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A589F" w14:textId="77777777" w:rsidR="0091384C" w:rsidRPr="0008068E" w:rsidRDefault="0020652A" w:rsidP="00642DE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6A60C7" wp14:editId="56291F87">
                <wp:simplePos x="0" y="0"/>
                <wp:positionH relativeFrom="column">
                  <wp:posOffset>4218305</wp:posOffset>
                </wp:positionH>
                <wp:positionV relativeFrom="paragraph">
                  <wp:posOffset>-414655</wp:posOffset>
                </wp:positionV>
                <wp:extent cx="2115185" cy="214686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5185" cy="21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DB685" w14:textId="3C9FDC39" w:rsidR="0020652A" w:rsidRPr="00B551AE" w:rsidRDefault="0020652A" w:rsidP="0020652A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Додаток</w:t>
                            </w:r>
                            <w:proofErr w:type="spellEnd"/>
                            <w:r w:rsidR="00472953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 xml:space="preserve"> </w:t>
                            </w:r>
                            <w:r w:rsidR="00E7416F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 наказу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від</w:t>
                            </w:r>
                            <w:proofErr w:type="spellEnd"/>
                            <w:r w:rsidR="00E7416F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_</w:t>
                            </w:r>
                            <w:bookmarkStart w:id="0" w:name="_GoBack"/>
                            <w:r w:rsidR="00571AF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28</w:t>
                            </w:r>
                            <w:r w:rsidR="00571AF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.</w:t>
                            </w:r>
                            <w:r w:rsidR="00571AF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07</w:t>
                            </w:r>
                            <w:r w:rsidR="00571AF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.</w:t>
                            </w:r>
                            <w:r w:rsidR="00E7416F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2026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№</w:t>
                            </w:r>
                            <w:r w:rsidR="00571AF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275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A60C7" id="Прямокутник 1" o:spid="_x0000_s1026" style="position:absolute;left:0;text-align:left;margin-left:332.15pt;margin-top:-32.65pt;width:166.55pt;height:1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" stroked="f">
                <v:textbox>
                  <w:txbxContent>
                    <w:p w14:paraId="180DB685" w14:textId="3C9FDC39" w:rsidR="0020652A" w:rsidRPr="00B551AE" w:rsidRDefault="0020652A" w:rsidP="0020652A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Додаток</w:t>
                      </w:r>
                      <w:proofErr w:type="spellEnd"/>
                      <w:r w:rsidR="00472953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 xml:space="preserve"> </w:t>
                      </w:r>
                      <w:r w:rsidR="00E7416F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 наказу</w:t>
                      </w:r>
                      <w:proofErr w:type="gram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від</w:t>
                      </w:r>
                      <w:proofErr w:type="spellEnd"/>
                      <w:r w:rsidR="00E7416F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_</w:t>
                      </w:r>
                      <w:bookmarkStart w:id="1" w:name="_GoBack"/>
                      <w:r w:rsidR="00571AF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28</w:t>
                      </w:r>
                      <w:r w:rsidR="00571AF4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.</w:t>
                      </w:r>
                      <w:r w:rsidR="00571AF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07</w:t>
                      </w:r>
                      <w:r w:rsidR="00571AF4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.</w:t>
                      </w:r>
                      <w:r w:rsidR="00E7416F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2026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№</w:t>
                      </w:r>
                      <w:r w:rsidR="00571AF4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275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A46853" w:rsidRPr="0008068E">
        <w:rPr>
          <w:rFonts w:ascii="Times New Roman" w:hAnsi="Times New Roman" w:cs="Times New Roman"/>
          <w:b/>
          <w:sz w:val="18"/>
          <w:szCs w:val="18"/>
          <w:lang w:val="uk-UA"/>
        </w:rPr>
        <w:t>ДОГОВІР №_____________</w:t>
      </w:r>
    </w:p>
    <w:p w14:paraId="53F6944B" w14:textId="77777777" w:rsidR="008E024F" w:rsidRPr="0008068E" w:rsidRDefault="00A46853" w:rsidP="00642DE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b/>
          <w:sz w:val="18"/>
          <w:szCs w:val="18"/>
          <w:lang w:val="uk-UA"/>
        </w:rPr>
        <w:t>про надання платної освітньої послуги для підготовки фахівців</w:t>
      </w:r>
    </w:p>
    <w:p w14:paraId="35A3D47E" w14:textId="1643D2C0" w:rsidR="00DF6288" w:rsidRPr="0008068E" w:rsidRDefault="00DF6288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м. Київ 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ab/>
        <w:t>«__» _________ 20__ р.</w:t>
      </w:r>
    </w:p>
    <w:p w14:paraId="691BB80B" w14:textId="77777777" w:rsidR="00DF6288" w:rsidRPr="0008068E" w:rsidRDefault="00DF6288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08287130" w14:textId="19717299" w:rsidR="00642DE8" w:rsidRPr="0008068E" w:rsidRDefault="00642DE8" w:rsidP="00642DE8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</w:pPr>
      <w:r w:rsidRPr="0008068E">
        <w:rPr>
          <w:rFonts w:ascii="Times New Roman" w:eastAsia="Calibri" w:hAnsi="Times New Roman" w:cs="Times New Roman"/>
          <w:b/>
          <w:sz w:val="18"/>
          <w:szCs w:val="18"/>
          <w:lang w:val="uk-UA"/>
        </w:rPr>
        <w:t>Київський національний університет технологій та дизайну</w:t>
      </w: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, державної форми власності, в особі проректора з науково-педагогічної діяльності (освітня діяльність) Олени ГРИГОРЕВСЬКОЇ, що діє на підставі наказу КНУТД </w:t>
      </w:r>
      <w:r w:rsidR="004617CB"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від 15.07.2026 №263 </w:t>
      </w: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(далі – КНУТД/університет), з однієї сторони та замовник освітньої послуги </w:t>
      </w:r>
      <w:r w:rsidRPr="0008068E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>__________________________________________________________________________________________________________,</w:t>
      </w:r>
    </w:p>
    <w:p w14:paraId="0EB5FD31" w14:textId="77777777" w:rsidR="00236803" w:rsidRPr="0008068E" w:rsidRDefault="00236803" w:rsidP="00642DE8">
      <w:pPr>
        <w:spacing w:after="0"/>
        <w:jc w:val="center"/>
        <w:rPr>
          <w:rFonts w:ascii="Times New Roman" w:hAnsi="Times New Roman" w:cs="Times New Roman"/>
          <w:sz w:val="14"/>
          <w:szCs w:val="14"/>
          <w:lang w:val="uk-UA"/>
        </w:rPr>
      </w:pPr>
    </w:p>
    <w:p w14:paraId="76BEF09A" w14:textId="77777777" w:rsidR="0091384C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(далі – замовник</w:t>
      </w:r>
      <w:r w:rsidR="00687FA7" w:rsidRPr="0008068E">
        <w:rPr>
          <w:rFonts w:ascii="Times New Roman" w:hAnsi="Times New Roman" w:cs="Times New Roman"/>
          <w:sz w:val="18"/>
          <w:szCs w:val="18"/>
          <w:lang w:val="uk-UA"/>
        </w:rPr>
        <w:t>*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>), з іншої сторони для здобувача вищої освіти</w:t>
      </w:r>
    </w:p>
    <w:p w14:paraId="16213FCE" w14:textId="3D065C65" w:rsidR="0091384C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8068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  <w:r w:rsidR="00236803" w:rsidRPr="0008068E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14:paraId="14997F0E" w14:textId="77777777" w:rsidR="0091384C" w:rsidRPr="0008068E" w:rsidRDefault="00A46853" w:rsidP="00642DE8">
      <w:pPr>
        <w:spacing w:after="0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08068E">
        <w:rPr>
          <w:rFonts w:ascii="Times New Roman" w:hAnsi="Times New Roman" w:cs="Times New Roman"/>
          <w:sz w:val="16"/>
          <w:szCs w:val="16"/>
          <w:lang w:val="uk-UA"/>
        </w:rPr>
        <w:t>(прізвище, ім</w:t>
      </w:r>
      <w:r w:rsidR="00E87F57" w:rsidRPr="0008068E">
        <w:rPr>
          <w:rFonts w:ascii="Times New Roman" w:hAnsi="Times New Roman" w:cs="Times New Roman"/>
          <w:sz w:val="16"/>
          <w:szCs w:val="16"/>
          <w:lang w:val="uk-UA"/>
        </w:rPr>
        <w:t>’</w:t>
      </w:r>
      <w:r w:rsidRPr="0008068E">
        <w:rPr>
          <w:rFonts w:ascii="Times New Roman" w:hAnsi="Times New Roman" w:cs="Times New Roman"/>
          <w:sz w:val="16"/>
          <w:szCs w:val="16"/>
          <w:lang w:val="uk-UA"/>
        </w:rPr>
        <w:t>я, по батькові фізичної особи)</w:t>
      </w:r>
    </w:p>
    <w:p w14:paraId="5FABFEEC" w14:textId="77777777" w:rsidR="00236803" w:rsidRPr="0008068E" w:rsidRDefault="00236803" w:rsidP="00642DE8">
      <w:pPr>
        <w:spacing w:after="0"/>
        <w:jc w:val="center"/>
        <w:rPr>
          <w:rFonts w:ascii="Times New Roman" w:hAnsi="Times New Roman" w:cs="Times New Roman"/>
          <w:sz w:val="14"/>
          <w:szCs w:val="14"/>
          <w:lang w:val="uk-UA"/>
        </w:rPr>
      </w:pPr>
    </w:p>
    <w:p w14:paraId="645F7E78" w14:textId="4981AF7C" w:rsidR="00A46853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(далі </w:t>
      </w:r>
      <w:r w:rsidR="00642DE8" w:rsidRPr="0008068E"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здобувач), уклали цей договір </w:t>
      </w:r>
      <w:r w:rsidR="00A300CD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про надання платної освітньої послуги для підготовки фахівців (далі </w:t>
      </w:r>
      <w:r w:rsidR="00642DE8" w:rsidRPr="0008068E"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="00A300CD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Договір) 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про нижченаведене. </w:t>
      </w:r>
    </w:p>
    <w:p w14:paraId="3E83C086" w14:textId="77777777" w:rsidR="00A46853" w:rsidRPr="0008068E" w:rsidRDefault="007E49B5" w:rsidP="00642DE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b/>
          <w:sz w:val="18"/>
          <w:szCs w:val="18"/>
          <w:lang w:val="uk-UA"/>
        </w:rPr>
        <w:t>І</w:t>
      </w:r>
      <w:r w:rsidR="00A46853" w:rsidRPr="0008068E">
        <w:rPr>
          <w:rFonts w:ascii="Times New Roman" w:hAnsi="Times New Roman" w:cs="Times New Roman"/>
          <w:b/>
          <w:sz w:val="18"/>
          <w:szCs w:val="18"/>
          <w:lang w:val="uk-UA"/>
        </w:rPr>
        <w:t>. Загальні питання</w:t>
      </w:r>
    </w:p>
    <w:p w14:paraId="43413D41" w14:textId="77777777" w:rsidR="00642DE8" w:rsidRPr="0008068E" w:rsidRDefault="00642DE8" w:rsidP="00642DE8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1. Предметом договору є фінансові зобов’язання замовника щодо оплати освітньої послуги, що надається здобувачу університетом за Договором про навчання в Київському національному університеті технологій та дизайну №__________ від ____________, а саме підготовка здобувача університетом за рахунок коштів замовника </w:t>
      </w:r>
      <w:proofErr w:type="spellStart"/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за___________________________________формою</w:t>
      </w:r>
      <w:proofErr w:type="spellEnd"/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здобуття вищої освіти </w:t>
      </w:r>
    </w:p>
    <w:p w14:paraId="38D7B2E4" w14:textId="77777777" w:rsidR="00642DE8" w:rsidRPr="0008068E" w:rsidRDefault="00642DE8" w:rsidP="00642DE8">
      <w:pPr>
        <w:spacing w:after="0" w:line="235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ab/>
        <w:t xml:space="preserve">          (денна, заочна)</w:t>
      </w:r>
    </w:p>
    <w:p w14:paraId="45F6AB38" w14:textId="77777777" w:rsidR="00642DE8" w:rsidRPr="0008068E" w:rsidRDefault="00642DE8" w:rsidP="00642DE8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за освітньою програмою </w:t>
      </w:r>
      <w:r w:rsidRPr="0008068E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>__________________________________</w:t>
      </w: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__</w:t>
      </w:r>
    </w:p>
    <w:p w14:paraId="23136DBE" w14:textId="77777777" w:rsidR="00642DE8" w:rsidRPr="0008068E" w:rsidRDefault="00642DE8" w:rsidP="00642DE8">
      <w:pPr>
        <w:spacing w:after="0" w:line="235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>(назва освітньої програми)</w:t>
      </w:r>
    </w:p>
    <w:p w14:paraId="3B65E92A" w14:textId="77777777" w:rsidR="00642DE8" w:rsidRPr="0008068E" w:rsidRDefault="00642DE8" w:rsidP="00642DE8">
      <w:pPr>
        <w:spacing w:after="0" w:line="235" w:lineRule="auto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08068E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Факультет _________________________________________</w:t>
      </w:r>
    </w:p>
    <w:p w14:paraId="4FAED39D" w14:textId="77777777" w:rsidR="00642DE8" w:rsidRPr="0008068E" w:rsidRDefault="00642DE8" w:rsidP="00642DE8">
      <w:pPr>
        <w:spacing w:after="0" w:line="235" w:lineRule="auto"/>
        <w:ind w:left="2124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08068E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(назва факультету)</w:t>
      </w:r>
    </w:p>
    <w:p w14:paraId="00F90255" w14:textId="77777777" w:rsidR="00642DE8" w:rsidRPr="0008068E" w:rsidRDefault="00642DE8" w:rsidP="00642DE8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за спеціальністю </w:t>
      </w:r>
      <w:r w:rsidRPr="0008068E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>___________________________________________</w:t>
      </w:r>
    </w:p>
    <w:p w14:paraId="6BDB379D" w14:textId="77777777" w:rsidR="00642DE8" w:rsidRPr="0008068E" w:rsidRDefault="00642DE8" w:rsidP="00642DE8">
      <w:pPr>
        <w:spacing w:after="0" w:line="235" w:lineRule="auto"/>
        <w:ind w:left="1416" w:firstLine="708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(код та найменування спеціальності) </w:t>
      </w:r>
    </w:p>
    <w:p w14:paraId="53F17FD7" w14:textId="77777777" w:rsidR="00642DE8" w:rsidRPr="0008068E" w:rsidRDefault="00642DE8" w:rsidP="00642DE8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>(спеціалізація</w:t>
      </w: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______________________________________________) </w:t>
      </w:r>
    </w:p>
    <w:p w14:paraId="72C23F95" w14:textId="77777777" w:rsidR="00642DE8" w:rsidRPr="0008068E" w:rsidRDefault="00642DE8" w:rsidP="00642DE8">
      <w:pPr>
        <w:spacing w:after="0" w:line="235" w:lineRule="auto"/>
        <w:ind w:left="2124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>(найменування спеціалізації)</w:t>
      </w:r>
    </w:p>
    <w:p w14:paraId="210E2739" w14:textId="77777777" w:rsidR="00642DE8" w:rsidRPr="0008068E" w:rsidRDefault="00642DE8" w:rsidP="00642DE8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для здобуття ступеня освіти</w:t>
      </w:r>
      <w:r w:rsidRPr="000806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_________________________________ </w:t>
      </w:r>
    </w:p>
    <w:p w14:paraId="3703855B" w14:textId="77777777" w:rsidR="00642DE8" w:rsidRPr="0008068E" w:rsidRDefault="00642DE8" w:rsidP="00642DE8">
      <w:pPr>
        <w:spacing w:after="0" w:line="235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>(ступінь вищої освіти)</w:t>
      </w:r>
    </w:p>
    <w:p w14:paraId="7666BEEB" w14:textId="77777777" w:rsidR="00236803" w:rsidRPr="0008068E" w:rsidRDefault="00236803" w:rsidP="00642DE8">
      <w:pPr>
        <w:spacing w:after="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EB732B5" w14:textId="77777777" w:rsidR="0091384C" w:rsidRPr="0008068E" w:rsidRDefault="007E49B5" w:rsidP="00642DE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b/>
          <w:sz w:val="18"/>
          <w:szCs w:val="18"/>
          <w:lang w:val="uk-UA"/>
        </w:rPr>
        <w:t>ІІ</w:t>
      </w:r>
      <w:r w:rsidR="00A46853" w:rsidRPr="0008068E">
        <w:rPr>
          <w:rFonts w:ascii="Times New Roman" w:hAnsi="Times New Roman" w:cs="Times New Roman"/>
          <w:b/>
          <w:sz w:val="18"/>
          <w:szCs w:val="18"/>
          <w:lang w:val="uk-UA"/>
        </w:rPr>
        <w:t>. Обов</w:t>
      </w:r>
      <w:r w:rsidR="00E87F57" w:rsidRPr="0008068E">
        <w:rPr>
          <w:rFonts w:ascii="Times New Roman" w:hAnsi="Times New Roman" w:cs="Times New Roman"/>
          <w:b/>
          <w:sz w:val="18"/>
          <w:szCs w:val="18"/>
          <w:lang w:val="uk-UA"/>
        </w:rPr>
        <w:t>’</w:t>
      </w:r>
      <w:r w:rsidR="00A46853" w:rsidRPr="0008068E">
        <w:rPr>
          <w:rFonts w:ascii="Times New Roman" w:hAnsi="Times New Roman" w:cs="Times New Roman"/>
          <w:b/>
          <w:sz w:val="18"/>
          <w:szCs w:val="18"/>
          <w:lang w:val="uk-UA"/>
        </w:rPr>
        <w:t>язки та права сторін</w:t>
      </w:r>
    </w:p>
    <w:p w14:paraId="44ED2579" w14:textId="77777777" w:rsidR="000A0FE6" w:rsidRPr="0008068E" w:rsidRDefault="000A0FE6" w:rsidP="000A0FE6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1. Університет зобов’язаний: </w:t>
      </w:r>
    </w:p>
    <w:p w14:paraId="58C3788F" w14:textId="77777777" w:rsidR="000A0FE6" w:rsidRPr="0008068E" w:rsidRDefault="000A0FE6" w:rsidP="000A0FE6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1) у випадку ухвалення рішення про корегування плати за надання освітньої послуги, зміну реквізитів університету та ін. інформувати про це замовника шляхом оприлюднення відповідної інформації на веб-сайті університету; </w:t>
      </w:r>
    </w:p>
    <w:p w14:paraId="5DF4EB7A" w14:textId="77777777" w:rsidR="000A0FE6" w:rsidRPr="0008068E" w:rsidRDefault="000A0FE6" w:rsidP="000A0FE6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2) інформувати замовника відповідно до його письмових запитів про стан розрахунків по оплаті за навчання згідно з цим договором. </w:t>
      </w:r>
    </w:p>
    <w:p w14:paraId="17FA85E2" w14:textId="77777777" w:rsidR="000A0FE6" w:rsidRPr="0008068E" w:rsidRDefault="000A0FE6" w:rsidP="000A0FE6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2. Університет має право: </w:t>
      </w:r>
    </w:p>
    <w:p w14:paraId="00EEEB6C" w14:textId="252FBBEF" w:rsidR="000A0FE6" w:rsidRPr="0008068E" w:rsidRDefault="000A0FE6" w:rsidP="000A0FE6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1) вимагати від замовника своєчасно вносити плату за надання платної освітньої послуги в розмірах, у терміни та в порядку, встановлени</w:t>
      </w:r>
      <w:r w:rsidR="00E745D0"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х</w:t>
      </w: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цим договором;</w:t>
      </w:r>
    </w:p>
    <w:p w14:paraId="68CA4A2D" w14:textId="77777777" w:rsidR="000A0FE6" w:rsidRPr="0008068E" w:rsidRDefault="000A0FE6" w:rsidP="000A0FE6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2) не допускати здобувача до освітнього процесу та відрахувати його за невиконання умов цього договору у випадку несвоєчасної або неповної сплати замовником за надання освітніх послуг. </w:t>
      </w:r>
    </w:p>
    <w:p w14:paraId="31044BE2" w14:textId="7954F8ED" w:rsidR="000A0FE6" w:rsidRPr="0008068E" w:rsidRDefault="000A0FE6" w:rsidP="000A0FE6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3. Замовник зобов’язаний своєчасно вносити плату за надання платної освітньої послуги в розмірах, у терміни та в порядку, встановлен</w:t>
      </w:r>
      <w:r w:rsidR="00E745D0"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их</w:t>
      </w: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цим договором;</w:t>
      </w:r>
    </w:p>
    <w:p w14:paraId="04B88841" w14:textId="77777777" w:rsidR="000A0FE6" w:rsidRPr="0008068E" w:rsidRDefault="000A0FE6" w:rsidP="000A0FE6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4. Замовник має право направляти університету письмові запити про стан розрахунків, пов’язаних з виконанням цього договору.</w:t>
      </w:r>
    </w:p>
    <w:p w14:paraId="5D284430" w14:textId="77777777" w:rsidR="007E49B5" w:rsidRPr="0008068E" w:rsidRDefault="00A46853" w:rsidP="00642DE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b/>
          <w:sz w:val="18"/>
          <w:szCs w:val="18"/>
          <w:lang w:val="uk-UA"/>
        </w:rPr>
        <w:t>III. Оплата за надання платної освітньої послуги та порядок розрахунків</w:t>
      </w:r>
    </w:p>
    <w:p w14:paraId="6F1A7FD0" w14:textId="77777777" w:rsidR="00C12112" w:rsidRPr="0008068E" w:rsidRDefault="00C12112" w:rsidP="00C12112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1. Загальна вартість платної освітньої послуги за весь термін навчання становить</w:t>
      </w:r>
    </w:p>
    <w:p w14:paraId="66A64027" w14:textId="1E9AA6CB" w:rsidR="00C12112" w:rsidRPr="0008068E" w:rsidRDefault="00C12112" w:rsidP="00C12112">
      <w:pPr>
        <w:spacing w:after="0" w:line="235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>________________________________________________________</w:t>
      </w:r>
      <w:r w:rsidR="007D2D15"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>____________________________________</w:t>
      </w: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</w:t>
      </w: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гривень.</w:t>
      </w:r>
    </w:p>
    <w:p w14:paraId="12F80019" w14:textId="77777777" w:rsidR="00C12112" w:rsidRPr="0008068E" w:rsidRDefault="00C12112" w:rsidP="00C12112">
      <w:pPr>
        <w:spacing w:after="0" w:line="235" w:lineRule="auto"/>
        <w:ind w:left="708" w:firstLine="708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(сума цифрами та словами) </w:t>
      </w:r>
    </w:p>
    <w:p w14:paraId="3DF6CC69" w14:textId="77777777" w:rsidR="00BF5D6D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2.</w:t>
      </w:r>
      <w:r w:rsidR="002E547A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BF5D6D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Замовник має вносити оплату авансово: </w:t>
      </w:r>
      <w:r w:rsidR="00D273C7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за кожен навчальний рік </w:t>
      </w:r>
      <w:r w:rsidR="00BF5D6D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- до 1 липня, або перед початком кожного </w:t>
      </w:r>
      <w:r w:rsidR="00D273C7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навчального </w:t>
      </w:r>
      <w:r w:rsidR="00BF5D6D" w:rsidRPr="0008068E">
        <w:rPr>
          <w:rFonts w:ascii="Times New Roman" w:hAnsi="Times New Roman" w:cs="Times New Roman"/>
          <w:sz w:val="18"/>
          <w:szCs w:val="18"/>
          <w:lang w:val="uk-UA"/>
        </w:rPr>
        <w:t>семестру до 1 липня за осінній семестр та до 20 січня – за весняний семестр</w:t>
      </w:r>
      <w:r w:rsidR="00D273C7" w:rsidRPr="0008068E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6F2576CD" w14:textId="275CBC78" w:rsidR="007D2D15" w:rsidRPr="0008068E" w:rsidRDefault="007D2D15" w:rsidP="007D2D15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1) Оплата послуг здійснюється замовником шляхом перерахування безготівкових платежів на рахунок університету за реквізитами та в строки, що визначені цим договором:</w:t>
      </w:r>
    </w:p>
    <w:p w14:paraId="0B4B8C90" w14:textId="77777777" w:rsidR="007D2D15" w:rsidRPr="0008068E" w:rsidRDefault="007D2D15" w:rsidP="007D2D15">
      <w:pPr>
        <w:spacing w:after="0" w:line="235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08068E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________________________________________________.</w:t>
      </w:r>
    </w:p>
    <w:p w14:paraId="6C5C2DFA" w14:textId="77777777" w:rsidR="007D2D15" w:rsidRPr="0008068E" w:rsidRDefault="007D2D15" w:rsidP="007D2D15">
      <w:pPr>
        <w:spacing w:after="0" w:line="235" w:lineRule="auto"/>
        <w:jc w:val="center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08068E">
        <w:rPr>
          <w:rFonts w:ascii="Times New Roman" w:eastAsia="Calibri" w:hAnsi="Times New Roman" w:cs="Times New Roman"/>
          <w:sz w:val="16"/>
          <w:szCs w:val="16"/>
          <w:lang w:val="uk-UA"/>
        </w:rPr>
        <w:t>(щороку / кожного семестру)</w:t>
      </w:r>
    </w:p>
    <w:p w14:paraId="58821250" w14:textId="53E47028" w:rsidR="002E547A" w:rsidRPr="0008068E" w:rsidRDefault="00BC076A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2) </w:t>
      </w:r>
      <w:r w:rsidR="00BF5D6D" w:rsidRPr="0008068E">
        <w:rPr>
          <w:rFonts w:ascii="Times New Roman" w:hAnsi="Times New Roman" w:cs="Times New Roman"/>
          <w:sz w:val="18"/>
          <w:szCs w:val="18"/>
          <w:lang w:val="uk-UA"/>
        </w:rPr>
        <w:t>Оплата за надання освітніх послуг вважається здійсненою з моменту зарахування коштів на поточний рахунок університету при оплаті безготівково</w:t>
      </w:r>
      <w:r w:rsidR="007D2D15" w:rsidRPr="0008068E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51070215" w14:textId="7554EFEC" w:rsidR="007D2D15" w:rsidRPr="0008068E" w:rsidRDefault="007D2D15" w:rsidP="007D2D15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>3) Оплата банківських зборів під час здійснення оплати за освітню послугу здійснюється за рахунок коштів Замовника або здобувача.</w:t>
      </w:r>
    </w:p>
    <w:p w14:paraId="56852D6A" w14:textId="019EC757" w:rsidR="007D2D15" w:rsidRPr="0008068E" w:rsidRDefault="007D2D15" w:rsidP="007D2D15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3. Оплата освітніх послуг здійснюється Замовником або Одержувачем у національній валюті України </w:t>
      </w:r>
      <w:r w:rsidRPr="0008068E">
        <w:rPr>
          <w:rFonts w:eastAsia="Calibri"/>
          <w:sz w:val="18"/>
          <w:szCs w:val="18"/>
          <w:lang w:val="uk-UA"/>
        </w:rPr>
        <w:t>–</w:t>
      </w:r>
      <w:r w:rsidRPr="0008068E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гривні.</w:t>
      </w:r>
    </w:p>
    <w:p w14:paraId="726D8DF7" w14:textId="72A89C50" w:rsidR="007D2D15" w:rsidRPr="0008068E" w:rsidRDefault="007D2D15" w:rsidP="007D2D15">
      <w:pPr>
        <w:pStyle w:val="a6"/>
        <w:shd w:val="clear" w:color="auto" w:fill="FFFFFF"/>
        <w:spacing w:before="0" w:beforeAutospacing="0" w:after="0" w:afterAutospacing="0" w:line="235" w:lineRule="auto"/>
        <w:jc w:val="both"/>
        <w:rPr>
          <w:rFonts w:eastAsia="Calibri"/>
          <w:sz w:val="18"/>
          <w:szCs w:val="18"/>
          <w:lang w:eastAsia="en-US"/>
        </w:rPr>
      </w:pPr>
      <w:r w:rsidRPr="0008068E">
        <w:rPr>
          <w:rFonts w:eastAsia="Calibri"/>
          <w:sz w:val="18"/>
          <w:szCs w:val="18"/>
          <w:lang w:eastAsia="en-US"/>
        </w:rPr>
        <w:t>4</w:t>
      </w:r>
      <w:r w:rsidRPr="0008068E">
        <w:rPr>
          <w:rFonts w:eastAsia="Calibri"/>
          <w:b/>
          <w:bCs/>
          <w:sz w:val="18"/>
          <w:szCs w:val="18"/>
          <w:lang w:eastAsia="en-US"/>
        </w:rPr>
        <w:t>.</w:t>
      </w:r>
      <w:r w:rsidRPr="0008068E">
        <w:rPr>
          <w:rFonts w:eastAsia="Calibri"/>
          <w:sz w:val="18"/>
          <w:szCs w:val="18"/>
          <w:lang w:eastAsia="en-US"/>
        </w:rPr>
        <w:t> </w:t>
      </w:r>
      <w:r w:rsidR="00E745D0" w:rsidRPr="0008068E">
        <w:rPr>
          <w:rFonts w:eastAsia="Calibri"/>
          <w:sz w:val="18"/>
          <w:szCs w:val="18"/>
          <w:lang w:eastAsia="en-US"/>
        </w:rPr>
        <w:t>Університет</w:t>
      </w:r>
      <w:r w:rsidRPr="0008068E">
        <w:rPr>
          <w:rFonts w:eastAsia="Calibri"/>
          <w:sz w:val="18"/>
          <w:szCs w:val="18"/>
          <w:lang w:eastAsia="en-US"/>
        </w:rPr>
        <w:t xml:space="preserve"> має право змінювати розмір плати за навчання не частіше одного разу на рік і не більше ніж на офіційно визначений рівень інфляції за попередній календарний рік з обов’язковим інформуванням про це Замовника та </w:t>
      </w:r>
      <w:r w:rsidR="00E745D0" w:rsidRPr="0008068E">
        <w:rPr>
          <w:rFonts w:eastAsia="Calibri"/>
          <w:sz w:val="18"/>
          <w:szCs w:val="18"/>
          <w:lang w:eastAsia="en-US"/>
        </w:rPr>
        <w:t>здобувача</w:t>
      </w:r>
      <w:r w:rsidRPr="0008068E">
        <w:rPr>
          <w:rFonts w:eastAsia="Calibri"/>
          <w:sz w:val="18"/>
          <w:szCs w:val="18"/>
          <w:lang w:eastAsia="en-US"/>
        </w:rPr>
        <w:t>.</w:t>
      </w:r>
    </w:p>
    <w:p w14:paraId="110577D5" w14:textId="4BDEA285" w:rsidR="00BC076A" w:rsidRPr="0008068E" w:rsidRDefault="003A3AD2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5</w:t>
      </w:r>
      <w:r w:rsidR="00A4685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.У разі дострокового припинення (розірвання) цього договору кошти, що були внесені замовником як плата за надання платної освітньої послуги, повертаються йому </w:t>
      </w:r>
      <w:r w:rsidR="004F273A" w:rsidRPr="0008068E">
        <w:rPr>
          <w:rFonts w:ascii="Times New Roman" w:hAnsi="Times New Roman" w:cs="Times New Roman"/>
          <w:sz w:val="18"/>
          <w:szCs w:val="18"/>
          <w:lang w:val="uk-UA"/>
        </w:rPr>
        <w:t>відповідно до отриманої</w:t>
      </w:r>
      <w:r w:rsidR="00A4685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від замовника заяви та необхідних документів в розмірі, пропорційному </w:t>
      </w:r>
      <w:r w:rsidR="004F273A" w:rsidRPr="0008068E">
        <w:rPr>
          <w:rFonts w:ascii="Times New Roman" w:hAnsi="Times New Roman" w:cs="Times New Roman"/>
          <w:sz w:val="18"/>
          <w:szCs w:val="18"/>
          <w:lang w:val="uk-UA"/>
        </w:rPr>
        <w:t>вартості</w:t>
      </w:r>
      <w:r w:rsidR="00A4685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навчання</w:t>
      </w:r>
      <w:r w:rsidR="004F273A" w:rsidRPr="0008068E">
        <w:rPr>
          <w:rFonts w:ascii="Times New Roman" w:hAnsi="Times New Roman" w:cs="Times New Roman"/>
          <w:sz w:val="18"/>
          <w:szCs w:val="18"/>
          <w:lang w:val="uk-UA"/>
        </w:rPr>
        <w:t>, зазначені</w:t>
      </w:r>
      <w:r w:rsidR="00E745D0" w:rsidRPr="0008068E">
        <w:rPr>
          <w:rFonts w:ascii="Times New Roman" w:hAnsi="Times New Roman" w:cs="Times New Roman"/>
          <w:sz w:val="18"/>
          <w:szCs w:val="18"/>
          <w:lang w:val="uk-UA"/>
        </w:rPr>
        <w:t>й</w:t>
      </w:r>
      <w:r w:rsidR="004F273A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у цьому</w:t>
      </w:r>
      <w:r w:rsidR="00A4685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договор</w:t>
      </w:r>
      <w:r w:rsidR="004F273A" w:rsidRPr="0008068E">
        <w:rPr>
          <w:rFonts w:ascii="Times New Roman" w:hAnsi="Times New Roman" w:cs="Times New Roman"/>
          <w:sz w:val="18"/>
          <w:szCs w:val="18"/>
          <w:lang w:val="uk-UA"/>
        </w:rPr>
        <w:t>і на дату розірвання, за наступні періоди навчання</w:t>
      </w:r>
      <w:r w:rsidR="00A4685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. </w:t>
      </w:r>
    </w:p>
    <w:p w14:paraId="19D2E805" w14:textId="204F3300" w:rsidR="002E547A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У разі відрахування здобувача до закінчення певного місяця, </w:t>
      </w:r>
      <w:r w:rsidR="004F273A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в тому числі 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>під час повернення коштів</w:t>
      </w:r>
      <w:r w:rsidR="004F273A" w:rsidRPr="0008068E">
        <w:rPr>
          <w:rFonts w:ascii="Times New Roman" w:hAnsi="Times New Roman" w:cs="Times New Roman"/>
          <w:sz w:val="18"/>
          <w:szCs w:val="18"/>
          <w:lang w:val="uk-UA"/>
        </w:rPr>
        <w:t>,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4F273A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вартість платної освітньої послуги 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>за цей місяць врахову</w:t>
      </w:r>
      <w:r w:rsidR="00E745D0" w:rsidRPr="0008068E">
        <w:rPr>
          <w:rFonts w:ascii="Times New Roman" w:hAnsi="Times New Roman" w:cs="Times New Roman"/>
          <w:sz w:val="18"/>
          <w:szCs w:val="18"/>
          <w:lang w:val="uk-UA"/>
        </w:rPr>
        <w:t>є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ться як за повний місяць. </w:t>
      </w:r>
    </w:p>
    <w:p w14:paraId="4B1BBFCA" w14:textId="51D39B42" w:rsidR="0075463F" w:rsidRPr="0008068E" w:rsidRDefault="003A3AD2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6</w:t>
      </w:r>
      <w:r w:rsidR="0075463F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. У разі поновлення на навчання здобувача, якому в установленому законодавством порядку, була надана перерва та/або академічна відпустка в навчанні, оплата за надання такому здобувачу платної освітньої послуги встановлюється з дати поновлення на навчання за певною освітньою програмою і роком навчання (курсом) відповідно до наказу керівника </w:t>
      </w:r>
      <w:r w:rsidR="0075463F" w:rsidRPr="0008068E">
        <w:rPr>
          <w:rFonts w:ascii="Times New Roman" w:hAnsi="Times New Roman" w:cs="Times New Roman"/>
          <w:sz w:val="18"/>
          <w:szCs w:val="18"/>
          <w:lang w:val="uk-UA"/>
        </w:rPr>
        <w:lastRenderedPageBreak/>
        <w:t>університету, у розмірі, визначеному університетом для здобувачів, які навчаються за такими освітньою програмою і роком навчання (курсом), про що укладається додаткова угода до цього договору.</w:t>
      </w:r>
    </w:p>
    <w:p w14:paraId="20BE483C" w14:textId="3DF81429" w:rsidR="002E547A" w:rsidRPr="0008068E" w:rsidRDefault="00A46853" w:rsidP="00642DE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b/>
          <w:sz w:val="18"/>
          <w:szCs w:val="18"/>
          <w:lang w:val="uk-UA"/>
        </w:rPr>
        <w:t>IV. Відповідальність сторін</w:t>
      </w:r>
    </w:p>
    <w:p w14:paraId="3EE5F512" w14:textId="77777777" w:rsidR="004F273A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1. У разі невиконання чи неналежного виконання зобов</w:t>
      </w:r>
      <w:r w:rsidR="00E87F57" w:rsidRPr="0008068E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>язань, передбачених договором, сторони несуть відповідальність відповідно до закону</w:t>
      </w:r>
      <w:r w:rsidR="0008116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та умов цього договору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08116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Невиконання замовником зобов’язань щодо оплати освітньої послуги є підставою для відрахування здобувача освіти.</w:t>
      </w:r>
    </w:p>
    <w:p w14:paraId="16F79420" w14:textId="77777777" w:rsidR="004F273A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2. Сторони звільняються від відповідальності за порушення зобов</w:t>
      </w:r>
      <w:r w:rsidR="00E87F57" w:rsidRPr="0008068E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язань за договором, якщо порушення стали наслідком непереборних обставин. При цьому термін дії договору може бути продовжено на час дії таких обставин та їх наслідків. </w:t>
      </w:r>
    </w:p>
    <w:p w14:paraId="32FA4846" w14:textId="77777777" w:rsidR="004F273A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3. </w:t>
      </w:r>
      <w:r w:rsidR="00081163" w:rsidRPr="0008068E">
        <w:rPr>
          <w:rFonts w:ascii="Times New Roman" w:hAnsi="Times New Roman" w:cs="Times New Roman"/>
          <w:sz w:val="18"/>
          <w:szCs w:val="18"/>
          <w:lang w:val="uk-UA"/>
        </w:rPr>
        <w:t>У разі дострокового розірвання договору у зв’язку з порушенням замовником, або здобувачем договірних зобов’язань або невиконанням здобувачем обов’язків, визначених статтею 63 Закону України «Про вищу освіту», кошти, що були внесені замовником, залишаються в університеті та використовуються для виконання його статутних завдань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. </w:t>
      </w:r>
    </w:p>
    <w:p w14:paraId="46B36532" w14:textId="482A2E2A" w:rsidR="00EA07B0" w:rsidRPr="0008068E" w:rsidRDefault="00EA07B0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4.</w:t>
      </w:r>
      <w:r w:rsidR="001E4475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Здобувач несе відповідальність за всі збитки, які спричинені ним у разі пошкодження обладнання, майна, літератури та інших матеріальних цінностей КНУТД згідно </w:t>
      </w:r>
      <w:r w:rsidR="00150D2D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з 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>чинн</w:t>
      </w:r>
      <w:r w:rsidR="00150D2D" w:rsidRPr="0008068E">
        <w:rPr>
          <w:rFonts w:ascii="Times New Roman" w:hAnsi="Times New Roman" w:cs="Times New Roman"/>
          <w:sz w:val="18"/>
          <w:szCs w:val="18"/>
          <w:lang w:val="uk-UA"/>
        </w:rPr>
        <w:t>им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законодавств</w:t>
      </w:r>
      <w:r w:rsidR="00150D2D" w:rsidRPr="0008068E">
        <w:rPr>
          <w:rFonts w:ascii="Times New Roman" w:hAnsi="Times New Roman" w:cs="Times New Roman"/>
          <w:sz w:val="18"/>
          <w:szCs w:val="18"/>
          <w:lang w:val="uk-UA"/>
        </w:rPr>
        <w:t>ом.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</w:p>
    <w:p w14:paraId="437C7919" w14:textId="77777777" w:rsidR="004F273A" w:rsidRPr="0008068E" w:rsidRDefault="00A46853" w:rsidP="00642DE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b/>
          <w:sz w:val="18"/>
          <w:szCs w:val="18"/>
          <w:lang w:val="uk-UA"/>
        </w:rPr>
        <w:t>V. Термін дії договору, порядок внесення змін, умови припинення та інші умови</w:t>
      </w:r>
    </w:p>
    <w:p w14:paraId="193E9976" w14:textId="77777777" w:rsidR="00687FA7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1. Договір набирає чинності з дати його підписання сторонами і діє протягом усього періоду навчання або до дня повного виконання сторонами зобов</w:t>
      </w:r>
      <w:r w:rsidR="00E87F57" w:rsidRPr="0008068E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язань за договором. </w:t>
      </w:r>
    </w:p>
    <w:p w14:paraId="1192147E" w14:textId="77777777" w:rsidR="00687FA7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2. Зміни до договору вносяться за згодою сторін шляхом підписання додатків, які є його невід</w:t>
      </w:r>
      <w:r w:rsidR="00E87F57" w:rsidRPr="0008068E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ємною частиною. </w:t>
      </w:r>
    </w:p>
    <w:p w14:paraId="2C28EA56" w14:textId="77777777" w:rsidR="00687FA7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3. Договір припиняється (розривається): </w:t>
      </w:r>
    </w:p>
    <w:p w14:paraId="38B2A070" w14:textId="1539DB2D" w:rsidR="00687FA7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1) у разі виконанням сторонами своїх зобов</w:t>
      </w:r>
      <w:r w:rsidR="00E87F57" w:rsidRPr="0008068E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язань; </w:t>
      </w:r>
    </w:p>
    <w:p w14:paraId="37C1AF32" w14:textId="77777777" w:rsidR="00687FA7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2) за згодою сторін; </w:t>
      </w:r>
    </w:p>
    <w:p w14:paraId="1C6AE815" w14:textId="77777777" w:rsidR="00687FA7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3) за ініціативою </w:t>
      </w:r>
      <w:r w:rsidR="00687FA7" w:rsidRPr="0008068E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>ніверситету в односторонньому порядку у разі неможливості виконання сторонами своїх зобов</w:t>
      </w:r>
      <w:r w:rsidR="00E87F57" w:rsidRPr="0008068E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>язань у зв</w:t>
      </w:r>
      <w:r w:rsidR="00E87F57" w:rsidRPr="0008068E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язку з прийняттям нормативно-правових актів, що змінили умови, встановлені договором, і незгоди будь-якої із сторін внести зміни до договору; </w:t>
      </w:r>
    </w:p>
    <w:p w14:paraId="4C563C14" w14:textId="77777777" w:rsidR="00687FA7" w:rsidRPr="0008068E" w:rsidRDefault="00687FA7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4) у разі ліквідації у</w:t>
      </w:r>
      <w:r w:rsidR="00A4685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ніверситету, якщо не визначений правонаступник; </w:t>
      </w:r>
    </w:p>
    <w:p w14:paraId="234BABED" w14:textId="77777777" w:rsidR="00687FA7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5) у разі відрахування здобувача</w:t>
      </w:r>
      <w:r w:rsidR="00687FA7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освіти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; </w:t>
      </w:r>
    </w:p>
    <w:p w14:paraId="290F62B7" w14:textId="77777777" w:rsidR="00687FA7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6) за рішенням суду в разі порушення або невиконання однією із сторін умов договору. </w:t>
      </w:r>
    </w:p>
    <w:p w14:paraId="4E4AC21F" w14:textId="77777777" w:rsidR="00687FA7" w:rsidRPr="0008068E" w:rsidRDefault="00A46853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4. Дія договору зупиняється у разі надання здобувачу </w:t>
      </w:r>
      <w:r w:rsidR="00687FA7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освіти 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академічної відпустки згідно із законодавством на весь термін такої відпустки. </w:t>
      </w:r>
    </w:p>
    <w:p w14:paraId="25060F95" w14:textId="77777777" w:rsidR="00C84DC2" w:rsidRPr="0008068E" w:rsidRDefault="00C84DC2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/>
          <w:sz w:val="18"/>
          <w:szCs w:val="18"/>
          <w:lang w:val="uk-UA"/>
        </w:rPr>
        <w:t xml:space="preserve">5. </w:t>
      </w:r>
      <w:r w:rsidRPr="0008068E">
        <w:rPr>
          <w:rFonts w:ascii="Times New Roman" w:hAnsi="Times New Roman" w:cs="Times New Roman"/>
          <w:sz w:val="18"/>
          <w:szCs w:val="18"/>
          <w:lang w:val="uk-UA"/>
        </w:rPr>
        <w:t>Сторони несуть повну відповідальність за правильність вказаних ними у цьому Договорі реквізитів та зобов'язуються своєчасно повідомляти іншу Сторону про їх зміни.</w:t>
      </w:r>
    </w:p>
    <w:p w14:paraId="74908551" w14:textId="77777777" w:rsidR="00EF0E04" w:rsidRPr="0008068E" w:rsidRDefault="00C84DC2" w:rsidP="00642DE8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sz w:val="18"/>
          <w:szCs w:val="18"/>
          <w:lang w:val="uk-UA"/>
        </w:rPr>
        <w:t>6</w:t>
      </w:r>
      <w:r w:rsidR="00A4685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. Договір складений українською мовою у </w:t>
      </w:r>
      <w:r w:rsidR="00687FA7" w:rsidRPr="0008068E">
        <w:rPr>
          <w:rFonts w:ascii="Times New Roman" w:hAnsi="Times New Roman" w:cs="Times New Roman"/>
          <w:sz w:val="18"/>
          <w:szCs w:val="18"/>
          <w:lang w:val="uk-UA"/>
        </w:rPr>
        <w:t>двох</w:t>
      </w:r>
      <w:r w:rsidR="00A46853" w:rsidRPr="0008068E">
        <w:rPr>
          <w:rFonts w:ascii="Times New Roman" w:hAnsi="Times New Roman" w:cs="Times New Roman"/>
          <w:sz w:val="18"/>
          <w:szCs w:val="18"/>
          <w:lang w:val="uk-UA"/>
        </w:rPr>
        <w:t xml:space="preserve"> примірниках, що мають однакову юридичну силу, один з яких надається замовнику, а другий зберігається в </w:t>
      </w:r>
      <w:r w:rsidR="00687FA7" w:rsidRPr="0008068E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="00A46853" w:rsidRPr="0008068E">
        <w:rPr>
          <w:rFonts w:ascii="Times New Roman" w:hAnsi="Times New Roman" w:cs="Times New Roman"/>
          <w:sz w:val="18"/>
          <w:szCs w:val="18"/>
          <w:lang w:val="uk-UA"/>
        </w:rPr>
        <w:t>ніверситеті.</w:t>
      </w:r>
    </w:p>
    <w:p w14:paraId="67576B7C" w14:textId="7011F6BA" w:rsidR="00687FA7" w:rsidRPr="0008068E" w:rsidRDefault="00A46853" w:rsidP="00642DE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08068E">
        <w:rPr>
          <w:rFonts w:ascii="Times New Roman" w:hAnsi="Times New Roman" w:cs="Times New Roman"/>
          <w:b/>
          <w:sz w:val="18"/>
          <w:szCs w:val="18"/>
          <w:lang w:val="uk-UA"/>
        </w:rPr>
        <w:t>VI. Реквізити сторін</w:t>
      </w:r>
    </w:p>
    <w:p w14:paraId="1FC36604" w14:textId="45B908ED" w:rsidR="00687FA7" w:rsidRPr="0008068E" w:rsidRDefault="000073F6" w:rsidP="00642DE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8068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120015" distL="63500" distR="63500" simplePos="0" relativeHeight="251665408" behindDoc="0" locked="0" layoutInCell="1" allowOverlap="1" wp14:anchorId="3BCD30E4" wp14:editId="2D652D48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3325495" cy="2611925"/>
                <wp:effectExtent l="0" t="0" r="8255" b="17145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261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8FC0" w14:textId="77777777" w:rsidR="00221A98" w:rsidRPr="00221A98" w:rsidRDefault="00221A98" w:rsidP="00221A98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  <w:t>Замовник</w:t>
                            </w: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:</w:t>
                            </w:r>
                          </w:p>
                          <w:p w14:paraId="77869655" w14:textId="77777777" w:rsidR="00221A98" w:rsidRPr="00221A98" w:rsidRDefault="00221A98" w:rsidP="00221A98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  <w:t>Фізична особа ___________________________________________</w:t>
                            </w:r>
                          </w:p>
                          <w:p w14:paraId="01423611" w14:textId="77777777" w:rsidR="00221A98" w:rsidRPr="00221A98" w:rsidRDefault="00221A98" w:rsidP="00221A9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Паспорт:_____________ виданий «__»___________ року</w:t>
                            </w:r>
                          </w:p>
                          <w:p w14:paraId="6420CEF7" w14:textId="77777777" w:rsidR="00221A98" w:rsidRPr="00221A98" w:rsidRDefault="00221A98" w:rsidP="00221A9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Ідентифікаційний номер: ____________; </w:t>
                            </w:r>
                          </w:p>
                          <w:p w14:paraId="59B0BAB0" w14:textId="77777777" w:rsidR="00221A98" w:rsidRPr="00221A98" w:rsidRDefault="00221A98" w:rsidP="00221A9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Задеклароване (зареєстроване) місце проживання: _________________________________________________________</w:t>
                            </w:r>
                          </w:p>
                          <w:p w14:paraId="6BF6D8E3" w14:textId="77777777" w:rsidR="00221A98" w:rsidRPr="00221A98" w:rsidRDefault="00221A98" w:rsidP="00221A98">
                            <w:pPr>
                              <w:spacing w:after="0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Тел:_______________; адреса електронної пошти________________</w:t>
                            </w:r>
                          </w:p>
                          <w:p w14:paraId="77EB6C54" w14:textId="77777777" w:rsidR="00221A98" w:rsidRPr="00221A98" w:rsidRDefault="00221A98" w:rsidP="00221A98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  <w:t>Юридична особа</w:t>
                            </w:r>
                          </w:p>
                          <w:p w14:paraId="1DA7DA10" w14:textId="77777777" w:rsidR="00221A98" w:rsidRPr="00221A98" w:rsidRDefault="00221A98" w:rsidP="00221A98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Найменування:___________________________________________</w:t>
                            </w:r>
                          </w:p>
                          <w:p w14:paraId="4B6561EB" w14:textId="77777777" w:rsidR="00221A98" w:rsidRPr="00221A98" w:rsidRDefault="00221A98" w:rsidP="00221A98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Адреса:__________________________________________________</w:t>
                            </w:r>
                          </w:p>
                          <w:p w14:paraId="0B6A4080" w14:textId="77777777" w:rsidR="00221A98" w:rsidRPr="00221A98" w:rsidRDefault="00221A98" w:rsidP="00221A98">
                            <w:pPr>
                              <w:spacing w:after="0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Тел:_______________; адреса електронної пошти________________</w:t>
                            </w:r>
                          </w:p>
                          <w:p w14:paraId="063936F6" w14:textId="77777777" w:rsidR="00221A98" w:rsidRPr="00221A98" w:rsidRDefault="00221A98" w:rsidP="00221A9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Код ЄДРПОУ:____________</w:t>
                            </w:r>
                          </w:p>
                          <w:p w14:paraId="5BFE2148" w14:textId="77777777" w:rsidR="00221A98" w:rsidRPr="00221A98" w:rsidRDefault="00221A98" w:rsidP="00221A98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Р/</w:t>
                            </w:r>
                            <w:proofErr w:type="spellStart"/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рах</w:t>
                            </w:r>
                            <w:proofErr w:type="spellEnd"/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:</w:t>
                            </w: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en-US"/>
                              </w:rPr>
                              <w:t>UA</w:t>
                            </w: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 xml:space="preserve"> ____________________________________</w:t>
                            </w:r>
                          </w:p>
                          <w:p w14:paraId="3F4F9D8D" w14:textId="77777777" w:rsidR="00221A98" w:rsidRPr="00221A98" w:rsidRDefault="00221A98" w:rsidP="00221A9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221A98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Код банку: ____________</w:t>
                            </w:r>
                          </w:p>
                          <w:p w14:paraId="6C5BEE41" w14:textId="77777777" w:rsidR="00221A98" w:rsidRPr="00221A98" w:rsidRDefault="00221A98" w:rsidP="00221A9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sz w:val="18"/>
                                <w:szCs w:val="18"/>
                              </w:rPr>
                            </w:pPr>
                          </w:p>
                          <w:p w14:paraId="1DD0311F" w14:textId="77777777" w:rsidR="00221A98" w:rsidRPr="00221A98" w:rsidRDefault="00221A98" w:rsidP="00221A9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21A98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  <w:t>Замовник – фізична особа</w:t>
                            </w:r>
                            <w:r w:rsidRPr="00221A98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  <w:u w:val="none"/>
                              </w:rPr>
                              <w:t xml:space="preserve">              </w:t>
                            </w:r>
                            <w:r w:rsidRPr="00221A98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  <w:t>Замовник – юридична особа</w:t>
                            </w:r>
                          </w:p>
                          <w:p w14:paraId="309984C8" w14:textId="77777777" w:rsidR="00221A98" w:rsidRPr="00DA5406" w:rsidRDefault="00221A98" w:rsidP="00221A9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u w:val="none"/>
                              </w:rPr>
                            </w:pPr>
                            <w:r w:rsidRPr="00DA5406">
                              <w:rPr>
                                <w:rStyle w:val="Bodytext8Exact"/>
                                <w:u w:val="none"/>
                              </w:rPr>
                              <w:t>______________________</w:t>
                            </w:r>
                            <w:r>
                              <w:rPr>
                                <w:rStyle w:val="Bodytext8Exact"/>
                                <w:u w:val="none"/>
                              </w:rPr>
                              <w:t xml:space="preserve">                     ________________________</w:t>
                            </w:r>
                          </w:p>
                          <w:p w14:paraId="4B75BA3F" w14:textId="2E973809" w:rsidR="00221A98" w:rsidRPr="000073F6" w:rsidRDefault="00221A98" w:rsidP="00221A9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color w:val="auto"/>
                                <w:sz w:val="16"/>
                                <w:szCs w:val="16"/>
                                <w:u w:val="none"/>
                                <w:shd w:val="clear" w:color="auto" w:fill="auto"/>
                                <w:lang w:eastAsia="en-US" w:bidi="ar-SA"/>
                              </w:rPr>
                            </w:pPr>
                            <w:r w:rsidRPr="00DA5406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               </w:t>
                            </w:r>
                            <w:r w:rsidRPr="00DA5406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  <w:r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 xml:space="preserve">                                                          </w:t>
                            </w:r>
                            <w:r w:rsidRPr="00DA5406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</w:p>
                          <w:p w14:paraId="7E76D83A" w14:textId="77777777" w:rsidR="00221A98" w:rsidRDefault="00221A98" w:rsidP="00221A9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</w:rPr>
                            </w:pPr>
                          </w:p>
                          <w:p w14:paraId="30522501" w14:textId="77777777" w:rsidR="00221A98" w:rsidRPr="00DA5406" w:rsidRDefault="00221A98" w:rsidP="00221A9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u w:val="none"/>
                              </w:rPr>
                            </w:pPr>
                            <w:r w:rsidRPr="00DA5406">
                              <w:rPr>
                                <w:rStyle w:val="Bodytext8Exact"/>
                                <w:u w:val="none"/>
                              </w:rPr>
                              <w:t>______________________</w:t>
                            </w:r>
                          </w:p>
                          <w:p w14:paraId="5A625B9F" w14:textId="77777777" w:rsidR="00221A98" w:rsidRPr="00DA5406" w:rsidRDefault="00221A98" w:rsidP="00221A9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DA5406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               </w:t>
                            </w:r>
                            <w:r w:rsidRPr="00DA5406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BCD30E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210.65pt;margin-top:.45pt;width:261.85pt;height:205.65pt;z-index:251665408;visibility:visible;mso-wrap-style:square;mso-width-percent:0;mso-height-percent:0;mso-wrap-distance-left:5pt;mso-wrap-distance-top:0;mso-wrap-distance-right:5pt;mso-wrap-distance-bottom:9.45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" filled="f" stroked="f">
                <v:textbox inset="0,0,0,0">
                  <w:txbxContent>
                    <w:p w14:paraId="35BB8FC0" w14:textId="77777777" w:rsidR="00221A98" w:rsidRPr="00221A98" w:rsidRDefault="00221A98" w:rsidP="00221A98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u w:val="single"/>
                          <w:lang w:val="uk-UA"/>
                        </w:rPr>
                        <w:t>Замовник</w:t>
                      </w: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:</w:t>
                      </w:r>
                    </w:p>
                    <w:p w14:paraId="77869655" w14:textId="77777777" w:rsidR="00221A98" w:rsidRPr="00221A98" w:rsidRDefault="00221A98" w:rsidP="00221A98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  <w:t>Фізична особа ___________________________________________</w:t>
                      </w:r>
                    </w:p>
                    <w:p w14:paraId="01423611" w14:textId="77777777" w:rsidR="00221A98" w:rsidRPr="00221A98" w:rsidRDefault="00221A98" w:rsidP="00221A98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Паспорт:_____________ виданий «__»___________ року</w:t>
                      </w:r>
                    </w:p>
                    <w:p w14:paraId="6420CEF7" w14:textId="77777777" w:rsidR="00221A98" w:rsidRPr="00221A98" w:rsidRDefault="00221A98" w:rsidP="00221A98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Ідентифікаційний номер: ____________; </w:t>
                      </w:r>
                    </w:p>
                    <w:p w14:paraId="59B0BAB0" w14:textId="77777777" w:rsidR="00221A98" w:rsidRPr="00221A98" w:rsidRDefault="00221A98" w:rsidP="00221A98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Задеклароване (зареєстроване) місце проживання: _________________________________________________________</w:t>
                      </w:r>
                    </w:p>
                    <w:p w14:paraId="6BF6D8E3" w14:textId="77777777" w:rsidR="00221A98" w:rsidRPr="00221A98" w:rsidRDefault="00221A98" w:rsidP="00221A98">
                      <w:pPr>
                        <w:spacing w:after="0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Тел:_______________; адреса електронної пошти________________</w:t>
                      </w:r>
                    </w:p>
                    <w:p w14:paraId="77EB6C54" w14:textId="77777777" w:rsidR="00221A98" w:rsidRPr="00221A98" w:rsidRDefault="00221A98" w:rsidP="00221A98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  <w:t>Юридична особа</w:t>
                      </w:r>
                    </w:p>
                    <w:p w14:paraId="1DA7DA10" w14:textId="77777777" w:rsidR="00221A98" w:rsidRPr="00221A98" w:rsidRDefault="00221A98" w:rsidP="00221A98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Найменування:___________________________________________</w:t>
                      </w:r>
                    </w:p>
                    <w:p w14:paraId="4B6561EB" w14:textId="77777777" w:rsidR="00221A98" w:rsidRPr="00221A98" w:rsidRDefault="00221A98" w:rsidP="00221A98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Адреса:__________________________________________________</w:t>
                      </w:r>
                    </w:p>
                    <w:p w14:paraId="0B6A4080" w14:textId="77777777" w:rsidR="00221A98" w:rsidRPr="00221A98" w:rsidRDefault="00221A98" w:rsidP="00221A98">
                      <w:pPr>
                        <w:spacing w:after="0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Тел:_______________; адреса електронної пошти________________</w:t>
                      </w:r>
                    </w:p>
                    <w:p w14:paraId="063936F6" w14:textId="77777777" w:rsidR="00221A98" w:rsidRPr="00221A98" w:rsidRDefault="00221A98" w:rsidP="00221A9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Код ЄДРПОУ:____________</w:t>
                      </w:r>
                    </w:p>
                    <w:p w14:paraId="5BFE2148" w14:textId="77777777" w:rsidR="00221A98" w:rsidRPr="00221A98" w:rsidRDefault="00221A98" w:rsidP="00221A98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Р/рах:</w:t>
                      </w: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en-US"/>
                        </w:rPr>
                        <w:t>UA</w:t>
                      </w: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 xml:space="preserve"> ____________________________________</w:t>
                      </w:r>
                    </w:p>
                    <w:p w14:paraId="3F4F9D8D" w14:textId="77777777" w:rsidR="00221A98" w:rsidRPr="00221A98" w:rsidRDefault="00221A98" w:rsidP="00221A9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</w:pPr>
                      <w:r w:rsidRPr="00221A98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Код банку: ____________</w:t>
                      </w:r>
                    </w:p>
                    <w:p w14:paraId="6C5BEE41" w14:textId="77777777" w:rsidR="00221A98" w:rsidRPr="00221A98" w:rsidRDefault="00221A98" w:rsidP="00221A9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sz w:val="18"/>
                          <w:szCs w:val="18"/>
                        </w:rPr>
                      </w:pPr>
                    </w:p>
                    <w:p w14:paraId="1DD0311F" w14:textId="77777777" w:rsidR="00221A98" w:rsidRPr="00221A98" w:rsidRDefault="00221A98" w:rsidP="00221A9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</w:pPr>
                      <w:r w:rsidRPr="00221A98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  <w:t>Замовник – фізична особа</w:t>
                      </w:r>
                      <w:r w:rsidRPr="00221A98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  <w:u w:val="none"/>
                        </w:rPr>
                        <w:t xml:space="preserve">              </w:t>
                      </w:r>
                      <w:r w:rsidRPr="00221A98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  <w:t>Замовник – юридична особа</w:t>
                      </w:r>
                    </w:p>
                    <w:p w14:paraId="309984C8" w14:textId="77777777" w:rsidR="00221A98" w:rsidRPr="00DA5406" w:rsidRDefault="00221A98" w:rsidP="00221A9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u w:val="none"/>
                        </w:rPr>
                      </w:pPr>
                      <w:r w:rsidRPr="00DA5406">
                        <w:rPr>
                          <w:rStyle w:val="Bodytext8Exact"/>
                          <w:u w:val="none"/>
                        </w:rPr>
                        <w:t>______________________</w:t>
                      </w:r>
                      <w:r>
                        <w:rPr>
                          <w:rStyle w:val="Bodytext8Exact"/>
                          <w:u w:val="none"/>
                        </w:rPr>
                        <w:t xml:space="preserve">                     ________________________</w:t>
                      </w:r>
                    </w:p>
                    <w:p w14:paraId="4B75BA3F" w14:textId="2E973809" w:rsidR="00221A98" w:rsidRPr="000073F6" w:rsidRDefault="00221A98" w:rsidP="00221A9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color w:val="auto"/>
                          <w:sz w:val="16"/>
                          <w:szCs w:val="16"/>
                          <w:u w:val="none"/>
                          <w:shd w:val="clear" w:color="auto" w:fill="auto"/>
                          <w:lang w:eastAsia="en-US" w:bidi="ar-SA"/>
                        </w:rPr>
                      </w:pPr>
                      <w:r w:rsidRPr="00DA5406">
                        <w:rPr>
                          <w:sz w:val="16"/>
                          <w:szCs w:val="16"/>
                          <w:lang w:val="uk-UA"/>
                        </w:rPr>
                        <w:t xml:space="preserve">                </w:t>
                      </w:r>
                      <w:r w:rsidRPr="00DA5406"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>(Підпис)</w:t>
                      </w:r>
                      <w:r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 xml:space="preserve">                                                          </w:t>
                      </w:r>
                      <w:r w:rsidRPr="00DA5406"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>(Підпис)</w:t>
                      </w:r>
                    </w:p>
                    <w:p w14:paraId="7E76D83A" w14:textId="77777777" w:rsidR="00221A98" w:rsidRDefault="00221A98" w:rsidP="00221A9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</w:rPr>
                      </w:pPr>
                    </w:p>
                    <w:p w14:paraId="30522501" w14:textId="77777777" w:rsidR="00221A98" w:rsidRPr="00DA5406" w:rsidRDefault="00221A98" w:rsidP="00221A9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u w:val="none"/>
                        </w:rPr>
                      </w:pPr>
                      <w:r w:rsidRPr="00DA5406">
                        <w:rPr>
                          <w:rStyle w:val="Bodytext8Exact"/>
                          <w:u w:val="none"/>
                        </w:rPr>
                        <w:t>______________________</w:t>
                      </w:r>
                    </w:p>
                    <w:p w14:paraId="5A625B9F" w14:textId="77777777" w:rsidR="00221A98" w:rsidRPr="00DA5406" w:rsidRDefault="00221A98" w:rsidP="00221A9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</w:pPr>
                      <w:r w:rsidRPr="00DA5406">
                        <w:rPr>
                          <w:sz w:val="16"/>
                          <w:szCs w:val="16"/>
                          <w:lang w:val="uk-UA"/>
                        </w:rPr>
                        <w:t xml:space="preserve">                </w:t>
                      </w:r>
                      <w:r w:rsidRPr="00DA5406"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>(Підпис)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0792" w:rsidRPr="0008068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73025" distR="158750" simplePos="0" relativeHeight="251659264" behindDoc="0" locked="0" layoutInCell="1" allowOverlap="1" wp14:anchorId="674B034A" wp14:editId="026EB05A">
                <wp:simplePos x="0" y="0"/>
                <wp:positionH relativeFrom="margin">
                  <wp:align>left</wp:align>
                </wp:positionH>
                <wp:positionV relativeFrom="paragraph">
                  <wp:posOffset>8236</wp:posOffset>
                </wp:positionV>
                <wp:extent cx="3387090" cy="2656936"/>
                <wp:effectExtent l="0" t="0" r="3810" b="10160"/>
                <wp:wrapNone/>
                <wp:docPr id="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26569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81697" w14:textId="77777777" w:rsidR="002F5AAD" w:rsidRPr="00DD31B2" w:rsidRDefault="00904488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b w:val="0"/>
                                <w:bCs w:val="0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D31B2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  <w:t>КНУТД</w:t>
                            </w:r>
                            <w:r w:rsidR="002F5AAD" w:rsidRPr="00DD31B2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  <w:u w:val="none"/>
                              </w:rPr>
                              <w:t>:</w:t>
                            </w:r>
                          </w:p>
                          <w:p w14:paraId="54B771F3" w14:textId="77777777" w:rsidR="002F5AAD" w:rsidRPr="00DD31B2" w:rsidRDefault="002F5AAD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D31B2"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  <w:u w:val="none"/>
                              </w:rPr>
                              <w:t>Київський національний університет технологій та дизайну</w:t>
                            </w:r>
                          </w:p>
                          <w:p w14:paraId="1C9B61FA" w14:textId="77777777" w:rsidR="002F5AAD" w:rsidRPr="00DD31B2" w:rsidRDefault="002F5AAD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Україна, 01011, м. Київ, вул. Мала </w:t>
                            </w:r>
                            <w:proofErr w:type="spellStart"/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Шияновська</w:t>
                            </w:r>
                            <w:proofErr w:type="spellEnd"/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, 2.</w:t>
                            </w:r>
                          </w:p>
                          <w:p w14:paraId="100A807A" w14:textId="77777777" w:rsidR="002F5AAD" w:rsidRPr="00DD31B2" w:rsidRDefault="000F6892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Адреса </w:t>
                            </w:r>
                            <w:r w:rsidR="002F5AAD"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електрон</w:t>
                            </w:r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ної</w:t>
                            </w:r>
                            <w:r w:rsidR="002F5AAD"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пошти</w:t>
                            </w:r>
                            <w:r w:rsidR="002F5AAD"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: knutd@knutd.edu.ua</w:t>
                            </w:r>
                          </w:p>
                          <w:p w14:paraId="7DEF74D3" w14:textId="77777777" w:rsidR="000F6892" w:rsidRPr="00DD31B2" w:rsidRDefault="000F6892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Код ЄДРПОУ: 02070890</w:t>
                            </w:r>
                          </w:p>
                          <w:p w14:paraId="6661BECE" w14:textId="3BB30B4A" w:rsidR="000F6892" w:rsidRPr="00DD31B2" w:rsidRDefault="002F5AAD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Р/р:</w:t>
                            </w:r>
                            <w:r w:rsidRPr="00DD31B2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UA028201720313281003201003551</w:t>
                            </w:r>
                            <w:r w:rsidR="000F6892"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 в </w:t>
                            </w:r>
                            <w:r w:rsid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ГУ </w:t>
                            </w:r>
                            <w:r w:rsidR="000F6892"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ДКСУ</w:t>
                            </w:r>
                            <w:r w:rsid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 м. Київ</w:t>
                            </w:r>
                          </w:p>
                          <w:p w14:paraId="4EE1E44A" w14:textId="77777777" w:rsidR="002F5AAD" w:rsidRPr="00DD31B2" w:rsidRDefault="000F6892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rStyle w:val="Bodytext8Exact"/>
                                <w:bCs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Код банку</w:t>
                            </w:r>
                            <w:r w:rsidR="002F5AAD"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: 820172, </w:t>
                            </w:r>
                          </w:p>
                          <w:p w14:paraId="4AFFC399" w14:textId="77777777" w:rsidR="002F5AAD" w:rsidRPr="00DD31B2" w:rsidRDefault="002F5AAD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</w:pPr>
                            <w:r w:rsidRPr="00DD31B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Тел.</w:t>
                            </w:r>
                            <w:r w:rsidRPr="00DD31B2">
                              <w:rPr>
                                <w:b w:val="0"/>
                                <w:sz w:val="18"/>
                                <w:szCs w:val="18"/>
                                <w:lang w:val="uk-UA" w:bidi="en-US"/>
                              </w:rPr>
                              <w:t>:</w:t>
                            </w:r>
                            <w:r w:rsidRPr="00DD31B2">
                              <w:rPr>
                                <w:b w:val="0"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>+38044–280–05–12, +38044–280–74–72</w:t>
                            </w:r>
                          </w:p>
                          <w:tbl>
                            <w:tblPr>
                              <w:tblW w:w="5336" w:type="dxa"/>
                              <w:tblInd w:w="15" w:type="dxa"/>
                              <w:tblLayout w:type="fixed"/>
                              <w:tblCellMar>
                                <w:left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36"/>
                            </w:tblGrid>
                            <w:tr w:rsidR="00E50792" w:rsidRPr="00DD31B2" w14:paraId="0EB932F8" w14:textId="77777777" w:rsidTr="00EE0805">
                              <w:trPr>
                                <w:trHeight w:val="207"/>
                              </w:trPr>
                              <w:tc>
                                <w:tcPr>
                                  <w:tcW w:w="53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BD06C3" w14:textId="77777777" w:rsidR="00E50792" w:rsidRPr="00DD31B2" w:rsidRDefault="00E50792" w:rsidP="00E5079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E51C8C" w14:textId="77777777" w:rsidR="00E50792" w:rsidRPr="00DD31B2" w:rsidRDefault="00E50792" w:rsidP="00E5079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</w:pPr>
                            <w:r w:rsidRPr="00DD31B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 xml:space="preserve">Проректор з науково-педагогічної діяльності </w:t>
                            </w:r>
                          </w:p>
                          <w:p w14:paraId="7D85197F" w14:textId="77777777" w:rsidR="00E50792" w:rsidRPr="00DD31B2" w:rsidRDefault="00E50792" w:rsidP="00E5079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</w:pPr>
                            <w:r w:rsidRPr="00DD31B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>(освітня діяльність)</w:t>
                            </w:r>
                          </w:p>
                          <w:p w14:paraId="76301A0A" w14:textId="77777777" w:rsidR="00E50792" w:rsidRPr="00DD31B2" w:rsidRDefault="00E50792" w:rsidP="00E5079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D31B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____________ Олена ГРИГОРЕВСЬКА</w:t>
                            </w:r>
                          </w:p>
                          <w:p w14:paraId="2B7DBA46" w14:textId="77777777" w:rsidR="00487634" w:rsidRPr="00DD31B2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DD31B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    (Підпис)                         </w:t>
                            </w:r>
                          </w:p>
                          <w:p w14:paraId="115FE48D" w14:textId="77777777" w:rsidR="009E5761" w:rsidRPr="00DD31B2" w:rsidRDefault="009E5761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14:paraId="26CFB5E3" w14:textId="77777777" w:rsidR="00487634" w:rsidRPr="00DD31B2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D31B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Відповідальний керівник</w:t>
                            </w:r>
                            <w:r w:rsidRPr="00DD31B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Pr="00DD31B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структурного підрозділу</w:t>
                            </w:r>
                          </w:p>
                          <w:p w14:paraId="098195F1" w14:textId="77777777" w:rsidR="000D596E" w:rsidRPr="00DD31B2" w:rsidRDefault="000D596E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D31B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___________________________________________</w:t>
                            </w:r>
                          </w:p>
                          <w:p w14:paraId="4B61F52C" w14:textId="77777777" w:rsidR="000D596E" w:rsidRPr="00DD31B2" w:rsidRDefault="000D596E" w:rsidP="000D596E">
                            <w:pPr>
                              <w:spacing w:after="0"/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</w:pPr>
                            <w:r w:rsidRPr="00DD31B2">
                              <w:rPr>
                                <w:rStyle w:val="Headerorfooter"/>
                                <w:rFonts w:eastAsia="Arial Unicode MS"/>
                                <w:b w:val="0"/>
                              </w:rPr>
                              <w:t xml:space="preserve">                             </w:t>
                            </w:r>
                            <w:r w:rsidRPr="00DD31B2"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  <w:t>(</w:t>
                            </w:r>
                            <w:r w:rsidR="00D148D6" w:rsidRPr="00DD31B2"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  <w:t>Н</w:t>
                            </w:r>
                            <w:r w:rsidRPr="00DD31B2"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  <w:t>азва посади)</w:t>
                            </w:r>
                          </w:p>
                          <w:p w14:paraId="080782C9" w14:textId="77777777" w:rsidR="009E5761" w:rsidRPr="00DD31B2" w:rsidRDefault="00487634" w:rsidP="00487634">
                            <w:pPr>
                              <w:spacing w:after="0"/>
                              <w:ind w:left="-142"/>
                              <w:rPr>
                                <w:rStyle w:val="Headerorfooter"/>
                                <w:rFonts w:eastAsia="Arial Unicode MS"/>
                              </w:rPr>
                            </w:pPr>
                            <w:r w:rsidRPr="00DD31B2">
                              <w:rPr>
                                <w:rStyle w:val="Headerorfooter"/>
                                <w:rFonts w:eastAsia="Arial Unicode MS"/>
                              </w:rPr>
                              <w:t xml:space="preserve">  </w:t>
                            </w:r>
                          </w:p>
                          <w:p w14:paraId="23311EC8" w14:textId="77777777" w:rsidR="00487634" w:rsidRPr="00DD31B2" w:rsidRDefault="00487634" w:rsidP="00487634">
                            <w:pPr>
                              <w:spacing w:after="0"/>
                              <w:ind w:left="-142"/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</w:pPr>
                            <w:r w:rsidRPr="00DD31B2">
                              <w:rPr>
                                <w:rStyle w:val="Headerorfooter"/>
                                <w:rFonts w:eastAsia="Arial Unicode MS"/>
                                <w:sz w:val="16"/>
                                <w:szCs w:val="16"/>
                              </w:rPr>
                              <w:t>_______________    ____________</w:t>
                            </w:r>
                            <w:r w:rsidR="00221A98" w:rsidRPr="00DD31B2">
                              <w:rPr>
                                <w:rStyle w:val="Headerorfooter"/>
                                <w:rFonts w:eastAsia="Arial Unicode MS"/>
                                <w:sz w:val="16"/>
                                <w:szCs w:val="16"/>
                              </w:rPr>
                              <w:t>______________</w:t>
                            </w:r>
                            <w:r w:rsidRPr="00DD31B2">
                              <w:rPr>
                                <w:rStyle w:val="Headerorfooter"/>
                                <w:rFonts w:eastAsia="Arial Unicode MS"/>
                                <w:sz w:val="16"/>
                                <w:szCs w:val="16"/>
                              </w:rPr>
                              <w:t xml:space="preserve">_    </w:t>
                            </w:r>
                          </w:p>
                          <w:p w14:paraId="2E769641" w14:textId="77777777" w:rsidR="00487634" w:rsidRPr="00DD31B2" w:rsidRDefault="00487634" w:rsidP="00487634">
                            <w:pPr>
                              <w:spacing w:after="0"/>
                              <w:ind w:left="-142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DD31B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        (Підпис)                              (ПІБ)</w:t>
                            </w:r>
                          </w:p>
                          <w:p w14:paraId="166F0CEA" w14:textId="77777777" w:rsidR="00487634" w:rsidRPr="00DD31B2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  <w:lang w:val="uk-UA"/>
                              </w:rPr>
                            </w:pPr>
                          </w:p>
                          <w:p w14:paraId="3D4F238E" w14:textId="77777777" w:rsidR="000F6892" w:rsidRPr="00DD31B2" w:rsidRDefault="000F6892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B034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0;text-align:left;margin-left:0;margin-top:.65pt;width:266.7pt;height:209.2pt;z-index:251659264;visibility:visible;mso-wrap-style:square;mso-width-percent:0;mso-height-percent:0;mso-wrap-distance-left:5.75pt;mso-wrap-distance-top:0;mso-wrap-distance-right:12.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jU+sQ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" filled="f" stroked="f">
                <v:textbox inset="0,0,0,0">
                  <w:txbxContent>
                    <w:p w14:paraId="1AE81697" w14:textId="77777777" w:rsidR="002F5AAD" w:rsidRPr="00DD31B2" w:rsidRDefault="00904488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b w:val="0"/>
                          <w:bCs w:val="0"/>
                          <w:sz w:val="18"/>
                          <w:szCs w:val="18"/>
                          <w:lang w:val="uk-UA"/>
                        </w:rPr>
                      </w:pPr>
                      <w:r w:rsidRPr="00DD31B2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  <w:t>КНУТД</w:t>
                      </w:r>
                      <w:r w:rsidR="002F5AAD" w:rsidRPr="00DD31B2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  <w:u w:val="none"/>
                        </w:rPr>
                        <w:t>:</w:t>
                      </w:r>
                    </w:p>
                    <w:p w14:paraId="54B771F3" w14:textId="77777777" w:rsidR="002F5AAD" w:rsidRPr="00DD31B2" w:rsidRDefault="002F5AAD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b w:val="0"/>
                          <w:sz w:val="18"/>
                          <w:szCs w:val="18"/>
                          <w:lang w:val="uk-UA"/>
                        </w:rPr>
                      </w:pPr>
                      <w:r w:rsidRPr="00DD31B2">
                        <w:rPr>
                          <w:rStyle w:val="Bodytext8Exact"/>
                          <w:b/>
                          <w:sz w:val="18"/>
                          <w:szCs w:val="18"/>
                          <w:u w:val="none"/>
                        </w:rPr>
                        <w:t>Київський національний університет технологій та дизайну</w:t>
                      </w:r>
                    </w:p>
                    <w:p w14:paraId="1C9B61FA" w14:textId="77777777" w:rsidR="002F5AAD" w:rsidRPr="00DD31B2" w:rsidRDefault="002F5AAD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Україна, 01011, м. Київ, вул. Мала </w:t>
                      </w:r>
                      <w:proofErr w:type="spellStart"/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Шияновська</w:t>
                      </w:r>
                      <w:proofErr w:type="spellEnd"/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, 2.</w:t>
                      </w:r>
                    </w:p>
                    <w:p w14:paraId="100A807A" w14:textId="77777777" w:rsidR="002F5AAD" w:rsidRPr="00DD31B2" w:rsidRDefault="000F6892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</w:pPr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Адреса </w:t>
                      </w:r>
                      <w:r w:rsidR="002F5AAD"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електрон</w:t>
                      </w:r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ної</w:t>
                      </w:r>
                      <w:r w:rsidR="002F5AAD"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пошти</w:t>
                      </w:r>
                      <w:r w:rsidR="002F5AAD"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: knutd@knutd.edu.ua</w:t>
                      </w:r>
                    </w:p>
                    <w:p w14:paraId="7DEF74D3" w14:textId="77777777" w:rsidR="000F6892" w:rsidRPr="00DD31B2" w:rsidRDefault="000F6892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Код ЄДРПОУ: 02070890</w:t>
                      </w:r>
                    </w:p>
                    <w:p w14:paraId="6661BECE" w14:textId="3BB30B4A" w:rsidR="000F6892" w:rsidRPr="00DD31B2" w:rsidRDefault="002F5AAD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Р/р:</w:t>
                      </w:r>
                      <w:r w:rsidRPr="00DD31B2">
                        <w:rPr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UA028201720313281003201003551</w:t>
                      </w:r>
                      <w:r w:rsidR="000F6892"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 в </w:t>
                      </w:r>
                      <w:r w:rsid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ГУ </w:t>
                      </w:r>
                      <w:r w:rsidR="000F6892"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ДКСУ</w:t>
                      </w:r>
                      <w:r w:rsid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 м. Київ</w:t>
                      </w:r>
                    </w:p>
                    <w:p w14:paraId="4EE1E44A" w14:textId="77777777" w:rsidR="002F5AAD" w:rsidRPr="00DD31B2" w:rsidRDefault="000F6892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rStyle w:val="Bodytext8Exact"/>
                          <w:bCs/>
                          <w:sz w:val="18"/>
                          <w:szCs w:val="18"/>
                          <w:u w:val="none"/>
                        </w:rPr>
                      </w:pPr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Код банку</w:t>
                      </w:r>
                      <w:r w:rsidR="002F5AAD"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: 820172, </w:t>
                      </w:r>
                    </w:p>
                    <w:p w14:paraId="4AFFC399" w14:textId="77777777" w:rsidR="002F5AAD" w:rsidRPr="00DD31B2" w:rsidRDefault="002F5AAD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b w:val="0"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</w:pPr>
                      <w:r w:rsidRPr="00DD31B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Тел.</w:t>
                      </w:r>
                      <w:r w:rsidRPr="00DD31B2">
                        <w:rPr>
                          <w:b w:val="0"/>
                          <w:sz w:val="18"/>
                          <w:szCs w:val="18"/>
                          <w:lang w:val="uk-UA" w:bidi="en-US"/>
                        </w:rPr>
                        <w:t>:</w:t>
                      </w:r>
                      <w:r w:rsidRPr="00DD31B2">
                        <w:rPr>
                          <w:b w:val="0"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>+38044–280–05–12, +38044–280–74–72</w:t>
                      </w:r>
                    </w:p>
                    <w:tbl>
                      <w:tblPr>
                        <w:tblW w:w="5336" w:type="dxa"/>
                        <w:tblInd w:w="15" w:type="dxa"/>
                        <w:tblLayout w:type="fixed"/>
                        <w:tblCellMar>
                          <w:left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36"/>
                      </w:tblGrid>
                      <w:tr w:rsidR="00E50792" w:rsidRPr="00DD31B2" w14:paraId="0EB932F8" w14:textId="77777777" w:rsidTr="00EE0805">
                        <w:trPr>
                          <w:trHeight w:val="207"/>
                        </w:trPr>
                        <w:tc>
                          <w:tcPr>
                            <w:tcW w:w="53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BD06C3" w14:textId="77777777" w:rsidR="00E50792" w:rsidRPr="00DD31B2" w:rsidRDefault="00E50792" w:rsidP="00E5079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c>
                      </w:tr>
                    </w:tbl>
                    <w:p w14:paraId="71E51C8C" w14:textId="77777777" w:rsidR="00E50792" w:rsidRPr="00DD31B2" w:rsidRDefault="00E50792" w:rsidP="00E5079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</w:pPr>
                      <w:r w:rsidRPr="00DD31B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 xml:space="preserve">Проректор з науково-педагогічної діяльності </w:t>
                      </w:r>
                    </w:p>
                    <w:p w14:paraId="7D85197F" w14:textId="77777777" w:rsidR="00E50792" w:rsidRPr="00DD31B2" w:rsidRDefault="00E50792" w:rsidP="00E5079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</w:pPr>
                      <w:r w:rsidRPr="00DD31B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>(освітня діяльність)</w:t>
                      </w:r>
                    </w:p>
                    <w:p w14:paraId="76301A0A" w14:textId="77777777" w:rsidR="00E50792" w:rsidRPr="00DD31B2" w:rsidRDefault="00E50792" w:rsidP="00E5079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DD31B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____________ Олена ГРИГОРЕВСЬКА</w:t>
                      </w:r>
                    </w:p>
                    <w:p w14:paraId="2B7DBA46" w14:textId="77777777" w:rsidR="00487634" w:rsidRPr="00DD31B2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r w:rsidRPr="00DD31B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    (Підпис)                         </w:t>
                      </w:r>
                    </w:p>
                    <w:p w14:paraId="115FE48D" w14:textId="77777777" w:rsidR="009E5761" w:rsidRPr="00DD31B2" w:rsidRDefault="009E5761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</w:p>
                    <w:p w14:paraId="26CFB5E3" w14:textId="77777777" w:rsidR="00487634" w:rsidRPr="00DD31B2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DD31B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Відповідальний керівник</w:t>
                      </w:r>
                      <w:r w:rsidRPr="00DD31B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 w:rsidRPr="00DD31B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структурного підрозділу</w:t>
                      </w:r>
                    </w:p>
                    <w:p w14:paraId="098195F1" w14:textId="77777777" w:rsidR="000D596E" w:rsidRPr="00DD31B2" w:rsidRDefault="000D596E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DD31B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___________________________________________</w:t>
                      </w:r>
                    </w:p>
                    <w:p w14:paraId="4B61F52C" w14:textId="77777777" w:rsidR="000D596E" w:rsidRPr="00DD31B2" w:rsidRDefault="000D596E" w:rsidP="000D596E">
                      <w:pPr>
                        <w:spacing w:after="0"/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</w:pPr>
                      <w:r w:rsidRPr="00DD31B2">
                        <w:rPr>
                          <w:rStyle w:val="Headerorfooter"/>
                          <w:rFonts w:eastAsia="Arial Unicode MS"/>
                          <w:b w:val="0"/>
                        </w:rPr>
                        <w:t xml:space="preserve">                             </w:t>
                      </w:r>
                      <w:r w:rsidRPr="00DD31B2"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  <w:t>(</w:t>
                      </w:r>
                      <w:r w:rsidR="00D148D6" w:rsidRPr="00DD31B2"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  <w:t>Н</w:t>
                      </w:r>
                      <w:r w:rsidRPr="00DD31B2"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  <w:t>азва посади)</w:t>
                      </w:r>
                    </w:p>
                    <w:p w14:paraId="080782C9" w14:textId="77777777" w:rsidR="009E5761" w:rsidRPr="00DD31B2" w:rsidRDefault="00487634" w:rsidP="00487634">
                      <w:pPr>
                        <w:spacing w:after="0"/>
                        <w:ind w:left="-142"/>
                        <w:rPr>
                          <w:rStyle w:val="Headerorfooter"/>
                          <w:rFonts w:eastAsia="Arial Unicode MS"/>
                        </w:rPr>
                      </w:pPr>
                      <w:r w:rsidRPr="00DD31B2">
                        <w:rPr>
                          <w:rStyle w:val="Headerorfooter"/>
                          <w:rFonts w:eastAsia="Arial Unicode MS"/>
                        </w:rPr>
                        <w:t xml:space="preserve">  </w:t>
                      </w:r>
                    </w:p>
                    <w:p w14:paraId="23311EC8" w14:textId="77777777" w:rsidR="00487634" w:rsidRPr="00DD31B2" w:rsidRDefault="00487634" w:rsidP="00487634">
                      <w:pPr>
                        <w:spacing w:after="0"/>
                        <w:ind w:left="-142"/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</w:pPr>
                      <w:r w:rsidRPr="00DD31B2">
                        <w:rPr>
                          <w:rStyle w:val="Headerorfooter"/>
                          <w:rFonts w:eastAsia="Arial Unicode MS"/>
                          <w:sz w:val="16"/>
                          <w:szCs w:val="16"/>
                        </w:rPr>
                        <w:t>_______________    ____________</w:t>
                      </w:r>
                      <w:r w:rsidR="00221A98" w:rsidRPr="00DD31B2">
                        <w:rPr>
                          <w:rStyle w:val="Headerorfooter"/>
                          <w:rFonts w:eastAsia="Arial Unicode MS"/>
                          <w:sz w:val="16"/>
                          <w:szCs w:val="16"/>
                        </w:rPr>
                        <w:t>______________</w:t>
                      </w:r>
                      <w:r w:rsidRPr="00DD31B2">
                        <w:rPr>
                          <w:rStyle w:val="Headerorfooter"/>
                          <w:rFonts w:eastAsia="Arial Unicode MS"/>
                          <w:sz w:val="16"/>
                          <w:szCs w:val="16"/>
                        </w:rPr>
                        <w:t xml:space="preserve">_    </w:t>
                      </w:r>
                    </w:p>
                    <w:p w14:paraId="2E769641" w14:textId="77777777" w:rsidR="00487634" w:rsidRPr="00DD31B2" w:rsidRDefault="00487634" w:rsidP="00487634">
                      <w:pPr>
                        <w:spacing w:after="0"/>
                        <w:ind w:left="-142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r w:rsidRPr="00DD31B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        (Підпис)                              (ПІБ)</w:t>
                      </w:r>
                    </w:p>
                    <w:p w14:paraId="166F0CEA" w14:textId="77777777" w:rsidR="00487634" w:rsidRPr="00DD31B2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7"/>
                          <w:szCs w:val="17"/>
                          <w:lang w:val="uk-UA"/>
                        </w:rPr>
                      </w:pPr>
                    </w:p>
                    <w:p w14:paraId="3D4F238E" w14:textId="77777777" w:rsidR="000F6892" w:rsidRPr="00DD31B2" w:rsidRDefault="000F6892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7"/>
                          <w:szCs w:val="17"/>
                          <w:lang w:val="uk-U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2D657F" w14:textId="77777777" w:rsidR="002F5AAD" w:rsidRPr="0008068E" w:rsidRDefault="002F5AAD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69B7BE6" w14:textId="77777777" w:rsidR="002F5AAD" w:rsidRPr="0008068E" w:rsidRDefault="002F5AAD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5ECFA54" w14:textId="77777777" w:rsidR="002F5AAD" w:rsidRPr="0008068E" w:rsidRDefault="002F5AAD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F4C1ED6" w14:textId="77777777" w:rsidR="002F5AAD" w:rsidRPr="0008068E" w:rsidRDefault="002F5AAD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647EC08" w14:textId="77777777" w:rsidR="002F5AAD" w:rsidRPr="0008068E" w:rsidRDefault="002F5AAD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036C527" w14:textId="77777777" w:rsidR="002F5AAD" w:rsidRPr="0008068E" w:rsidRDefault="002F5AAD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361F43" w14:textId="77777777" w:rsidR="002F5AAD" w:rsidRPr="0008068E" w:rsidRDefault="002F5AAD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75A5316" w14:textId="77777777" w:rsidR="002F5AAD" w:rsidRPr="0008068E" w:rsidRDefault="002F5AAD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F3255AD" w14:textId="77777777" w:rsidR="002362C8" w:rsidRPr="0008068E" w:rsidRDefault="002362C8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190D89CB" w14:textId="77777777" w:rsidR="002362C8" w:rsidRPr="0008068E" w:rsidRDefault="002362C8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376BF036" w14:textId="77777777" w:rsidR="00F62FF2" w:rsidRPr="0008068E" w:rsidRDefault="00F62FF2" w:rsidP="00642DE8">
      <w:pPr>
        <w:spacing w:after="0"/>
        <w:jc w:val="center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42EB1BB0" w14:textId="77777777" w:rsidR="00F62FF2" w:rsidRPr="0008068E" w:rsidRDefault="00F62FF2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50920122" w14:textId="77777777" w:rsidR="00F62FF2" w:rsidRPr="0008068E" w:rsidRDefault="00F62FF2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0C425929" w14:textId="4004E13A" w:rsidR="00F62FF2" w:rsidRPr="0008068E" w:rsidRDefault="00F62FF2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68632B45" w14:textId="0B6370F7" w:rsidR="00F62FF2" w:rsidRPr="0008068E" w:rsidRDefault="000073F6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08068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E48435" wp14:editId="77ED3AE7">
                <wp:simplePos x="0" y="0"/>
                <wp:positionH relativeFrom="column">
                  <wp:posOffset>3264799</wp:posOffset>
                </wp:positionH>
                <wp:positionV relativeFrom="paragraph">
                  <wp:posOffset>75238</wp:posOffset>
                </wp:positionV>
                <wp:extent cx="3472180" cy="1973656"/>
                <wp:effectExtent l="0" t="0" r="0" b="762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19736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7B230" w14:textId="77777777" w:rsidR="00221A98" w:rsidRPr="001E4A0A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Здобувач:</w:t>
                            </w: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_______________________________________________, </w:t>
                            </w:r>
                          </w:p>
                          <w:p w14:paraId="0A8BD739" w14:textId="77777777" w:rsidR="00221A98" w:rsidRPr="001E4A0A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громадянин країни ____________________________;</w:t>
                            </w:r>
                          </w:p>
                          <w:p w14:paraId="31CC5BE2" w14:textId="77777777" w:rsidR="00221A98" w:rsidRPr="001E4A0A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Паспорт:_________________; </w:t>
                            </w:r>
                          </w:p>
                          <w:p w14:paraId="07EDAD18" w14:textId="77777777" w:rsidR="00221A98" w:rsidRPr="001E4A0A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виданий________________________________________</w:t>
                            </w:r>
                          </w:p>
                          <w:p w14:paraId="441629D7" w14:textId="77777777" w:rsidR="00221A98" w:rsidRPr="001E4A0A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 «______» _________________року;</w:t>
                            </w:r>
                          </w:p>
                          <w:p w14:paraId="214FF8D2" w14:textId="77777777" w:rsidR="00221A98" w:rsidRPr="001E4A0A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Задеклароване (зареєстроване) місце проживання: ________________________________________________________;</w:t>
                            </w:r>
                          </w:p>
                          <w:p w14:paraId="1409505B" w14:textId="77777777" w:rsidR="00221A98" w:rsidRPr="001E4A0A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Тел.:____________________________; </w:t>
                            </w:r>
                          </w:p>
                          <w:p w14:paraId="445C7226" w14:textId="77777777" w:rsidR="00221A98" w:rsidRPr="001E4A0A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адреса електронної пошти_________________________________; </w:t>
                            </w:r>
                          </w:p>
                          <w:p w14:paraId="2993F366" w14:textId="77777777" w:rsidR="00221A98" w:rsidRPr="001E4A0A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ідентифікаційний номер: _________________________;  </w:t>
                            </w:r>
                          </w:p>
                          <w:p w14:paraId="2BED507F" w14:textId="77777777" w:rsidR="00221A98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дата народження:_______________________________________;</w:t>
                            </w:r>
                          </w:p>
                          <w:p w14:paraId="4A35D3B4" w14:textId="77777777" w:rsidR="00221A98" w:rsidRPr="0060217B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6021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Здобувач</w:t>
                            </w:r>
                          </w:p>
                          <w:p w14:paraId="0E0789BE" w14:textId="77777777" w:rsidR="00221A98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___________________</w:t>
                            </w:r>
                          </w:p>
                          <w:p w14:paraId="523C0056" w14:textId="77777777" w:rsidR="00221A98" w:rsidRPr="0060217B" w:rsidRDefault="00221A98" w:rsidP="00460A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            </w:t>
                            </w:r>
                            <w:r w:rsidRPr="0060217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E48435" id="Надпись 2" o:spid="_x0000_s1029" type="#_x0000_t202" style="position:absolute;left:0;text-align:left;margin-left:257.05pt;margin-top:5.9pt;width:273.4pt;height:15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" stroked="f">
                <v:textbox>
                  <w:txbxContent>
                    <w:p w14:paraId="6547B230" w14:textId="77777777" w:rsidR="00221A98" w:rsidRPr="001E4A0A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Здобувач:</w:t>
                      </w: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_______________________________________________, </w:t>
                      </w:r>
                    </w:p>
                    <w:p w14:paraId="0A8BD739" w14:textId="77777777" w:rsidR="00221A98" w:rsidRPr="001E4A0A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громадянин країни ____________________________;</w:t>
                      </w:r>
                    </w:p>
                    <w:p w14:paraId="31CC5BE2" w14:textId="77777777" w:rsidR="00221A98" w:rsidRPr="001E4A0A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Паспорт:_________________; </w:t>
                      </w:r>
                    </w:p>
                    <w:p w14:paraId="07EDAD18" w14:textId="77777777" w:rsidR="00221A98" w:rsidRPr="001E4A0A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виданий________________________________________</w:t>
                      </w:r>
                    </w:p>
                    <w:p w14:paraId="441629D7" w14:textId="77777777" w:rsidR="00221A98" w:rsidRPr="001E4A0A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 «______» _________________року;</w:t>
                      </w:r>
                    </w:p>
                    <w:p w14:paraId="214FF8D2" w14:textId="77777777" w:rsidR="00221A98" w:rsidRPr="001E4A0A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Задеклароване (зареєстроване) місце проживання: ________________________________________________________;</w:t>
                      </w:r>
                    </w:p>
                    <w:p w14:paraId="1409505B" w14:textId="77777777" w:rsidR="00221A98" w:rsidRPr="001E4A0A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Тел.:____________________________; </w:t>
                      </w:r>
                    </w:p>
                    <w:p w14:paraId="445C7226" w14:textId="77777777" w:rsidR="00221A98" w:rsidRPr="001E4A0A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адреса електронної пошти_________________________________; </w:t>
                      </w:r>
                    </w:p>
                    <w:p w14:paraId="2993F366" w14:textId="77777777" w:rsidR="00221A98" w:rsidRPr="001E4A0A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ідентифікаційний номер: _________________________;  </w:t>
                      </w:r>
                    </w:p>
                    <w:p w14:paraId="2BED507F" w14:textId="77777777" w:rsidR="00221A98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дата народження:_______________________________________;</w:t>
                      </w:r>
                    </w:p>
                    <w:p w14:paraId="4A35D3B4" w14:textId="77777777" w:rsidR="00221A98" w:rsidRPr="0060217B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</w:pPr>
                      <w:r w:rsidRPr="0060217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Здобувач</w:t>
                      </w:r>
                    </w:p>
                    <w:p w14:paraId="0E0789BE" w14:textId="77777777" w:rsidR="00221A98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___________________</w:t>
                      </w:r>
                    </w:p>
                    <w:p w14:paraId="523C0056" w14:textId="77777777" w:rsidR="00221A98" w:rsidRPr="0060217B" w:rsidRDefault="00221A98" w:rsidP="00460A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            </w:t>
                      </w:r>
                      <w:r w:rsidRPr="0060217B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>(Підпис)</w:t>
                      </w:r>
                    </w:p>
                  </w:txbxContent>
                </v:textbox>
              </v:shape>
            </w:pict>
          </mc:Fallback>
        </mc:AlternateContent>
      </w:r>
    </w:p>
    <w:p w14:paraId="3F7FEACE" w14:textId="309CE47F" w:rsidR="00F62FF2" w:rsidRPr="0008068E" w:rsidRDefault="00F62FF2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295FBA87" w14:textId="4022A011" w:rsidR="002362C8" w:rsidRPr="0008068E" w:rsidRDefault="002362C8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588390C7" w14:textId="3BE92B14" w:rsidR="008E024F" w:rsidRPr="0008068E" w:rsidRDefault="008E024F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4A5603ED" w14:textId="1B9D0164" w:rsidR="008E024F" w:rsidRPr="0008068E" w:rsidRDefault="008E024F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60E16892" w14:textId="77777777" w:rsidR="007D6169" w:rsidRPr="0008068E" w:rsidRDefault="007D6169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4275A233" w14:textId="77777777" w:rsidR="007D6169" w:rsidRPr="0008068E" w:rsidRDefault="007D6169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35DC4D5A" w14:textId="77777777" w:rsidR="007D6169" w:rsidRPr="0008068E" w:rsidRDefault="007D6169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5F9052D4" w14:textId="77777777" w:rsidR="007D6169" w:rsidRPr="0008068E" w:rsidRDefault="007D6169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3EC686C0" w14:textId="77777777" w:rsidR="007D6169" w:rsidRPr="0008068E" w:rsidRDefault="007D6169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612C57A1" w14:textId="07A5CD08" w:rsidR="007D6169" w:rsidRPr="0008068E" w:rsidRDefault="007D6169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EB753D7" w14:textId="5A185830" w:rsidR="000073F6" w:rsidRPr="0008068E" w:rsidRDefault="000073F6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2FC17A7" w14:textId="4C24694A" w:rsidR="000073F6" w:rsidRPr="0008068E" w:rsidRDefault="000073F6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2BE80D08" w14:textId="0048BAE3" w:rsidR="000073F6" w:rsidRPr="0008068E" w:rsidRDefault="000073F6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013634D1" w14:textId="1794D8B2" w:rsidR="000073F6" w:rsidRPr="0008068E" w:rsidRDefault="000073F6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00FE15CE" w14:textId="77777777" w:rsidR="000073F6" w:rsidRPr="0008068E" w:rsidRDefault="000073F6" w:rsidP="00642DE8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D2A9A32" w14:textId="77777777" w:rsidR="00687FA7" w:rsidRPr="0008068E" w:rsidRDefault="00687FA7" w:rsidP="00642DE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8068E">
        <w:rPr>
          <w:rFonts w:ascii="Times New Roman" w:hAnsi="Times New Roman"/>
          <w:i/>
          <w:sz w:val="16"/>
          <w:szCs w:val="16"/>
          <w:lang w:val="uk-UA"/>
        </w:rPr>
        <w:t>* Замовником може бути фізична/юридична особа, яка замовляє освітню послугу для себе, як для здобувача, тоді в Договорі зазначається тільки здобувач.</w:t>
      </w:r>
      <w:r w:rsidR="0029396E" w:rsidRPr="0008068E">
        <w:rPr>
          <w:rFonts w:ascii="Times New Roman" w:hAnsi="Times New Roman"/>
          <w:i/>
          <w:sz w:val="16"/>
          <w:szCs w:val="16"/>
          <w:lang w:val="uk-UA"/>
        </w:rPr>
        <w:t xml:space="preserve"> </w:t>
      </w:r>
      <w:r w:rsidR="0029396E" w:rsidRPr="0008068E">
        <w:rPr>
          <w:rFonts w:ascii="Times New Roman" w:hAnsi="Times New Roman"/>
          <w:bCs/>
          <w:i/>
          <w:iCs/>
          <w:sz w:val="16"/>
          <w:szCs w:val="16"/>
          <w:lang w:val="uk-UA"/>
        </w:rPr>
        <w:t>У разі  коли в Договорі зазначений тільки здобувач права та обов’язки замовника є правами та обов’язками здобувача.</w:t>
      </w:r>
    </w:p>
    <w:sectPr w:rsidR="00687FA7" w:rsidRPr="0008068E" w:rsidSect="00642D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A5137"/>
    <w:multiLevelType w:val="hybridMultilevel"/>
    <w:tmpl w:val="FE1C0F76"/>
    <w:lvl w:ilvl="0" w:tplc="888AC05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53"/>
    <w:rsid w:val="000073F6"/>
    <w:rsid w:val="00030D84"/>
    <w:rsid w:val="0008068E"/>
    <w:rsid w:val="00081163"/>
    <w:rsid w:val="000A0FE6"/>
    <w:rsid w:val="000A2D44"/>
    <w:rsid w:val="000D596E"/>
    <w:rsid w:val="000F6892"/>
    <w:rsid w:val="00150D2D"/>
    <w:rsid w:val="00162B55"/>
    <w:rsid w:val="001E4475"/>
    <w:rsid w:val="001E5359"/>
    <w:rsid w:val="0020652A"/>
    <w:rsid w:val="00221A98"/>
    <w:rsid w:val="00235195"/>
    <w:rsid w:val="002362C8"/>
    <w:rsid w:val="00236803"/>
    <w:rsid w:val="0029396E"/>
    <w:rsid w:val="002A644A"/>
    <w:rsid w:val="002B00F3"/>
    <w:rsid w:val="002E547A"/>
    <w:rsid w:val="002F5AAD"/>
    <w:rsid w:val="003A3AD2"/>
    <w:rsid w:val="003A6971"/>
    <w:rsid w:val="003C3BA8"/>
    <w:rsid w:val="003D377F"/>
    <w:rsid w:val="00460A3F"/>
    <w:rsid w:val="004617CB"/>
    <w:rsid w:val="00472953"/>
    <w:rsid w:val="0047592A"/>
    <w:rsid w:val="00487634"/>
    <w:rsid w:val="004F273A"/>
    <w:rsid w:val="005300C5"/>
    <w:rsid w:val="00571669"/>
    <w:rsid w:val="00571AF4"/>
    <w:rsid w:val="00642DE8"/>
    <w:rsid w:val="00687FA7"/>
    <w:rsid w:val="0075463F"/>
    <w:rsid w:val="007D2D15"/>
    <w:rsid w:val="007D5082"/>
    <w:rsid w:val="007D6169"/>
    <w:rsid w:val="007E49B5"/>
    <w:rsid w:val="008232AB"/>
    <w:rsid w:val="00824CAB"/>
    <w:rsid w:val="008778F6"/>
    <w:rsid w:val="008E024F"/>
    <w:rsid w:val="00904488"/>
    <w:rsid w:val="0091384C"/>
    <w:rsid w:val="009934D6"/>
    <w:rsid w:val="009E5761"/>
    <w:rsid w:val="00A300CD"/>
    <w:rsid w:val="00A46853"/>
    <w:rsid w:val="00B551AE"/>
    <w:rsid w:val="00B82EA0"/>
    <w:rsid w:val="00B848F3"/>
    <w:rsid w:val="00BC076A"/>
    <w:rsid w:val="00BF5D6D"/>
    <w:rsid w:val="00C12112"/>
    <w:rsid w:val="00C84DC2"/>
    <w:rsid w:val="00CF4B09"/>
    <w:rsid w:val="00D148D6"/>
    <w:rsid w:val="00D273C7"/>
    <w:rsid w:val="00DD31B2"/>
    <w:rsid w:val="00DF6288"/>
    <w:rsid w:val="00E03F6F"/>
    <w:rsid w:val="00E50792"/>
    <w:rsid w:val="00E54643"/>
    <w:rsid w:val="00E7416F"/>
    <w:rsid w:val="00E745D0"/>
    <w:rsid w:val="00E87F57"/>
    <w:rsid w:val="00EA07B0"/>
    <w:rsid w:val="00EC1756"/>
    <w:rsid w:val="00EE0805"/>
    <w:rsid w:val="00EF0E04"/>
    <w:rsid w:val="00F6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8B42"/>
  <w15:chartTrackingRefBased/>
  <w15:docId w15:val="{9CA0DE86-3171-43C0-A9F2-DC366CA9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9B5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2E547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2E547A"/>
    <w:pPr>
      <w:widowControl w:val="0"/>
      <w:shd w:val="clear" w:color="auto" w:fill="FFFFFF"/>
      <w:spacing w:after="0" w:line="216" w:lineRule="exact"/>
      <w:ind w:hanging="104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Bodytext8">
    <w:name w:val="Body text (8)_"/>
    <w:basedOn w:val="a0"/>
    <w:link w:val="Bodytext80"/>
    <w:rsid w:val="002F5AAD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8Exact">
    <w:name w:val="Body text (8) Exact"/>
    <w:basedOn w:val="Bodytext8"/>
    <w:rsid w:val="002F5A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uk-UA" w:eastAsia="uk-UA" w:bidi="uk-UA"/>
    </w:rPr>
  </w:style>
  <w:style w:type="paragraph" w:customStyle="1" w:styleId="Bodytext80">
    <w:name w:val="Body text (8)"/>
    <w:basedOn w:val="a"/>
    <w:link w:val="Bodytext8"/>
    <w:rsid w:val="002F5AAD"/>
    <w:pPr>
      <w:widowControl w:val="0"/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Bodytext2Exact">
    <w:name w:val="Body text (2) Exact"/>
    <w:basedOn w:val="a0"/>
    <w:rsid w:val="002F5A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styleId="a4">
    <w:name w:val="Hyperlink"/>
    <w:basedOn w:val="a0"/>
    <w:uiPriority w:val="99"/>
    <w:unhideWhenUsed/>
    <w:rsid w:val="000F6892"/>
    <w:rPr>
      <w:color w:val="0563C1" w:themeColor="hyperlink"/>
      <w:u w:val="single"/>
    </w:rPr>
  </w:style>
  <w:style w:type="character" w:customStyle="1" w:styleId="Headerorfooter">
    <w:name w:val="Header or footer"/>
    <w:basedOn w:val="a0"/>
    <w:rsid w:val="004876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a5">
    <w:name w:val="Нормальний текст"/>
    <w:basedOn w:val="a"/>
    <w:rsid w:val="00EC175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7D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200E1-83A3-41BA-BCD9-8DD0D5A72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1189</Words>
  <Characters>6779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Verhun Mykhailo</dc:creator>
  <cp:keywords/>
  <dc:description/>
  <cp:lastModifiedBy>User</cp:lastModifiedBy>
  <cp:revision>2</cp:revision>
  <dcterms:created xsi:type="dcterms:W3CDTF">2026-07-29T07:58:00Z</dcterms:created>
  <dcterms:modified xsi:type="dcterms:W3CDTF">2026-07-29T07:58:00Z</dcterms:modified>
</cp:coreProperties>
</file>