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CBF50" w14:textId="55D1AB9A" w:rsidR="0091384C" w:rsidRPr="00693B6A" w:rsidRDefault="00D53BE2" w:rsidP="00E71F9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A937A9" wp14:editId="4EAB90A4">
                <wp:simplePos x="0" y="0"/>
                <wp:positionH relativeFrom="margin">
                  <wp:align>right</wp:align>
                </wp:positionH>
                <wp:positionV relativeFrom="paragraph">
                  <wp:posOffset>-142875</wp:posOffset>
                </wp:positionV>
                <wp:extent cx="2115185" cy="214630"/>
                <wp:effectExtent l="0" t="0" r="0" b="0"/>
                <wp:wrapNone/>
                <wp:docPr id="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5185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92324" w14:textId="6A0E794D" w:rsidR="00D53BE2" w:rsidRDefault="00D53BE2" w:rsidP="00D53BE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Додаток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 xml:space="preserve"> 7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до наказу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від</w:t>
                            </w:r>
                            <w:proofErr w:type="spellEnd"/>
                            <w:r w:rsidR="00173231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28</w:t>
                            </w:r>
                            <w:r w:rsidR="00173231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.</w:t>
                            </w:r>
                            <w:r w:rsidR="00173231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07</w:t>
                            </w:r>
                            <w:r w:rsidR="00173231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.2026</w:t>
                            </w:r>
                            <w:r w:rsidR="0017323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№</w:t>
                            </w:r>
                            <w:r w:rsidR="00173231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275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937A9" id="Прямокутник 2" o:spid="_x0000_s1026" style="position:absolute;left:0;text-align:left;margin-left:115.35pt;margin-top:-11.25pt;width:166.55pt;height:16.9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" stroked="f">
                <v:textbox>
                  <w:txbxContent>
                    <w:p w14:paraId="20C92324" w14:textId="6A0E794D" w:rsidR="00D53BE2" w:rsidRDefault="00D53BE2" w:rsidP="00D53BE2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Додаток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 xml:space="preserve"> 7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до наказу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від</w:t>
                      </w:r>
                      <w:proofErr w:type="spellEnd"/>
                      <w:r w:rsidR="00173231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>28</w:t>
                      </w:r>
                      <w:r w:rsidR="00173231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.</w:t>
                      </w:r>
                      <w:r w:rsidR="00173231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>07</w:t>
                      </w:r>
                      <w:r w:rsidR="00173231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.2026</w:t>
                      </w:r>
                      <w:r w:rsidR="0017323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№</w:t>
                      </w:r>
                      <w:r w:rsidR="00173231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275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 w:rsidR="00A46853" w:rsidRPr="00693B6A">
        <w:rPr>
          <w:rFonts w:ascii="Times New Roman" w:hAnsi="Times New Roman" w:cs="Times New Roman"/>
          <w:b/>
          <w:sz w:val="18"/>
          <w:szCs w:val="18"/>
          <w:lang w:val="uk-UA"/>
        </w:rPr>
        <w:t>ДОГОВІР №_____________</w:t>
      </w:r>
    </w:p>
    <w:p w14:paraId="39744B23" w14:textId="77777777" w:rsidR="00A46853" w:rsidRPr="00693B6A" w:rsidRDefault="00A46853" w:rsidP="00E71F9E">
      <w:pPr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 w:rsidRPr="00693B6A">
        <w:rPr>
          <w:rFonts w:ascii="Times New Roman" w:hAnsi="Times New Roman" w:cs="Times New Roman"/>
          <w:b/>
          <w:sz w:val="18"/>
          <w:szCs w:val="18"/>
          <w:lang w:val="uk-UA"/>
        </w:rPr>
        <w:t xml:space="preserve">про надання платної освітньої послуги для підготовки </w:t>
      </w:r>
      <w:r w:rsidR="0041127D">
        <w:rPr>
          <w:rFonts w:ascii="Times New Roman" w:hAnsi="Times New Roman" w:cs="Times New Roman"/>
          <w:b/>
          <w:sz w:val="18"/>
          <w:szCs w:val="18"/>
          <w:lang w:val="uk-UA"/>
        </w:rPr>
        <w:t>слухачів</w:t>
      </w:r>
    </w:p>
    <w:p w14:paraId="3D7346EC" w14:textId="482C81C6" w:rsidR="00A46853" w:rsidRPr="00693B6A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693B6A">
        <w:rPr>
          <w:rFonts w:ascii="Times New Roman" w:hAnsi="Times New Roman" w:cs="Times New Roman"/>
          <w:sz w:val="18"/>
          <w:szCs w:val="18"/>
          <w:lang w:val="uk-UA"/>
        </w:rPr>
        <w:t xml:space="preserve">м. Київ </w:t>
      </w:r>
      <w:r w:rsidR="003C7EA6">
        <w:rPr>
          <w:rFonts w:ascii="Times New Roman" w:hAnsi="Times New Roman" w:cs="Times New Roman"/>
          <w:sz w:val="18"/>
          <w:szCs w:val="18"/>
          <w:lang w:val="uk-UA"/>
        </w:rPr>
        <w:tab/>
      </w:r>
      <w:r w:rsidR="003C7EA6">
        <w:rPr>
          <w:rFonts w:ascii="Times New Roman" w:hAnsi="Times New Roman" w:cs="Times New Roman"/>
          <w:sz w:val="18"/>
          <w:szCs w:val="18"/>
          <w:lang w:val="uk-UA"/>
        </w:rPr>
        <w:tab/>
      </w:r>
      <w:r w:rsidR="003C7EA6">
        <w:rPr>
          <w:rFonts w:ascii="Times New Roman" w:hAnsi="Times New Roman" w:cs="Times New Roman"/>
          <w:sz w:val="18"/>
          <w:szCs w:val="18"/>
          <w:lang w:val="uk-UA"/>
        </w:rPr>
        <w:tab/>
      </w:r>
      <w:r w:rsidR="003C7EA6">
        <w:rPr>
          <w:rFonts w:ascii="Times New Roman" w:hAnsi="Times New Roman" w:cs="Times New Roman"/>
          <w:sz w:val="18"/>
          <w:szCs w:val="18"/>
          <w:lang w:val="uk-UA"/>
        </w:rPr>
        <w:tab/>
      </w:r>
      <w:r w:rsidR="003C7EA6">
        <w:rPr>
          <w:rFonts w:ascii="Times New Roman" w:hAnsi="Times New Roman" w:cs="Times New Roman"/>
          <w:sz w:val="18"/>
          <w:szCs w:val="18"/>
          <w:lang w:val="uk-UA"/>
        </w:rPr>
        <w:tab/>
      </w:r>
      <w:r w:rsidR="003C7EA6">
        <w:rPr>
          <w:rFonts w:ascii="Times New Roman" w:hAnsi="Times New Roman" w:cs="Times New Roman"/>
          <w:sz w:val="18"/>
          <w:szCs w:val="18"/>
          <w:lang w:val="uk-UA"/>
        </w:rPr>
        <w:tab/>
      </w:r>
      <w:r w:rsidR="003C7EA6">
        <w:rPr>
          <w:rFonts w:ascii="Times New Roman" w:hAnsi="Times New Roman" w:cs="Times New Roman"/>
          <w:sz w:val="18"/>
          <w:szCs w:val="18"/>
          <w:lang w:val="uk-UA"/>
        </w:rPr>
        <w:tab/>
      </w:r>
      <w:r w:rsidR="003C7EA6">
        <w:rPr>
          <w:rFonts w:ascii="Times New Roman" w:hAnsi="Times New Roman" w:cs="Times New Roman"/>
          <w:sz w:val="18"/>
          <w:szCs w:val="18"/>
          <w:lang w:val="uk-UA"/>
        </w:rPr>
        <w:tab/>
      </w:r>
      <w:r w:rsidR="003C7EA6">
        <w:rPr>
          <w:rFonts w:ascii="Times New Roman" w:hAnsi="Times New Roman" w:cs="Times New Roman"/>
          <w:sz w:val="18"/>
          <w:szCs w:val="18"/>
          <w:lang w:val="uk-UA"/>
        </w:rPr>
        <w:tab/>
      </w:r>
      <w:r w:rsidR="003C7EA6">
        <w:rPr>
          <w:rFonts w:ascii="Times New Roman" w:hAnsi="Times New Roman" w:cs="Times New Roman"/>
          <w:sz w:val="18"/>
          <w:szCs w:val="18"/>
          <w:lang w:val="uk-UA"/>
        </w:rPr>
        <w:tab/>
      </w:r>
      <w:r w:rsidR="003C7EA6">
        <w:rPr>
          <w:rFonts w:ascii="Times New Roman" w:hAnsi="Times New Roman" w:cs="Times New Roman"/>
          <w:sz w:val="18"/>
          <w:szCs w:val="18"/>
          <w:lang w:val="uk-UA"/>
        </w:rPr>
        <w:tab/>
        <w:t>«__» __________ 20__р.</w:t>
      </w:r>
    </w:p>
    <w:p w14:paraId="05C9E844" w14:textId="65BA3533" w:rsidR="00E71F9E" w:rsidRPr="007924E7" w:rsidRDefault="00E71F9E" w:rsidP="00E71F9E">
      <w:pPr>
        <w:spacing w:after="0" w:line="235" w:lineRule="auto"/>
        <w:jc w:val="both"/>
        <w:rPr>
          <w:rFonts w:ascii="Times New Roman" w:eastAsia="Calibri" w:hAnsi="Times New Roman" w:cs="Times New Roman"/>
          <w:sz w:val="18"/>
          <w:szCs w:val="18"/>
          <w:u w:val="single"/>
          <w:lang w:val="uk-UA"/>
        </w:rPr>
      </w:pPr>
      <w:r w:rsidRPr="007924E7">
        <w:rPr>
          <w:rFonts w:ascii="Times New Roman" w:eastAsia="Calibri" w:hAnsi="Times New Roman" w:cs="Times New Roman"/>
          <w:b/>
          <w:sz w:val="18"/>
          <w:szCs w:val="18"/>
          <w:lang w:val="uk-UA"/>
        </w:rPr>
        <w:t>Київський національний університет технологій та дизайну</w:t>
      </w:r>
      <w:r w:rsidRPr="007924E7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, державної форми власності, в особі проректора </w:t>
      </w:r>
      <w:r w:rsidRPr="00642DE8">
        <w:rPr>
          <w:rFonts w:ascii="Times New Roman" w:eastAsia="Calibri" w:hAnsi="Times New Roman" w:cs="Times New Roman"/>
          <w:sz w:val="18"/>
          <w:szCs w:val="18"/>
          <w:lang w:val="uk-UA"/>
        </w:rPr>
        <w:t>з науково-педагогічної діяльності (освітня діяльність) Олени ГРИГОРЕВСЬКОЇ</w:t>
      </w:r>
      <w:r w:rsidRPr="007924E7">
        <w:rPr>
          <w:rFonts w:ascii="Times New Roman" w:eastAsia="Calibri" w:hAnsi="Times New Roman" w:cs="Times New Roman"/>
          <w:sz w:val="18"/>
          <w:szCs w:val="18"/>
          <w:lang w:val="uk-UA"/>
        </w:rPr>
        <w:t>, що діє на підставі наказу КНУТД</w:t>
      </w:r>
      <w:r w:rsidRPr="00642DE8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</w:t>
      </w:r>
      <w:r w:rsidRPr="007924E7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від </w:t>
      </w:r>
      <w:r w:rsidRPr="004617CB">
        <w:rPr>
          <w:rFonts w:ascii="Times New Roman" w:eastAsia="Calibri" w:hAnsi="Times New Roman" w:cs="Times New Roman"/>
          <w:sz w:val="18"/>
          <w:szCs w:val="18"/>
          <w:lang w:val="uk-UA"/>
        </w:rPr>
        <w:t>15</w:t>
      </w:r>
      <w:r w:rsidRPr="007924E7">
        <w:rPr>
          <w:rFonts w:ascii="Times New Roman" w:eastAsia="Calibri" w:hAnsi="Times New Roman" w:cs="Times New Roman"/>
          <w:sz w:val="18"/>
          <w:szCs w:val="18"/>
          <w:lang w:val="uk-UA"/>
        </w:rPr>
        <w:t>.0</w:t>
      </w:r>
      <w:r w:rsidRPr="004617CB">
        <w:rPr>
          <w:rFonts w:ascii="Times New Roman" w:eastAsia="Calibri" w:hAnsi="Times New Roman" w:cs="Times New Roman"/>
          <w:sz w:val="18"/>
          <w:szCs w:val="18"/>
          <w:lang w:val="uk-UA"/>
        </w:rPr>
        <w:t>7</w:t>
      </w:r>
      <w:r w:rsidRPr="007924E7">
        <w:rPr>
          <w:rFonts w:ascii="Times New Roman" w:eastAsia="Calibri" w:hAnsi="Times New Roman" w:cs="Times New Roman"/>
          <w:sz w:val="18"/>
          <w:szCs w:val="18"/>
          <w:lang w:val="uk-UA"/>
        </w:rPr>
        <w:t>.202</w:t>
      </w:r>
      <w:r w:rsidRPr="004617CB">
        <w:rPr>
          <w:rFonts w:ascii="Times New Roman" w:eastAsia="Calibri" w:hAnsi="Times New Roman" w:cs="Times New Roman"/>
          <w:sz w:val="18"/>
          <w:szCs w:val="18"/>
          <w:lang w:val="uk-UA"/>
        </w:rPr>
        <w:t>6</w:t>
      </w:r>
      <w:r w:rsidRPr="007924E7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№</w:t>
      </w:r>
      <w:r w:rsidRPr="004617CB">
        <w:rPr>
          <w:rFonts w:ascii="Times New Roman" w:eastAsia="Calibri" w:hAnsi="Times New Roman" w:cs="Times New Roman"/>
          <w:sz w:val="18"/>
          <w:szCs w:val="18"/>
          <w:lang w:val="uk-UA"/>
        </w:rPr>
        <w:t>263</w:t>
      </w:r>
      <w:r w:rsidRPr="007924E7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(далі </w:t>
      </w:r>
      <w:r w:rsidRPr="00642DE8">
        <w:rPr>
          <w:rFonts w:ascii="Times New Roman" w:eastAsia="Calibri" w:hAnsi="Times New Roman" w:cs="Times New Roman"/>
          <w:sz w:val="18"/>
          <w:szCs w:val="18"/>
          <w:lang w:val="uk-UA"/>
        </w:rPr>
        <w:t>–</w:t>
      </w:r>
      <w:r w:rsidRPr="007924E7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КНУТД/університет), з однієї сторони та замовник освітньої послуги</w:t>
      </w:r>
      <w:r w:rsidRPr="00642DE8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</w:t>
      </w:r>
      <w:r w:rsidRPr="00642DE8">
        <w:rPr>
          <w:rFonts w:ascii="Times New Roman" w:eastAsia="Calibri" w:hAnsi="Times New Roman" w:cs="Times New Roman"/>
          <w:sz w:val="18"/>
          <w:szCs w:val="18"/>
          <w:u w:val="single"/>
          <w:lang w:val="uk-UA"/>
        </w:rPr>
        <w:t>_____________</w:t>
      </w:r>
      <w:r w:rsidRPr="007924E7">
        <w:rPr>
          <w:rFonts w:ascii="Times New Roman" w:eastAsia="Calibri" w:hAnsi="Times New Roman" w:cs="Times New Roman"/>
          <w:sz w:val="18"/>
          <w:szCs w:val="18"/>
          <w:u w:val="single"/>
          <w:lang w:val="uk-UA"/>
        </w:rPr>
        <w:t>_________________________________________________________</w:t>
      </w:r>
      <w:r w:rsidRPr="00642DE8">
        <w:rPr>
          <w:rFonts w:ascii="Times New Roman" w:eastAsia="Calibri" w:hAnsi="Times New Roman" w:cs="Times New Roman"/>
          <w:sz w:val="18"/>
          <w:szCs w:val="18"/>
          <w:u w:val="single"/>
          <w:lang w:val="uk-UA"/>
        </w:rPr>
        <w:t>____________________________________</w:t>
      </w:r>
      <w:r w:rsidRPr="007924E7">
        <w:rPr>
          <w:rFonts w:ascii="Times New Roman" w:eastAsia="Calibri" w:hAnsi="Times New Roman" w:cs="Times New Roman"/>
          <w:sz w:val="18"/>
          <w:szCs w:val="18"/>
          <w:u w:val="single"/>
          <w:lang w:val="uk-UA"/>
        </w:rPr>
        <w:t>,</w:t>
      </w:r>
    </w:p>
    <w:p w14:paraId="0DE5FD0C" w14:textId="388E8C6C" w:rsidR="00E71F9E" w:rsidRPr="009934D6" w:rsidRDefault="00E71F9E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D6169">
        <w:rPr>
          <w:rFonts w:ascii="Times New Roman" w:hAnsi="Times New Roman" w:cs="Times New Roman"/>
          <w:sz w:val="18"/>
          <w:szCs w:val="18"/>
          <w:lang w:val="uk-UA"/>
        </w:rPr>
        <w:t xml:space="preserve">(далі – замовник*), з іншої сторони </w:t>
      </w:r>
      <w:r>
        <w:rPr>
          <w:rFonts w:ascii="Times New Roman" w:hAnsi="Times New Roman" w:cs="Times New Roman"/>
          <w:sz w:val="18"/>
          <w:szCs w:val="18"/>
          <w:lang w:val="uk-UA"/>
        </w:rPr>
        <w:t>слухача</w:t>
      </w:r>
    </w:p>
    <w:p w14:paraId="4B2972F3" w14:textId="77777777" w:rsidR="00E71F9E" w:rsidRPr="009934D6" w:rsidRDefault="00E71F9E" w:rsidP="00E71F9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34D6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</w:t>
      </w:r>
    </w:p>
    <w:p w14:paraId="102BB9F5" w14:textId="77777777" w:rsidR="00E71F9E" w:rsidRPr="009934D6" w:rsidRDefault="00E71F9E" w:rsidP="00E71F9E">
      <w:pPr>
        <w:spacing w:after="0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9934D6">
        <w:rPr>
          <w:rFonts w:ascii="Times New Roman" w:hAnsi="Times New Roman" w:cs="Times New Roman"/>
          <w:sz w:val="16"/>
          <w:szCs w:val="16"/>
          <w:lang w:val="uk-UA"/>
        </w:rPr>
        <w:t>(прізвище, ім’я, по батькові фізичної особи)</w:t>
      </w:r>
    </w:p>
    <w:p w14:paraId="43912AE3" w14:textId="7B7D45A7" w:rsidR="00E71F9E" w:rsidRPr="00F322A8" w:rsidRDefault="00E71F9E" w:rsidP="00E71F9E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9934D6">
        <w:rPr>
          <w:rFonts w:ascii="Times New Roman" w:hAnsi="Times New Roman" w:cs="Times New Roman"/>
          <w:sz w:val="18"/>
          <w:szCs w:val="18"/>
          <w:lang w:val="uk-UA"/>
        </w:rPr>
        <w:t xml:space="preserve">(далі </w:t>
      </w:r>
      <w:r>
        <w:rPr>
          <w:rFonts w:ascii="Times New Roman" w:hAnsi="Times New Roman" w:cs="Times New Roman"/>
          <w:sz w:val="18"/>
          <w:szCs w:val="18"/>
          <w:lang w:val="uk-UA"/>
        </w:rPr>
        <w:t>–</w:t>
      </w:r>
      <w:r w:rsidRPr="009934D6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uk-UA"/>
        </w:rPr>
        <w:t>слухач</w:t>
      </w:r>
      <w:r w:rsidRPr="009934D6">
        <w:rPr>
          <w:rFonts w:ascii="Times New Roman" w:hAnsi="Times New Roman" w:cs="Times New Roman"/>
          <w:sz w:val="18"/>
          <w:szCs w:val="18"/>
          <w:lang w:val="uk-UA"/>
        </w:rPr>
        <w:t xml:space="preserve">), </w:t>
      </w:r>
      <w:r w:rsidRPr="00F322A8">
        <w:rPr>
          <w:rFonts w:ascii="Times New Roman" w:hAnsi="Times New Roman" w:cs="Times New Roman"/>
          <w:sz w:val="18"/>
          <w:szCs w:val="18"/>
          <w:lang w:val="uk-UA"/>
        </w:rPr>
        <w:t>громадянин країни</w:t>
      </w:r>
      <w:r w:rsidRPr="00F322A8">
        <w:rPr>
          <w:rFonts w:ascii="Times New Roman" w:hAnsi="Times New Roman" w:cs="Times New Roman"/>
          <w:sz w:val="16"/>
          <w:szCs w:val="16"/>
          <w:lang w:val="uk-UA"/>
        </w:rPr>
        <w:t xml:space="preserve"> _______________________________________________</w:t>
      </w:r>
      <w:r>
        <w:rPr>
          <w:rFonts w:ascii="Times New Roman" w:hAnsi="Times New Roman" w:cs="Times New Roman"/>
          <w:sz w:val="16"/>
          <w:szCs w:val="16"/>
          <w:lang w:val="uk-UA"/>
        </w:rPr>
        <w:t>________________________________________</w:t>
      </w:r>
    </w:p>
    <w:p w14:paraId="33272C12" w14:textId="28536D93" w:rsidR="00E71F9E" w:rsidRPr="00F322A8" w:rsidRDefault="00E71F9E" w:rsidP="00E71F9E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</w:t>
      </w:r>
      <w:r w:rsidRPr="00F322A8">
        <w:rPr>
          <w:rFonts w:ascii="Times New Roman" w:hAnsi="Times New Roman" w:cs="Times New Roman"/>
          <w:sz w:val="16"/>
          <w:szCs w:val="16"/>
          <w:lang w:val="uk-UA"/>
        </w:rPr>
        <w:t>(назва країни)</w:t>
      </w:r>
    </w:p>
    <w:p w14:paraId="5583C327" w14:textId="3DDF4FDE" w:rsidR="00E71F9E" w:rsidRPr="009934D6" w:rsidRDefault="00E71F9E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E5359">
        <w:rPr>
          <w:rFonts w:ascii="Times New Roman" w:hAnsi="Times New Roman" w:cs="Times New Roman"/>
          <w:sz w:val="18"/>
          <w:szCs w:val="18"/>
          <w:lang w:val="uk-UA"/>
        </w:rPr>
        <w:t xml:space="preserve">уклали цей договір про надання платної освітньої послуги для </w:t>
      </w:r>
      <w:r w:rsidRPr="00F322A8">
        <w:rPr>
          <w:rFonts w:ascii="Times New Roman" w:hAnsi="Times New Roman" w:cs="Times New Roman"/>
          <w:sz w:val="18"/>
          <w:szCs w:val="18"/>
          <w:lang w:val="uk-UA"/>
        </w:rPr>
        <w:t xml:space="preserve">підготовки слухачів (далі - Договір) </w:t>
      </w:r>
      <w:r w:rsidRPr="001E5359">
        <w:rPr>
          <w:rFonts w:ascii="Times New Roman" w:hAnsi="Times New Roman" w:cs="Times New Roman"/>
          <w:sz w:val="18"/>
          <w:szCs w:val="18"/>
          <w:lang w:val="uk-UA"/>
        </w:rPr>
        <w:t>про нижч</w:t>
      </w:r>
      <w:r w:rsidR="00AB1F19">
        <w:rPr>
          <w:rFonts w:ascii="Times New Roman" w:hAnsi="Times New Roman" w:cs="Times New Roman"/>
          <w:sz w:val="18"/>
          <w:szCs w:val="18"/>
          <w:lang w:val="uk-UA"/>
        </w:rPr>
        <w:t>е</w:t>
      </w:r>
      <w:r w:rsidRPr="001E5359">
        <w:rPr>
          <w:rFonts w:ascii="Times New Roman" w:hAnsi="Times New Roman" w:cs="Times New Roman"/>
          <w:sz w:val="18"/>
          <w:szCs w:val="18"/>
          <w:lang w:val="uk-UA"/>
        </w:rPr>
        <w:t>наведене</w:t>
      </w:r>
      <w:r w:rsidRPr="009934D6">
        <w:rPr>
          <w:rFonts w:ascii="Times New Roman" w:hAnsi="Times New Roman" w:cs="Times New Roman"/>
          <w:sz w:val="18"/>
          <w:szCs w:val="18"/>
          <w:lang w:val="uk-UA"/>
        </w:rPr>
        <w:t xml:space="preserve">. </w:t>
      </w:r>
    </w:p>
    <w:p w14:paraId="0CD6CEB8" w14:textId="718C58A7" w:rsidR="00A46853" w:rsidRPr="0016344D" w:rsidRDefault="007E49B5" w:rsidP="00E71F9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16344D">
        <w:rPr>
          <w:rFonts w:ascii="Times New Roman" w:hAnsi="Times New Roman" w:cs="Times New Roman"/>
          <w:b/>
          <w:sz w:val="18"/>
          <w:szCs w:val="18"/>
          <w:lang w:val="uk-UA"/>
        </w:rPr>
        <w:t>І</w:t>
      </w:r>
      <w:r w:rsidR="00A46853" w:rsidRPr="0016344D">
        <w:rPr>
          <w:rFonts w:ascii="Times New Roman" w:hAnsi="Times New Roman" w:cs="Times New Roman"/>
          <w:b/>
          <w:sz w:val="18"/>
          <w:szCs w:val="18"/>
          <w:lang w:val="uk-UA"/>
        </w:rPr>
        <w:t>. Загальні питання</w:t>
      </w:r>
    </w:p>
    <w:p w14:paraId="507A6059" w14:textId="2BF33A1B" w:rsidR="00E71F9E" w:rsidRPr="0016344D" w:rsidRDefault="00A46853" w:rsidP="00E71F9E">
      <w:pPr>
        <w:spacing w:after="0"/>
        <w:jc w:val="both"/>
        <w:rPr>
          <w:rFonts w:ascii="Times New Roman" w:hAnsi="Times New Roman" w:cs="Times New Roman"/>
          <w:sz w:val="14"/>
          <w:szCs w:val="14"/>
          <w:lang w:val="uk-UA"/>
        </w:rPr>
      </w:pPr>
      <w:r w:rsidRPr="0016344D">
        <w:rPr>
          <w:rFonts w:ascii="Times New Roman" w:hAnsi="Times New Roman" w:cs="Times New Roman"/>
          <w:sz w:val="18"/>
          <w:szCs w:val="18"/>
          <w:lang w:val="uk-UA"/>
        </w:rPr>
        <w:t>1.</w:t>
      </w:r>
      <w:r w:rsidR="007E49B5"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>Предметом договору є фінансові зобов</w:t>
      </w:r>
      <w:r w:rsidR="00E87F57" w:rsidRPr="0016344D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язання замовника щодо оплати освітньої послуги, що надається </w:t>
      </w:r>
      <w:r w:rsidR="0041127D" w:rsidRPr="0016344D">
        <w:rPr>
          <w:rFonts w:ascii="Times New Roman" w:hAnsi="Times New Roman" w:cs="Times New Roman"/>
          <w:sz w:val="18"/>
          <w:szCs w:val="18"/>
          <w:lang w:val="uk-UA"/>
        </w:rPr>
        <w:t>слухачу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 університетом, а саме</w:t>
      </w:r>
      <w:r w:rsidR="0041127D"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: </w:t>
      </w:r>
      <w:proofErr w:type="spellStart"/>
      <w:r w:rsidR="0041127D" w:rsidRPr="0016344D">
        <w:rPr>
          <w:rFonts w:ascii="Times New Roman" w:hAnsi="Times New Roman" w:cs="Times New Roman"/>
          <w:b/>
          <w:bCs/>
          <w:sz w:val="18"/>
          <w:szCs w:val="18"/>
          <w:u w:val="single"/>
          <w:lang w:val="uk-UA"/>
        </w:rPr>
        <w:t>доуніверситетська</w:t>
      </w:r>
      <w:proofErr w:type="spellEnd"/>
      <w:r w:rsidR="0041127D" w:rsidRPr="0016344D">
        <w:rPr>
          <w:rFonts w:ascii="Times New Roman" w:hAnsi="Times New Roman" w:cs="Times New Roman"/>
          <w:b/>
          <w:bCs/>
          <w:sz w:val="18"/>
          <w:szCs w:val="18"/>
          <w:u w:val="single"/>
          <w:lang w:val="uk-UA"/>
        </w:rPr>
        <w:t xml:space="preserve"> підготовка іноземців та осіб без громадянства до вступу в ЗВО</w:t>
      </w:r>
    </w:p>
    <w:p w14:paraId="775B6A64" w14:textId="023E1AB1" w:rsidR="002205F5" w:rsidRPr="007924E7" w:rsidRDefault="002205F5" w:rsidP="002205F5">
      <w:pPr>
        <w:spacing w:after="0" w:line="235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924E7">
        <w:rPr>
          <w:rFonts w:ascii="Times New Roman" w:eastAsia="Times New Roman" w:hAnsi="Times New Roman" w:cs="Times New Roman"/>
          <w:sz w:val="18"/>
          <w:szCs w:val="18"/>
          <w:lang w:eastAsia="ru-RU"/>
        </w:rPr>
        <w:t>Факультет</w:t>
      </w:r>
      <w:r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/ інститут</w:t>
      </w:r>
      <w:r w:rsidRPr="007924E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_________________________________________</w:t>
      </w:r>
    </w:p>
    <w:p w14:paraId="090D673C" w14:textId="4291CFD5" w:rsidR="002205F5" w:rsidRPr="007924E7" w:rsidRDefault="002205F5" w:rsidP="002205F5">
      <w:pPr>
        <w:spacing w:after="0" w:line="235" w:lineRule="auto"/>
        <w:ind w:left="212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924E7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(назва факультету</w:t>
      </w:r>
      <w:r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/ інституту</w:t>
      </w:r>
      <w:r w:rsidRPr="007924E7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14:paraId="0F57DBC6" w14:textId="30C7E314" w:rsidR="0091384C" w:rsidRDefault="00A46853" w:rsidP="00E71F9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344D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</w:t>
      </w:r>
      <w:r w:rsidR="00F540D3" w:rsidRPr="00003C7C">
        <w:rPr>
          <w:rFonts w:ascii="Times New Roman" w:hAnsi="Times New Roman" w:cs="Times New Roman"/>
          <w:sz w:val="24"/>
          <w:szCs w:val="24"/>
        </w:rPr>
        <w:t>______</w:t>
      </w:r>
      <w:r w:rsidR="00D87CC3" w:rsidRPr="0016344D">
        <w:rPr>
          <w:rFonts w:ascii="Times New Roman" w:hAnsi="Times New Roman" w:cs="Times New Roman"/>
          <w:sz w:val="24"/>
          <w:szCs w:val="24"/>
          <w:lang w:val="uk-UA"/>
        </w:rPr>
        <w:t>____________</w:t>
      </w:r>
      <w:r w:rsidR="0032203B" w:rsidRPr="0016344D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6C493D" w:rsidRPr="0016344D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Pr="00A468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896F66C" w14:textId="4DD4A2B1" w:rsidR="0091384C" w:rsidRPr="00693B6A" w:rsidRDefault="00D87CC3" w:rsidP="00E71F9E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693B6A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</w:t>
      </w:r>
      <w:r w:rsidR="00A46853" w:rsidRPr="00693B6A">
        <w:rPr>
          <w:rFonts w:ascii="Times New Roman" w:hAnsi="Times New Roman" w:cs="Times New Roman"/>
          <w:sz w:val="16"/>
          <w:szCs w:val="16"/>
          <w:lang w:val="uk-UA"/>
        </w:rPr>
        <w:t>(</w:t>
      </w:r>
      <w:r w:rsidR="006C493D">
        <w:rPr>
          <w:rFonts w:ascii="Times New Roman" w:hAnsi="Times New Roman" w:cs="Times New Roman"/>
          <w:sz w:val="16"/>
          <w:szCs w:val="16"/>
          <w:lang w:val="uk-UA"/>
        </w:rPr>
        <w:t xml:space="preserve">форма </w:t>
      </w:r>
      <w:r w:rsidR="0018719F">
        <w:rPr>
          <w:rFonts w:ascii="Times New Roman" w:hAnsi="Times New Roman" w:cs="Times New Roman"/>
          <w:sz w:val="16"/>
          <w:szCs w:val="16"/>
          <w:lang w:val="uk-UA"/>
        </w:rPr>
        <w:t>здобуття освіти</w:t>
      </w:r>
      <w:r w:rsidR="006C493D">
        <w:rPr>
          <w:rFonts w:ascii="Times New Roman" w:hAnsi="Times New Roman" w:cs="Times New Roman"/>
          <w:sz w:val="16"/>
          <w:szCs w:val="16"/>
          <w:lang w:val="uk-UA"/>
        </w:rPr>
        <w:t xml:space="preserve"> та строк надання освітньої послуги</w:t>
      </w:r>
      <w:r w:rsidR="00A46853" w:rsidRPr="00693B6A">
        <w:rPr>
          <w:rFonts w:ascii="Times New Roman" w:hAnsi="Times New Roman" w:cs="Times New Roman"/>
          <w:sz w:val="16"/>
          <w:szCs w:val="16"/>
          <w:lang w:val="uk-UA"/>
        </w:rPr>
        <w:t xml:space="preserve">) </w:t>
      </w:r>
    </w:p>
    <w:p w14:paraId="315EC6D5" w14:textId="77777777" w:rsidR="0091384C" w:rsidRPr="00693B6A" w:rsidRDefault="007E49B5" w:rsidP="00E71F9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693B6A">
        <w:rPr>
          <w:rFonts w:ascii="Times New Roman" w:hAnsi="Times New Roman" w:cs="Times New Roman"/>
          <w:b/>
          <w:sz w:val="18"/>
          <w:szCs w:val="18"/>
          <w:lang w:val="uk-UA"/>
        </w:rPr>
        <w:t>ІІ</w:t>
      </w:r>
      <w:r w:rsidR="00A46853" w:rsidRPr="00693B6A">
        <w:rPr>
          <w:rFonts w:ascii="Times New Roman" w:hAnsi="Times New Roman" w:cs="Times New Roman"/>
          <w:b/>
          <w:sz w:val="18"/>
          <w:szCs w:val="18"/>
          <w:lang w:val="uk-UA"/>
        </w:rPr>
        <w:t>. Обов</w:t>
      </w:r>
      <w:r w:rsidR="00E87F57" w:rsidRPr="00693B6A">
        <w:rPr>
          <w:rFonts w:ascii="Times New Roman" w:hAnsi="Times New Roman" w:cs="Times New Roman"/>
          <w:b/>
          <w:sz w:val="18"/>
          <w:szCs w:val="18"/>
          <w:lang w:val="uk-UA"/>
        </w:rPr>
        <w:t>’</w:t>
      </w:r>
      <w:r w:rsidR="00A46853" w:rsidRPr="00693B6A">
        <w:rPr>
          <w:rFonts w:ascii="Times New Roman" w:hAnsi="Times New Roman" w:cs="Times New Roman"/>
          <w:b/>
          <w:sz w:val="18"/>
          <w:szCs w:val="18"/>
          <w:lang w:val="uk-UA"/>
        </w:rPr>
        <w:t>язки та права сторін</w:t>
      </w:r>
    </w:p>
    <w:p w14:paraId="1BFEA954" w14:textId="77777777" w:rsidR="007E49B5" w:rsidRPr="00693B6A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693B6A">
        <w:rPr>
          <w:rFonts w:ascii="Times New Roman" w:hAnsi="Times New Roman" w:cs="Times New Roman"/>
          <w:sz w:val="18"/>
          <w:szCs w:val="18"/>
          <w:lang w:val="uk-UA"/>
        </w:rPr>
        <w:t>1. Університет зобов</w:t>
      </w:r>
      <w:r w:rsidR="00E87F57" w:rsidRPr="00693B6A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693B6A">
        <w:rPr>
          <w:rFonts w:ascii="Times New Roman" w:hAnsi="Times New Roman" w:cs="Times New Roman"/>
          <w:sz w:val="18"/>
          <w:szCs w:val="18"/>
          <w:lang w:val="uk-UA"/>
        </w:rPr>
        <w:t xml:space="preserve">язаний: </w:t>
      </w:r>
    </w:p>
    <w:p w14:paraId="13B2CE17" w14:textId="77777777" w:rsidR="007E49B5" w:rsidRPr="00693B6A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693B6A">
        <w:rPr>
          <w:rFonts w:ascii="Times New Roman" w:hAnsi="Times New Roman" w:cs="Times New Roman"/>
          <w:sz w:val="18"/>
          <w:szCs w:val="18"/>
          <w:lang w:val="uk-UA"/>
        </w:rPr>
        <w:t>1) у випадку ухвалення рішення про корегування плати за надання освітньої послуги</w:t>
      </w:r>
      <w:r w:rsidR="002F5AAD" w:rsidRPr="00693B6A">
        <w:rPr>
          <w:rFonts w:ascii="Times New Roman" w:hAnsi="Times New Roman" w:cs="Times New Roman"/>
          <w:sz w:val="18"/>
          <w:szCs w:val="18"/>
          <w:lang w:val="uk-UA"/>
        </w:rPr>
        <w:t>, зміну реквізитів університету та ін.</w:t>
      </w:r>
      <w:r w:rsidRPr="00693B6A">
        <w:rPr>
          <w:rFonts w:ascii="Times New Roman" w:hAnsi="Times New Roman" w:cs="Times New Roman"/>
          <w:sz w:val="18"/>
          <w:szCs w:val="18"/>
          <w:lang w:val="uk-UA"/>
        </w:rPr>
        <w:t xml:space="preserve"> інформувати про це замовника шляхом оприлюднення відповідної інформації на веб-сайті університету; </w:t>
      </w:r>
    </w:p>
    <w:p w14:paraId="4D990246" w14:textId="77777777" w:rsidR="007E49B5" w:rsidRPr="00693B6A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693B6A">
        <w:rPr>
          <w:rFonts w:ascii="Times New Roman" w:hAnsi="Times New Roman" w:cs="Times New Roman"/>
          <w:sz w:val="18"/>
          <w:szCs w:val="18"/>
          <w:lang w:val="uk-UA"/>
        </w:rPr>
        <w:t xml:space="preserve">2) інформувати замовника відповідно до його письмових запитів про стан розрахунків по оплаті за навчання згідно з цим договором. </w:t>
      </w:r>
    </w:p>
    <w:p w14:paraId="01F920EF" w14:textId="77777777" w:rsidR="007E49B5" w:rsidRPr="00693B6A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693B6A">
        <w:rPr>
          <w:rFonts w:ascii="Times New Roman" w:hAnsi="Times New Roman" w:cs="Times New Roman"/>
          <w:sz w:val="18"/>
          <w:szCs w:val="18"/>
          <w:lang w:val="uk-UA"/>
        </w:rPr>
        <w:t xml:space="preserve">2. Університет має право: </w:t>
      </w:r>
    </w:p>
    <w:p w14:paraId="4D711AB5" w14:textId="34DFE6E3" w:rsidR="007E49B5" w:rsidRPr="00693B6A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693B6A">
        <w:rPr>
          <w:rFonts w:ascii="Times New Roman" w:hAnsi="Times New Roman" w:cs="Times New Roman"/>
          <w:sz w:val="18"/>
          <w:szCs w:val="18"/>
          <w:lang w:val="uk-UA"/>
        </w:rPr>
        <w:t xml:space="preserve">1) </w:t>
      </w:r>
      <w:r w:rsidR="00824CAB" w:rsidRPr="00693B6A">
        <w:rPr>
          <w:rFonts w:ascii="Times New Roman" w:hAnsi="Times New Roman" w:cs="Times New Roman"/>
          <w:sz w:val="18"/>
          <w:szCs w:val="18"/>
          <w:lang w:val="uk-UA"/>
        </w:rPr>
        <w:t>вимагати від замовника своєчасно вносити плату за надання платної освітньої послуги в розмірах, у терміни та в порядку, встановлени</w:t>
      </w:r>
      <w:r w:rsidR="00AB1F19">
        <w:rPr>
          <w:rFonts w:ascii="Times New Roman" w:hAnsi="Times New Roman" w:cs="Times New Roman"/>
          <w:sz w:val="18"/>
          <w:szCs w:val="18"/>
          <w:lang w:val="uk-UA"/>
        </w:rPr>
        <w:t>х</w:t>
      </w:r>
      <w:r w:rsidR="00824CAB" w:rsidRPr="00693B6A">
        <w:rPr>
          <w:rFonts w:ascii="Times New Roman" w:hAnsi="Times New Roman" w:cs="Times New Roman"/>
          <w:sz w:val="18"/>
          <w:szCs w:val="18"/>
          <w:lang w:val="uk-UA"/>
        </w:rPr>
        <w:t xml:space="preserve"> цим договором;</w:t>
      </w:r>
    </w:p>
    <w:p w14:paraId="071A8034" w14:textId="77777777" w:rsidR="007E49B5" w:rsidRPr="00693B6A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693B6A">
        <w:rPr>
          <w:rFonts w:ascii="Times New Roman" w:hAnsi="Times New Roman" w:cs="Times New Roman"/>
          <w:sz w:val="18"/>
          <w:szCs w:val="18"/>
          <w:lang w:val="uk-UA"/>
        </w:rPr>
        <w:t>2)</w:t>
      </w:r>
      <w:r w:rsidR="00824CAB" w:rsidRPr="00693B6A">
        <w:rPr>
          <w:rFonts w:ascii="Times New Roman" w:hAnsi="Times New Roman" w:cs="Times New Roman"/>
          <w:sz w:val="18"/>
          <w:szCs w:val="18"/>
          <w:lang w:val="uk-UA"/>
        </w:rPr>
        <w:t xml:space="preserve"> не допускати </w:t>
      </w:r>
      <w:r w:rsidR="006C493D">
        <w:rPr>
          <w:rFonts w:ascii="Times New Roman" w:hAnsi="Times New Roman" w:cs="Times New Roman"/>
          <w:sz w:val="18"/>
          <w:szCs w:val="18"/>
          <w:lang w:val="uk-UA"/>
        </w:rPr>
        <w:t>слухача</w:t>
      </w:r>
      <w:r w:rsidR="00824CAB" w:rsidRPr="00693B6A">
        <w:rPr>
          <w:rFonts w:ascii="Times New Roman" w:hAnsi="Times New Roman" w:cs="Times New Roman"/>
          <w:sz w:val="18"/>
          <w:szCs w:val="18"/>
          <w:lang w:val="uk-UA"/>
        </w:rPr>
        <w:t xml:space="preserve"> до</w:t>
      </w:r>
      <w:r w:rsidR="00081163" w:rsidRPr="00693B6A">
        <w:rPr>
          <w:rFonts w:ascii="Times New Roman" w:hAnsi="Times New Roman" w:cs="Times New Roman"/>
          <w:sz w:val="18"/>
          <w:szCs w:val="18"/>
          <w:lang w:val="uk-UA"/>
        </w:rPr>
        <w:t xml:space="preserve"> освітнього процесу та відрахувати його за невиконання умов цього договору</w:t>
      </w:r>
      <w:r w:rsidR="00824CAB" w:rsidRPr="00693B6A">
        <w:rPr>
          <w:rFonts w:ascii="Times New Roman" w:hAnsi="Times New Roman" w:cs="Times New Roman"/>
          <w:sz w:val="18"/>
          <w:szCs w:val="18"/>
          <w:lang w:val="uk-UA"/>
        </w:rPr>
        <w:t xml:space="preserve"> у</w:t>
      </w:r>
      <w:r w:rsidRPr="00693B6A">
        <w:rPr>
          <w:rFonts w:ascii="Times New Roman" w:hAnsi="Times New Roman" w:cs="Times New Roman"/>
          <w:sz w:val="18"/>
          <w:szCs w:val="18"/>
          <w:lang w:val="uk-UA"/>
        </w:rPr>
        <w:t xml:space="preserve"> випадку несвоєчасної або неповної сплати</w:t>
      </w:r>
      <w:r w:rsidR="00824CAB" w:rsidRPr="00693B6A">
        <w:rPr>
          <w:rFonts w:ascii="Times New Roman" w:hAnsi="Times New Roman" w:cs="Times New Roman"/>
          <w:sz w:val="18"/>
          <w:szCs w:val="18"/>
          <w:lang w:val="uk-UA"/>
        </w:rPr>
        <w:t xml:space="preserve"> замовником</w:t>
      </w:r>
      <w:r w:rsidRPr="00693B6A">
        <w:rPr>
          <w:rFonts w:ascii="Times New Roman" w:hAnsi="Times New Roman" w:cs="Times New Roman"/>
          <w:sz w:val="18"/>
          <w:szCs w:val="18"/>
          <w:lang w:val="uk-UA"/>
        </w:rPr>
        <w:t xml:space="preserve"> за надання освітніх послуг. </w:t>
      </w:r>
    </w:p>
    <w:p w14:paraId="1EB50B55" w14:textId="77777777" w:rsidR="007A44A6" w:rsidRPr="00693B6A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693B6A">
        <w:rPr>
          <w:rFonts w:ascii="Times New Roman" w:hAnsi="Times New Roman" w:cs="Times New Roman"/>
          <w:sz w:val="18"/>
          <w:szCs w:val="18"/>
          <w:lang w:val="uk-UA"/>
        </w:rPr>
        <w:t>3. Замовник зобов</w:t>
      </w:r>
      <w:r w:rsidR="00E87F57" w:rsidRPr="00693B6A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693B6A">
        <w:rPr>
          <w:rFonts w:ascii="Times New Roman" w:hAnsi="Times New Roman" w:cs="Times New Roman"/>
          <w:sz w:val="18"/>
          <w:szCs w:val="18"/>
          <w:lang w:val="uk-UA"/>
        </w:rPr>
        <w:t>язаний</w:t>
      </w:r>
      <w:r w:rsidR="007A44A6" w:rsidRPr="00693B6A">
        <w:rPr>
          <w:rFonts w:ascii="Times New Roman" w:hAnsi="Times New Roman" w:cs="Times New Roman"/>
          <w:sz w:val="18"/>
          <w:szCs w:val="18"/>
          <w:lang w:val="uk-UA"/>
        </w:rPr>
        <w:t>:</w:t>
      </w:r>
    </w:p>
    <w:p w14:paraId="22807773" w14:textId="77777777" w:rsidR="007E49B5" w:rsidRPr="0016344D" w:rsidRDefault="007A44A6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693B6A">
        <w:rPr>
          <w:rFonts w:ascii="Times New Roman" w:hAnsi="Times New Roman" w:cs="Times New Roman"/>
          <w:sz w:val="18"/>
          <w:szCs w:val="18"/>
          <w:lang w:val="uk-UA"/>
        </w:rPr>
        <w:t>1)</w:t>
      </w:r>
      <w:r w:rsidR="00A46853" w:rsidRPr="00693B6A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A46853" w:rsidRPr="0016344D">
        <w:rPr>
          <w:rFonts w:ascii="Times New Roman" w:hAnsi="Times New Roman" w:cs="Times New Roman"/>
          <w:sz w:val="18"/>
          <w:szCs w:val="18"/>
          <w:lang w:val="uk-UA"/>
        </w:rPr>
        <w:t>своєчасно вносити плату за надання платної освітньої послуги в розмірах, у терміни та в порядку, встановлені цим договором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>;</w:t>
      </w:r>
    </w:p>
    <w:p w14:paraId="357339C4" w14:textId="5881F6F7" w:rsidR="007A44A6" w:rsidRPr="00693B6A" w:rsidRDefault="007A44A6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2)  </w:t>
      </w:r>
      <w:r w:rsidR="00866C01"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забезпечити 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>прибут</w:t>
      </w:r>
      <w:r w:rsidR="00866C01"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тя </w:t>
      </w:r>
      <w:r w:rsidR="006C493D" w:rsidRPr="0016344D">
        <w:rPr>
          <w:rFonts w:ascii="Times New Roman" w:hAnsi="Times New Roman" w:cs="Times New Roman"/>
          <w:sz w:val="18"/>
          <w:szCs w:val="18"/>
          <w:lang w:val="uk-UA"/>
        </w:rPr>
        <w:t>слухача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 до місця навчання за власний рахунок. </w:t>
      </w:r>
      <w:r w:rsidR="00CF749B" w:rsidRPr="0016344D">
        <w:rPr>
          <w:rFonts w:ascii="Times New Roman" w:hAnsi="Times New Roman" w:cs="Times New Roman"/>
          <w:sz w:val="18"/>
          <w:szCs w:val="18"/>
          <w:lang w:val="uk-UA"/>
        </w:rPr>
        <w:t>Університет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 не несе витрати, </w:t>
      </w:r>
      <w:r w:rsidR="00CF749B"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що 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пов'язані з проїздом </w:t>
      </w:r>
      <w:r w:rsidR="006C493D" w:rsidRPr="0016344D">
        <w:rPr>
          <w:rFonts w:ascii="Times New Roman" w:hAnsi="Times New Roman" w:cs="Times New Roman"/>
          <w:sz w:val="18"/>
          <w:szCs w:val="18"/>
          <w:lang w:val="uk-UA"/>
        </w:rPr>
        <w:t>слухача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. У разі неприбуття </w:t>
      </w:r>
      <w:r w:rsidR="006C493D" w:rsidRPr="0016344D">
        <w:rPr>
          <w:rFonts w:ascii="Times New Roman" w:hAnsi="Times New Roman" w:cs="Times New Roman"/>
          <w:sz w:val="18"/>
          <w:szCs w:val="18"/>
          <w:lang w:val="uk-UA"/>
        </w:rPr>
        <w:t>слухача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 до місця навчання у встановлений строк, цей Договір припиняє свою дію через 20 календарних днів після обумовленого строку.</w:t>
      </w:r>
    </w:p>
    <w:p w14:paraId="207BD684" w14:textId="77777777" w:rsidR="007E49B5" w:rsidRPr="00693B6A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693B6A">
        <w:rPr>
          <w:rFonts w:ascii="Times New Roman" w:hAnsi="Times New Roman" w:cs="Times New Roman"/>
          <w:sz w:val="18"/>
          <w:szCs w:val="18"/>
          <w:lang w:val="uk-UA"/>
        </w:rPr>
        <w:t>4. Замовник має право направляти університету письмові запити про стан розрахунків</w:t>
      </w:r>
      <w:r w:rsidR="00E87F57" w:rsidRPr="00693B6A">
        <w:rPr>
          <w:rFonts w:ascii="Times New Roman" w:hAnsi="Times New Roman" w:cs="Times New Roman"/>
          <w:sz w:val="18"/>
          <w:szCs w:val="18"/>
          <w:lang w:val="uk-UA"/>
        </w:rPr>
        <w:t>, пов’язаних з виконанням цього</w:t>
      </w:r>
      <w:r w:rsidRPr="00693B6A">
        <w:rPr>
          <w:rFonts w:ascii="Times New Roman" w:hAnsi="Times New Roman" w:cs="Times New Roman"/>
          <w:sz w:val="18"/>
          <w:szCs w:val="18"/>
          <w:lang w:val="uk-UA"/>
        </w:rPr>
        <w:t xml:space="preserve"> договор</w:t>
      </w:r>
      <w:r w:rsidR="00E87F57" w:rsidRPr="00693B6A">
        <w:rPr>
          <w:rFonts w:ascii="Times New Roman" w:hAnsi="Times New Roman" w:cs="Times New Roman"/>
          <w:sz w:val="18"/>
          <w:szCs w:val="18"/>
          <w:lang w:val="uk-UA"/>
        </w:rPr>
        <w:t>у</w:t>
      </w:r>
      <w:r w:rsidRPr="00693B6A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14:paraId="76081A25" w14:textId="77777777" w:rsidR="007E49B5" w:rsidRPr="00693B6A" w:rsidRDefault="00A46853" w:rsidP="00E71F9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693B6A">
        <w:rPr>
          <w:rFonts w:ascii="Times New Roman" w:hAnsi="Times New Roman" w:cs="Times New Roman"/>
          <w:b/>
          <w:sz w:val="18"/>
          <w:szCs w:val="18"/>
          <w:lang w:val="uk-UA"/>
        </w:rPr>
        <w:t>III. Оплата за надання платної освітньої послуги та порядок розрахунків</w:t>
      </w:r>
    </w:p>
    <w:p w14:paraId="2FDFE8D1" w14:textId="3E7D3C03" w:rsidR="00E87F57" w:rsidRPr="0032203B" w:rsidRDefault="00A46853" w:rsidP="00E71F9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 w:rsidRPr="00693B6A">
        <w:rPr>
          <w:rFonts w:ascii="Times New Roman" w:hAnsi="Times New Roman" w:cs="Times New Roman"/>
          <w:sz w:val="18"/>
          <w:szCs w:val="18"/>
          <w:lang w:val="uk-UA"/>
        </w:rPr>
        <w:t>1. Загальна вартість платної освітньої послуги за весь термін навчання становить</w:t>
      </w:r>
      <w:r w:rsidRPr="0032203B">
        <w:rPr>
          <w:rFonts w:ascii="Times New Roman" w:hAnsi="Times New Roman" w:cs="Times New Roman"/>
          <w:sz w:val="16"/>
          <w:szCs w:val="16"/>
          <w:lang w:val="uk-UA"/>
        </w:rPr>
        <w:t xml:space="preserve"> __________________</w:t>
      </w:r>
      <w:r w:rsidR="00BF5D6D" w:rsidRPr="0032203B">
        <w:rPr>
          <w:rFonts w:ascii="Times New Roman" w:hAnsi="Times New Roman" w:cs="Times New Roman"/>
          <w:sz w:val="16"/>
          <w:szCs w:val="16"/>
          <w:lang w:val="uk-UA"/>
        </w:rPr>
        <w:t>______</w:t>
      </w:r>
      <w:r w:rsidRPr="0032203B">
        <w:rPr>
          <w:rFonts w:ascii="Times New Roman" w:hAnsi="Times New Roman" w:cs="Times New Roman"/>
          <w:sz w:val="16"/>
          <w:szCs w:val="16"/>
          <w:lang w:val="uk-UA"/>
        </w:rPr>
        <w:t>________________________</w:t>
      </w:r>
      <w:r w:rsidR="00BF5D6D" w:rsidRPr="0032203B">
        <w:rPr>
          <w:rFonts w:ascii="Times New Roman" w:hAnsi="Times New Roman" w:cs="Times New Roman"/>
          <w:sz w:val="16"/>
          <w:szCs w:val="16"/>
          <w:lang w:val="uk-UA"/>
        </w:rPr>
        <w:t>______________________</w:t>
      </w:r>
      <w:r w:rsidR="00D87CC3" w:rsidRPr="0032203B">
        <w:rPr>
          <w:rFonts w:ascii="Times New Roman" w:hAnsi="Times New Roman" w:cs="Times New Roman"/>
          <w:sz w:val="16"/>
          <w:szCs w:val="16"/>
          <w:lang w:val="uk-UA"/>
        </w:rPr>
        <w:t>____________</w:t>
      </w:r>
      <w:r w:rsidR="0032203B">
        <w:rPr>
          <w:rFonts w:ascii="Times New Roman" w:hAnsi="Times New Roman" w:cs="Times New Roman"/>
          <w:sz w:val="16"/>
          <w:szCs w:val="16"/>
          <w:lang w:val="uk-UA"/>
        </w:rPr>
        <w:t>___________________________</w:t>
      </w:r>
      <w:r w:rsidR="00BF5D6D" w:rsidRPr="0032203B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="00BF5D6D" w:rsidRPr="00693B6A">
        <w:rPr>
          <w:rFonts w:ascii="Times New Roman" w:hAnsi="Times New Roman" w:cs="Times New Roman"/>
          <w:sz w:val="18"/>
          <w:szCs w:val="18"/>
          <w:lang w:val="uk-UA"/>
        </w:rPr>
        <w:t>гривень.</w:t>
      </w:r>
    </w:p>
    <w:p w14:paraId="3BF358A4" w14:textId="77777777" w:rsidR="00E87F57" w:rsidRDefault="00D87CC3" w:rsidP="00E71F9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</w:t>
      </w:r>
      <w:r w:rsidR="00A46853" w:rsidRPr="002E547A">
        <w:rPr>
          <w:rFonts w:ascii="Times New Roman" w:hAnsi="Times New Roman" w:cs="Times New Roman"/>
          <w:sz w:val="16"/>
          <w:szCs w:val="16"/>
          <w:lang w:val="uk-UA"/>
        </w:rPr>
        <w:t xml:space="preserve">(сума цифрами та словами) </w:t>
      </w:r>
    </w:p>
    <w:p w14:paraId="681C6958" w14:textId="7414F2D8" w:rsidR="00BF5D6D" w:rsidRPr="00710A0B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10A0B">
        <w:rPr>
          <w:rFonts w:ascii="Times New Roman" w:hAnsi="Times New Roman" w:cs="Times New Roman"/>
          <w:sz w:val="18"/>
          <w:szCs w:val="18"/>
          <w:lang w:val="uk-UA"/>
        </w:rPr>
        <w:t>2.</w:t>
      </w:r>
      <w:r w:rsidR="002E547A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BF5D6D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Замовник має вносити оплату авансово: </w:t>
      </w:r>
      <w:r w:rsidR="00D273C7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за кожен навчальний рік </w:t>
      </w:r>
      <w:r w:rsidR="008376D9">
        <w:rPr>
          <w:rFonts w:ascii="Times New Roman" w:hAnsi="Times New Roman" w:cs="Times New Roman"/>
          <w:sz w:val="18"/>
          <w:szCs w:val="18"/>
          <w:lang w:val="uk-UA"/>
        </w:rPr>
        <w:t>–</w:t>
      </w:r>
      <w:r w:rsidR="00BF5D6D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 до 1 липня, або перед початком кожного </w:t>
      </w:r>
      <w:r w:rsidR="00D273C7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навчального </w:t>
      </w:r>
      <w:r w:rsidR="00BF5D6D" w:rsidRPr="00710A0B">
        <w:rPr>
          <w:rFonts w:ascii="Times New Roman" w:hAnsi="Times New Roman" w:cs="Times New Roman"/>
          <w:sz w:val="18"/>
          <w:szCs w:val="18"/>
          <w:lang w:val="uk-UA"/>
        </w:rPr>
        <w:t>семестру до 1 липня за осінній семестр та до 20 січня – за весняний семестр</w:t>
      </w:r>
      <w:r w:rsidR="00D273C7" w:rsidRPr="00710A0B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14:paraId="25023508" w14:textId="48B947CF" w:rsidR="00D273C7" w:rsidRPr="0032203B" w:rsidRDefault="00BC076A" w:rsidP="00E71F9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 w:rsidRPr="00710A0B">
        <w:rPr>
          <w:rFonts w:ascii="Times New Roman" w:hAnsi="Times New Roman" w:cs="Times New Roman"/>
          <w:sz w:val="18"/>
          <w:szCs w:val="18"/>
          <w:lang w:val="uk-UA"/>
        </w:rPr>
        <w:t>1)</w:t>
      </w:r>
      <w:r w:rsidR="002E547A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Оплата послуг здійснюється замовником шляхом перерахування безготівкових платежів 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на рахунок університету </w:t>
      </w:r>
      <w:r w:rsidR="00D273C7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за реквізитами та 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>в</w:t>
      </w:r>
      <w:r w:rsidR="002E547A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 строк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>и</w:t>
      </w:r>
      <w:r w:rsidR="002E547A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, 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>що</w:t>
      </w:r>
      <w:r w:rsidR="00710A0B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>ви</w:t>
      </w:r>
      <w:r w:rsidR="00D273C7" w:rsidRPr="00710A0B">
        <w:rPr>
          <w:rFonts w:ascii="Times New Roman" w:hAnsi="Times New Roman" w:cs="Times New Roman"/>
          <w:sz w:val="18"/>
          <w:szCs w:val="18"/>
          <w:lang w:val="uk-UA"/>
        </w:rPr>
        <w:t>значен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>і</w:t>
      </w:r>
      <w:r w:rsidR="00D273C7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2E547A" w:rsidRPr="00710A0B">
        <w:rPr>
          <w:rFonts w:ascii="Times New Roman" w:hAnsi="Times New Roman" w:cs="Times New Roman"/>
          <w:sz w:val="18"/>
          <w:szCs w:val="18"/>
          <w:lang w:val="uk-UA"/>
        </w:rPr>
        <w:t>ц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>и</w:t>
      </w:r>
      <w:r w:rsidR="002E547A" w:rsidRPr="00710A0B">
        <w:rPr>
          <w:rFonts w:ascii="Times New Roman" w:hAnsi="Times New Roman" w:cs="Times New Roman"/>
          <w:sz w:val="18"/>
          <w:szCs w:val="18"/>
          <w:lang w:val="uk-UA"/>
        </w:rPr>
        <w:t>м</w:t>
      </w:r>
      <w:r w:rsidR="0032203B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2E547A" w:rsidRPr="00710A0B">
        <w:rPr>
          <w:rFonts w:ascii="Times New Roman" w:hAnsi="Times New Roman" w:cs="Times New Roman"/>
          <w:sz w:val="18"/>
          <w:szCs w:val="18"/>
          <w:lang w:val="uk-UA"/>
        </w:rPr>
        <w:t>договор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>ом</w:t>
      </w:r>
      <w:r w:rsidR="002E547A" w:rsidRPr="00710A0B">
        <w:rPr>
          <w:rFonts w:ascii="Times New Roman" w:hAnsi="Times New Roman" w:cs="Times New Roman"/>
          <w:sz w:val="18"/>
          <w:szCs w:val="18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273C7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</w:t>
      </w:r>
      <w:r w:rsidR="00D273C7">
        <w:rPr>
          <w:rFonts w:ascii="Times New Roman" w:hAnsi="Times New Roman" w:cs="Times New Roman"/>
          <w:sz w:val="24"/>
          <w:szCs w:val="24"/>
          <w:lang w:val="uk-UA"/>
        </w:rPr>
        <w:t>_____________</w:t>
      </w:r>
      <w:r w:rsidR="0032203B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14:paraId="60B92D99" w14:textId="77777777" w:rsidR="00D273C7" w:rsidRPr="00710A0B" w:rsidRDefault="00D273C7" w:rsidP="00E71F9E">
      <w:pPr>
        <w:spacing w:after="0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710A0B">
        <w:rPr>
          <w:rFonts w:ascii="Times New Roman" w:hAnsi="Times New Roman" w:cs="Times New Roman"/>
          <w:sz w:val="16"/>
          <w:szCs w:val="16"/>
          <w:lang w:val="uk-UA"/>
        </w:rPr>
        <w:t>(щороку / кожного семестру)</w:t>
      </w:r>
    </w:p>
    <w:p w14:paraId="3B17418A" w14:textId="77777777" w:rsidR="002E547A" w:rsidRPr="0016344D" w:rsidRDefault="00BC076A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2) </w:t>
      </w:r>
      <w:r w:rsidR="00BF5D6D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Оплата за надання освітніх послуг вважається здійсненою з моменту зарахування коштів на поточний рахунок університету при оплаті </w:t>
      </w:r>
      <w:r w:rsidR="00BF5D6D" w:rsidRPr="0016344D">
        <w:rPr>
          <w:rFonts w:ascii="Times New Roman" w:hAnsi="Times New Roman" w:cs="Times New Roman"/>
          <w:sz w:val="18"/>
          <w:szCs w:val="18"/>
          <w:lang w:val="uk-UA"/>
        </w:rPr>
        <w:t>безготівково</w:t>
      </w:r>
      <w:r w:rsidR="00CF749B" w:rsidRPr="0016344D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14:paraId="063A27BF" w14:textId="3E2BB92A" w:rsidR="00CF749B" w:rsidRPr="0016344D" w:rsidRDefault="00CF749B" w:rsidP="00E76500">
      <w:pPr>
        <w:pStyle w:val="a6"/>
        <w:shd w:val="clear" w:color="auto" w:fill="FFFFFF"/>
        <w:spacing w:before="0" w:beforeAutospacing="0" w:after="0" w:afterAutospacing="0" w:line="235" w:lineRule="auto"/>
        <w:jc w:val="both"/>
        <w:rPr>
          <w:sz w:val="18"/>
          <w:szCs w:val="18"/>
        </w:rPr>
      </w:pPr>
      <w:r w:rsidRPr="0016344D">
        <w:rPr>
          <w:sz w:val="18"/>
          <w:szCs w:val="18"/>
        </w:rPr>
        <w:t xml:space="preserve">3) </w:t>
      </w:r>
      <w:r w:rsidR="00E76500" w:rsidRPr="00D352FB">
        <w:rPr>
          <w:rFonts w:eastAsia="Calibri"/>
          <w:sz w:val="18"/>
          <w:szCs w:val="18"/>
          <w:lang w:eastAsia="en-US"/>
        </w:rPr>
        <w:t xml:space="preserve">Оплата освітніх послуг може здійснюватися Замовником або </w:t>
      </w:r>
      <w:r w:rsidR="00AB1F19">
        <w:rPr>
          <w:rFonts w:eastAsia="Calibri"/>
          <w:sz w:val="18"/>
          <w:szCs w:val="18"/>
          <w:lang w:eastAsia="en-US"/>
        </w:rPr>
        <w:t>Слухачем</w:t>
      </w:r>
      <w:r w:rsidR="00E76500" w:rsidRPr="00D352FB">
        <w:rPr>
          <w:rFonts w:eastAsia="Calibri"/>
          <w:sz w:val="18"/>
          <w:szCs w:val="18"/>
          <w:lang w:eastAsia="en-US"/>
        </w:rPr>
        <w:t xml:space="preserve"> у національній валюті України </w:t>
      </w:r>
      <w:r w:rsidR="00E76500">
        <w:rPr>
          <w:rFonts w:eastAsia="Calibri"/>
          <w:sz w:val="18"/>
          <w:szCs w:val="18"/>
          <w:lang w:eastAsia="en-US"/>
        </w:rPr>
        <w:t>–</w:t>
      </w:r>
      <w:r w:rsidR="00E76500" w:rsidRPr="00D352FB">
        <w:rPr>
          <w:rFonts w:eastAsia="Calibri"/>
          <w:sz w:val="18"/>
          <w:szCs w:val="18"/>
          <w:lang w:eastAsia="en-US"/>
        </w:rPr>
        <w:t xml:space="preserve"> гривні, а в разі здійснення платежу з-за кордону </w:t>
      </w:r>
      <w:r w:rsidR="00E76500">
        <w:rPr>
          <w:rFonts w:eastAsia="Calibri"/>
          <w:sz w:val="18"/>
          <w:szCs w:val="18"/>
          <w:lang w:eastAsia="en-US"/>
        </w:rPr>
        <w:t>–</w:t>
      </w:r>
      <w:r w:rsidR="00E76500" w:rsidRPr="00D352FB">
        <w:rPr>
          <w:rFonts w:eastAsia="Calibri"/>
          <w:sz w:val="18"/>
          <w:szCs w:val="18"/>
          <w:lang w:eastAsia="en-US"/>
        </w:rPr>
        <w:t xml:space="preserve"> також у доларах США</w:t>
      </w:r>
      <w:r w:rsidR="00E76500">
        <w:rPr>
          <w:rFonts w:eastAsia="Calibri"/>
          <w:sz w:val="18"/>
          <w:szCs w:val="18"/>
          <w:lang w:eastAsia="en-US"/>
        </w:rPr>
        <w:t xml:space="preserve"> </w:t>
      </w:r>
      <w:r w:rsidRPr="0016344D">
        <w:rPr>
          <w:sz w:val="18"/>
          <w:szCs w:val="18"/>
        </w:rPr>
        <w:t>по курсу Національного банку України на день сплати.</w:t>
      </w:r>
    </w:p>
    <w:p w14:paraId="00139159" w14:textId="77777777" w:rsidR="00CF749B" w:rsidRPr="00710A0B" w:rsidRDefault="00CF749B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6344D">
        <w:rPr>
          <w:rFonts w:ascii="Times New Roman" w:hAnsi="Times New Roman" w:cs="Times New Roman"/>
          <w:sz w:val="18"/>
          <w:szCs w:val="18"/>
          <w:lang w:val="uk-UA"/>
        </w:rPr>
        <w:t>4) Оплата банківських зборів</w:t>
      </w:r>
      <w:r w:rsidR="00120EDC"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 під час здійснення оплати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 за освітню послугу здійснюється за рахунок коштів </w:t>
      </w:r>
      <w:r w:rsidR="006C493D" w:rsidRPr="0016344D">
        <w:rPr>
          <w:rFonts w:ascii="Times New Roman" w:hAnsi="Times New Roman" w:cs="Times New Roman"/>
          <w:sz w:val="18"/>
          <w:szCs w:val="18"/>
          <w:lang w:val="uk-UA"/>
        </w:rPr>
        <w:t>з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амовника </w:t>
      </w:r>
      <w:r w:rsidR="00866C01" w:rsidRPr="0016344D">
        <w:rPr>
          <w:rFonts w:ascii="Times New Roman" w:hAnsi="Times New Roman" w:cs="Times New Roman"/>
          <w:sz w:val="18"/>
          <w:szCs w:val="18"/>
          <w:lang w:val="uk-UA"/>
        </w:rPr>
        <w:t>або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6C493D" w:rsidRPr="0016344D">
        <w:rPr>
          <w:rFonts w:ascii="Times New Roman" w:hAnsi="Times New Roman" w:cs="Times New Roman"/>
          <w:sz w:val="18"/>
          <w:szCs w:val="18"/>
          <w:lang w:val="uk-UA"/>
        </w:rPr>
        <w:t>слухача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14:paraId="09BBB756" w14:textId="22B6BE2A" w:rsidR="00BC076A" w:rsidRPr="00710A0B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3.У разі дострокового припинення (розірвання) цього договору кошти, що були внесені замовником як плата за надання платної освітньої послуги, повертаються йому </w:t>
      </w:r>
      <w:r w:rsidR="004F273A" w:rsidRPr="00710A0B">
        <w:rPr>
          <w:rFonts w:ascii="Times New Roman" w:hAnsi="Times New Roman" w:cs="Times New Roman"/>
          <w:sz w:val="18"/>
          <w:szCs w:val="18"/>
          <w:lang w:val="uk-UA"/>
        </w:rPr>
        <w:t>відповідно до отриманої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 від замовника заяви та необхідних документів в розмірі, пропорційному </w:t>
      </w:r>
      <w:r w:rsidR="004F273A" w:rsidRPr="00710A0B">
        <w:rPr>
          <w:rFonts w:ascii="Times New Roman" w:hAnsi="Times New Roman" w:cs="Times New Roman"/>
          <w:sz w:val="18"/>
          <w:szCs w:val="18"/>
          <w:lang w:val="uk-UA"/>
        </w:rPr>
        <w:t>вартості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 навчання</w:t>
      </w:r>
      <w:r w:rsidR="004F273A" w:rsidRPr="00710A0B">
        <w:rPr>
          <w:rFonts w:ascii="Times New Roman" w:hAnsi="Times New Roman" w:cs="Times New Roman"/>
          <w:sz w:val="18"/>
          <w:szCs w:val="18"/>
          <w:lang w:val="uk-UA"/>
        </w:rPr>
        <w:t>, зазначені</w:t>
      </w:r>
      <w:r w:rsidR="00AB1F19">
        <w:rPr>
          <w:rFonts w:ascii="Times New Roman" w:hAnsi="Times New Roman" w:cs="Times New Roman"/>
          <w:sz w:val="18"/>
          <w:szCs w:val="18"/>
          <w:lang w:val="uk-UA"/>
        </w:rPr>
        <w:t>й</w:t>
      </w:r>
      <w:r w:rsidR="004F273A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 у цьому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 договор</w:t>
      </w:r>
      <w:r w:rsidR="004F273A" w:rsidRPr="00710A0B">
        <w:rPr>
          <w:rFonts w:ascii="Times New Roman" w:hAnsi="Times New Roman" w:cs="Times New Roman"/>
          <w:sz w:val="18"/>
          <w:szCs w:val="18"/>
          <w:lang w:val="uk-UA"/>
        </w:rPr>
        <w:t>і на дату розірвання, за наступні періоди навчання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. </w:t>
      </w:r>
    </w:p>
    <w:p w14:paraId="017513F9" w14:textId="323F1E0E" w:rsidR="002E547A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У разі відрахування </w:t>
      </w:r>
      <w:r w:rsidR="006C493D">
        <w:rPr>
          <w:rFonts w:ascii="Times New Roman" w:hAnsi="Times New Roman" w:cs="Times New Roman"/>
          <w:sz w:val="18"/>
          <w:szCs w:val="18"/>
          <w:lang w:val="uk-UA"/>
        </w:rPr>
        <w:t>слухача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 до закінчення певного місяця, </w:t>
      </w:r>
      <w:r w:rsidR="004F273A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в тому числі 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>під час повернення коштів</w:t>
      </w:r>
      <w:r w:rsidR="004F273A" w:rsidRPr="00710A0B">
        <w:rPr>
          <w:rFonts w:ascii="Times New Roman" w:hAnsi="Times New Roman" w:cs="Times New Roman"/>
          <w:sz w:val="18"/>
          <w:szCs w:val="18"/>
          <w:lang w:val="uk-UA"/>
        </w:rPr>
        <w:t>,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4F273A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вартість платної освітньої послуги 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>за цей місяць врахову</w:t>
      </w:r>
      <w:r w:rsidR="00AB1F19">
        <w:rPr>
          <w:rFonts w:ascii="Times New Roman" w:hAnsi="Times New Roman" w:cs="Times New Roman"/>
          <w:sz w:val="18"/>
          <w:szCs w:val="18"/>
          <w:lang w:val="uk-UA"/>
        </w:rPr>
        <w:t>є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ться як за повний місяць. </w:t>
      </w:r>
    </w:p>
    <w:p w14:paraId="038BDB4C" w14:textId="77777777" w:rsidR="002E547A" w:rsidRPr="00710A0B" w:rsidRDefault="00A46853" w:rsidP="00E71F9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710A0B">
        <w:rPr>
          <w:rFonts w:ascii="Times New Roman" w:hAnsi="Times New Roman" w:cs="Times New Roman"/>
          <w:b/>
          <w:sz w:val="18"/>
          <w:szCs w:val="18"/>
          <w:lang w:val="uk-UA"/>
        </w:rPr>
        <w:t>IV. Відповідальність сторін</w:t>
      </w:r>
    </w:p>
    <w:p w14:paraId="2768977F" w14:textId="77777777" w:rsidR="004F273A" w:rsidRPr="00710A0B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10A0B">
        <w:rPr>
          <w:rFonts w:ascii="Times New Roman" w:hAnsi="Times New Roman" w:cs="Times New Roman"/>
          <w:sz w:val="18"/>
          <w:szCs w:val="18"/>
          <w:lang w:val="uk-UA"/>
        </w:rPr>
        <w:t>1. У разі невиконання чи неналежного виконання зобов</w:t>
      </w:r>
      <w:r w:rsidR="00E87F57" w:rsidRPr="00710A0B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>язань, передбачених договором, сторони несуть відповідальність відповідно до закону</w:t>
      </w:r>
      <w:r w:rsidR="00081163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 та умов цього договору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>.</w:t>
      </w:r>
      <w:r w:rsidR="00081163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 Невиконання замовником зобов’язань щодо оплати освітньої послуги є підставою для відрахування </w:t>
      </w:r>
      <w:r w:rsidR="006C493D">
        <w:rPr>
          <w:rFonts w:ascii="Times New Roman" w:hAnsi="Times New Roman" w:cs="Times New Roman"/>
          <w:sz w:val="18"/>
          <w:szCs w:val="18"/>
          <w:lang w:val="uk-UA"/>
        </w:rPr>
        <w:t>слухача</w:t>
      </w:r>
      <w:r w:rsidR="00081163" w:rsidRPr="00710A0B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14:paraId="7288A858" w14:textId="77777777" w:rsidR="004F273A" w:rsidRPr="00710A0B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10A0B">
        <w:rPr>
          <w:rFonts w:ascii="Times New Roman" w:hAnsi="Times New Roman" w:cs="Times New Roman"/>
          <w:sz w:val="18"/>
          <w:szCs w:val="18"/>
          <w:lang w:val="uk-UA"/>
        </w:rPr>
        <w:t>2. Сторони звільняються від відповідальності за порушення зобов</w:t>
      </w:r>
      <w:r w:rsidR="00E87F57" w:rsidRPr="00710A0B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язань за договором, якщо порушення стали наслідком непереборних обставин. При цьому термін дії договору може бути продовжено на час дії таких обставин та їх наслідків. </w:t>
      </w:r>
    </w:p>
    <w:p w14:paraId="7FAF3219" w14:textId="77777777" w:rsidR="00CF749B" w:rsidRPr="0016344D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3. </w:t>
      </w:r>
      <w:r w:rsidR="00081163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У </w:t>
      </w:r>
      <w:r w:rsidR="00081163"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разі дострокового розірвання договору у зв’язку з порушенням замовником, або </w:t>
      </w:r>
      <w:r w:rsidR="006C493D" w:rsidRPr="0016344D">
        <w:rPr>
          <w:rFonts w:ascii="Times New Roman" w:hAnsi="Times New Roman" w:cs="Times New Roman"/>
          <w:sz w:val="18"/>
          <w:szCs w:val="18"/>
          <w:lang w:val="uk-UA"/>
        </w:rPr>
        <w:t>слухачем</w:t>
      </w:r>
      <w:r w:rsidR="00081163"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 договірних зобов’язань, кошти, що були внесені замовником, залишаються в університеті та використовуються для виконання його статутних завдань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14:paraId="7F21EC47" w14:textId="1492E5B8" w:rsidR="004F273A" w:rsidRPr="00710A0B" w:rsidRDefault="00CF749B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4. </w:t>
      </w:r>
      <w:r w:rsidR="001B71C2" w:rsidRPr="0016344D">
        <w:rPr>
          <w:rFonts w:ascii="Times New Roman" w:hAnsi="Times New Roman" w:cs="Times New Roman"/>
          <w:sz w:val="18"/>
          <w:szCs w:val="18"/>
          <w:lang w:val="uk-UA"/>
        </w:rPr>
        <w:t>Слухач</w:t>
      </w:r>
      <w:r w:rsidR="00D85D93"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несе відповідальність за всі збитки, які спричинені ним у разі пошкодження обладнання, майна, літератури та інших матеріальних цінностей </w:t>
      </w:r>
      <w:r w:rsidR="00D85D93" w:rsidRPr="0016344D">
        <w:rPr>
          <w:rFonts w:ascii="Times New Roman" w:hAnsi="Times New Roman" w:cs="Times New Roman"/>
          <w:sz w:val="18"/>
          <w:szCs w:val="18"/>
          <w:lang w:val="uk-UA"/>
        </w:rPr>
        <w:t>КНУТД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 згідно</w:t>
      </w:r>
      <w:r w:rsidR="00AB1F19">
        <w:rPr>
          <w:rFonts w:ascii="Times New Roman" w:hAnsi="Times New Roman" w:cs="Times New Roman"/>
          <w:sz w:val="18"/>
          <w:szCs w:val="18"/>
          <w:lang w:val="uk-UA"/>
        </w:rPr>
        <w:t xml:space="preserve"> з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 чинн</w:t>
      </w:r>
      <w:r w:rsidR="00AB1F19">
        <w:rPr>
          <w:rFonts w:ascii="Times New Roman" w:hAnsi="Times New Roman" w:cs="Times New Roman"/>
          <w:sz w:val="18"/>
          <w:szCs w:val="18"/>
          <w:lang w:val="uk-UA"/>
        </w:rPr>
        <w:t xml:space="preserve">им 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 законодавств</w:t>
      </w:r>
      <w:r w:rsidR="00AB1F19">
        <w:rPr>
          <w:rFonts w:ascii="Times New Roman" w:hAnsi="Times New Roman" w:cs="Times New Roman"/>
          <w:sz w:val="18"/>
          <w:szCs w:val="18"/>
          <w:lang w:val="uk-UA"/>
        </w:rPr>
        <w:t>ом</w:t>
      </w:r>
      <w:r w:rsidR="00D85D93" w:rsidRPr="0016344D">
        <w:rPr>
          <w:rFonts w:ascii="Times New Roman" w:hAnsi="Times New Roman" w:cs="Times New Roman"/>
          <w:sz w:val="18"/>
          <w:szCs w:val="18"/>
          <w:lang w:val="uk-UA"/>
        </w:rPr>
        <w:t>.</w:t>
      </w:r>
      <w:r w:rsidR="00A46853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</w:p>
    <w:p w14:paraId="53726218" w14:textId="77777777" w:rsidR="0032203B" w:rsidRPr="00710A0B" w:rsidRDefault="0032203B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662A07C3" w14:textId="77777777" w:rsidR="004F273A" w:rsidRPr="00710A0B" w:rsidRDefault="00A46853" w:rsidP="00E71F9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710A0B">
        <w:rPr>
          <w:rFonts w:ascii="Times New Roman" w:hAnsi="Times New Roman" w:cs="Times New Roman"/>
          <w:b/>
          <w:sz w:val="18"/>
          <w:szCs w:val="18"/>
          <w:lang w:val="uk-UA"/>
        </w:rPr>
        <w:lastRenderedPageBreak/>
        <w:t>V. Термін дії договору, порядок внесення змін, умови припинення та інші умови</w:t>
      </w:r>
    </w:p>
    <w:p w14:paraId="7578A3E5" w14:textId="77777777" w:rsidR="00687FA7" w:rsidRPr="00710A0B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10A0B">
        <w:rPr>
          <w:rFonts w:ascii="Times New Roman" w:hAnsi="Times New Roman" w:cs="Times New Roman"/>
          <w:sz w:val="18"/>
          <w:szCs w:val="18"/>
          <w:lang w:val="uk-UA"/>
        </w:rPr>
        <w:t>1. Договір набирає чинності з дати його підписання сторонами і діє протягом усього періоду навчання або до дня повного виконання сторонами зобов</w:t>
      </w:r>
      <w:r w:rsidR="00E87F57" w:rsidRPr="00710A0B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язань за договором. </w:t>
      </w:r>
    </w:p>
    <w:p w14:paraId="30348326" w14:textId="77777777" w:rsidR="00687FA7" w:rsidRPr="00710A0B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10A0B">
        <w:rPr>
          <w:rFonts w:ascii="Times New Roman" w:hAnsi="Times New Roman" w:cs="Times New Roman"/>
          <w:sz w:val="18"/>
          <w:szCs w:val="18"/>
          <w:lang w:val="uk-UA"/>
        </w:rPr>
        <w:t>2. Зміни до договору вносяться за згодою сторін шляхом підписання додатків, які є його невід</w:t>
      </w:r>
      <w:r w:rsidR="00E87F57" w:rsidRPr="00710A0B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ємною частиною. </w:t>
      </w:r>
    </w:p>
    <w:p w14:paraId="6998257D" w14:textId="77777777" w:rsidR="00687FA7" w:rsidRPr="00710A0B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3. Договір припиняється (розривається): </w:t>
      </w:r>
    </w:p>
    <w:p w14:paraId="0CE320B4" w14:textId="77777777" w:rsidR="00687FA7" w:rsidRPr="00710A0B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10A0B">
        <w:rPr>
          <w:rFonts w:ascii="Times New Roman" w:hAnsi="Times New Roman" w:cs="Times New Roman"/>
          <w:sz w:val="18"/>
          <w:szCs w:val="18"/>
          <w:lang w:val="uk-UA"/>
        </w:rPr>
        <w:t>1) у разі завершення виконанням сторонами своїх зобов</w:t>
      </w:r>
      <w:r w:rsidR="00E87F57" w:rsidRPr="00710A0B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язань; </w:t>
      </w:r>
    </w:p>
    <w:p w14:paraId="006A4946" w14:textId="77777777" w:rsidR="00687FA7" w:rsidRPr="00710A0B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2) за згодою сторін; </w:t>
      </w:r>
    </w:p>
    <w:p w14:paraId="0889B888" w14:textId="77777777" w:rsidR="00687FA7" w:rsidRPr="00710A0B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3) за ініціативою </w:t>
      </w:r>
      <w:r w:rsidR="00687FA7" w:rsidRPr="00710A0B">
        <w:rPr>
          <w:rFonts w:ascii="Times New Roman" w:hAnsi="Times New Roman" w:cs="Times New Roman"/>
          <w:sz w:val="18"/>
          <w:szCs w:val="18"/>
          <w:lang w:val="uk-UA"/>
        </w:rPr>
        <w:t>у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>ніверситету в односторонньому порядку у разі неможливості виконання сторонами своїх зобов</w:t>
      </w:r>
      <w:r w:rsidR="00E87F57" w:rsidRPr="00710A0B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>язань у зв</w:t>
      </w:r>
      <w:r w:rsidR="00E87F57" w:rsidRPr="00710A0B">
        <w:rPr>
          <w:rFonts w:ascii="Times New Roman" w:hAnsi="Times New Roman" w:cs="Times New Roman"/>
          <w:sz w:val="18"/>
          <w:szCs w:val="18"/>
          <w:lang w:val="uk-UA"/>
        </w:rPr>
        <w:t>’</w:t>
      </w: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язку з прийняттям нормативно-правових актів, що змінили умови, встановлені договором, і незгоди будь-якої із сторін внести зміни до договору; </w:t>
      </w:r>
    </w:p>
    <w:p w14:paraId="2678F26E" w14:textId="77777777" w:rsidR="00687FA7" w:rsidRPr="00710A0B" w:rsidRDefault="00687FA7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10A0B">
        <w:rPr>
          <w:rFonts w:ascii="Times New Roman" w:hAnsi="Times New Roman" w:cs="Times New Roman"/>
          <w:sz w:val="18"/>
          <w:szCs w:val="18"/>
          <w:lang w:val="uk-UA"/>
        </w:rPr>
        <w:t>4) у разі ліквідації у</w:t>
      </w:r>
      <w:r w:rsidR="00A46853"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ніверситету, якщо не визначений правонаступник; </w:t>
      </w:r>
    </w:p>
    <w:p w14:paraId="08F92DB5" w14:textId="77777777" w:rsidR="00687FA7" w:rsidRPr="0016344D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10A0B">
        <w:rPr>
          <w:rFonts w:ascii="Times New Roman" w:hAnsi="Times New Roman" w:cs="Times New Roman"/>
          <w:sz w:val="18"/>
          <w:szCs w:val="18"/>
          <w:lang w:val="uk-UA"/>
        </w:rPr>
        <w:t xml:space="preserve">5) у разі 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відрахування </w:t>
      </w:r>
      <w:r w:rsidR="001B71C2" w:rsidRPr="0016344D">
        <w:rPr>
          <w:rFonts w:ascii="Times New Roman" w:hAnsi="Times New Roman" w:cs="Times New Roman"/>
          <w:sz w:val="18"/>
          <w:szCs w:val="18"/>
          <w:lang w:val="uk-UA"/>
        </w:rPr>
        <w:t>слухача</w:t>
      </w:r>
      <w:r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; </w:t>
      </w:r>
    </w:p>
    <w:p w14:paraId="5A5B3C60" w14:textId="77777777" w:rsidR="00687FA7" w:rsidRPr="0016344D" w:rsidRDefault="00A46853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6344D">
        <w:rPr>
          <w:rFonts w:ascii="Times New Roman" w:hAnsi="Times New Roman" w:cs="Times New Roman"/>
          <w:sz w:val="18"/>
          <w:szCs w:val="18"/>
          <w:lang w:val="uk-UA"/>
        </w:rPr>
        <w:t xml:space="preserve">6) за рішенням суду в разі порушення або невиконання однією із сторін умов договору. </w:t>
      </w:r>
    </w:p>
    <w:p w14:paraId="7928193C" w14:textId="77777777" w:rsidR="009C3591" w:rsidRPr="0016344D" w:rsidRDefault="00C2179E" w:rsidP="00E71F9E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6344D">
        <w:rPr>
          <w:rFonts w:ascii="Times New Roman" w:hAnsi="Times New Roman"/>
          <w:sz w:val="18"/>
          <w:szCs w:val="18"/>
          <w:lang w:val="uk-UA"/>
        </w:rPr>
        <w:t>4</w:t>
      </w:r>
      <w:r w:rsidR="009C3591" w:rsidRPr="0016344D">
        <w:rPr>
          <w:rFonts w:ascii="Times New Roman" w:hAnsi="Times New Roman"/>
          <w:sz w:val="18"/>
          <w:szCs w:val="18"/>
        </w:rPr>
        <w:t>.</w:t>
      </w:r>
      <w:r w:rsidR="009C3591" w:rsidRPr="0016344D">
        <w:rPr>
          <w:rFonts w:ascii="Times New Roman" w:hAnsi="Times New Roman"/>
          <w:sz w:val="18"/>
          <w:szCs w:val="18"/>
          <w:lang w:val="uk-UA"/>
        </w:rPr>
        <w:t xml:space="preserve"> </w:t>
      </w:r>
      <w:r w:rsidR="009C3591" w:rsidRPr="0016344D">
        <w:rPr>
          <w:rFonts w:ascii="Times New Roman" w:hAnsi="Times New Roman" w:cs="Times New Roman"/>
          <w:sz w:val="18"/>
          <w:szCs w:val="18"/>
          <w:lang w:val="uk-UA"/>
        </w:rPr>
        <w:t>Сторони несуть повну відповідальність за правильність вказаних ними у цьому Договорі реквізитів та зобов'язуються своєчасно повідомляти іншу Сторону про їх зміни.</w:t>
      </w:r>
    </w:p>
    <w:p w14:paraId="125CF99A" w14:textId="47F1DA2A" w:rsidR="00687FA7" w:rsidRPr="00710A0B" w:rsidRDefault="00C2179E" w:rsidP="00E71F9E">
      <w:pPr>
        <w:pStyle w:val="a5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16344D">
        <w:rPr>
          <w:rFonts w:ascii="Times New Roman" w:hAnsi="Times New Roman"/>
          <w:sz w:val="18"/>
          <w:szCs w:val="18"/>
        </w:rPr>
        <w:t>5</w:t>
      </w:r>
      <w:r w:rsidR="00A46853" w:rsidRPr="0016344D">
        <w:rPr>
          <w:rFonts w:ascii="Times New Roman" w:hAnsi="Times New Roman"/>
          <w:sz w:val="18"/>
          <w:szCs w:val="18"/>
        </w:rPr>
        <w:t>. Договір складений</w:t>
      </w:r>
      <w:r w:rsidR="000D3D15" w:rsidRPr="0016344D">
        <w:rPr>
          <w:rFonts w:ascii="Times New Roman" w:hAnsi="Times New Roman"/>
          <w:sz w:val="18"/>
          <w:szCs w:val="18"/>
        </w:rPr>
        <w:t xml:space="preserve"> </w:t>
      </w:r>
      <w:r w:rsidR="00A46853" w:rsidRPr="0016344D">
        <w:rPr>
          <w:rFonts w:ascii="Times New Roman" w:hAnsi="Times New Roman"/>
          <w:sz w:val="18"/>
          <w:szCs w:val="18"/>
        </w:rPr>
        <w:t>українською</w:t>
      </w:r>
      <w:r w:rsidR="00FE213D">
        <w:rPr>
          <w:rFonts w:ascii="Times New Roman" w:hAnsi="Times New Roman"/>
          <w:sz w:val="18"/>
          <w:szCs w:val="18"/>
        </w:rPr>
        <w:t xml:space="preserve"> мовою </w:t>
      </w:r>
      <w:r w:rsidR="00A46853" w:rsidRPr="0016344D">
        <w:rPr>
          <w:rFonts w:ascii="Times New Roman" w:hAnsi="Times New Roman"/>
          <w:sz w:val="18"/>
          <w:szCs w:val="18"/>
        </w:rPr>
        <w:t xml:space="preserve">у </w:t>
      </w:r>
      <w:r w:rsidR="00687FA7" w:rsidRPr="0016344D">
        <w:rPr>
          <w:rFonts w:ascii="Times New Roman" w:hAnsi="Times New Roman"/>
          <w:sz w:val="18"/>
          <w:szCs w:val="18"/>
        </w:rPr>
        <w:t>двох</w:t>
      </w:r>
      <w:r w:rsidR="00A46853" w:rsidRPr="0016344D">
        <w:rPr>
          <w:rFonts w:ascii="Times New Roman" w:hAnsi="Times New Roman"/>
          <w:sz w:val="18"/>
          <w:szCs w:val="18"/>
        </w:rPr>
        <w:t xml:space="preserve"> примірниках, що мають однакову юридичну силу, один з яких надається замовнику, а другий зберігається в </w:t>
      </w:r>
      <w:r w:rsidR="00687FA7" w:rsidRPr="0016344D">
        <w:rPr>
          <w:rFonts w:ascii="Times New Roman" w:hAnsi="Times New Roman"/>
          <w:sz w:val="18"/>
          <w:szCs w:val="18"/>
        </w:rPr>
        <w:t>у</w:t>
      </w:r>
      <w:r w:rsidR="00A46853" w:rsidRPr="0016344D">
        <w:rPr>
          <w:rFonts w:ascii="Times New Roman" w:hAnsi="Times New Roman"/>
          <w:sz w:val="18"/>
          <w:szCs w:val="18"/>
        </w:rPr>
        <w:t xml:space="preserve">ніверситеті. </w:t>
      </w:r>
    </w:p>
    <w:p w14:paraId="13E04484" w14:textId="082F3C93" w:rsidR="00687FA7" w:rsidRPr="00710A0B" w:rsidRDefault="00D1529E" w:rsidP="00E71F9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710A0B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73025" distR="158750" simplePos="0" relativeHeight="251659264" behindDoc="0" locked="0" layoutInCell="1" allowOverlap="1" wp14:anchorId="1C3A3C0C" wp14:editId="10E7782D">
                <wp:simplePos x="0" y="0"/>
                <wp:positionH relativeFrom="margin">
                  <wp:posOffset>-92133</wp:posOffset>
                </wp:positionH>
                <wp:positionV relativeFrom="paragraph">
                  <wp:posOffset>149860</wp:posOffset>
                </wp:positionV>
                <wp:extent cx="3402330" cy="5367131"/>
                <wp:effectExtent l="0" t="0" r="7620" b="5080"/>
                <wp:wrapNone/>
                <wp:docPr id="3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5367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94957C" w14:textId="77777777" w:rsidR="002F5AAD" w:rsidRPr="001E4A0A" w:rsidRDefault="002946D1" w:rsidP="00487634">
                            <w:pPr>
                              <w:pStyle w:val="Bodytext80"/>
                              <w:shd w:val="clear" w:color="auto" w:fill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Bodytext8Exact"/>
                                <w:b/>
                                <w:sz w:val="18"/>
                                <w:szCs w:val="18"/>
                              </w:rPr>
                              <w:t>КНУТД</w:t>
                            </w:r>
                            <w:r w:rsidR="002F5AAD"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:</w:t>
                            </w:r>
                          </w:p>
                          <w:p w14:paraId="01376ED9" w14:textId="77777777" w:rsidR="002F5AAD" w:rsidRPr="001E4A0A" w:rsidRDefault="002F5AAD" w:rsidP="00487634">
                            <w:pPr>
                              <w:pStyle w:val="Bodytext80"/>
                              <w:shd w:val="clear" w:color="auto" w:fill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1E4A0A">
                              <w:rPr>
                                <w:rStyle w:val="Bodytext8Exact"/>
                                <w:b/>
                                <w:sz w:val="18"/>
                                <w:szCs w:val="18"/>
                                <w:u w:val="none"/>
                              </w:rPr>
                              <w:t>Київський національний університет технологій та дизайну</w:t>
                            </w:r>
                          </w:p>
                          <w:p w14:paraId="46A4222B" w14:textId="77777777" w:rsidR="002F5AAD" w:rsidRPr="001E4A0A" w:rsidRDefault="002F5AAD" w:rsidP="00487634">
                            <w:pPr>
                              <w:pStyle w:val="Bodytext80"/>
                              <w:shd w:val="clear" w:color="auto" w:fill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Україна, 01011, м. Київ, вул. Мала Шияновська, 2.</w:t>
                            </w:r>
                          </w:p>
                          <w:p w14:paraId="21BFB353" w14:textId="77777777" w:rsidR="002F5AAD" w:rsidRPr="00003C7C" w:rsidRDefault="000F6892" w:rsidP="00487634">
                            <w:pPr>
                              <w:pStyle w:val="Bodytext80"/>
                              <w:shd w:val="clear" w:color="auto" w:fill="auto"/>
                              <w:jc w:val="both"/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  <w:lang w:val="ru-RU"/>
                              </w:rPr>
                            </w:pPr>
                            <w:r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 xml:space="preserve">Адреса </w:t>
                            </w:r>
                            <w:r w:rsidR="002F5AAD"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електрон</w:t>
                            </w:r>
                            <w:r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ної</w:t>
                            </w:r>
                            <w:r w:rsidR="002F5AAD"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r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пошти</w:t>
                            </w:r>
                            <w:r w:rsidR="002F5AAD"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 xml:space="preserve">: </w:t>
                            </w:r>
                            <w:r w:rsidR="002F5AAD"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  <w:lang w:val="en-US"/>
                              </w:rPr>
                              <w:t>knutd</w:t>
                            </w:r>
                            <w:r w:rsidR="002F5AAD"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@</w:t>
                            </w:r>
                            <w:r w:rsidR="002F5AAD"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  <w:lang w:val="en-US"/>
                              </w:rPr>
                              <w:t>knutd</w:t>
                            </w:r>
                            <w:r w:rsidR="002F5AAD"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.</w:t>
                            </w:r>
                            <w:r w:rsidR="002F5AAD"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  <w:lang w:val="en-US"/>
                              </w:rPr>
                              <w:t>edu</w:t>
                            </w:r>
                            <w:r w:rsidR="002F5AAD"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.</w:t>
                            </w:r>
                            <w:r w:rsidR="002F5AAD"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  <w:lang w:val="en-US"/>
                              </w:rPr>
                              <w:t>ua</w:t>
                            </w:r>
                          </w:p>
                          <w:p w14:paraId="524F4514" w14:textId="77777777" w:rsidR="002F5AAD" w:rsidRPr="001E4A0A" w:rsidRDefault="002F5AAD" w:rsidP="00487634">
                            <w:pPr>
                              <w:pStyle w:val="Bodytext80"/>
                              <w:shd w:val="clear" w:color="auto" w:fill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Тел.</w:t>
                            </w:r>
                            <w:r w:rsidRPr="001E4A0A">
                              <w:rPr>
                                <w:b w:val="0"/>
                                <w:sz w:val="18"/>
                                <w:szCs w:val="18"/>
                                <w:lang w:bidi="en-US"/>
                              </w:rPr>
                              <w:t>:</w:t>
                            </w:r>
                            <w:r w:rsidRPr="001E4A0A">
                              <w:rPr>
                                <w:b w:val="0"/>
                                <w:sz w:val="18"/>
                                <w:szCs w:val="18"/>
                                <w:shd w:val="clear" w:color="auto" w:fill="FFFFFF"/>
                              </w:rPr>
                              <w:t>+38044–280–05–12, +38044–280–74–72</w:t>
                            </w:r>
                          </w:p>
                          <w:p w14:paraId="4619E682" w14:textId="77777777" w:rsidR="001E5A74" w:rsidRPr="001E4A0A" w:rsidRDefault="001E5A74" w:rsidP="00487634">
                            <w:pPr>
                              <w:pStyle w:val="Bodytext80"/>
                              <w:shd w:val="clear" w:color="auto" w:fill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15" w:type="dxa"/>
                              <w:tblLayout w:type="fixed"/>
                              <w:tblCellMar>
                                <w:left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336"/>
                            </w:tblGrid>
                            <w:tr w:rsidR="001E5A74" w:rsidRPr="001E4A0A" w14:paraId="0D85DC66" w14:textId="77777777" w:rsidTr="00276B30">
                              <w:trPr>
                                <w:trHeight w:val="215"/>
                              </w:trPr>
                              <w:tc>
                                <w:tcPr>
                                  <w:tcW w:w="53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ACE5B0" w14:textId="6B8A9F2C" w:rsidR="001E5A74" w:rsidRPr="0008013A" w:rsidRDefault="001E5A74" w:rsidP="001E5A7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156" w:lineRule="atLeast"/>
                                    <w:ind w:left="15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uk-UA"/>
                                    </w:rPr>
                                  </w:pPr>
                                  <w:r w:rsidRPr="0008013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uk-UA"/>
                                    </w:rPr>
                                    <w:t xml:space="preserve">Банківські реквізити КНУТД  на території </w:t>
                                  </w:r>
                                </w:p>
                                <w:p w14:paraId="05F47053" w14:textId="77777777" w:rsidR="001E5A74" w:rsidRPr="0008013A" w:rsidRDefault="001E5A74" w:rsidP="001E5A7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156" w:lineRule="atLeast"/>
                                    <w:ind w:left="15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uk-UA"/>
                                    </w:rPr>
                                  </w:pPr>
                                  <w:r w:rsidRPr="0008013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uk-UA"/>
                                    </w:rPr>
                                    <w:t>України:</w:t>
                                  </w:r>
                                </w:p>
                              </w:tc>
                            </w:tr>
                            <w:tr w:rsidR="001E5A74" w:rsidRPr="00173231" w14:paraId="27440DE0" w14:textId="77777777" w:rsidTr="00276B30">
                              <w:trPr>
                                <w:trHeight w:val="1234"/>
                              </w:trPr>
                              <w:tc>
                                <w:tcPr>
                                  <w:tcW w:w="533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E0320AE" w14:textId="77777777" w:rsidR="00FE213D" w:rsidRDefault="001E5A74" w:rsidP="001E5A7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156" w:lineRule="atLeast"/>
                                    <w:ind w:left="15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u w:val="single"/>
                                      <w:lang w:val="uk-UA"/>
                                    </w:rPr>
                                  </w:pPr>
                                  <w:r w:rsidRPr="0008013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u w:val="single"/>
                                      <w:lang w:val="uk-UA"/>
                                    </w:rPr>
                                    <w:t xml:space="preserve">Одержувач: Київський національний університет технологій </w:t>
                                  </w:r>
                                </w:p>
                                <w:p w14:paraId="6364EA07" w14:textId="0EADAEC4" w:rsidR="001E5A74" w:rsidRPr="0008013A" w:rsidRDefault="001E5A74" w:rsidP="001E5A7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156" w:lineRule="atLeast"/>
                                    <w:ind w:left="15"/>
                                    <w:rPr>
                                      <w:rStyle w:val="Bodytext8Exact"/>
                                      <w:rFonts w:eastAsiaTheme="minorHAnsi"/>
                                      <w:sz w:val="18"/>
                                      <w:szCs w:val="18"/>
                                      <w:u w:val="none"/>
                                    </w:rPr>
                                  </w:pPr>
                                  <w:r w:rsidRPr="0008013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u w:val="single"/>
                                      <w:lang w:val="uk-UA"/>
                                    </w:rPr>
                                    <w:t>та дизайну</w:t>
                                  </w:r>
                                  <w:r w:rsidRPr="0008013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u w:val="single"/>
                                      <w:lang w:val="uk-UA"/>
                                    </w:rPr>
                                    <w:br/>
                                    <w:t>р/р: UA028201720313281003201003551</w:t>
                                  </w:r>
                                  <w:r w:rsidRPr="0008013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u w:val="single"/>
                                      <w:lang w:val="uk-UA"/>
                                    </w:rPr>
                                    <w:br/>
                                    <w:t>МФО: 820172</w:t>
                                  </w:r>
                                  <w:r w:rsidRPr="0008013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u w:val="single"/>
                                      <w:lang w:val="uk-UA"/>
                                    </w:rPr>
                                    <w:br/>
                                    <w:t>код ЄДРПОУ: 02070890</w:t>
                                  </w:r>
                                  <w:r w:rsidRPr="0008013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u w:val="single"/>
                                      <w:lang w:val="uk-UA"/>
                                    </w:rPr>
                                    <w:br/>
                                    <w:t xml:space="preserve">Банк: </w:t>
                                  </w:r>
                                  <w:r w:rsidR="004E7B3B" w:rsidRPr="004E7B3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u w:val="single"/>
                                      <w:shd w:val="clear" w:color="auto" w:fill="FFFFFF"/>
                                      <w:lang w:val="uk-UA" w:eastAsia="uk-UA" w:bidi="uk-UA"/>
                                    </w:rPr>
                                    <w:t>ГУ ДКСУ м. Київ</w:t>
                                  </w:r>
                                </w:p>
                                <w:p w14:paraId="3172F87E" w14:textId="77777777" w:rsidR="001E5A74" w:rsidRPr="0008013A" w:rsidRDefault="001E5A74" w:rsidP="001E5A7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156" w:lineRule="atLeast"/>
                                    <w:ind w:left="15"/>
                                    <w:rPr>
                                      <w:rStyle w:val="Bodytext8Exact"/>
                                      <w:rFonts w:eastAsiaTheme="minorHAnsi"/>
                                      <w:sz w:val="18"/>
                                      <w:szCs w:val="18"/>
                                      <w:u w:val="none"/>
                                    </w:rPr>
                                  </w:pPr>
                                </w:p>
                                <w:p w14:paraId="22B3CD78" w14:textId="77777777" w:rsidR="001E5A74" w:rsidRPr="0008013A" w:rsidRDefault="001E5A74" w:rsidP="00D1529E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156" w:lineRule="atLeast"/>
                                    <w:ind w:left="15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uk-UA"/>
                                    </w:rPr>
                                  </w:pPr>
                                  <w:r w:rsidRPr="0008013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uk-UA"/>
                                    </w:rPr>
                                    <w:t>Банківські реквізити КНУТД для оплати з-за кордону:</w:t>
                                  </w:r>
                                </w:p>
                                <w:p w14:paraId="66DE4A4F" w14:textId="77777777" w:rsidR="001E5A74" w:rsidRPr="0008013A" w:rsidRDefault="001E5A74" w:rsidP="001E5A7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156" w:lineRule="atLeast"/>
                                    <w:ind w:left="15"/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</w:pP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Beneficiary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 - </w:t>
                                  </w: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Kyiv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National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University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o</w:t>
                                  </w:r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f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T</w:t>
                                  </w:r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echnologies</w:t>
                                  </w:r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and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D</w:t>
                                  </w:r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esign</w:t>
                                  </w:r>
                                  <w:proofErr w:type="spellEnd"/>
                                </w:p>
                                <w:p w14:paraId="78D5B11B" w14:textId="77777777" w:rsidR="001E5A74" w:rsidRPr="0008013A" w:rsidRDefault="001E5A74" w:rsidP="001E5A7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156" w:lineRule="atLeast"/>
                                    <w:ind w:left="15"/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</w:pPr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2, </w:t>
                                  </w: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Mala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Shiyanovska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Str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., </w:t>
                                  </w: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Kyiv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, 01011, </w:t>
                                  </w: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Ukraine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</w:p>
                                <w:p w14:paraId="38F8550A" w14:textId="77777777" w:rsidR="001E5A74" w:rsidRPr="0008013A" w:rsidRDefault="001E5A74" w:rsidP="001E5A7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156" w:lineRule="atLeast"/>
                                    <w:ind w:left="15"/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</w:pP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B</w:t>
                                  </w:r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ank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of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beneficiary’s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: JSC CB "PRIVATBANK", 1D </w:t>
                                  </w: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Hrushevskoho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Str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., </w:t>
                                  </w: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Kyiv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, 01001, </w:t>
                                  </w: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Ukraine</w:t>
                                  </w:r>
                                  <w:proofErr w:type="spellEnd"/>
                                </w:p>
                                <w:p w14:paraId="29E340C4" w14:textId="77777777" w:rsidR="001E5A74" w:rsidRPr="0008013A" w:rsidRDefault="001E5A74" w:rsidP="001E5A7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156" w:lineRule="atLeast"/>
                                    <w:ind w:left="15"/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</w:pPr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SWIFT: PBANUA2X</w:t>
                                  </w:r>
                                </w:p>
                                <w:p w14:paraId="0E387AC5" w14:textId="77777777" w:rsidR="001E5A74" w:rsidRPr="0008013A" w:rsidRDefault="001E5A74" w:rsidP="001E5A7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156" w:lineRule="atLeast"/>
                                    <w:ind w:left="15"/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</w:pP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A</w:t>
                                  </w:r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ccount</w:t>
                                  </w:r>
                                  <w:proofErr w:type="spellEnd"/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 </w:t>
                                  </w:r>
                                  <w:proofErr w:type="spellStart"/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beneficiary’s</w:t>
                                  </w:r>
                                  <w:proofErr w:type="spellEnd"/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 </w:t>
                                  </w:r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UA853052990000025301016200779</w:t>
                                  </w:r>
                                </w:p>
                                <w:p w14:paraId="27CA89B2" w14:textId="77777777" w:rsidR="001E5A74" w:rsidRPr="0008013A" w:rsidRDefault="001E5A74" w:rsidP="001E5A7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156" w:lineRule="atLeast"/>
                                    <w:ind w:left="15"/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</w:pP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B</w:t>
                                  </w:r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ank</w:t>
                                  </w:r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-C</w:t>
                                  </w:r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orrespondent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: JP </w:t>
                                  </w: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Morgan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Chase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Bank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New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York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, USA</w:t>
                                  </w:r>
                                </w:p>
                                <w:p w14:paraId="20113900" w14:textId="77777777" w:rsidR="001E5A74" w:rsidRPr="0008013A" w:rsidRDefault="001E5A74" w:rsidP="001E5A7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156" w:lineRule="atLeast"/>
                                    <w:ind w:left="15"/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</w:pPr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SWIFT: CHASUS33</w:t>
                                  </w:r>
                                </w:p>
                                <w:p w14:paraId="4FC4657A" w14:textId="77777777" w:rsidR="001E5A74" w:rsidRPr="0008013A" w:rsidRDefault="001E5A74" w:rsidP="001E5A7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156" w:lineRule="atLeast"/>
                                    <w:ind w:left="15"/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</w:pPr>
                                  <w:proofErr w:type="spellStart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A</w:t>
                                  </w:r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ccount</w:t>
                                  </w:r>
                                  <w:proofErr w:type="spellEnd"/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in</w:t>
                                  </w:r>
                                  <w:proofErr w:type="spellEnd"/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the</w:t>
                                  </w:r>
                                  <w:proofErr w:type="spellEnd"/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correspondent</w:t>
                                  </w:r>
                                  <w:proofErr w:type="spellEnd"/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proofErr w:type="spellStart"/>
                                  <w:r w:rsidR="00D1529E"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bank</w:t>
                                  </w:r>
                                  <w:proofErr w:type="spellEnd"/>
                                  <w:r w:rsidRPr="0008013A">
                                    <w:rPr>
                                      <w:rStyle w:val="Bodytext8Exact"/>
                                      <w:rFonts w:eastAsiaTheme="minorHAnsi"/>
                                      <w:b w:val="0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: 001-1-000080</w:t>
                                  </w:r>
                                </w:p>
                                <w:p w14:paraId="3C75E72A" w14:textId="77777777" w:rsidR="001E5A74" w:rsidRPr="0008013A" w:rsidRDefault="001E5A74" w:rsidP="001E5A7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156" w:lineRule="atLeast"/>
                                    <w:ind w:left="15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  <w:u w:val="single"/>
                                      <w:lang w:val="uk-UA"/>
                                    </w:rPr>
                                  </w:pPr>
                                </w:p>
                                <w:p w14:paraId="12321B0A" w14:textId="77777777" w:rsidR="001E5A74" w:rsidRPr="0008013A" w:rsidRDefault="001E5A74" w:rsidP="001E5A7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156" w:lineRule="atLeast"/>
                                    <w:ind w:left="15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u w:val="single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  <w:tr w:rsidR="001E5A74" w:rsidRPr="00173231" w14:paraId="1FDBD1B2" w14:textId="77777777" w:rsidTr="00276B30">
                              <w:trPr>
                                <w:trHeight w:val="207"/>
                              </w:trPr>
                              <w:tc>
                                <w:tcPr>
                                  <w:tcW w:w="533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D50989" w14:textId="77777777" w:rsidR="001E5A74" w:rsidRPr="00003C7C" w:rsidRDefault="001E5A74" w:rsidP="001E5A7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206C01" w14:textId="77777777" w:rsidR="00FE213D" w:rsidRDefault="00F62FF2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k-UA"/>
                              </w:rPr>
                              <w:t xml:space="preserve">Проректор </w:t>
                            </w:r>
                            <w:r w:rsidR="00FE21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k-UA"/>
                              </w:rPr>
                              <w:t>з науково-педагогічної діяльності</w:t>
                            </w:r>
                          </w:p>
                          <w:p w14:paraId="4F085621" w14:textId="69BFFCC4" w:rsidR="00F62FF2" w:rsidRPr="001E4A0A" w:rsidRDefault="00FE213D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shd w:val="clear" w:color="auto" w:fill="FFFFFF"/>
                                <w:lang w:val="uk-UA"/>
                              </w:rPr>
                              <w:t>(освітня діяльність)</w:t>
                            </w:r>
                          </w:p>
                          <w:p w14:paraId="0DDD203C" w14:textId="39362371" w:rsidR="00F62FF2" w:rsidRPr="001E4A0A" w:rsidRDefault="00F62FF2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____________ </w:t>
                            </w:r>
                            <w:r w:rsidR="00FE213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Олена ГРИГОРЕВСЬКА</w:t>
                            </w:r>
                          </w:p>
                          <w:p w14:paraId="772A5504" w14:textId="77777777" w:rsidR="00D87CC3" w:rsidRPr="00DA5406" w:rsidRDefault="00487634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DA540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  <w:t xml:space="preserve">     (Підпис)     </w:t>
                            </w:r>
                          </w:p>
                          <w:p w14:paraId="2E0C75A3" w14:textId="77777777" w:rsidR="00487634" w:rsidRPr="00487634" w:rsidRDefault="00487634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487634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  <w:lang w:val="uk-UA"/>
                              </w:rPr>
                              <w:t xml:space="preserve">                    </w:t>
                            </w:r>
                          </w:p>
                          <w:p w14:paraId="2F09B95F" w14:textId="77777777" w:rsidR="00487634" w:rsidRDefault="00487634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4876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Відповідальний керівник</w:t>
                            </w:r>
                            <w:r w:rsidRPr="0048763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 w:rsidRPr="0048763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структурного підрозділу</w:t>
                            </w:r>
                          </w:p>
                          <w:p w14:paraId="23192C1C" w14:textId="77777777" w:rsidR="003C7EA6" w:rsidRDefault="003C7EA6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  <w:p w14:paraId="17BDE34C" w14:textId="77777777" w:rsidR="003C7EA6" w:rsidRDefault="003C7EA6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___________________________________________</w:t>
                            </w:r>
                          </w:p>
                          <w:p w14:paraId="6AC5AC21" w14:textId="77777777" w:rsidR="003C7EA6" w:rsidRPr="003C7EA6" w:rsidRDefault="003C7EA6" w:rsidP="00487634">
                            <w:pPr>
                              <w:spacing w:after="0"/>
                              <w:rPr>
                                <w:rStyle w:val="Headerorfooter"/>
                                <w:rFonts w:eastAsia="Arial Unicode MS"/>
                                <w:b w:val="0"/>
                                <w:sz w:val="16"/>
                                <w:szCs w:val="16"/>
                              </w:rPr>
                            </w:pPr>
                            <w:r w:rsidRPr="003C7EA6">
                              <w:rPr>
                                <w:rStyle w:val="Headerorfooter"/>
                                <w:rFonts w:eastAsia="Arial Unicode MS"/>
                                <w:b w:val="0"/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  <w:r>
                              <w:rPr>
                                <w:rStyle w:val="Headerorfooter"/>
                                <w:rFonts w:eastAsia="Arial Unicode MS"/>
                                <w:b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C7EA6">
                              <w:rPr>
                                <w:rStyle w:val="Headerorfooter"/>
                                <w:rFonts w:eastAsia="Arial Unicode MS"/>
                                <w:b w:val="0"/>
                                <w:sz w:val="16"/>
                                <w:szCs w:val="16"/>
                              </w:rPr>
                              <w:t xml:space="preserve">      (Назва посади)</w:t>
                            </w:r>
                          </w:p>
                          <w:p w14:paraId="3C695FCE" w14:textId="77777777" w:rsidR="001E4A0A" w:rsidRDefault="00487634" w:rsidP="001E4A0A">
                            <w:pPr>
                              <w:spacing w:after="0"/>
                              <w:ind w:left="-142"/>
                              <w:rPr>
                                <w:rStyle w:val="Headerorfooter"/>
                                <w:rFonts w:eastAsia="Arial Unicode MS"/>
                              </w:rPr>
                            </w:pPr>
                            <w:r w:rsidRPr="00487634">
                              <w:rPr>
                                <w:rStyle w:val="Headerorfooter"/>
                                <w:rFonts w:eastAsia="Arial Unicode MS"/>
                              </w:rPr>
                              <w:t xml:space="preserve">  </w:t>
                            </w:r>
                            <w:r w:rsidR="001E4A0A">
                              <w:rPr>
                                <w:rStyle w:val="Headerorfooter"/>
                                <w:rFonts w:eastAsia="Arial Unicode MS"/>
                              </w:rPr>
                              <w:t>,</w:t>
                            </w:r>
                          </w:p>
                          <w:p w14:paraId="318D3861" w14:textId="77777777" w:rsidR="00487634" w:rsidRPr="001E4A0A" w:rsidRDefault="00487634" w:rsidP="001E4A0A">
                            <w:pPr>
                              <w:spacing w:after="0"/>
                              <w:ind w:left="-142"/>
                              <w:rPr>
                                <w:rStyle w:val="Headerorfooter"/>
                                <w:rFonts w:eastAsia="Arial Unicode MS"/>
                              </w:rPr>
                            </w:pPr>
                            <w:r w:rsidRPr="00487634">
                              <w:rPr>
                                <w:rStyle w:val="Headerorfooter"/>
                                <w:rFonts w:eastAsia="Arial Unicode MS"/>
                              </w:rPr>
                              <w:t>________________    _____________</w:t>
                            </w:r>
                            <w:r w:rsidR="00DA5406">
                              <w:rPr>
                                <w:rStyle w:val="Headerorfooter"/>
                                <w:rFonts w:eastAsia="Arial Unicode MS"/>
                              </w:rPr>
                              <w:t>___________</w:t>
                            </w:r>
                            <w:r w:rsidRPr="00487634">
                              <w:rPr>
                                <w:rStyle w:val="Headerorfooter"/>
                                <w:rFonts w:eastAsia="Arial Unicode MS"/>
                              </w:rPr>
                              <w:t xml:space="preserve">    </w:t>
                            </w:r>
                          </w:p>
                          <w:p w14:paraId="11B8B337" w14:textId="77777777" w:rsidR="00487634" w:rsidRPr="00DA5406" w:rsidRDefault="00487634" w:rsidP="00487634">
                            <w:pPr>
                              <w:spacing w:after="0"/>
                              <w:ind w:left="-142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DA540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  <w:t xml:space="preserve">         </w:t>
                            </w:r>
                            <w:r w:rsidR="00DA540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  <w:t xml:space="preserve"> </w:t>
                            </w:r>
                            <w:r w:rsidRPr="00DA540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  <w:t xml:space="preserve">(Підпис)                        </w:t>
                            </w:r>
                            <w:r w:rsidR="00DA540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  <w:t xml:space="preserve">            </w:t>
                            </w:r>
                            <w:r w:rsidRPr="00DA540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  <w:t xml:space="preserve"> (ПІБ)</w:t>
                            </w:r>
                          </w:p>
                          <w:p w14:paraId="75BFED84" w14:textId="77777777" w:rsidR="00487634" w:rsidRPr="00F62FF2" w:rsidRDefault="00487634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  <w:lang w:val="uk-UA"/>
                              </w:rPr>
                            </w:pPr>
                          </w:p>
                          <w:p w14:paraId="5F07C50E" w14:textId="77777777" w:rsidR="000F6892" w:rsidRPr="00F62FF2" w:rsidRDefault="000F6892" w:rsidP="004876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3A3C0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-7.25pt;margin-top:11.8pt;width:267.9pt;height:422.6pt;z-index:251659264;visibility:visible;mso-wrap-style:square;mso-width-percent:0;mso-height-percent:0;mso-wrap-distance-left:5.75pt;mso-wrap-distance-top:0;mso-wrap-distance-right:12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" filled="f" stroked="f">
                <v:textbox inset="0,0,0,0">
                  <w:txbxContent>
                    <w:p w14:paraId="0A94957C" w14:textId="77777777" w:rsidR="002F5AAD" w:rsidRPr="001E4A0A" w:rsidRDefault="002946D1" w:rsidP="00487634">
                      <w:pPr>
                        <w:pStyle w:val="Bodytext80"/>
                        <w:shd w:val="clear" w:color="auto" w:fill="auto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Bodytext8Exact"/>
                          <w:b/>
                          <w:sz w:val="18"/>
                          <w:szCs w:val="18"/>
                        </w:rPr>
                        <w:t>КНУТД</w:t>
                      </w:r>
                      <w:r w:rsidR="002F5AAD" w:rsidRPr="001E4A0A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:</w:t>
                      </w:r>
                    </w:p>
                    <w:p w14:paraId="01376ED9" w14:textId="77777777" w:rsidR="002F5AAD" w:rsidRPr="001E4A0A" w:rsidRDefault="002F5AAD" w:rsidP="00487634">
                      <w:pPr>
                        <w:pStyle w:val="Bodytext80"/>
                        <w:shd w:val="clear" w:color="auto" w:fill="auto"/>
                        <w:jc w:val="both"/>
                        <w:rPr>
                          <w:b w:val="0"/>
                          <w:sz w:val="18"/>
                          <w:szCs w:val="18"/>
                        </w:rPr>
                      </w:pPr>
                      <w:r w:rsidRPr="001E4A0A">
                        <w:rPr>
                          <w:rStyle w:val="Bodytext8Exact"/>
                          <w:b/>
                          <w:sz w:val="18"/>
                          <w:szCs w:val="18"/>
                          <w:u w:val="none"/>
                        </w:rPr>
                        <w:t>Київський національний університет технологій та дизайну</w:t>
                      </w:r>
                    </w:p>
                    <w:p w14:paraId="46A4222B" w14:textId="77777777" w:rsidR="002F5AAD" w:rsidRPr="001E4A0A" w:rsidRDefault="002F5AAD" w:rsidP="00487634">
                      <w:pPr>
                        <w:pStyle w:val="Bodytext80"/>
                        <w:shd w:val="clear" w:color="auto" w:fill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1E4A0A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Україна, 01011, м. Київ, вул. Мала Шияновська, 2.</w:t>
                      </w:r>
                    </w:p>
                    <w:p w14:paraId="21BFB353" w14:textId="77777777" w:rsidR="002F5AAD" w:rsidRPr="00003C7C" w:rsidRDefault="000F6892" w:rsidP="00487634">
                      <w:pPr>
                        <w:pStyle w:val="Bodytext80"/>
                        <w:shd w:val="clear" w:color="auto" w:fill="auto"/>
                        <w:jc w:val="both"/>
                        <w:rPr>
                          <w:rStyle w:val="Bodytext8Exact"/>
                          <w:sz w:val="18"/>
                          <w:szCs w:val="18"/>
                          <w:u w:val="none"/>
                          <w:lang w:val="ru-RU"/>
                        </w:rPr>
                      </w:pPr>
                      <w:r w:rsidRPr="001E4A0A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 xml:space="preserve">Адреса </w:t>
                      </w:r>
                      <w:r w:rsidR="002F5AAD" w:rsidRPr="001E4A0A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електрон</w:t>
                      </w:r>
                      <w:r w:rsidRPr="001E4A0A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ної</w:t>
                      </w:r>
                      <w:r w:rsidR="002F5AAD" w:rsidRPr="001E4A0A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 xml:space="preserve"> </w:t>
                      </w:r>
                      <w:r w:rsidRPr="001E4A0A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пошти</w:t>
                      </w:r>
                      <w:r w:rsidR="002F5AAD" w:rsidRPr="001E4A0A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 xml:space="preserve">: </w:t>
                      </w:r>
                      <w:r w:rsidR="002F5AAD" w:rsidRPr="001E4A0A">
                        <w:rPr>
                          <w:rStyle w:val="Bodytext8Exact"/>
                          <w:sz w:val="18"/>
                          <w:szCs w:val="18"/>
                          <w:u w:val="none"/>
                          <w:lang w:val="en-US"/>
                        </w:rPr>
                        <w:t>knutd</w:t>
                      </w:r>
                      <w:r w:rsidR="002F5AAD" w:rsidRPr="001E4A0A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@</w:t>
                      </w:r>
                      <w:r w:rsidR="002F5AAD" w:rsidRPr="001E4A0A">
                        <w:rPr>
                          <w:rStyle w:val="Bodytext8Exact"/>
                          <w:sz w:val="18"/>
                          <w:szCs w:val="18"/>
                          <w:u w:val="none"/>
                          <w:lang w:val="en-US"/>
                        </w:rPr>
                        <w:t>knutd</w:t>
                      </w:r>
                      <w:r w:rsidR="002F5AAD" w:rsidRPr="001E4A0A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.</w:t>
                      </w:r>
                      <w:r w:rsidR="002F5AAD" w:rsidRPr="001E4A0A">
                        <w:rPr>
                          <w:rStyle w:val="Bodytext8Exact"/>
                          <w:sz w:val="18"/>
                          <w:szCs w:val="18"/>
                          <w:u w:val="none"/>
                          <w:lang w:val="en-US"/>
                        </w:rPr>
                        <w:t>edu</w:t>
                      </w:r>
                      <w:r w:rsidR="002F5AAD" w:rsidRPr="001E4A0A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.</w:t>
                      </w:r>
                      <w:r w:rsidR="002F5AAD" w:rsidRPr="001E4A0A">
                        <w:rPr>
                          <w:rStyle w:val="Bodytext8Exact"/>
                          <w:sz w:val="18"/>
                          <w:szCs w:val="18"/>
                          <w:u w:val="none"/>
                          <w:lang w:val="en-US"/>
                        </w:rPr>
                        <w:t>ua</w:t>
                      </w:r>
                    </w:p>
                    <w:p w14:paraId="524F4514" w14:textId="77777777" w:rsidR="002F5AAD" w:rsidRPr="001E4A0A" w:rsidRDefault="002F5AAD" w:rsidP="00487634">
                      <w:pPr>
                        <w:pStyle w:val="Bodytext80"/>
                        <w:shd w:val="clear" w:color="auto" w:fill="auto"/>
                        <w:jc w:val="both"/>
                        <w:rPr>
                          <w:b w:val="0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1E4A0A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Тел.</w:t>
                      </w:r>
                      <w:r w:rsidRPr="001E4A0A">
                        <w:rPr>
                          <w:b w:val="0"/>
                          <w:sz w:val="18"/>
                          <w:szCs w:val="18"/>
                          <w:lang w:bidi="en-US"/>
                        </w:rPr>
                        <w:t>:</w:t>
                      </w:r>
                      <w:r w:rsidRPr="001E4A0A">
                        <w:rPr>
                          <w:b w:val="0"/>
                          <w:sz w:val="18"/>
                          <w:szCs w:val="18"/>
                          <w:shd w:val="clear" w:color="auto" w:fill="FFFFFF"/>
                        </w:rPr>
                        <w:t>+38044–280–05–12, +38044–280–74–72</w:t>
                      </w:r>
                    </w:p>
                    <w:p w14:paraId="4619E682" w14:textId="77777777" w:rsidR="001E5A74" w:rsidRPr="001E4A0A" w:rsidRDefault="001E5A74" w:rsidP="00487634">
                      <w:pPr>
                        <w:pStyle w:val="Bodytext80"/>
                        <w:shd w:val="clear" w:color="auto" w:fill="auto"/>
                        <w:jc w:val="both"/>
                        <w:rPr>
                          <w:b w:val="0"/>
                          <w:sz w:val="18"/>
                          <w:szCs w:val="18"/>
                          <w:shd w:val="clear" w:color="auto" w:fill="FFFFFF"/>
                        </w:rPr>
                      </w:pPr>
                    </w:p>
                    <w:tbl>
                      <w:tblPr>
                        <w:tblW w:w="0" w:type="auto"/>
                        <w:tblInd w:w="15" w:type="dxa"/>
                        <w:tblLayout w:type="fixed"/>
                        <w:tblCellMar>
                          <w:left w:w="15" w:type="dxa"/>
                          <w:right w:w="1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336"/>
                      </w:tblGrid>
                      <w:tr w:rsidR="001E5A74" w:rsidRPr="001E4A0A" w14:paraId="0D85DC66" w14:textId="77777777" w:rsidTr="00276B30">
                        <w:trPr>
                          <w:trHeight w:val="215"/>
                        </w:trPr>
                        <w:tc>
                          <w:tcPr>
                            <w:tcW w:w="53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ACE5B0" w14:textId="6B8A9F2C" w:rsidR="001E5A74" w:rsidRPr="0008013A" w:rsidRDefault="001E5A74" w:rsidP="001E5A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156" w:lineRule="atLeast"/>
                              <w:ind w:left="15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08013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uk-UA"/>
                              </w:rPr>
                              <w:t xml:space="preserve">Банківські реквізити КНУТД  на території </w:t>
                            </w:r>
                          </w:p>
                          <w:p w14:paraId="05F47053" w14:textId="77777777" w:rsidR="001E5A74" w:rsidRPr="0008013A" w:rsidRDefault="001E5A74" w:rsidP="001E5A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156" w:lineRule="atLeast"/>
                              <w:ind w:left="15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08013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uk-UA"/>
                              </w:rPr>
                              <w:t>України:</w:t>
                            </w:r>
                          </w:p>
                        </w:tc>
                      </w:tr>
                      <w:tr w:rsidR="001E5A74" w:rsidRPr="00173231" w14:paraId="27440DE0" w14:textId="77777777" w:rsidTr="00276B30">
                        <w:trPr>
                          <w:trHeight w:val="1234"/>
                        </w:trPr>
                        <w:tc>
                          <w:tcPr>
                            <w:tcW w:w="5336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E0320AE" w14:textId="77777777" w:rsidR="00FE213D" w:rsidRDefault="001E5A74" w:rsidP="001E5A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156" w:lineRule="atLeast"/>
                              <w:ind w:left="15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u w:val="single"/>
                                <w:lang w:val="uk-UA"/>
                              </w:rPr>
                            </w:pPr>
                            <w:r w:rsidRPr="0008013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u w:val="single"/>
                                <w:lang w:val="uk-UA"/>
                              </w:rPr>
                              <w:t xml:space="preserve">Одержувач: Київський національний університет технологій </w:t>
                            </w:r>
                          </w:p>
                          <w:p w14:paraId="6364EA07" w14:textId="0EADAEC4" w:rsidR="001E5A74" w:rsidRPr="0008013A" w:rsidRDefault="001E5A74" w:rsidP="001E5A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156" w:lineRule="atLeast"/>
                              <w:ind w:left="15"/>
                              <w:rPr>
                                <w:rStyle w:val="Bodytext8Exact"/>
                                <w:rFonts w:eastAsiaTheme="minorHAnsi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08013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u w:val="single"/>
                                <w:lang w:val="uk-UA"/>
                              </w:rPr>
                              <w:t>та дизайну</w:t>
                            </w:r>
                            <w:r w:rsidRPr="0008013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u w:val="single"/>
                                <w:lang w:val="uk-UA"/>
                              </w:rPr>
                              <w:br/>
                              <w:t>р/р: UA028201720313281003201003551</w:t>
                            </w:r>
                            <w:r w:rsidRPr="0008013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u w:val="single"/>
                                <w:lang w:val="uk-UA"/>
                              </w:rPr>
                              <w:br/>
                              <w:t>МФО: 820172</w:t>
                            </w:r>
                            <w:r w:rsidRPr="0008013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u w:val="single"/>
                                <w:lang w:val="uk-UA"/>
                              </w:rPr>
                              <w:br/>
                              <w:t>код ЄДРПОУ: 02070890</w:t>
                            </w:r>
                            <w:r w:rsidRPr="0008013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u w:val="single"/>
                                <w:lang w:val="uk-UA"/>
                              </w:rPr>
                              <w:br/>
                              <w:t xml:space="preserve">Банк: </w:t>
                            </w:r>
                            <w:r w:rsidR="004E7B3B" w:rsidRPr="004E7B3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u w:val="single"/>
                                <w:shd w:val="clear" w:color="auto" w:fill="FFFFFF"/>
                                <w:lang w:val="uk-UA" w:eastAsia="uk-UA" w:bidi="uk-UA"/>
                              </w:rPr>
                              <w:t>ГУ ДКСУ м. Київ</w:t>
                            </w:r>
                          </w:p>
                          <w:p w14:paraId="3172F87E" w14:textId="77777777" w:rsidR="001E5A74" w:rsidRPr="0008013A" w:rsidRDefault="001E5A74" w:rsidP="001E5A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156" w:lineRule="atLeast"/>
                              <w:ind w:left="15"/>
                              <w:rPr>
                                <w:rStyle w:val="Bodytext8Exact"/>
                                <w:rFonts w:eastAsiaTheme="minorHAnsi"/>
                                <w:sz w:val="18"/>
                                <w:szCs w:val="18"/>
                                <w:u w:val="none"/>
                              </w:rPr>
                            </w:pPr>
                          </w:p>
                          <w:p w14:paraId="22B3CD78" w14:textId="77777777" w:rsidR="001E5A74" w:rsidRPr="0008013A" w:rsidRDefault="001E5A74" w:rsidP="00D1529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156" w:lineRule="atLeast"/>
                              <w:ind w:left="15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08013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uk-UA"/>
                              </w:rPr>
                              <w:t>Банківські реквізити КНУТД для оплати з-за кордону:</w:t>
                            </w:r>
                          </w:p>
                          <w:p w14:paraId="66DE4A4F" w14:textId="77777777" w:rsidR="001E5A74" w:rsidRPr="0008013A" w:rsidRDefault="001E5A74" w:rsidP="001E5A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156" w:lineRule="atLeast"/>
                              <w:ind w:left="15"/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</w:pP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Beneficiary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 - </w:t>
                            </w: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Kyiv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National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University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o</w:t>
                            </w:r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f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T</w:t>
                            </w:r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echnologies</w:t>
                            </w:r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and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D</w:t>
                            </w:r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esign</w:t>
                            </w:r>
                            <w:proofErr w:type="spellEnd"/>
                          </w:p>
                          <w:p w14:paraId="78D5B11B" w14:textId="77777777" w:rsidR="001E5A74" w:rsidRPr="0008013A" w:rsidRDefault="001E5A74" w:rsidP="001E5A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156" w:lineRule="atLeast"/>
                              <w:ind w:left="15"/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2, </w:t>
                            </w: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Mala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Shiyanovska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Str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., </w:t>
                            </w: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Kyiv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, 01011, </w:t>
                            </w: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Ukraine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</w:p>
                          <w:p w14:paraId="38F8550A" w14:textId="77777777" w:rsidR="001E5A74" w:rsidRPr="0008013A" w:rsidRDefault="001E5A74" w:rsidP="001E5A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156" w:lineRule="atLeast"/>
                              <w:ind w:left="15"/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</w:pP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B</w:t>
                            </w:r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ank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of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beneficiary’s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: JSC CB "PRIVATBANK", 1D </w:t>
                            </w: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Hrushevskoho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Str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., </w:t>
                            </w: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Kyiv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, 01001, </w:t>
                            </w: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Ukraine</w:t>
                            </w:r>
                            <w:proofErr w:type="spellEnd"/>
                          </w:p>
                          <w:p w14:paraId="29E340C4" w14:textId="77777777" w:rsidR="001E5A74" w:rsidRPr="0008013A" w:rsidRDefault="001E5A74" w:rsidP="001E5A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156" w:lineRule="atLeast"/>
                              <w:ind w:left="15"/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SWIFT: PBANUA2X</w:t>
                            </w:r>
                          </w:p>
                          <w:p w14:paraId="0E387AC5" w14:textId="77777777" w:rsidR="001E5A74" w:rsidRPr="0008013A" w:rsidRDefault="001E5A74" w:rsidP="001E5A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156" w:lineRule="atLeast"/>
                              <w:ind w:left="15"/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</w:pP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A</w:t>
                            </w:r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ccount</w:t>
                            </w:r>
                            <w:proofErr w:type="spellEnd"/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 </w:t>
                            </w:r>
                            <w:proofErr w:type="spellStart"/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beneficiary’s</w:t>
                            </w:r>
                            <w:proofErr w:type="spellEnd"/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 </w:t>
                            </w:r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UA853052990000025301016200779</w:t>
                            </w:r>
                          </w:p>
                          <w:p w14:paraId="27CA89B2" w14:textId="77777777" w:rsidR="001E5A74" w:rsidRPr="0008013A" w:rsidRDefault="001E5A74" w:rsidP="001E5A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156" w:lineRule="atLeast"/>
                              <w:ind w:left="15"/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</w:pP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B</w:t>
                            </w:r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ank</w:t>
                            </w:r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-C</w:t>
                            </w:r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orrespondent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: JP </w:t>
                            </w: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Morgan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Chase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Bank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, </w:t>
                            </w: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New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York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, USA</w:t>
                            </w:r>
                          </w:p>
                          <w:p w14:paraId="20113900" w14:textId="77777777" w:rsidR="001E5A74" w:rsidRPr="0008013A" w:rsidRDefault="001E5A74" w:rsidP="001E5A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156" w:lineRule="atLeast"/>
                              <w:ind w:left="15"/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SWIFT: CHASUS33</w:t>
                            </w:r>
                          </w:p>
                          <w:p w14:paraId="4FC4657A" w14:textId="77777777" w:rsidR="001E5A74" w:rsidRPr="0008013A" w:rsidRDefault="001E5A74" w:rsidP="001E5A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156" w:lineRule="atLeast"/>
                              <w:ind w:left="15"/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</w:pPr>
                            <w:proofErr w:type="spellStart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A</w:t>
                            </w:r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ccount</w:t>
                            </w:r>
                            <w:proofErr w:type="spellEnd"/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in</w:t>
                            </w:r>
                            <w:proofErr w:type="spellEnd"/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the</w:t>
                            </w:r>
                            <w:proofErr w:type="spellEnd"/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correspondent</w:t>
                            </w:r>
                            <w:proofErr w:type="spellEnd"/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="00D1529E"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bank</w:t>
                            </w:r>
                            <w:proofErr w:type="spellEnd"/>
                            <w:r w:rsidRPr="0008013A">
                              <w:rPr>
                                <w:rStyle w:val="Bodytext8Exact"/>
                                <w:rFonts w:eastAsiaTheme="minorHAnsi"/>
                                <w:b w:val="0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: 001-1-000080</w:t>
                            </w:r>
                          </w:p>
                          <w:p w14:paraId="3C75E72A" w14:textId="77777777" w:rsidR="001E5A74" w:rsidRPr="0008013A" w:rsidRDefault="001E5A74" w:rsidP="001E5A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156" w:lineRule="atLeast"/>
                              <w:ind w:left="15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uk-UA"/>
                              </w:rPr>
                            </w:pPr>
                          </w:p>
                          <w:p w14:paraId="12321B0A" w14:textId="77777777" w:rsidR="001E5A74" w:rsidRPr="0008013A" w:rsidRDefault="001E5A74" w:rsidP="001E5A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156" w:lineRule="atLeast"/>
                              <w:ind w:left="15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u w:val="single"/>
                                <w:lang w:val="uk-UA"/>
                              </w:rPr>
                            </w:pPr>
                          </w:p>
                        </w:tc>
                      </w:tr>
                      <w:tr w:rsidR="001E5A74" w:rsidRPr="00173231" w14:paraId="1FDBD1B2" w14:textId="77777777" w:rsidTr="00276B30">
                        <w:trPr>
                          <w:trHeight w:val="207"/>
                        </w:trPr>
                        <w:tc>
                          <w:tcPr>
                            <w:tcW w:w="533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D50989" w14:textId="77777777" w:rsidR="001E5A74" w:rsidRPr="00003C7C" w:rsidRDefault="001E5A74" w:rsidP="001E5A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0D206C01" w14:textId="77777777" w:rsidR="00FE213D" w:rsidRDefault="00F62FF2" w:rsidP="00487634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shd w:val="clear" w:color="auto" w:fill="FFFFFF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shd w:val="clear" w:color="auto" w:fill="FFFFFF"/>
                          <w:lang w:val="uk-UA"/>
                        </w:rPr>
                        <w:t xml:space="preserve">Проректор </w:t>
                      </w:r>
                      <w:r w:rsidR="00FE21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shd w:val="clear" w:color="auto" w:fill="FFFFFF"/>
                          <w:lang w:val="uk-UA"/>
                        </w:rPr>
                        <w:t>з науково-педагогічної діяльності</w:t>
                      </w:r>
                    </w:p>
                    <w:p w14:paraId="4F085621" w14:textId="69BFFCC4" w:rsidR="00F62FF2" w:rsidRPr="001E4A0A" w:rsidRDefault="00FE213D" w:rsidP="00487634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shd w:val="clear" w:color="auto" w:fill="FFFFFF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shd w:val="clear" w:color="auto" w:fill="FFFFFF"/>
                          <w:lang w:val="uk-UA"/>
                        </w:rPr>
                        <w:t>(освітня діяльність)</w:t>
                      </w:r>
                    </w:p>
                    <w:p w14:paraId="0DDD203C" w14:textId="39362371" w:rsidR="00F62FF2" w:rsidRPr="001E4A0A" w:rsidRDefault="00F62FF2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____________ </w:t>
                      </w:r>
                      <w:r w:rsidR="00FE213D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Олена ГРИГОРЕВСЬКА</w:t>
                      </w:r>
                    </w:p>
                    <w:p w14:paraId="772A5504" w14:textId="77777777" w:rsidR="00D87CC3" w:rsidRPr="00DA5406" w:rsidRDefault="00487634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</w:pPr>
                      <w:r w:rsidRPr="00DA540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  <w:t xml:space="preserve">     (Підпис)     </w:t>
                      </w:r>
                    </w:p>
                    <w:p w14:paraId="2E0C75A3" w14:textId="77777777" w:rsidR="00487634" w:rsidRPr="00487634" w:rsidRDefault="00487634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487634">
                        <w:rPr>
                          <w:rFonts w:ascii="Times New Roman" w:hAnsi="Times New Roman" w:cs="Times New Roman"/>
                          <w:sz w:val="12"/>
                          <w:szCs w:val="12"/>
                          <w:lang w:val="uk-UA"/>
                        </w:rPr>
                        <w:t xml:space="preserve">                    </w:t>
                      </w:r>
                    </w:p>
                    <w:p w14:paraId="2F09B95F" w14:textId="77777777" w:rsidR="00487634" w:rsidRDefault="00487634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487634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Відповідальний керівник</w:t>
                      </w:r>
                      <w:r w:rsidRPr="0048763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 w:rsidRPr="00487634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структурного підрозділу</w:t>
                      </w:r>
                    </w:p>
                    <w:p w14:paraId="23192C1C" w14:textId="77777777" w:rsidR="003C7EA6" w:rsidRDefault="003C7EA6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</w:p>
                    <w:p w14:paraId="17BDE34C" w14:textId="77777777" w:rsidR="003C7EA6" w:rsidRDefault="003C7EA6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___________________________________________</w:t>
                      </w:r>
                    </w:p>
                    <w:p w14:paraId="6AC5AC21" w14:textId="77777777" w:rsidR="003C7EA6" w:rsidRPr="003C7EA6" w:rsidRDefault="003C7EA6" w:rsidP="00487634">
                      <w:pPr>
                        <w:spacing w:after="0"/>
                        <w:rPr>
                          <w:rStyle w:val="Headerorfooter"/>
                          <w:rFonts w:eastAsia="Arial Unicode MS"/>
                          <w:b w:val="0"/>
                          <w:sz w:val="16"/>
                          <w:szCs w:val="16"/>
                        </w:rPr>
                      </w:pPr>
                      <w:r w:rsidRPr="003C7EA6">
                        <w:rPr>
                          <w:rStyle w:val="Headerorfooter"/>
                          <w:rFonts w:eastAsia="Arial Unicode MS"/>
                          <w:b w:val="0"/>
                          <w:sz w:val="16"/>
                          <w:szCs w:val="16"/>
                        </w:rPr>
                        <w:t xml:space="preserve">                         </w:t>
                      </w:r>
                      <w:r>
                        <w:rPr>
                          <w:rStyle w:val="Headerorfooter"/>
                          <w:rFonts w:eastAsia="Arial Unicode MS"/>
                          <w:b w:val="0"/>
                          <w:sz w:val="16"/>
                          <w:szCs w:val="16"/>
                        </w:rPr>
                        <w:t xml:space="preserve"> </w:t>
                      </w:r>
                      <w:r w:rsidRPr="003C7EA6">
                        <w:rPr>
                          <w:rStyle w:val="Headerorfooter"/>
                          <w:rFonts w:eastAsia="Arial Unicode MS"/>
                          <w:b w:val="0"/>
                          <w:sz w:val="16"/>
                          <w:szCs w:val="16"/>
                        </w:rPr>
                        <w:t xml:space="preserve">      (Назва посади)</w:t>
                      </w:r>
                    </w:p>
                    <w:p w14:paraId="3C695FCE" w14:textId="77777777" w:rsidR="001E4A0A" w:rsidRDefault="00487634" w:rsidP="001E4A0A">
                      <w:pPr>
                        <w:spacing w:after="0"/>
                        <w:ind w:left="-142"/>
                        <w:rPr>
                          <w:rStyle w:val="Headerorfooter"/>
                          <w:rFonts w:eastAsia="Arial Unicode MS"/>
                        </w:rPr>
                      </w:pPr>
                      <w:r w:rsidRPr="00487634">
                        <w:rPr>
                          <w:rStyle w:val="Headerorfooter"/>
                          <w:rFonts w:eastAsia="Arial Unicode MS"/>
                        </w:rPr>
                        <w:t xml:space="preserve">  </w:t>
                      </w:r>
                      <w:r w:rsidR="001E4A0A">
                        <w:rPr>
                          <w:rStyle w:val="Headerorfooter"/>
                          <w:rFonts w:eastAsia="Arial Unicode MS"/>
                        </w:rPr>
                        <w:t>,</w:t>
                      </w:r>
                    </w:p>
                    <w:p w14:paraId="318D3861" w14:textId="77777777" w:rsidR="00487634" w:rsidRPr="001E4A0A" w:rsidRDefault="00487634" w:rsidP="001E4A0A">
                      <w:pPr>
                        <w:spacing w:after="0"/>
                        <w:ind w:left="-142"/>
                        <w:rPr>
                          <w:rStyle w:val="Headerorfooter"/>
                          <w:rFonts w:eastAsia="Arial Unicode MS"/>
                        </w:rPr>
                      </w:pPr>
                      <w:r w:rsidRPr="00487634">
                        <w:rPr>
                          <w:rStyle w:val="Headerorfooter"/>
                          <w:rFonts w:eastAsia="Arial Unicode MS"/>
                        </w:rPr>
                        <w:t>________________    _____________</w:t>
                      </w:r>
                      <w:r w:rsidR="00DA5406">
                        <w:rPr>
                          <w:rStyle w:val="Headerorfooter"/>
                          <w:rFonts w:eastAsia="Arial Unicode MS"/>
                        </w:rPr>
                        <w:t>___________</w:t>
                      </w:r>
                      <w:r w:rsidRPr="00487634">
                        <w:rPr>
                          <w:rStyle w:val="Headerorfooter"/>
                          <w:rFonts w:eastAsia="Arial Unicode MS"/>
                        </w:rPr>
                        <w:t xml:space="preserve">    </w:t>
                      </w:r>
                    </w:p>
                    <w:p w14:paraId="11B8B337" w14:textId="77777777" w:rsidR="00487634" w:rsidRPr="00DA5406" w:rsidRDefault="00487634" w:rsidP="00487634">
                      <w:pPr>
                        <w:spacing w:after="0"/>
                        <w:ind w:left="-142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</w:pPr>
                      <w:r w:rsidRPr="00DA540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  <w:t xml:space="preserve">         </w:t>
                      </w:r>
                      <w:r w:rsidR="00DA540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  <w:t xml:space="preserve"> </w:t>
                      </w:r>
                      <w:r w:rsidRPr="00DA540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  <w:t xml:space="preserve">(Підпис)                        </w:t>
                      </w:r>
                      <w:r w:rsidR="00DA540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  <w:t xml:space="preserve">            </w:t>
                      </w:r>
                      <w:r w:rsidRPr="00DA540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  <w:t xml:space="preserve"> (ПІБ)</w:t>
                      </w:r>
                    </w:p>
                    <w:p w14:paraId="75BFED84" w14:textId="77777777" w:rsidR="00487634" w:rsidRPr="00F62FF2" w:rsidRDefault="00487634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7"/>
                          <w:szCs w:val="17"/>
                          <w:lang w:val="uk-UA"/>
                        </w:rPr>
                      </w:pPr>
                    </w:p>
                    <w:p w14:paraId="5F07C50E" w14:textId="77777777" w:rsidR="000F6892" w:rsidRPr="00F62FF2" w:rsidRDefault="000F6892" w:rsidP="00487634">
                      <w:pPr>
                        <w:spacing w:after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46853" w:rsidRPr="00710A0B">
        <w:rPr>
          <w:rFonts w:ascii="Times New Roman" w:hAnsi="Times New Roman" w:cs="Times New Roman"/>
          <w:b/>
          <w:sz w:val="18"/>
          <w:szCs w:val="18"/>
          <w:lang w:val="uk-UA"/>
        </w:rPr>
        <w:t>VI. Реквізити сторін</w:t>
      </w:r>
    </w:p>
    <w:p w14:paraId="1DB13EF1" w14:textId="17339B7C" w:rsidR="00687FA7" w:rsidRDefault="00FE213D" w:rsidP="00E71F9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6253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120015" distL="63500" distR="63500" simplePos="0" relativeHeight="251661312" behindDoc="0" locked="0" layoutInCell="1" allowOverlap="1" wp14:anchorId="058EDD0B" wp14:editId="350BDDA5">
                <wp:simplePos x="0" y="0"/>
                <wp:positionH relativeFrom="page">
                  <wp:posOffset>4274062</wp:posOffset>
                </wp:positionH>
                <wp:positionV relativeFrom="paragraph">
                  <wp:posOffset>4445</wp:posOffset>
                </wp:positionV>
                <wp:extent cx="3325586" cy="2797628"/>
                <wp:effectExtent l="0" t="0" r="8255" b="3175"/>
                <wp:wrapNone/>
                <wp:docPr id="3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586" cy="27976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F1C047" w14:textId="77777777" w:rsidR="002F5AAD" w:rsidRPr="001E4A0A" w:rsidRDefault="002F5AAD" w:rsidP="002F5AAD">
                            <w:pPr>
                              <w:tabs>
                                <w:tab w:val="left" w:leader="underscore" w:pos="1450"/>
                              </w:tabs>
                              <w:spacing w:after="0" w:line="276" w:lineRule="auto"/>
                              <w:jc w:val="both"/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Style w:val="Bodytext2Exact"/>
                                <w:rFonts w:eastAsiaTheme="minorHAnsi"/>
                                <w:b/>
                                <w:sz w:val="18"/>
                                <w:szCs w:val="18"/>
                                <w:u w:val="single"/>
                                <w:lang w:val="uk-UA"/>
                              </w:rPr>
                              <w:t>Замовник</w:t>
                            </w:r>
                            <w:r w:rsidRPr="001E4A0A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:</w:t>
                            </w:r>
                          </w:p>
                          <w:p w14:paraId="786A6557" w14:textId="77777777" w:rsidR="002362C8" w:rsidRPr="001E4A0A" w:rsidRDefault="002362C8" w:rsidP="002F5AAD">
                            <w:pPr>
                              <w:tabs>
                                <w:tab w:val="left" w:leader="underscore" w:pos="1450"/>
                              </w:tabs>
                              <w:spacing w:after="0" w:line="276" w:lineRule="auto"/>
                              <w:jc w:val="both"/>
                              <w:rPr>
                                <w:rStyle w:val="Bodytext2Exact"/>
                                <w:rFonts w:eastAsiaTheme="minorHAnsi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Style w:val="Bodytext2Exact"/>
                                <w:rFonts w:eastAsiaTheme="minorHAnsi"/>
                                <w:b/>
                                <w:sz w:val="18"/>
                                <w:szCs w:val="18"/>
                                <w:lang w:val="uk-UA"/>
                              </w:rPr>
                              <w:t>Фізична особа ___________________________________________</w:t>
                            </w:r>
                          </w:p>
                          <w:p w14:paraId="24BEBD0F" w14:textId="77777777" w:rsidR="002362C8" w:rsidRPr="001E4A0A" w:rsidRDefault="002362C8" w:rsidP="002362C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Паспорт:_____________ виданий «__»___________ року</w:t>
                            </w:r>
                          </w:p>
                          <w:p w14:paraId="4467A511" w14:textId="77777777" w:rsidR="002362C8" w:rsidRPr="001E4A0A" w:rsidRDefault="002362C8" w:rsidP="002362C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Ідентифікаційний номер: ____________; </w:t>
                            </w:r>
                          </w:p>
                          <w:p w14:paraId="573454FE" w14:textId="77777777" w:rsidR="002362C8" w:rsidRPr="001E4A0A" w:rsidRDefault="002362C8" w:rsidP="002362C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Задеклароване (зареєстроване) місце проживання: _________________________________________________________</w:t>
                            </w:r>
                          </w:p>
                          <w:p w14:paraId="0DAD699F" w14:textId="77777777" w:rsidR="00710A0B" w:rsidRPr="001E4A0A" w:rsidRDefault="002362C8" w:rsidP="00710A0B">
                            <w:pPr>
                              <w:spacing w:after="0"/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Тел:_______________; адреса електронної пошти</w:t>
                            </w:r>
                            <w:r w:rsid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_</w:t>
                            </w: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_____________</w:t>
                            </w:r>
                            <w:r w:rsid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__</w:t>
                            </w:r>
                          </w:p>
                          <w:p w14:paraId="50B9A7F7" w14:textId="77777777" w:rsidR="002362C8" w:rsidRPr="001E4A0A" w:rsidRDefault="002362C8" w:rsidP="002F5AAD">
                            <w:pPr>
                              <w:tabs>
                                <w:tab w:val="left" w:leader="underscore" w:pos="1450"/>
                              </w:tabs>
                              <w:spacing w:after="0" w:line="276" w:lineRule="auto"/>
                              <w:jc w:val="both"/>
                              <w:rPr>
                                <w:rStyle w:val="Bodytext2Exact"/>
                                <w:rFonts w:eastAsiaTheme="minorHAnsi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Style w:val="Bodytext2Exact"/>
                                <w:rFonts w:eastAsiaTheme="minorHAnsi"/>
                                <w:b/>
                                <w:sz w:val="18"/>
                                <w:szCs w:val="18"/>
                                <w:lang w:val="uk-UA"/>
                              </w:rPr>
                              <w:t>Юридична особа</w:t>
                            </w:r>
                          </w:p>
                          <w:p w14:paraId="7D6D9933" w14:textId="77777777" w:rsidR="002F5AAD" w:rsidRPr="001E4A0A" w:rsidRDefault="002F5AAD" w:rsidP="002F5AAD">
                            <w:pPr>
                              <w:tabs>
                                <w:tab w:val="left" w:leader="underscore" w:pos="1450"/>
                              </w:tabs>
                              <w:spacing w:after="0" w:line="276" w:lineRule="auto"/>
                              <w:jc w:val="both"/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Найменування:___________________________________________</w:t>
                            </w:r>
                          </w:p>
                          <w:p w14:paraId="709B3DFF" w14:textId="77777777" w:rsidR="002F5AAD" w:rsidRPr="001E4A0A" w:rsidRDefault="000F6892" w:rsidP="002F5AAD">
                            <w:pPr>
                              <w:tabs>
                                <w:tab w:val="left" w:leader="underscore" w:pos="1450"/>
                              </w:tabs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А</w:t>
                            </w:r>
                            <w:r w:rsidR="002F5AAD" w:rsidRPr="001E4A0A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дреса:__________________________________________________</w:t>
                            </w:r>
                          </w:p>
                          <w:p w14:paraId="0EA6653D" w14:textId="77777777" w:rsidR="000F6892" w:rsidRPr="001E4A0A" w:rsidRDefault="000F6892" w:rsidP="000F6892">
                            <w:pPr>
                              <w:spacing w:after="0"/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Тел:_______________; адреса електронної пошти______________</w:t>
                            </w:r>
                            <w:r w:rsid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__</w:t>
                            </w:r>
                          </w:p>
                          <w:p w14:paraId="2086838B" w14:textId="77777777" w:rsidR="002F5AAD" w:rsidRPr="001E4A0A" w:rsidRDefault="000F6892" w:rsidP="002F5AAD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К</w:t>
                            </w:r>
                            <w:r w:rsidR="002F5AAD"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од ЄДРПОУ:____________</w:t>
                            </w:r>
                          </w:p>
                          <w:p w14:paraId="63712FAE" w14:textId="77777777" w:rsidR="002F5AAD" w:rsidRPr="001E4A0A" w:rsidRDefault="000F6892" w:rsidP="002F5AAD">
                            <w:pPr>
                              <w:tabs>
                                <w:tab w:val="left" w:leader="underscore" w:pos="1450"/>
                              </w:tabs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Р</w:t>
                            </w:r>
                            <w:r w:rsidR="002F5AAD" w:rsidRPr="001E4A0A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/</w:t>
                            </w:r>
                            <w:proofErr w:type="spellStart"/>
                            <w:r w:rsidR="002F5AAD" w:rsidRPr="001E4A0A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рах</w:t>
                            </w:r>
                            <w:proofErr w:type="spellEnd"/>
                            <w:r w:rsidR="002F5AAD" w:rsidRPr="001E4A0A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>:</w:t>
                            </w:r>
                            <w:r w:rsidR="002F5AAD" w:rsidRPr="001E4A0A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en-US"/>
                              </w:rPr>
                              <w:t>UA</w:t>
                            </w:r>
                            <w:r w:rsidR="002F5AAD" w:rsidRPr="001E4A0A">
                              <w:rPr>
                                <w:rStyle w:val="Bodytext2Exact"/>
                                <w:rFonts w:eastAsiaTheme="minorHAnsi"/>
                                <w:sz w:val="18"/>
                                <w:szCs w:val="18"/>
                                <w:lang w:val="uk-UA"/>
                              </w:rPr>
                              <w:t xml:space="preserve"> ____________________________________</w:t>
                            </w:r>
                          </w:p>
                          <w:p w14:paraId="083F0B4B" w14:textId="77777777" w:rsidR="002F5AAD" w:rsidRDefault="000F6892" w:rsidP="002362C8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К</w:t>
                            </w:r>
                            <w:r w:rsidR="002F5AAD" w:rsidRPr="001E4A0A">
                              <w:rPr>
                                <w:rStyle w:val="Bodytext8Exact"/>
                                <w:sz w:val="18"/>
                                <w:szCs w:val="18"/>
                                <w:u w:val="none"/>
                              </w:rPr>
                              <w:t>од банку: ____________</w:t>
                            </w:r>
                          </w:p>
                          <w:p w14:paraId="75A0F0FE" w14:textId="77777777" w:rsidR="00DA5406" w:rsidRDefault="00DA5406" w:rsidP="002362C8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</w:rPr>
                            </w:pPr>
                          </w:p>
                          <w:p w14:paraId="3A4A3BAE" w14:textId="77777777" w:rsidR="00DA5406" w:rsidRPr="00DA5406" w:rsidRDefault="00DA5406" w:rsidP="00DA5406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A5406">
                              <w:rPr>
                                <w:rStyle w:val="Bodytext8Exact"/>
                                <w:b/>
                                <w:bCs/>
                                <w:sz w:val="18"/>
                                <w:szCs w:val="18"/>
                              </w:rPr>
                              <w:t>Замовник – фізична особа</w:t>
                            </w:r>
                            <w:r w:rsidRPr="00DA5406">
                              <w:rPr>
                                <w:rStyle w:val="Bodytext8Exact"/>
                                <w:b/>
                                <w:bCs/>
                                <w:sz w:val="18"/>
                                <w:szCs w:val="18"/>
                                <w:u w:val="none"/>
                              </w:rPr>
                              <w:t xml:space="preserve">              </w:t>
                            </w:r>
                            <w:r w:rsidRPr="00DA5406">
                              <w:rPr>
                                <w:rStyle w:val="Bodytext8Exact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Замовник – </w:t>
                            </w:r>
                            <w:r>
                              <w:rPr>
                                <w:rStyle w:val="Bodytext8Exact"/>
                                <w:b/>
                                <w:bCs/>
                                <w:sz w:val="18"/>
                                <w:szCs w:val="18"/>
                              </w:rPr>
                              <w:t>юридична</w:t>
                            </w:r>
                            <w:r w:rsidRPr="00DA5406">
                              <w:rPr>
                                <w:rStyle w:val="Bodytext8Exact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особа</w:t>
                            </w:r>
                          </w:p>
                          <w:p w14:paraId="4CE06258" w14:textId="77777777" w:rsidR="00DA5406" w:rsidRDefault="00DA5406" w:rsidP="00DA5406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</w:rPr>
                            </w:pPr>
                          </w:p>
                          <w:p w14:paraId="5729A588" w14:textId="77777777" w:rsidR="00DA5406" w:rsidRPr="00DA5406" w:rsidRDefault="00DA5406" w:rsidP="00DA5406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  <w:u w:val="none"/>
                              </w:rPr>
                            </w:pPr>
                            <w:r w:rsidRPr="00DA5406">
                              <w:rPr>
                                <w:rStyle w:val="Bodytext8Exact"/>
                                <w:u w:val="none"/>
                              </w:rPr>
                              <w:t>______________________</w:t>
                            </w:r>
                            <w:r>
                              <w:rPr>
                                <w:rStyle w:val="Bodytext8Exact"/>
                                <w:u w:val="none"/>
                              </w:rPr>
                              <w:t xml:space="preserve">                     ________________________</w:t>
                            </w:r>
                          </w:p>
                          <w:p w14:paraId="73C02AE5" w14:textId="77777777" w:rsidR="00DA5406" w:rsidRPr="00DA5406" w:rsidRDefault="00DA5406" w:rsidP="00DA5406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DA5406">
                              <w:rPr>
                                <w:sz w:val="16"/>
                                <w:szCs w:val="16"/>
                                <w:lang w:val="uk-UA"/>
                              </w:rPr>
                              <w:t xml:space="preserve">                </w:t>
                            </w:r>
                            <w:r w:rsidRPr="00DA5406"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uk-UA"/>
                              </w:rPr>
                              <w:t>(Підпис)</w:t>
                            </w:r>
                            <w:r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uk-UA"/>
                              </w:rPr>
                              <w:t xml:space="preserve">                                                          </w:t>
                            </w:r>
                            <w:r w:rsidRPr="00DA5406"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uk-UA"/>
                              </w:rPr>
                              <w:t>(Підпис)</w:t>
                            </w:r>
                          </w:p>
                          <w:p w14:paraId="2E3A80E3" w14:textId="77777777" w:rsidR="00DA5406" w:rsidRPr="00DA5406" w:rsidRDefault="00DA5406" w:rsidP="002362C8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56F5B4F" w14:textId="77777777" w:rsidR="00DA5406" w:rsidRDefault="00DA5406" w:rsidP="002362C8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</w:rPr>
                            </w:pPr>
                          </w:p>
                          <w:p w14:paraId="6C0EAD2E" w14:textId="77777777" w:rsidR="00DA5406" w:rsidRPr="00DA5406" w:rsidRDefault="00DA5406" w:rsidP="002362C8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rStyle w:val="Bodytext8Exact"/>
                                <w:u w:val="none"/>
                              </w:rPr>
                            </w:pPr>
                            <w:r w:rsidRPr="00DA5406">
                              <w:rPr>
                                <w:rStyle w:val="Bodytext8Exact"/>
                                <w:u w:val="none"/>
                              </w:rPr>
                              <w:t>______________________</w:t>
                            </w:r>
                          </w:p>
                          <w:p w14:paraId="0A16A27E" w14:textId="77777777" w:rsidR="00DA5406" w:rsidRPr="00DA5406" w:rsidRDefault="00DA5406" w:rsidP="002362C8">
                            <w:pPr>
                              <w:pStyle w:val="Bodytext80"/>
                              <w:shd w:val="clear" w:color="auto" w:fill="auto"/>
                              <w:spacing w:line="276" w:lineRule="auto"/>
                              <w:jc w:val="left"/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DA5406">
                              <w:rPr>
                                <w:sz w:val="16"/>
                                <w:szCs w:val="16"/>
                                <w:lang w:val="uk-UA"/>
                              </w:rPr>
                              <w:t xml:space="preserve">                </w:t>
                            </w:r>
                            <w:r w:rsidRPr="00DA5406"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uk-UA"/>
                              </w:rPr>
                              <w:t>(Підпис)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58EDD0B" id="Text Box 9" o:spid="_x0000_s1028" type="#_x0000_t202" style="position:absolute;left:0;text-align:left;margin-left:336.55pt;margin-top:.35pt;width:261.85pt;height:220.3pt;z-index:251661312;visibility:visible;mso-wrap-style:square;mso-width-percent:0;mso-height-percent:0;mso-wrap-distance-left:5pt;mso-wrap-distance-top:0;mso-wrap-distance-right:5pt;mso-wrap-distance-bottom:9.4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" filled="f" stroked="f">
                <v:textbox inset="0,0,0,0">
                  <w:txbxContent>
                    <w:p w14:paraId="7FF1C047" w14:textId="77777777" w:rsidR="002F5AAD" w:rsidRPr="001E4A0A" w:rsidRDefault="002F5AAD" w:rsidP="002F5AAD">
                      <w:pPr>
                        <w:tabs>
                          <w:tab w:val="left" w:leader="underscore" w:pos="1450"/>
                        </w:tabs>
                        <w:spacing w:after="0" w:line="276" w:lineRule="auto"/>
                        <w:jc w:val="both"/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Style w:val="Bodytext2Exact"/>
                          <w:rFonts w:eastAsiaTheme="minorHAnsi"/>
                          <w:b/>
                          <w:sz w:val="18"/>
                          <w:szCs w:val="18"/>
                          <w:u w:val="single"/>
                          <w:lang w:val="uk-UA"/>
                        </w:rPr>
                        <w:t>Замовник</w:t>
                      </w:r>
                      <w:r w:rsidRPr="001E4A0A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>:</w:t>
                      </w:r>
                    </w:p>
                    <w:p w14:paraId="786A6557" w14:textId="77777777" w:rsidR="002362C8" w:rsidRPr="001E4A0A" w:rsidRDefault="002362C8" w:rsidP="002F5AAD">
                      <w:pPr>
                        <w:tabs>
                          <w:tab w:val="left" w:leader="underscore" w:pos="1450"/>
                        </w:tabs>
                        <w:spacing w:after="0" w:line="276" w:lineRule="auto"/>
                        <w:jc w:val="both"/>
                        <w:rPr>
                          <w:rStyle w:val="Bodytext2Exact"/>
                          <w:rFonts w:eastAsiaTheme="minorHAnsi"/>
                          <w:b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Style w:val="Bodytext2Exact"/>
                          <w:rFonts w:eastAsiaTheme="minorHAnsi"/>
                          <w:b/>
                          <w:sz w:val="18"/>
                          <w:szCs w:val="18"/>
                          <w:lang w:val="uk-UA"/>
                        </w:rPr>
                        <w:t>Фізична особа ___________________________________________</w:t>
                      </w:r>
                    </w:p>
                    <w:p w14:paraId="24BEBD0F" w14:textId="77777777" w:rsidR="002362C8" w:rsidRPr="001E4A0A" w:rsidRDefault="002362C8" w:rsidP="002362C8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Паспорт:_____________ виданий «__»___________ року</w:t>
                      </w:r>
                    </w:p>
                    <w:p w14:paraId="4467A511" w14:textId="77777777" w:rsidR="002362C8" w:rsidRPr="001E4A0A" w:rsidRDefault="002362C8" w:rsidP="002362C8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Ідентифікаційний номер: ____________; </w:t>
                      </w:r>
                    </w:p>
                    <w:p w14:paraId="573454FE" w14:textId="77777777" w:rsidR="002362C8" w:rsidRPr="001E4A0A" w:rsidRDefault="002362C8" w:rsidP="002362C8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Задеклароване (зареєстроване) місце проживання: _________________________________________________________</w:t>
                      </w:r>
                    </w:p>
                    <w:p w14:paraId="0DAD699F" w14:textId="77777777" w:rsidR="00710A0B" w:rsidRPr="001E4A0A" w:rsidRDefault="002362C8" w:rsidP="00710A0B">
                      <w:pPr>
                        <w:spacing w:after="0"/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Тел:_______________; адреса електронної пошти</w:t>
                      </w:r>
                      <w:r w:rsid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_</w:t>
                      </w: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_____________</w:t>
                      </w:r>
                      <w:r w:rsid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__</w:t>
                      </w:r>
                    </w:p>
                    <w:p w14:paraId="50B9A7F7" w14:textId="77777777" w:rsidR="002362C8" w:rsidRPr="001E4A0A" w:rsidRDefault="002362C8" w:rsidP="002F5AAD">
                      <w:pPr>
                        <w:tabs>
                          <w:tab w:val="left" w:leader="underscore" w:pos="1450"/>
                        </w:tabs>
                        <w:spacing w:after="0" w:line="276" w:lineRule="auto"/>
                        <w:jc w:val="both"/>
                        <w:rPr>
                          <w:rStyle w:val="Bodytext2Exact"/>
                          <w:rFonts w:eastAsiaTheme="minorHAnsi"/>
                          <w:b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Style w:val="Bodytext2Exact"/>
                          <w:rFonts w:eastAsiaTheme="minorHAnsi"/>
                          <w:b/>
                          <w:sz w:val="18"/>
                          <w:szCs w:val="18"/>
                          <w:lang w:val="uk-UA"/>
                        </w:rPr>
                        <w:t>Юридична особа</w:t>
                      </w:r>
                    </w:p>
                    <w:p w14:paraId="7D6D9933" w14:textId="77777777" w:rsidR="002F5AAD" w:rsidRPr="001E4A0A" w:rsidRDefault="002F5AAD" w:rsidP="002F5AAD">
                      <w:pPr>
                        <w:tabs>
                          <w:tab w:val="left" w:leader="underscore" w:pos="1450"/>
                        </w:tabs>
                        <w:spacing w:after="0" w:line="276" w:lineRule="auto"/>
                        <w:jc w:val="both"/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>Найменування:___________________________________________</w:t>
                      </w:r>
                    </w:p>
                    <w:p w14:paraId="709B3DFF" w14:textId="77777777" w:rsidR="002F5AAD" w:rsidRPr="001E4A0A" w:rsidRDefault="000F6892" w:rsidP="002F5AAD">
                      <w:pPr>
                        <w:tabs>
                          <w:tab w:val="left" w:leader="underscore" w:pos="1450"/>
                        </w:tabs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>А</w:t>
                      </w:r>
                      <w:r w:rsidR="002F5AAD" w:rsidRPr="001E4A0A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>дреса:__________________________________________________</w:t>
                      </w:r>
                    </w:p>
                    <w:p w14:paraId="0EA6653D" w14:textId="77777777" w:rsidR="000F6892" w:rsidRPr="001E4A0A" w:rsidRDefault="000F6892" w:rsidP="000F6892">
                      <w:pPr>
                        <w:spacing w:after="0"/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Тел:_______________; адреса електронної пошти______________</w:t>
                      </w:r>
                      <w:r w:rsid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__</w:t>
                      </w:r>
                    </w:p>
                    <w:p w14:paraId="2086838B" w14:textId="77777777" w:rsidR="002F5AAD" w:rsidRPr="001E4A0A" w:rsidRDefault="000F6892" w:rsidP="002F5AAD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К</w:t>
                      </w:r>
                      <w:r w:rsidR="002F5AAD" w:rsidRPr="001E4A0A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од ЄДРПОУ:____________</w:t>
                      </w:r>
                    </w:p>
                    <w:p w14:paraId="63712FAE" w14:textId="77777777" w:rsidR="002F5AAD" w:rsidRPr="001E4A0A" w:rsidRDefault="000F6892" w:rsidP="002F5AAD">
                      <w:pPr>
                        <w:tabs>
                          <w:tab w:val="left" w:leader="underscore" w:pos="1450"/>
                        </w:tabs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>Р</w:t>
                      </w:r>
                      <w:r w:rsidR="002F5AAD" w:rsidRPr="001E4A0A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>/</w:t>
                      </w:r>
                      <w:proofErr w:type="spellStart"/>
                      <w:r w:rsidR="002F5AAD" w:rsidRPr="001E4A0A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>рах</w:t>
                      </w:r>
                      <w:proofErr w:type="spellEnd"/>
                      <w:r w:rsidR="002F5AAD" w:rsidRPr="001E4A0A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>:</w:t>
                      </w:r>
                      <w:r w:rsidR="002F5AAD" w:rsidRPr="001E4A0A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en-US"/>
                        </w:rPr>
                        <w:t>UA</w:t>
                      </w:r>
                      <w:r w:rsidR="002F5AAD" w:rsidRPr="001E4A0A">
                        <w:rPr>
                          <w:rStyle w:val="Bodytext2Exact"/>
                          <w:rFonts w:eastAsiaTheme="minorHAnsi"/>
                          <w:sz w:val="18"/>
                          <w:szCs w:val="18"/>
                          <w:lang w:val="uk-UA"/>
                        </w:rPr>
                        <w:t xml:space="preserve"> ____________________________________</w:t>
                      </w:r>
                    </w:p>
                    <w:p w14:paraId="083F0B4B" w14:textId="77777777" w:rsidR="002F5AAD" w:rsidRDefault="000F6892" w:rsidP="002362C8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</w:pPr>
                      <w:r w:rsidRPr="001E4A0A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К</w:t>
                      </w:r>
                      <w:r w:rsidR="002F5AAD" w:rsidRPr="001E4A0A">
                        <w:rPr>
                          <w:rStyle w:val="Bodytext8Exact"/>
                          <w:sz w:val="18"/>
                          <w:szCs w:val="18"/>
                          <w:u w:val="none"/>
                        </w:rPr>
                        <w:t>од банку: ____________</w:t>
                      </w:r>
                    </w:p>
                    <w:p w14:paraId="75A0F0FE" w14:textId="77777777" w:rsidR="00DA5406" w:rsidRDefault="00DA5406" w:rsidP="002362C8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</w:rPr>
                      </w:pPr>
                    </w:p>
                    <w:p w14:paraId="3A4A3BAE" w14:textId="77777777" w:rsidR="00DA5406" w:rsidRPr="00DA5406" w:rsidRDefault="00DA5406" w:rsidP="00DA5406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  <w:b/>
                          <w:bCs/>
                          <w:sz w:val="18"/>
                          <w:szCs w:val="18"/>
                        </w:rPr>
                      </w:pPr>
                      <w:r w:rsidRPr="00DA5406">
                        <w:rPr>
                          <w:rStyle w:val="Bodytext8Exact"/>
                          <w:b/>
                          <w:bCs/>
                          <w:sz w:val="18"/>
                          <w:szCs w:val="18"/>
                        </w:rPr>
                        <w:t>Замовник – фізична особа</w:t>
                      </w:r>
                      <w:r w:rsidRPr="00DA5406">
                        <w:rPr>
                          <w:rStyle w:val="Bodytext8Exact"/>
                          <w:b/>
                          <w:bCs/>
                          <w:sz w:val="18"/>
                          <w:szCs w:val="18"/>
                          <w:u w:val="none"/>
                        </w:rPr>
                        <w:t xml:space="preserve">              </w:t>
                      </w:r>
                      <w:r w:rsidRPr="00DA5406">
                        <w:rPr>
                          <w:rStyle w:val="Bodytext8Exact"/>
                          <w:b/>
                          <w:bCs/>
                          <w:sz w:val="18"/>
                          <w:szCs w:val="18"/>
                        </w:rPr>
                        <w:t xml:space="preserve">Замовник – </w:t>
                      </w:r>
                      <w:r>
                        <w:rPr>
                          <w:rStyle w:val="Bodytext8Exact"/>
                          <w:b/>
                          <w:bCs/>
                          <w:sz w:val="18"/>
                          <w:szCs w:val="18"/>
                        </w:rPr>
                        <w:t>юридична</w:t>
                      </w:r>
                      <w:r w:rsidRPr="00DA5406">
                        <w:rPr>
                          <w:rStyle w:val="Bodytext8Exact"/>
                          <w:b/>
                          <w:bCs/>
                          <w:sz w:val="18"/>
                          <w:szCs w:val="18"/>
                        </w:rPr>
                        <w:t xml:space="preserve"> особа</w:t>
                      </w:r>
                    </w:p>
                    <w:p w14:paraId="4CE06258" w14:textId="77777777" w:rsidR="00DA5406" w:rsidRDefault="00DA5406" w:rsidP="00DA5406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</w:rPr>
                      </w:pPr>
                    </w:p>
                    <w:p w14:paraId="5729A588" w14:textId="77777777" w:rsidR="00DA5406" w:rsidRPr="00DA5406" w:rsidRDefault="00DA5406" w:rsidP="00DA5406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  <w:u w:val="none"/>
                        </w:rPr>
                      </w:pPr>
                      <w:r w:rsidRPr="00DA5406">
                        <w:rPr>
                          <w:rStyle w:val="Bodytext8Exact"/>
                          <w:u w:val="none"/>
                        </w:rPr>
                        <w:t>______________________</w:t>
                      </w:r>
                      <w:r>
                        <w:rPr>
                          <w:rStyle w:val="Bodytext8Exact"/>
                          <w:u w:val="none"/>
                        </w:rPr>
                        <w:t xml:space="preserve">                     ________________________</w:t>
                      </w:r>
                    </w:p>
                    <w:p w14:paraId="73C02AE5" w14:textId="77777777" w:rsidR="00DA5406" w:rsidRPr="00DA5406" w:rsidRDefault="00DA5406" w:rsidP="00DA5406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b w:val="0"/>
                          <w:bCs w:val="0"/>
                          <w:sz w:val="16"/>
                          <w:szCs w:val="16"/>
                          <w:lang w:val="uk-UA"/>
                        </w:rPr>
                      </w:pPr>
                      <w:r w:rsidRPr="00DA5406">
                        <w:rPr>
                          <w:sz w:val="16"/>
                          <w:szCs w:val="16"/>
                          <w:lang w:val="uk-UA"/>
                        </w:rPr>
                        <w:t xml:space="preserve">                </w:t>
                      </w:r>
                      <w:r w:rsidRPr="00DA5406">
                        <w:rPr>
                          <w:b w:val="0"/>
                          <w:bCs w:val="0"/>
                          <w:sz w:val="16"/>
                          <w:szCs w:val="16"/>
                          <w:lang w:val="uk-UA"/>
                        </w:rPr>
                        <w:t>(Підпис)</w:t>
                      </w:r>
                      <w:r>
                        <w:rPr>
                          <w:b w:val="0"/>
                          <w:bCs w:val="0"/>
                          <w:sz w:val="16"/>
                          <w:szCs w:val="16"/>
                          <w:lang w:val="uk-UA"/>
                        </w:rPr>
                        <w:t xml:space="preserve">                                                          </w:t>
                      </w:r>
                      <w:r w:rsidRPr="00DA5406">
                        <w:rPr>
                          <w:b w:val="0"/>
                          <w:bCs w:val="0"/>
                          <w:sz w:val="16"/>
                          <w:szCs w:val="16"/>
                          <w:lang w:val="uk-UA"/>
                        </w:rPr>
                        <w:t>(Підпис)</w:t>
                      </w:r>
                    </w:p>
                    <w:p w14:paraId="2E3A80E3" w14:textId="77777777" w:rsidR="00DA5406" w:rsidRPr="00DA5406" w:rsidRDefault="00DA5406" w:rsidP="002362C8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156F5B4F" w14:textId="77777777" w:rsidR="00DA5406" w:rsidRDefault="00DA5406" w:rsidP="002362C8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</w:rPr>
                      </w:pPr>
                    </w:p>
                    <w:p w14:paraId="6C0EAD2E" w14:textId="77777777" w:rsidR="00DA5406" w:rsidRPr="00DA5406" w:rsidRDefault="00DA5406" w:rsidP="002362C8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rStyle w:val="Bodytext8Exact"/>
                          <w:u w:val="none"/>
                        </w:rPr>
                      </w:pPr>
                      <w:r w:rsidRPr="00DA5406">
                        <w:rPr>
                          <w:rStyle w:val="Bodytext8Exact"/>
                          <w:u w:val="none"/>
                        </w:rPr>
                        <w:t>______________________</w:t>
                      </w:r>
                    </w:p>
                    <w:p w14:paraId="0A16A27E" w14:textId="77777777" w:rsidR="00DA5406" w:rsidRPr="00DA5406" w:rsidRDefault="00DA5406" w:rsidP="002362C8">
                      <w:pPr>
                        <w:pStyle w:val="Bodytext80"/>
                        <w:shd w:val="clear" w:color="auto" w:fill="auto"/>
                        <w:spacing w:line="276" w:lineRule="auto"/>
                        <w:jc w:val="left"/>
                        <w:rPr>
                          <w:b w:val="0"/>
                          <w:bCs w:val="0"/>
                          <w:sz w:val="16"/>
                          <w:szCs w:val="16"/>
                          <w:lang w:val="uk-UA"/>
                        </w:rPr>
                      </w:pPr>
                      <w:r w:rsidRPr="00DA5406">
                        <w:rPr>
                          <w:sz w:val="16"/>
                          <w:szCs w:val="16"/>
                          <w:lang w:val="uk-UA"/>
                        </w:rPr>
                        <w:t xml:space="preserve">                </w:t>
                      </w:r>
                      <w:r w:rsidRPr="00DA5406">
                        <w:rPr>
                          <w:b w:val="0"/>
                          <w:bCs w:val="0"/>
                          <w:sz w:val="16"/>
                          <w:szCs w:val="16"/>
                          <w:lang w:val="uk-UA"/>
                        </w:rPr>
                        <w:t>(Підпис)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3C865DD" w14:textId="77777777" w:rsidR="002F5AAD" w:rsidRDefault="002F5AAD" w:rsidP="00E71F9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9F89F9C" w14:textId="77777777" w:rsidR="002F5AAD" w:rsidRDefault="002F5AAD" w:rsidP="00E71F9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20FF2B9" w14:textId="77777777" w:rsidR="002F5AAD" w:rsidRDefault="002F5AAD" w:rsidP="00E71F9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8DF6EE2" w14:textId="77777777" w:rsidR="002F5AAD" w:rsidRDefault="002F5AAD" w:rsidP="00E71F9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EADBF7A" w14:textId="77777777" w:rsidR="002F5AAD" w:rsidRDefault="002F5AAD" w:rsidP="00E71F9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A976A09" w14:textId="77777777" w:rsidR="002F5AAD" w:rsidRDefault="002F5AAD" w:rsidP="00E71F9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CBB661" w14:textId="77777777" w:rsidR="002F5AAD" w:rsidRDefault="002F5AAD" w:rsidP="00E71F9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B20A2A6" w14:textId="77777777" w:rsidR="002F5AAD" w:rsidRDefault="002F5AAD" w:rsidP="00E71F9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E0C7412" w14:textId="77777777" w:rsidR="002362C8" w:rsidRDefault="002362C8" w:rsidP="00E71F9E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3ECDD877" w14:textId="77777777" w:rsidR="002362C8" w:rsidRDefault="002362C8" w:rsidP="00E71F9E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79F625DE" w14:textId="77777777" w:rsidR="00F62FF2" w:rsidRDefault="00F62FF2" w:rsidP="00E71F9E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7317B147" w14:textId="77777777" w:rsidR="00F62FF2" w:rsidRDefault="00F62FF2" w:rsidP="00E71F9E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6EF8E5E7" w14:textId="7FC13FCA" w:rsidR="00F62FF2" w:rsidRDefault="00F62FF2" w:rsidP="00E71F9E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5D98CB86" w14:textId="33B9163B" w:rsidR="00F62FF2" w:rsidRDefault="00FE213D" w:rsidP="00E71F9E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  <w:r w:rsidRPr="007814A5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8C7CE0" wp14:editId="027784C9">
                <wp:simplePos x="0" y="0"/>
                <wp:positionH relativeFrom="column">
                  <wp:posOffset>3115821</wp:posOffset>
                </wp:positionH>
                <wp:positionV relativeFrom="paragraph">
                  <wp:posOffset>62642</wp:posOffset>
                </wp:positionV>
                <wp:extent cx="3472180" cy="247650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218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2E77D" w14:textId="77777777" w:rsidR="00710A0B" w:rsidRPr="001E4A0A" w:rsidRDefault="001B71C2" w:rsidP="00DA5406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Слухач</w:t>
                            </w:r>
                            <w:r w:rsidR="00F62FF2" w:rsidRPr="001E4A0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:</w:t>
                            </w:r>
                            <w:r w:rsidR="00F62FF2"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_______________________________________________, </w:t>
                            </w:r>
                          </w:p>
                          <w:p w14:paraId="040780DA" w14:textId="77777777" w:rsidR="00F62FF2" w:rsidRPr="001E4A0A" w:rsidRDefault="00F62FF2" w:rsidP="00DA5406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громадянин країни ____________________________;</w:t>
                            </w:r>
                          </w:p>
                          <w:p w14:paraId="2EE6E7E3" w14:textId="77777777" w:rsidR="00710A0B" w:rsidRPr="001E4A0A" w:rsidRDefault="00F62FF2" w:rsidP="00DA5406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Паспорт:_________________; </w:t>
                            </w:r>
                          </w:p>
                          <w:p w14:paraId="6B5ACE3F" w14:textId="77777777" w:rsidR="00710A0B" w:rsidRPr="001E4A0A" w:rsidRDefault="00F62FF2" w:rsidP="00DA5406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виданий________________________________________</w:t>
                            </w:r>
                          </w:p>
                          <w:p w14:paraId="15A73E7A" w14:textId="77777777" w:rsidR="00F62FF2" w:rsidRPr="001E4A0A" w:rsidRDefault="00F62FF2" w:rsidP="00DA5406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 «______» _________________року;</w:t>
                            </w:r>
                          </w:p>
                          <w:p w14:paraId="4C147DE6" w14:textId="77777777" w:rsidR="00F62FF2" w:rsidRPr="001E4A0A" w:rsidRDefault="00F62FF2" w:rsidP="00DA5406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Задеклароване (зареєстроване) місце проживання: ________________________________________________________;</w:t>
                            </w:r>
                          </w:p>
                          <w:p w14:paraId="492EC782" w14:textId="77777777" w:rsidR="00710A0B" w:rsidRPr="001E4A0A" w:rsidRDefault="00F62FF2" w:rsidP="00DA5406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Тел.:____________________________; </w:t>
                            </w:r>
                          </w:p>
                          <w:p w14:paraId="22A88FBC" w14:textId="77777777" w:rsidR="00F62FF2" w:rsidRPr="001E4A0A" w:rsidRDefault="00F62FF2" w:rsidP="00DA5406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адреса електронної пошти_________________________________; </w:t>
                            </w:r>
                          </w:p>
                          <w:p w14:paraId="379EDA0B" w14:textId="77777777" w:rsidR="00710A0B" w:rsidRPr="001E4A0A" w:rsidRDefault="00F62FF2" w:rsidP="00DA5406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ідентифікаційний номер</w:t>
                            </w:r>
                            <w:r w:rsidR="003A6971"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: _________________________</w:t>
                            </w: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;</w:t>
                            </w:r>
                            <w:r w:rsidR="003A6971"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 xml:space="preserve">  </w:t>
                            </w:r>
                          </w:p>
                          <w:p w14:paraId="641F9B0E" w14:textId="77777777" w:rsidR="00F62FF2" w:rsidRDefault="00F62FF2" w:rsidP="00DA5406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1E4A0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дата народження:_______________________________________;</w:t>
                            </w:r>
                          </w:p>
                          <w:p w14:paraId="2B8C57BB" w14:textId="77777777" w:rsidR="0060217B" w:rsidRPr="0060217B" w:rsidRDefault="001B71C2" w:rsidP="00DA5406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Слухач</w:t>
                            </w:r>
                          </w:p>
                          <w:p w14:paraId="420E6D23" w14:textId="77777777" w:rsidR="0060217B" w:rsidRDefault="0060217B" w:rsidP="0060217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k-UA"/>
                              </w:rPr>
                              <w:t>___________________</w:t>
                            </w:r>
                          </w:p>
                          <w:p w14:paraId="3E7DA724" w14:textId="77777777" w:rsidR="0060217B" w:rsidRPr="0060217B" w:rsidRDefault="0060217B" w:rsidP="0060217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  <w:t xml:space="preserve">             </w:t>
                            </w:r>
                            <w:r w:rsidRPr="0060217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uk-UA"/>
                              </w:rPr>
                              <w:t>(Підпис)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98C7CE0" id="Надпись 2" o:spid="_x0000_s1029" type="#_x0000_t202" style="position:absolute;left:0;text-align:left;margin-left:245.35pt;margin-top:4.95pt;width:273.4pt;height:1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" stroked="f">
                <v:textbox>
                  <w:txbxContent>
                    <w:p w14:paraId="26D2E77D" w14:textId="77777777" w:rsidR="00710A0B" w:rsidRPr="001E4A0A" w:rsidRDefault="001B71C2" w:rsidP="00DA5406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Слухач</w:t>
                      </w:r>
                      <w:r w:rsidR="00F62FF2" w:rsidRPr="001E4A0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:</w:t>
                      </w:r>
                      <w:r w:rsidR="00F62FF2"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_______________________________________________, </w:t>
                      </w:r>
                    </w:p>
                    <w:p w14:paraId="040780DA" w14:textId="77777777" w:rsidR="00F62FF2" w:rsidRPr="001E4A0A" w:rsidRDefault="00F62FF2" w:rsidP="00DA5406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громадянин країни ____________________________;</w:t>
                      </w:r>
                    </w:p>
                    <w:p w14:paraId="2EE6E7E3" w14:textId="77777777" w:rsidR="00710A0B" w:rsidRPr="001E4A0A" w:rsidRDefault="00F62FF2" w:rsidP="00DA5406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Паспорт:_________________; </w:t>
                      </w:r>
                    </w:p>
                    <w:p w14:paraId="6B5ACE3F" w14:textId="77777777" w:rsidR="00710A0B" w:rsidRPr="001E4A0A" w:rsidRDefault="00F62FF2" w:rsidP="00DA5406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виданий________________________________________</w:t>
                      </w:r>
                    </w:p>
                    <w:p w14:paraId="15A73E7A" w14:textId="77777777" w:rsidR="00F62FF2" w:rsidRPr="001E4A0A" w:rsidRDefault="00F62FF2" w:rsidP="00DA5406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 «______» _________________року;</w:t>
                      </w:r>
                    </w:p>
                    <w:p w14:paraId="4C147DE6" w14:textId="77777777" w:rsidR="00F62FF2" w:rsidRPr="001E4A0A" w:rsidRDefault="00F62FF2" w:rsidP="00DA5406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Задеклароване (зареєстроване) місце проживання: ________________________________________________________;</w:t>
                      </w:r>
                    </w:p>
                    <w:p w14:paraId="492EC782" w14:textId="77777777" w:rsidR="00710A0B" w:rsidRPr="001E4A0A" w:rsidRDefault="00F62FF2" w:rsidP="00DA5406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Тел.:____________________________; </w:t>
                      </w:r>
                    </w:p>
                    <w:p w14:paraId="22A88FBC" w14:textId="77777777" w:rsidR="00F62FF2" w:rsidRPr="001E4A0A" w:rsidRDefault="00F62FF2" w:rsidP="00DA5406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адреса електронної пошти_________________________________; </w:t>
                      </w:r>
                    </w:p>
                    <w:p w14:paraId="379EDA0B" w14:textId="77777777" w:rsidR="00710A0B" w:rsidRPr="001E4A0A" w:rsidRDefault="00F62FF2" w:rsidP="00DA5406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ідентифікаційний номер</w:t>
                      </w:r>
                      <w:r w:rsidR="003A6971"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: _________________________</w:t>
                      </w: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;</w:t>
                      </w:r>
                      <w:r w:rsidR="003A6971"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 xml:space="preserve">  </w:t>
                      </w:r>
                    </w:p>
                    <w:p w14:paraId="641F9B0E" w14:textId="77777777" w:rsidR="00F62FF2" w:rsidRDefault="00F62FF2" w:rsidP="00DA5406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 w:rsidRPr="001E4A0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дата народження:_______________________________________;</w:t>
                      </w:r>
                    </w:p>
                    <w:p w14:paraId="2B8C57BB" w14:textId="77777777" w:rsidR="0060217B" w:rsidRPr="0060217B" w:rsidRDefault="001B71C2" w:rsidP="00DA5406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Слухач</w:t>
                      </w:r>
                    </w:p>
                    <w:p w14:paraId="420E6D23" w14:textId="77777777" w:rsidR="0060217B" w:rsidRDefault="0060217B" w:rsidP="0060217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uk-UA"/>
                        </w:rPr>
                        <w:t>___________________</w:t>
                      </w:r>
                    </w:p>
                    <w:p w14:paraId="3E7DA724" w14:textId="77777777" w:rsidR="0060217B" w:rsidRPr="0060217B" w:rsidRDefault="0060217B" w:rsidP="0060217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  <w:t xml:space="preserve">             </w:t>
                      </w:r>
                      <w:r w:rsidRPr="0060217B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uk-UA"/>
                        </w:rPr>
                        <w:t>(Підпис)</w:t>
                      </w:r>
                    </w:p>
                  </w:txbxContent>
                </v:textbox>
              </v:shape>
            </w:pict>
          </mc:Fallback>
        </mc:AlternateContent>
      </w:r>
    </w:p>
    <w:p w14:paraId="49C4B037" w14:textId="77777777" w:rsidR="00F62FF2" w:rsidRDefault="00F62FF2" w:rsidP="00E71F9E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19A91456" w14:textId="77777777" w:rsidR="00F62FF2" w:rsidRDefault="00F62FF2" w:rsidP="00E71F9E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067DDF5E" w14:textId="77777777" w:rsidR="002362C8" w:rsidRDefault="002362C8" w:rsidP="00E71F9E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25EECE80" w14:textId="77777777" w:rsidR="001E5A74" w:rsidRDefault="001E5A74" w:rsidP="00E71F9E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5574C490" w14:textId="77777777" w:rsidR="001E5A74" w:rsidRDefault="001E5A74" w:rsidP="00E71F9E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7BA5ADC3" w14:textId="77777777" w:rsidR="001E5A74" w:rsidRDefault="001E5A74" w:rsidP="00E71F9E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1E080FCC" w14:textId="77777777" w:rsidR="001E5A74" w:rsidRDefault="001E5A74" w:rsidP="00E71F9E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3652C5A0" w14:textId="77777777" w:rsidR="001E5A74" w:rsidRDefault="001E5A74" w:rsidP="00E71F9E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20744DAA" w14:textId="77777777" w:rsidR="001E4A0A" w:rsidRDefault="001E4A0A" w:rsidP="00E71F9E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28D431A0" w14:textId="77777777" w:rsidR="001E4A0A" w:rsidRDefault="001E4A0A" w:rsidP="00E71F9E">
      <w:pPr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14:paraId="6F8089CF" w14:textId="77777777" w:rsidR="003C7EA6" w:rsidRDefault="003C7EA6" w:rsidP="00E71F9E">
      <w:pPr>
        <w:jc w:val="both"/>
        <w:rPr>
          <w:rFonts w:ascii="Times New Roman" w:hAnsi="Times New Roman"/>
          <w:i/>
          <w:sz w:val="16"/>
          <w:szCs w:val="16"/>
          <w:lang w:val="uk-UA"/>
        </w:rPr>
      </w:pPr>
    </w:p>
    <w:p w14:paraId="3133BD5E" w14:textId="77777777" w:rsidR="003C7EA6" w:rsidRDefault="003C7EA6" w:rsidP="00E71F9E">
      <w:pPr>
        <w:jc w:val="both"/>
        <w:rPr>
          <w:rFonts w:ascii="Times New Roman" w:hAnsi="Times New Roman"/>
          <w:i/>
          <w:sz w:val="16"/>
          <w:szCs w:val="16"/>
          <w:lang w:val="uk-UA"/>
        </w:rPr>
      </w:pPr>
    </w:p>
    <w:p w14:paraId="28F479AB" w14:textId="77777777" w:rsidR="003C7EA6" w:rsidRDefault="003C7EA6" w:rsidP="00E71F9E">
      <w:pPr>
        <w:jc w:val="both"/>
        <w:rPr>
          <w:rFonts w:ascii="Times New Roman" w:hAnsi="Times New Roman"/>
          <w:i/>
          <w:sz w:val="16"/>
          <w:szCs w:val="16"/>
          <w:lang w:val="uk-UA"/>
        </w:rPr>
      </w:pPr>
    </w:p>
    <w:p w14:paraId="45EC69A4" w14:textId="77777777" w:rsidR="003C7EA6" w:rsidRDefault="003C7EA6" w:rsidP="00E71F9E">
      <w:pPr>
        <w:jc w:val="both"/>
        <w:rPr>
          <w:rFonts w:ascii="Times New Roman" w:hAnsi="Times New Roman"/>
          <w:i/>
          <w:sz w:val="16"/>
          <w:szCs w:val="16"/>
          <w:lang w:val="uk-UA"/>
        </w:rPr>
      </w:pPr>
    </w:p>
    <w:p w14:paraId="199D8E39" w14:textId="77777777" w:rsidR="003C7EA6" w:rsidRDefault="003C7EA6" w:rsidP="00E71F9E">
      <w:pPr>
        <w:jc w:val="both"/>
        <w:rPr>
          <w:rFonts w:ascii="Times New Roman" w:hAnsi="Times New Roman"/>
          <w:i/>
          <w:sz w:val="16"/>
          <w:szCs w:val="16"/>
          <w:lang w:val="uk-UA"/>
        </w:rPr>
      </w:pPr>
    </w:p>
    <w:p w14:paraId="4C65EBC9" w14:textId="77777777" w:rsidR="003C7EA6" w:rsidRDefault="003C7EA6" w:rsidP="00E71F9E">
      <w:pPr>
        <w:jc w:val="both"/>
        <w:rPr>
          <w:rFonts w:ascii="Times New Roman" w:hAnsi="Times New Roman"/>
          <w:i/>
          <w:sz w:val="16"/>
          <w:szCs w:val="16"/>
          <w:lang w:val="uk-UA"/>
        </w:rPr>
      </w:pPr>
    </w:p>
    <w:p w14:paraId="7D135801" w14:textId="77777777" w:rsidR="00354B3D" w:rsidRPr="0016344D" w:rsidRDefault="00687FA7" w:rsidP="00E71F9E">
      <w:pPr>
        <w:jc w:val="both"/>
        <w:rPr>
          <w:rFonts w:ascii="Times New Roman" w:hAnsi="Times New Roman"/>
          <w:i/>
          <w:sz w:val="16"/>
          <w:szCs w:val="16"/>
          <w:lang w:val="uk-UA"/>
        </w:rPr>
      </w:pPr>
      <w:r w:rsidRPr="0016344D">
        <w:rPr>
          <w:rFonts w:ascii="Times New Roman" w:hAnsi="Times New Roman"/>
          <w:i/>
          <w:sz w:val="16"/>
          <w:szCs w:val="16"/>
          <w:lang w:val="uk-UA"/>
        </w:rPr>
        <w:t xml:space="preserve">* </w:t>
      </w:r>
      <w:r w:rsidRPr="0008013A">
        <w:rPr>
          <w:rFonts w:ascii="Times New Roman" w:hAnsi="Times New Roman"/>
          <w:i/>
          <w:sz w:val="16"/>
          <w:szCs w:val="16"/>
          <w:lang w:val="uk-UA"/>
        </w:rPr>
        <w:t xml:space="preserve">Замовником може бути фізична/юридична особа, яка замовляє освітню послугу для себе, як для </w:t>
      </w:r>
      <w:r w:rsidR="00C2179E" w:rsidRPr="0008013A">
        <w:rPr>
          <w:rFonts w:ascii="Times New Roman" w:hAnsi="Times New Roman"/>
          <w:i/>
          <w:sz w:val="16"/>
          <w:szCs w:val="16"/>
          <w:lang w:val="uk-UA"/>
        </w:rPr>
        <w:t>слухача</w:t>
      </w:r>
      <w:r w:rsidRPr="0008013A">
        <w:rPr>
          <w:rFonts w:ascii="Times New Roman" w:hAnsi="Times New Roman"/>
          <w:i/>
          <w:sz w:val="16"/>
          <w:szCs w:val="16"/>
          <w:lang w:val="uk-UA"/>
        </w:rPr>
        <w:t xml:space="preserve">, тоді в Договорі зазначається тільки </w:t>
      </w:r>
      <w:r w:rsidR="00C2179E" w:rsidRPr="0008013A">
        <w:rPr>
          <w:rFonts w:ascii="Times New Roman" w:hAnsi="Times New Roman"/>
          <w:i/>
          <w:sz w:val="16"/>
          <w:szCs w:val="16"/>
          <w:lang w:val="uk-UA"/>
        </w:rPr>
        <w:t>слухач</w:t>
      </w:r>
      <w:r w:rsidRPr="0008013A">
        <w:rPr>
          <w:rFonts w:ascii="Times New Roman" w:hAnsi="Times New Roman"/>
          <w:i/>
          <w:sz w:val="16"/>
          <w:szCs w:val="16"/>
          <w:lang w:val="uk-UA"/>
        </w:rPr>
        <w:t>.</w:t>
      </w:r>
      <w:r w:rsidR="00354B3D" w:rsidRPr="0008013A">
        <w:rPr>
          <w:rFonts w:ascii="Times New Roman" w:hAnsi="Times New Roman"/>
          <w:i/>
          <w:sz w:val="16"/>
          <w:szCs w:val="16"/>
          <w:lang w:val="uk-UA"/>
        </w:rPr>
        <w:t xml:space="preserve"> </w:t>
      </w:r>
      <w:r w:rsidR="00354B3D" w:rsidRPr="0008013A">
        <w:rPr>
          <w:rFonts w:ascii="Times New Roman" w:hAnsi="Times New Roman"/>
          <w:bCs/>
          <w:i/>
          <w:iCs/>
          <w:sz w:val="16"/>
          <w:szCs w:val="16"/>
          <w:lang w:val="uk-UA"/>
        </w:rPr>
        <w:t>У разі  коли в Договорі зазначений</w:t>
      </w:r>
      <w:r w:rsidR="00354B3D" w:rsidRPr="0016344D">
        <w:rPr>
          <w:rFonts w:ascii="Times New Roman" w:hAnsi="Times New Roman"/>
          <w:bCs/>
          <w:i/>
          <w:iCs/>
          <w:sz w:val="16"/>
          <w:szCs w:val="16"/>
        </w:rPr>
        <w:t xml:space="preserve"> тільки слухач права та обов’язки замовника є правами та обов’язками слухача.</w:t>
      </w:r>
    </w:p>
    <w:p w14:paraId="6A242455" w14:textId="77777777" w:rsidR="00354B3D" w:rsidRPr="00687FA7" w:rsidRDefault="00354B3D" w:rsidP="00E71F9E">
      <w:pPr>
        <w:jc w:val="both"/>
        <w:rPr>
          <w:rFonts w:ascii="Times New Roman" w:eastAsia="Times New Roman" w:hAnsi="Times New Roman" w:cs="Times New Roman"/>
          <w:sz w:val="18"/>
          <w:szCs w:val="18"/>
          <w:lang w:val="uk-UA"/>
        </w:rPr>
      </w:pPr>
    </w:p>
    <w:sectPr w:rsidR="00354B3D" w:rsidRPr="00687FA7" w:rsidSect="001E4A0A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A5137"/>
    <w:multiLevelType w:val="hybridMultilevel"/>
    <w:tmpl w:val="FE1C0F76"/>
    <w:lvl w:ilvl="0" w:tplc="888AC056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853"/>
    <w:rsid w:val="00003C7C"/>
    <w:rsid w:val="0008013A"/>
    <w:rsid w:val="00081163"/>
    <w:rsid w:val="00085B4E"/>
    <w:rsid w:val="000A2D44"/>
    <w:rsid w:val="000D3D15"/>
    <w:rsid w:val="000F6892"/>
    <w:rsid w:val="00120979"/>
    <w:rsid w:val="00120EDC"/>
    <w:rsid w:val="0016344D"/>
    <w:rsid w:val="00173231"/>
    <w:rsid w:val="0018719F"/>
    <w:rsid w:val="001B71C2"/>
    <w:rsid w:val="001E4A0A"/>
    <w:rsid w:val="001E5A74"/>
    <w:rsid w:val="002205F5"/>
    <w:rsid w:val="002362C8"/>
    <w:rsid w:val="002946D1"/>
    <w:rsid w:val="002E547A"/>
    <w:rsid w:val="002F5AAD"/>
    <w:rsid w:val="0032203B"/>
    <w:rsid w:val="0033734D"/>
    <w:rsid w:val="00354B3D"/>
    <w:rsid w:val="003800DA"/>
    <w:rsid w:val="003A6971"/>
    <w:rsid w:val="003C7EA6"/>
    <w:rsid w:val="003D377F"/>
    <w:rsid w:val="0041127D"/>
    <w:rsid w:val="00487634"/>
    <w:rsid w:val="004E7B3B"/>
    <w:rsid w:val="004F273A"/>
    <w:rsid w:val="005300C5"/>
    <w:rsid w:val="00557203"/>
    <w:rsid w:val="00581CF4"/>
    <w:rsid w:val="0060217B"/>
    <w:rsid w:val="00667519"/>
    <w:rsid w:val="00687FA7"/>
    <w:rsid w:val="00693B6A"/>
    <w:rsid w:val="006C493D"/>
    <w:rsid w:val="0070318B"/>
    <w:rsid w:val="00710A0B"/>
    <w:rsid w:val="007A44A6"/>
    <w:rsid w:val="007E49B5"/>
    <w:rsid w:val="008232AB"/>
    <w:rsid w:val="00824CAB"/>
    <w:rsid w:val="008376D9"/>
    <w:rsid w:val="00866C01"/>
    <w:rsid w:val="0091384C"/>
    <w:rsid w:val="00950A99"/>
    <w:rsid w:val="009C3591"/>
    <w:rsid w:val="009F5541"/>
    <w:rsid w:val="00A46853"/>
    <w:rsid w:val="00AB1F19"/>
    <w:rsid w:val="00BC076A"/>
    <w:rsid w:val="00BF5D6D"/>
    <w:rsid w:val="00C2179E"/>
    <w:rsid w:val="00C62ED1"/>
    <w:rsid w:val="00CF4B09"/>
    <w:rsid w:val="00CF749B"/>
    <w:rsid w:val="00CF7D4D"/>
    <w:rsid w:val="00D1529E"/>
    <w:rsid w:val="00D273C7"/>
    <w:rsid w:val="00D53BE2"/>
    <w:rsid w:val="00D85D93"/>
    <w:rsid w:val="00D87CC3"/>
    <w:rsid w:val="00DA5406"/>
    <w:rsid w:val="00E71F9E"/>
    <w:rsid w:val="00E76500"/>
    <w:rsid w:val="00E87F57"/>
    <w:rsid w:val="00EA55A9"/>
    <w:rsid w:val="00EC1756"/>
    <w:rsid w:val="00F149DF"/>
    <w:rsid w:val="00F322A8"/>
    <w:rsid w:val="00F540D3"/>
    <w:rsid w:val="00F62FF2"/>
    <w:rsid w:val="00FB1B0C"/>
    <w:rsid w:val="00FE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33514"/>
  <w15:chartTrackingRefBased/>
  <w15:docId w15:val="{9CA0DE86-3171-43C0-A9F2-DC366CA9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9B5"/>
    <w:pPr>
      <w:ind w:left="720"/>
      <w:contextualSpacing/>
    </w:pPr>
  </w:style>
  <w:style w:type="character" w:customStyle="1" w:styleId="Bodytext2">
    <w:name w:val="Body text (2)_"/>
    <w:basedOn w:val="a0"/>
    <w:link w:val="Bodytext20"/>
    <w:rsid w:val="002E547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a"/>
    <w:link w:val="Bodytext2"/>
    <w:rsid w:val="002E547A"/>
    <w:pPr>
      <w:widowControl w:val="0"/>
      <w:shd w:val="clear" w:color="auto" w:fill="FFFFFF"/>
      <w:spacing w:after="0" w:line="216" w:lineRule="exact"/>
      <w:ind w:hanging="104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Bodytext8">
    <w:name w:val="Body text (8)_"/>
    <w:basedOn w:val="a0"/>
    <w:link w:val="Bodytext80"/>
    <w:rsid w:val="002F5AAD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Bodytext8Exact">
    <w:name w:val="Body text (8) Exact"/>
    <w:basedOn w:val="Bodytext8"/>
    <w:rsid w:val="002F5AA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uk-UA" w:eastAsia="uk-UA" w:bidi="uk-UA"/>
    </w:rPr>
  </w:style>
  <w:style w:type="paragraph" w:customStyle="1" w:styleId="Bodytext80">
    <w:name w:val="Body text (8)"/>
    <w:basedOn w:val="a"/>
    <w:link w:val="Bodytext8"/>
    <w:rsid w:val="002F5AAD"/>
    <w:pPr>
      <w:widowControl w:val="0"/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Bodytext2Exact">
    <w:name w:val="Body text (2) Exact"/>
    <w:basedOn w:val="a0"/>
    <w:rsid w:val="002F5A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styleId="a4">
    <w:name w:val="Hyperlink"/>
    <w:basedOn w:val="a0"/>
    <w:uiPriority w:val="99"/>
    <w:unhideWhenUsed/>
    <w:rsid w:val="000F6892"/>
    <w:rPr>
      <w:color w:val="0563C1" w:themeColor="hyperlink"/>
      <w:u w:val="single"/>
    </w:rPr>
  </w:style>
  <w:style w:type="character" w:customStyle="1" w:styleId="Headerorfooter">
    <w:name w:val="Header or footer"/>
    <w:basedOn w:val="a0"/>
    <w:rsid w:val="004876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paragraph" w:customStyle="1" w:styleId="a5">
    <w:name w:val="Нормальний текст"/>
    <w:basedOn w:val="a"/>
    <w:rsid w:val="00EC1756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E7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7DB16-6A24-4682-9AA6-1282CA15C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1095</Words>
  <Characters>6242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Verhun Mykhailo</dc:creator>
  <cp:keywords/>
  <dc:description/>
  <cp:lastModifiedBy>User</cp:lastModifiedBy>
  <cp:revision>2</cp:revision>
  <dcterms:created xsi:type="dcterms:W3CDTF">2026-07-29T08:01:00Z</dcterms:created>
  <dcterms:modified xsi:type="dcterms:W3CDTF">2026-07-29T08:01:00Z</dcterms:modified>
</cp:coreProperties>
</file>