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A37C" w14:textId="09EF693A" w:rsidR="006E101E" w:rsidRPr="00DD0FEB" w:rsidRDefault="006E101E" w:rsidP="006E101E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color w:val="A6A6A6" w:themeColor="background1" w:themeShade="A6"/>
          <w:sz w:val="24"/>
          <w:szCs w:val="24"/>
          <w:lang w:val="uk-UA" w:eastAsia="ar-SA"/>
        </w:rPr>
      </w:pPr>
    </w:p>
    <w:p w14:paraId="41437B8D" w14:textId="162E7B5E" w:rsidR="00F94B63" w:rsidRPr="008E6FC3" w:rsidRDefault="00F94B63" w:rsidP="00F94B6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54E7B034" w14:textId="49D27732" w:rsidR="00F94B63" w:rsidRPr="008E6FC3" w:rsidRDefault="00F94B63" w:rsidP="00F94B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75FAEE1" w14:textId="5ADAF112"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CC4CE79" w14:textId="07B9725D"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7531BE89" w14:textId="4951168E"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0679205" w14:textId="38735E74"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70599438" w14:textId="397094D1"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7981058" w14:textId="57E5F106" w:rsidR="00F94B63" w:rsidRPr="00FE7F43" w:rsidRDefault="00F94B63" w:rsidP="00F94B63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FB7DE4D" w14:textId="392F005D" w:rsidR="00F94B63" w:rsidRPr="00DA4415" w:rsidRDefault="00F94B63" w:rsidP="00F94B63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2BD8241D" w14:textId="412C979A" w:rsidR="00F94B63" w:rsidRPr="00785044" w:rsidRDefault="00F94B63" w:rsidP="00F94B63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78504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DEE34D8" w14:textId="76FBC20E" w:rsidR="00F94B63" w:rsidRPr="000F1DD7" w:rsidRDefault="00F94B63" w:rsidP="00F94B63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78504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78504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566E00CF" w14:textId="034A0F58" w:rsidR="00F94B63" w:rsidRPr="00DA4415" w:rsidRDefault="00F94B63" w:rsidP="00F94B63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14:paraId="5521E3D5" w14:textId="77777777" w:rsidR="00F94B63" w:rsidRPr="00DA4415" w:rsidRDefault="00F94B63" w:rsidP="00F94B6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102E4C08" w14:textId="5C4989EF" w:rsidR="00F94B63" w:rsidRPr="002605DF" w:rsidRDefault="00F94B63" w:rsidP="00F94B63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5B2786BA" w14:textId="4949EE33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66873C6" w14:textId="547BDDD3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02E437A" w14:textId="7847DB9F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9DF8346" w14:textId="66AB82B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EBBFA1C" w14:textId="2D0477F2"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C76CA4E" w14:textId="2A7A063A" w:rsidR="00F94B63" w:rsidRPr="00FE7F43" w:rsidRDefault="00F94B63" w:rsidP="00F94B6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ьо-професійна 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Програма</w:t>
      </w:r>
    </w:p>
    <w:p w14:paraId="643BECC6" w14:textId="152341E1" w:rsidR="00F94B63" w:rsidRPr="00851FA5" w:rsidRDefault="00F94B63" w:rsidP="00F94B6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14:paraId="69F74AFC" w14:textId="1448EB62" w:rsidR="00F94B63" w:rsidRPr="00DE36EB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DE36EB">
        <w:rPr>
          <w:rFonts w:ascii="Times New Roman" w:hAnsi="Times New Roman"/>
          <w:sz w:val="24"/>
          <w:szCs w:val="24"/>
          <w:lang w:val="uk-UA" w:eastAsia="ar-SA"/>
        </w:rPr>
        <w:t>______________</w:t>
      </w:r>
      <w:r w:rsidRPr="00DE36EB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</w:t>
      </w:r>
      <w:r w:rsid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             </w:t>
      </w:r>
      <w:r w:rsidR="004E569F">
        <w:rPr>
          <w:rFonts w:ascii="Times New Roman" w:hAnsi="Times New Roman"/>
          <w:iCs/>
          <w:sz w:val="28"/>
          <w:szCs w:val="28"/>
          <w:u w:val="single"/>
          <w:lang w:val="uk-UA"/>
        </w:rPr>
        <w:t>ДЕКОРАТИВНИЙ ДИЗАЙН</w:t>
      </w:r>
      <w:r w:rsidRPr="00DE36EB">
        <w:rPr>
          <w:rFonts w:ascii="Times New Roman" w:hAnsi="Times New Roman"/>
          <w:iCs/>
          <w:sz w:val="24"/>
          <w:szCs w:val="24"/>
          <w:lang w:val="uk-UA"/>
        </w:rPr>
        <w:t>_</w:t>
      </w:r>
      <w:r w:rsidR="004C634D" w:rsidRP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</w:t>
      </w:r>
      <w:r w:rsid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     </w:t>
      </w:r>
      <w:r w:rsidR="004C634D" w:rsidRP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   </w:t>
      </w:r>
      <w:r w:rsidRPr="00DE36EB">
        <w:rPr>
          <w:rFonts w:ascii="Times New Roman" w:hAnsi="Times New Roman"/>
          <w:iCs/>
          <w:sz w:val="24"/>
          <w:szCs w:val="24"/>
          <w:lang w:val="uk-UA"/>
        </w:rPr>
        <w:t>________</w:t>
      </w:r>
    </w:p>
    <w:p w14:paraId="4F048455" w14:textId="77777777"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7B558219" w14:textId="1D3BE97F" w:rsidR="004C634D" w:rsidRDefault="004C634D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 w:rsidRPr="004C634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</w:t>
      </w:r>
      <w:r w:rsidR="00F94B63" w:rsidRPr="004C634D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F94B63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</w:t>
      </w:r>
      <w:r w:rsidR="00F94B63"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>)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</w:t>
      </w:r>
    </w:p>
    <w:p w14:paraId="1A6CF564" w14:textId="77777777" w:rsidR="00F94B63" w:rsidRPr="004C634D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4C634D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</w:t>
      </w:r>
    </w:p>
    <w:p w14:paraId="610EBDFD" w14:textId="4D67E22A" w:rsidR="00F94B63" w:rsidRPr="00FE7F43" w:rsidRDefault="004C634D" w:rsidP="00F94B63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  <w:r w:rsidR="00F94B63"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F94B63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</w:t>
      </w:r>
      <w:r w:rsidR="001274C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0D9B89C0" w14:textId="77777777" w:rsidR="00F94B63" w:rsidRPr="004C634D" w:rsidRDefault="004C634D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23004160" w14:textId="6E7FCA3C" w:rsidR="00F94B63" w:rsidRPr="00FE7F43" w:rsidRDefault="004C634D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</w:t>
      </w:r>
      <w:r w:rsidR="001274C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1274C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1274C8">
        <w:rPr>
          <w:rFonts w:ascii="Times New Roman" w:hAnsi="Times New Roman"/>
          <w:sz w:val="28"/>
          <w:szCs w:val="28"/>
          <w:u w:val="single"/>
          <w:lang w:val="uk-UA" w:eastAsia="ar-SA"/>
        </w:rPr>
        <w:t>02 Культура і мистецтво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  <w:r w:rsidR="001274C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  <w:r w:rsidR="00F94B63" w:rsidRPr="004C634D">
        <w:rPr>
          <w:rFonts w:ascii="Times New Roman" w:hAnsi="Times New Roman"/>
          <w:sz w:val="2"/>
          <w:szCs w:val="2"/>
          <w:lang w:val="uk-UA" w:eastAsia="ar-SA"/>
        </w:rPr>
        <w:t xml:space="preserve">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="00F94B63">
        <w:rPr>
          <w:rFonts w:ascii="Times New Roman" w:hAnsi="Times New Roman"/>
          <w:sz w:val="20"/>
          <w:szCs w:val="20"/>
          <w:lang w:val="uk-UA" w:eastAsia="ar-SA"/>
        </w:rPr>
        <w:t xml:space="preserve">    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 </w:t>
      </w:r>
    </w:p>
    <w:p w14:paraId="5BD8C34F" w14:textId="110E51B9" w:rsidR="00F94B63" w:rsidRPr="00FE7F43" w:rsidRDefault="004C634D" w:rsidP="00F94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1274C8" w:rsidRPr="001274C8">
        <w:rPr>
          <w:rFonts w:ascii="Times New Roman" w:hAnsi="Times New Roman"/>
          <w:sz w:val="28"/>
          <w:szCs w:val="28"/>
          <w:u w:val="single"/>
          <w:lang w:val="uk-UA"/>
        </w:rPr>
        <w:t>023 Образотворче мистецтво, декоративне мистецтво, реставрація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25C999D3" w14:textId="77777777" w:rsidR="00F94B63" w:rsidRPr="00FE7F43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  <w:t xml:space="preserve">       </w:t>
      </w:r>
    </w:p>
    <w:p w14:paraId="421EEB40" w14:textId="6B228608" w:rsidR="00F94B63" w:rsidRPr="00FE7F43" w:rsidRDefault="00F94B63" w:rsidP="00F94B63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4E569F">
        <w:rPr>
          <w:rFonts w:ascii="Times New Roman" w:hAnsi="Times New Roman"/>
          <w:lang w:val="uk-UA" w:eastAsia="ar-SA"/>
        </w:rPr>
        <w:t xml:space="preserve"> 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з </w:t>
      </w:r>
      <w:r w:rsidR="004E569F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4E569F" w:rsidRPr="001274C8">
        <w:rPr>
          <w:rFonts w:ascii="Times New Roman" w:hAnsi="Times New Roman"/>
          <w:sz w:val="28"/>
          <w:szCs w:val="28"/>
          <w:u w:val="single"/>
          <w:lang w:val="uk-UA"/>
        </w:rPr>
        <w:t>бразотворч</w:t>
      </w:r>
      <w:r w:rsidR="004E569F">
        <w:rPr>
          <w:rFonts w:ascii="Times New Roman" w:hAnsi="Times New Roman"/>
          <w:sz w:val="28"/>
          <w:szCs w:val="28"/>
          <w:u w:val="single"/>
          <w:lang w:val="uk-UA"/>
        </w:rPr>
        <w:t>ого</w:t>
      </w:r>
      <w:r w:rsidR="004E569F" w:rsidRPr="001274C8">
        <w:rPr>
          <w:rFonts w:ascii="Times New Roman" w:hAnsi="Times New Roman"/>
          <w:sz w:val="28"/>
          <w:szCs w:val="28"/>
          <w:u w:val="single"/>
          <w:lang w:val="uk-UA"/>
        </w:rPr>
        <w:t xml:space="preserve"> мистецтв</w:t>
      </w:r>
      <w:r w:rsidR="004E569F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="004E569F" w:rsidRPr="001274C8">
        <w:rPr>
          <w:rFonts w:ascii="Times New Roman" w:hAnsi="Times New Roman"/>
          <w:sz w:val="28"/>
          <w:szCs w:val="28"/>
          <w:u w:val="single"/>
          <w:lang w:val="uk-UA"/>
        </w:rPr>
        <w:t>, декоративн</w:t>
      </w:r>
      <w:r w:rsidR="004E569F">
        <w:rPr>
          <w:rFonts w:ascii="Times New Roman" w:hAnsi="Times New Roman"/>
          <w:sz w:val="28"/>
          <w:szCs w:val="28"/>
          <w:u w:val="single"/>
          <w:lang w:val="uk-UA"/>
        </w:rPr>
        <w:t>ого</w:t>
      </w:r>
      <w:r w:rsidR="004E569F" w:rsidRPr="001274C8">
        <w:rPr>
          <w:rFonts w:ascii="Times New Roman" w:hAnsi="Times New Roman"/>
          <w:sz w:val="28"/>
          <w:szCs w:val="28"/>
          <w:u w:val="single"/>
          <w:lang w:val="uk-UA"/>
        </w:rPr>
        <w:t xml:space="preserve"> мистецтв</w:t>
      </w:r>
      <w:r w:rsidR="004E569F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="004E569F" w:rsidRPr="001274C8">
        <w:rPr>
          <w:rFonts w:ascii="Times New Roman" w:hAnsi="Times New Roman"/>
          <w:sz w:val="28"/>
          <w:szCs w:val="28"/>
          <w:u w:val="single"/>
          <w:lang w:val="uk-UA"/>
        </w:rPr>
        <w:t>, реставраці</w:t>
      </w:r>
      <w:r w:rsidR="004E569F">
        <w:rPr>
          <w:rFonts w:ascii="Times New Roman" w:hAnsi="Times New Roman"/>
          <w:sz w:val="28"/>
          <w:szCs w:val="28"/>
          <w:u w:val="single"/>
          <w:lang w:val="uk-UA"/>
        </w:rPr>
        <w:t xml:space="preserve">ї                                                                                                     </w:t>
      </w:r>
      <w:r w:rsid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</w:t>
      </w:r>
      <w:r w:rsidR="004C634D"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3733C78C" w14:textId="77777777"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587B22C5" w14:textId="77777777" w:rsidR="00F94B63" w:rsidRPr="002605DF" w:rsidRDefault="00F94B63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6F1C267" w14:textId="77777777" w:rsidR="00F94B63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3BB8CF0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D1A8A69" w14:textId="77777777" w:rsidR="00F94B63" w:rsidRPr="002605DF" w:rsidRDefault="00F94B63" w:rsidP="00F94B6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E3CB2F7" w14:textId="77777777" w:rsidR="00F94B63" w:rsidRPr="002605DF" w:rsidRDefault="00F94B63" w:rsidP="00F94B63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9AA78E2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BEC570F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4D4B5F0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F5489B6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3933D692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4BB7582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7697C73A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37C2F574" w14:textId="77777777" w:rsidR="00F94B63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D4F46DF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755EA9C8" w14:textId="77777777" w:rsidR="00F94B63" w:rsidRPr="00785044" w:rsidRDefault="00F94B63" w:rsidP="00F94B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85044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4C634D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78504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4BA45684" w14:textId="281B6A2A" w:rsidR="00F94B63" w:rsidRPr="00DE51A3" w:rsidRDefault="00913556" w:rsidP="00F94B63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D352DE5" wp14:editId="40F2BE58">
                <wp:simplePos x="0" y="0"/>
                <wp:positionH relativeFrom="column">
                  <wp:posOffset>5880100</wp:posOffset>
                </wp:positionH>
                <wp:positionV relativeFrom="paragraph">
                  <wp:posOffset>74930</wp:posOffset>
                </wp:positionV>
                <wp:extent cx="422910" cy="448310"/>
                <wp:effectExtent l="0" t="0" r="0" b="0"/>
                <wp:wrapNone/>
                <wp:docPr id="6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E255" id="Прямоугольник 2" o:spid="_x0000_s1026" style="position:absolute;margin-left:463pt;margin-top:5.9pt;width:33.3pt;height:35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" fillcolor="white [3212]" stroked="f" strokeweight="1pt">
                <v:path arrowok="t"/>
              </v:rect>
            </w:pict>
          </mc:Fallback>
        </mc:AlternateContent>
      </w:r>
      <w:r w:rsidR="00F94B63" w:rsidRPr="002605DF">
        <w:rPr>
          <w:rFonts w:ascii="Times New Roman" w:hAnsi="Times New Roman"/>
          <w:sz w:val="24"/>
          <w:szCs w:val="24"/>
          <w:lang w:val="uk-UA"/>
        </w:rPr>
        <w:br w:type="page"/>
      </w:r>
      <w:r w:rsidR="00F94B63"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7A97DF57" w14:textId="77777777" w:rsidR="00F94B63" w:rsidRDefault="00F94B63" w:rsidP="00F94B63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2F600132" w14:textId="10A4E444" w:rsidR="00F94B63" w:rsidRPr="00DE51A3" w:rsidRDefault="004C3321" w:rsidP="004C3321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u w:val="single"/>
          <w:lang w:val="uk-UA"/>
        </w:rPr>
        <w:t xml:space="preserve">                                        </w:t>
      </w:r>
      <w:r w:rsidR="001274C8">
        <w:rPr>
          <w:rFonts w:ascii="Times New Roman" w:hAnsi="Times New Roman"/>
          <w:iCs/>
          <w:sz w:val="28"/>
          <w:szCs w:val="28"/>
          <w:u w:val="single"/>
          <w:lang w:val="uk-UA"/>
        </w:rPr>
        <w:t>Декоративний дизайн</w:t>
      </w:r>
      <w:r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                                          </w:t>
      </w:r>
      <w:r w:rsidRPr="004C3321">
        <w:rPr>
          <w:rFonts w:ascii="Times New Roman" w:hAnsi="Times New Roman"/>
          <w:iCs/>
          <w:sz w:val="2"/>
          <w:szCs w:val="2"/>
          <w:u w:val="single"/>
          <w:lang w:val="uk-UA"/>
        </w:rPr>
        <w:t>.</w:t>
      </w:r>
    </w:p>
    <w:p w14:paraId="111AA6EB" w14:textId="77777777" w:rsidR="00F94B63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6825159" w14:textId="77777777" w:rsidR="003B3487" w:rsidRPr="00BD6B4F" w:rsidRDefault="003B3487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077A438" w14:textId="77777777" w:rsidR="00F94B63" w:rsidRPr="00D60069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  <w:r w:rsidRPr="00192BE7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перший</w:t>
      </w:r>
      <w:r w:rsidRPr="00C225EE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(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бакалаврський)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  <w:t xml:space="preserve"> 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  <w:t xml:space="preserve">          </w:t>
      </w:r>
      <w:r w:rsidR="004C3321" w:rsidRPr="004C3321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58E3A680" w14:textId="77777777" w:rsidR="00F94B63" w:rsidRPr="00D60069" w:rsidRDefault="00F94B63" w:rsidP="00F94B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0775225" w14:textId="77777777" w:rsidR="00F94B63" w:rsidRPr="00D60069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="004C33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</w:t>
      </w:r>
      <w:r w:rsidRPr="00192BE7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                                              </w:t>
      </w:r>
      <w:r w:rsidRPr="002605DF">
        <w:rPr>
          <w:rFonts w:ascii="Times New Roman" w:hAnsi="Times New Roman"/>
          <w:sz w:val="24"/>
          <w:szCs w:val="24"/>
          <w:lang w:val="uk-UA"/>
        </w:rPr>
        <w:t>_</w:t>
      </w:r>
    </w:p>
    <w:p w14:paraId="6C972084" w14:textId="77777777" w:rsidR="00F94B63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C7684D" w14:textId="588A5F90" w:rsidR="00F94B63" w:rsidRPr="00D60069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Галузь знань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</w:t>
      </w:r>
      <w:r w:rsidR="001274C8">
        <w:rPr>
          <w:rFonts w:ascii="Times New Roman" w:hAnsi="Times New Roman"/>
          <w:sz w:val="28"/>
          <w:szCs w:val="28"/>
          <w:u w:val="single"/>
          <w:lang w:val="uk-UA"/>
        </w:rPr>
        <w:t xml:space="preserve">        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1274C8" w:rsidRPr="001274C8">
        <w:rPr>
          <w:rFonts w:ascii="Times New Roman" w:hAnsi="Times New Roman"/>
          <w:sz w:val="24"/>
          <w:szCs w:val="24"/>
          <w:u w:val="single"/>
          <w:lang w:val="uk-UA"/>
        </w:rPr>
        <w:t>02 Культура і мистецтво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          </w:t>
      </w:r>
      <w:r w:rsidR="001274C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</w:t>
      </w:r>
      <w:r w:rsidR="004C3321" w:rsidRPr="004C3321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08F95806" w14:textId="77777777" w:rsidR="00F94B63" w:rsidRPr="00DC39AB" w:rsidRDefault="00F94B63" w:rsidP="00F94B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0B29001" w14:textId="3B30A360" w:rsidR="00F94B63" w:rsidRPr="001274C8" w:rsidRDefault="00F94B63" w:rsidP="0012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="001274C8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="001274C8" w:rsidRPr="001274C8">
        <w:rPr>
          <w:rFonts w:ascii="Times New Roman" w:hAnsi="Times New Roman"/>
          <w:sz w:val="24"/>
          <w:szCs w:val="24"/>
          <w:u w:val="single"/>
          <w:lang w:val="uk-UA"/>
        </w:rPr>
        <w:t>023 Образотворче мистецтво,</w:t>
      </w:r>
      <w:r w:rsidR="001274C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1274C8" w:rsidRPr="001274C8">
        <w:rPr>
          <w:rFonts w:ascii="Times New Roman" w:hAnsi="Times New Roman"/>
          <w:sz w:val="24"/>
          <w:szCs w:val="24"/>
          <w:u w:val="single"/>
          <w:lang w:val="uk-UA"/>
        </w:rPr>
        <w:t>декоративне мистецтво, реставрація</w:t>
      </w:r>
      <w:r w:rsidR="004E569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1274C8" w:rsidRPr="001274C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1274C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</w:t>
      </w:r>
      <w:r w:rsidR="001274C8" w:rsidRPr="001274C8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3D4B6E8C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1DCD830" w14:textId="77777777"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05E6F6B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21E54EBD" w14:textId="77777777" w:rsidR="00F94B63" w:rsidRPr="0050588A" w:rsidRDefault="00F94B63" w:rsidP="00F94B63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 xml:space="preserve">_______________   _______________________   </w:t>
      </w:r>
      <w:r w:rsidRPr="0050588A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50588A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750A6D97" w14:textId="77777777" w:rsidR="00F94B63" w:rsidRPr="0050588A" w:rsidRDefault="00F94B63" w:rsidP="00F94B63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</w:rPr>
        <w:tab/>
      </w:r>
    </w:p>
    <w:p w14:paraId="2C1B3E41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C301BF5" w14:textId="77777777" w:rsidR="0006120A" w:rsidRDefault="0006120A" w:rsidP="00F94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CAD3F66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</w:t>
      </w:r>
      <w:r w:rsidRPr="0006120A">
        <w:rPr>
          <w:rFonts w:ascii="Times New Roman" w:hAnsi="Times New Roman"/>
          <w:b/>
          <w:sz w:val="24"/>
          <w:szCs w:val="24"/>
          <w:lang w:val="uk-UA"/>
        </w:rPr>
        <w:t>факультету індустрії моди</w:t>
      </w:r>
    </w:p>
    <w:p w14:paraId="2D660B24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     </w:t>
      </w:r>
    </w:p>
    <w:p w14:paraId="3EC62AD0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88A">
        <w:rPr>
          <w:rFonts w:ascii="Times New Roman" w:hAnsi="Times New Roman"/>
          <w:sz w:val="24"/>
          <w:szCs w:val="24"/>
          <w:lang w:val="uk-UA"/>
        </w:rPr>
        <w:t>Протокол від «____» ___</w:t>
      </w:r>
      <w:r w:rsidR="003B3487" w:rsidRPr="0006120A">
        <w:rPr>
          <w:rFonts w:ascii="Times New Roman" w:hAnsi="Times New Roman"/>
          <w:sz w:val="24"/>
          <w:szCs w:val="24"/>
          <w:lang w:val="uk-UA"/>
        </w:rPr>
        <w:softHyphen/>
      </w:r>
      <w:r w:rsidR="003B3487" w:rsidRPr="0006120A">
        <w:rPr>
          <w:rFonts w:ascii="Times New Roman" w:hAnsi="Times New Roman"/>
          <w:sz w:val="24"/>
          <w:szCs w:val="24"/>
          <w:lang w:val="uk-UA"/>
        </w:rPr>
        <w:softHyphen/>
      </w:r>
      <w:r w:rsidR="003B3487" w:rsidRPr="0006120A">
        <w:rPr>
          <w:rFonts w:ascii="Times New Roman" w:hAnsi="Times New Roman"/>
          <w:sz w:val="24"/>
          <w:szCs w:val="24"/>
          <w:lang w:val="uk-UA"/>
        </w:rPr>
        <w:softHyphen/>
      </w:r>
      <w:r w:rsidR="003B3487" w:rsidRPr="0006120A">
        <w:rPr>
          <w:rFonts w:ascii="Times New Roman" w:hAnsi="Times New Roman"/>
          <w:sz w:val="24"/>
          <w:szCs w:val="24"/>
          <w:lang w:val="uk-UA"/>
        </w:rPr>
        <w:softHyphen/>
      </w:r>
      <w:r w:rsidR="003B3487" w:rsidRPr="0006120A">
        <w:rPr>
          <w:rFonts w:ascii="Times New Roman" w:hAnsi="Times New Roman"/>
          <w:sz w:val="24"/>
          <w:szCs w:val="24"/>
          <w:lang w:val="uk-UA"/>
        </w:rPr>
        <w:softHyphen/>
        <w:t>_____</w:t>
      </w:r>
      <w:r w:rsidRPr="0006120A">
        <w:rPr>
          <w:rFonts w:ascii="Times New Roman" w:hAnsi="Times New Roman"/>
          <w:sz w:val="24"/>
          <w:szCs w:val="24"/>
          <w:lang w:val="uk-UA"/>
        </w:rPr>
        <w:t>_____</w:t>
      </w:r>
      <w:r w:rsidRPr="0050588A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4C3321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588A">
        <w:rPr>
          <w:rFonts w:ascii="Times New Roman" w:hAnsi="Times New Roman"/>
          <w:sz w:val="24"/>
          <w:szCs w:val="24"/>
          <w:lang w:val="uk-UA"/>
        </w:rPr>
        <w:t xml:space="preserve"> року № ____</w:t>
      </w:r>
    </w:p>
    <w:p w14:paraId="53653305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C632F44" w14:textId="77777777" w:rsidR="00F94B63" w:rsidRPr="0050588A" w:rsidRDefault="00F94B63" w:rsidP="00F94B63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6120A">
        <w:rPr>
          <w:rFonts w:ascii="Times New Roman" w:hAnsi="Times New Roman"/>
          <w:b/>
          <w:sz w:val="24"/>
          <w:szCs w:val="24"/>
          <w:lang w:val="uk-UA"/>
        </w:rPr>
        <w:t>індустрії моди</w:t>
      </w:r>
    </w:p>
    <w:p w14:paraId="3419257C" w14:textId="77777777" w:rsidR="00F94B63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3BFE189" w14:textId="77777777" w:rsidR="003B3487" w:rsidRPr="0050588A" w:rsidRDefault="003B3487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33C164B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>________</w:t>
      </w:r>
      <w:r>
        <w:rPr>
          <w:rFonts w:ascii="Times New Roman" w:hAnsi="Times New Roman"/>
          <w:lang w:val="uk-UA"/>
        </w:rPr>
        <w:t xml:space="preserve">____ _______________________   </w:t>
      </w:r>
      <w:r>
        <w:rPr>
          <w:rFonts w:ascii="Times New Roman" w:hAnsi="Times New Roman"/>
          <w:b/>
          <w:sz w:val="24"/>
          <w:szCs w:val="24"/>
          <w:lang w:val="uk-UA"/>
        </w:rPr>
        <w:t>Людмила</w:t>
      </w:r>
      <w:r w:rsidRPr="005058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>ЗУБКОВА</w:t>
      </w:r>
    </w:p>
    <w:p w14:paraId="233006B3" w14:textId="77777777" w:rsidR="00F94B63" w:rsidRPr="0050588A" w:rsidRDefault="00F94B63" w:rsidP="00F94B63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</w:p>
    <w:p w14:paraId="047DD780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6AC0EE23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50588A">
        <w:rPr>
          <w:rFonts w:ascii="Times New Roman" w:hAnsi="Times New Roman"/>
          <w:lang w:val="uk-UA"/>
        </w:rPr>
        <w:t xml:space="preserve"> </w:t>
      </w:r>
      <w:r w:rsidR="0022121C" w:rsidRPr="0006120A">
        <w:rPr>
          <w:rFonts w:ascii="Times New Roman" w:hAnsi="Times New Roman"/>
          <w:b/>
          <w:sz w:val="24"/>
          <w:szCs w:val="24"/>
          <w:lang w:val="uk-UA"/>
        </w:rPr>
        <w:t>технології та дизайну текстильних матеріалів</w:t>
      </w:r>
    </w:p>
    <w:p w14:paraId="067CAE1A" w14:textId="77777777" w:rsidR="00F94B63" w:rsidRPr="0050588A" w:rsidRDefault="00F94B63" w:rsidP="00F94B63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</w:p>
    <w:p w14:paraId="782FD8CF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88A">
        <w:rPr>
          <w:rFonts w:ascii="Times New Roman" w:hAnsi="Times New Roman"/>
          <w:sz w:val="24"/>
          <w:szCs w:val="24"/>
          <w:lang w:val="uk-UA"/>
        </w:rPr>
        <w:t>Протокол від «____» __</w:t>
      </w:r>
      <w:r w:rsidR="003B3487">
        <w:rPr>
          <w:rFonts w:ascii="Times New Roman" w:hAnsi="Times New Roman"/>
          <w:sz w:val="24"/>
          <w:szCs w:val="24"/>
          <w:lang w:val="uk-UA"/>
        </w:rPr>
        <w:t>______</w:t>
      </w:r>
      <w:r w:rsidRPr="0050588A">
        <w:rPr>
          <w:rFonts w:ascii="Times New Roman" w:hAnsi="Times New Roman"/>
          <w:sz w:val="24"/>
          <w:szCs w:val="24"/>
          <w:lang w:val="uk-UA"/>
        </w:rPr>
        <w:t xml:space="preserve">______ </w:t>
      </w:r>
      <w:r w:rsidR="004C3321">
        <w:rPr>
          <w:rFonts w:ascii="Times New Roman" w:hAnsi="Times New Roman"/>
          <w:sz w:val="24"/>
          <w:szCs w:val="24"/>
          <w:lang w:val="uk-UA"/>
        </w:rPr>
        <w:t>20__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588A">
        <w:rPr>
          <w:rFonts w:ascii="Times New Roman" w:hAnsi="Times New Roman"/>
          <w:sz w:val="24"/>
          <w:szCs w:val="24"/>
          <w:lang w:val="uk-UA"/>
        </w:rPr>
        <w:t>року № ____</w:t>
      </w:r>
    </w:p>
    <w:p w14:paraId="5E9D7455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984D9E3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50588A">
        <w:rPr>
          <w:rFonts w:ascii="Times New Roman" w:hAnsi="Times New Roman"/>
          <w:lang w:val="uk-UA"/>
        </w:rPr>
        <w:t xml:space="preserve">  </w:t>
      </w:r>
      <w:r w:rsidR="0022121C" w:rsidRPr="0006120A">
        <w:rPr>
          <w:rFonts w:ascii="Times New Roman" w:hAnsi="Times New Roman"/>
          <w:b/>
          <w:sz w:val="24"/>
          <w:szCs w:val="24"/>
          <w:lang w:val="uk-UA"/>
        </w:rPr>
        <w:t>технології та дизайну текстильних матеріалів</w:t>
      </w:r>
    </w:p>
    <w:p w14:paraId="58A7C0B7" w14:textId="77777777" w:rsidR="00F94B63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69911DC" w14:textId="77777777" w:rsidR="003B3487" w:rsidRPr="0050588A" w:rsidRDefault="003B3487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94EF58C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 xml:space="preserve">____________ _______________________   </w:t>
      </w:r>
      <w:r w:rsidR="0022121C">
        <w:rPr>
          <w:rFonts w:ascii="Times New Roman" w:hAnsi="Times New Roman"/>
          <w:b/>
          <w:sz w:val="24"/>
          <w:szCs w:val="24"/>
          <w:lang w:val="uk-UA"/>
        </w:rPr>
        <w:t>Людмила ГАЛАВСЬКА</w:t>
      </w:r>
    </w:p>
    <w:p w14:paraId="552EC06B" w14:textId="77777777" w:rsidR="00F94B63" w:rsidRPr="0050588A" w:rsidRDefault="00F94B63" w:rsidP="00F94B63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7D98AA6D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64CF0477" w14:textId="77777777"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4EB4695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50588A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00FFBDEA" w14:textId="77777777" w:rsidR="00F94B63" w:rsidRPr="0050588A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25702E" w14:textId="10F3062A"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 xml:space="preserve">____________ _______________________   </w:t>
      </w:r>
      <w:r w:rsidR="001274C8" w:rsidRPr="004E569F">
        <w:rPr>
          <w:rFonts w:ascii="Times New Roman" w:hAnsi="Times New Roman"/>
          <w:b/>
          <w:sz w:val="24"/>
          <w:szCs w:val="24"/>
          <w:lang w:val="uk-UA"/>
        </w:rPr>
        <w:t>Тетяна</w:t>
      </w:r>
      <w:r w:rsidR="006F5146" w:rsidRPr="004E569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74C8" w:rsidRPr="004E569F">
        <w:rPr>
          <w:rFonts w:ascii="Times New Roman" w:hAnsi="Times New Roman"/>
          <w:b/>
          <w:sz w:val="24"/>
          <w:szCs w:val="24"/>
          <w:lang w:val="uk-UA"/>
        </w:rPr>
        <w:t>ДЗИКОВИЧ</w:t>
      </w:r>
    </w:p>
    <w:p w14:paraId="2D4D7B11" w14:textId="77777777" w:rsidR="00F94B63" w:rsidRPr="0050588A" w:rsidRDefault="00F94B63" w:rsidP="00F94B63">
      <w:pPr>
        <w:spacing w:after="0" w:line="240" w:lineRule="auto"/>
        <w:ind w:firstLine="426"/>
        <w:rPr>
          <w:rFonts w:ascii="Times New Roman" w:hAnsi="Times New Roman"/>
          <w:sz w:val="32"/>
          <w:szCs w:val="32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1076FED7" w14:textId="77777777" w:rsidR="00F94B63" w:rsidRPr="0050588A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401B3268" w14:textId="77777777" w:rsidR="007518F0" w:rsidRDefault="007518F0" w:rsidP="007518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ar-SA"/>
        </w:rPr>
      </w:pPr>
    </w:p>
    <w:p w14:paraId="6E699160" w14:textId="77777777" w:rsidR="00F94B63" w:rsidRDefault="00F94B63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2FB08A8" w14:textId="77777777" w:rsidR="00F94B63" w:rsidRDefault="00F94B63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3880DBD" w14:textId="77777777" w:rsidR="007518F0" w:rsidRPr="006F5146" w:rsidRDefault="007518F0" w:rsidP="00751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F5146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14:paraId="2583FD67" w14:textId="77777777" w:rsidR="003B3487" w:rsidRDefault="003B3487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39D27EB" w14:textId="77777777" w:rsidR="003B3487" w:rsidRDefault="003B3487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F11317F" w14:textId="77777777" w:rsidR="007518F0" w:rsidRDefault="007518F0">
      <w:pPr>
        <w:spacing w:after="160" w:line="259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14:paraId="61A4A7C8" w14:textId="77777777" w:rsidR="00F94B63" w:rsidRPr="000363B5" w:rsidRDefault="00F94B63" w:rsidP="00F94B63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04C58AE9" w14:textId="77777777" w:rsidR="00F94B63" w:rsidRPr="00763B5D" w:rsidRDefault="00F94B63" w:rsidP="00F94B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296ECBA9" w14:textId="77777777" w:rsidR="00F94B63" w:rsidRPr="007052E6" w:rsidRDefault="00F94B63" w:rsidP="00F94B63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7052E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1A87E305" w14:textId="77777777" w:rsidR="00F94B63" w:rsidRPr="007052E6" w:rsidRDefault="00F94B63" w:rsidP="00F94B63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052E6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A50B15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74E4736E" w14:textId="1DB99037" w:rsidR="007518F0" w:rsidRDefault="004C3321" w:rsidP="0012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Гарант освітньої програми</w:t>
      </w:r>
      <w:r w:rsidR="001274C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274C8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ДЗИКОВИЧ </w:t>
      </w:r>
      <w:r w:rsidR="001274C8">
        <w:rPr>
          <w:rFonts w:ascii="Times New Roman" w:hAnsi="Times New Roman"/>
          <w:sz w:val="24"/>
          <w:szCs w:val="24"/>
          <w:u w:val="single"/>
          <w:lang w:val="uk-UA" w:eastAsia="ar-SA"/>
        </w:rPr>
        <w:t>Т</w:t>
      </w:r>
      <w:r w:rsidR="001274C8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етяна Анатоліївна, </w:t>
      </w:r>
      <w:proofErr w:type="spellStart"/>
      <w:r w:rsidR="001274C8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>к.т.н</w:t>
      </w:r>
      <w:proofErr w:type="spellEnd"/>
      <w:r w:rsidR="001274C8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>., доцент, доцент кафедри технології та дизайну</w:t>
      </w:r>
      <w:r w:rsidR="001274C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текстильних матеріалів</w:t>
      </w:r>
      <w:r w:rsidR="001274C8" w:rsidRPr="00575882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</w:t>
      </w:r>
      <w:r w:rsidR="001274C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;            </w:t>
      </w:r>
    </w:p>
    <w:p w14:paraId="4A012F94" w14:textId="77777777" w:rsidR="001274C8" w:rsidRDefault="001274C8" w:rsidP="00F94B63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B2D2FD4" w14:textId="1BE56284" w:rsidR="00F94B63" w:rsidRPr="007052E6" w:rsidRDefault="00F94B63" w:rsidP="00F94B63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0F90D560" w14:textId="58507ABF" w:rsidR="00F94B63" w:rsidRPr="002605DF" w:rsidRDefault="000938DA" w:rsidP="004C33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ГАЛАВСЬКА</w:t>
      </w:r>
      <w:r w:rsidR="006F5146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Людмила 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Євгеніївна</w:t>
      </w:r>
      <w:r w:rsidR="006F5146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д</w:t>
      </w:r>
      <w:r w:rsidR="006F5146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>.т.н</w:t>
      </w:r>
      <w:proofErr w:type="spellEnd"/>
      <w:r w:rsidR="006F5146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., 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професор</w:t>
      </w:r>
      <w:r w:rsidR="006F5146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>,</w:t>
      </w:r>
      <w:r w:rsidR="0022121C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завідувач</w:t>
      </w:r>
      <w:r w:rsidR="006F5146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F94B63" w:rsidRPr="006F5146">
        <w:rPr>
          <w:rFonts w:ascii="Times New Roman" w:hAnsi="Times New Roman"/>
          <w:sz w:val="24"/>
          <w:szCs w:val="24"/>
          <w:u w:val="single"/>
          <w:lang w:val="uk-UA" w:eastAsia="ar-SA"/>
        </w:rPr>
        <w:t>кафедри технології та дизайну</w:t>
      </w:r>
      <w:r w:rsidR="00F94B63" w:rsidRPr="004C3321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F94B63">
        <w:rPr>
          <w:rFonts w:ascii="Times New Roman" w:hAnsi="Times New Roman"/>
          <w:sz w:val="24"/>
          <w:szCs w:val="24"/>
          <w:u w:val="single"/>
          <w:lang w:val="uk-UA" w:eastAsia="ar-SA"/>
        </w:rPr>
        <w:t>текстильних матеріалів</w:t>
      </w:r>
      <w:r w:rsidR="00F94B63" w:rsidRPr="00054A8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</w:t>
      </w:r>
      <w:r w:rsidR="004C634D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;             </w:t>
      </w:r>
      <w:r w:rsidR="004C634D"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14:paraId="06FFB49A" w14:textId="77777777" w:rsidR="00F94B63" w:rsidRPr="007052E6" w:rsidRDefault="00F94B63" w:rsidP="00F94B63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1AC029C6" w14:textId="290034B6" w:rsidR="00F94B63" w:rsidRPr="007052E6" w:rsidRDefault="001274C8" w:rsidP="001274C8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518F0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КИЗИМЧУК  Олена Павлівна, </w:t>
      </w:r>
      <w:proofErr w:type="spellStart"/>
      <w:r w:rsidRPr="007518F0">
        <w:rPr>
          <w:rFonts w:ascii="Times New Roman" w:hAnsi="Times New Roman"/>
          <w:sz w:val="24"/>
          <w:szCs w:val="24"/>
          <w:u w:val="single"/>
          <w:lang w:val="uk-UA" w:eastAsia="ar-SA"/>
        </w:rPr>
        <w:t>д.т.н</w:t>
      </w:r>
      <w:proofErr w:type="spellEnd"/>
      <w:r w:rsidRPr="007518F0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., 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проф</w:t>
      </w:r>
      <w:r w:rsidRPr="007518F0">
        <w:rPr>
          <w:rFonts w:ascii="Times New Roman" w:hAnsi="Times New Roman"/>
          <w:sz w:val="24"/>
          <w:szCs w:val="24"/>
          <w:u w:val="single"/>
          <w:lang w:val="uk-UA" w:eastAsia="ar-SA"/>
        </w:rPr>
        <w:t>есор,</w:t>
      </w:r>
      <w:r w:rsidRPr="007518F0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 </w:t>
      </w:r>
      <w:r w:rsidRPr="007518F0">
        <w:rPr>
          <w:rFonts w:ascii="Times New Roman" w:hAnsi="Times New Roman"/>
          <w:sz w:val="24"/>
          <w:szCs w:val="24"/>
          <w:u w:val="single"/>
          <w:lang w:val="uk-UA" w:eastAsia="ar-SA"/>
        </w:rPr>
        <w:t>професор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кафедри</w:t>
      </w:r>
      <w:r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технології та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дизайну текстильних матеріалів</w:t>
      </w:r>
      <w:r w:rsidDel="0022121C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054A88">
        <w:rPr>
          <w:rFonts w:ascii="Times New Roman" w:hAnsi="Times New Roman"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.</w:t>
      </w:r>
    </w:p>
    <w:p w14:paraId="77A252E5" w14:textId="77777777" w:rsidR="001274C8" w:rsidRDefault="001274C8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ar-SA"/>
        </w:rPr>
      </w:pPr>
    </w:p>
    <w:p w14:paraId="590F62C0" w14:textId="45696898" w:rsidR="00F94B63" w:rsidRPr="005F7417" w:rsidRDefault="001274C8" w:rsidP="001274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ШКРОБА Юлія </w:t>
      </w:r>
      <w:r w:rsidR="00343FBE">
        <w:rPr>
          <w:rFonts w:ascii="Times New Roman" w:hAnsi="Times New Roman"/>
          <w:sz w:val="24"/>
          <w:szCs w:val="24"/>
          <w:u w:val="single"/>
          <w:lang w:val="uk-UA" w:eastAsia="ar-SA"/>
        </w:rPr>
        <w:t>М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ихайлівна</w:t>
      </w:r>
      <w:r w:rsidR="00F94B63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, студентка факультету індустрії моди Київського </w:t>
      </w:r>
      <w:r w:rsidR="00F94B63" w:rsidRPr="005F7417">
        <w:rPr>
          <w:rFonts w:ascii="Times New Roman" w:hAnsi="Times New Roman"/>
          <w:sz w:val="24"/>
          <w:szCs w:val="24"/>
          <w:u w:val="single"/>
          <w:lang w:val="uk-UA" w:eastAsia="ar-SA"/>
        </w:rPr>
        <w:t>національного університету технологій та дизайну</w:t>
      </w:r>
      <w:r w:rsidR="004C634D">
        <w:rPr>
          <w:rFonts w:ascii="Times New Roman" w:hAnsi="Times New Roman"/>
          <w:sz w:val="24"/>
          <w:szCs w:val="24"/>
          <w:u w:val="single"/>
          <w:lang w:val="uk-UA" w:eastAsia="ar-SA"/>
        </w:rPr>
        <w:t>.</w:t>
      </w:r>
      <w:r w:rsidR="004C3321" w:rsidRPr="00041ECC">
        <w:rPr>
          <w:rFonts w:ascii="Times New Roman" w:hAnsi="Times New Roman"/>
          <w:sz w:val="24"/>
          <w:szCs w:val="24"/>
          <w:lang w:val="uk-UA" w:eastAsia="ar-SA"/>
        </w:rPr>
        <w:t>__________________________</w:t>
      </w:r>
      <w:r w:rsidRPr="00041ECC">
        <w:rPr>
          <w:rFonts w:ascii="Times New Roman" w:hAnsi="Times New Roman"/>
          <w:sz w:val="24"/>
          <w:szCs w:val="24"/>
          <w:lang w:val="uk-UA" w:eastAsia="ar-SA"/>
        </w:rPr>
        <w:t>______________</w:t>
      </w:r>
      <w:r w:rsidR="004C3321" w:rsidRPr="00041ECC">
        <w:rPr>
          <w:rFonts w:ascii="Times New Roman" w:hAnsi="Times New Roman"/>
          <w:sz w:val="24"/>
          <w:szCs w:val="24"/>
          <w:lang w:val="uk-UA" w:eastAsia="ar-SA"/>
        </w:rPr>
        <w:t>____</w:t>
      </w:r>
      <w:r w:rsidR="00F94B63" w:rsidRPr="00041ECC">
        <w:rPr>
          <w:rFonts w:ascii="Times New Roman" w:hAnsi="Times New Roman"/>
          <w:sz w:val="24"/>
          <w:szCs w:val="24"/>
          <w:lang w:val="uk-UA" w:eastAsia="ar-SA"/>
        </w:rPr>
        <w:t>_____</w:t>
      </w:r>
      <w:r w:rsidR="004C3321"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</w:p>
    <w:p w14:paraId="3E4C4714" w14:textId="77777777" w:rsidR="00F94B63" w:rsidRPr="007052E6" w:rsidRDefault="00F94B63" w:rsidP="00F94B63">
      <w:pPr>
        <w:spacing w:after="0" w:line="240" w:lineRule="auto"/>
        <w:ind w:left="3539" w:right="281" w:firstLine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0F4F9040" w14:textId="77777777" w:rsidR="00F94B63" w:rsidRDefault="00F94B63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5DB3C0" w14:textId="77777777" w:rsidR="00F94B63" w:rsidRPr="002605DF" w:rsidRDefault="00F94B63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C5B80B" w14:textId="63E2A2DA" w:rsidR="00F94B63" w:rsidRPr="002605DF" w:rsidRDefault="00F94B63" w:rsidP="00F94B6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605D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2605DF">
        <w:rPr>
          <w:rFonts w:ascii="Times New Roman" w:hAnsi="Times New Roman"/>
          <w:sz w:val="24"/>
          <w:szCs w:val="24"/>
          <w:lang w:val="uk-UA"/>
        </w:rPr>
        <w:t>:</w:t>
      </w:r>
    </w:p>
    <w:p w14:paraId="77328264" w14:textId="77777777" w:rsidR="00F94B63" w:rsidRPr="002605DF" w:rsidRDefault="00F94B63" w:rsidP="00F94B63">
      <w:pPr>
        <w:pStyle w:val="11"/>
        <w:ind w:left="426"/>
        <w:jc w:val="both"/>
        <w:rPr>
          <w:rFonts w:ascii="Times New Roman" w:eastAsia="Times New Roman" w:hAnsi="Times New Roman"/>
          <w:lang w:val="uk-UA"/>
        </w:rPr>
      </w:pPr>
    </w:p>
    <w:p w14:paraId="295BADB4" w14:textId="51839E0C" w:rsidR="000A52F6" w:rsidRPr="0032778E" w:rsidRDefault="000A52F6" w:rsidP="000A52F6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32778E">
        <w:rPr>
          <w:rFonts w:ascii="Times New Roman" w:eastAsia="Times New Roman" w:hAnsi="Times New Roman"/>
          <w:sz w:val="26"/>
          <w:szCs w:val="26"/>
          <w:lang w:val="uk-UA"/>
        </w:rPr>
        <w:t>Абрамова Т.Б., директор ТОВ «Дім моди «РІТО», м. Київ;</w:t>
      </w:r>
      <w:r w:rsidRPr="0032778E">
        <w:rPr>
          <w:rFonts w:ascii="Times New Roman" w:eastAsia="Times New Roman" w:hAnsi="Times New Roman"/>
          <w:sz w:val="2"/>
          <w:szCs w:val="2"/>
          <w:lang w:val="uk-UA"/>
        </w:rPr>
        <w:t>.</w:t>
      </w:r>
      <w:r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14:paraId="3D239740" w14:textId="33E6835C" w:rsidR="000A52F6" w:rsidRPr="0032778E" w:rsidRDefault="000A52F6" w:rsidP="000A52F6">
      <w:pPr>
        <w:pStyle w:val="ListParagraph1"/>
        <w:numPr>
          <w:ilvl w:val="0"/>
          <w:numId w:val="23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 w:rsidRPr="0032778E">
        <w:rPr>
          <w:rFonts w:ascii="Times New Roman" w:eastAsia="Times New Roman" w:hAnsi="Times New Roman"/>
          <w:sz w:val="26"/>
          <w:szCs w:val="26"/>
          <w:lang w:val="uk-UA"/>
        </w:rPr>
        <w:t>Щуцька</w:t>
      </w:r>
      <w:proofErr w:type="spellEnd"/>
      <w:r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 Г.В., директор Київського фахового коледжу прикладних наук, </w:t>
      </w:r>
      <w:proofErr w:type="spellStart"/>
      <w:r w:rsidRPr="0032778E">
        <w:rPr>
          <w:rFonts w:ascii="Times New Roman" w:eastAsia="Times New Roman" w:hAnsi="Times New Roman"/>
          <w:sz w:val="26"/>
          <w:szCs w:val="26"/>
          <w:lang w:val="uk-UA"/>
        </w:rPr>
        <w:t>д.т.н</w:t>
      </w:r>
      <w:proofErr w:type="spellEnd"/>
      <w:r w:rsidRPr="0032778E">
        <w:rPr>
          <w:rFonts w:ascii="Times New Roman" w:eastAsia="Times New Roman" w:hAnsi="Times New Roman"/>
          <w:sz w:val="26"/>
          <w:szCs w:val="26"/>
          <w:lang w:val="uk-UA"/>
        </w:rPr>
        <w:t>., доц., м. Київ;</w:t>
      </w:r>
    </w:p>
    <w:p w14:paraId="7EB66C73" w14:textId="0D129247" w:rsidR="000A52F6" w:rsidRDefault="0032778E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32778E">
        <w:rPr>
          <w:rFonts w:ascii="Times New Roman" w:eastAsia="Times New Roman" w:hAnsi="Times New Roman"/>
          <w:sz w:val="26"/>
          <w:szCs w:val="26"/>
          <w:lang w:val="uk-UA"/>
        </w:rPr>
        <w:t>Головня</w:t>
      </w:r>
      <w:r w:rsidR="000A52F6"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 О.В., доцент кафедри індустрії моди та управління якістю виробів легкої промисловості </w:t>
      </w:r>
      <w:r w:rsidRPr="0032778E">
        <w:rPr>
          <w:rFonts w:ascii="Times New Roman" w:eastAsia="Times New Roman" w:hAnsi="Times New Roman"/>
          <w:sz w:val="26"/>
          <w:szCs w:val="26"/>
          <w:lang w:val="uk-UA"/>
        </w:rPr>
        <w:t>Львівської академії мистецтв</w:t>
      </w:r>
      <w:r w:rsidR="000A52F6"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, </w:t>
      </w:r>
      <w:proofErr w:type="spellStart"/>
      <w:r w:rsidR="000A52F6" w:rsidRPr="0032778E">
        <w:rPr>
          <w:rFonts w:ascii="Times New Roman" w:eastAsia="Times New Roman" w:hAnsi="Times New Roman"/>
          <w:sz w:val="26"/>
          <w:szCs w:val="26"/>
          <w:lang w:val="uk-UA"/>
        </w:rPr>
        <w:t>к.т.н</w:t>
      </w:r>
      <w:proofErr w:type="spellEnd"/>
      <w:r w:rsidR="000A52F6"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., доц., м. </w:t>
      </w:r>
      <w:r w:rsidRPr="0032778E">
        <w:rPr>
          <w:rFonts w:ascii="Times New Roman" w:eastAsia="Times New Roman" w:hAnsi="Times New Roman"/>
          <w:sz w:val="26"/>
          <w:szCs w:val="26"/>
          <w:lang w:val="uk-UA"/>
        </w:rPr>
        <w:t>Львів</w:t>
      </w:r>
      <w:r w:rsidR="000A52F6">
        <w:rPr>
          <w:rFonts w:ascii="Times New Roman" w:eastAsia="Times New Roman" w:hAnsi="Times New Roman"/>
          <w:sz w:val="26"/>
          <w:szCs w:val="26"/>
          <w:lang w:val="uk-UA"/>
        </w:rPr>
        <w:t>;</w:t>
      </w:r>
    </w:p>
    <w:p w14:paraId="22F7EFE1" w14:textId="7CE44118" w:rsidR="000A52F6" w:rsidRDefault="000A52F6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 w:rsidRPr="0032778E">
        <w:rPr>
          <w:rFonts w:ascii="Times New Roman" w:eastAsia="Times New Roman" w:hAnsi="Times New Roman"/>
          <w:sz w:val="26"/>
          <w:szCs w:val="26"/>
          <w:lang w:val="uk-UA"/>
        </w:rPr>
        <w:t>Козярівська</w:t>
      </w:r>
      <w:proofErr w:type="spellEnd"/>
      <w:r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 Н.А., директор з виробництва ТОВ «ЖЕНАДІН», м. Київ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14:paraId="67C13508" w14:textId="69255886" w:rsidR="00E32F6B" w:rsidRDefault="001274C8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uk-UA"/>
        </w:rPr>
        <w:t>Хмелевська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/>
        </w:rPr>
        <w:t xml:space="preserve"> Л.П., директор фахового коледжу мистецтв та дизайну КНУТД</w:t>
      </w:r>
      <w:r w:rsidR="0032778E"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, м. </w:t>
      </w:r>
      <w:r>
        <w:rPr>
          <w:rFonts w:ascii="Times New Roman" w:eastAsia="Times New Roman" w:hAnsi="Times New Roman"/>
          <w:sz w:val="26"/>
          <w:szCs w:val="26"/>
          <w:lang w:val="uk-UA"/>
        </w:rPr>
        <w:t>Київ</w:t>
      </w:r>
      <w:r w:rsidR="00E32F6B" w:rsidRPr="00D71E76">
        <w:rPr>
          <w:rFonts w:ascii="Times New Roman" w:eastAsia="Times New Roman" w:hAnsi="Times New Roman"/>
          <w:sz w:val="26"/>
          <w:szCs w:val="26"/>
          <w:lang w:val="uk-UA"/>
        </w:rPr>
        <w:t>;</w:t>
      </w:r>
      <w:r w:rsidR="00E32F6B" w:rsidRPr="00D71E76">
        <w:rPr>
          <w:rFonts w:ascii="Times New Roman" w:eastAsia="Times New Roman" w:hAnsi="Times New Roman"/>
          <w:sz w:val="2"/>
          <w:szCs w:val="2"/>
          <w:lang w:val="uk-UA"/>
        </w:rPr>
        <w:t>.</w:t>
      </w:r>
    </w:p>
    <w:p w14:paraId="7A1C53BC" w14:textId="633E5AE8" w:rsidR="00E32F6B" w:rsidRDefault="0032778E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 w:rsidRPr="0032778E">
        <w:rPr>
          <w:rFonts w:ascii="Times New Roman" w:eastAsia="Times New Roman" w:hAnsi="Times New Roman"/>
          <w:sz w:val="26"/>
          <w:szCs w:val="26"/>
          <w:lang w:val="uk-UA"/>
        </w:rPr>
        <w:t>Людвитченко</w:t>
      </w:r>
      <w:proofErr w:type="spellEnd"/>
      <w:r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 Т.Г.</w:t>
      </w:r>
      <w:r w:rsidR="00E32F6B"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, </w:t>
      </w:r>
      <w:r w:rsidRPr="0032778E">
        <w:rPr>
          <w:rFonts w:ascii="Times New Roman" w:eastAsia="Times New Roman" w:hAnsi="Times New Roman"/>
          <w:sz w:val="26"/>
          <w:szCs w:val="26"/>
          <w:lang w:val="uk-UA"/>
        </w:rPr>
        <w:t>директор з маркетингу ПрАТ «Софія»</w:t>
      </w:r>
      <w:r w:rsidR="00E32F6B" w:rsidRPr="0032778E">
        <w:rPr>
          <w:rFonts w:ascii="Times New Roman" w:eastAsia="Times New Roman" w:hAnsi="Times New Roman"/>
          <w:sz w:val="26"/>
          <w:szCs w:val="26"/>
          <w:lang w:val="uk-UA"/>
        </w:rPr>
        <w:t>, м.</w:t>
      </w:r>
      <w:r w:rsidRPr="0032778E">
        <w:rPr>
          <w:rFonts w:ascii="Times New Roman" w:eastAsia="Times New Roman" w:hAnsi="Times New Roman"/>
          <w:sz w:val="26"/>
          <w:szCs w:val="26"/>
          <w:lang w:val="uk-UA"/>
        </w:rPr>
        <w:t xml:space="preserve"> Бровари</w:t>
      </w:r>
      <w:r w:rsidR="000A52F6">
        <w:rPr>
          <w:rFonts w:ascii="Times New Roman" w:eastAsia="Times New Roman" w:hAnsi="Times New Roman"/>
          <w:sz w:val="26"/>
          <w:szCs w:val="26"/>
          <w:lang w:val="uk-UA"/>
        </w:rPr>
        <w:t>.</w:t>
      </w:r>
    </w:p>
    <w:p w14:paraId="3007BBC0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BA8AFE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730EBD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0921AE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5DF2D2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391743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3E4F49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749DBB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D3CC4E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5176C0" w14:textId="77777777"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FD5221" w14:textId="77777777" w:rsidR="00726CD0" w:rsidRDefault="00726CD0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2448BF1" w14:textId="6C2FDD2A" w:rsidR="00F94B63" w:rsidRPr="001E07E6" w:rsidRDefault="00F94B63" w:rsidP="00F94B63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D2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Профіль освітньо-професійної програми </w:t>
      </w:r>
      <w:r w:rsidR="00170476">
        <w:rPr>
          <w:rFonts w:ascii="Times New Roman" w:hAnsi="Times New Roman"/>
          <w:b/>
          <w:sz w:val="28"/>
          <w:szCs w:val="28"/>
          <w:u w:val="single"/>
          <w:lang w:val="uk-UA"/>
        </w:rPr>
        <w:t>Декоративний дизайн</w:t>
      </w:r>
    </w:p>
    <w:tbl>
      <w:tblPr>
        <w:tblW w:w="986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234"/>
        <w:gridCol w:w="141"/>
        <w:gridCol w:w="695"/>
        <w:gridCol w:w="229"/>
        <w:gridCol w:w="6552"/>
      </w:tblGrid>
      <w:tr w:rsidR="00F94B63" w:rsidRPr="00D143D9" w14:paraId="30F484FB" w14:textId="77777777" w:rsidTr="007A62FA">
        <w:trPr>
          <w:trHeight w:val="106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91AC3" w14:textId="77777777" w:rsidR="00F94B63" w:rsidRPr="00D143D9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F94B63" w:rsidRPr="00D143D9" w14:paraId="509A003A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85E" w14:textId="77777777" w:rsidR="00F94B63" w:rsidRPr="00D143D9" w:rsidRDefault="00F94B63" w:rsidP="003B3487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D70D" w14:textId="77777777" w:rsidR="00F94B63" w:rsidRPr="00D143D9" w:rsidRDefault="00F94B63" w:rsidP="007A62FA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іверситет технологій та дизайну</w:t>
            </w:r>
            <w:r w:rsid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14:paraId="633703CF" w14:textId="5B6BA93B" w:rsidR="00F94B63" w:rsidRPr="00D143D9" w:rsidRDefault="008F21A4" w:rsidP="008F21A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F94B63"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афедра 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та дизайну текстильних матеріалів</w:t>
            </w:r>
            <w:r w:rsidR="00F94B6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D143D9" w14:paraId="50FC443A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9DB7" w14:textId="77777777" w:rsidR="00F94B63" w:rsidRPr="00D143D9" w:rsidRDefault="00F94B63" w:rsidP="003B3487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5DDC" w14:textId="77777777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</w:t>
            </w: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перший (бакалаврський).</w:t>
            </w:r>
          </w:p>
          <w:p w14:paraId="342F755F" w14:textId="77777777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BB69D0C" w14:textId="7F265F03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4E569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02 Культура і мистецтво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  <w:p w14:paraId="47B39F8A" w14:textId="301C0D2E" w:rsidR="00F94B63" w:rsidRPr="006845C2" w:rsidRDefault="00F94B63" w:rsidP="004E56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4E569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4E569F" w:rsidRPr="004E569F">
              <w:rPr>
                <w:rFonts w:ascii="Times New Roman" w:hAnsi="Times New Roman"/>
                <w:sz w:val="24"/>
                <w:szCs w:val="24"/>
                <w:lang w:val="uk-UA"/>
              </w:rPr>
              <w:t>023 Образотворче мистецтво, декоративне мистецтво, реставрація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F94B63" w:rsidRPr="00D143D9" w14:paraId="5414084A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4FC4" w14:textId="77777777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0538" w14:textId="77777777" w:rsidR="00F94B63" w:rsidRPr="00D143D9" w:rsidRDefault="00F94B63" w:rsidP="0006120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06120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</w:t>
            </w: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180 кредитів ЄКТС</w:t>
            </w:r>
            <w:r w:rsidR="0006120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EC7D1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за скороченим терміном навчання</w:t>
            </w:r>
            <w:r w:rsidR="0006120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9817C9" w14:paraId="2EBE6CDD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BA5" w14:textId="77777777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1DD6" w14:textId="66A62F61" w:rsidR="00F94B63" w:rsidRPr="00D143D9" w:rsidRDefault="00F94B63" w:rsidP="000967E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F94B63" w:rsidRPr="00EC7D1F" w14:paraId="4A14A5A0" w14:textId="77777777" w:rsidTr="007A62FA">
        <w:trPr>
          <w:trHeight w:val="65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71F" w14:textId="77777777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7C20" w14:textId="3C124817" w:rsidR="00F94B63" w:rsidRPr="00D579DE" w:rsidRDefault="00F94B63" w:rsidP="00243F4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</w:t>
            </w:r>
            <w:r w:rsidR="00243F4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C91A2C" w14:paraId="43352AE3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857" w14:textId="5AD06404"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6394" w14:textId="43246047"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передвища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освіта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або </w:t>
            </w:r>
            <w:r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молодшого бакалавра</w:t>
            </w:r>
            <w:r w:rsidR="00EC7D1F"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r w:rsidR="00EC7D1F" w:rsidRPr="008F21A4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="00EC7D1F"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). Відповідно до </w:t>
            </w:r>
            <w:r w:rsidR="00EC7D1F" w:rsidRPr="008F21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Стандарту вищої освіти за спеціальністю на базі ступеня молодшого бакалавра (ОКР молодшого спеціаліста) Університет визнає та </w:t>
            </w:r>
            <w:proofErr w:type="spellStart"/>
            <w:r w:rsidR="00EC7D1F" w:rsidRPr="008F21A4">
              <w:rPr>
                <w:rFonts w:ascii="Times New Roman" w:hAnsi="Times New Roman"/>
                <w:sz w:val="24"/>
                <w:szCs w:val="24"/>
                <w:lang w:val="uk-UA"/>
              </w:rPr>
              <w:t>перезараховує</w:t>
            </w:r>
            <w:proofErr w:type="spellEnd"/>
            <w:r w:rsidR="00EC7D1F" w:rsidRPr="008F21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</w:t>
            </w:r>
            <w:r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D143D9" w14:paraId="249A483F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25B2" w14:textId="77777777" w:rsidR="00F94B63" w:rsidRPr="00D143D9" w:rsidRDefault="00F94B63" w:rsidP="003B3487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18B2" w14:textId="4EC52D3A" w:rsidR="00F94B63" w:rsidRPr="00D143D9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D143D9" w14:paraId="4B18F67B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5BB9" w14:textId="77777777" w:rsidR="00F94B63" w:rsidRPr="007A62FA" w:rsidRDefault="00F94B63" w:rsidP="007A62FA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7A62FA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A2F3" w14:textId="42069CAC" w:rsidR="00F94B63" w:rsidRPr="00D61E41" w:rsidRDefault="00F94B63" w:rsidP="000967E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F94B63" w:rsidRPr="00C91A2C" w14:paraId="573A86EC" w14:textId="77777777" w:rsidTr="007A62FA">
        <w:trPr>
          <w:trHeight w:val="106"/>
        </w:trPr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AFD" w14:textId="77777777" w:rsidR="00F94B63" w:rsidRPr="007A62FA" w:rsidRDefault="00F94B63" w:rsidP="007A62FA">
            <w:pPr>
              <w:spacing w:after="0" w:line="240" w:lineRule="exact"/>
              <w:ind w:right="-108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7A62FA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846" w14:textId="4694E6C0" w:rsidR="00F94B63" w:rsidRPr="006E1D10" w:rsidRDefault="009C526C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F94B63" w:rsidRPr="006E1D10" w14:paraId="50CE9D45" w14:textId="77777777" w:rsidTr="007A62FA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56ECFD" w14:textId="77777777" w:rsidR="00F94B63" w:rsidRPr="006E1D10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F94B63" w:rsidRPr="00064AA5" w14:paraId="0AFD9422" w14:textId="77777777" w:rsidTr="007A62FA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EA1" w14:textId="77777777" w:rsidR="00064DEF" w:rsidRDefault="00F94B63" w:rsidP="008C3FDF">
            <w:pPr>
              <w:spacing w:after="0" w:line="26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64D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глибокими знаннями, а також базовими й професійними компетентностями у сфері декоративного дизайну,  дизайн-проєктування декоративних текстильних матеріалів та виробів, аксесуарів та оздоблень з урахуванням історичного досвіду образотворчого і декоративно-прикладного мистецтва, що направлені на здобуття студентом знань, вмінь і навичок з технологій, професійних технік текстильних матеріалів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та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виробів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декоративного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дизайну для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створення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сучасного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94283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конкурентоспроможного асортименту товарів масового, індивідуального виробництв.</w:t>
            </w:r>
            <w:r w:rsidR="00064DE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064DEF" w:rsidRPr="00180C4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Досягнення означеної мети ґрунтується на принципах фундаментальності, цілісності, наступності надання знань, індивідуалізації навчання, практичної спрямованості та усвідомлення ролі отриманих компетентностей</w:t>
            </w:r>
          </w:p>
          <w:p w14:paraId="04E9736B" w14:textId="7754A08C" w:rsidR="00D01B6B" w:rsidRPr="00867DD7" w:rsidRDefault="00F55B0A" w:rsidP="008C3FD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E67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>Основними цілями програми є:</w:t>
            </w:r>
            <w:r w:rsidR="006E3690" w:rsidRPr="00C25E67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  <w:r w:rsidR="006E3690" w:rsidRPr="00C25E6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формування та розвиток загальних та професійних компетентностей у сфері </w:t>
            </w:r>
            <w:r w:rsidR="0062731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декоративного дизайну текстильних матеріалів та виробів</w:t>
            </w:r>
            <w:r w:rsidR="00867D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="00C25E67" w:rsidRPr="00F87815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що передбачає застосування </w:t>
            </w:r>
            <w:r w:rsidR="00DF2EE0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>технологі</w:t>
            </w:r>
            <w:r w:rsidR="00DF2EE0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текстильної індустрії (ткацтво, в’язання, отримання нетканих матеріалів), 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</w:t>
            </w:r>
            <w:r w:rsidR="00421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ефективних технологічних процесів 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>оздоблення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текстильних матеріалів та виробів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художньо-технологічне проєктування</w:t>
            </w:r>
            <w:r w:rsidR="008C3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історичного досвіду мистецтва, закономірностей розвитку образотворення та еволюції мистецьких практик і реставраційних технологій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94B63" w:rsidRPr="006E1D10" w14:paraId="5ADD0A43" w14:textId="77777777" w:rsidTr="00FA39DD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D28A209" w14:textId="77777777" w:rsidR="00F94B63" w:rsidRPr="006E1D10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F94B63" w:rsidRPr="00C6016F" w14:paraId="03D99A0F" w14:textId="77777777" w:rsidTr="00FA39DD">
        <w:tc>
          <w:tcPr>
            <w:tcW w:w="2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81C1" w14:textId="77777777"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581CC03" w14:textId="77777777"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7584" w14:textId="77777777" w:rsidR="00F94B63" w:rsidRPr="00181D6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81D6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14B52E69" w14:textId="6A8800A8" w:rsidR="00F94B63" w:rsidRPr="00181D6E" w:rsidRDefault="00F94B63" w:rsidP="003B3487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</w:pP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 xml:space="preserve">Обов’язкові </w:t>
            </w:r>
            <w:r w:rsidR="007A62FA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освітні компоненти</w:t>
            </w: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 xml:space="preserve"> – 75%, з них: загальної підготовки – </w:t>
            </w:r>
            <w:r w:rsidR="00EC7D1F"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26</w:t>
            </w: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%, професійної підготовки – 4</w:t>
            </w:r>
            <w:r w:rsidR="00EC7D1F"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8</w:t>
            </w: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 xml:space="preserve">%, практична підготовка – 13%, вивчення іноземної мови – 13%. </w:t>
            </w:r>
          </w:p>
          <w:p w14:paraId="05C22387" w14:textId="77777777" w:rsidR="00F94B63" w:rsidRPr="00181D6E" w:rsidRDefault="00F94B63" w:rsidP="003B3487">
            <w:pPr>
              <w:spacing w:after="0" w:line="240" w:lineRule="exact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uk-UA" w:eastAsia="zh-CN"/>
              </w:rPr>
            </w:pP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Дисципліни вільного вибору студента – 25%</w:t>
            </w:r>
            <w:r w:rsidRPr="00181D6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F94B63" w:rsidRPr="00E659C9" w14:paraId="22C0702D" w14:textId="77777777" w:rsidTr="00FA39DD">
        <w:tc>
          <w:tcPr>
            <w:tcW w:w="2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4C6" w14:textId="77777777" w:rsidR="00F94B63" w:rsidRPr="00D579DE" w:rsidRDefault="00F94B63" w:rsidP="007A62FA">
            <w:pPr>
              <w:spacing w:after="0" w:line="240" w:lineRule="exact"/>
              <w:ind w:right="-205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6A07" w14:textId="77777777" w:rsidR="00F94B63" w:rsidRPr="00E659C9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програма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для підготовки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бакалавра</w:t>
            </w:r>
            <w:r w:rsidR="0040398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C91A2C" w14:paraId="4D426A9A" w14:textId="77777777" w:rsidTr="00FA39DD">
        <w:trPr>
          <w:trHeight w:val="65"/>
        </w:trPr>
        <w:tc>
          <w:tcPr>
            <w:tcW w:w="2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3BD3" w14:textId="77777777" w:rsidR="00F94B63" w:rsidRPr="00651AF5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E073" w14:textId="59167185" w:rsidR="00F94B63" w:rsidRPr="00250F75" w:rsidRDefault="00181D6E" w:rsidP="00844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формуванні та розвитку професійних компетентностей у сфері </w:t>
            </w:r>
            <w:r w:rsidR="001C6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декоративного дизайну текстильних матеріалів </w:t>
            </w:r>
            <w:r w:rsidR="001C64D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виробів</w:t>
            </w:r>
            <w:r w:rsidRPr="00181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здатності до виробничо-технологічної, організаційної діяльності на підприємствах з виготовлення текстильних матеріалів та виробів різного функціонального призначення, їх </w:t>
            </w:r>
            <w:r w:rsidR="001C64D5">
              <w:rPr>
                <w:rFonts w:ascii="Times New Roman" w:hAnsi="Times New Roman"/>
                <w:sz w:val="24"/>
                <w:szCs w:val="24"/>
                <w:lang w:val="uk-UA"/>
              </w:rPr>
              <w:t>художнього декорування і</w:t>
            </w:r>
            <w:r w:rsidRPr="00181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1C64D5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застосуванням певних теорій, положень і методів мистецької діяльності</w:t>
            </w:r>
            <w:r w:rsidR="00844746">
              <w:rPr>
                <w:rFonts w:ascii="Times New Roman" w:hAnsi="Times New Roman"/>
                <w:sz w:val="24"/>
                <w:szCs w:val="24"/>
                <w:lang w:val="uk-UA"/>
              </w:rPr>
              <w:t>, еволюції образотворчого та декоративного мистецтв</w:t>
            </w:r>
            <w:r w:rsidRPr="00181D6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94B63" w:rsidRPr="006F5146" w14:paraId="38C4E9E1" w14:textId="77777777" w:rsidTr="00FA39DD">
        <w:tc>
          <w:tcPr>
            <w:tcW w:w="2249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316" w14:textId="77777777"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освітньої</w:t>
            </w: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  <w:tc>
          <w:tcPr>
            <w:tcW w:w="7617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E01" w14:textId="5FFC5202" w:rsidR="00F94B63" w:rsidRPr="009B3AD6" w:rsidRDefault="00F94B63" w:rsidP="00844746">
            <w:pPr>
              <w:spacing w:after="0" w:line="26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Програма розвиває перспективи студентської мобільності в частині практичного застосування результатів освітньої діяльності </w:t>
            </w:r>
            <w:r w:rsidR="00CE7BF3"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на підприємствах з виготовлення текстильних матеріалів та виробі</w:t>
            </w:r>
            <w:r w:rsidR="00CE7BF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в, </w:t>
            </w:r>
            <w:r w:rsidR="00181D6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їх дизайн-проєктування</w:t>
            </w:r>
            <w:r w:rsidR="0084474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та художнього</w:t>
            </w:r>
            <w:r w:rsidR="00181D6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оздоблення.</w:t>
            </w: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Виконується в активному дослідницькому середовищі та на підприємствах, фірм</w:t>
            </w:r>
            <w:r w:rsidR="0040398F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ах</w:t>
            </w: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i організаці</w:t>
            </w:r>
            <w:r w:rsidR="0040398F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ях</w:t>
            </w:r>
            <w:r w:rsidR="00181D6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сфери текстильної індустрії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F94B63" w:rsidRPr="008B7A7F" w14:paraId="2EEE7508" w14:textId="77777777" w:rsidTr="00FA39DD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D3B72" w14:textId="77777777" w:rsidR="00F94B63" w:rsidRPr="006E1D10" w:rsidRDefault="00F94B63" w:rsidP="007A62FA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4 – Придатність випускників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до працевлаштування та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подальшого навчання</w:t>
            </w:r>
          </w:p>
        </w:tc>
      </w:tr>
      <w:tr w:rsidR="00F94B63" w:rsidRPr="00C91A2C" w14:paraId="6E7F3E1B" w14:textId="77777777" w:rsidTr="007A62FA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E0C" w14:textId="77777777" w:rsidR="00F94B63" w:rsidRPr="006E1D10" w:rsidRDefault="00F94B63" w:rsidP="007A62FA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D063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298B" w14:textId="6505C8F9" w:rsidR="003971A0" w:rsidRPr="008A09FE" w:rsidRDefault="00F55B0A" w:rsidP="007A62FA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A09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</w:t>
            </w:r>
            <w:r w:rsidR="0084474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 художніх майстернях, фондах, спілках, фундаціях мистецького спрямування, мистецьких і культурних центрах, а також </w:t>
            </w:r>
            <w:r w:rsidRPr="008A09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 підприємствах, в організаціях та установах</w:t>
            </w:r>
            <w:r w:rsidR="0084474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704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текстильної галузі</w:t>
            </w:r>
            <w:r w:rsidR="0084474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діяльність яких передбачає декоративний дизайн текстильних матеріалів та виробів</w:t>
            </w:r>
            <w:r w:rsidR="003971A0" w:rsidRPr="008A09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3BC77924" w14:textId="14C8F76B" w:rsidR="00F94B63" w:rsidRPr="006E1D10" w:rsidRDefault="00F55B0A" w:rsidP="00844746">
            <w:pPr>
              <w:spacing w:after="0" w:line="260" w:lineRule="exact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рофесійні назви робіт, які може виконувати здобувач</w:t>
            </w:r>
            <w:r w:rsidR="00F94B63" w:rsidRPr="00E308B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: </w:t>
            </w:r>
            <w:r w:rsidR="0084474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художник-оформлювач; колорист (художник); </w:t>
            </w:r>
            <w:r w:rsidR="00F94B63" w:rsidRPr="00E308B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дизайнер</w:t>
            </w:r>
            <w:r w:rsidR="00FA7F8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текстильних виробів</w:t>
            </w:r>
            <w:r w:rsidR="00F94B63" w:rsidRPr="00E308B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,</w:t>
            </w:r>
            <w:r w:rsidR="007423B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дизайнер аксесуарів,</w:t>
            </w:r>
            <w:r w:rsidR="00F94B63" w:rsidRPr="00E308B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0111E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десинатор, 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художник </w:t>
            </w:r>
            <w:r w:rsidR="0040737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0111E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оздобленн</w:t>
            </w:r>
            <w:r w:rsidR="0040737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 текстильних матеріалів та виробів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тощо</w:t>
            </w:r>
            <w:r w:rsidR="00F94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F94B63" w:rsidRPr="00CF2B07" w14:paraId="6E7A3281" w14:textId="77777777" w:rsidTr="007A62FA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E75" w14:textId="77777777" w:rsidR="00F94B63" w:rsidRPr="006E1D10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10AA" w14:textId="77777777" w:rsidR="00F94B63" w:rsidRPr="00377B61" w:rsidRDefault="00F94B63" w:rsidP="007A62FA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77B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Можливість навчання за освітньо-науковою </w:t>
            </w:r>
            <w:r w:rsidR="0033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та/</w:t>
            </w:r>
            <w:r w:rsidRPr="00377B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або освітньо-професійною програмою другого (магістерського) рівня вищої освіти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6E1D10" w14:paraId="04E5C553" w14:textId="77777777" w:rsidTr="007A62FA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07C84" w14:textId="77777777" w:rsidR="00F94B63" w:rsidRPr="006E1D10" w:rsidRDefault="00F94B63" w:rsidP="007A62FA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F94B63" w:rsidRPr="00C91A2C" w14:paraId="784D6873" w14:textId="77777777" w:rsidTr="007A62FA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DCE" w14:textId="77777777" w:rsidR="00F94B63" w:rsidRPr="006E1D10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C1EE" w14:textId="624CE069" w:rsidR="008633DE" w:rsidRDefault="00F94B63" w:rsidP="007A62FA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студентоцентроване та </w:t>
            </w:r>
            <w:r w:rsidR="00913556"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проблемно-орієнтоване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</w:t>
            </w:r>
            <w:r w:rsidR="006607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навчальну</w:t>
            </w:r>
            <w:r w:rsidR="00964F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6607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виробничу</w:t>
            </w:r>
            <w:r w:rsidR="00964F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переддипломну</w:t>
            </w:r>
            <w:r w:rsidR="006607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практик</w:t>
            </w:r>
            <w:r w:rsidR="0066074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64F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й</w:t>
            </w:r>
            <w:bookmarkStart w:id="0" w:name="_GoBack"/>
            <w:bookmarkEnd w:id="0"/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самонавчання</w:t>
            </w:r>
            <w:r w:rsidR="00863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2C5B984F" w14:textId="77777777" w:rsidR="00F94B63" w:rsidRPr="006E1D10" w:rsidRDefault="00F94B63" w:rsidP="007A62FA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Система методів навчання базується на принципах цілеспрямованості, бінарності –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  <w:p w14:paraId="50EEE82A" w14:textId="72CC6D32" w:rsidR="00F94B63" w:rsidRPr="008D7F4D" w:rsidRDefault="00F94B63" w:rsidP="007A62FA">
            <w:pPr>
              <w:spacing w:after="0" w:line="260" w:lineRule="exact"/>
              <w:jc w:val="both"/>
              <w:rPr>
                <w:rFonts w:ascii="Times New Roman" w:eastAsia="SimSun" w:hAnsi="Times New Roman"/>
                <w:i/>
                <w:iCs/>
                <w:color w:val="FF0000"/>
                <w:spacing w:val="-4"/>
                <w:sz w:val="24"/>
                <w:szCs w:val="24"/>
                <w:lang w:val="uk-UA" w:eastAsia="zh-CN"/>
              </w:rPr>
            </w:pPr>
            <w:r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консультації, розробка фахових про</w:t>
            </w:r>
            <w:r w:rsidR="00333AAC"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є</w:t>
            </w:r>
            <w:r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ктів</w:t>
            </w:r>
            <w:r w:rsidR="007423B2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333AAC"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(робіт)</w:t>
            </w:r>
            <w:r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та </w:t>
            </w:r>
            <w:r w:rsidR="00201F7F"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дизайн-</w:t>
            </w:r>
            <w:r w:rsidR="00333AAC" w:rsidRPr="008D7F4D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проєктів (робіт).</w:t>
            </w:r>
          </w:p>
        </w:tc>
      </w:tr>
      <w:tr w:rsidR="00F94B63" w:rsidRPr="006F5146" w14:paraId="780B7884" w14:textId="77777777" w:rsidTr="007A62FA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1C6" w14:textId="77777777" w:rsidR="00F94B63" w:rsidRPr="006E1D10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549" w14:textId="77777777" w:rsidR="00F94B63" w:rsidRPr="006E1D10" w:rsidRDefault="00F94B63" w:rsidP="007A62FA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</w:t>
            </w:r>
            <w:r w:rsidR="00863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заліки,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тести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 w:rsidR="00201F7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ктні роботи, презентації, звіти, розрахунково-графічні роботи, курсові роботи (про</w:t>
            </w:r>
            <w:r w:rsidR="00201F7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кти)</w:t>
            </w:r>
            <w:r w:rsidR="00863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F94B63" w:rsidRPr="008633DE" w14:paraId="10621D07" w14:textId="77777777" w:rsidTr="007A62FA">
        <w:trPr>
          <w:trHeight w:val="106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B463A" w14:textId="77777777" w:rsidR="00F94B63" w:rsidRPr="005344D9" w:rsidRDefault="00F94B63" w:rsidP="007A62FA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F94B63" w:rsidRPr="00C91A2C" w14:paraId="6A8D8BC6" w14:textId="77777777" w:rsidTr="007A62FA">
        <w:trPr>
          <w:trHeight w:val="106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560F" w14:textId="77777777" w:rsidR="00F94B63" w:rsidRPr="00360EAF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60EA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Інтегральна компетентність </w:t>
            </w:r>
            <w:r w:rsidR="00F55B0A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C" w14:textId="73EECEFC" w:rsidR="008568B1" w:rsidRPr="008633DE" w:rsidRDefault="00040343" w:rsidP="00040343">
            <w:pPr>
              <w:pStyle w:val="Default"/>
              <w:spacing w:line="260" w:lineRule="exac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040343">
              <w:rPr>
                <w:color w:val="auto"/>
                <w:lang w:val="uk-UA"/>
              </w:rPr>
              <w:t>Здатність розв’язувати складні спеціалізовані завдання та практичні проблеми у галузі образотворчого мистецтва, декоративного мистецтва, реставрації творів мистецтва або у процесі навчання, що передбачає застосування певних</w:t>
            </w:r>
            <w:r>
              <w:rPr>
                <w:color w:val="auto"/>
                <w:lang w:val="uk-UA"/>
              </w:rPr>
              <w:t xml:space="preserve"> </w:t>
            </w:r>
            <w:r w:rsidRPr="00040343">
              <w:rPr>
                <w:color w:val="auto"/>
                <w:lang w:val="uk-UA"/>
              </w:rPr>
              <w:t>теорій, положень і методів та характеризується певною невизначеністю умов</w:t>
            </w:r>
            <w:r w:rsidR="008568B1" w:rsidRPr="008633DE">
              <w:rPr>
                <w:color w:val="auto"/>
                <w:lang w:val="uk-UA"/>
              </w:rPr>
              <w:t xml:space="preserve">. </w:t>
            </w:r>
          </w:p>
        </w:tc>
      </w:tr>
      <w:tr w:rsidR="00EF28F9" w:rsidRPr="00C91A2C" w14:paraId="564715CE" w14:textId="77777777" w:rsidTr="00E2057D">
        <w:tc>
          <w:tcPr>
            <w:tcW w:w="2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8140E" w14:textId="77777777" w:rsidR="00EF28F9" w:rsidRPr="00360EAF" w:rsidRDefault="00EF28F9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60EA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(ЗК)</w:t>
            </w:r>
          </w:p>
          <w:p w14:paraId="296630DC" w14:textId="77777777" w:rsidR="00EF28F9" w:rsidRPr="00D579DE" w:rsidRDefault="00EF28F9" w:rsidP="003B348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E3F" w14:textId="77777777" w:rsidR="00EF28F9" w:rsidRPr="009169F0" w:rsidRDefault="00EF28F9" w:rsidP="007A62FA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24D1" w14:textId="77777777" w:rsidR="00EF28F9" w:rsidRPr="008633DE" w:rsidRDefault="00EF28F9" w:rsidP="007A62FA">
            <w:pPr>
              <w:pStyle w:val="Default"/>
              <w:spacing w:line="260" w:lineRule="exact"/>
              <w:jc w:val="both"/>
              <w:rPr>
                <w:rFonts w:eastAsia="Times New Roman"/>
                <w:color w:val="auto"/>
                <w:spacing w:val="-4"/>
                <w:lang w:val="uk-UA" w:eastAsia="en-US"/>
              </w:rPr>
            </w:pPr>
            <w:r w:rsidRPr="008633DE">
              <w:rPr>
                <w:rFonts w:eastAsia="Times New Roman"/>
                <w:color w:val="auto"/>
                <w:spacing w:val="-4"/>
                <w:lang w:val="uk-UA" w:eastAsia="en-US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EF28F9" w:rsidRPr="00C91A2C" w14:paraId="75D02976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5C4D" w14:textId="77777777" w:rsidR="00EF28F9" w:rsidRPr="006E1D10" w:rsidRDefault="00EF28F9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EFE" w14:textId="77777777" w:rsidR="00EF28F9" w:rsidRPr="009169F0" w:rsidRDefault="00EF28F9" w:rsidP="007A62FA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28E2" w14:textId="77777777" w:rsidR="00EF28F9" w:rsidRPr="00CE7BF3" w:rsidRDefault="00EF28F9" w:rsidP="008D7F4D">
            <w:pPr>
              <w:pStyle w:val="Default"/>
              <w:spacing w:line="260" w:lineRule="exact"/>
              <w:jc w:val="both"/>
              <w:rPr>
                <w:rFonts w:eastAsia="Times New Roman"/>
                <w:color w:val="auto"/>
                <w:spacing w:val="-4"/>
                <w:lang w:val="uk-UA" w:eastAsia="en-US"/>
              </w:rPr>
            </w:pPr>
            <w:r w:rsidRPr="00CE7BF3">
              <w:rPr>
                <w:rFonts w:eastAsia="Times New Roman"/>
                <w:color w:val="auto"/>
                <w:spacing w:val="-4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E2057D" w:rsidRPr="004A4247" w14:paraId="3FC2EA89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37905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70C" w14:textId="77777777" w:rsidR="00E2057D" w:rsidRPr="009169F0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8637" w14:textId="06D3EF59" w:rsidR="00E2057D" w:rsidRPr="00CE7BF3" w:rsidRDefault="00E2057D" w:rsidP="00E2057D">
            <w:pPr>
              <w:pStyle w:val="Default"/>
              <w:spacing w:line="260" w:lineRule="exact"/>
              <w:jc w:val="both"/>
              <w:rPr>
                <w:rFonts w:eastAsia="Times New Roman"/>
                <w:color w:val="auto"/>
                <w:lang w:val="uk-UA" w:eastAsia="en-US"/>
              </w:rPr>
            </w:pPr>
            <w:r w:rsidRPr="00CA1F9F">
              <w:rPr>
                <w:lang w:val="uk-UA"/>
              </w:rPr>
              <w:t>Здатність спілкуватися державною мовою як усно, так і письмово.</w:t>
            </w:r>
          </w:p>
        </w:tc>
      </w:tr>
      <w:tr w:rsidR="00E2057D" w:rsidRPr="008943B3" w14:paraId="1257D83B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C5BAB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770D" w14:textId="77777777" w:rsidR="00E2057D" w:rsidRPr="009169F0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15F2" w14:textId="0B91DBC3" w:rsidR="00E2057D" w:rsidRPr="00CE7BF3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Здатність спілкуватися іноземною мовою.</w:t>
            </w:r>
          </w:p>
        </w:tc>
      </w:tr>
      <w:tr w:rsidR="00E2057D" w:rsidRPr="004A4247" w14:paraId="05F4BABA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F17D0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23D" w14:textId="77777777" w:rsidR="00E2057D" w:rsidRPr="009169F0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424F" w14:textId="75A884AE" w:rsidR="00E2057D" w:rsidRPr="00CE7BF3" w:rsidRDefault="00E2057D" w:rsidP="00E2057D">
            <w:pPr>
              <w:pStyle w:val="Default"/>
              <w:spacing w:line="260" w:lineRule="exact"/>
              <w:jc w:val="both"/>
              <w:rPr>
                <w:rFonts w:eastAsia="Times New Roman"/>
                <w:iCs/>
                <w:color w:val="auto"/>
                <w:spacing w:val="-4"/>
                <w:lang w:val="uk-UA" w:eastAsia="en-US"/>
              </w:rPr>
            </w:pPr>
            <w:r w:rsidRPr="00CA1F9F">
              <w:rPr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E2057D" w:rsidRPr="004A4247" w14:paraId="0BA6C712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C25DF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D9C" w14:textId="77777777" w:rsidR="00E2057D" w:rsidRPr="009169F0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0C17" w14:textId="5CF6F3EE" w:rsidR="00E2057D" w:rsidRPr="00CE7BF3" w:rsidRDefault="00E2057D" w:rsidP="00E2057D">
            <w:pPr>
              <w:pStyle w:val="Default"/>
              <w:spacing w:line="240" w:lineRule="exact"/>
              <w:jc w:val="both"/>
              <w:rPr>
                <w:rFonts w:eastAsia="F9"/>
                <w:color w:val="auto"/>
                <w:lang w:val="uk-UA" w:eastAsia="uk-UA"/>
              </w:rPr>
            </w:pPr>
            <w:r w:rsidRPr="00CA1F9F">
              <w:rPr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E2057D" w:rsidRPr="004A4247" w14:paraId="2B2A598C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A28E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115" w14:textId="77777777" w:rsidR="00E2057D" w:rsidRPr="009169F0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81F" w14:textId="08F8E0E2" w:rsidR="00E2057D" w:rsidRPr="00150DDA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E2057D" w:rsidRPr="004A4247" w14:paraId="1CA89094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A10C0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54C5" w14:textId="77777777" w:rsidR="00E2057D" w:rsidRPr="009169F0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3D4" w14:textId="4ED7F566" w:rsidR="00E2057D" w:rsidRPr="00150DDA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E2057D" w:rsidRPr="004A4247" w14:paraId="372FE6B2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F38F6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FBE1" w14:textId="77777777" w:rsidR="00E2057D" w:rsidRPr="00360EAF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974A" w14:textId="4DEE25D7" w:rsidR="00E2057D" w:rsidRPr="00150DDA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Здатність генерувати нові ідеї (креативність).</w:t>
            </w:r>
          </w:p>
        </w:tc>
      </w:tr>
      <w:tr w:rsidR="00E2057D" w:rsidRPr="004A4247" w14:paraId="6A6C3CC6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21B66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DEA4" w14:textId="77777777" w:rsidR="00E2057D" w:rsidRPr="00360EAF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F119" w14:textId="442E9680" w:rsidR="00E2057D" w:rsidRPr="00150DDA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Навички міжособистісної взаємодії.</w:t>
            </w:r>
          </w:p>
        </w:tc>
      </w:tr>
      <w:tr w:rsidR="00E2057D" w:rsidRPr="004A4247" w14:paraId="437A51C5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149CB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095" w14:textId="4BFFEB05" w:rsidR="00E2057D" w:rsidRPr="00360EAF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A3E4" w14:textId="4A508DD5" w:rsidR="00E2057D" w:rsidRPr="00150DDA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Здатність оцінювати та забезпечувати якість виконуваних робіт.</w:t>
            </w:r>
          </w:p>
        </w:tc>
      </w:tr>
      <w:tr w:rsidR="00E2057D" w:rsidRPr="004A4247" w14:paraId="029736CE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03508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42CF" w14:textId="0FEE7E72" w:rsidR="00E2057D" w:rsidRPr="00360EAF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CF1" w14:textId="43CB8DDB" w:rsidR="00E2057D" w:rsidRPr="00150DDA" w:rsidRDefault="00E2057D" w:rsidP="0065012F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Цінування</w:t>
            </w:r>
            <w:r w:rsidR="0065012F">
              <w:rPr>
                <w:lang w:val="uk-UA"/>
              </w:rPr>
              <w:t xml:space="preserve"> </w:t>
            </w:r>
            <w:r w:rsidR="0065012F" w:rsidRPr="0065012F">
              <w:rPr>
                <w:lang w:val="uk-UA"/>
              </w:rPr>
              <w:t>та</w:t>
            </w:r>
            <w:r w:rsidR="0065012F" w:rsidRPr="0065012F">
              <w:rPr>
                <w:lang w:val="uk-UA"/>
              </w:rPr>
              <w:tab/>
              <w:t>повага</w:t>
            </w:r>
            <w:r w:rsidR="0065012F" w:rsidRPr="0065012F">
              <w:rPr>
                <w:lang w:val="uk-UA"/>
              </w:rPr>
              <w:tab/>
              <w:t>різноманітності</w:t>
            </w:r>
            <w:r w:rsidR="0065012F">
              <w:rPr>
                <w:lang w:val="uk-UA"/>
              </w:rPr>
              <w:t xml:space="preserve"> </w:t>
            </w:r>
            <w:r w:rsidR="0065012F" w:rsidRPr="0065012F">
              <w:rPr>
                <w:lang w:val="uk-UA"/>
              </w:rPr>
              <w:t>та мультикультурності</w:t>
            </w:r>
            <w:r w:rsidR="0065012F">
              <w:rPr>
                <w:lang w:val="uk-UA"/>
              </w:rPr>
              <w:t>.</w:t>
            </w:r>
          </w:p>
        </w:tc>
      </w:tr>
      <w:tr w:rsidR="00E2057D" w:rsidRPr="004A4247" w14:paraId="5235C50D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44A" w14:textId="77777777" w:rsidR="00E2057D" w:rsidRPr="006E1D10" w:rsidRDefault="00E2057D" w:rsidP="00E2057D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6A87" w14:textId="0831C136" w:rsidR="00E2057D" w:rsidRPr="00360EAF" w:rsidRDefault="00E2057D" w:rsidP="00E2057D">
            <w:pPr>
              <w:spacing w:after="0" w:line="26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8966" w14:textId="23A69F40" w:rsidR="00E2057D" w:rsidRPr="00150DDA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CA1F9F">
              <w:rPr>
                <w:lang w:val="uk-UA"/>
              </w:rPr>
              <w:t>Здатність працювати в міжнародному контексті</w:t>
            </w:r>
          </w:p>
        </w:tc>
      </w:tr>
      <w:tr w:rsidR="00E2057D" w:rsidRPr="006E1D10" w14:paraId="439216F4" w14:textId="77777777" w:rsidTr="00E2057D">
        <w:tc>
          <w:tcPr>
            <w:tcW w:w="2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458F6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475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05B5B7D4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E70E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CFEA" w14:textId="3921708F" w:rsidR="00E2057D" w:rsidRPr="00150DDA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розуміти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базові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теоретичні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практичні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закономірності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створення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цілісного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продукту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предметно-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просторового та</w:t>
            </w:r>
            <w:r w:rsidRPr="00827F4B">
              <w:rPr>
                <w:spacing w:val="68"/>
                <w:lang w:val="uk-UA"/>
              </w:rPr>
              <w:t xml:space="preserve"> </w:t>
            </w:r>
            <w:r w:rsidRPr="00827F4B">
              <w:rPr>
                <w:lang w:val="uk-UA"/>
              </w:rPr>
              <w:t>візуального</w:t>
            </w:r>
            <w:r w:rsidRPr="00827F4B">
              <w:rPr>
                <w:spacing w:val="-3"/>
                <w:lang w:val="uk-UA"/>
              </w:rPr>
              <w:t xml:space="preserve"> </w:t>
            </w:r>
            <w:r w:rsidRPr="00827F4B">
              <w:rPr>
                <w:lang w:val="uk-UA"/>
              </w:rPr>
              <w:t>середовища.</w:t>
            </w:r>
          </w:p>
        </w:tc>
      </w:tr>
      <w:tr w:rsidR="00E2057D" w:rsidRPr="006E1D10" w14:paraId="327395E9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76B67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350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862F" w14:textId="52E7E49B" w:rsidR="00E2057D" w:rsidRPr="00150DDA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 володіти основними класичними і сучасними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категоріями</w:t>
            </w:r>
            <w:r w:rsidRPr="00827F4B">
              <w:rPr>
                <w:spacing w:val="-2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концепціями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мистецтвознавчої</w:t>
            </w:r>
            <w:r w:rsidRPr="00827F4B">
              <w:rPr>
                <w:spacing w:val="-3"/>
                <w:lang w:val="uk-UA"/>
              </w:rPr>
              <w:t xml:space="preserve"> </w:t>
            </w:r>
            <w:r w:rsidRPr="00827F4B">
              <w:rPr>
                <w:lang w:val="uk-UA"/>
              </w:rPr>
              <w:t>науки.</w:t>
            </w:r>
          </w:p>
        </w:tc>
      </w:tr>
      <w:tr w:rsidR="00E2057D" w:rsidRPr="004A4247" w14:paraId="1C2D0C80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AE782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43A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7248" w14:textId="2539F32A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 формулювати цілі особистісного і професійного</w:t>
            </w:r>
            <w:r w:rsidRPr="00827F4B">
              <w:rPr>
                <w:spacing w:val="-67"/>
                <w:lang w:val="uk-UA"/>
              </w:rPr>
              <w:t xml:space="preserve"> </w:t>
            </w:r>
            <w:r w:rsidRPr="00827F4B">
              <w:rPr>
                <w:lang w:val="uk-UA"/>
              </w:rPr>
              <w:t>розвитку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умови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їх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досягнення,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враховуючи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тенденції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розвитку галузі професійної діяльності, етапів професійного</w:t>
            </w:r>
            <w:r w:rsidRPr="00827F4B">
              <w:rPr>
                <w:spacing w:val="-67"/>
                <w:lang w:val="uk-UA"/>
              </w:rPr>
              <w:t xml:space="preserve"> </w:t>
            </w:r>
            <w:r w:rsidRPr="00827F4B">
              <w:rPr>
                <w:lang w:val="uk-UA"/>
              </w:rPr>
              <w:t>зростання</w:t>
            </w:r>
            <w:r w:rsidRPr="00827F4B">
              <w:rPr>
                <w:spacing w:val="-2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65"/>
                <w:lang w:val="uk-UA"/>
              </w:rPr>
              <w:t xml:space="preserve"> </w:t>
            </w:r>
            <w:r w:rsidRPr="00827F4B">
              <w:rPr>
                <w:lang w:val="uk-UA"/>
              </w:rPr>
              <w:t>індивідуально-особистісних</w:t>
            </w:r>
            <w:r w:rsidRPr="00827F4B">
              <w:rPr>
                <w:spacing w:val="-5"/>
                <w:lang w:val="uk-UA"/>
              </w:rPr>
              <w:t xml:space="preserve"> </w:t>
            </w:r>
            <w:r w:rsidRPr="00827F4B">
              <w:rPr>
                <w:lang w:val="uk-UA"/>
              </w:rPr>
              <w:t>особливостей.</w:t>
            </w:r>
          </w:p>
        </w:tc>
      </w:tr>
      <w:tr w:rsidR="00E2057D" w:rsidRPr="004A4247" w14:paraId="648D8180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543E6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747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7586" w14:textId="3B325877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 оволодівати різними техніками та технологіями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роботи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у</w:t>
            </w:r>
            <w:r w:rsidRPr="00827F4B">
              <w:rPr>
                <w:spacing w:val="-5"/>
                <w:lang w:val="uk-UA"/>
              </w:rPr>
              <w:t xml:space="preserve"> </w:t>
            </w:r>
            <w:r w:rsidRPr="00827F4B">
              <w:rPr>
                <w:lang w:val="uk-UA"/>
              </w:rPr>
              <w:t>відповідних матеріалах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за</w:t>
            </w:r>
            <w:r w:rsidRPr="00827F4B">
              <w:rPr>
                <w:spacing w:val="-2"/>
                <w:lang w:val="uk-UA"/>
              </w:rPr>
              <w:t xml:space="preserve"> </w:t>
            </w:r>
            <w:r w:rsidRPr="00827F4B">
              <w:rPr>
                <w:lang w:val="uk-UA"/>
              </w:rPr>
              <w:t>спеціалізаціями.</w:t>
            </w:r>
          </w:p>
        </w:tc>
      </w:tr>
      <w:tr w:rsidR="00E2057D" w:rsidRPr="006845C2" w14:paraId="0194C5D8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DF3F4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30F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81DE" w14:textId="1578AEA4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генерувати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авторські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інноваційні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пошуки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практику</w:t>
            </w:r>
            <w:r w:rsidRPr="00827F4B">
              <w:rPr>
                <w:spacing w:val="-5"/>
                <w:lang w:val="uk-UA"/>
              </w:rPr>
              <w:t xml:space="preserve"> </w:t>
            </w:r>
            <w:r w:rsidRPr="00827F4B">
              <w:rPr>
                <w:lang w:val="uk-UA"/>
              </w:rPr>
              <w:t>сучасного</w:t>
            </w:r>
            <w:r w:rsidRPr="00827F4B">
              <w:rPr>
                <w:spacing w:val="-3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мистецтва.</w:t>
            </w:r>
          </w:p>
        </w:tc>
      </w:tr>
      <w:tr w:rsidR="00E2057D" w:rsidRPr="006845C2" w14:paraId="3A225AC3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698AE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214E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8754" w14:textId="51D08226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 інтерпретувати смисли та засоби їх втілення 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мистецькому</w:t>
            </w:r>
            <w:r w:rsidRPr="00827F4B">
              <w:rPr>
                <w:spacing w:val="-4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творі.</w:t>
            </w:r>
          </w:p>
        </w:tc>
      </w:tr>
      <w:tr w:rsidR="00E2057D" w:rsidRPr="007D5C11" w14:paraId="53AEAB7A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0BBFD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A7E2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742D" w14:textId="471DCAF7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адаптувати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творчу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(індивідуальну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-67"/>
                <w:lang w:val="uk-UA"/>
              </w:rPr>
              <w:t xml:space="preserve"> </w:t>
            </w:r>
            <w:r w:rsidRPr="00827F4B">
              <w:rPr>
                <w:lang w:val="uk-UA"/>
              </w:rPr>
              <w:t>колективну)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діяльність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до вимог</w:t>
            </w:r>
            <w:r w:rsidRPr="00827F4B">
              <w:rPr>
                <w:spacing w:val="-3"/>
                <w:lang w:val="uk-UA"/>
              </w:rPr>
              <w:t xml:space="preserve"> </w:t>
            </w:r>
            <w:r w:rsidRPr="00827F4B">
              <w:rPr>
                <w:lang w:val="uk-UA"/>
              </w:rPr>
              <w:t>і умов</w:t>
            </w:r>
            <w:r w:rsidRPr="00827F4B">
              <w:rPr>
                <w:spacing w:val="-2"/>
                <w:lang w:val="uk-UA"/>
              </w:rPr>
              <w:t xml:space="preserve"> </w:t>
            </w:r>
            <w:r w:rsidRPr="00827F4B">
              <w:rPr>
                <w:lang w:val="uk-UA"/>
              </w:rPr>
              <w:t>споживача.</w:t>
            </w:r>
          </w:p>
        </w:tc>
      </w:tr>
      <w:tr w:rsidR="00E2057D" w:rsidRPr="006845C2" w14:paraId="179D6658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54BF2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80F1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8B78" w14:textId="5D00336E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проводити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аналіз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систематизацію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зібраної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інформації,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діагностику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стану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збереженості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матеріально-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предметної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структури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твору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мистецтва,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формулювати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кінцеву</w:t>
            </w:r>
            <w:r w:rsidRPr="00827F4B">
              <w:rPr>
                <w:spacing w:val="-5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мету</w:t>
            </w:r>
            <w:r w:rsidRPr="00827F4B">
              <w:rPr>
                <w:spacing w:val="-4"/>
                <w:lang w:val="uk-UA"/>
              </w:rPr>
              <w:t xml:space="preserve"> </w:t>
            </w:r>
            <w:r w:rsidRPr="00827F4B">
              <w:rPr>
                <w:lang w:val="uk-UA"/>
              </w:rPr>
              <w:t>реставраційного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втручання.</w:t>
            </w:r>
          </w:p>
        </w:tc>
      </w:tr>
      <w:tr w:rsidR="00E2057D" w:rsidRPr="00C91A2C" w14:paraId="18E097EB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BF93E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66A3" w14:textId="77777777" w:rsidR="00E2057D" w:rsidRPr="00A47595" w:rsidRDefault="00E2057D" w:rsidP="00E205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4E02" w14:textId="6BC1EAA9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використовувати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професійні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знання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практичній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 мистецтвознавчій</w:t>
            </w:r>
            <w:r w:rsidRPr="00827F4B">
              <w:rPr>
                <w:spacing w:val="-4"/>
                <w:lang w:val="uk-UA"/>
              </w:rPr>
              <w:t xml:space="preserve"> </w:t>
            </w:r>
            <w:r w:rsidRPr="00827F4B">
              <w:rPr>
                <w:lang w:val="uk-UA"/>
              </w:rPr>
              <w:t>діяльності.</w:t>
            </w:r>
          </w:p>
        </w:tc>
      </w:tr>
      <w:tr w:rsidR="00E2057D" w:rsidRPr="00C91A2C" w14:paraId="27B12981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0C924" w14:textId="77777777" w:rsidR="00E2057D" w:rsidRPr="00A47595" w:rsidRDefault="00E2057D" w:rsidP="00E2057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61D1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4C97" w14:textId="09543E39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усвідомлювати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важливість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виконання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своєї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частини</w:t>
            </w:r>
            <w:r w:rsidRPr="00827F4B">
              <w:rPr>
                <w:spacing w:val="13"/>
                <w:lang w:val="uk-UA"/>
              </w:rPr>
              <w:t xml:space="preserve"> </w:t>
            </w:r>
            <w:r w:rsidRPr="00827F4B">
              <w:rPr>
                <w:lang w:val="uk-UA"/>
              </w:rPr>
              <w:t>роботи</w:t>
            </w:r>
            <w:r w:rsidRPr="00827F4B">
              <w:rPr>
                <w:spacing w:val="13"/>
                <w:lang w:val="uk-UA"/>
              </w:rPr>
              <w:t xml:space="preserve"> </w:t>
            </w:r>
            <w:r w:rsidRPr="00827F4B">
              <w:rPr>
                <w:lang w:val="uk-UA"/>
              </w:rPr>
              <w:t>в</w:t>
            </w:r>
            <w:r w:rsidRPr="00827F4B">
              <w:rPr>
                <w:spacing w:val="14"/>
                <w:lang w:val="uk-UA"/>
              </w:rPr>
              <w:t xml:space="preserve"> </w:t>
            </w:r>
            <w:r w:rsidRPr="00827F4B">
              <w:rPr>
                <w:lang w:val="uk-UA"/>
              </w:rPr>
              <w:t>команді;</w:t>
            </w:r>
            <w:r w:rsidRPr="00827F4B">
              <w:rPr>
                <w:spacing w:val="15"/>
                <w:lang w:val="uk-UA"/>
              </w:rPr>
              <w:t xml:space="preserve"> </w:t>
            </w:r>
            <w:r w:rsidRPr="00827F4B">
              <w:rPr>
                <w:lang w:val="uk-UA"/>
              </w:rPr>
              <w:t>визначати</w:t>
            </w:r>
            <w:r w:rsidRPr="00827F4B">
              <w:rPr>
                <w:spacing w:val="13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пріоритети професійної</w:t>
            </w:r>
            <w:r w:rsidRPr="00827F4B">
              <w:rPr>
                <w:spacing w:val="-4"/>
                <w:lang w:val="uk-UA"/>
              </w:rPr>
              <w:t xml:space="preserve"> </w:t>
            </w:r>
            <w:r w:rsidRPr="00827F4B">
              <w:rPr>
                <w:lang w:val="uk-UA"/>
              </w:rPr>
              <w:t>діяльності.</w:t>
            </w:r>
          </w:p>
        </w:tc>
      </w:tr>
      <w:tr w:rsidR="00E2057D" w:rsidRPr="004A4247" w14:paraId="4438494F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1FBE0" w14:textId="77777777" w:rsidR="00E2057D" w:rsidRPr="00A47595" w:rsidRDefault="00E2057D" w:rsidP="00E2057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9B30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  <w:p w14:paraId="3EE65FF9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9DA3" w14:textId="7FE3C8AD" w:rsidR="00E2057D" w:rsidRPr="00A47595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проводити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сучасне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мистецтвознавче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дослідження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використанням</w:t>
            </w:r>
            <w:r w:rsidRPr="00827F4B">
              <w:rPr>
                <w:spacing w:val="71"/>
                <w:lang w:val="uk-UA"/>
              </w:rPr>
              <w:t xml:space="preserve"> </w:t>
            </w:r>
            <w:r w:rsidRPr="00827F4B">
              <w:rPr>
                <w:lang w:val="uk-UA"/>
              </w:rPr>
              <w:t>інформаційно-</w:t>
            </w:r>
            <w:r w:rsidRPr="00827F4B">
              <w:rPr>
                <w:spacing w:val="-67"/>
                <w:lang w:val="uk-UA"/>
              </w:rPr>
              <w:t xml:space="preserve"> </w:t>
            </w:r>
            <w:r w:rsidRPr="00827F4B">
              <w:rPr>
                <w:lang w:val="uk-UA"/>
              </w:rPr>
              <w:t>комунікаційних технологій.</w:t>
            </w:r>
          </w:p>
        </w:tc>
      </w:tr>
      <w:tr w:rsidR="00E2057D" w:rsidRPr="00C91A2C" w14:paraId="63D8D462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14666" w14:textId="77777777" w:rsidR="00E2057D" w:rsidRPr="00A47595" w:rsidRDefault="00E2057D" w:rsidP="00E2057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83B5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  <w:p w14:paraId="248789A0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94EA" w14:textId="609688FC" w:rsidR="00E2057D" w:rsidRPr="00BF5B72" w:rsidRDefault="00E2057D" w:rsidP="00E2057D">
            <w:pPr>
              <w:pStyle w:val="Defaul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презентувати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художні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твори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-67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мистецтвознавчі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дослідження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вітчизняному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міжнародному</w:t>
            </w:r>
            <w:r w:rsidRPr="00827F4B">
              <w:rPr>
                <w:spacing w:val="-5"/>
                <w:lang w:val="uk-UA"/>
              </w:rPr>
              <w:t xml:space="preserve"> </w:t>
            </w:r>
            <w:r w:rsidRPr="00827F4B">
              <w:rPr>
                <w:lang w:val="uk-UA"/>
              </w:rPr>
              <w:t>контекстах.</w:t>
            </w:r>
          </w:p>
        </w:tc>
      </w:tr>
      <w:tr w:rsidR="00E2057D" w:rsidRPr="00C91A2C" w14:paraId="0DFC2008" w14:textId="77777777" w:rsidTr="00E2057D">
        <w:tc>
          <w:tcPr>
            <w:tcW w:w="22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8ABB7" w14:textId="77777777" w:rsidR="00E2057D" w:rsidRPr="00A47595" w:rsidRDefault="00E2057D" w:rsidP="00E2057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457A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13</w:t>
            </w:r>
          </w:p>
          <w:p w14:paraId="4F36236C" w14:textId="77777777" w:rsidR="00E2057D" w:rsidRPr="00A47595" w:rsidRDefault="00E2057D" w:rsidP="00E2057D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D8B9" w14:textId="0A121A5F" w:rsidR="00E2057D" w:rsidRPr="00A47595" w:rsidRDefault="00E2057D" w:rsidP="00E2057D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827F4B">
              <w:rPr>
                <w:lang w:val="uk-UA"/>
              </w:rPr>
              <w:t>Здатність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викладати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фахові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дисципліни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у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дитячих</w:t>
            </w:r>
            <w:r w:rsidRPr="00827F4B">
              <w:rPr>
                <w:spacing w:val="1"/>
                <w:lang w:val="uk-UA"/>
              </w:rPr>
              <w:t xml:space="preserve"> </w:t>
            </w:r>
            <w:r w:rsidRPr="00827F4B">
              <w:rPr>
                <w:lang w:val="uk-UA"/>
              </w:rPr>
              <w:t>спеціалізованих</w:t>
            </w:r>
            <w:r w:rsidRPr="00827F4B">
              <w:rPr>
                <w:spacing w:val="-5"/>
                <w:lang w:val="uk-UA"/>
              </w:rPr>
              <w:t xml:space="preserve"> </w:t>
            </w:r>
            <w:r w:rsidRPr="00827F4B">
              <w:rPr>
                <w:lang w:val="uk-UA"/>
              </w:rPr>
              <w:t>художніх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та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мистецьких</w:t>
            </w:r>
            <w:r w:rsidRPr="00827F4B">
              <w:rPr>
                <w:spacing w:val="-1"/>
                <w:lang w:val="uk-UA"/>
              </w:rPr>
              <w:t xml:space="preserve"> </w:t>
            </w:r>
            <w:r w:rsidRPr="00827F4B">
              <w:rPr>
                <w:lang w:val="uk-UA"/>
              </w:rPr>
              <w:t>закладах</w:t>
            </w:r>
            <w:r w:rsidRPr="00827F4B">
              <w:rPr>
                <w:spacing w:val="-4"/>
                <w:lang w:val="uk-UA"/>
              </w:rPr>
              <w:t xml:space="preserve"> </w:t>
            </w:r>
            <w:r w:rsidRPr="00827F4B">
              <w:rPr>
                <w:lang w:val="uk-UA"/>
              </w:rPr>
              <w:t>освіти.</w:t>
            </w:r>
          </w:p>
        </w:tc>
      </w:tr>
      <w:tr w:rsidR="00EF28F9" w:rsidRPr="00F56634" w14:paraId="5646F0E3" w14:textId="77777777" w:rsidTr="008D7F4D">
        <w:trPr>
          <w:trHeight w:val="132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36719" w14:textId="77777777" w:rsidR="00EF28F9" w:rsidRPr="00F56634" w:rsidRDefault="00EF28F9" w:rsidP="00EF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8C45CF" w:rsidRPr="00AE7CC7" w14:paraId="0BBA0C64" w14:textId="77777777" w:rsidTr="00836B81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4893" w14:textId="36427457" w:rsidR="008C45CF" w:rsidRPr="00120BC3" w:rsidRDefault="008C45CF" w:rsidP="00EF28F9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Знання та розуміння:</w:t>
            </w:r>
          </w:p>
        </w:tc>
      </w:tr>
      <w:tr w:rsidR="00403F95" w:rsidRPr="00AE7CC7" w14:paraId="1E58C680" w14:textId="77777777" w:rsidTr="00403F95">
        <w:trPr>
          <w:trHeight w:val="55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0E4B" w14:textId="357F2578" w:rsidR="00403F95" w:rsidRPr="008C45CF" w:rsidRDefault="00403F95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3674" w14:textId="4E3C02F1" w:rsidR="00403F95" w:rsidRPr="00403F95" w:rsidRDefault="00403F95" w:rsidP="004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Виявляти сучасні знання і розуміння предметної галузі та сфери професійної діяльності, застосовувати набуті знання у практичних ситуаціях</w:t>
            </w:r>
          </w:p>
        </w:tc>
      </w:tr>
      <w:tr w:rsidR="008C45CF" w:rsidRPr="00AE7CC7" w14:paraId="16D25382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2849" w14:textId="706B1262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C8D" w14:textId="77777777" w:rsidR="008C45CF" w:rsidRPr="00403F95" w:rsidRDefault="008C45CF" w:rsidP="00836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Відображати морфологічні, стильові та </w:t>
            </w:r>
            <w:proofErr w:type="spellStart"/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кольоро</w:t>
            </w:r>
            <w:proofErr w:type="spellEnd"/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-фактурні властивості об’єктів образотворчого, декоративного мистецтва, реставрації та використовувати існуючі методики реставрації творів мистецтва в практичній діяльності за фахом</w:t>
            </w:r>
          </w:p>
        </w:tc>
      </w:tr>
      <w:tr w:rsidR="008C45CF" w:rsidRPr="00AE7CC7" w14:paraId="33268B96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F6A7" w14:textId="7FA5741B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7DD" w14:textId="77777777" w:rsidR="008C45CF" w:rsidRPr="00403F95" w:rsidRDefault="008C45CF" w:rsidP="00836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Володіти основами наукового дослідження (робота з бібліографією, реферування, рецензування, приладові та мікрохімічні дослідження)</w:t>
            </w:r>
          </w:p>
        </w:tc>
      </w:tr>
      <w:tr w:rsidR="008C45CF" w:rsidRPr="00AE7CC7" w14:paraId="5D17BE54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6EE7" w14:textId="728EA892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right="-25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7FD" w14:textId="77777777" w:rsidR="008C45CF" w:rsidRPr="00403F95" w:rsidRDefault="008C45CF" w:rsidP="00836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Володіти фаховою термінологією, теорією і методикою образотворчого мистецтва, декоративного мистецтва, реставрації мистецьких творів</w:t>
            </w:r>
          </w:p>
        </w:tc>
      </w:tr>
      <w:tr w:rsidR="008C45CF" w:rsidRPr="00AE7CC7" w14:paraId="4240CA0A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7B72" w14:textId="21A9FC26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9F0" w14:textId="77777777" w:rsidR="008C45CF" w:rsidRPr="00403F95" w:rsidRDefault="008C45CF" w:rsidP="00836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вагому роль українських </w:t>
            </w:r>
            <w:proofErr w:type="spellStart"/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етномистецьких</w:t>
            </w:r>
            <w:proofErr w:type="spellEnd"/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традицій у стильових рішеннях творів образотворчого, декоративного та сучасного візуального мистецтва</w:t>
            </w:r>
          </w:p>
        </w:tc>
      </w:tr>
      <w:tr w:rsidR="00510C6D" w:rsidRPr="00AE7CC7" w14:paraId="1902E558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550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BC99" w14:textId="172F739D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і розуміти послідовність технологічних процесів, принципи вибору способу обробки та обладнання для опорядження та </w:t>
            </w:r>
            <w:proofErr w:type="spellStart"/>
            <w:r w:rsidRPr="00120BC3">
              <w:rPr>
                <w:rFonts w:ascii="Times New Roman" w:hAnsi="Times New Roman"/>
                <w:sz w:val="24"/>
                <w:szCs w:val="24"/>
                <w:lang w:val="uk-UA"/>
              </w:rPr>
              <w:t>колорування</w:t>
            </w:r>
            <w:proofErr w:type="spellEnd"/>
            <w:r w:rsidRPr="00120B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текстильних матеріалів у залежності від їх сировинного складу та необхідних споживних властивостей</w:t>
            </w: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10C6D" w:rsidRPr="00AE7CC7" w14:paraId="551989F6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4FE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7B00" w14:textId="12730197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технології виготовлення текстильних матеріалів, що забезпечують виконання певних функцій та мають спеціальні властивості</w:t>
            </w:r>
          </w:p>
        </w:tc>
      </w:tr>
      <w:tr w:rsidR="00510C6D" w:rsidRPr="00AE7CC7" w14:paraId="3DDA0053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AD95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0C70" w14:textId="6110B021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світові сучасні тенденції та основні напрямки сталого розвитку текстильного виробництва, принципи «зеленої» інженерії.</w:t>
            </w:r>
          </w:p>
        </w:tc>
      </w:tr>
      <w:tr w:rsidR="00510C6D" w:rsidRPr="00AE7CC7" w14:paraId="1E06CDFB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032C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8ED1" w14:textId="5841DD9E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закони композиції, композиційні засоби, елементи композиції та принципи поєднання компонентів композиції у цілісну гармонійну форму</w:t>
            </w:r>
          </w:p>
        </w:tc>
      </w:tr>
      <w:tr w:rsidR="008C45CF" w:rsidRPr="00AE7CC7" w14:paraId="33497BD6" w14:textId="77777777" w:rsidTr="00836B81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8739" w14:textId="7085D0C2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Застосування знань та розумінь (уміння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):</w:t>
            </w:r>
          </w:p>
        </w:tc>
      </w:tr>
      <w:tr w:rsidR="008C45CF" w:rsidRPr="00AE7CC7" w14:paraId="253AA9AA" w14:textId="77777777" w:rsidTr="00836B81">
        <w:trPr>
          <w:trHeight w:val="23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FF3B" w14:textId="43B08EF7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59BE" w14:textId="77777777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комплексний художній підхід для створення цілісного образу.</w:t>
            </w:r>
          </w:p>
        </w:tc>
      </w:tr>
      <w:tr w:rsidR="008C45CF" w:rsidRPr="00AE7CC7" w14:paraId="7589DD55" w14:textId="77777777" w:rsidTr="00403F95">
        <w:trPr>
          <w:trHeight w:val="53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3A9" w14:textId="67698121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540" w14:textId="55C87B04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Формувати різні типи документів професійного спрямування згідно з вимогами культури усного і писемного мовлення</w:t>
            </w:r>
          </w:p>
        </w:tc>
      </w:tr>
      <w:tr w:rsidR="008C45CF" w:rsidRPr="00AE7CC7" w14:paraId="2C87B1A3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68B" w14:textId="558BC24D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5960" w14:textId="4F0E103E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Орієнтуватися в розмаїтті сучасних програмних та апаратних засобів, використовувати знання і навички роботи з фаховим комп’ютерним забезпеченням (за спеціалізаціями)</w:t>
            </w:r>
          </w:p>
        </w:tc>
      </w:tr>
      <w:tr w:rsidR="008C45CF" w:rsidRPr="00AE7CC7" w14:paraId="38A63586" w14:textId="77777777" w:rsidTr="00836B81">
        <w:trPr>
          <w:trHeight w:val="80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3F96" w14:textId="6DA9F2B7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DDB" w14:textId="77777777" w:rsidR="008C45CF" w:rsidRPr="00403F95" w:rsidRDefault="008C45CF" w:rsidP="008C45CF">
            <w:pPr>
              <w:widowControl w:val="0"/>
              <w:tabs>
                <w:tab w:val="left" w:pos="1247"/>
              </w:tabs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знання з композиції, розробляти формальні площинні, об’ємні та просторові композиційні рішення і виконувати їх у відповідних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техніках та матеріалах.</w:t>
            </w:r>
          </w:p>
        </w:tc>
      </w:tr>
      <w:tr w:rsidR="008C45CF" w:rsidRPr="00AE7CC7" w14:paraId="5953ECBF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B8AD" w14:textId="2BD14227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B790" w14:textId="77777777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сучасне програмне забезпечення у професійній діяльності (за спеціалізаціями)</w:t>
            </w:r>
          </w:p>
        </w:tc>
      </w:tr>
      <w:tr w:rsidR="008C45CF" w:rsidRPr="00AE7CC7" w14:paraId="7271E17C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C93E" w14:textId="15E3ACC2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19B3" w14:textId="77777777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Популяризувати надбання національної та всесвітньої культурної спадщини, а також сприяти проявам патріотизму, національного самоусвідомлення та етнокультурної самоідентифікації</w:t>
            </w:r>
          </w:p>
        </w:tc>
      </w:tr>
      <w:tr w:rsidR="00510C6D" w:rsidRPr="00AE7CC7" w14:paraId="37D7E75C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F79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6EE" w14:textId="666C5C8F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047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Вміти організовувати технологічний процес </w:t>
            </w:r>
            <w:proofErr w:type="spellStart"/>
            <w:r w:rsidRPr="00B604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колорування</w:t>
            </w:r>
            <w:proofErr w:type="spellEnd"/>
            <w:r w:rsidRPr="00B6047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текстильних матеріалів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виробів.</w:t>
            </w:r>
          </w:p>
        </w:tc>
      </w:tr>
      <w:tr w:rsidR="00510C6D" w:rsidRPr="00E742F3" w14:paraId="1234A0FF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327A" w14:textId="77777777" w:rsidR="00510C6D" w:rsidRPr="00E742F3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3142" w14:textId="6627D49B" w:rsidR="00510C6D" w:rsidRPr="00E742F3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2F3">
              <w:rPr>
                <w:rFonts w:ascii="Times New Roman" w:hAnsi="Times New Roman"/>
                <w:lang w:val="uk-UA"/>
              </w:rPr>
              <w:t xml:space="preserve">Знати і розуміти технології виготовлення текстильних матеріалів та виробів, включаючи здійснення художньо-технологічного та дизайн-проєктування. </w:t>
            </w:r>
          </w:p>
        </w:tc>
      </w:tr>
      <w:tr w:rsidR="00510C6D" w:rsidRPr="00AE7CC7" w14:paraId="5E2DB9BE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0440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A10" w14:textId="2114256A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Застосувати знання та розуміння образного, композиційного мислення, естетичного смаку при </w:t>
            </w:r>
            <w:proofErr w:type="spellStart"/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ктуванні</w:t>
            </w:r>
            <w:proofErr w:type="spellEnd"/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текстильних 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10C6D" w:rsidRPr="00AE7CC7" w14:paraId="0805A5E0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7EF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E033" w14:textId="1CEC0497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основні композиційні прийоми, види композиції, закони </w:t>
            </w:r>
            <w:proofErr w:type="spellStart"/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ході </w:t>
            </w:r>
            <w:r w:rsidRPr="006C05E6">
              <w:rPr>
                <w:rFonts w:ascii="Times New Roman" w:hAnsi="Times New Roman"/>
                <w:sz w:val="24"/>
                <w:szCs w:val="24"/>
                <w:lang w:val="uk-UA"/>
              </w:rPr>
              <w:t>дизайн-проєктування декоративних текстильних матеріалів та виробів, аксесуарів та оздоблень з урахуванням історичного досвіду образотворчого і декоративно-прикладного мистецтва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10C6D" w:rsidRPr="00AE7CC7" w14:paraId="270C7839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AFE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A868" w14:textId="2578C75C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Вміти використовувати універсальні та спеціалізовані системи автоматизованого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дизайн-</w:t>
            </w: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ктування у вирішенні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декоративно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дизайнерських завдань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510C6D" w:rsidRPr="00AE7CC7" w14:paraId="6133F9AD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CBF2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8A1" w14:textId="2584D83C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Застосувати знання та розуміння при розробці орнаментальних текстильних </w:t>
            </w:r>
            <w:r w:rsidRPr="006C05E6">
              <w:rPr>
                <w:rFonts w:ascii="Times New Roman" w:hAnsi="Times New Roman"/>
                <w:sz w:val="24"/>
                <w:szCs w:val="24"/>
                <w:lang w:val="uk-UA"/>
              </w:rPr>
              <w:t>матеріалів та виробів, аксесуарів та оздоблень</w:t>
            </w:r>
            <w:r w:rsidRPr="00234A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кольоровими, ажурними, рельєфними візерунками.</w:t>
            </w:r>
          </w:p>
        </w:tc>
      </w:tr>
      <w:tr w:rsidR="00510C6D" w:rsidRPr="00AE7CC7" w14:paraId="39A2D88E" w14:textId="77777777" w:rsidTr="00836B81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49F7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492C" w14:textId="74683808" w:rsidR="00510C6D" w:rsidRPr="00403F95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A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Вміти будувати базові конструкції текстильних виробів та визначати послідовність технологічних операцій їх пошиття. </w:t>
            </w:r>
          </w:p>
        </w:tc>
      </w:tr>
      <w:tr w:rsidR="008C45CF" w:rsidRPr="00AE7CC7" w14:paraId="5DF07F13" w14:textId="77777777" w:rsidTr="00836B81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6BC" w14:textId="669DAC0E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8C45CF" w:rsidRPr="00AE7CC7" w14:paraId="511E67BF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0202" w14:textId="5A72FCFB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5C6" w14:textId="16A662AB" w:rsidR="008C45CF" w:rsidRPr="00403F95" w:rsidRDefault="008C45CF" w:rsidP="008C45CF">
            <w:pPr>
              <w:widowControl w:val="0"/>
              <w:tabs>
                <w:tab w:val="left" w:pos="12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обробляти інформацію з різних джерел.</w:t>
            </w:r>
          </w:p>
        </w:tc>
      </w:tr>
      <w:tr w:rsidR="008C45CF" w:rsidRPr="00AE7CC7" w14:paraId="6EB98DFA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A6E6" w14:textId="08600C64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B75E" w14:textId="6DD3C625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Аналізувати, стилізувати, інтерпретувати та трансформувати об’єкти (як джерела творчого натхнення) для розроблення композиційних рішень; аналізувати принципи морфології об’єктів живої природи, культурно-мистецької спадщини і застосовувати результати аналізу при формуванні концепції твору та побудові художнього образу</w:t>
            </w:r>
          </w:p>
        </w:tc>
      </w:tr>
      <w:tr w:rsidR="008C45CF" w:rsidRPr="00AE7CC7" w14:paraId="251AB3D1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314E" w14:textId="77777777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214" w14:textId="676C31F4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з історії мистецтв у професійній діяльності, впроваджувати український та зарубіжний мистецький досвід</w:t>
            </w:r>
          </w:p>
        </w:tc>
      </w:tr>
      <w:tr w:rsidR="008C45CF" w:rsidRPr="00AE7CC7" w14:paraId="3ADB636D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9925" w14:textId="67C81EAF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DC5" w14:textId="3075B293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Визначати мету, завдання та етапи мистецької, реставраційної та дослідницької діяльності, сприяти оптимальним соціально-психологічним умовам для якісного виконання роботи</w:t>
            </w:r>
          </w:p>
        </w:tc>
      </w:tr>
      <w:tr w:rsidR="008C45CF" w:rsidRPr="00AE7CC7" w14:paraId="24E7ED7A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324B" w14:textId="034E0EEC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8BB" w14:textId="6F9D02BF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Враховувати психологічні особливості у процесі навчання, спілкування та професійної діяльності</w:t>
            </w:r>
          </w:p>
        </w:tc>
      </w:tr>
      <w:tr w:rsidR="008C45CF" w:rsidRPr="00AE7CC7" w14:paraId="44C281E6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7496" w14:textId="649F2410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8D9D" w14:textId="42E60551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Трактувати формотворчі засоби образотворчого мистецтва, декоративного мистецтва, реставрації як відображення історичних, соціокультурних, економічних і технологічних етапів розвитку суспільства, комплексно визначати їхню функціональну та естетичну специфіку у комунікативному просторі</w:t>
            </w:r>
          </w:p>
        </w:tc>
      </w:tr>
      <w:tr w:rsidR="008C45CF" w:rsidRPr="00AE7CC7" w14:paraId="1BA15979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DCF" w14:textId="483759B9" w:rsidR="008C45CF" w:rsidRPr="008C45CF" w:rsidRDefault="008C45CF" w:rsidP="008C45CF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EAC" w14:textId="7BA69169" w:rsidR="008C45CF" w:rsidRPr="00403F95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3F95">
              <w:rPr>
                <w:rFonts w:ascii="Times New Roman" w:hAnsi="Times New Roman"/>
                <w:sz w:val="24"/>
                <w:szCs w:val="24"/>
                <w:lang w:val="uk-UA"/>
              </w:rPr>
              <w:t>Формувати екологічну свідомість і культуру особистості, застосовувати екологічні принципи в житті та професійній діяльності</w:t>
            </w:r>
          </w:p>
        </w:tc>
      </w:tr>
      <w:tr w:rsidR="00510C6D" w:rsidRPr="00AE7CC7" w14:paraId="53150BDE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EA2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E9E0" w14:textId="7BBB8492" w:rsidR="00510C6D" w:rsidRPr="00510C6D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>Формувати структуру асортименту текстильних виробів</w:t>
            </w:r>
            <w:r w:rsidR="003865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об'єктів образотворчого та декоративного мистецтва</w:t>
            </w:r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відповідності до їх цільового призначення та вимог споживачів. </w:t>
            </w:r>
          </w:p>
        </w:tc>
      </w:tr>
      <w:tr w:rsidR="00510C6D" w:rsidRPr="00AE7CC7" w14:paraId="0417257F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5BDE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289E" w14:textId="5D05B56C" w:rsidR="00510C6D" w:rsidRPr="00510C6D" w:rsidRDefault="00510C6D" w:rsidP="00386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функціональн</w:t>
            </w:r>
            <w:r w:rsidR="0038650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650D" w:rsidRPr="00510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текстильні </w:t>
            </w:r>
            <w:r w:rsidR="0038650D">
              <w:rPr>
                <w:rFonts w:ascii="Times New Roman" w:hAnsi="Times New Roman"/>
                <w:sz w:val="24"/>
                <w:szCs w:val="24"/>
                <w:lang w:val="uk-UA"/>
              </w:rPr>
              <w:t>вироби шляхом стилізації, інтерпретації та трансформації об'єктів декоративного-прикладного мистецтва</w:t>
            </w:r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10C6D" w:rsidRPr="00AE7CC7" w14:paraId="18EA274B" w14:textId="77777777" w:rsidTr="007A62F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23F1" w14:textId="77777777" w:rsidR="00510C6D" w:rsidRPr="008C45CF" w:rsidRDefault="00510C6D" w:rsidP="00510C6D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BF06" w14:textId="2C4C0771" w:rsidR="00510C6D" w:rsidRPr="00510C6D" w:rsidRDefault="00510C6D" w:rsidP="0051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Створювати гармонійні колірні композиції при </w:t>
            </w:r>
            <w:proofErr w:type="spellStart"/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проєктуванні</w:t>
            </w:r>
            <w:proofErr w:type="spellEnd"/>
            <w:r w:rsidRPr="00510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текстильних матеріалів.</w:t>
            </w:r>
          </w:p>
        </w:tc>
      </w:tr>
      <w:tr w:rsidR="008C45CF" w:rsidRPr="00F56634" w14:paraId="71054B9C" w14:textId="77777777" w:rsidTr="007A62FA">
        <w:trPr>
          <w:trHeight w:val="221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CC383" w14:textId="77777777" w:rsidR="008C45CF" w:rsidRPr="00F56634" w:rsidRDefault="008C45CF" w:rsidP="008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8C45CF" w:rsidRPr="00C91A2C" w14:paraId="203A253F" w14:textId="77777777" w:rsidTr="007A62FA"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8366" w14:textId="77777777" w:rsidR="008C45CF" w:rsidRPr="00F56634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D743" w14:textId="77777777" w:rsidR="008C45CF" w:rsidRPr="007A62FA" w:rsidRDefault="008C45CF" w:rsidP="008C45CF">
            <w:pPr>
              <w:tabs>
                <w:tab w:val="left" w:pos="0"/>
                <w:tab w:val="left" w:pos="36"/>
              </w:tabs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7A62F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фахом.</w:t>
            </w:r>
          </w:p>
        </w:tc>
      </w:tr>
      <w:tr w:rsidR="008C45CF" w:rsidRPr="00F56634" w14:paraId="3B4AB88C" w14:textId="77777777" w:rsidTr="007A62FA"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7C2" w14:textId="77777777" w:rsidR="008C45CF" w:rsidRPr="00F56634" w:rsidRDefault="008C45CF" w:rsidP="008C45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DE52" w14:textId="77777777" w:rsidR="008C45CF" w:rsidRPr="00F56634" w:rsidRDefault="008C45CF" w:rsidP="008C45CF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8C45CF" w:rsidRPr="00F56634" w14:paraId="37E48584" w14:textId="77777777" w:rsidTr="007A62FA"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94A6" w14:textId="77777777" w:rsidR="008C45CF" w:rsidRPr="007A62FA" w:rsidRDefault="008C45CF" w:rsidP="008C45CF">
            <w:pPr>
              <w:spacing w:after="0" w:line="240" w:lineRule="auto"/>
              <w:ind w:right="-66"/>
              <w:rPr>
                <w:rFonts w:ascii="Times New Roman" w:hAnsi="Times New Roman"/>
                <w:b/>
                <w:lang w:val="uk-UA" w:eastAsia="uk-UA"/>
              </w:rPr>
            </w:pPr>
            <w:r w:rsidRPr="007A62FA">
              <w:rPr>
                <w:rFonts w:ascii="Times New Roman" w:hAnsi="Times New Roman"/>
                <w:b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A36" w14:textId="77777777" w:rsidR="008C45CF" w:rsidRPr="00F56634" w:rsidRDefault="008C45CF" w:rsidP="008C45CF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8C45CF" w:rsidRPr="00F56634" w14:paraId="1F054464" w14:textId="77777777" w:rsidTr="007A62FA"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2E202" w14:textId="77777777" w:rsidR="008C45CF" w:rsidRPr="00F56634" w:rsidRDefault="008C45CF" w:rsidP="008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8C45CF" w:rsidRPr="00F56634" w14:paraId="376FC0C6" w14:textId="77777777" w:rsidTr="007A62FA"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65C1" w14:textId="77777777" w:rsidR="008C45CF" w:rsidRPr="00F56634" w:rsidRDefault="008C45CF" w:rsidP="008C4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6426" w14:textId="77777777" w:rsidR="008C45CF" w:rsidRPr="00F56634" w:rsidRDefault="008C45CF" w:rsidP="008C45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та/або</w:t>
            </w: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фахових </w:t>
            </w: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компетентностей.</w:t>
            </w:r>
          </w:p>
        </w:tc>
      </w:tr>
      <w:tr w:rsidR="008C45CF" w:rsidRPr="00F56634" w14:paraId="14436E49" w14:textId="77777777" w:rsidTr="007A62FA"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43E5" w14:textId="77777777" w:rsidR="008C45CF" w:rsidRPr="00F56634" w:rsidRDefault="008C45CF" w:rsidP="008C4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B7A" w14:textId="77777777" w:rsidR="008C45CF" w:rsidRPr="00F56634" w:rsidRDefault="008C45CF" w:rsidP="008C45CF">
            <w:pPr>
              <w:spacing w:after="0" w:line="240" w:lineRule="auto"/>
              <w:jc w:val="both"/>
              <w:rPr>
                <w:lang w:val="uk-UA"/>
              </w:rPr>
            </w:pP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</w:t>
            </w:r>
            <w:r w:rsidRPr="008633D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Є мобільною </w:t>
            </w:r>
            <w:r w:rsidRPr="008633D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 програмою «Подвійний диплом».</w:t>
            </w:r>
          </w:p>
        </w:tc>
      </w:tr>
      <w:tr w:rsidR="008C45CF" w:rsidRPr="00EC7D1F" w14:paraId="12C9AFE0" w14:textId="77777777" w:rsidTr="007A62FA"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AB60" w14:textId="77777777" w:rsidR="008C45CF" w:rsidRPr="00F56634" w:rsidRDefault="008C45CF" w:rsidP="008C45CF">
            <w:pPr>
              <w:spacing w:after="0" w:line="240" w:lineRule="auto"/>
              <w:ind w:right="-122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F4E" w14:textId="77777777" w:rsidR="008C45CF" w:rsidRPr="00F966DC" w:rsidRDefault="008C45CF" w:rsidP="008C45CF">
            <w:pPr>
              <w:spacing w:after="0" w:line="240" w:lineRule="auto"/>
              <w:jc w:val="both"/>
              <w:rPr>
                <w:lang w:val="uk-UA"/>
              </w:rPr>
            </w:pP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1EC4B8A0" w14:textId="77777777" w:rsidR="00510C6D" w:rsidRDefault="00510C6D" w:rsidP="008D7F4D">
      <w:pPr>
        <w:suppressAutoHyphens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val="uk-UA" w:eastAsia="ar-SA"/>
        </w:rPr>
      </w:pPr>
    </w:p>
    <w:p w14:paraId="2D35BC4C" w14:textId="729A2685" w:rsidR="00F94B63" w:rsidRPr="008D7F4D" w:rsidRDefault="00F94B63" w:rsidP="008D7F4D">
      <w:pPr>
        <w:suppressAutoHyphens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val="uk-UA" w:eastAsia="ar-SA"/>
        </w:rPr>
      </w:pPr>
      <w:r w:rsidRPr="008D7F4D">
        <w:rPr>
          <w:rFonts w:ascii="Times New Roman" w:hAnsi="Times New Roman"/>
          <w:b/>
          <w:sz w:val="25"/>
          <w:szCs w:val="25"/>
          <w:lang w:val="uk-UA" w:eastAsia="ar-SA"/>
        </w:rPr>
        <w:t xml:space="preserve">2. Перелік компонентів </w:t>
      </w:r>
      <w:r w:rsidRPr="008D7F4D">
        <w:rPr>
          <w:rFonts w:ascii="Times New Roman" w:hAnsi="Times New Roman"/>
          <w:b/>
          <w:sz w:val="25"/>
          <w:szCs w:val="25"/>
          <w:lang w:val="uk-UA"/>
        </w:rPr>
        <w:t>освітньо-професійної</w:t>
      </w:r>
      <w:r w:rsidRPr="008D7F4D">
        <w:rPr>
          <w:rFonts w:ascii="Times New Roman" w:hAnsi="Times New Roman"/>
          <w:b/>
          <w:sz w:val="25"/>
          <w:szCs w:val="25"/>
          <w:lang w:val="uk-UA" w:eastAsia="ar-SA"/>
        </w:rPr>
        <w:t xml:space="preserve"> програми та їх логічна послідовність</w:t>
      </w:r>
    </w:p>
    <w:p w14:paraId="0185875B" w14:textId="43BBB23D" w:rsidR="00F94B63" w:rsidRPr="002605DF" w:rsidRDefault="00F94B63" w:rsidP="008D7F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605DF">
        <w:rPr>
          <w:rFonts w:ascii="Times New Roman" w:hAnsi="Times New Roman"/>
          <w:sz w:val="24"/>
          <w:szCs w:val="24"/>
          <w:lang w:val="uk-UA" w:eastAsia="ar-SA"/>
        </w:rPr>
        <w:t xml:space="preserve">2.1 Перелік компонентів </w:t>
      </w:r>
      <w:r w:rsidRPr="003330D4">
        <w:rPr>
          <w:rFonts w:ascii="Times New Roman" w:hAnsi="Times New Roman"/>
          <w:sz w:val="24"/>
          <w:szCs w:val="24"/>
          <w:lang w:val="uk-UA"/>
        </w:rPr>
        <w:t>освітньо-професійної програми</w:t>
      </w:r>
      <w:r w:rsidRPr="002605DF">
        <w:rPr>
          <w:rFonts w:ascii="Times New Roman" w:hAnsi="Times New Roman"/>
          <w:sz w:val="24"/>
          <w:szCs w:val="24"/>
          <w:lang w:val="uk-UA" w:eastAsia="ar-SA"/>
        </w:rPr>
        <w:t xml:space="preserve">  першого (бакалаврського) рівня вищої освіти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26"/>
        <w:gridCol w:w="6404"/>
        <w:gridCol w:w="1040"/>
        <w:gridCol w:w="1515"/>
      </w:tblGrid>
      <w:tr w:rsidR="00F94B63" w:rsidRPr="008D7F4D" w14:paraId="4F897425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5611" w14:textId="77777777" w:rsidR="00F94B63" w:rsidRPr="008D7F4D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CA3A" w14:textId="77777777" w:rsidR="00F94B63" w:rsidRPr="008D7F4D" w:rsidRDefault="00F94B63" w:rsidP="00540FC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</w:t>
            </w:r>
            <w:r w:rsidR="00540FC6" w:rsidRPr="008D7F4D">
              <w:rPr>
                <w:rFonts w:ascii="Times New Roman" w:eastAsia="SimSun" w:hAnsi="Times New Roman"/>
                <w:lang w:val="uk-UA" w:eastAsia="ar-SA"/>
              </w:rPr>
              <w:t>є</w:t>
            </w:r>
            <w:r w:rsidRPr="008D7F4D">
              <w:rPr>
                <w:rFonts w:ascii="Times New Roman" w:eastAsia="SimSun" w:hAnsi="Times New Roman"/>
                <w:lang w:val="uk-UA" w:eastAsia="ar-SA"/>
              </w:rPr>
              <w:t>кти), практики, кваліфікаційна робота)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08C9" w14:textId="77777777" w:rsidR="00F94B63" w:rsidRPr="008D7F4D" w:rsidRDefault="00F94B63" w:rsidP="00371358">
            <w:pPr>
              <w:suppressAutoHyphens/>
              <w:spacing w:after="0" w:line="240" w:lineRule="auto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C836" w14:textId="77777777" w:rsidR="00F94B63" w:rsidRPr="008D7F4D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F94B63" w:rsidRPr="008D7F4D" w14:paraId="2AEB1132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8695" w14:textId="77777777" w:rsidR="00F94B63" w:rsidRPr="008D7F4D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E57C" w14:textId="77777777" w:rsidR="00F94B63" w:rsidRPr="008D7F4D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9A58" w14:textId="77777777" w:rsidR="00F94B63" w:rsidRPr="008D7F4D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2B5" w14:textId="77777777" w:rsidR="00F94B63" w:rsidRPr="008D7F4D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D7F4D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F94B63" w:rsidRPr="002605DF" w14:paraId="6378EAB7" w14:textId="77777777" w:rsidTr="00371358"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8408" w14:textId="77777777"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F94B63" w:rsidRPr="002605DF" w14:paraId="6A0689FB" w14:textId="77777777" w:rsidTr="00371358"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715" w14:textId="77777777"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F94B63" w:rsidRPr="002605DF" w14:paraId="1C9796AF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BB8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6D26" w14:textId="26F3473B" w:rsidR="00F94B63" w:rsidRPr="00E2712A" w:rsidRDefault="009C526C" w:rsidP="0037135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8" w:history="1">
              <w:r w:rsidR="00F94B63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Українська та зарубіжна культура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1356" w14:textId="77777777"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9D7C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94B63" w:rsidRPr="002605DF" w14:paraId="56E69339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7C21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05E9" w14:textId="268C3282" w:rsidR="00F94B63" w:rsidRPr="00E2712A" w:rsidRDefault="009C526C" w:rsidP="0037135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9" w:history="1">
              <w:r w:rsidR="00F94B63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Ділова українська мова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824D" w14:textId="77777777"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A8D3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94B63" w:rsidRPr="002605DF" w14:paraId="1E9EC844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D31D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DE78" w14:textId="266077A8" w:rsidR="00F94B63" w:rsidRPr="00E2712A" w:rsidRDefault="009C526C" w:rsidP="0037135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0" w:history="1">
              <w:r w:rsidR="00F94B63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Філософія, політологія та соціологія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80C1" w14:textId="77777777"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9D0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F94B63" w:rsidRPr="002605DF" w14:paraId="721A840D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9B2A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7884" w14:textId="746FC1F4" w:rsidR="00F94B63" w:rsidRPr="002605DF" w:rsidRDefault="00F94B63" w:rsidP="00371358">
            <w:pPr>
              <w:suppressAutoHyphens/>
              <w:spacing w:after="0" w:line="240" w:lineRule="auto"/>
              <w:ind w:left="-57" w:right="-108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</w:t>
            </w:r>
            <w:r w:rsidR="00F45D5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F45D58" w:rsidRPr="0037135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>(</w:t>
            </w:r>
            <w:hyperlink r:id="rId11" w:history="1">
              <w:r w:rsidR="00F45D58" w:rsidRPr="00371358">
                <w:rPr>
                  <w:rStyle w:val="a3"/>
                  <w:rFonts w:ascii="Times New Roman" w:eastAsia="SimSun" w:hAnsi="Times New Roman"/>
                  <w:spacing w:val="-4"/>
                  <w:sz w:val="24"/>
                  <w:szCs w:val="24"/>
                  <w:lang w:val="uk-UA" w:eastAsia="ar-SA"/>
                </w:rPr>
                <w:t>англійська</w:t>
              </w:r>
            </w:hyperlink>
            <w:r w:rsidR="00F45D58" w:rsidRPr="0037135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 xml:space="preserve">, </w:t>
            </w:r>
            <w:hyperlink r:id="rId12" w:history="1">
              <w:r w:rsidR="00F45D58" w:rsidRPr="00371358">
                <w:rPr>
                  <w:rStyle w:val="a3"/>
                  <w:rFonts w:ascii="Times New Roman" w:eastAsia="SimSun" w:hAnsi="Times New Roman"/>
                  <w:spacing w:val="-4"/>
                  <w:sz w:val="24"/>
                  <w:szCs w:val="24"/>
                  <w:lang w:val="uk-UA" w:eastAsia="ar-SA"/>
                </w:rPr>
                <w:t>французька</w:t>
              </w:r>
            </w:hyperlink>
            <w:r w:rsidR="00F45D58" w:rsidRPr="0037135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 xml:space="preserve">, </w:t>
            </w:r>
            <w:hyperlink r:id="rId13" w:history="1">
              <w:r w:rsidR="00F45D58" w:rsidRPr="00371358">
                <w:rPr>
                  <w:rStyle w:val="a3"/>
                  <w:rFonts w:ascii="Times New Roman" w:eastAsia="SimSun" w:hAnsi="Times New Roman"/>
                  <w:spacing w:val="-4"/>
                  <w:sz w:val="24"/>
                  <w:szCs w:val="24"/>
                  <w:lang w:val="uk-UA" w:eastAsia="ar-SA"/>
                </w:rPr>
                <w:t>німецька</w:t>
              </w:r>
            </w:hyperlink>
            <w:r w:rsidR="00371358" w:rsidRPr="0037135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 xml:space="preserve">, </w:t>
            </w:r>
            <w:hyperlink r:id="rId14" w:history="1">
              <w:r w:rsidR="00371358" w:rsidRPr="00371358">
                <w:rPr>
                  <w:rStyle w:val="a3"/>
                  <w:rFonts w:ascii="Times New Roman" w:eastAsia="SimSun" w:hAnsi="Times New Roman"/>
                  <w:spacing w:val="-4"/>
                  <w:sz w:val="24"/>
                  <w:szCs w:val="24"/>
                  <w:lang w:val="uk-UA" w:eastAsia="ar-SA"/>
                </w:rPr>
                <w:t>німецька А1</w:t>
              </w:r>
            </w:hyperlink>
            <w:r w:rsidR="00F45D58" w:rsidRPr="0037135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D20" w14:textId="77777777"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10D" w14:textId="77777777"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14:paraId="312467D5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C8F3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1793" w14:textId="381FEBAD" w:rsidR="003E2C5F" w:rsidRPr="002605DF" w:rsidRDefault="00984F7B" w:rsidP="0037135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Основи рисунку, живопису та пластичної анатомії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41A2" w14:textId="77777777" w:rsidR="003E2C5F" w:rsidRPr="00247377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DEE1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14:paraId="77302001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273A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lastRenderedPageBreak/>
              <w:t>ОК 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B588" w14:textId="53796455" w:rsidR="003E2C5F" w:rsidRPr="00510C6D" w:rsidRDefault="00984F7B" w:rsidP="0037135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984F7B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Орнамент та стиль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1DF7" w14:textId="2EA4C905" w:rsidR="003E2C5F" w:rsidRPr="002605DF" w:rsidRDefault="00984F7B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5470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14:paraId="1E5333C0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55C" w14:textId="6FD3EA83" w:rsidR="003E2C5F" w:rsidRPr="002605DF" w:rsidRDefault="00984F7B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7E27" w14:textId="15BBC539" w:rsidR="003E2C5F" w:rsidRPr="002605DF" w:rsidRDefault="009C526C" w:rsidP="00510C6D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5" w:history="1">
              <w:r w:rsidR="003E2C5F" w:rsidRPr="00EA012A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Інформаційні системи та технології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6EF0" w14:textId="77777777"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E60D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14:paraId="3446748B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1AF9" w14:textId="3B79C66A" w:rsidR="003E2C5F" w:rsidRPr="002605DF" w:rsidRDefault="00984F7B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  <w:r w:rsidR="003E2C5F"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B492" w14:textId="3CA83D8A" w:rsidR="003E2C5F" w:rsidRPr="002605DF" w:rsidRDefault="009C526C" w:rsidP="0037135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6" w:history="1">
              <w:r w:rsidR="003E2C5F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Безпека життєдіяльності та цивільний захист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3774" w14:textId="77777777" w:rsidR="003E2C5F" w:rsidRPr="002605DF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512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3E2C5F" w:rsidRPr="002605DF" w14:paraId="158873CC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CA65" w14:textId="4FC28DDB" w:rsidR="003E2C5F" w:rsidRPr="002605DF" w:rsidRDefault="003E2C5F" w:rsidP="00984F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984F7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4CA0" w14:textId="76E1F23B" w:rsidR="003E2C5F" w:rsidRPr="002605DF" w:rsidRDefault="009C526C" w:rsidP="00510C6D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7" w:history="1">
              <w:r w:rsidR="00984F7B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Історія декоративно-прикладного мистецтва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7FD" w14:textId="77777777" w:rsidR="003E2C5F" w:rsidRPr="002605DF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51CA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3E2C5F" w:rsidRPr="002605DF" w14:paraId="29446E5A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28A" w14:textId="77DDBDCD" w:rsidR="003E2C5F" w:rsidRPr="002605DF" w:rsidRDefault="003E2C5F" w:rsidP="00984F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984F7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E245" w14:textId="7E7097E3" w:rsidR="003E2C5F" w:rsidRPr="002605DF" w:rsidRDefault="003E2C5F" w:rsidP="00371358">
            <w:pPr>
              <w:suppressAutoHyphens/>
              <w:spacing w:after="0" w:line="240" w:lineRule="exact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 фахового спрямування</w:t>
            </w:r>
            <w:r w:rsidR="00F45D5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(</w:t>
            </w:r>
            <w:hyperlink r:id="rId18" w:history="1">
              <w:r w:rsidR="00F45D58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англійська,</w:t>
              </w:r>
            </w:hyperlink>
            <w:r w:rsidR="00F45D5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hyperlink r:id="rId19" w:history="1">
              <w:r w:rsidR="00F45D58" w:rsidRPr="00371358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французька,</w:t>
              </w:r>
            </w:hyperlink>
            <w:r w:rsidR="00F45D5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hyperlink r:id="rId20" w:history="1">
              <w:r w:rsidR="00F45D58" w:rsidRPr="00371358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німецька</w:t>
              </w:r>
            </w:hyperlink>
            <w:r w:rsidR="00F45D5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E9C" w14:textId="77777777"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75F1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14:paraId="2C99D41F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3754" w14:textId="3AB45E15" w:rsidR="003E2C5F" w:rsidRPr="002605DF" w:rsidRDefault="00984F7B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7A0A" w14:textId="746AB0F9" w:rsidR="003E2C5F" w:rsidRPr="002605DF" w:rsidRDefault="009C526C" w:rsidP="0037135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3E2C5F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Фізичне виховання</w:t>
              </w:r>
              <w:r w:rsidR="003E2C5F" w:rsidRPr="000967E2">
                <w:rPr>
                  <w:rStyle w:val="a3"/>
                  <w:rFonts w:ascii="Times New Roman" w:eastAsia="SimSun" w:hAnsi="Times New Roman"/>
                  <w:sz w:val="24"/>
                  <w:szCs w:val="24"/>
                  <w:vertAlign w:val="superscript"/>
                  <w:lang w:val="uk-UA" w:eastAsia="uk-UA"/>
                </w:rPr>
                <w:t>1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BA62" w14:textId="77777777"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  <w:r w:rsidR="00B6047A" w:rsidRPr="008070F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/9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18E6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E2C5F" w:rsidRPr="002605DF" w14:paraId="5DD29268" w14:textId="77777777" w:rsidTr="00371358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551" w14:textId="77777777" w:rsidR="003E2C5F" w:rsidRPr="002605DF" w:rsidRDefault="003E2C5F" w:rsidP="003E2C5F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65EA" w14:textId="77CEE737" w:rsidR="003E2C5F" w:rsidRPr="002605DF" w:rsidRDefault="003E2C5F" w:rsidP="003E2C5F">
            <w:pPr>
              <w:suppressAutoHyphens/>
              <w:spacing w:after="0" w:line="240" w:lineRule="auto"/>
              <w:ind w:left="31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</w:t>
            </w:r>
            <w:r w:rsidR="008D604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</w:tr>
      <w:tr w:rsidR="003E2C5F" w:rsidRPr="002605DF" w14:paraId="3A7F0108" w14:textId="77777777" w:rsidTr="00371358"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75CC" w14:textId="77777777"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3E2C5F" w:rsidRPr="002605DF" w14:paraId="4CBB8823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555E" w14:textId="136C404F" w:rsidR="003E2C5F" w:rsidRPr="002605DF" w:rsidRDefault="00A80544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B93C" w14:textId="5F36346F" w:rsidR="003E2C5F" w:rsidRPr="002605DF" w:rsidRDefault="00984F7B" w:rsidP="00510C6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Організація</w:t>
            </w:r>
            <w:r w:rsidR="003E2C5F"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бізнес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 у сфері послуг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1494" w14:textId="10805CAB" w:rsidR="003E2C5F" w:rsidRPr="002605DF" w:rsidRDefault="00984F7B" w:rsidP="00984F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D41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E2C5F" w:rsidRPr="002605DF" w14:paraId="6396DDC7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722B" w14:textId="486F7DA4" w:rsidR="003E2C5F" w:rsidRPr="002605DF" w:rsidRDefault="00A80544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B217" w14:textId="4711EB1E" w:rsidR="003E2C5F" w:rsidRPr="002605DF" w:rsidRDefault="003E2C5F" w:rsidP="00510C6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Професійні комунікації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E75B" w14:textId="77777777"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8772" w14:textId="77777777"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E2C5F" w:rsidRPr="002605DF" w14:paraId="114C0EBC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126E" w14:textId="68E2B1F6" w:rsidR="003E2C5F" w:rsidRPr="002605DF" w:rsidRDefault="00A80544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D875" w14:textId="582BA488" w:rsidR="003E2C5F" w:rsidRPr="002605DF" w:rsidRDefault="005766AE" w:rsidP="00E2712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Кольорознавство та композиція </w:t>
            </w:r>
            <w:r w:rsidR="00E2712A"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</w:t>
            </w:r>
            <w:r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текстилі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D9D2" w14:textId="371B4B2E" w:rsidR="003E2C5F" w:rsidRDefault="00984F7B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48B" w14:textId="77777777" w:rsidR="003E2C5F" w:rsidRPr="002605DF" w:rsidRDefault="005766AE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14:paraId="627B8429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0DE7" w14:textId="44838115" w:rsidR="005766AE" w:rsidRPr="002605DF" w:rsidRDefault="00A80544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14F6" w14:textId="39B4D98F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Основи технології текстилю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421" w14:textId="77777777" w:rsidR="005766AE" w:rsidRPr="00227611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99C3" w14:textId="77777777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14:paraId="71E6176F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0D2F" w14:textId="05D866CA" w:rsidR="005766AE" w:rsidRPr="002605DF" w:rsidRDefault="00A80544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9A51" w14:textId="0CCE0C82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Технології сталого розвитку у текстильному  виробництві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1E4" w14:textId="77777777"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70DA" w14:textId="77777777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766AE" w:rsidRPr="002605DF" w14:paraId="010EBE93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FF07" w14:textId="73030E43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7334" w14:textId="793E54B8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Матеріалознавство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6C8D" w14:textId="77777777" w:rsidR="005766AE" w:rsidRPr="002605DF" w:rsidRDefault="00293939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552E" w14:textId="77777777"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34AF4" w:rsidRPr="00234AF4" w14:paraId="0F20BF65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C06E" w14:textId="3DBCD6E2" w:rsidR="00695841" w:rsidRPr="00234AF4" w:rsidRDefault="00695841" w:rsidP="00540A10">
            <w:pP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hAnsi="Times New Roman"/>
                <w:sz w:val="24"/>
                <w:szCs w:val="24"/>
              </w:rPr>
              <w:t>ОК</w:t>
            </w:r>
            <w:r w:rsidR="008D7F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805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A31" w14:textId="58CAD9E1" w:rsidR="00695841" w:rsidRPr="00234AF4" w:rsidRDefault="00695841" w:rsidP="00540A1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Конструювання виробів з текстилю та основи швейної технології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AB1" w14:textId="77777777" w:rsidR="00695841" w:rsidRPr="00234AF4" w:rsidRDefault="00695841" w:rsidP="00540A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2EE" w14:textId="77777777" w:rsidR="00695841" w:rsidRPr="00234AF4" w:rsidRDefault="00695841" w:rsidP="00540A1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04237" w:rsidRPr="002605DF" w14:paraId="24031E39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46FD" w14:textId="007ACA89" w:rsidR="00A04237" w:rsidRPr="002605DF" w:rsidRDefault="00A80544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506F" w14:textId="65396438" w:rsidR="00A04237" w:rsidRPr="002605DF" w:rsidRDefault="00A04237" w:rsidP="00DA5E5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</w:t>
            </w:r>
            <w:r w:rsidR="00510C6D"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екоративний д</w:t>
            </w:r>
            <w:r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изайн текстил</w:t>
            </w:r>
            <w:r w:rsidR="00DA5E5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7F94" w14:textId="77777777" w:rsidR="00A04237" w:rsidRPr="002605DF" w:rsidRDefault="00A04237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EA8" w14:textId="77777777" w:rsidR="00A04237" w:rsidRPr="002605DF" w:rsidRDefault="00A04237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04237" w:rsidRPr="002605DF" w14:paraId="533427D8" w14:textId="77777777" w:rsidTr="00371358">
        <w:trPr>
          <w:trHeight w:val="266"/>
        </w:trPr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265C" w14:textId="2F69B0F5" w:rsidR="00A04237" w:rsidRPr="002605DF" w:rsidRDefault="00A04237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4D00" w14:textId="71CF2533" w:rsidR="00A04237" w:rsidRPr="00510C6D" w:rsidRDefault="00D05C03" w:rsidP="00340D9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Основи реставрації</w:t>
            </w:r>
            <w:r w:rsidR="001E779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40D9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у </w:t>
            </w:r>
            <w:r w:rsidR="001E779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декоративно</w:t>
            </w:r>
            <w:r w:rsidR="00340D9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му</w:t>
            </w:r>
            <w:r w:rsidR="001E779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40D9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дизайні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79A" w14:textId="77777777" w:rsidR="00A04237" w:rsidRPr="002605DF" w:rsidRDefault="00A04237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BE66" w14:textId="77777777" w:rsidR="00A04237" w:rsidRPr="002605DF" w:rsidRDefault="00A04237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04237" w:rsidRPr="002605DF" w14:paraId="2DBC5465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6CAD" w14:textId="10F432BB" w:rsidR="00A04237" w:rsidRPr="002605DF" w:rsidRDefault="00A04237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EF35" w14:textId="3B5F76CB" w:rsidR="00A04237" w:rsidRPr="00694CFC" w:rsidRDefault="005417E0" w:rsidP="005417E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Фахові т</w:t>
            </w:r>
            <w:r w:rsidR="00A04237"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ехнології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текстильних матеріалів та виробів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8D3B" w14:textId="77777777" w:rsidR="00A04237" w:rsidRPr="002605DF" w:rsidRDefault="00A04237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D7D" w14:textId="77777777" w:rsidR="00A04237" w:rsidRPr="002605DF" w:rsidRDefault="00A04237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04237" w:rsidRPr="002605DF" w14:paraId="1E68D496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7452" w14:textId="24015076" w:rsidR="00A04237" w:rsidRPr="002605DF" w:rsidRDefault="00A80544" w:rsidP="00BF5B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2829" w14:textId="2E20378D" w:rsidR="00A04237" w:rsidRPr="00694CFC" w:rsidRDefault="00510C6D" w:rsidP="008D604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Колорування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та </w:t>
            </w:r>
            <w:r w:rsidR="008D604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оздоблювальні</w:t>
            </w:r>
            <w:r w:rsidR="00A04237" w:rsidRPr="00510C6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те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хнології текстильних матеріалів та виробів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37A" w14:textId="77777777" w:rsidR="00A04237" w:rsidRPr="002605DF" w:rsidRDefault="00293939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ED35" w14:textId="77777777" w:rsidR="00A04237" w:rsidRPr="002605DF" w:rsidRDefault="00A04237" w:rsidP="005766AE">
            <w:pPr>
              <w:suppressAutoHyphens/>
              <w:spacing w:after="0" w:line="240" w:lineRule="auto"/>
              <w:ind w:right="-168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04237" w:rsidRPr="002605DF" w14:paraId="2198A598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3929" w14:textId="631ACDAE" w:rsidR="00A04237" w:rsidRPr="002605DF" w:rsidRDefault="00A04237" w:rsidP="00BF5B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BC5A" w14:textId="6A10994C" w:rsidR="00A04237" w:rsidRPr="00694CFC" w:rsidRDefault="005417E0" w:rsidP="0050432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Дизайн</w:t>
            </w:r>
            <w:r w:rsidR="00DA5E5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-проєктування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ф</w:t>
            </w:r>
            <w:r w:rsidR="00A04237"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ункціональн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их</w:t>
            </w:r>
            <w:r w:rsidR="00A04237"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виробів</w:t>
            </w:r>
            <w:r w:rsidR="005043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з текстилю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618" w14:textId="77777777" w:rsidR="00A04237" w:rsidRPr="002605DF" w:rsidRDefault="00A04237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8E9" w14:textId="77777777" w:rsidR="00A04237" w:rsidRPr="002605DF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04237" w:rsidRPr="002605DF" w14:paraId="382D124D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6E9D" w14:textId="13B76487" w:rsidR="00A04237" w:rsidRPr="004031DF" w:rsidRDefault="00A04237" w:rsidP="00BF5B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031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 w:rsidR="00A80544" w:rsidRPr="004031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784A" w14:textId="0497A980" w:rsidR="00A04237" w:rsidRPr="004031DF" w:rsidRDefault="00A577F0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031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Професійна педагогіка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A772" w14:textId="77777777" w:rsidR="00A04237" w:rsidRPr="004031DF" w:rsidRDefault="00A04237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031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7DDC" w14:textId="77777777" w:rsidR="00A04237" w:rsidRPr="002605DF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031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04237" w:rsidRPr="002605DF" w14:paraId="52376E0E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E259" w14:textId="7D83B73B" w:rsidR="00A04237" w:rsidRPr="002605DF" w:rsidRDefault="00A04237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4A05" w14:textId="77926549" w:rsidR="005417E0" w:rsidRPr="00694CFC" w:rsidRDefault="00A04237" w:rsidP="005771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17E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Художньо-технологічне проєктування  </w:t>
            </w:r>
            <w:r w:rsidR="005771ED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об'єктів образотворчого, декоративного та сучасного візуального мистецтв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8BEA" w14:textId="12C8559F" w:rsidR="00A04237" w:rsidRDefault="004E71B2" w:rsidP="007706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71A4" w14:textId="77777777" w:rsidR="00A04237" w:rsidRPr="002605DF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04237" w:rsidRPr="002605DF" w14:paraId="6E6FBE7F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E1E2" w14:textId="7F9A979F" w:rsidR="00A04237" w:rsidRPr="002605DF" w:rsidRDefault="00A04237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69ED" w14:textId="19D667E2" w:rsidR="00A04237" w:rsidRPr="008D604B" w:rsidRDefault="00D05C03" w:rsidP="00F005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D604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Комп'ютерн</w:t>
            </w:r>
            <w:r w:rsidR="008D604B" w:rsidRPr="008D604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ий дизайн</w:t>
            </w:r>
            <w:r w:rsidR="00A04237" w:rsidRPr="008D604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5417E0" w:rsidRPr="008D604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декоративних текстильних матеріалів</w:t>
            </w:r>
            <w:r w:rsidR="00F0052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в</w:t>
            </w:r>
            <w:r w:rsidR="005417E0" w:rsidRPr="008D604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иробів, аксесуарів та оздоблень</w:t>
            </w:r>
            <w:r w:rsidR="005417E0" w:rsidRPr="008D604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863D" w14:textId="77777777" w:rsidR="00A04237" w:rsidRDefault="00A04237" w:rsidP="004D3DD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D2B" w14:textId="77777777" w:rsidR="00A04237" w:rsidRPr="002605DF" w:rsidRDefault="00A04237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34AF4" w:rsidRPr="00234AF4" w14:paraId="123DBBD8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1C77" w14:textId="5AAE50CD" w:rsidR="00A04237" w:rsidRPr="00234AF4" w:rsidRDefault="00770693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E8C8" w14:textId="3A7B7B2C" w:rsidR="00A04237" w:rsidRPr="00234AF4" w:rsidRDefault="001E7798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Образотворче мистецтво та художня творчість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BB1" w14:textId="1D53CDC7" w:rsidR="00A04237" w:rsidRPr="00234AF4" w:rsidRDefault="00770693" w:rsidP="004D3DD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49BE" w14:textId="77777777" w:rsidR="00A04237" w:rsidRPr="00234AF4" w:rsidRDefault="00A04237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34AF4" w:rsidRPr="00234AF4" w14:paraId="3AF359AB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B53" w14:textId="4182F131" w:rsidR="00A04237" w:rsidRPr="00234AF4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8D7F4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A8054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7F4A" w14:textId="77777777" w:rsidR="00A04237" w:rsidRPr="00234AF4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EF14" w14:textId="77777777" w:rsidR="00A04237" w:rsidRPr="00234AF4" w:rsidRDefault="00A04237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D11E" w14:textId="77777777" w:rsidR="00A04237" w:rsidRPr="00234AF4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34AF4" w:rsidRPr="00234AF4" w14:paraId="3581D617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D2EF" w14:textId="53BE4F24" w:rsidR="00A04237" w:rsidRPr="00234AF4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8D7F4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77069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DE30" w14:textId="77777777" w:rsidR="00A04237" w:rsidRPr="00234AF4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63A" w14:textId="081EA240" w:rsidR="00A04237" w:rsidRPr="00234AF4" w:rsidRDefault="00770693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1127" w14:textId="77777777" w:rsidR="00A04237" w:rsidRPr="00234AF4" w:rsidRDefault="00A04237" w:rsidP="00BF5B7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70693" w:rsidRPr="00234AF4" w14:paraId="70A3B7C6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9634" w14:textId="7F973624" w:rsidR="00770693" w:rsidRPr="00234AF4" w:rsidRDefault="00770693" w:rsidP="007706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195C" w14:textId="4D323F55" w:rsidR="00770693" w:rsidRPr="00234AF4" w:rsidRDefault="00770693" w:rsidP="007706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E1C5" w14:textId="31B99191" w:rsidR="00770693" w:rsidRPr="00234AF4" w:rsidRDefault="00770693" w:rsidP="007706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2C70" w14:textId="371230E2" w:rsidR="00770693" w:rsidRPr="00234AF4" w:rsidRDefault="00770693" w:rsidP="007706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70693" w:rsidRPr="00234AF4" w14:paraId="00EBDE89" w14:textId="77777777" w:rsidTr="00371358"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B461" w14:textId="39976894" w:rsidR="00770693" w:rsidRDefault="00770693" w:rsidP="007706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B52B" w14:textId="2902717D" w:rsidR="00770693" w:rsidRDefault="00770693" w:rsidP="007706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Дипломна бакалаврська робота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AD9" w14:textId="7FE1A2DC" w:rsidR="00770693" w:rsidRDefault="00770693" w:rsidP="007706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C3B5" w14:textId="0407AA8E" w:rsidR="00770693" w:rsidRPr="00234AF4" w:rsidRDefault="00770693" w:rsidP="007706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34AF4" w:rsidRPr="00234AF4" w14:paraId="361CDE83" w14:textId="77777777" w:rsidTr="00371358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10CA" w14:textId="77777777" w:rsidR="00A04237" w:rsidRPr="00234AF4" w:rsidRDefault="00A04237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34AF4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674" w14:textId="0D8601EA" w:rsidR="00A04237" w:rsidRPr="00234AF4" w:rsidRDefault="00E161A8" w:rsidP="004E71B2">
            <w:pPr>
              <w:suppressAutoHyphens/>
              <w:spacing w:after="0" w:line="240" w:lineRule="auto"/>
              <w:ind w:left="17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</w:t>
            </w:r>
            <w:r w:rsidR="004E71B2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17</w:t>
            </w:r>
          </w:p>
        </w:tc>
      </w:tr>
      <w:tr w:rsidR="00A04237" w:rsidRPr="002605DF" w14:paraId="28181D10" w14:textId="77777777" w:rsidTr="00371358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06C" w14:textId="77777777" w:rsidR="00A04237" w:rsidRPr="002605DF" w:rsidRDefault="00A04237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Загальний обсяг </w:t>
            </w:r>
            <w:proofErr w:type="spellStart"/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</w:t>
            </w:r>
            <w:proofErr w:type="spellEnd"/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компонентів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C7FE" w14:textId="77777777" w:rsidR="00A04237" w:rsidRPr="002605DF" w:rsidRDefault="00A04237" w:rsidP="00BA048A">
            <w:pPr>
              <w:suppressAutoHyphens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18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A04237" w:rsidRPr="002605DF" w14:paraId="1B64E2BE" w14:textId="77777777" w:rsidTr="00371358"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B4B9" w14:textId="77777777" w:rsidR="00A04237" w:rsidRPr="00062B3C" w:rsidRDefault="00A04237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62B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A04237" w:rsidRPr="002605DF" w14:paraId="3128A778" w14:textId="77777777" w:rsidTr="00371358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B5C15" w14:textId="77777777" w:rsidR="00A04237" w:rsidRPr="002605DF" w:rsidRDefault="00A04237" w:rsidP="00BA048A">
            <w:pPr>
              <w:suppressAutoHyphens/>
              <w:spacing w:after="0" w:line="240" w:lineRule="auto"/>
              <w:ind w:right="-114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ВС</w:t>
            </w: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848ED" w14:textId="77777777" w:rsidR="00A04237" w:rsidRPr="00062B3C" w:rsidRDefault="00A04237" w:rsidP="00BA048A">
            <w:pPr>
              <w:pStyle w:val="af7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B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студента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287E2" w14:textId="77777777" w:rsidR="00A04237" w:rsidRPr="002605DF" w:rsidRDefault="00A04237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3D680" w14:textId="77777777" w:rsidR="00A04237" w:rsidRPr="002605DF" w:rsidRDefault="00A04237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04237" w:rsidRPr="002605DF" w14:paraId="65D0FFD5" w14:textId="77777777" w:rsidTr="00371358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E8E" w14:textId="77777777" w:rsidR="00A04237" w:rsidRPr="002605DF" w:rsidRDefault="00A04237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173B" w14:textId="77777777" w:rsidR="00A04237" w:rsidRPr="002605DF" w:rsidRDefault="00A04237" w:rsidP="00BA048A">
            <w:pPr>
              <w:suppressAutoHyphens/>
              <w:spacing w:after="0" w:line="240" w:lineRule="auto"/>
              <w:ind w:left="31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60</w:t>
            </w:r>
          </w:p>
        </w:tc>
      </w:tr>
      <w:tr w:rsidR="00A04237" w:rsidRPr="002605DF" w14:paraId="670F274E" w14:textId="77777777" w:rsidTr="00371358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092" w14:textId="77777777" w:rsidR="00A04237" w:rsidRPr="002605DF" w:rsidRDefault="00A04237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3FD" w14:textId="77777777" w:rsidR="00A04237" w:rsidRPr="002605DF" w:rsidRDefault="00A04237" w:rsidP="00BA048A">
            <w:pPr>
              <w:suppressAutoHyphens/>
              <w:spacing w:after="0" w:line="240" w:lineRule="auto"/>
              <w:ind w:left="17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240</w:t>
            </w:r>
          </w:p>
        </w:tc>
      </w:tr>
    </w:tbl>
    <w:p w14:paraId="4B63D698" w14:textId="77777777" w:rsidR="00F94B63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0"/>
          <w:lang w:val="uk-UA"/>
        </w:rPr>
        <w:t xml:space="preserve"> –  </w:t>
      </w:r>
      <w:proofErr w:type="spellStart"/>
      <w:r>
        <w:rPr>
          <w:rFonts w:ascii="Times New Roman" w:hAnsi="Times New Roman"/>
          <w:sz w:val="24"/>
          <w:szCs w:val="20"/>
          <w:lang w:val="uk-UA"/>
        </w:rPr>
        <w:t>позакредитна</w:t>
      </w:r>
      <w:proofErr w:type="spellEnd"/>
      <w:r>
        <w:rPr>
          <w:rFonts w:ascii="Times New Roman" w:hAnsi="Times New Roman"/>
          <w:sz w:val="24"/>
          <w:szCs w:val="20"/>
          <w:lang w:val="uk-UA"/>
        </w:rPr>
        <w:t xml:space="preserve"> дисципліна</w:t>
      </w:r>
      <w:r w:rsidR="00B6047A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B6047A" w:rsidRPr="008070FA">
        <w:rPr>
          <w:rFonts w:ascii="Times New Roman" w:hAnsi="Times New Roman"/>
          <w:sz w:val="24"/>
          <w:szCs w:val="20"/>
          <w:lang w:val="uk-UA"/>
        </w:rPr>
        <w:t>у 2,3,4 семестрах</w:t>
      </w:r>
    </w:p>
    <w:p w14:paraId="502C5757" w14:textId="77777777" w:rsidR="00F94B63" w:rsidRDefault="00F94B63" w:rsidP="00F94B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  <w:sectPr w:rsidR="00F94B63" w:rsidSect="003B3487">
          <w:footerReference w:type="default" r:id="rId22"/>
          <w:pgSz w:w="11906" w:h="16838"/>
          <w:pgMar w:top="851" w:right="851" w:bottom="851" w:left="1418" w:header="709" w:footer="227" w:gutter="0"/>
          <w:cols w:space="708"/>
          <w:docGrid w:linePitch="360"/>
        </w:sectPr>
      </w:pPr>
    </w:p>
    <w:p w14:paraId="501F8171" w14:textId="212A5816" w:rsidR="00F94B63" w:rsidRPr="007A62FA" w:rsidRDefault="00F94B63" w:rsidP="00F94B63">
      <w:pPr>
        <w:spacing w:after="0" w:line="240" w:lineRule="auto"/>
        <w:ind w:left="1418" w:right="-284"/>
        <w:rPr>
          <w:rFonts w:ascii="Times New Roman" w:hAnsi="Times New Roman"/>
          <w:sz w:val="26"/>
          <w:szCs w:val="26"/>
          <w:lang w:val="uk-UA"/>
        </w:rPr>
      </w:pPr>
      <w:r w:rsidRPr="007A62FA">
        <w:rPr>
          <w:rFonts w:ascii="Times New Roman" w:eastAsia="SimSun" w:hAnsi="Times New Roman"/>
          <w:sz w:val="26"/>
          <w:szCs w:val="26"/>
          <w:lang w:val="uk-UA" w:eastAsia="zh-CN"/>
        </w:rPr>
        <w:lastRenderedPageBreak/>
        <w:t xml:space="preserve">2.2  Структурно-логічна схема підготовки бакалавра </w:t>
      </w:r>
      <w:r w:rsidRPr="007A62FA">
        <w:rPr>
          <w:rFonts w:ascii="Times New Roman" w:hAnsi="Times New Roman"/>
          <w:sz w:val="26"/>
          <w:szCs w:val="26"/>
          <w:lang w:val="uk-UA"/>
        </w:rPr>
        <w:t>освітньо-професійної</w:t>
      </w:r>
      <w:r w:rsidRPr="007A62FA">
        <w:rPr>
          <w:rFonts w:ascii="Times New Roman" w:hAnsi="Times New Roman"/>
          <w:sz w:val="26"/>
          <w:szCs w:val="26"/>
          <w:lang w:val="uk-UA" w:eastAsia="ar-SA"/>
        </w:rPr>
        <w:t xml:space="preserve"> програми  </w:t>
      </w:r>
      <w:r w:rsidR="00836B81">
        <w:rPr>
          <w:rFonts w:ascii="Times New Roman" w:hAnsi="Times New Roman"/>
          <w:sz w:val="26"/>
          <w:szCs w:val="26"/>
          <w:u w:val="single"/>
          <w:lang w:val="uk-UA" w:eastAsia="ar-SA"/>
        </w:rPr>
        <w:t>Декоративний дизайн</w:t>
      </w:r>
      <w:r w:rsidRPr="007A62F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3B5A7E9" w14:textId="062894C5" w:rsidR="00F94B63" w:rsidRPr="007A62FA" w:rsidRDefault="00706B46" w:rsidP="00F94B63">
      <w:pPr>
        <w:spacing w:after="0" w:line="240" w:lineRule="auto"/>
        <w:ind w:right="-284" w:firstLine="1560"/>
        <w:rPr>
          <w:rFonts w:ascii="Times New Roman" w:eastAsia="SimSun" w:hAnsi="Times New Roman"/>
          <w:noProof/>
          <w:sz w:val="24"/>
          <w:szCs w:val="24"/>
          <w:lang w:eastAsia="ru-RU"/>
        </w:rPr>
      </w:pPr>
      <w:r>
        <w:rPr>
          <w:rFonts w:ascii="Times New Roman" w:eastAsia="SimSu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DE000B6" wp14:editId="0B164BB4">
                <wp:simplePos x="0" y="0"/>
                <wp:positionH relativeFrom="column">
                  <wp:posOffset>9727565</wp:posOffset>
                </wp:positionH>
                <wp:positionV relativeFrom="paragraph">
                  <wp:posOffset>922019</wp:posOffset>
                </wp:positionV>
                <wp:extent cx="0" cy="2600325"/>
                <wp:effectExtent l="0" t="0" r="19050" b="28575"/>
                <wp:wrapNone/>
                <wp:docPr id="103" name="Пряма сполучна ліні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818D2" id="Пряма сполучна лінія 103" o:spid="_x0000_s1026" style="position:absolute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95pt,72.6pt" to="765.95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881AB8">
        <w:rPr>
          <w:rFonts w:ascii="Times New Roman" w:eastAsia="SimSu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F7AD10C" wp14:editId="54EB776F">
                <wp:simplePos x="0" y="0"/>
                <wp:positionH relativeFrom="column">
                  <wp:posOffset>4730115</wp:posOffset>
                </wp:positionH>
                <wp:positionV relativeFrom="paragraph">
                  <wp:posOffset>1271270</wp:posOffset>
                </wp:positionV>
                <wp:extent cx="12700" cy="10090150"/>
                <wp:effectExtent l="9525" t="0" r="15875" b="3492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2700" cy="10090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0C2B6" id="Line 53" o:spid="_x0000_s1026" style="position:absolute;rotation:-90;flip:x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72.45pt,100.1pt" to="373.45pt,8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" strokeweight="1pt">
                <v:stroke dashstyle="1 1"/>
              </v:line>
            </w:pict>
          </mc:Fallback>
        </mc:AlternateContent>
      </w:r>
      <w:r w:rsidR="00F94B63" w:rsidRPr="007A62FA">
        <w:rPr>
          <w:rFonts w:ascii="Times New Roman" w:eastAsia="SimSun" w:hAnsi="Times New Roman"/>
          <w:sz w:val="26"/>
          <w:szCs w:val="26"/>
          <w:lang w:val="uk-UA" w:eastAsia="zh-CN"/>
        </w:rPr>
        <w:t xml:space="preserve">     зі спеціальності </w:t>
      </w:r>
      <w:r w:rsidR="00E43A08">
        <w:rPr>
          <w:rFonts w:ascii="Times New Roman" w:eastAsia="SimSun" w:hAnsi="Times New Roman"/>
          <w:sz w:val="26"/>
          <w:szCs w:val="26"/>
          <w:lang w:val="uk-UA" w:eastAsia="zh-CN"/>
        </w:rPr>
        <w:t>023</w:t>
      </w:r>
      <w:r w:rsidR="00F94B63" w:rsidRPr="007A62FA">
        <w:rPr>
          <w:rFonts w:ascii="Times New Roman" w:eastAsia="SimSun" w:hAnsi="Times New Roman"/>
          <w:sz w:val="26"/>
          <w:szCs w:val="26"/>
          <w:lang w:val="uk-UA" w:eastAsia="zh-CN"/>
        </w:rPr>
        <w:t xml:space="preserve"> </w:t>
      </w:r>
      <w:r w:rsidR="00E43A08">
        <w:rPr>
          <w:rFonts w:ascii="Times New Roman" w:eastAsia="SimSun" w:hAnsi="Times New Roman"/>
          <w:sz w:val="26"/>
          <w:szCs w:val="26"/>
          <w:lang w:val="uk-UA" w:eastAsia="zh-CN"/>
        </w:rPr>
        <w:t>Образотворче мистецтво, декоративне мистецтво, реставрація.</w:t>
      </w:r>
      <w:r w:rsidR="00F94B63" w:rsidRPr="007A62FA">
        <w:rPr>
          <w:rFonts w:ascii="Times New Roman" w:eastAsia="SimSun" w:hAnsi="Times New Roman"/>
          <w:sz w:val="26"/>
          <w:szCs w:val="26"/>
          <w:lang w:val="uk-UA" w:eastAsia="zh-CN"/>
        </w:rPr>
        <w:t xml:space="preserve"> </w:t>
      </w:r>
    </w:p>
    <w:tbl>
      <w:tblPr>
        <w:tblStyle w:val="ab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455"/>
        <w:gridCol w:w="1507"/>
        <w:gridCol w:w="525"/>
        <w:gridCol w:w="1640"/>
        <w:gridCol w:w="393"/>
        <w:gridCol w:w="1790"/>
        <w:gridCol w:w="393"/>
        <w:gridCol w:w="1549"/>
        <w:gridCol w:w="238"/>
        <w:gridCol w:w="1531"/>
        <w:gridCol w:w="326"/>
        <w:gridCol w:w="1499"/>
        <w:gridCol w:w="298"/>
        <w:gridCol w:w="1632"/>
      </w:tblGrid>
      <w:tr w:rsidR="00CD65A9" w:rsidRPr="00057C52" w14:paraId="46857A4C" w14:textId="77777777" w:rsidTr="00CD65A9"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64BF1" w14:textId="77777777" w:rsidR="002B42ED" w:rsidRPr="00057C52" w:rsidRDefault="002B42ED" w:rsidP="002B42ED">
            <w:pPr>
              <w:spacing w:after="0" w:line="240" w:lineRule="auto"/>
              <w:ind w:right="-44" w:hanging="108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1 семестр 1 курс</w:t>
            </w:r>
          </w:p>
        </w:tc>
        <w:tc>
          <w:tcPr>
            <w:tcW w:w="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C0E86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630CD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2 семестр 1 курс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B07B5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37F6C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3 семестр 2курс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C35D0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955C3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4 семестр 2 курс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BF494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2AA54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5 семестр 3 курс</w:t>
            </w:r>
          </w:p>
        </w:tc>
        <w:tc>
          <w:tcPr>
            <w:tcW w:w="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D4D2D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6B06F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6 семестр 3 курс</w:t>
            </w: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B5A2E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F77F7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7 семестр 4 курс</w:t>
            </w:r>
          </w:p>
        </w:tc>
        <w:tc>
          <w:tcPr>
            <w:tcW w:w="2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A3618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7D4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8 семестр 4 курс</w:t>
            </w:r>
          </w:p>
        </w:tc>
      </w:tr>
      <w:tr w:rsidR="00CD65A9" w:rsidRPr="00057C52" w14:paraId="159570C2" w14:textId="77777777" w:rsidTr="00CD65A9">
        <w:trPr>
          <w:trHeight w:val="44"/>
        </w:trPr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09B1A03C" w14:textId="1CEB5174" w:rsidR="002B42ED" w:rsidRPr="00057C52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35200" behindDoc="0" locked="0" layoutInCell="1" allowOverlap="1" wp14:anchorId="5EBFE1C2" wp14:editId="18C884F8">
                      <wp:simplePos x="0" y="0"/>
                      <wp:positionH relativeFrom="column">
                        <wp:posOffset>4876164</wp:posOffset>
                      </wp:positionH>
                      <wp:positionV relativeFrom="paragraph">
                        <wp:posOffset>-4972685</wp:posOffset>
                      </wp:positionV>
                      <wp:extent cx="1" cy="10045700"/>
                      <wp:effectExtent l="0" t="5022850" r="5035550" b="0"/>
                      <wp:wrapNone/>
                      <wp:docPr id="5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" cy="10045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4D72C" id="Line 7" o:spid="_x0000_s1026" style="position:absolute;rotation:-90;flip:x;z-index:2516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83.95pt,-391.55pt" to="383.95pt,3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" strokeweight="1pt">
                      <v:stroke dashstyle="longDash"/>
                    </v:line>
                  </w:pict>
                </mc:Fallback>
              </mc:AlternateContent>
            </w:r>
            <w:r w:rsidR="009135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33152" behindDoc="0" locked="0" layoutInCell="1" allowOverlap="1" wp14:anchorId="3C2E7EB6" wp14:editId="4239829C">
                      <wp:simplePos x="0" y="0"/>
                      <wp:positionH relativeFrom="column">
                        <wp:posOffset>-139701</wp:posOffset>
                      </wp:positionH>
                      <wp:positionV relativeFrom="paragraph">
                        <wp:posOffset>45720</wp:posOffset>
                      </wp:positionV>
                      <wp:extent cx="0" cy="5019675"/>
                      <wp:effectExtent l="0" t="0" r="0" b="0"/>
                      <wp:wrapNone/>
                      <wp:docPr id="5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19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5B0A8" id="Line 6" o:spid="_x0000_s1026" style="position:absolute;z-index:251633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11pt,3.6pt" to="-11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" strokeweight="1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7E5CE37A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4C8FBCAD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14:paraId="41460E5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14:paraId="37A1031C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14:paraId="37012B6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</w:tcPr>
          <w:p w14:paraId="42EAED4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499D94FC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</w:tcPr>
          <w:p w14:paraId="3D69595E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</w:tcPr>
          <w:p w14:paraId="0D96527A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5AE6D84D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14:paraId="6504F4D6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</w:tcPr>
          <w:p w14:paraId="0A31A10B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2CFBDAAB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5500AA63" w14:textId="2BCD67DC" w:rsidR="002B42ED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31104" behindDoc="0" locked="0" layoutInCell="1" allowOverlap="1" wp14:anchorId="0244C0EC" wp14:editId="09E9F74A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43815</wp:posOffset>
                      </wp:positionV>
                      <wp:extent cx="6350" cy="5086350"/>
                      <wp:effectExtent l="0" t="0" r="31750" b="19050"/>
                      <wp:wrapNone/>
                      <wp:docPr id="57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5086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13BA" id="Прямая соединительная линия 60" o:spid="_x0000_s1026" style="position:absolute;z-index:251631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65pt,3.45pt" to="91.15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C3715F" w:rsidRPr="00057C52" w14:paraId="741452B5" w14:textId="77777777" w:rsidTr="00CD65A9">
        <w:tc>
          <w:tcPr>
            <w:tcW w:w="79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37F52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Іноземна мова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0408332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F01C9" w14:textId="77777777"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Іноземна мова фахового спрямування</w:t>
            </w:r>
          </w:p>
        </w:tc>
      </w:tr>
      <w:tr w:rsidR="00C4593E" w:rsidRPr="00057C52" w14:paraId="2C9EF4C4" w14:textId="77777777" w:rsidTr="008A4407">
        <w:tc>
          <w:tcPr>
            <w:tcW w:w="1632" w:type="dxa"/>
            <w:tcBorders>
              <w:top w:val="single" w:sz="12" w:space="0" w:color="auto"/>
            </w:tcBorders>
          </w:tcPr>
          <w:p w14:paraId="4AB5F006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40C60333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0775A062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</w:tcPr>
          <w:p w14:paraId="469695CF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14:paraId="19FE079C" w14:textId="3BAFF93A" w:rsidR="002B42ED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2848" behindDoc="0" locked="0" layoutInCell="1" allowOverlap="1" wp14:anchorId="22A9D15D" wp14:editId="03A3BDAB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33019</wp:posOffset>
                      </wp:positionV>
                      <wp:extent cx="3276600" cy="0"/>
                      <wp:effectExtent l="0" t="0" r="0" b="0"/>
                      <wp:wrapNone/>
                      <wp:docPr id="5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D56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32.65pt;margin-top:2.6pt;width:258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O4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D19608" wp14:editId="7E08FD50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33020</wp:posOffset>
                      </wp:positionV>
                      <wp:extent cx="635" cy="80645"/>
                      <wp:effectExtent l="0" t="0" r="18415" b="14605"/>
                      <wp:wrapNone/>
                      <wp:docPr id="5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5C1D0" id="AutoShape 46" o:spid="_x0000_s1026" type="#_x0000_t32" style="position:absolute;margin-left:32.6pt;margin-top:2.6pt;width:.05pt;height:6.3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14:paraId="4176A43E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</w:tcPr>
          <w:p w14:paraId="7F87BDAE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1584B04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</w:tcPr>
          <w:p w14:paraId="1E6B5535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</w:tcBorders>
          </w:tcPr>
          <w:p w14:paraId="16B09BB0" w14:textId="32CDCDC2" w:rsidR="002B42ED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75990E" wp14:editId="3F2613A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33020</wp:posOffset>
                      </wp:positionV>
                      <wp:extent cx="635" cy="80645"/>
                      <wp:effectExtent l="76200" t="0" r="75565" b="33655"/>
                      <wp:wrapNone/>
                      <wp:docPr id="5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B2011" id="AutoShape 48" o:spid="_x0000_s1026" type="#_x0000_t32" style="position:absolute;margin-left:4.55pt;margin-top:2.6pt;width:.05pt;height: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QmNgIAAF8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105162B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1D44CDAA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2" w:space="0" w:color="auto"/>
            </w:tcBorders>
          </w:tcPr>
          <w:p w14:paraId="7392BBA9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14:paraId="5F36387B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3E21AAB7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15F" w:rsidRPr="00057C52" w14:paraId="658B214C" w14:textId="77777777" w:rsidTr="008A4407">
        <w:trPr>
          <w:trHeight w:val="292"/>
        </w:trPr>
        <w:tc>
          <w:tcPr>
            <w:tcW w:w="1632" w:type="dxa"/>
          </w:tcPr>
          <w:p w14:paraId="6920C536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14:paraId="293AA9CC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17732" w14:textId="5CDCA61A" w:rsidR="008A4407" w:rsidRPr="00057C52" w:rsidRDefault="00881AB8" w:rsidP="008A44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7DD2BDC" wp14:editId="2BF6D047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169545</wp:posOffset>
                      </wp:positionV>
                      <wp:extent cx="332740" cy="0"/>
                      <wp:effectExtent l="0" t="76200" r="10160" b="95250"/>
                      <wp:wrapNone/>
                      <wp:docPr id="37" name="Пряма зі стрілкою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B45B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37" o:spid="_x0000_s1026" type="#_x0000_t32" style="position:absolute;margin-left:69.85pt;margin-top:13.35pt;width:26.2pt;height:0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A4407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Основи технології текстилю</w:t>
            </w:r>
          </w:p>
          <w:p w14:paraId="4A90B048" w14:textId="0C3DCFD2" w:rsidR="002B42ED" w:rsidRPr="00057C52" w:rsidRDefault="00881AB8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A5A56AC" wp14:editId="70A24D8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126365</wp:posOffset>
                      </wp:positionV>
                      <wp:extent cx="0" cy="238125"/>
                      <wp:effectExtent l="76200" t="38100" r="57150" b="47625"/>
                      <wp:wrapNone/>
                      <wp:docPr id="36" name="Пряма зі стрілкою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5EB6F" id="Пряма зі стрілкою 36" o:spid="_x0000_s1026" type="#_x0000_t32" style="position:absolute;margin-left:33.85pt;margin-top:9.95pt;width:0;height:18.7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14:paraId="2BC78456" w14:textId="40E827A5" w:rsidR="002B42ED" w:rsidRPr="00057C52" w:rsidRDefault="00881AB8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2545AA8D" wp14:editId="050BB7B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160020</wp:posOffset>
                      </wp:positionV>
                      <wp:extent cx="0" cy="2705100"/>
                      <wp:effectExtent l="0" t="0" r="19050" b="19050"/>
                      <wp:wrapNone/>
                      <wp:docPr id="40" name="Пряма сполучна ліні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0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28EE2" id="Пряма сполучна лінія 40" o:spid="_x0000_s1026" style="position:absolute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12.6pt" to="8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CAA57" w14:textId="367F4640" w:rsidR="002B42ED" w:rsidRPr="00057C52" w:rsidRDefault="00881AB8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BB6C8E9" wp14:editId="13488BD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140970</wp:posOffset>
                      </wp:positionV>
                      <wp:extent cx="239395" cy="0"/>
                      <wp:effectExtent l="0" t="76200" r="27305" b="95250"/>
                      <wp:wrapNone/>
                      <wp:docPr id="52" name="Пряма зі стрілкою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9AB27" id="Пряма зі стрілкою 52" o:spid="_x0000_s1026" type="#_x0000_t32" style="position:absolute;margin-left:77pt;margin-top:11.1pt;width:18.85pt;height:0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7DBB07B" wp14:editId="02A0F6D9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360045</wp:posOffset>
                      </wp:positionV>
                      <wp:extent cx="0" cy="400050"/>
                      <wp:effectExtent l="76200" t="0" r="57150" b="57150"/>
                      <wp:wrapNone/>
                      <wp:docPr id="43" name="Пряма зі стрілкою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B2B04" id="Пряма зі стрілкою 43" o:spid="_x0000_s1026" type="#_x0000_t32" style="position:absolute;margin-left:35pt;margin-top:28.35pt;width:0;height:31.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40D98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Орнамент та стиль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6C8F8FF0" w14:textId="4898B3AD" w:rsidR="002B42ED" w:rsidRPr="00057C52" w:rsidRDefault="00881AB8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531BF4D" wp14:editId="59D9608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140969</wp:posOffset>
                      </wp:positionV>
                      <wp:extent cx="0" cy="2695575"/>
                      <wp:effectExtent l="76200" t="0" r="57150" b="47625"/>
                      <wp:wrapNone/>
                      <wp:docPr id="61" name="Пряма зі стрілкою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5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10E26" id="Пряма зі стрілкою 61" o:spid="_x0000_s1026" type="#_x0000_t32" style="position:absolute;margin-left:.25pt;margin-top:11.1pt;width:0;height:212.2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1DD33" w14:textId="703A26F1" w:rsidR="002B42ED" w:rsidRPr="00057C52" w:rsidRDefault="0013304D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1F4D9B3" wp14:editId="04887A36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360045</wp:posOffset>
                      </wp:positionV>
                      <wp:extent cx="1" cy="238125"/>
                      <wp:effectExtent l="76200" t="0" r="57150" b="47625"/>
                      <wp:wrapNone/>
                      <wp:docPr id="102" name="Пряма зі стрілкою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69E5F" id="Пряма зі стрілкою 102" o:spid="_x0000_s1026" type="#_x0000_t32" style="position:absolute;margin-left:39.3pt;margin-top:28.35pt;width:0;height:18.75pt;flip:x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135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39296" behindDoc="0" locked="0" layoutInCell="1" allowOverlap="1" wp14:anchorId="467BE729" wp14:editId="4854047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174624</wp:posOffset>
                      </wp:positionV>
                      <wp:extent cx="234315" cy="0"/>
                      <wp:effectExtent l="0" t="76200" r="0" b="76200"/>
                      <wp:wrapNone/>
                      <wp:docPr id="4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B521E" id="AutoShape 11" o:spid="_x0000_s1026" type="#_x0000_t32" style="position:absolute;margin-left:85.7pt;margin-top:13.75pt;width:18.45pt;height:0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ta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2B42ED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Матеріалознавство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28DFE6D7" w14:textId="01B92166" w:rsidR="002B42ED" w:rsidRPr="00057C52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642FFFA" wp14:editId="2DF796D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179069</wp:posOffset>
                      </wp:positionV>
                      <wp:extent cx="0" cy="1323975"/>
                      <wp:effectExtent l="0" t="0" r="19050" b="28575"/>
                      <wp:wrapNone/>
                      <wp:docPr id="70" name="Пряма сполучна ліні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2FF55" id="Пряма сполучна лінія 70" o:spid="_x0000_s1026" style="position:absolute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1pt" to="2.1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77C81" w14:textId="704AA19E" w:rsidR="002B42ED" w:rsidRPr="00057C52" w:rsidRDefault="00B11EE9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A270F19" wp14:editId="199CCDBE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360045</wp:posOffset>
                      </wp:positionV>
                      <wp:extent cx="0" cy="238125"/>
                      <wp:effectExtent l="76200" t="38100" r="57150" b="47625"/>
                      <wp:wrapNone/>
                      <wp:docPr id="76" name="Пряма зі стрілкою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BDEBB" id="Пряма зі стрілкою 76" o:spid="_x0000_s1026" type="#_x0000_t32" style="position:absolute;margin-left:127.95pt;margin-top:28.35pt;width:0;height:18.7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5AEE04B6" wp14:editId="6B11821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360045</wp:posOffset>
                      </wp:positionV>
                      <wp:extent cx="9525" cy="238125"/>
                      <wp:effectExtent l="76200" t="38100" r="66675" b="47625"/>
                      <wp:wrapNone/>
                      <wp:docPr id="75" name="Пряма зі стрілкою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8FB18" id="Пряма зі стрілкою 75" o:spid="_x0000_s1026" type="#_x0000_t32" style="position:absolute;margin-left:28.95pt;margin-top:28.35pt;width:.75pt;height:18.7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856A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0971782" wp14:editId="57C66658">
                      <wp:simplePos x="0" y="0"/>
                      <wp:positionH relativeFrom="column">
                        <wp:posOffset>2037235</wp:posOffset>
                      </wp:positionH>
                      <wp:positionV relativeFrom="paragraph">
                        <wp:posOffset>160200</wp:posOffset>
                      </wp:positionV>
                      <wp:extent cx="1354347" cy="0"/>
                      <wp:effectExtent l="0" t="76200" r="17780" b="95250"/>
                      <wp:wrapNone/>
                      <wp:docPr id="66" name="Пряма зі стрілкою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3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22124" id="Пряма зі стрілкою 66" o:spid="_x0000_s1026" type="#_x0000_t32" style="position:absolute;margin-left:160.4pt;margin-top:12.6pt;width:106.65pt;height:0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40D98">
              <w:rPr>
                <w:rFonts w:ascii="Times New Roman" w:hAnsi="Times New Roman"/>
                <w:sz w:val="16"/>
                <w:szCs w:val="16"/>
                <w:lang w:val="uk-UA"/>
              </w:rPr>
              <w:t>К</w:t>
            </w:r>
            <w:r w:rsidR="002B42ED" w:rsidRPr="00057C52">
              <w:rPr>
                <w:rFonts w:ascii="Times New Roman" w:hAnsi="Times New Roman"/>
                <w:sz w:val="16"/>
                <w:szCs w:val="16"/>
              </w:rPr>
              <w:t xml:space="preserve">олорування </w:t>
            </w:r>
            <w:r w:rsidR="00340D9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та оздолювальні технології </w:t>
            </w:r>
            <w:r w:rsidR="002B42ED" w:rsidRPr="00057C52">
              <w:rPr>
                <w:rFonts w:ascii="Times New Roman" w:hAnsi="Times New Roman"/>
                <w:sz w:val="16"/>
                <w:szCs w:val="16"/>
              </w:rPr>
              <w:t>текстилю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14:paraId="246035C2" w14:textId="111BF6CB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19FB259A" w14:textId="3142686B" w:rsidR="002B42ED" w:rsidRPr="00057C52" w:rsidRDefault="00E43BD4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BACAE75" wp14:editId="7D3A01D4">
                      <wp:simplePos x="0" y="0"/>
                      <wp:positionH relativeFrom="column">
                        <wp:posOffset>333596</wp:posOffset>
                      </wp:positionH>
                      <wp:positionV relativeFrom="paragraph">
                        <wp:posOffset>173852</wp:posOffset>
                      </wp:positionV>
                      <wp:extent cx="0" cy="317500"/>
                      <wp:effectExtent l="76200" t="0" r="76200" b="63500"/>
                      <wp:wrapNone/>
                      <wp:docPr id="92" name="Пряма зі стрілкою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F882B" id="Пряма зі стрілкою 92" o:spid="_x0000_s1026" type="#_x0000_t32" style="position:absolute;margin-left:26.25pt;margin-top:13.7pt;width:0;height:2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52DE3B6B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A53BC" w14:textId="3E640764" w:rsidR="002B42ED" w:rsidRPr="00057C52" w:rsidRDefault="00B11EE9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BE4C4F4" wp14:editId="79B25410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360045</wp:posOffset>
                      </wp:positionV>
                      <wp:extent cx="0" cy="238125"/>
                      <wp:effectExtent l="76200" t="38100" r="57150" b="47625"/>
                      <wp:wrapNone/>
                      <wp:docPr id="78" name="Пряма зі стрілкою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3D7C2" id="Пряма зі стрілкою 78" o:spid="_x0000_s1026" type="#_x0000_t32" style="position:absolute;margin-left:34.4pt;margin-top:28.35pt;width:0;height:18.7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C7472"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4495EEE" wp14:editId="16AC165D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160020</wp:posOffset>
                      </wp:positionV>
                      <wp:extent cx="152400" cy="0"/>
                      <wp:effectExtent l="0" t="0" r="19050" b="19050"/>
                      <wp:wrapNone/>
                      <wp:docPr id="22" name="Пряма сполучна ліні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E412F" id="Пряма сполучна лінія 22" o:spid="_x0000_s1026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2.6pt" to="8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56AE">
              <w:rPr>
                <w:rFonts w:ascii="Times New Roman" w:hAnsi="Times New Roman"/>
                <w:sz w:val="16"/>
                <w:szCs w:val="16"/>
                <w:lang w:val="uk-UA"/>
              </w:rPr>
              <w:t>Образотворче мистецтво та художня творчість</w:t>
            </w:r>
          </w:p>
        </w:tc>
      </w:tr>
      <w:tr w:rsidR="00C4593E" w:rsidRPr="00057C52" w14:paraId="2E5A4A7F" w14:textId="77777777" w:rsidTr="00881AB8">
        <w:trPr>
          <w:trHeight w:val="343"/>
        </w:trPr>
        <w:tc>
          <w:tcPr>
            <w:tcW w:w="1632" w:type="dxa"/>
            <w:tcBorders>
              <w:bottom w:val="single" w:sz="12" w:space="0" w:color="auto"/>
            </w:tcBorders>
          </w:tcPr>
          <w:p w14:paraId="25893DD2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1D1579A2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5BE7F53F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14:paraId="6CB850F8" w14:textId="15A2EED3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</w:tcPr>
          <w:p w14:paraId="76072730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0B774843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</w:tcPr>
          <w:p w14:paraId="7A1BF480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1D7FBB41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</w:tcPr>
          <w:p w14:paraId="483F5DB1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</w:tcBorders>
          </w:tcPr>
          <w:p w14:paraId="41FA282A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34E3BD6F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1FE70D90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7E0016AA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6472714A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14:paraId="157115B4" w14:textId="09B23C0E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407" w:rsidRPr="00057C52" w14:paraId="34345653" w14:textId="77777777" w:rsidTr="001F2DD5">
        <w:tc>
          <w:tcPr>
            <w:tcW w:w="3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C576A" w14:textId="0F9636C3" w:rsidR="008A4407" w:rsidRPr="00057C52" w:rsidRDefault="00881AB8" w:rsidP="008A44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0BF86F2" wp14:editId="12C1E184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182245</wp:posOffset>
                      </wp:positionV>
                      <wp:extent cx="1620520" cy="0"/>
                      <wp:effectExtent l="0" t="76200" r="17780" b="95250"/>
                      <wp:wrapNone/>
                      <wp:docPr id="51" name="Пряма зі стрілкою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2A5F5" id="Пряма зі стрілкою 51" o:spid="_x0000_s1026" type="#_x0000_t32" style="position:absolute;margin-left:174.2pt;margin-top:14.35pt;width:127.6pt;height:0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4955CD3" wp14:editId="3997E80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359410</wp:posOffset>
                      </wp:positionV>
                      <wp:extent cx="0" cy="266700"/>
                      <wp:effectExtent l="76200" t="38100" r="57150" b="57150"/>
                      <wp:wrapNone/>
                      <wp:docPr id="33" name="Пряма зі стрілкою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519A9" id="Пряма зі стрілкою 33" o:spid="_x0000_s1026" type="#_x0000_t32" style="position:absolute;margin-left:29.45pt;margin-top:28.3pt;width:0;height:21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A4407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Кольорознавство та композиція в текстилі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14:paraId="2912309C" w14:textId="4BDC0A96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39DFA5DE" w14:textId="77777777" w:rsidR="008A4407" w:rsidRPr="00540A10" w:rsidRDefault="008A4407" w:rsidP="002B42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single" w:sz="12" w:space="0" w:color="auto"/>
            </w:tcBorders>
          </w:tcPr>
          <w:p w14:paraId="53EAFD47" w14:textId="77777777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37F81" w14:textId="6D41D611" w:rsidR="008A4407" w:rsidRPr="00057C52" w:rsidRDefault="008A4407" w:rsidP="005771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</w:t>
            </w: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екоративний д</w:t>
            </w: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изайн текстил</w:t>
            </w: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ю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163F7B97" w14:textId="6E12C511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788800" behindDoc="0" locked="0" layoutInCell="1" allowOverlap="1" wp14:anchorId="7405B2F0" wp14:editId="4075634F">
                      <wp:simplePos x="0" y="0"/>
                      <wp:positionH relativeFrom="column">
                        <wp:posOffset>-54444</wp:posOffset>
                      </wp:positionH>
                      <wp:positionV relativeFrom="paragraph">
                        <wp:posOffset>156983</wp:posOffset>
                      </wp:positionV>
                      <wp:extent cx="234315" cy="0"/>
                      <wp:effectExtent l="0" t="76200" r="13335" b="95250"/>
                      <wp:wrapNone/>
                      <wp:docPr id="4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17EC" id="AutoShape 36" o:spid="_x0000_s1026" type="#_x0000_t32" style="position:absolute;margin-left:-4.3pt;margin-top:12.35pt;width:18.45pt;height:0;z-index:251788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3g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c4wU&#10;6WFGjwevY2o0nYcGDcYVYFepnQ0l0pN6Nk+afnNI6aojquXR+uVswDkLHskbl3BxBtLsh0+agQ2B&#10;BLFbp8b2IST0AZ3iUM73ofCTRxQ+Tqb5NJt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2A3CD" w14:textId="32B0BC4C" w:rsidR="008A4407" w:rsidRPr="00057C52" w:rsidRDefault="00B11EE9" w:rsidP="00340D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1348F11" wp14:editId="50B36320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363220</wp:posOffset>
                      </wp:positionV>
                      <wp:extent cx="0" cy="266700"/>
                      <wp:effectExtent l="76200" t="38100" r="57150" b="57150"/>
                      <wp:wrapNone/>
                      <wp:docPr id="79" name="Пряма зі стрілкою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7C1F1" id="Пряма зі стрілкою 79" o:spid="_x0000_s1026" type="#_x0000_t32" style="position:absolute;margin-left:128.7pt;margin-top:28.6pt;width:0;height:21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4E432EB" wp14:editId="261E5BE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363220</wp:posOffset>
                      </wp:positionV>
                      <wp:extent cx="0" cy="266700"/>
                      <wp:effectExtent l="76200" t="38100" r="57150" b="57150"/>
                      <wp:wrapNone/>
                      <wp:docPr id="73" name="Пряма зі стрілкою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B0769" id="Пряма зі стрілкою 73" o:spid="_x0000_s1026" type="#_x0000_t32" style="position:absolute;margin-left:31.2pt;margin-top:28.6pt;width:0;height:21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A4407">
              <w:rPr>
                <w:rFonts w:ascii="Times New Roman" w:hAnsi="Times New Roman"/>
                <w:sz w:val="16"/>
                <w:szCs w:val="16"/>
                <w:lang w:val="uk-UA"/>
              </w:rPr>
              <w:t>Фахові т</w:t>
            </w:r>
            <w:r w:rsidR="008A4407" w:rsidRPr="00057C52">
              <w:rPr>
                <w:rFonts w:ascii="Times New Roman" w:hAnsi="Times New Roman"/>
                <w:sz w:val="16"/>
                <w:szCs w:val="16"/>
              </w:rPr>
              <w:t>ехнології текстильного виробництва</w:t>
            </w: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</w:tcPr>
          <w:p w14:paraId="3BA8AB77" w14:textId="4B45CF25" w:rsidR="008A4407" w:rsidRPr="00057C52" w:rsidRDefault="008A4407" w:rsidP="00340D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785728" behindDoc="0" locked="0" layoutInCell="1" allowOverlap="1" wp14:anchorId="526A9B52" wp14:editId="06EC56B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149225</wp:posOffset>
                      </wp:positionV>
                      <wp:extent cx="234315" cy="0"/>
                      <wp:effectExtent l="0" t="76200" r="0" b="76200"/>
                      <wp:wrapNone/>
                      <wp:docPr id="4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41B3" id="AutoShape 43" o:spid="_x0000_s1026" type="#_x0000_t32" style="position:absolute;margin-left:-7.3pt;margin-top:11.75pt;width:18.45pt;height:0;z-index:251785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NK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gp&#10;0sOMHg9ex9Qon4YGDcYVYFepnQ0l0pN6Nk+afnNI6aojquXR+uVswDkLHskbl3BxBtLsh0+agQ2B&#10;BLFbp8b2IST0AZ3iUM73ofCTRxQ+Tqb5NJt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A693F" w14:textId="3B3CAF59" w:rsidR="008A4407" w:rsidRPr="00C3715F" w:rsidRDefault="008A4407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221FC007" wp14:editId="739902A6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130810</wp:posOffset>
                      </wp:positionV>
                      <wp:extent cx="114300" cy="17780"/>
                      <wp:effectExtent l="0" t="57150" r="38100" b="77470"/>
                      <wp:wrapNone/>
                      <wp:docPr id="6" name="Пряма зі стрілкою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34187" id="Пряма зі стрілкою 6" o:spid="_x0000_s1026" type="#_x0000_t32" style="position:absolute;margin-left:166.25pt;margin-top:10.3pt;width:9pt;height:1.4pt;flip:y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771ED">
              <w:rPr>
                <w:rFonts w:ascii="Times New Roman" w:hAnsi="Times New Roman"/>
                <w:noProof/>
                <w:sz w:val="16"/>
                <w:szCs w:val="16"/>
                <w:lang w:val="uk-UA" w:eastAsia="en-US"/>
              </w:rPr>
              <w:t>Художньо-технологічне проєктування  об'єктів образотворчого, декоративного та сучасного візуального мистецтв</w:t>
            </w:r>
          </w:p>
        </w:tc>
      </w:tr>
      <w:tr w:rsidR="00C4593E" w:rsidRPr="00057C52" w14:paraId="20CFF05B" w14:textId="77777777" w:rsidTr="008A4407">
        <w:trPr>
          <w:trHeight w:val="397"/>
        </w:trPr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56E09015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00045EFB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42BC857F" w14:textId="02F89B12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555A2976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7EF570C6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8F46520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</w:tcPr>
          <w:p w14:paraId="42D84694" w14:textId="3E7AFC3B" w:rsidR="002B42ED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87424" behindDoc="0" locked="0" layoutInCell="1" allowOverlap="1" wp14:anchorId="73B60F66" wp14:editId="268C3967">
                      <wp:simplePos x="0" y="0"/>
                      <wp:positionH relativeFrom="column">
                        <wp:posOffset>391476</wp:posOffset>
                      </wp:positionH>
                      <wp:positionV relativeFrom="paragraph">
                        <wp:posOffset>89854</wp:posOffset>
                      </wp:positionV>
                      <wp:extent cx="205105" cy="0"/>
                      <wp:effectExtent l="0" t="95250" r="0" b="15240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>
                                <a:off x="0" y="0"/>
                                <a:ext cx="205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E17F" id="AutoShape 76" o:spid="_x0000_s1026" type="#_x0000_t32" style="position:absolute;margin-left:30.8pt;margin-top:7.1pt;width:16.15pt;height:0;rotation:90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3" w:type="dxa"/>
          </w:tcPr>
          <w:p w14:paraId="7E188051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</w:tcPr>
          <w:p w14:paraId="0CFF9A7E" w14:textId="575A44F2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</w:tcBorders>
          </w:tcPr>
          <w:p w14:paraId="44D67903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72ED4C7E" w14:textId="17020933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149C66E7" w14:textId="2A52188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4F245966" w14:textId="3421AA7D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408681B6" w14:textId="77777777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032AECED" w14:textId="7AAA8E12"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407" w:rsidRPr="00057C52" w14:paraId="36EFC4BD" w14:textId="77777777" w:rsidTr="00283142">
        <w:tc>
          <w:tcPr>
            <w:tcW w:w="3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DB041" w14:textId="77777777" w:rsidR="008A4407" w:rsidRPr="00057C52" w:rsidRDefault="008A4407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Основи рисунку, живопису та пластичної анатомії</w:t>
            </w:r>
          </w:p>
          <w:p w14:paraId="3A671E47" w14:textId="2A1A40EA" w:rsidR="008A4407" w:rsidRPr="00057C52" w:rsidRDefault="00881AB8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C391558" wp14:editId="22C0EC34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3175</wp:posOffset>
                      </wp:positionV>
                      <wp:extent cx="1620520" cy="0"/>
                      <wp:effectExtent l="0" t="76200" r="17780" b="95250"/>
                      <wp:wrapNone/>
                      <wp:docPr id="50" name="Пряма зі стрілкою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4547B" id="Пряма зі стрілкою 50" o:spid="_x0000_s1026" type="#_x0000_t32" style="position:absolute;margin-left:174.2pt;margin-top:.25pt;width:127.6pt;height:0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14:paraId="2101595E" w14:textId="484ABA10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4BCE413E" w14:textId="62395F1A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single" w:sz="12" w:space="0" w:color="auto"/>
            </w:tcBorders>
          </w:tcPr>
          <w:p w14:paraId="42A9B60C" w14:textId="77777777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1FD" w14:textId="45F98891" w:rsidR="008A4407" w:rsidRPr="00057C52" w:rsidRDefault="008A4407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color w:val="000000" w:themeColor="text1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0F8FD7E" wp14:editId="7EFE1649">
                      <wp:simplePos x="0" y="0"/>
                      <wp:positionH relativeFrom="column">
                        <wp:posOffset>1067904</wp:posOffset>
                      </wp:positionH>
                      <wp:positionV relativeFrom="paragraph">
                        <wp:posOffset>236662</wp:posOffset>
                      </wp:positionV>
                      <wp:extent cx="245635" cy="0"/>
                      <wp:effectExtent l="0" t="76200" r="21590" b="95250"/>
                      <wp:wrapNone/>
                      <wp:docPr id="87" name="Пряма зі стрілкою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C6AEB" id="Пряма зі стрілкою 87" o:spid="_x0000_s1026" type="#_x0000_t32" style="position:absolute;margin-left:84.1pt;margin-top:18.65pt;width:19.35pt;height:0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40A10"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  <w:t>Конструювання виробів з текстилю та основи швейної технології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0AB99268" w14:textId="700B11EF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25BCD" w14:textId="43B54DB6" w:rsidR="008A4407" w:rsidRPr="00340D98" w:rsidRDefault="00B11EE9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D73173C" wp14:editId="64C6B56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474980</wp:posOffset>
                      </wp:positionV>
                      <wp:extent cx="0" cy="838200"/>
                      <wp:effectExtent l="76200" t="38100" r="57150" b="57150"/>
                      <wp:wrapNone/>
                      <wp:docPr id="89" name="Пряма зі стрілкою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665EE" id="Пряма зі стрілкою 89" o:spid="_x0000_s1026" type="#_x0000_t32" style="position:absolute;margin-left:32.7pt;margin-top:37.4pt;width:0;height:66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A4407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C913B28" wp14:editId="51D0EBD2">
                      <wp:simplePos x="0" y="0"/>
                      <wp:positionH relativeFrom="column">
                        <wp:posOffset>915802</wp:posOffset>
                      </wp:positionH>
                      <wp:positionV relativeFrom="paragraph">
                        <wp:posOffset>227582</wp:posOffset>
                      </wp:positionV>
                      <wp:extent cx="155275" cy="8626"/>
                      <wp:effectExtent l="0" t="57150" r="35560" b="86995"/>
                      <wp:wrapNone/>
                      <wp:docPr id="72" name="Пряма зі стрілкою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75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44990" id="Пряма зі стрілкою 72" o:spid="_x0000_s1026" type="#_x0000_t32" style="position:absolute;margin-left:72.1pt;margin-top:17.9pt;width:12.25pt;height:.7pt;flip:y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A4407">
              <w:rPr>
                <w:rFonts w:ascii="Times New Roman" w:hAnsi="Times New Roman"/>
                <w:sz w:val="16"/>
                <w:szCs w:val="16"/>
                <w:lang w:val="uk-UA"/>
              </w:rPr>
              <w:t>Основи реставрації у декоративному дизайні</w:t>
            </w:r>
          </w:p>
        </w:tc>
        <w:tc>
          <w:tcPr>
            <w:tcW w:w="238" w:type="dxa"/>
            <w:tcBorders>
              <w:left w:val="single" w:sz="12" w:space="0" w:color="auto"/>
              <w:right w:val="single" w:sz="12" w:space="0" w:color="auto"/>
            </w:tcBorders>
          </w:tcPr>
          <w:p w14:paraId="02F88DE9" w14:textId="77777777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CD3C" w14:textId="6C2833ED" w:rsidR="008A4407" w:rsidRPr="00D71E96" w:rsidRDefault="00B11EE9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D5CEC21" wp14:editId="72261DE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474980</wp:posOffset>
                      </wp:positionV>
                      <wp:extent cx="0" cy="847725"/>
                      <wp:effectExtent l="76200" t="38100" r="57150" b="47625"/>
                      <wp:wrapNone/>
                      <wp:docPr id="90" name="Пряма зі стрілкою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4C501" id="Пряма зі стрілкою 90" o:spid="_x0000_s1026" type="#_x0000_t32" style="position:absolute;margin-left:41.6pt;margin-top:37.4pt;width:0;height:66.7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A4407">
              <w:rPr>
                <w:rFonts w:ascii="Times New Roman" w:hAnsi="Times New Roman"/>
                <w:sz w:val="16"/>
                <w:szCs w:val="16"/>
                <w:lang w:val="uk-UA"/>
              </w:rPr>
              <w:t>Професійна педагогіка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14:paraId="13962303" w14:textId="3678A519" w:rsidR="008A4407" w:rsidRPr="00057C52" w:rsidRDefault="008A4407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9" w:type="dxa"/>
            <w:gridSpan w:val="3"/>
          </w:tcPr>
          <w:p w14:paraId="01C9D4A7" w14:textId="291DDDF0" w:rsidR="008A4407" w:rsidRPr="00057C52" w:rsidRDefault="008A4407" w:rsidP="00C45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23823D14" w14:textId="77777777" w:rsidTr="008A4407">
        <w:trPr>
          <w:trHeight w:val="328"/>
        </w:trPr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275B57BD" w14:textId="37F28731" w:rsidR="00540A10" w:rsidRPr="00057C52" w:rsidRDefault="00913556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003AD4" wp14:editId="48BDE477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-26670</wp:posOffset>
                      </wp:positionV>
                      <wp:extent cx="635" cy="238125"/>
                      <wp:effectExtent l="76200" t="38100" r="56515" b="28575"/>
                      <wp:wrapNone/>
                      <wp:docPr id="2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CDF9" id="AutoShape 13" o:spid="_x0000_s1026" type="#_x0000_t32" style="position:absolute;margin-left:33.45pt;margin-top:-2.1pt;width:.05pt;height:18.7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5" w:type="dxa"/>
          </w:tcPr>
          <w:p w14:paraId="7641A64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4F95E476" w14:textId="1D2B65BE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446A72E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14:paraId="42C6372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493E67A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</w:tcBorders>
          </w:tcPr>
          <w:p w14:paraId="7A1A2F27" w14:textId="77777777" w:rsidR="00540A10" w:rsidRPr="00540A10" w:rsidRDefault="00540A10" w:rsidP="00540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dxa"/>
          </w:tcPr>
          <w:p w14:paraId="598FD6B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7E2C10F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7B933382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592BFE8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07D08E70" w14:textId="672C6F04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66F508CC" w14:textId="6052C1E4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615F571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14:paraId="219D1D8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2FEC181D" w14:textId="77777777" w:rsidTr="008A4407">
        <w:trPr>
          <w:trHeight w:val="487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DDFDD" w14:textId="748D61BF" w:rsidR="00C4593E" w:rsidRPr="00057C52" w:rsidRDefault="00240859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6EEBC68F" wp14:editId="2E66CB6D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475615</wp:posOffset>
                      </wp:positionV>
                      <wp:extent cx="0" cy="638175"/>
                      <wp:effectExtent l="76200" t="38100" r="76200" b="47625"/>
                      <wp:wrapNone/>
                      <wp:docPr id="95" name="Пряма зі стрілкою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0E8EE" id="Пряма зі стрілкою 95" o:spid="_x0000_s1026" type="#_x0000_t32" style="position:absolute;margin-left:32.45pt;margin-top:37.45pt;width:0;height:50.2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4593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Історія декоративно-прикладного мистецтва</w:t>
            </w:r>
          </w:p>
        </w:tc>
        <w:tc>
          <w:tcPr>
            <w:tcW w:w="455" w:type="dxa"/>
            <w:tcBorders>
              <w:left w:val="single" w:sz="12" w:space="0" w:color="auto"/>
              <w:right w:val="single" w:sz="12" w:space="0" w:color="auto"/>
            </w:tcBorders>
          </w:tcPr>
          <w:p w14:paraId="5031F295" w14:textId="3FA40853" w:rsidR="00C4593E" w:rsidRPr="00057C52" w:rsidRDefault="00881AB8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2E0372A" wp14:editId="6602C28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205105</wp:posOffset>
                      </wp:positionV>
                      <wp:extent cx="285750" cy="0"/>
                      <wp:effectExtent l="0" t="76200" r="19050" b="95250"/>
                      <wp:wrapNone/>
                      <wp:docPr id="29" name="Пряма зі стрілкою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FF39F" id="Пряма зі стрілкою 29" o:spid="_x0000_s1026" type="#_x0000_t32" style="position:absolute;margin-left:-4.9pt;margin-top:16.15pt;width:22.5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41B0B" w14:textId="3DA7106E" w:rsidR="00C4593E" w:rsidRPr="00057C52" w:rsidRDefault="00881AB8" w:rsidP="0013304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4D2E1EAE" wp14:editId="1CD1F9F5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243205</wp:posOffset>
                      </wp:positionV>
                      <wp:extent cx="332740" cy="0"/>
                      <wp:effectExtent l="0" t="76200" r="10160" b="95250"/>
                      <wp:wrapNone/>
                      <wp:docPr id="25" name="Пряма зі стрілкою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7F903" id="Пряма зі стрілкою 25" o:spid="_x0000_s1026" type="#_x0000_t32" style="position:absolute;margin-left:69.85pt;margin-top:19.15pt;width:26.2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A4407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Технології сталого розвитку у текстильному  виробництві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14:paraId="14FE3177" w14:textId="77777777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C6C1B" w14:textId="431E499E" w:rsidR="00C4593E" w:rsidRPr="00057C52" w:rsidRDefault="00956120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7BFB148D" wp14:editId="10407492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475615</wp:posOffset>
                      </wp:positionV>
                      <wp:extent cx="635" cy="638175"/>
                      <wp:effectExtent l="76200" t="38100" r="75565" b="47625"/>
                      <wp:wrapNone/>
                      <wp:docPr id="104" name="Пряма зі стрілкою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3D4C1" id="Пряма зі стрілкою 104" o:spid="_x0000_s1026" type="#_x0000_t32" style="position:absolute;margin-left:32.75pt;margin-top:37.45pt;width:.05pt;height:50.25pt;flip:x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4593E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Інформаційні системи та технології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14:paraId="358C4BC2" w14:textId="7DD124FD" w:rsidR="00C4593E" w:rsidRPr="00057C52" w:rsidRDefault="00E43BD4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B84F831" wp14:editId="10C4A19D">
                      <wp:simplePos x="0" y="0"/>
                      <wp:positionH relativeFrom="column">
                        <wp:posOffset>-66068</wp:posOffset>
                      </wp:positionH>
                      <wp:positionV relativeFrom="paragraph">
                        <wp:posOffset>198479</wp:posOffset>
                      </wp:positionV>
                      <wp:extent cx="3935896" cy="0"/>
                      <wp:effectExtent l="0" t="76200" r="26670" b="95250"/>
                      <wp:wrapNone/>
                      <wp:docPr id="91" name="Пряма зі стрілкою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5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3234C" id="Пряма зі стрілкою 91" o:spid="_x0000_s1026" type="#_x0000_t32" style="position:absolute;margin-left:-5.2pt;margin-top:15.65pt;width:309.9pt;height:0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90" w:type="dxa"/>
          </w:tcPr>
          <w:p w14:paraId="6243265E" w14:textId="77777777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4523DCA2" w14:textId="77777777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BD40FB1" w14:textId="560EB421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616AAECC" w14:textId="77777777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4C0BC79" w14:textId="77777777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</w:tcPr>
          <w:p w14:paraId="010B4B2C" w14:textId="6C1C2562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FE71" w14:textId="3A6B2E25" w:rsidR="00C4593E" w:rsidRPr="00C3715F" w:rsidRDefault="0017468F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CD61FA0" wp14:editId="492FD40D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235585</wp:posOffset>
                      </wp:positionV>
                      <wp:extent cx="142875" cy="0"/>
                      <wp:effectExtent l="0" t="76200" r="9525" b="95250"/>
                      <wp:wrapNone/>
                      <wp:docPr id="24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190A6" id="Пряма зі стрілкою 24" o:spid="_x0000_s1026" type="#_x0000_t32" style="position:absolute;margin-left:166.25pt;margin-top:18.55pt;width:11.25pt;height:0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7468F"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w:t>Комп'ютерний дизайн декоративних текстильних матеріалів, виробів, аксесуарів та оздоблень</w:t>
            </w:r>
          </w:p>
          <w:p w14:paraId="7D0B2735" w14:textId="6AF0736F" w:rsidR="00C4593E" w:rsidRPr="00057C52" w:rsidRDefault="00C4593E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751F6F24" w14:textId="77777777" w:rsidTr="008A4407">
        <w:tc>
          <w:tcPr>
            <w:tcW w:w="1632" w:type="dxa"/>
            <w:tcBorders>
              <w:top w:val="single" w:sz="12" w:space="0" w:color="auto"/>
            </w:tcBorders>
          </w:tcPr>
          <w:p w14:paraId="0F65CDC1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</w:tcPr>
          <w:p w14:paraId="4F9327F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</w:tcBorders>
          </w:tcPr>
          <w:p w14:paraId="5B707004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03862206" w14:textId="1EAB0628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</w:tcPr>
          <w:p w14:paraId="4BD3E81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1B7C999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61E309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1F3BFEA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5BA5440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</w:tcPr>
          <w:p w14:paraId="6E2FA7F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14:paraId="354ABBD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0F15FC1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</w:tcPr>
          <w:p w14:paraId="59756416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14:paraId="078D766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5903780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6C" w:rsidRPr="00057C52" w14:paraId="1F212E23" w14:textId="77777777" w:rsidTr="008A4407">
        <w:trPr>
          <w:trHeight w:val="561"/>
        </w:trPr>
        <w:tc>
          <w:tcPr>
            <w:tcW w:w="1632" w:type="dxa"/>
          </w:tcPr>
          <w:p w14:paraId="51F79B6F" w14:textId="77777777" w:rsidR="009C526C" w:rsidRPr="00057C52" w:rsidRDefault="009C526C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</w:tcPr>
          <w:p w14:paraId="2312C5C5" w14:textId="77777777" w:rsidR="009C526C" w:rsidRPr="00057C52" w:rsidRDefault="009C526C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14:paraId="2239E53E" w14:textId="718EC449" w:rsidR="009C526C" w:rsidRPr="00057C52" w:rsidRDefault="009C526C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221C4ABA" w14:textId="515620CF" w:rsidR="009C526C" w:rsidRPr="00057C52" w:rsidRDefault="009C526C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326B74D3" w14:textId="3C5F54D8" w:rsidR="009C526C" w:rsidRPr="00057C52" w:rsidRDefault="009C526C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5F6D7F6B" w14:textId="6DE912BC" w:rsidR="009C526C" w:rsidRPr="00057C52" w:rsidRDefault="009C526C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6BE11A1" w14:textId="3046AD79" w:rsidR="009C526C" w:rsidRPr="00057C52" w:rsidRDefault="009C526C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773440" behindDoc="0" locked="0" layoutInCell="1" allowOverlap="1" wp14:anchorId="0705E483" wp14:editId="29C1F530">
                      <wp:simplePos x="0" y="0"/>
                      <wp:positionH relativeFrom="column">
                        <wp:posOffset>-1552907</wp:posOffset>
                      </wp:positionH>
                      <wp:positionV relativeFrom="paragraph">
                        <wp:posOffset>265899</wp:posOffset>
                      </wp:positionV>
                      <wp:extent cx="2869565" cy="0"/>
                      <wp:effectExtent l="0" t="76200" r="6985" b="76200"/>
                      <wp:wrapNone/>
                      <wp:docPr id="2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7B17A" id="AutoShape 32" o:spid="_x0000_s1026" type="#_x0000_t32" style="position:absolute;margin-left:-122.3pt;margin-top:20.95pt;width:225.95pt;height:0;z-index:251773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lt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3" w:type="dxa"/>
            <w:tcBorders>
              <w:right w:val="single" w:sz="12" w:space="0" w:color="auto"/>
            </w:tcBorders>
          </w:tcPr>
          <w:p w14:paraId="44B6F43A" w14:textId="77777777" w:rsidR="009C526C" w:rsidRPr="00057C52" w:rsidRDefault="009C526C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8F5F4" w14:textId="7FCF979B" w:rsidR="009C526C" w:rsidRPr="00057C52" w:rsidRDefault="009C526C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26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Дизайн-проєктування функціональних текстильних виробів, аксесуарів та оздоблень</w:t>
            </w: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</w:tcPr>
          <w:p w14:paraId="36B0749F" w14:textId="309E44F5" w:rsidR="009C526C" w:rsidRPr="00057C52" w:rsidRDefault="003C7472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2C82BD1" wp14:editId="05D905B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203835</wp:posOffset>
                      </wp:positionV>
                      <wp:extent cx="192405" cy="0"/>
                      <wp:effectExtent l="0" t="76200" r="17145" b="95250"/>
                      <wp:wrapNone/>
                      <wp:docPr id="3" name="Пряма зі стрілкою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4F535" id="Пряма зі стрілкою 3" o:spid="_x0000_s1026" type="#_x0000_t32" style="position:absolute;margin-left:-4.95pt;margin-top:16.05pt;width:15.15pt;height:0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6A5BE" w14:textId="65EEBD36" w:rsidR="009C526C" w:rsidRPr="00057C52" w:rsidRDefault="00C46A62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12DDBFEC" wp14:editId="32A640A9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367665</wp:posOffset>
                      </wp:positionV>
                      <wp:extent cx="0" cy="1514475"/>
                      <wp:effectExtent l="76200" t="38100" r="57150" b="9525"/>
                      <wp:wrapNone/>
                      <wp:docPr id="101" name="Пряма зі стрілкою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14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CEB71" id="Пряма зі стрілкою 101" o:spid="_x0000_s1026" type="#_x0000_t32" style="position:absolute;margin-left:124.25pt;margin-top:28.95pt;width:0;height:119.25pt;flip:y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7472">
              <w:rPr>
                <w:rFonts w:ascii="Times New Roman" w:hAnsi="Times New Roman"/>
                <w:bCs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78FF5183" wp14:editId="6F331FE6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175260</wp:posOffset>
                      </wp:positionV>
                      <wp:extent cx="123825" cy="9525"/>
                      <wp:effectExtent l="19050" t="57150" r="9525" b="85725"/>
                      <wp:wrapNone/>
                      <wp:docPr id="16" name="Пряма зі стрілкою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467F5" id="Пряма зі стрілкою 16" o:spid="_x0000_s1026" type="#_x0000_t32" style="position:absolute;margin-left:166.25pt;margin-top:13.8pt;width:9.75pt;height:.75pt;flip:x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C526C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Дипломна бакалаврська</w:t>
            </w:r>
            <w:r w:rsidR="009C526C" w:rsidRPr="009C526C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 xml:space="preserve"> робота</w:t>
            </w:r>
          </w:p>
        </w:tc>
      </w:tr>
      <w:tr w:rsidR="00C4593E" w:rsidRPr="00057C52" w14:paraId="20895296" w14:textId="77777777" w:rsidTr="009C526C">
        <w:tc>
          <w:tcPr>
            <w:tcW w:w="1632" w:type="dxa"/>
            <w:tcBorders>
              <w:bottom w:val="single" w:sz="12" w:space="0" w:color="auto"/>
            </w:tcBorders>
          </w:tcPr>
          <w:p w14:paraId="56F3AC76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</w:tcPr>
          <w:p w14:paraId="5D2C0A1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14:paraId="7D8C5C1C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0CB6A81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14:paraId="565C49C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D886BE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5A077B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581DE93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0E89E51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</w:tcBorders>
          </w:tcPr>
          <w:p w14:paraId="5B26569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68D55B7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5C21BD70" w14:textId="5A37D0E5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156D652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20CE5F7D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831FB7A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02D381F4" w14:textId="77777777" w:rsidTr="009C526C"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2011C" w14:textId="30DD365B" w:rsidR="00540A10" w:rsidRPr="00057C52" w:rsidRDefault="00881AB8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17B0FBC" wp14:editId="1151797E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361315</wp:posOffset>
                      </wp:positionV>
                      <wp:extent cx="0" cy="200025"/>
                      <wp:effectExtent l="76200" t="38100" r="57150" b="47625"/>
                      <wp:wrapNone/>
                      <wp:docPr id="64" name="Пряма зі стрілкою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E81C3" id="Пряма зі стрілкою 64" o:spid="_x0000_s1026" type="#_x0000_t32" style="position:absolute;margin-left:33.2pt;margin-top:28.45pt;width:0;height:15.7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540A10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Ділова українська мова</w:t>
            </w:r>
          </w:p>
        </w:tc>
        <w:tc>
          <w:tcPr>
            <w:tcW w:w="455" w:type="dxa"/>
            <w:tcBorders>
              <w:left w:val="single" w:sz="12" w:space="0" w:color="auto"/>
              <w:right w:val="single" w:sz="12" w:space="0" w:color="auto"/>
            </w:tcBorders>
          </w:tcPr>
          <w:p w14:paraId="4C6166FD" w14:textId="6DF022B1" w:rsidR="00540A10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2064" behindDoc="0" locked="0" layoutInCell="1" allowOverlap="1" wp14:anchorId="39F61325" wp14:editId="0D32B9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165099</wp:posOffset>
                      </wp:positionV>
                      <wp:extent cx="234315" cy="0"/>
                      <wp:effectExtent l="0" t="0" r="13335" b="0"/>
                      <wp:wrapNone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D3F1A" id="AutoShape 19" o:spid="_x0000_s1026" type="#_x0000_t32" style="position:absolute;margin-left:-3.6pt;margin-top:13pt;width:18.45pt;height:0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sQ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WfoBDdrmEFfKnfEt0pN81c+KfrdIqrIlsuEh+u2sITnxGdG7FH+xGsrshy+KQQyB&#10;AmFap9r0HhLmgE5hKefbUvjJIQof01k2S+YY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8CD41" w14:textId="77777777" w:rsidR="00540A10" w:rsidRPr="00057C52" w:rsidRDefault="00540A10" w:rsidP="0013304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Безпека життєдіяльності та цивільний захист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14:paraId="7FA70C2E" w14:textId="7BFFA018" w:rsidR="00540A10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3088" behindDoc="0" locked="0" layoutInCell="1" allowOverlap="1" wp14:anchorId="30493A00" wp14:editId="1C652B44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167005</wp:posOffset>
                      </wp:positionV>
                      <wp:extent cx="349250" cy="0"/>
                      <wp:effectExtent l="0" t="0" r="12700" b="0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DDAC0" id="AutoShape 20" o:spid="_x0000_s1026" type="#_x0000_t32" style="position:absolute;margin-left:-6.9pt;margin-top:13.15pt;width:27.5pt;height:0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0WHg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B2B2F" w14:textId="195A0CFA" w:rsidR="00540A10" w:rsidRPr="00340D98" w:rsidRDefault="00B11EE9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EB082DA" wp14:editId="47A161E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361315</wp:posOffset>
                      </wp:positionV>
                      <wp:extent cx="0" cy="200025"/>
                      <wp:effectExtent l="76200" t="38100" r="57150" b="47625"/>
                      <wp:wrapNone/>
                      <wp:docPr id="81" name="Пряма зі стрілкою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48EB3" id="Пряма зі стрілкою 81" o:spid="_x0000_s1026" type="#_x0000_t32" style="position:absolute;margin-left:35pt;margin-top:28.45pt;width:0;height:15.7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40D98">
              <w:rPr>
                <w:rFonts w:ascii="Times New Roman" w:hAnsi="Times New Roman"/>
                <w:sz w:val="16"/>
                <w:szCs w:val="16"/>
                <w:lang w:val="uk-UA"/>
              </w:rPr>
              <w:t>Організація бізнесу у сфері послуг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14:paraId="64048842" w14:textId="1E71FE60" w:rsidR="00540A10" w:rsidRPr="00057C52" w:rsidRDefault="00AA08E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7184" behindDoc="0" locked="0" layoutInCell="1" allowOverlap="1" wp14:anchorId="0442D763" wp14:editId="39A04E5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246518</wp:posOffset>
                      </wp:positionV>
                      <wp:extent cx="349250" cy="0"/>
                      <wp:effectExtent l="0" t="0" r="12700" b="0"/>
                      <wp:wrapNone/>
                      <wp:docPr id="1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D1DD" id="AutoShape 24" o:spid="_x0000_s1026" type="#_x0000_t32" style="position:absolute;margin-left:-3.8pt;margin-top:19.4pt;width:27.5pt;height:0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n7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790" w:type="dxa"/>
          </w:tcPr>
          <w:p w14:paraId="1CEC322E" w14:textId="1FC44668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C4DDF4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27ACAE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7BC7F22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0A11536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7EB7930D" w14:textId="5028907D" w:rsidR="00540A10" w:rsidRPr="00057C52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EEF810D" wp14:editId="1414D51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-2328545</wp:posOffset>
                      </wp:positionV>
                      <wp:extent cx="0" cy="2800350"/>
                      <wp:effectExtent l="76200" t="38100" r="57150" b="19050"/>
                      <wp:wrapNone/>
                      <wp:docPr id="1" name="Пряма зі стрілкою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00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C6DD7" id="Пряма зі стрілкою 1" o:spid="_x0000_s1026" type="#_x0000_t32" style="position:absolute;margin-left:-.45pt;margin-top:-183.35pt;width:0;height:220.5pt;flip:y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99" w:type="dxa"/>
          </w:tcPr>
          <w:p w14:paraId="6391632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5B953B0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0705C14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5AC5AB00" w14:textId="77777777" w:rsidTr="00881AB8">
        <w:trPr>
          <w:trHeight w:val="285"/>
        </w:trPr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072D2EFB" w14:textId="2230D0C5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</w:tcPr>
          <w:p w14:paraId="6B7015A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</w:tcBorders>
          </w:tcPr>
          <w:p w14:paraId="45FB5032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5540630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14:paraId="2225089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01C6A5E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CD65E3D" w14:textId="30BD5131" w:rsidR="00540A10" w:rsidRPr="00057C52" w:rsidRDefault="00B11EE9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69E09CD7" wp14:editId="6C123C72">
                      <wp:simplePos x="0" y="0"/>
                      <wp:positionH relativeFrom="column">
                        <wp:posOffset>39369</wp:posOffset>
                      </wp:positionH>
                      <wp:positionV relativeFrom="paragraph">
                        <wp:posOffset>96520</wp:posOffset>
                      </wp:positionV>
                      <wp:extent cx="3438525" cy="0"/>
                      <wp:effectExtent l="0" t="76200" r="9525" b="95250"/>
                      <wp:wrapNone/>
                      <wp:docPr id="82" name="Пряма зі стрілкою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C294F" id="Пряма зі стрілкою 82" o:spid="_x0000_s1026" type="#_x0000_t32" style="position:absolute;margin-left:3.1pt;margin-top:7.6pt;width:270.75pt;height:0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3" w:type="dxa"/>
          </w:tcPr>
          <w:p w14:paraId="06EA182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DADD11B" w14:textId="0B4C6E69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703BEE72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6376BF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5736F4B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725723F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140A9A0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C3274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057F1CE9" w14:textId="77777777" w:rsidTr="00881AB8">
        <w:trPr>
          <w:trHeight w:val="501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DF670" w14:textId="5E675AC5" w:rsidR="00540A10" w:rsidRPr="00057C52" w:rsidRDefault="00881AB8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E1221E4" wp14:editId="6BDDB298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325120</wp:posOffset>
                      </wp:positionV>
                      <wp:extent cx="0" cy="219075"/>
                      <wp:effectExtent l="76200" t="38100" r="57150" b="47625"/>
                      <wp:wrapNone/>
                      <wp:docPr id="65" name="Пряма зі стрілкою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46220" id="Пряма зі стрілкою 65" o:spid="_x0000_s1026" type="#_x0000_t32" style="position:absolute;margin-left:33.2pt;margin-top:25.6pt;width:0;height:17.2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540A10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Українська та зарубіжна культура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14:paraId="202425EB" w14:textId="26A6CD58" w:rsidR="00540A10" w:rsidRPr="00057C52" w:rsidRDefault="00240859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68207D1C" wp14:editId="4ACC4A3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163195</wp:posOffset>
                      </wp:positionV>
                      <wp:extent cx="1570990" cy="0"/>
                      <wp:effectExtent l="0" t="76200" r="10160" b="95250"/>
                      <wp:wrapNone/>
                      <wp:docPr id="94" name="Пряма зі стрілкою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09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36843" id="Пряма зі стрілкою 94" o:spid="_x0000_s1026" type="#_x0000_t32" style="position:absolute;margin-left:-4.9pt;margin-top:12.85pt;width:123.7pt;height:0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07" w:type="dxa"/>
          </w:tcPr>
          <w:p w14:paraId="25CF6C55" w14:textId="63775F93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14:paraId="217BC90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CDF33" w14:textId="54AE68CC" w:rsidR="00540A10" w:rsidRPr="00057C52" w:rsidRDefault="00540A10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Професійні комунікації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14:paraId="486B7B72" w14:textId="41F7360C" w:rsidR="00540A10" w:rsidRPr="00057C52" w:rsidRDefault="00AA08E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8208" behindDoc="0" locked="0" layoutInCell="1" allowOverlap="1" wp14:anchorId="0F8CD614" wp14:editId="6CF00B4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150495</wp:posOffset>
                      </wp:positionV>
                      <wp:extent cx="349250" cy="0"/>
                      <wp:effectExtent l="0" t="0" r="12700" b="0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E65C" id="AutoShape 25" o:spid="_x0000_s1026" type="#_x0000_t32" style="position:absolute;margin-left:-5.35pt;margin-top:11.85pt;width:27.5pt;height:0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iOHQIAADw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790" w:type="dxa"/>
          </w:tcPr>
          <w:p w14:paraId="5E6BAF09" w14:textId="00D5155B" w:rsidR="00540A10" w:rsidRPr="00057C52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A8D6EBE" wp14:editId="41A6F34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-310515</wp:posOffset>
                      </wp:positionV>
                      <wp:extent cx="0" cy="453224"/>
                      <wp:effectExtent l="0" t="0" r="19050" b="23495"/>
                      <wp:wrapNone/>
                      <wp:docPr id="93" name="Пряма сполучна ліні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2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79D3BF" id="Пряма сполучна лінія 93" o:spid="_x0000_s1026" style="position:absolute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-24.45pt" to="3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3" w:type="dxa"/>
          </w:tcPr>
          <w:p w14:paraId="6426D85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145726B" w14:textId="6BE07CC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2043484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0391B6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39DDBE3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0AD76F32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05D1868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5222360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11A77484" w14:textId="77777777" w:rsidTr="00881AB8">
        <w:trPr>
          <w:trHeight w:val="297"/>
        </w:trPr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7884C7DF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18F49CD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14:paraId="7B30B97E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1749002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</w:tcPr>
          <w:p w14:paraId="66968E16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38D5C04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B3D446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7876AFA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C3DCAB8" w14:textId="0E90FC98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6996FD7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085909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7F0A02E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E1EE56F" w14:textId="1952C9E0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4254BB1A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79A9DE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66291140" w14:textId="77777777" w:rsidTr="00B856AE">
        <w:tc>
          <w:tcPr>
            <w:tcW w:w="3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B322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Філософія, політологія та соціологія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14:paraId="543E0E9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6BC3B97C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4EAFAE1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4B5FBA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1482F21C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E8ECC7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47482A6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68FC4C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447DD15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29D449BA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501D1F9D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0852A8F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03E54400" w14:textId="77777777" w:rsidTr="00B856AE">
        <w:tc>
          <w:tcPr>
            <w:tcW w:w="1632" w:type="dxa"/>
            <w:tcBorders>
              <w:top w:val="single" w:sz="12" w:space="0" w:color="auto"/>
            </w:tcBorders>
          </w:tcPr>
          <w:p w14:paraId="5087B850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01B6BCC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5A746DAA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</w:tcPr>
          <w:p w14:paraId="3F9FF10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75EE2AA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4CE625D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bottom w:val="single" w:sz="12" w:space="0" w:color="auto"/>
            </w:tcBorders>
          </w:tcPr>
          <w:p w14:paraId="3446DB1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1D4EB78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E2764D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5DE148C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14:paraId="26B1EE3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130C410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5827278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7123F6D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14:paraId="0BC0F0D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6AE" w:rsidRPr="00057C52" w14:paraId="135F32EC" w14:textId="77777777" w:rsidTr="00B856AE">
        <w:tc>
          <w:tcPr>
            <w:tcW w:w="1632" w:type="dxa"/>
          </w:tcPr>
          <w:p w14:paraId="0D6E7531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</w:tcPr>
          <w:p w14:paraId="61928D5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48FA7" w14:textId="2513E64D" w:rsidR="00540A10" w:rsidRPr="00977199" w:rsidRDefault="00240859" w:rsidP="0013304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0776E2AE" wp14:editId="1F5A4DCA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118110</wp:posOffset>
                      </wp:positionV>
                      <wp:extent cx="1620520" cy="0"/>
                      <wp:effectExtent l="0" t="76200" r="17780" b="95250"/>
                      <wp:wrapNone/>
                      <wp:docPr id="97" name="Пряма зі стрілкою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1736F" id="Пряма зі стрілкою 97" o:spid="_x0000_s1026" type="#_x0000_t32" style="position:absolute;margin-left:69.85pt;margin-top:9.3pt;width:127.6pt;height:0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40A10" w:rsidRPr="00977199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14:paraId="3747E617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14:paraId="5C52D3D3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single" w:sz="12" w:space="0" w:color="auto"/>
            </w:tcBorders>
          </w:tcPr>
          <w:p w14:paraId="70952CD3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59F6D" w14:textId="48F45F16" w:rsidR="00540A10" w:rsidRPr="00977199" w:rsidRDefault="00240859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61F0A54F" wp14:editId="695B823F">
                      <wp:simplePos x="0" y="0"/>
                      <wp:positionH relativeFrom="column">
                        <wp:posOffset>1068069</wp:posOffset>
                      </wp:positionH>
                      <wp:positionV relativeFrom="paragraph">
                        <wp:posOffset>127635</wp:posOffset>
                      </wp:positionV>
                      <wp:extent cx="1381125" cy="0"/>
                      <wp:effectExtent l="0" t="76200" r="9525" b="95250"/>
                      <wp:wrapNone/>
                      <wp:docPr id="99" name="Пряма зі стрілкою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C2DFA" id="Пряма зі стрілкою 99" o:spid="_x0000_s1026" type="#_x0000_t32" style="position:absolute;margin-left:84.1pt;margin-top:10.05pt;width:108.75pt;height:0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40A10" w:rsidRPr="00977199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14:paraId="7521ED57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19B0D28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14:paraId="24547666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E9BD" w14:textId="77777777" w:rsidR="00540A10" w:rsidRPr="00977199" w:rsidRDefault="00540A10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199">
              <w:rPr>
                <w:rFonts w:ascii="Times New Roman" w:hAnsi="Times New Roman"/>
                <w:sz w:val="16"/>
                <w:szCs w:val="16"/>
              </w:rPr>
              <w:t>Виробнича практика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14:paraId="0969EAD4" w14:textId="55D0D6DB" w:rsidR="00540A10" w:rsidRPr="00977199" w:rsidRDefault="00240859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7CF68CC" wp14:editId="1341591E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118110</wp:posOffset>
                      </wp:positionV>
                      <wp:extent cx="1323975" cy="0"/>
                      <wp:effectExtent l="0" t="76200" r="9525" b="95250"/>
                      <wp:wrapNone/>
                      <wp:docPr id="100" name="Пряма зі стрілкою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766D0" id="Пряма зі стрілкою 100" o:spid="_x0000_s1026" type="#_x0000_t32" style="position:absolute;margin-left:-4.95pt;margin-top:9.3pt;width:104.25pt;height:0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99" w:type="dxa"/>
          </w:tcPr>
          <w:p w14:paraId="3F628176" w14:textId="457D9578" w:rsidR="00540A10" w:rsidRPr="00977199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ECC6FD6" wp14:editId="4E6097E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-313055</wp:posOffset>
                      </wp:positionV>
                      <wp:extent cx="413385" cy="890905"/>
                      <wp:effectExtent l="19050" t="19050" r="24765" b="23495"/>
                      <wp:wrapNone/>
                      <wp:docPr id="71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9090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5C9FE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71" o:spid="_x0000_s1026" type="#_x0000_t70" style="position:absolute;margin-left:14.3pt;margin-top:-24.65pt;width:32.55pt;height:70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" adj=",5011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410D596B" w14:textId="77777777" w:rsidR="00540A10" w:rsidRPr="00977199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C37A3" w14:textId="41F49DEE" w:rsidR="00540A10" w:rsidRPr="00977199" w:rsidRDefault="00AA08E6" w:rsidP="00133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Переддипломна</w:t>
            </w:r>
            <w:r w:rsidR="00540A10" w:rsidRPr="00977199">
              <w:rPr>
                <w:rFonts w:ascii="Times New Roman" w:hAnsi="Times New Roman"/>
                <w:sz w:val="16"/>
                <w:szCs w:val="16"/>
              </w:rPr>
              <w:t xml:space="preserve"> практика</w:t>
            </w:r>
          </w:p>
        </w:tc>
      </w:tr>
      <w:tr w:rsidR="00C4593E" w:rsidRPr="00057C52" w14:paraId="294C6CF8" w14:textId="77777777" w:rsidTr="00B856AE">
        <w:tc>
          <w:tcPr>
            <w:tcW w:w="1632" w:type="dxa"/>
            <w:tcBorders>
              <w:bottom w:val="single" w:sz="12" w:space="0" w:color="auto"/>
            </w:tcBorders>
          </w:tcPr>
          <w:p w14:paraId="46313EE2" w14:textId="3B818418" w:rsidR="00540A10" w:rsidRPr="00057C52" w:rsidRDefault="00913556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85376" behindDoc="0" locked="0" layoutInCell="1" allowOverlap="1" wp14:anchorId="23EB16DF" wp14:editId="01E1179D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84455</wp:posOffset>
                      </wp:positionV>
                      <wp:extent cx="19050" cy="742950"/>
                      <wp:effectExtent l="0" t="0" r="19050" b="19050"/>
                      <wp:wrapNone/>
                      <wp:docPr id="1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AC2D4" id="Line 51" o:spid="_x0000_s1026" style="position:absolute;z-index:2516853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11.05pt,6.65pt" to="-9.5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" strokeweight="1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6A4631F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</w:tcPr>
          <w:p w14:paraId="21F72CEB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14:paraId="2282ED9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14:paraId="13E198DE" w14:textId="72B57012" w:rsidR="00540A10" w:rsidRPr="00057C52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6944" behindDoc="0" locked="0" layoutInCell="1" allowOverlap="1" wp14:anchorId="0CD93059" wp14:editId="05F0A25A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-4982845</wp:posOffset>
                      </wp:positionV>
                      <wp:extent cx="6350" cy="10045700"/>
                      <wp:effectExtent l="9525" t="0" r="3175" b="41275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0" cy="10045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F2604" id="Line 5" o:spid="_x0000_s1026" style="position:absolute;rotation:90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8.5pt,-392.35pt" to="179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" strokeweight="1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14:paraId="50B23C6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</w:tcPr>
          <w:p w14:paraId="60C47816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6C3FCC1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66848D7A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06347158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24ECDF4A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2E3ED4B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B72C76C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3D593F6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</w:tcBorders>
          </w:tcPr>
          <w:p w14:paraId="23E1D245" w14:textId="53673964" w:rsidR="00540A10" w:rsidRPr="00057C52" w:rsidRDefault="00913556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86400" behindDoc="0" locked="0" layoutInCell="1" allowOverlap="1" wp14:anchorId="032076D1" wp14:editId="58BE9A22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36830</wp:posOffset>
                      </wp:positionV>
                      <wp:extent cx="6350" cy="803276"/>
                      <wp:effectExtent l="0" t="0" r="31750" b="34925"/>
                      <wp:wrapNone/>
                      <wp:docPr id="9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80327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61778" id="Line 52" o:spid="_x0000_s1026" style="position:absolute;z-index:251686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65pt,2.9pt" to="91.1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" strokeweight="1pt">
                      <v:stroke dashstyle="1 1"/>
                    </v:line>
                  </w:pict>
                </mc:Fallback>
              </mc:AlternateContent>
            </w:r>
          </w:p>
        </w:tc>
      </w:tr>
      <w:tr w:rsidR="00C4593E" w:rsidRPr="00057C52" w14:paraId="0732AD85" w14:textId="77777777" w:rsidTr="00B856AE">
        <w:tc>
          <w:tcPr>
            <w:tcW w:w="79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D4001" w14:textId="32E32F43" w:rsidR="00540A10" w:rsidRPr="00057C52" w:rsidRDefault="00540A10" w:rsidP="00C46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Фізичне виховання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14:paraId="558D655E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C769C7E" w14:textId="6B36FC0D" w:rsidR="00540A10" w:rsidRPr="00057C52" w:rsidRDefault="00726583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28FD7709" wp14:editId="2AD50D7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-701675</wp:posOffset>
                      </wp:positionV>
                      <wp:extent cx="413385" cy="890905"/>
                      <wp:effectExtent l="19050" t="19050" r="24765" b="23495"/>
                      <wp:wrapNone/>
                      <wp:docPr id="12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9090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2949C" id="Двойная стрелка вверх/вниз 71" o:spid="_x0000_s1026" type="#_x0000_t70" style="position:absolute;margin-left:15.45pt;margin-top:-55.25pt;width:32.55pt;height:70.1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" adj=",5011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8" w:type="dxa"/>
          </w:tcPr>
          <w:p w14:paraId="5D5E635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915EB15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28E83C61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70610E1B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56671CD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CCA47D6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93E" w:rsidRPr="00057C52" w14:paraId="5D87FD29" w14:textId="77777777" w:rsidTr="00B856AE">
        <w:tc>
          <w:tcPr>
            <w:tcW w:w="1632" w:type="dxa"/>
            <w:tcBorders>
              <w:top w:val="single" w:sz="12" w:space="0" w:color="auto"/>
            </w:tcBorders>
          </w:tcPr>
          <w:p w14:paraId="3E377373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7054DC1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auto"/>
            </w:tcBorders>
          </w:tcPr>
          <w:p w14:paraId="028C4BFB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</w:tcPr>
          <w:p w14:paraId="5B4B85C4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14:paraId="7B57A92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</w:tcBorders>
          </w:tcPr>
          <w:p w14:paraId="6D009B0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</w:tcPr>
          <w:p w14:paraId="4B472F6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04F3867A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0D7A9EE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14:paraId="342FFB8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14:paraId="2FD17FE7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14:paraId="13247F30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7A3005BD" w14:textId="32C833F2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14:paraId="1F59116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36FE86D9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6AE" w:rsidRPr="00057C52" w14:paraId="199AE021" w14:textId="77777777" w:rsidTr="00881AB8">
        <w:trPr>
          <w:trHeight w:val="263"/>
        </w:trPr>
        <w:tc>
          <w:tcPr>
            <w:tcW w:w="1632" w:type="dxa"/>
          </w:tcPr>
          <w:p w14:paraId="4507EEED" w14:textId="77777777" w:rsidR="00540A10" w:rsidRPr="00057C52" w:rsidRDefault="00540A10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55" w:type="dxa"/>
          </w:tcPr>
          <w:p w14:paraId="5C65DC8D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14:paraId="4ACB00FD" w14:textId="77777777" w:rsidR="00540A10" w:rsidRPr="00057C52" w:rsidRDefault="00540A10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14:paraId="68F1B5BC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5E69C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77FCA511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786F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13FA0C86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F2E1E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238" w:type="dxa"/>
            <w:tcBorders>
              <w:left w:val="single" w:sz="12" w:space="0" w:color="auto"/>
              <w:right w:val="single" w:sz="12" w:space="0" w:color="auto"/>
            </w:tcBorders>
          </w:tcPr>
          <w:p w14:paraId="13593301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67BD0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</w:tcPr>
          <w:p w14:paraId="73C8BB38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33951" w14:textId="77777777" w:rsidR="00540A10" w:rsidRPr="00057C52" w:rsidRDefault="00540A10" w:rsidP="00852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298" w:type="dxa"/>
            <w:tcBorders>
              <w:left w:val="single" w:sz="12" w:space="0" w:color="auto"/>
            </w:tcBorders>
          </w:tcPr>
          <w:p w14:paraId="3A7AE0DF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17119C03" w14:textId="77777777" w:rsidR="00540A10" w:rsidRPr="00057C52" w:rsidRDefault="00540A10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5951EF0" w14:textId="1C077C01" w:rsidR="00C93595" w:rsidRPr="000B72BE" w:rsidRDefault="00C93595" w:rsidP="00F94B63">
      <w:pPr>
        <w:spacing w:after="0" w:line="240" w:lineRule="auto"/>
        <w:ind w:right="-284" w:firstLine="1560"/>
        <w:rPr>
          <w:rFonts w:ascii="Times New Roman" w:eastAsia="SimSun" w:hAnsi="Times New Roman"/>
          <w:b/>
          <w:i/>
          <w:color w:val="FF0000"/>
          <w:sz w:val="26"/>
          <w:szCs w:val="26"/>
          <w:lang w:val="uk-UA" w:eastAsia="zh-CN"/>
        </w:rPr>
        <w:sectPr w:rsidR="00C93595" w:rsidRPr="000B72BE" w:rsidSect="00836B81">
          <w:pgSz w:w="16838" w:h="11906" w:orient="landscape"/>
          <w:pgMar w:top="709" w:right="851" w:bottom="709" w:left="851" w:header="709" w:footer="709" w:gutter="0"/>
          <w:cols w:space="708"/>
          <w:docGrid w:linePitch="360"/>
        </w:sectPr>
      </w:pPr>
    </w:p>
    <w:p w14:paraId="24D0CBEF" w14:textId="77777777" w:rsidR="00F94B63" w:rsidRPr="00556CF8" w:rsidRDefault="00F94B63" w:rsidP="00F94B6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56CF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6521"/>
      </w:tblGrid>
      <w:tr w:rsidR="00F94B63" w:rsidRPr="002605DF" w14:paraId="642EAF4F" w14:textId="77777777" w:rsidTr="003B3487">
        <w:trPr>
          <w:trHeight w:val="1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521" w14:textId="77777777" w:rsidR="00F94B63" w:rsidRPr="002605DF" w:rsidRDefault="00F94B63" w:rsidP="003B348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3DE" w14:textId="0EECA1AC" w:rsidR="00F94B63" w:rsidRPr="001869CD" w:rsidRDefault="001869CD" w:rsidP="001869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69C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здійснюється у формі публічного захисту кваліфікаційної роботи. </w:t>
            </w:r>
          </w:p>
        </w:tc>
      </w:tr>
      <w:tr w:rsidR="00F94B63" w:rsidRPr="00C91A2C" w14:paraId="272B0319" w14:textId="77777777" w:rsidTr="003B3487">
        <w:trPr>
          <w:trHeight w:val="1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45C" w14:textId="77777777" w:rsidR="00F94B63" w:rsidRPr="002605DF" w:rsidRDefault="00F94B63" w:rsidP="003B348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562" w14:textId="2DE573EB" w:rsidR="00540FC6" w:rsidRPr="006F5146" w:rsidRDefault="00540FC6" w:rsidP="00A319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F5146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бакалавра із присвоєнням освітньої кваліфікації: бакалавр з </w:t>
            </w:r>
            <w:r w:rsidR="00A319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</w:t>
            </w:r>
            <w:r w:rsidR="00A319D9" w:rsidRPr="00A15AA7">
              <w:rPr>
                <w:rFonts w:ascii="Times New Roman" w:hAnsi="Times New Roman"/>
                <w:sz w:val="24"/>
                <w:szCs w:val="24"/>
                <w:lang w:val="uk-UA"/>
              </w:rPr>
              <w:t>бразотворч</w:t>
            </w:r>
            <w:r w:rsidR="00A319D9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A319D9" w:rsidRPr="00A15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</w:t>
            </w:r>
            <w:r w:rsidR="00A319D9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A319D9" w:rsidRPr="00A15AA7">
              <w:rPr>
                <w:rFonts w:ascii="Times New Roman" w:hAnsi="Times New Roman"/>
                <w:sz w:val="24"/>
                <w:szCs w:val="24"/>
                <w:lang w:val="uk-UA"/>
              </w:rPr>
              <w:t>, декоративн</w:t>
            </w:r>
            <w:r w:rsidR="00A319D9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A319D9" w:rsidRPr="00A15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</w:t>
            </w:r>
            <w:r w:rsidR="00A319D9">
              <w:rPr>
                <w:rFonts w:ascii="Times New Roman" w:hAnsi="Times New Roman"/>
                <w:sz w:val="24"/>
                <w:szCs w:val="24"/>
                <w:lang w:val="uk-UA"/>
              </w:rPr>
              <w:t>а, реставрації</w:t>
            </w:r>
            <w:r w:rsidRPr="006F5146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3822AF66" w14:textId="77777777" w:rsidR="00F94B63" w:rsidRPr="006F5146" w:rsidRDefault="00F94B63" w:rsidP="00F94B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5AFA350" w14:textId="77777777" w:rsidR="00F94B63" w:rsidRDefault="00F94B63" w:rsidP="00F94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E1903EF" w14:textId="77777777" w:rsidR="00E2712A" w:rsidRDefault="00E2712A" w:rsidP="00E27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47709">
        <w:rPr>
          <w:rFonts w:ascii="Times New Roman" w:hAnsi="Times New Roman"/>
          <w:b/>
          <w:sz w:val="28"/>
          <w:szCs w:val="28"/>
          <w:lang w:val="uk-UA" w:eastAsia="ar-SA"/>
        </w:rPr>
        <w:t>4. Матриця відповідності програмних компетентностей компонентам освітньо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-професійної</w:t>
      </w:r>
      <w:r w:rsidRPr="0044770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 </w:t>
      </w:r>
    </w:p>
    <w:tbl>
      <w:tblPr>
        <w:tblW w:w="43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4"/>
        <w:gridCol w:w="307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3"/>
      </w:tblGrid>
      <w:tr w:rsidR="00836B81" w:rsidRPr="00DD7A8A" w14:paraId="0C5E348D" w14:textId="77777777" w:rsidTr="007B78A0">
        <w:trPr>
          <w:trHeight w:val="865"/>
          <w:tblHeader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D9CB" w14:textId="77777777" w:rsidR="00836B81" w:rsidRPr="00DD7A8A" w:rsidRDefault="00836B81" w:rsidP="00836B81">
            <w:pPr>
              <w:tabs>
                <w:tab w:val="left" w:pos="0"/>
              </w:tabs>
              <w:suppressAutoHyphens/>
              <w:spacing w:after="0" w:line="240" w:lineRule="exact"/>
              <w:ind w:hanging="284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  <w:p w14:paraId="4E87FEC9" w14:textId="77777777" w:rsidR="00836B81" w:rsidRPr="00DD7A8A" w:rsidRDefault="00836B81" w:rsidP="00836B81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464E25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30C0AC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C8184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188AE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457259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092FB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536813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C5FEB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88AFE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91D33" w14:textId="7777777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1E8B9" w14:textId="7E7E9990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79C7B7" w14:textId="1FFB35A6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 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7E524" w14:textId="58BE87A9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 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EF8E65" w14:textId="53982F35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6AD82" w14:textId="24CE7008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B0E86" w14:textId="1EAC9C87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58EA4C" w14:textId="5EFDB4AB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212141" w14:textId="4608E4DA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58491" w14:textId="5E406C24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B933C" w14:textId="68817EF6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C0F48" w14:textId="4AF0940F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316A0" w14:textId="0A6CE47C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7A6F5" w14:textId="0E862525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4CCCA3" w14:textId="4B4BA37B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535591" w14:textId="2FCB7183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67909" w14:textId="2ACE8189" w:rsidR="00836B81" w:rsidRPr="00DD7A8A" w:rsidRDefault="00836B81" w:rsidP="00836B81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13</w:t>
            </w:r>
          </w:p>
        </w:tc>
      </w:tr>
      <w:tr w:rsidR="00836B81" w:rsidRPr="00DD7A8A" w14:paraId="6FE5385B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B661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60B6" w14:textId="576E0597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E5CF" w14:textId="055A3843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8D0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096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4C9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3CF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A07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214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095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2E11" w14:textId="757E1C18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056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7E2F" w14:textId="1D191F19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771" w14:textId="72A17991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9509" w14:textId="16FE443D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4A7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B88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E6F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55F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B70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BD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51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49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94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06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34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B219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DD7A8A" w14:paraId="3FF24331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DBA4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01AA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9D7E" w14:textId="607F79FF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B03B" w14:textId="049201A1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AFE2" w14:textId="26352955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530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341" w14:textId="169991AB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FD7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900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03F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AD4F" w14:textId="7C7E7A30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1B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FF8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CF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191" w14:textId="3134C521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F1B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C63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F3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3C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1D9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4E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E9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00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9D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7B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0BD" w14:textId="1B22854C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F29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DD7A8A" w14:paraId="17CBAC9F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8CD6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C601" w14:textId="23A2A165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1385" w14:textId="5F7F28B2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3D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D51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17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F91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9E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9B2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E78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277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0E7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B59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71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614" w14:textId="27AAC26E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570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CFD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F6D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905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56D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11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7A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66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32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0C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A3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279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DD7A8A" w14:paraId="1CC2F877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0987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81F8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DFBC" w14:textId="22402CAE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0491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FD47" w14:textId="6CA489DE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550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A4E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87C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2D1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933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85F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49C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F0C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283" w14:textId="465D44FC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2A24" w14:textId="42704C25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793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64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DE8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CB7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AB4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08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3A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79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DD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A3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645" w14:textId="0E52156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0E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DD7A8A" w14:paraId="34876631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A426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4B7B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62F5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3076" w14:textId="572895F0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087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E44" w14:textId="620CD023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5108" w14:textId="78751CD6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49B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D8F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02E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025B" w14:textId="597EDAC6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491B" w14:textId="12FEE1C9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67F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94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B8A2" w14:textId="13889DF2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F326" w14:textId="61EB49E3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B98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E0F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E7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341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0C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D0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D77" w14:textId="4E8579B8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4B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D94" w14:textId="5DFA54F3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53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2FA4" w14:textId="774D806C" w:rsidR="00836B81" w:rsidRPr="00881552" w:rsidRDefault="00371364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DD7A8A" w14:paraId="7B326B11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47CF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9A2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AEBA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FE8" w14:textId="4D068D2F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F2C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CA3" w14:textId="6344893B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502C" w14:textId="3AD61C07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825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6C6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27C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CE2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48B" w14:textId="4B0D01B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EDB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13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66EF" w14:textId="08E22555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B2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BAB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980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426D" w14:textId="756B2A57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091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73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50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332" w14:textId="7471F3E1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3B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A1B" w14:textId="48FA3ED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17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4E3" w14:textId="4F09B360" w:rsidR="00836B81" w:rsidRPr="00881552" w:rsidRDefault="00371364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6FEDADE2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6CE0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B76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9EB8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CA71" w14:textId="6B95E81D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237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AB4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9AB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2DFB" w14:textId="639308E9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54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A5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293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2EB9" w14:textId="0F633286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3FD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BB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2F0" w14:textId="3F928B2F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E2B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7FE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4B2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1F7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015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A0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33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3F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12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0F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B23" w14:textId="3B15CC83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D485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5B1C69C2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A074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449A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A635" w14:textId="3013A9D1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060F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603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E87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E592" w14:textId="3D53C8EF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C39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6DFD" w14:textId="70F68B88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6B5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8A3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C84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22E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B9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5468" w14:textId="33B687C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C98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51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CA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5FF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D4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DD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73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57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25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DA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2C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104E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5E2079BA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271E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9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9C78" w14:textId="6AFF3DC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50BA" w14:textId="10F46971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E50E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431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6F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CD7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829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6FF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8EE" w14:textId="52503B49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88E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892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FCA7" w14:textId="6DC03E37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D6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4C96" w14:textId="4AF53030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FFFF" w14:textId="4C6BDA3C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838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73C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FA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8B4A" w14:textId="79FA190E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F1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A97" w14:textId="28FEF71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667" w14:textId="536DFE5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53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FD1" w14:textId="0D46BC14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A0B" w14:textId="67DD61C6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F06" w14:textId="3B412BBB" w:rsidR="00836B81" w:rsidRPr="00371364" w:rsidRDefault="00371364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3F45FDEA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B887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D25C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D98E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F70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843D" w14:textId="5DCC77F1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D09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55B" w14:textId="476FE9BB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13A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3B2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AA2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6EBC" w14:textId="235A8C15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E55B" w14:textId="5CF1E876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3B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0A1" w14:textId="475FF9CB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9C98" w14:textId="38F0200A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42A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7C1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A1E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C89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BAB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BD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46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FA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BD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80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C69" w14:textId="570E4D23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CDBE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7DE80286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D8A4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F53A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069" w14:textId="13932D6D" w:rsidR="00836B81" w:rsidRPr="00881552" w:rsidRDefault="00371364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B38E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3D42" w14:textId="2B66963C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B5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10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461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0B4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15E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35D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F57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F0F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2C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438" w14:textId="6B6137E3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4A5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0B8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D8F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82B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BFA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E2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CD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88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28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0B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CA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A5C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7CDD2ACA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DD58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4CD1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B38" w14:textId="7E8F82B5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4D25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816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E52D" w14:textId="65295ADB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BA2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421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CF8A" w14:textId="014A04A0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0C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C5B8" w14:textId="55BBBF2B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EE4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CEE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3D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B8CC" w14:textId="11D3AB1D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5E3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858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D4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5E8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D79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D2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14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53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52E" w14:textId="71C0CD49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57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2E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9A2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021BD76A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7767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8A1B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DF90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622B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D0B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755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40D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1EBD" w14:textId="61EB929C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14D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A62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660F" w14:textId="340AFC12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2E4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678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30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7FCF" w14:textId="552E58F4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F2E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656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FAC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CCE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E3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F0E" w14:textId="62966352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C3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32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C76" w14:textId="59BD4E0D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BAF" w14:textId="2149C5EF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09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881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187966DB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C3A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B1D2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B155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CDC3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A16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FE60" w14:textId="7D77C391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A2C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C0CD" w14:textId="3E6D2D83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2C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D7F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B90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3860" w14:textId="0B3F535E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BE3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F8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7A94" w14:textId="14A52C2A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72D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156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BBBA" w14:textId="24556679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A7F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569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0F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C7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F35" w14:textId="4E89BAC5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8C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992" w14:textId="4BE47684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78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C39F" w14:textId="4DBBDEFE" w:rsidR="00836B81" w:rsidRPr="00881552" w:rsidRDefault="00371364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2DFFE1EE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ACF7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2532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C21D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88F0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0DB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1DF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699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BB8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6B4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44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46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36D5" w14:textId="4014B412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616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F7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301E" w14:textId="400FF6BC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DE7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6E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866F" w14:textId="17157BF1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13F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8535" w14:textId="08EE7BEC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A3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27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BA4" w14:textId="6A7351FE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378" w14:textId="76968EBA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8D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A8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3A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53F53915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623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C2EC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81EB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F853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6DD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4A8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5E0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159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6D5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8073" w14:textId="18AF79D6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726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9CD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5A6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DC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08E" w14:textId="1C240E4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596" w14:textId="25C252FD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28B5" w14:textId="7D7CA5E1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59B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3AB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8505" w14:textId="754CFE3D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03D" w14:textId="75FB32E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B75" w14:textId="1CD56B06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34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B46" w14:textId="32E3DA5C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41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7A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F02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55C9E907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ADCE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5CC6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06D3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AB5D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D90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2EB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93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9C8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9C9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497" w14:textId="4A958AE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9FB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228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5B1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E7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7EB" w14:textId="740E23B1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33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407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A9C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94E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53B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FFC" w14:textId="1F7C29C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9B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C0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08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3F6" w14:textId="2AF66BE2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F7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267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77DE0830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82B1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8F4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B81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CFF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F0E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A59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32E5" w14:textId="77A80E0A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7F5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C8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EC6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275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45B6" w14:textId="1B045168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378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79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044D" w14:textId="5206FDFB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BCE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26A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108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59BE" w14:textId="4AAA05A9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93E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D5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B7A" w14:textId="4E3E64B3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4F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CF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37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3B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7FD" w14:textId="65FDA20B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543986CC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D21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6FD8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AEE6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8A1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AB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503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0FD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46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E22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6D3" w14:textId="045BE722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84B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2751" w14:textId="0D52FD0E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4B6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69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ADB9" w14:textId="4E74EACA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5CF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140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A47" w14:textId="21A7A2ED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F1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3F53" w14:textId="7E710D6C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3E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67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8B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47F" w14:textId="0E3ABCFE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B2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50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EF6" w14:textId="052F9A2F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2504DB90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1B5F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EE7D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2F9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8934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3F1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663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43E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20E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2C6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755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33B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1560" w14:textId="6D479E50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B1F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FE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D2AF" w14:textId="61B65011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2C6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91C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A29C" w14:textId="1BE1EED0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FA11" w14:textId="37B5B3F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4EA" w14:textId="3AF3D81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B5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294" w14:textId="03D2F03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965" w14:textId="5BF3A125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475" w14:textId="521CEE6E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24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B1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495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7612608F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D836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729A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F66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316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EBA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D3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64E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F78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79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527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7C8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D95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515F" w14:textId="1A049899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39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9722" w14:textId="0D96DC70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C34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38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3BC7" w14:textId="4A00778D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ACA" w14:textId="6E930A72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7DF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7C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D84" w14:textId="2F872494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17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B2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63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508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0B5" w14:textId="2702BFDC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6C6A6F86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41DD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951F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E4C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4325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E4F7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1C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E3D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FAC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D94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CC9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00F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4E0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BCA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A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49C7" w14:textId="7DDA0471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1EB3" w14:textId="01FE1103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96D6" w14:textId="21FECE35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7976" w14:textId="0C811EE7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AF75" w14:textId="403DCD12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04A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84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8A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FAF" w14:textId="51FC9F5A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2D1" w14:textId="7E1DFF1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863" w14:textId="3D5EEFB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D5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41EF" w14:textId="4E4E8B6B" w:rsidR="00836B81" w:rsidRPr="00881552" w:rsidRDefault="00371364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2AAECA77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1B4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4121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678E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80E3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573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944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E28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3FD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C25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B71A" w14:textId="32D2EBFD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4F3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D043" w14:textId="123E66EB" w:rsidR="00836B81" w:rsidRPr="00881552" w:rsidRDefault="00371364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5C6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2E5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A362" w14:textId="24C8A66F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BA6" w14:textId="5B0A48B5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2038" w14:textId="295272C9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5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521E" w14:textId="51FDDC88" w:rsidR="00836B81" w:rsidRPr="00881552" w:rsidRDefault="00CC7AF5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39A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6D5" w14:textId="2904699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EC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919" w14:textId="03AD4388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F0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AF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63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947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7F8F2C45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10A0" w14:textId="77777777" w:rsidR="00836B81" w:rsidRPr="00D852A7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852A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1FD" w14:textId="77777777" w:rsidR="00836B81" w:rsidRPr="00D852A7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C2AB" w14:textId="77777777" w:rsidR="00836B81" w:rsidRPr="00D852A7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BFBC" w14:textId="77777777" w:rsidR="00836B81" w:rsidRPr="00D852A7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702E" w14:textId="06E7B323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693C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D214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1458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C54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BED4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D3AF" w14:textId="217AE582" w:rsidR="00836B81" w:rsidRPr="00D852A7" w:rsidRDefault="0085094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852A7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C667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317E" w14:textId="340D2F74" w:rsidR="00836B81" w:rsidRPr="00D852A7" w:rsidRDefault="0085094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852A7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A74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5A9A" w14:textId="3232AB7A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D01C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C047" w14:textId="341E3BC5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323E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552D" w14:textId="1DAF8E08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ABB0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104" w14:textId="77193913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DBD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C18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5CB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4C1" w14:textId="349430BB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8F2" w14:textId="77777777" w:rsidR="00836B81" w:rsidRPr="00D852A7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4AC" w14:textId="5836D522" w:rsidR="00836B81" w:rsidRPr="00881552" w:rsidRDefault="0085094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852A7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3A4133F4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3F57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B23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B801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D7E8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951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0A2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ACF" w14:textId="4245C1A3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D7F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DF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92F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884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424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374" w14:textId="5BED864B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63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96D" w14:textId="780E9AC0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DBD" w14:textId="612B79D3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58B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C3F1" w14:textId="20B1D455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C459" w14:textId="0C610CB4" w:rsidR="00836B81" w:rsidRPr="00881552" w:rsidRDefault="00CC7AF5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7554" w14:textId="3A669920" w:rsidR="00836B81" w:rsidRPr="00881552" w:rsidRDefault="00CC7AF5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00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87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EC4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C0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B85" w14:textId="01CFEC88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B49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B50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1CA527B9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F3F3" w14:textId="77777777" w:rsidR="00836B81" w:rsidRPr="00881552" w:rsidRDefault="00836B81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155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A917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BEA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4191" w14:textId="77777777" w:rsidR="00836B81" w:rsidRPr="00881552" w:rsidRDefault="00836B81" w:rsidP="00836B81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E30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C7F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29B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7EF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AA22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B83E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C67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8A71" w14:textId="2378A04B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381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71C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8FC7" w14:textId="1B1B9C1D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9F0F" w14:textId="7D438CAC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D2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2EAE" w14:textId="29F74989" w:rsidR="00836B81" w:rsidRPr="00881552" w:rsidRDefault="00CC7AF5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9710" w14:textId="04EEDBB5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1017" w14:textId="09E0822E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C93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26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C46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302" w14:textId="0922749E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BCD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CDA" w14:textId="77777777" w:rsidR="00836B81" w:rsidRPr="00881552" w:rsidRDefault="00836B81" w:rsidP="00836B81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7E4" w14:textId="26FA2230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4ECBB1FB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62EC" w14:textId="3048BEAE" w:rsidR="00836B81" w:rsidRPr="00881552" w:rsidRDefault="007B78A0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CBCE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7009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C6B7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0BDC" w14:textId="38DB549B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54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CE4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23B5" w14:textId="2698394F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B862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7B70" w14:textId="1167CCAA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70DA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03BB" w14:textId="4E8BE847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10A" w14:textId="779E87A2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049" w14:textId="0F67A9FF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A9E3" w14:textId="4F622FCE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275A" w14:textId="480255FF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940" w14:textId="181C98AD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1F9" w14:textId="725DEB66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805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57A3" w14:textId="51D32592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8C4" w14:textId="1316F266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94CB" w14:textId="644A76D3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56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BCBA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C60" w14:textId="4C4A68FA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1BA5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4854" w14:textId="1CD42F80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836B81" w:rsidRPr="007E0992" w14:paraId="3F17FDC3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C093" w14:textId="12D1E174" w:rsidR="00836B81" w:rsidRPr="00881552" w:rsidRDefault="007B78A0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1CD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DC9E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5663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0E9F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D0F1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6599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7354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1B4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B51A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A7EB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DC8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FB6E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0A4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02A" w14:textId="5C38F9F4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DD63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E64D" w14:textId="0DDAACF0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C873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D19F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A58B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4BC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05D4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E37" w14:textId="749C2C78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04D" w14:textId="181B7535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55EA" w14:textId="60331E8F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D7D7" w14:textId="2562CB61" w:rsidR="00836B81" w:rsidRPr="0088155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00D0" w14:textId="77777777" w:rsidR="00836B81" w:rsidRPr="0088155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836B81" w:rsidRPr="007E0992" w14:paraId="2ACB788C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F649" w14:textId="0B33415D" w:rsidR="00836B81" w:rsidRPr="00997C08" w:rsidRDefault="007B78A0" w:rsidP="00836B81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D32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D65E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8767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72F" w14:textId="0C206FD1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EBD5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11E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E238" w14:textId="428F3CE8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3B69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0668" w14:textId="5D8E98F8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6C3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EA8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860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C69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C071" w14:textId="13F185BE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9986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87DD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0F7E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FEF5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E0F5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CAF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BB4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930" w14:textId="6EC241D5" w:rsidR="00836B81" w:rsidRPr="007E099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2FEF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34B" w14:textId="5ED714B0" w:rsidR="00836B81" w:rsidRPr="007E099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1F5" w14:textId="4A6C2CC6" w:rsidR="00836B81" w:rsidRPr="007E0992" w:rsidRDefault="00CC7AF5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5FD6" w14:textId="77777777" w:rsidR="00836B81" w:rsidRPr="007E0992" w:rsidRDefault="00836B81" w:rsidP="00836B81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7B78A0" w:rsidRPr="007E0992" w14:paraId="14AA8040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ADD" w14:textId="54096C0E" w:rsidR="007B78A0" w:rsidRDefault="007B78A0" w:rsidP="007B78A0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6A91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274C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ABB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35F8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435C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F936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FD2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B803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1425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AD1A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9A3C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6D5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459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24C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E0E3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83B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9B43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2C48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C947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34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1897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0717" w14:textId="3F8E4822" w:rsidR="007B78A0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39B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845" w14:textId="5072158B" w:rsidR="007B78A0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F311" w14:textId="43B1637E" w:rsidR="007B78A0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AF43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7B78A0" w:rsidRPr="007E0992" w14:paraId="2AAB1752" w14:textId="77777777" w:rsidTr="007B78A0">
        <w:trPr>
          <w:cantSplit/>
          <w:trHeight w:val="2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73D8" w14:textId="7DEAF6D9" w:rsidR="007B78A0" w:rsidRDefault="007B78A0" w:rsidP="007B78A0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AD2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6A5A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F1C8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85DB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AAB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F28D" w14:textId="0D6E8A5C" w:rsidR="007B78A0" w:rsidRPr="007E0992" w:rsidRDefault="00F417A7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02AA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D58D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8FE" w14:textId="5BE2D7FD" w:rsidR="007B78A0" w:rsidRPr="007E0992" w:rsidRDefault="00F417A7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C8C9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AFEC" w14:textId="49839E19" w:rsidR="007B78A0" w:rsidRPr="007E0992" w:rsidRDefault="00F417A7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AF99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9A2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38A7" w14:textId="2B8C611A" w:rsidR="007B78A0" w:rsidRPr="007E0992" w:rsidRDefault="00F417A7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F7A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F8E0" w14:textId="408216CD" w:rsidR="007B78A0" w:rsidRPr="007E0992" w:rsidRDefault="00F417A7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5CC6" w14:textId="7A98896C" w:rsidR="007B78A0" w:rsidRPr="007E0992" w:rsidRDefault="00F417A7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08FF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FC3A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EB86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533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720" w14:textId="0530370A" w:rsidR="007B78A0" w:rsidRDefault="006560E5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90C" w14:textId="29C70626" w:rsidR="007B78A0" w:rsidRPr="007E0992" w:rsidRDefault="006560E5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3B5" w14:textId="03510695" w:rsidR="007B78A0" w:rsidRDefault="006560E5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2222" w14:textId="1245700C" w:rsidR="007B78A0" w:rsidRDefault="006560E5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41DA" w14:textId="77777777" w:rsidR="007B78A0" w:rsidRPr="007E0992" w:rsidRDefault="007B78A0" w:rsidP="007B78A0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14:paraId="60E526CE" w14:textId="77777777" w:rsidR="00E2712A" w:rsidRPr="007E0992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0E882C" w14:textId="77777777" w:rsidR="00E2712A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8AE9F0" w14:textId="77777777" w:rsidR="00E2712A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63D4984" w14:textId="77777777" w:rsidR="00E2712A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83A4909" w14:textId="77777777" w:rsidR="0056711C" w:rsidRDefault="0056711C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56711C" w:rsidSect="00CF56E0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14:paraId="5F10B050" w14:textId="1B3C8677" w:rsidR="0056711C" w:rsidRDefault="0056711C" w:rsidP="0056711C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05DF">
        <w:rPr>
          <w:rFonts w:ascii="Times New Roman" w:hAnsi="Times New Roman"/>
          <w:b/>
          <w:sz w:val="24"/>
          <w:szCs w:val="24"/>
          <w:lang w:val="uk-UA"/>
        </w:rPr>
        <w:lastRenderedPageBreak/>
        <w:t>5. Матриця забезпечення програмних результатів навчання відповідними компонентами освітньо</w:t>
      </w:r>
      <w:r>
        <w:rPr>
          <w:rFonts w:ascii="Times New Roman" w:hAnsi="Times New Roman"/>
          <w:b/>
          <w:sz w:val="24"/>
          <w:szCs w:val="24"/>
          <w:lang w:val="uk-UA"/>
        </w:rPr>
        <w:t>-професійної</w:t>
      </w:r>
      <w:r w:rsidRPr="002605DF">
        <w:rPr>
          <w:rFonts w:ascii="Times New Roman" w:hAnsi="Times New Roman"/>
          <w:b/>
          <w:sz w:val="24"/>
          <w:szCs w:val="24"/>
          <w:lang w:val="uk-UA"/>
        </w:rPr>
        <w:t xml:space="preserve"> програми</w:t>
      </w:r>
    </w:p>
    <w:p w14:paraId="7BFF3940" w14:textId="77777777" w:rsidR="00836B81" w:rsidRPr="007423B2" w:rsidRDefault="00836B81" w:rsidP="0056711C">
      <w:pPr>
        <w:spacing w:after="0" w:line="240" w:lineRule="auto"/>
        <w:ind w:left="-5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4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5"/>
        <w:gridCol w:w="356"/>
        <w:gridCol w:w="359"/>
        <w:gridCol w:w="359"/>
        <w:gridCol w:w="354"/>
        <w:gridCol w:w="354"/>
        <w:gridCol w:w="353"/>
        <w:gridCol w:w="353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836B81" w:rsidRPr="001D7937" w14:paraId="79D9F55B" w14:textId="77777777" w:rsidTr="00836B81">
        <w:trPr>
          <w:cantSplit/>
          <w:trHeight w:val="846"/>
          <w:tblHeader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C23A" w14:textId="77777777" w:rsidR="00836B81" w:rsidRPr="00447709" w:rsidRDefault="00836B81" w:rsidP="00BD6AF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6A1F0E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6632E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2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7C8BA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3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C92DE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4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0AF589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A6D06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B568C1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08B54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DFFD6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CAB5B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10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468A25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11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E56E0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C7BA60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13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5B709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14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BBD05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15 </w:t>
            </w:r>
            <w:r w:rsidRPr="00F352E5">
              <w:rPr>
                <w:rFonts w:ascii="Times New Roman" w:hAnsi="Times New Roman"/>
                <w:color w:val="FF0000"/>
                <w:lang w:val="uk-UA" w:eastAsia="ar-SA"/>
              </w:rPr>
              <w:t xml:space="preserve">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DF4042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16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0FCD8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17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E0AE47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18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AC264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19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0660C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20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7AD88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7905B6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CDFA6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CB68E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4117E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FF98D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A5438D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D744E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3A662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2D379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78293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693564" w14:textId="77777777" w:rsidR="00836B81" w:rsidRPr="00F352E5" w:rsidRDefault="00836B81" w:rsidP="00BD6AF2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32</w:t>
            </w:r>
          </w:p>
        </w:tc>
      </w:tr>
      <w:tr w:rsidR="00836B81" w:rsidRPr="001D7937" w14:paraId="4B84E595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A8FB" w14:textId="77777777" w:rsidR="00836B81" w:rsidRPr="00254756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254756">
              <w:rPr>
                <w:rFonts w:ascii="Times New Roman" w:eastAsia="SimSun" w:hAnsi="Times New Roman"/>
                <w:lang w:val="uk-UA" w:eastAsia="ar-SA"/>
              </w:rPr>
              <w:t>ОК 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804" w14:textId="31033C25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CB5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597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FF0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60E1" w14:textId="1FC46963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25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25E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81A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6EE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C3A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CF2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1F0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516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14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264D" w14:textId="4C4997ED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0A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150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840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321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95B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76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81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FF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19DE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0E9" w14:textId="6B9A5031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428" w14:textId="77777777" w:rsidR="00836B81" w:rsidRPr="00254756" w:rsidRDefault="00836B81" w:rsidP="00060E73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E2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2C1" w14:textId="3781D6A9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FF3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B0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91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E9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074329E9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5E85" w14:textId="77777777" w:rsidR="00836B81" w:rsidRPr="00254756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254756">
              <w:rPr>
                <w:rFonts w:ascii="Times New Roman" w:eastAsia="SimSun" w:hAnsi="Times New Roman"/>
                <w:lang w:val="uk-UA" w:eastAsia="ar-SA"/>
              </w:rPr>
              <w:t>ОК 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E28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BA40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F54E" w14:textId="642712EF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72D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90E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DD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97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086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94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4D0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5FF" w14:textId="3DA84A19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79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181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FE1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C83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C9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7B4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08C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589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74D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E7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F3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9D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1DA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052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7F10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8258" w14:textId="0E547414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BC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047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A6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78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9C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08070A25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A2A" w14:textId="77777777" w:rsidR="00836B81" w:rsidRPr="00254756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254756">
              <w:rPr>
                <w:rFonts w:ascii="Times New Roman" w:eastAsia="SimSun" w:hAnsi="Times New Roman"/>
                <w:lang w:val="uk-UA" w:eastAsia="ar-SA"/>
              </w:rPr>
              <w:t>ОК 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41C6" w14:textId="1F4EE0B0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E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765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89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17C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4FE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D61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06D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97A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DB0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57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3E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A8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02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F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F8F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0DB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4A1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74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F8B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DB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D0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553E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9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02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1E0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DB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9D" w14:textId="4EA8A5AF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DB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14A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CB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E5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52D25E8C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EF15" w14:textId="77777777" w:rsidR="00836B81" w:rsidRPr="00254756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254756">
              <w:rPr>
                <w:rFonts w:ascii="Times New Roman" w:eastAsia="SimSun" w:hAnsi="Times New Roman"/>
                <w:lang w:val="uk-UA" w:eastAsia="ar-SA"/>
              </w:rPr>
              <w:t>ОК 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B09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1B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6E8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C4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7E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C6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02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80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A54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526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5F4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134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D85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A4D8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D14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BD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96A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E9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4A6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C7D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065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D2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BAC" w14:textId="328AF5BE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6C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390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48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D92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E4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676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A5F2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259" w14:textId="300E8FE3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D9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57FFFC5D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FA19" w14:textId="77777777" w:rsidR="00836B81" w:rsidRPr="00254756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254756">
              <w:rPr>
                <w:rFonts w:ascii="Times New Roman" w:eastAsia="SimSun" w:hAnsi="Times New Roman"/>
                <w:lang w:val="uk-UA" w:eastAsia="ar-SA"/>
              </w:rPr>
              <w:t>ОК 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77BB" w14:textId="1AFD9B8E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3B7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374A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F88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73C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16E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F0E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0BD6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BC46" w14:textId="043426DA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B7B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1C6F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9B33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DB4D" w14:textId="4E3B5D21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08C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157" w14:textId="39B2CA09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F427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453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795D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6F0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4C4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18C" w14:textId="606EF06B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BB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C0C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229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BE1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950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433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68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3FB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1F5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B74" w14:textId="77777777" w:rsidR="00836B81" w:rsidRPr="00254756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480" w14:textId="316D687B" w:rsidR="00836B81" w:rsidRPr="00254756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836B81" w:rsidRPr="001D7937" w14:paraId="4559AFA8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6DD4" w14:textId="77777777" w:rsidR="00836B81" w:rsidRPr="00A84E82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2307" w14:textId="158FDE7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22E" w14:textId="3F959F14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193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296" w14:textId="0E4559BA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04D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08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7BC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B65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3BA3" w14:textId="0688979F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98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DA0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B8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5C9F" w14:textId="28A0875F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A8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349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34C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12D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1241" w14:textId="1D7DB550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3861" w14:textId="2C70EB31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95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E75D" w14:textId="01B67F56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AC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099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CE03" w14:textId="274E9B23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8A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AC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F7C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4C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C6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CC3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897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34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41E77324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A4BD" w14:textId="77777777" w:rsidR="00836B81" w:rsidRPr="00A84E82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9EEE" w14:textId="3BE1A84B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A1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E25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A34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1E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56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F8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DA5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F7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7E3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FC9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7B8" w14:textId="27BE08A5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5D6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DF2F" w14:textId="431A7C0F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DF1" w14:textId="4B55F696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E7B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E16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F88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DB5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EB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5C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040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43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86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1E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1EE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67E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1C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F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09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26C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D4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1E87F6F6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FE92" w14:textId="77777777" w:rsidR="00836B81" w:rsidRPr="00A84E82" w:rsidRDefault="00836B81" w:rsidP="00060E73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26B8" w14:textId="1305241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81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3D5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3E6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66B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D0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C3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CD0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79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B69F" w14:textId="7841E54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E3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01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4F7" w14:textId="5B0209E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7CB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EF5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B04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4FC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B3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951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3B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D9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2FB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F1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D8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D16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6C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19D" w14:textId="02A3B7DA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9B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379D" w14:textId="540039CD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C7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710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E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39D684B8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0445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 xml:space="preserve">ОК 9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C127" w14:textId="7CC44FB3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D93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3FD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D09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237" w14:textId="662C69F6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78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9D2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F49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63D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8CF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D9B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103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7D9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527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7632" w14:textId="54813ACE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80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C9C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3C6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C08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48E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55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0B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910" w14:textId="55E302D2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3793" w14:textId="0487748C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74C" w14:textId="01092D9A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0B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2C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B6F" w14:textId="566CD33C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8F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29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01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BA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</w:tr>
      <w:tr w:rsidR="00836B81" w:rsidRPr="001D7937" w14:paraId="697D8321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6806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9E9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329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8AE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18B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7D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87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4F3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32A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B8C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021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E4A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B7C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0543" w14:textId="718933F9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CF7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6A2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B35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07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63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C35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FA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4B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A9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582" w14:textId="1BDC4B93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A6F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A4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3E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845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20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19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11C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6E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2B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053BEB64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81C7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B4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E2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2D7D" w14:textId="379BC1A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D3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F38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8A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FE3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6C0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809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D27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BE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11B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790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EB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766C" w14:textId="083F3B2F" w:rsidR="00836B81" w:rsidRPr="00A84E82" w:rsidRDefault="007458A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C06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584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23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E5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7FC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F9E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4F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1EB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2D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AD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424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FA" w14:textId="36C5DF22" w:rsidR="00836B81" w:rsidRPr="00A84E82" w:rsidRDefault="007458A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56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AE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09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BA7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82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36DBC6B8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0F8D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853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58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7A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B09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8ED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BD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14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980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03A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5B8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7B3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0FF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DF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CB7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787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E23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3D4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E32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E0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3B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09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491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D64" w14:textId="1BB4CF05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ADD" w14:textId="28B09642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09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A408" w14:textId="45F0F491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9A1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C9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59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54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3C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72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3AA9F03D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5FB4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5496" w14:textId="5EA8BCF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A9F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69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E4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FC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DB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E09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8F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07F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E50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03E7" w14:textId="2A70A65C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7DF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971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35AF" w14:textId="2A10B97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680C" w14:textId="42895864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64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7574" w14:textId="7DA1C82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6C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A1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C5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2D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A5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28D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6C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03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7A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111B" w14:textId="4BAEC405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38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33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53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1DB" w14:textId="1CA4E99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54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1F2B79B2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22E9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AD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30E" w14:textId="15452E92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397" w14:textId="2CBD627A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5A16" w14:textId="6CE53A82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DCD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F6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FAC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85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452" w14:textId="00FBDCA7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3E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766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DEB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DD6" w14:textId="2B4EA434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388" w14:textId="0A6701D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B9C" w14:textId="045F793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8C64" w14:textId="655CBBA1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C7AC" w14:textId="7044FAFD" w:rsidR="00836B81" w:rsidRPr="00A14EBF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E854" w14:textId="206C59D8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5FE" w14:textId="0AFE1ADF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C6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42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0B9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A7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D7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A9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07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B6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EF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B4B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7E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89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446" w14:textId="08901A67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836B81" w:rsidRPr="001D7937" w14:paraId="1154FF4E" w14:textId="77777777" w:rsidTr="00836B81">
        <w:trPr>
          <w:cantSplit/>
          <w:trHeight w:val="229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7C3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B33A" w14:textId="0AE8C90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745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FC67" w14:textId="088FACE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BF02" w14:textId="39A8925E" w:rsidR="00836B81" w:rsidRPr="00A14EBF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5D1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E2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E9A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1AFD" w14:textId="6C154062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3BE4" w14:textId="1CF1EFF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DD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6BA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F8F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6CB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261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D4A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9D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2D9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27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F8F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CE0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81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A01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66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6602" w14:textId="244C44A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1B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54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7E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2B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F0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51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EAE" w14:textId="09897862" w:rsidR="00836B81" w:rsidRPr="00A84E82" w:rsidRDefault="00A14EBF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7C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1D7937" w14:paraId="3FC1172A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FC2D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D9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B9B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60DE" w14:textId="291CD398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181E" w14:textId="3424FAD0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E6D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CA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016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15F3" w14:textId="7E913364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BCC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072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0E4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981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D1A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7E1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51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D23C" w14:textId="01A8648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D0F" w14:textId="1F75B4DE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4C8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0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60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42F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46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D7B" w14:textId="20605D79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70A" w14:textId="302C80F5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ACA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514" w14:textId="196ECFDE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906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4B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89D6" w14:textId="5A5B71D1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0F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0B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99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5A7DF554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8291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C7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3BF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7AA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1F2D" w14:textId="3AFD7D07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4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72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F3E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AB81" w14:textId="1D5546F6" w:rsidR="00836B81" w:rsidRPr="007D21A3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2B6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4AC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3D6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617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2D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F49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6B2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1A4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E79" w14:textId="33EFDA4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A92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941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B5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787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C69" w14:textId="46332A70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BB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44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51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DA1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AA0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A2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62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93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9A62" w14:textId="45E86A6F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59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674C3C77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6D59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89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2B3E" w14:textId="3D369397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929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4CA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31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06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B7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D9E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71A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7A4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92E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A8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C2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4A2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638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3C3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E18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CB10" w14:textId="4163842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140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97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AB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6A7" w14:textId="332AE57F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2A4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5D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C7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D7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5F2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46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37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226" w14:textId="289D9B8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54F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500" w14:textId="10159FB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046F9B6D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956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7EF7" w14:textId="5947094E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93F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49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BB3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34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A2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3EA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816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266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1D4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01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B1F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29A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05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282B" w14:textId="34A9B489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ACF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AA0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16B8" w14:textId="7E52418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84A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008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B2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30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7E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C7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61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64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A5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9D" w14:textId="79B3B5C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D7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33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7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C4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7C20058B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4617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19D" w14:textId="0D61B46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750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9B4F" w14:textId="2A3DAA4A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2A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90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D0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266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C0E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EBD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024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4AB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8E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96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DE6" w14:textId="6FE2776A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3F1" w14:textId="3F09A3E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8A4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13E4" w14:textId="45072B0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ECB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EFB" w14:textId="58B8CFC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9F9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0C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97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F00" w14:textId="6D7FBE6A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E1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C6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403" w14:textId="03EA483F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7B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34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DE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0B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CE0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AC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2CA497FD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ADF0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jc w:val="both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C78C" w14:textId="79AC0B07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2D56" w14:textId="43A2BB4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02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DF85" w14:textId="4AAEE564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B70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1FE" w14:textId="4D7BE0C7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52B1" w14:textId="63A9DE27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2C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41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1B5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3557" w14:textId="64B9B6B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4F2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717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F9E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FF4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C65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1A74" w14:textId="0ECFB55A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BC38" w14:textId="153D1E2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F5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ED0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9E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7DE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9F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60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F8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1C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85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36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1CE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190" w14:textId="04B0FF4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20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89E" w14:textId="7852346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4152B6CF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C9E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3B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506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80B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C06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3A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FE5" w14:textId="0DBA60D5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6B2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BF7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15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BA1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431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2E0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D11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AC2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7E7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E368" w14:textId="3869DD10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00A0" w14:textId="15279C76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A69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8AC6" w14:textId="38D7B1E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B11" w14:textId="647EB15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C8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AB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37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6DA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C29" w14:textId="54F7933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17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4B8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415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3E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2F4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1C9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0D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27BA4E5C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F579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75E" w14:textId="4E37607F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D4C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585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F19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29B6" w14:textId="2328D3B0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1CF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B4A" w14:textId="477E2C4B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68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3DC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299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94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95A" w14:textId="580717C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09C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1E5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C90B" w14:textId="75DA6FF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66A4" w14:textId="0FEC433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6B89" w14:textId="632BA0B8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24F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21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1B4" w14:textId="75CEAB4C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C3D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2E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51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E3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15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B8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42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5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82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EA26" w14:textId="69168B2C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9FEE" w14:textId="1A6D0D2A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52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3B7537C4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D4D9" w14:textId="77777777" w:rsidR="00836B81" w:rsidRPr="00D852A7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D852A7">
              <w:rPr>
                <w:rFonts w:ascii="Times New Roman" w:eastAsia="SimSun" w:hAnsi="Times New Roman"/>
                <w:lang w:val="uk-UA" w:eastAsia="ar-SA"/>
              </w:rPr>
              <w:t>ОК 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4FDD" w14:textId="137EEA4D" w:rsidR="00836B81" w:rsidRPr="00D852A7" w:rsidRDefault="00CD12EB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852A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B29E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2F5D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E610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E780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4B9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0445" w14:textId="435C64C2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CDD0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A36A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747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0CAD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98A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42B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1B7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F6E2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7EF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0869" w14:textId="0AC4618E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5A8B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B64" w14:textId="705D38E4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D74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19D" w14:textId="74C97A14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9FE6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405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03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FB9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F890" w14:textId="77777777" w:rsidR="00836B81" w:rsidRPr="00D852A7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34F" w14:textId="00B173EF" w:rsidR="00836B81" w:rsidRPr="00A84E82" w:rsidRDefault="00CD12EB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852A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3F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55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413" w14:textId="1AC367C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2F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3C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69BED50F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3CD0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AC8A" w14:textId="70186962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EDB9" w14:textId="3F4E404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7F8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B25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76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D8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4263" w14:textId="1B9CFB69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13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3FE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49A1" w14:textId="2B760C8A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79D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B4A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57CF" w14:textId="69215888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797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A456" w14:textId="06EA649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719A" w14:textId="0A0BEF5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C40" w14:textId="05F685F9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1BC7" w14:textId="06C9E2B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AE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23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635" w14:textId="167105FE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095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7C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5B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04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03F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C1F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E0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2963" w14:textId="6A101A3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974" w14:textId="27EA4D68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3B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58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2F6F0137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8D05" w14:textId="77777777" w:rsidR="00836B81" w:rsidRPr="00A84E82" w:rsidRDefault="00836B81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A84E82">
              <w:rPr>
                <w:rFonts w:ascii="Times New Roman" w:eastAsia="SimSun" w:hAnsi="Times New Roman"/>
                <w:lang w:val="uk-UA" w:eastAsia="ar-SA"/>
              </w:rPr>
              <w:t>ОК 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DA3A" w14:textId="7169950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9BA3" w14:textId="2CF5EBF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C1BC" w14:textId="7D5B270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3D8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99F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3B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F48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855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06D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5FF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618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CAEF" w14:textId="5E841DD1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25B1" w14:textId="3A8437B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C3D" w14:textId="7F8862B4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27D5" w14:textId="5FEED446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EA6" w14:textId="6FB7240C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8BC" w14:textId="367CE056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12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86F" w14:textId="1988F71D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49AB" w14:textId="2BE460EE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FBF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A3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E6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E4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8C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27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3D" w14:textId="30ED455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C6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90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04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61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9E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0F79660F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9378" w14:textId="4A5EFC2F" w:rsidR="00836B81" w:rsidRPr="00A84E82" w:rsidRDefault="007B78A0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ОК 27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280D" w14:textId="63173C73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632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0C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EA9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79F5" w14:textId="365D35D8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53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51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86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53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7D91" w14:textId="5EF4F27C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DFB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761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D0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9E8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E79" w14:textId="5B1AC647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8CD" w14:textId="06948C15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693A" w14:textId="2365770A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BE38" w14:textId="7F84C42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69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102" w14:textId="17930DCA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9D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42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0EF" w14:textId="4333B4F6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0B13" w14:textId="6E800F01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142" w14:textId="1201882F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342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11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7B4" w14:textId="1885C240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7A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A7D" w14:textId="5351A7F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1D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8E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0F45B933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F83C" w14:textId="246E046A" w:rsidR="00836B81" w:rsidRPr="00A84E82" w:rsidRDefault="007B78A0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ОК 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4C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44A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10B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46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B4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D78" w14:textId="3EC0C6C3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08C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0E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94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E5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3C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0FE9" w14:textId="0872FF82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85B" w14:textId="2233F299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531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7C01" w14:textId="049FFB29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217C" w14:textId="256A9341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53D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FEA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1234" w14:textId="16932120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DF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A94" w14:textId="4A2856B9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530" w14:textId="1706E171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0FD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3FB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011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5E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68F9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D51" w14:textId="392D8733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37F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1529" w14:textId="6E4D52E4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E4E" w14:textId="1A5CEC8A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36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836B81" w:rsidRPr="00997C08" w14:paraId="4924E3B0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BA9" w14:textId="654809A2" w:rsidR="00836B81" w:rsidRPr="00A84E82" w:rsidRDefault="007B78A0" w:rsidP="00060E73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ОК 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735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8DA1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2C96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AD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A3A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9F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4B1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A445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9D7E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DF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C8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897A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402" w14:textId="77375EFB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700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F1A7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EE2" w14:textId="199C3684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0D3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D7A2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88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0C68" w14:textId="0B2EB32B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871" w14:textId="14CD07C1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58B" w14:textId="6301C908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BB4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9C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260B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328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33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622" w14:textId="4B1DF833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F2D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AF9B" w14:textId="3F82EB16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A7B" w14:textId="77A1553C" w:rsidR="00836B81" w:rsidRPr="00A84E82" w:rsidRDefault="007D21A3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D1C" w14:textId="77777777" w:rsidR="00836B81" w:rsidRPr="00A84E82" w:rsidRDefault="00836B81" w:rsidP="00060E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B78A0" w:rsidRPr="00997C08" w14:paraId="27F572C4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42D4" w14:textId="55969DC6" w:rsidR="007B78A0" w:rsidRDefault="007B78A0" w:rsidP="007B78A0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ОК 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73EA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BAFD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53CD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BC8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DF78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314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B0DA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8C30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3FB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E629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5B6F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6F11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C6D" w14:textId="42DA1DC4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B5DA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4762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569C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0F8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457F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1FA3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657D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BE0" w14:textId="44B4B11C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B9C" w14:textId="62FB4EE5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E218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511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88D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F16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5E30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76B" w14:textId="5E0E8B38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0A3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2F7" w14:textId="6EFFCFFD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2159" w14:textId="66DB0549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14C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B78A0" w:rsidRPr="00997C08" w14:paraId="5C70B04C" w14:textId="77777777" w:rsidTr="00836B81">
        <w:trPr>
          <w:cantSplit/>
          <w:trHeight w:val="25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E0A" w14:textId="750A2AFA" w:rsidR="007B78A0" w:rsidRDefault="007B78A0" w:rsidP="007B78A0">
            <w:pPr>
              <w:suppressAutoHyphens/>
              <w:spacing w:after="0" w:line="240" w:lineRule="auto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ОК 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304B" w14:textId="141362AA" w:rsidR="007B78A0" w:rsidRPr="00A84E82" w:rsidRDefault="00530BE4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6E0F" w14:textId="3FA8B627" w:rsidR="007B78A0" w:rsidRPr="00A84E82" w:rsidRDefault="00530BE4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13DC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B3AB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6B4E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46A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E19E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65CE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FE5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78C9" w14:textId="634AB415" w:rsidR="007B78A0" w:rsidRPr="00A84E82" w:rsidRDefault="00530BE4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93A2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74CF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038F" w14:textId="2DF7ADC0" w:rsidR="007B78A0" w:rsidRDefault="00530BE4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8766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3709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2C2A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D35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BB4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CE0" w14:textId="62BEC86D" w:rsidR="007B78A0" w:rsidRPr="00A84E82" w:rsidRDefault="00530BE4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57F7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95C" w14:textId="773EDD1E" w:rsidR="007B78A0" w:rsidRDefault="00530BE4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C4F7" w14:textId="77777777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9B4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0D4B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B3FE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BE29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0F26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700" w14:textId="77777777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796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BE3" w14:textId="77777777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EB8" w14:textId="77777777" w:rsidR="007B78A0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168" w14:textId="77777777" w:rsidR="007B78A0" w:rsidRPr="00A84E82" w:rsidRDefault="007B78A0" w:rsidP="007B78A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14:paraId="1CEEFFC1" w14:textId="4CDCCBC5" w:rsidR="00CB7FB4" w:rsidRDefault="00CB7FB4" w:rsidP="0074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CB7FB4" w:rsidSect="005A174F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AE4E" w14:textId="77777777" w:rsidR="00CD3F1E" w:rsidRDefault="00CD3F1E">
      <w:pPr>
        <w:spacing w:after="0" w:line="240" w:lineRule="auto"/>
      </w:pPr>
      <w:r>
        <w:separator/>
      </w:r>
    </w:p>
  </w:endnote>
  <w:endnote w:type="continuationSeparator" w:id="0">
    <w:p w14:paraId="2256F1B4" w14:textId="77777777" w:rsidR="00CD3F1E" w:rsidRDefault="00CD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872944"/>
      <w:docPartObj>
        <w:docPartGallery w:val="Page Numbers (Bottom of Page)"/>
        <w:docPartUnique/>
      </w:docPartObj>
    </w:sdtPr>
    <w:sdtContent>
      <w:p w14:paraId="235AD4EA" w14:textId="097799AF" w:rsidR="009C526C" w:rsidRDefault="009C526C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3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A6D179" w14:textId="77777777" w:rsidR="009C526C" w:rsidRDefault="009C526C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74F2" w14:textId="77777777" w:rsidR="00CD3F1E" w:rsidRDefault="00CD3F1E">
      <w:pPr>
        <w:spacing w:after="0" w:line="240" w:lineRule="auto"/>
      </w:pPr>
      <w:r>
        <w:separator/>
      </w:r>
    </w:p>
  </w:footnote>
  <w:footnote w:type="continuationSeparator" w:id="0">
    <w:p w14:paraId="08D5AC94" w14:textId="77777777" w:rsidR="00CD3F1E" w:rsidRDefault="00CD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BBE"/>
    <w:multiLevelType w:val="hybridMultilevel"/>
    <w:tmpl w:val="ED687538"/>
    <w:lvl w:ilvl="0" w:tplc="E77E6E1E">
      <w:start w:val="1"/>
      <w:numFmt w:val="decimal"/>
      <w:lvlText w:val="ВК Б 3.1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2BFB"/>
    <w:multiLevelType w:val="hybridMultilevel"/>
    <w:tmpl w:val="E45E75B2"/>
    <w:lvl w:ilvl="0" w:tplc="D23AAFEE">
      <w:start w:val="1"/>
      <w:numFmt w:val="decimal"/>
      <w:lvlText w:val="ВК Б 2.1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2095"/>
    <w:multiLevelType w:val="hybridMultilevel"/>
    <w:tmpl w:val="50D6B010"/>
    <w:lvl w:ilvl="0" w:tplc="A7C00D80">
      <w:start w:val="1"/>
      <w:numFmt w:val="decimal"/>
      <w:lvlText w:val="ВК Б 3.4.%1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491D"/>
    <w:multiLevelType w:val="hybridMultilevel"/>
    <w:tmpl w:val="35FC7244"/>
    <w:lvl w:ilvl="0" w:tplc="EE60981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1691"/>
    <w:multiLevelType w:val="hybridMultilevel"/>
    <w:tmpl w:val="1974C316"/>
    <w:lvl w:ilvl="0" w:tplc="EEB09810">
      <w:start w:val="1"/>
      <w:numFmt w:val="decimal"/>
      <w:lvlText w:val="ВК Б 3.5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C87"/>
    <w:multiLevelType w:val="hybridMultilevel"/>
    <w:tmpl w:val="C0003564"/>
    <w:lvl w:ilvl="0" w:tplc="6CC2A89A">
      <w:start w:val="1"/>
      <w:numFmt w:val="decimal"/>
      <w:lvlText w:val="ВК Б 2.6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A36"/>
    <w:multiLevelType w:val="hybridMultilevel"/>
    <w:tmpl w:val="84DECDEC"/>
    <w:lvl w:ilvl="0" w:tplc="100E57F4">
      <w:start w:val="1"/>
      <w:numFmt w:val="decimal"/>
      <w:lvlText w:val="ВК Б 3.3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32AC"/>
    <w:multiLevelType w:val="hybridMultilevel"/>
    <w:tmpl w:val="269EECF0"/>
    <w:lvl w:ilvl="0" w:tplc="894CCB98">
      <w:start w:val="1"/>
      <w:numFmt w:val="decimal"/>
      <w:lvlText w:val="ВК Б 3.6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062"/>
    <w:multiLevelType w:val="hybridMultilevel"/>
    <w:tmpl w:val="31ECB820"/>
    <w:lvl w:ilvl="0" w:tplc="BC8A9874">
      <w:start w:val="1"/>
      <w:numFmt w:val="decimal"/>
      <w:lvlText w:val="ВК Б 1.4.%1"/>
      <w:lvlJc w:val="left"/>
      <w:pPr>
        <w:ind w:left="50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3C38"/>
    <w:multiLevelType w:val="hybridMultilevel"/>
    <w:tmpl w:val="71462398"/>
    <w:lvl w:ilvl="0" w:tplc="E1807FA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E6EC66">
      <w:numFmt w:val="bullet"/>
      <w:lvlText w:val="•"/>
      <w:lvlJc w:val="left"/>
      <w:pPr>
        <w:ind w:left="1622" w:hanging="708"/>
      </w:pPr>
      <w:rPr>
        <w:rFonts w:hint="default"/>
        <w:lang w:val="uk-UA" w:eastAsia="en-US" w:bidi="ar-SA"/>
      </w:rPr>
    </w:lvl>
    <w:lvl w:ilvl="2" w:tplc="85A2FE08">
      <w:numFmt w:val="bullet"/>
      <w:lvlText w:val="•"/>
      <w:lvlJc w:val="left"/>
      <w:pPr>
        <w:ind w:left="2704" w:hanging="708"/>
      </w:pPr>
      <w:rPr>
        <w:rFonts w:hint="default"/>
        <w:lang w:val="uk-UA" w:eastAsia="en-US" w:bidi="ar-SA"/>
      </w:rPr>
    </w:lvl>
    <w:lvl w:ilvl="3" w:tplc="3E546E82">
      <w:numFmt w:val="bullet"/>
      <w:lvlText w:val="•"/>
      <w:lvlJc w:val="left"/>
      <w:pPr>
        <w:ind w:left="3786" w:hanging="708"/>
      </w:pPr>
      <w:rPr>
        <w:rFonts w:hint="default"/>
        <w:lang w:val="uk-UA" w:eastAsia="en-US" w:bidi="ar-SA"/>
      </w:rPr>
    </w:lvl>
    <w:lvl w:ilvl="4" w:tplc="F2380118">
      <w:numFmt w:val="bullet"/>
      <w:lvlText w:val="•"/>
      <w:lvlJc w:val="left"/>
      <w:pPr>
        <w:ind w:left="4868" w:hanging="708"/>
      </w:pPr>
      <w:rPr>
        <w:rFonts w:hint="default"/>
        <w:lang w:val="uk-UA" w:eastAsia="en-US" w:bidi="ar-SA"/>
      </w:rPr>
    </w:lvl>
    <w:lvl w:ilvl="5" w:tplc="5574ACBC">
      <w:numFmt w:val="bullet"/>
      <w:lvlText w:val="•"/>
      <w:lvlJc w:val="left"/>
      <w:pPr>
        <w:ind w:left="5950" w:hanging="708"/>
      </w:pPr>
      <w:rPr>
        <w:rFonts w:hint="default"/>
        <w:lang w:val="uk-UA" w:eastAsia="en-US" w:bidi="ar-SA"/>
      </w:rPr>
    </w:lvl>
    <w:lvl w:ilvl="6" w:tplc="47EA41FA">
      <w:numFmt w:val="bullet"/>
      <w:lvlText w:val="•"/>
      <w:lvlJc w:val="left"/>
      <w:pPr>
        <w:ind w:left="7032" w:hanging="708"/>
      </w:pPr>
      <w:rPr>
        <w:rFonts w:hint="default"/>
        <w:lang w:val="uk-UA" w:eastAsia="en-US" w:bidi="ar-SA"/>
      </w:rPr>
    </w:lvl>
    <w:lvl w:ilvl="7" w:tplc="9AECE524">
      <w:numFmt w:val="bullet"/>
      <w:lvlText w:val="•"/>
      <w:lvlJc w:val="left"/>
      <w:pPr>
        <w:ind w:left="8114" w:hanging="708"/>
      </w:pPr>
      <w:rPr>
        <w:rFonts w:hint="default"/>
        <w:lang w:val="uk-UA" w:eastAsia="en-US" w:bidi="ar-SA"/>
      </w:rPr>
    </w:lvl>
    <w:lvl w:ilvl="8" w:tplc="20861E74">
      <w:numFmt w:val="bullet"/>
      <w:lvlText w:val="•"/>
      <w:lvlJc w:val="left"/>
      <w:pPr>
        <w:ind w:left="9196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35997CD6"/>
    <w:multiLevelType w:val="hybridMultilevel"/>
    <w:tmpl w:val="E42E5D28"/>
    <w:lvl w:ilvl="0" w:tplc="A888FE5A">
      <w:start w:val="1"/>
      <w:numFmt w:val="decimal"/>
      <w:lvlText w:val="ПРН %1"/>
      <w:lvlJc w:val="left"/>
      <w:pPr>
        <w:ind w:left="39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C5306FA"/>
    <w:multiLevelType w:val="hybridMultilevel"/>
    <w:tmpl w:val="D43ECF66"/>
    <w:lvl w:ilvl="0" w:tplc="B252A978">
      <w:start w:val="1"/>
      <w:numFmt w:val="decimal"/>
      <w:lvlText w:val="ВК Б 2.5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68D0"/>
    <w:multiLevelType w:val="hybridMultilevel"/>
    <w:tmpl w:val="7132F5B2"/>
    <w:lvl w:ilvl="0" w:tplc="E1807FA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C0D"/>
    <w:multiLevelType w:val="hybridMultilevel"/>
    <w:tmpl w:val="99A00174"/>
    <w:lvl w:ilvl="0" w:tplc="20361F0C">
      <w:start w:val="1"/>
      <w:numFmt w:val="decimal"/>
      <w:lvlText w:val="ВК Б 1.6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39C8"/>
    <w:multiLevelType w:val="hybridMultilevel"/>
    <w:tmpl w:val="B8808AD0"/>
    <w:lvl w:ilvl="0" w:tplc="949EE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1F4160"/>
    <w:multiLevelType w:val="hybridMultilevel"/>
    <w:tmpl w:val="71462398"/>
    <w:lvl w:ilvl="0" w:tplc="E1807FA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E6EC66">
      <w:numFmt w:val="bullet"/>
      <w:lvlText w:val="•"/>
      <w:lvlJc w:val="left"/>
      <w:pPr>
        <w:ind w:left="1622" w:hanging="708"/>
      </w:pPr>
      <w:rPr>
        <w:rFonts w:hint="default"/>
        <w:lang w:val="uk-UA" w:eastAsia="en-US" w:bidi="ar-SA"/>
      </w:rPr>
    </w:lvl>
    <w:lvl w:ilvl="2" w:tplc="85A2FE08">
      <w:numFmt w:val="bullet"/>
      <w:lvlText w:val="•"/>
      <w:lvlJc w:val="left"/>
      <w:pPr>
        <w:ind w:left="2704" w:hanging="708"/>
      </w:pPr>
      <w:rPr>
        <w:rFonts w:hint="default"/>
        <w:lang w:val="uk-UA" w:eastAsia="en-US" w:bidi="ar-SA"/>
      </w:rPr>
    </w:lvl>
    <w:lvl w:ilvl="3" w:tplc="3E546E82">
      <w:numFmt w:val="bullet"/>
      <w:lvlText w:val="•"/>
      <w:lvlJc w:val="left"/>
      <w:pPr>
        <w:ind w:left="3786" w:hanging="708"/>
      </w:pPr>
      <w:rPr>
        <w:rFonts w:hint="default"/>
        <w:lang w:val="uk-UA" w:eastAsia="en-US" w:bidi="ar-SA"/>
      </w:rPr>
    </w:lvl>
    <w:lvl w:ilvl="4" w:tplc="F2380118">
      <w:numFmt w:val="bullet"/>
      <w:lvlText w:val="•"/>
      <w:lvlJc w:val="left"/>
      <w:pPr>
        <w:ind w:left="4868" w:hanging="708"/>
      </w:pPr>
      <w:rPr>
        <w:rFonts w:hint="default"/>
        <w:lang w:val="uk-UA" w:eastAsia="en-US" w:bidi="ar-SA"/>
      </w:rPr>
    </w:lvl>
    <w:lvl w:ilvl="5" w:tplc="5574ACBC">
      <w:numFmt w:val="bullet"/>
      <w:lvlText w:val="•"/>
      <w:lvlJc w:val="left"/>
      <w:pPr>
        <w:ind w:left="5950" w:hanging="708"/>
      </w:pPr>
      <w:rPr>
        <w:rFonts w:hint="default"/>
        <w:lang w:val="uk-UA" w:eastAsia="en-US" w:bidi="ar-SA"/>
      </w:rPr>
    </w:lvl>
    <w:lvl w:ilvl="6" w:tplc="47EA41FA">
      <w:numFmt w:val="bullet"/>
      <w:lvlText w:val="•"/>
      <w:lvlJc w:val="left"/>
      <w:pPr>
        <w:ind w:left="7032" w:hanging="708"/>
      </w:pPr>
      <w:rPr>
        <w:rFonts w:hint="default"/>
        <w:lang w:val="uk-UA" w:eastAsia="en-US" w:bidi="ar-SA"/>
      </w:rPr>
    </w:lvl>
    <w:lvl w:ilvl="7" w:tplc="9AECE524">
      <w:numFmt w:val="bullet"/>
      <w:lvlText w:val="•"/>
      <w:lvlJc w:val="left"/>
      <w:pPr>
        <w:ind w:left="8114" w:hanging="708"/>
      </w:pPr>
      <w:rPr>
        <w:rFonts w:hint="default"/>
        <w:lang w:val="uk-UA" w:eastAsia="en-US" w:bidi="ar-SA"/>
      </w:rPr>
    </w:lvl>
    <w:lvl w:ilvl="8" w:tplc="20861E74">
      <w:numFmt w:val="bullet"/>
      <w:lvlText w:val="•"/>
      <w:lvlJc w:val="left"/>
      <w:pPr>
        <w:ind w:left="9196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5E663339"/>
    <w:multiLevelType w:val="hybridMultilevel"/>
    <w:tmpl w:val="2A707E38"/>
    <w:lvl w:ilvl="0" w:tplc="C8C270DC">
      <w:start w:val="1"/>
      <w:numFmt w:val="decimal"/>
      <w:lvlText w:val="ВК Б 2.4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6DD1"/>
    <w:multiLevelType w:val="hybridMultilevel"/>
    <w:tmpl w:val="ECCAA632"/>
    <w:lvl w:ilvl="0" w:tplc="D1064ECA">
      <w:start w:val="2"/>
      <w:numFmt w:val="decimal"/>
      <w:lvlText w:val="ВК Б 1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1300E6D"/>
    <w:multiLevelType w:val="hybridMultilevel"/>
    <w:tmpl w:val="14B26D76"/>
    <w:lvl w:ilvl="0" w:tplc="082A719E">
      <w:start w:val="1"/>
      <w:numFmt w:val="decimal"/>
      <w:lvlText w:val="ВК Б 1.3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D4391"/>
    <w:multiLevelType w:val="hybridMultilevel"/>
    <w:tmpl w:val="872045C8"/>
    <w:lvl w:ilvl="0" w:tplc="20E455CC">
      <w:start w:val="2"/>
      <w:numFmt w:val="decimal"/>
      <w:lvlText w:val="ВК Б 3.3.%1"/>
      <w:lvlJc w:val="left"/>
      <w:pPr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A39AB"/>
    <w:multiLevelType w:val="hybridMultilevel"/>
    <w:tmpl w:val="0ABE8B40"/>
    <w:lvl w:ilvl="0" w:tplc="5664922A">
      <w:start w:val="1"/>
      <w:numFmt w:val="decimal"/>
      <w:lvlText w:val="ВК Б 2.3.%1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01AC6"/>
    <w:multiLevelType w:val="hybridMultilevel"/>
    <w:tmpl w:val="E01A047A"/>
    <w:lvl w:ilvl="0" w:tplc="490CCFA0">
      <w:start w:val="1"/>
      <w:numFmt w:val="decimal"/>
      <w:lvlText w:val="ВК Б 1.5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837CC"/>
    <w:multiLevelType w:val="hybridMultilevel"/>
    <w:tmpl w:val="2266F0EA"/>
    <w:lvl w:ilvl="0" w:tplc="4DBEF254">
      <w:start w:val="2"/>
      <w:numFmt w:val="decimal"/>
      <w:lvlText w:val="ВК Б 3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968"/>
    <w:multiLevelType w:val="hybridMultilevel"/>
    <w:tmpl w:val="4F168864"/>
    <w:lvl w:ilvl="0" w:tplc="FAC2A180">
      <w:start w:val="1"/>
      <w:numFmt w:val="decimal"/>
      <w:lvlText w:val="ПРН %1"/>
      <w:lvlJc w:val="left"/>
      <w:pPr>
        <w:ind w:left="84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4242F"/>
    <w:multiLevelType w:val="hybridMultilevel"/>
    <w:tmpl w:val="8D021E5E"/>
    <w:lvl w:ilvl="0" w:tplc="986609CE">
      <w:start w:val="2"/>
      <w:numFmt w:val="decimal"/>
      <w:lvlText w:val="ВК Б 2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3"/>
  </w:num>
  <w:num w:numId="5">
    <w:abstractNumId w:val="14"/>
  </w:num>
  <w:num w:numId="6">
    <w:abstractNumId w:val="2"/>
  </w:num>
  <w:num w:numId="7">
    <w:abstractNumId w:val="26"/>
  </w:num>
  <w:num w:numId="8">
    <w:abstractNumId w:val="22"/>
  </w:num>
  <w:num w:numId="9">
    <w:abstractNumId w:val="17"/>
  </w:num>
  <w:num w:numId="10">
    <w:abstractNumId w:val="12"/>
  </w:num>
  <w:num w:numId="11">
    <w:abstractNumId w:val="6"/>
  </w:num>
  <w:num w:numId="12">
    <w:abstractNumId w:val="0"/>
  </w:num>
  <w:num w:numId="13">
    <w:abstractNumId w:val="24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11"/>
  </w:num>
  <w:num w:numId="19">
    <w:abstractNumId w:val="1"/>
  </w:num>
  <w:num w:numId="20">
    <w:abstractNumId w:val="21"/>
  </w:num>
  <w:num w:numId="21">
    <w:abstractNumId w:val="15"/>
  </w:num>
  <w:num w:numId="22">
    <w:abstractNumId w:val="19"/>
  </w:num>
  <w:num w:numId="23">
    <w:abstractNumId w:val="4"/>
  </w:num>
  <w:num w:numId="24">
    <w:abstractNumId w:val="16"/>
  </w:num>
  <w:num w:numId="25">
    <w:abstractNumId w:val="10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TM2MDS3NLUwNjRW0lEKTi0uzszPAykwqwUA/vJvWCwAAAA="/>
  </w:docVars>
  <w:rsids>
    <w:rsidRoot w:val="00F94B63"/>
    <w:rsid w:val="0000120F"/>
    <w:rsid w:val="000031E9"/>
    <w:rsid w:val="000044F0"/>
    <w:rsid w:val="000111EC"/>
    <w:rsid w:val="00024AAF"/>
    <w:rsid w:val="0003483C"/>
    <w:rsid w:val="00040343"/>
    <w:rsid w:val="00042D98"/>
    <w:rsid w:val="000463A7"/>
    <w:rsid w:val="00053F4A"/>
    <w:rsid w:val="00060E73"/>
    <w:rsid w:val="0006120A"/>
    <w:rsid w:val="00064167"/>
    <w:rsid w:val="00064DEF"/>
    <w:rsid w:val="00071190"/>
    <w:rsid w:val="0007370B"/>
    <w:rsid w:val="000919C1"/>
    <w:rsid w:val="000925CE"/>
    <w:rsid w:val="000938DA"/>
    <w:rsid w:val="000967E2"/>
    <w:rsid w:val="000A0A63"/>
    <w:rsid w:val="000A4C9A"/>
    <w:rsid w:val="000A52F6"/>
    <w:rsid w:val="000C254A"/>
    <w:rsid w:val="00120BC3"/>
    <w:rsid w:val="001274C8"/>
    <w:rsid w:val="0013304D"/>
    <w:rsid w:val="00140EC9"/>
    <w:rsid w:val="001433F1"/>
    <w:rsid w:val="00150DDA"/>
    <w:rsid w:val="00153E24"/>
    <w:rsid w:val="0016402F"/>
    <w:rsid w:val="00170476"/>
    <w:rsid w:val="001714F5"/>
    <w:rsid w:val="0017468F"/>
    <w:rsid w:val="00177706"/>
    <w:rsid w:val="00181D6E"/>
    <w:rsid w:val="001869CD"/>
    <w:rsid w:val="00197A3C"/>
    <w:rsid w:val="001B6F58"/>
    <w:rsid w:val="001C490A"/>
    <w:rsid w:val="001C64D5"/>
    <w:rsid w:val="001E07E6"/>
    <w:rsid w:val="001E7279"/>
    <w:rsid w:val="001E7798"/>
    <w:rsid w:val="001F0006"/>
    <w:rsid w:val="00201F7F"/>
    <w:rsid w:val="00204454"/>
    <w:rsid w:val="00210B1D"/>
    <w:rsid w:val="0022121C"/>
    <w:rsid w:val="00224826"/>
    <w:rsid w:val="00224874"/>
    <w:rsid w:val="00224FB6"/>
    <w:rsid w:val="00234AF4"/>
    <w:rsid w:val="00240859"/>
    <w:rsid w:val="00243F4C"/>
    <w:rsid w:val="00254756"/>
    <w:rsid w:val="00263E34"/>
    <w:rsid w:val="0026426C"/>
    <w:rsid w:val="00293939"/>
    <w:rsid w:val="00296214"/>
    <w:rsid w:val="002A387A"/>
    <w:rsid w:val="002A63AD"/>
    <w:rsid w:val="002B06A9"/>
    <w:rsid w:val="002B11C5"/>
    <w:rsid w:val="002B42ED"/>
    <w:rsid w:val="002D68CA"/>
    <w:rsid w:val="002F1995"/>
    <w:rsid w:val="002F1A5A"/>
    <w:rsid w:val="00311126"/>
    <w:rsid w:val="0032778E"/>
    <w:rsid w:val="00333AAC"/>
    <w:rsid w:val="00336034"/>
    <w:rsid w:val="00336E29"/>
    <w:rsid w:val="00340D98"/>
    <w:rsid w:val="0034299D"/>
    <w:rsid w:val="00343FBE"/>
    <w:rsid w:val="00350802"/>
    <w:rsid w:val="00352EC6"/>
    <w:rsid w:val="00371358"/>
    <w:rsid w:val="00371364"/>
    <w:rsid w:val="003800A8"/>
    <w:rsid w:val="003813A8"/>
    <w:rsid w:val="00383FDA"/>
    <w:rsid w:val="00385114"/>
    <w:rsid w:val="0038650D"/>
    <w:rsid w:val="003971A0"/>
    <w:rsid w:val="003B0C24"/>
    <w:rsid w:val="003B3487"/>
    <w:rsid w:val="003C39FD"/>
    <w:rsid w:val="003C7472"/>
    <w:rsid w:val="003E231F"/>
    <w:rsid w:val="003E2C5F"/>
    <w:rsid w:val="003F06A3"/>
    <w:rsid w:val="003F1B26"/>
    <w:rsid w:val="004031DF"/>
    <w:rsid w:val="0040398F"/>
    <w:rsid w:val="00403F95"/>
    <w:rsid w:val="00407376"/>
    <w:rsid w:val="00407477"/>
    <w:rsid w:val="004216EF"/>
    <w:rsid w:val="00422163"/>
    <w:rsid w:val="00442EED"/>
    <w:rsid w:val="0044522D"/>
    <w:rsid w:val="00456A91"/>
    <w:rsid w:val="004863C0"/>
    <w:rsid w:val="00495171"/>
    <w:rsid w:val="004C3321"/>
    <w:rsid w:val="004C634D"/>
    <w:rsid w:val="004D3DD6"/>
    <w:rsid w:val="004D52A9"/>
    <w:rsid w:val="004E569F"/>
    <w:rsid w:val="004E71B2"/>
    <w:rsid w:val="00502BFA"/>
    <w:rsid w:val="0050432A"/>
    <w:rsid w:val="00510C6D"/>
    <w:rsid w:val="00512CB1"/>
    <w:rsid w:val="00527C07"/>
    <w:rsid w:val="00530BE4"/>
    <w:rsid w:val="00540A10"/>
    <w:rsid w:val="00540FC6"/>
    <w:rsid w:val="005417E0"/>
    <w:rsid w:val="00542ACF"/>
    <w:rsid w:val="0056711C"/>
    <w:rsid w:val="005766AE"/>
    <w:rsid w:val="005771ED"/>
    <w:rsid w:val="005A174F"/>
    <w:rsid w:val="005E77ED"/>
    <w:rsid w:val="005F2FE1"/>
    <w:rsid w:val="00601461"/>
    <w:rsid w:val="0062731B"/>
    <w:rsid w:val="00636E20"/>
    <w:rsid w:val="0065012F"/>
    <w:rsid w:val="006509EF"/>
    <w:rsid w:val="006560E5"/>
    <w:rsid w:val="00660742"/>
    <w:rsid w:val="00667B86"/>
    <w:rsid w:val="006720DB"/>
    <w:rsid w:val="00675DF8"/>
    <w:rsid w:val="00695841"/>
    <w:rsid w:val="006A6EEC"/>
    <w:rsid w:val="006C05E6"/>
    <w:rsid w:val="006C2B1C"/>
    <w:rsid w:val="006C498B"/>
    <w:rsid w:val="006C591D"/>
    <w:rsid w:val="006E101E"/>
    <w:rsid w:val="006E3690"/>
    <w:rsid w:val="006F5146"/>
    <w:rsid w:val="00703E5D"/>
    <w:rsid w:val="00706B46"/>
    <w:rsid w:val="00726583"/>
    <w:rsid w:val="00726CD0"/>
    <w:rsid w:val="0073650F"/>
    <w:rsid w:val="007365AB"/>
    <w:rsid w:val="007367B0"/>
    <w:rsid w:val="007423B2"/>
    <w:rsid w:val="00744D2C"/>
    <w:rsid w:val="007458AF"/>
    <w:rsid w:val="007518F0"/>
    <w:rsid w:val="00752BEB"/>
    <w:rsid w:val="00755B26"/>
    <w:rsid w:val="0076548C"/>
    <w:rsid w:val="00767403"/>
    <w:rsid w:val="00770693"/>
    <w:rsid w:val="00783852"/>
    <w:rsid w:val="0078462C"/>
    <w:rsid w:val="007A62FA"/>
    <w:rsid w:val="007B78A0"/>
    <w:rsid w:val="007C5534"/>
    <w:rsid w:val="007D21A3"/>
    <w:rsid w:val="007D244A"/>
    <w:rsid w:val="007D398D"/>
    <w:rsid w:val="007D49CB"/>
    <w:rsid w:val="007D7ABE"/>
    <w:rsid w:val="007E0992"/>
    <w:rsid w:val="007E0B73"/>
    <w:rsid w:val="0080467E"/>
    <w:rsid w:val="008070FA"/>
    <w:rsid w:val="008131A3"/>
    <w:rsid w:val="00836B81"/>
    <w:rsid w:val="00844746"/>
    <w:rsid w:val="00850904"/>
    <w:rsid w:val="00850941"/>
    <w:rsid w:val="00851A50"/>
    <w:rsid w:val="00852C44"/>
    <w:rsid w:val="008568B1"/>
    <w:rsid w:val="008633DE"/>
    <w:rsid w:val="00865EEB"/>
    <w:rsid w:val="00867DD7"/>
    <w:rsid w:val="00874B49"/>
    <w:rsid w:val="00881552"/>
    <w:rsid w:val="00881AB8"/>
    <w:rsid w:val="00891582"/>
    <w:rsid w:val="008A09FE"/>
    <w:rsid w:val="008A203E"/>
    <w:rsid w:val="008A4407"/>
    <w:rsid w:val="008C3FDF"/>
    <w:rsid w:val="008C45CF"/>
    <w:rsid w:val="008D604B"/>
    <w:rsid w:val="008D7F4D"/>
    <w:rsid w:val="008F21A4"/>
    <w:rsid w:val="00913556"/>
    <w:rsid w:val="00930718"/>
    <w:rsid w:val="00936956"/>
    <w:rsid w:val="00940A23"/>
    <w:rsid w:val="00942FF0"/>
    <w:rsid w:val="00946B88"/>
    <w:rsid w:val="00956120"/>
    <w:rsid w:val="00960E95"/>
    <w:rsid w:val="00964FF0"/>
    <w:rsid w:val="00977199"/>
    <w:rsid w:val="00984F7B"/>
    <w:rsid w:val="00997C08"/>
    <w:rsid w:val="009A57D7"/>
    <w:rsid w:val="009B297B"/>
    <w:rsid w:val="009B4FCD"/>
    <w:rsid w:val="009C526C"/>
    <w:rsid w:val="009C75C7"/>
    <w:rsid w:val="009D5F58"/>
    <w:rsid w:val="009E186D"/>
    <w:rsid w:val="009E2161"/>
    <w:rsid w:val="009F2DBA"/>
    <w:rsid w:val="00A04237"/>
    <w:rsid w:val="00A14EBF"/>
    <w:rsid w:val="00A23556"/>
    <w:rsid w:val="00A303A2"/>
    <w:rsid w:val="00A319D9"/>
    <w:rsid w:val="00A47595"/>
    <w:rsid w:val="00A577F0"/>
    <w:rsid w:val="00A80544"/>
    <w:rsid w:val="00A84E82"/>
    <w:rsid w:val="00AA08E6"/>
    <w:rsid w:val="00AB1807"/>
    <w:rsid w:val="00AC367F"/>
    <w:rsid w:val="00AC7A4A"/>
    <w:rsid w:val="00AD6B9F"/>
    <w:rsid w:val="00AE29C3"/>
    <w:rsid w:val="00AE4645"/>
    <w:rsid w:val="00AE7CC7"/>
    <w:rsid w:val="00AF0C76"/>
    <w:rsid w:val="00B10C17"/>
    <w:rsid w:val="00B11EE9"/>
    <w:rsid w:val="00B3026A"/>
    <w:rsid w:val="00B6047A"/>
    <w:rsid w:val="00B73E1F"/>
    <w:rsid w:val="00B856AE"/>
    <w:rsid w:val="00B86445"/>
    <w:rsid w:val="00BA048A"/>
    <w:rsid w:val="00BA50C8"/>
    <w:rsid w:val="00BD1D0F"/>
    <w:rsid w:val="00BD6AF2"/>
    <w:rsid w:val="00BE342A"/>
    <w:rsid w:val="00BE5298"/>
    <w:rsid w:val="00BF58A8"/>
    <w:rsid w:val="00BF5B72"/>
    <w:rsid w:val="00C225EE"/>
    <w:rsid w:val="00C25E67"/>
    <w:rsid w:val="00C330CD"/>
    <w:rsid w:val="00C3715F"/>
    <w:rsid w:val="00C4593E"/>
    <w:rsid w:val="00C46A62"/>
    <w:rsid w:val="00C704C5"/>
    <w:rsid w:val="00C87652"/>
    <w:rsid w:val="00C91A2C"/>
    <w:rsid w:val="00C93595"/>
    <w:rsid w:val="00C95BB1"/>
    <w:rsid w:val="00CA310F"/>
    <w:rsid w:val="00CB7FB4"/>
    <w:rsid w:val="00CC27CC"/>
    <w:rsid w:val="00CC7AF5"/>
    <w:rsid w:val="00CD12EB"/>
    <w:rsid w:val="00CD3F1E"/>
    <w:rsid w:val="00CD65A9"/>
    <w:rsid w:val="00CE7BF3"/>
    <w:rsid w:val="00CF56E0"/>
    <w:rsid w:val="00D01B6B"/>
    <w:rsid w:val="00D05C03"/>
    <w:rsid w:val="00D14132"/>
    <w:rsid w:val="00D418A7"/>
    <w:rsid w:val="00D50A75"/>
    <w:rsid w:val="00D64328"/>
    <w:rsid w:val="00D659F0"/>
    <w:rsid w:val="00D71E96"/>
    <w:rsid w:val="00D852A7"/>
    <w:rsid w:val="00D939D4"/>
    <w:rsid w:val="00DA18F6"/>
    <w:rsid w:val="00DA5B7C"/>
    <w:rsid w:val="00DA5E5C"/>
    <w:rsid w:val="00DB5ACE"/>
    <w:rsid w:val="00DB7022"/>
    <w:rsid w:val="00DB74BA"/>
    <w:rsid w:val="00DC3688"/>
    <w:rsid w:val="00DC67F5"/>
    <w:rsid w:val="00DD0FEB"/>
    <w:rsid w:val="00DD4BA6"/>
    <w:rsid w:val="00DE36EB"/>
    <w:rsid w:val="00DF2EE0"/>
    <w:rsid w:val="00E0265C"/>
    <w:rsid w:val="00E0294B"/>
    <w:rsid w:val="00E14194"/>
    <w:rsid w:val="00E161A8"/>
    <w:rsid w:val="00E2057D"/>
    <w:rsid w:val="00E22758"/>
    <w:rsid w:val="00E264CF"/>
    <w:rsid w:val="00E2712A"/>
    <w:rsid w:val="00E32F6B"/>
    <w:rsid w:val="00E34AB7"/>
    <w:rsid w:val="00E43A08"/>
    <w:rsid w:val="00E43BD4"/>
    <w:rsid w:val="00E60A30"/>
    <w:rsid w:val="00E66EFE"/>
    <w:rsid w:val="00E742F3"/>
    <w:rsid w:val="00E84011"/>
    <w:rsid w:val="00E90C50"/>
    <w:rsid w:val="00EA012A"/>
    <w:rsid w:val="00EB0157"/>
    <w:rsid w:val="00EC698A"/>
    <w:rsid w:val="00EC7D1F"/>
    <w:rsid w:val="00ED2400"/>
    <w:rsid w:val="00EF0912"/>
    <w:rsid w:val="00EF28F9"/>
    <w:rsid w:val="00F0052B"/>
    <w:rsid w:val="00F21F92"/>
    <w:rsid w:val="00F30BA0"/>
    <w:rsid w:val="00F31A5B"/>
    <w:rsid w:val="00F352E5"/>
    <w:rsid w:val="00F417A7"/>
    <w:rsid w:val="00F45D58"/>
    <w:rsid w:val="00F53A65"/>
    <w:rsid w:val="00F54E59"/>
    <w:rsid w:val="00F55B0A"/>
    <w:rsid w:val="00F7684D"/>
    <w:rsid w:val="00F870A9"/>
    <w:rsid w:val="00F94B63"/>
    <w:rsid w:val="00FA39DD"/>
    <w:rsid w:val="00FA7CD5"/>
    <w:rsid w:val="00FA7F84"/>
    <w:rsid w:val="00FB5AC4"/>
    <w:rsid w:val="00FC455D"/>
    <w:rsid w:val="00FD1F4D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9A7FD"/>
  <w15:docId w15:val="{DF339DDA-81DC-490A-A9B6-459F62F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6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94B63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F94B63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94B6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94B6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94B63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94B63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F94B63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F94B63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B63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F94B6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94B63"/>
    <w:rPr>
      <w:rFonts w:ascii="Cambria" w:eastAsia="MS ????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94B63"/>
    <w:rPr>
      <w:rFonts w:ascii="Cambria" w:eastAsia="MS ????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94B63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rsid w:val="00F94B63"/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rsid w:val="00F94B63"/>
    <w:rPr>
      <w:rFonts w:ascii="Calibri Light" w:eastAsia="Calibri" w:hAnsi="Calibri Light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F94B63"/>
    <w:rPr>
      <w:rFonts w:ascii="Calibri Light" w:eastAsia="Calibri" w:hAnsi="Calibri Light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uiPriority w:val="99"/>
    <w:rsid w:val="00F94B6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F94B63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F94B63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F94B63"/>
    <w:pPr>
      <w:ind w:left="720"/>
    </w:pPr>
    <w:rPr>
      <w:rFonts w:eastAsia="Calibri"/>
    </w:rPr>
  </w:style>
  <w:style w:type="paragraph" w:customStyle="1" w:styleId="12">
    <w:name w:val="Название1"/>
    <w:basedOn w:val="a"/>
    <w:next w:val="a4"/>
    <w:qFormat/>
    <w:rsid w:val="00F94B6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ar-SA"/>
    </w:rPr>
  </w:style>
  <w:style w:type="character" w:customStyle="1" w:styleId="a5">
    <w:name w:val="Название Знак"/>
    <w:rsid w:val="00F94B6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6">
    <w:name w:val="Назва Знак"/>
    <w:link w:val="a7"/>
    <w:locked/>
    <w:rsid w:val="00F94B63"/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4">
    <w:name w:val="Subtitle"/>
    <w:basedOn w:val="a"/>
    <w:next w:val="a"/>
    <w:link w:val="a8"/>
    <w:qFormat/>
    <w:rsid w:val="00F94B63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8">
    <w:name w:val="Підзаголовок Знак"/>
    <w:basedOn w:val="a0"/>
    <w:link w:val="a4"/>
    <w:rsid w:val="00F94B63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val="uk-UA" w:eastAsia="ar-SA"/>
    </w:rPr>
  </w:style>
  <w:style w:type="character" w:styleId="a9">
    <w:name w:val="Strong"/>
    <w:uiPriority w:val="22"/>
    <w:qFormat/>
    <w:rsid w:val="00F94B63"/>
    <w:rPr>
      <w:rFonts w:ascii="Times New Roman" w:hAnsi="Times New Roman"/>
      <w:b/>
    </w:rPr>
  </w:style>
  <w:style w:type="character" w:styleId="aa">
    <w:name w:val="Emphasis"/>
    <w:qFormat/>
    <w:rsid w:val="00F94B63"/>
    <w:rPr>
      <w:rFonts w:cs="Times New Roman"/>
      <w:i/>
      <w:iCs/>
    </w:rPr>
  </w:style>
  <w:style w:type="paragraph" w:customStyle="1" w:styleId="13">
    <w:name w:val="Без интервала1"/>
    <w:rsid w:val="00F94B63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94B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F94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rsid w:val="00F94B63"/>
    <w:rPr>
      <w:rFonts w:ascii="Tahoma" w:eastAsia="Times New Roman" w:hAnsi="Tahoma" w:cs="Times New Roman"/>
      <w:sz w:val="16"/>
      <w:szCs w:val="16"/>
    </w:rPr>
  </w:style>
  <w:style w:type="table" w:customStyle="1" w:styleId="31">
    <w:name w:val="Сетка таблицы3"/>
    <w:uiPriority w:val="99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F94B6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basedOn w:val="a0"/>
    <w:link w:val="23"/>
    <w:rsid w:val="00F94B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Без интервала11"/>
    <w:rsid w:val="00F94B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94B6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basedOn w:val="a0"/>
    <w:link w:val="ae"/>
    <w:rsid w:val="00F94B6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5">
    <w:name w:val="Без интервала2"/>
    <w:rsid w:val="00F94B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заголовок 1"/>
    <w:basedOn w:val="a"/>
    <w:next w:val="a"/>
    <w:rsid w:val="00F94B63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F94B63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semiHidden/>
    <w:rsid w:val="00F94B63"/>
    <w:rPr>
      <w:rFonts w:ascii="Calibri" w:eastAsia="Times New Roman" w:hAnsi="Calibri" w:cs="Times New Roman"/>
      <w:sz w:val="20"/>
      <w:szCs w:val="20"/>
    </w:rPr>
  </w:style>
  <w:style w:type="paragraph" w:customStyle="1" w:styleId="ShapkaDocumentu">
    <w:name w:val="Shapka Documentu"/>
    <w:basedOn w:val="a"/>
    <w:rsid w:val="00F94B63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rsid w:val="00F94B63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locked/>
    <w:rsid w:val="00F94B63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F94B6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  <w:spacing w:val="7"/>
      <w:sz w:val="20"/>
    </w:rPr>
  </w:style>
  <w:style w:type="character" w:styleId="af3">
    <w:name w:val="FollowedHyperlink"/>
    <w:semiHidden/>
    <w:rsid w:val="00F94B63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F94B63"/>
    <w:pPr>
      <w:spacing w:after="120"/>
    </w:pPr>
    <w:rPr>
      <w:sz w:val="20"/>
      <w:szCs w:val="20"/>
    </w:rPr>
  </w:style>
  <w:style w:type="character" w:customStyle="1" w:styleId="af5">
    <w:name w:val="Основний текст Знак"/>
    <w:basedOn w:val="a0"/>
    <w:link w:val="af4"/>
    <w:rsid w:val="00F94B63"/>
    <w:rPr>
      <w:rFonts w:ascii="Calibri" w:eastAsia="Times New Roman" w:hAnsi="Calibri" w:cs="Times New Roman"/>
      <w:sz w:val="20"/>
      <w:szCs w:val="20"/>
    </w:rPr>
  </w:style>
  <w:style w:type="table" w:customStyle="1" w:styleId="51">
    <w:name w:val="Сетка таблицы5"/>
    <w:rsid w:val="00F94B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94B63"/>
    <w:rPr>
      <w:rFonts w:cs="Times New Roman"/>
    </w:rPr>
  </w:style>
  <w:style w:type="character" w:customStyle="1" w:styleId="27">
    <w:name w:val="Основной текст (2)_"/>
    <w:link w:val="28"/>
    <w:locked/>
    <w:rsid w:val="00F94B6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94B63"/>
    <w:pPr>
      <w:widowControl w:val="0"/>
      <w:shd w:val="clear" w:color="auto" w:fill="FFFFFF"/>
      <w:spacing w:after="0" w:line="221" w:lineRule="exact"/>
      <w:jc w:val="both"/>
    </w:pPr>
    <w:rPr>
      <w:rFonts w:ascii="Times New Roman" w:eastAsiaTheme="minorHAnsi" w:hAnsi="Times New Roman"/>
      <w:sz w:val="18"/>
      <w:szCs w:val="18"/>
    </w:rPr>
  </w:style>
  <w:style w:type="paragraph" w:customStyle="1" w:styleId="af6">
    <w:name w:val="Знак"/>
    <w:basedOn w:val="a"/>
    <w:rsid w:val="00F94B63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7">
    <w:name w:val="Знак1"/>
    <w:basedOn w:val="a"/>
    <w:rsid w:val="00F94B6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List Paragraph"/>
    <w:basedOn w:val="a"/>
    <w:uiPriority w:val="1"/>
    <w:qFormat/>
    <w:rsid w:val="00F94B63"/>
    <w:pPr>
      <w:ind w:left="708"/>
    </w:pPr>
    <w:rPr>
      <w:rFonts w:eastAsia="Calibri"/>
    </w:rPr>
  </w:style>
  <w:style w:type="character" w:customStyle="1" w:styleId="rvts0">
    <w:name w:val="rvts0"/>
    <w:rsid w:val="00F94B63"/>
  </w:style>
  <w:style w:type="paragraph" w:customStyle="1" w:styleId="Default">
    <w:name w:val="Default"/>
    <w:rsid w:val="00F94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94B63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sid w:val="00F94B63"/>
    <w:rPr>
      <w:rFonts w:ascii="Calibri" w:eastAsia="Times New Roman" w:hAnsi="Calibri" w:cs="Times New Roman"/>
      <w:sz w:val="16"/>
      <w:szCs w:val="16"/>
    </w:rPr>
  </w:style>
  <w:style w:type="paragraph" w:styleId="af8">
    <w:name w:val="Body Text Indent"/>
    <w:basedOn w:val="a"/>
    <w:link w:val="af9"/>
    <w:uiPriority w:val="99"/>
    <w:rsid w:val="00F94B63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9">
    <w:name w:val="Основний текст з відступом Знак"/>
    <w:basedOn w:val="a0"/>
    <w:link w:val="af8"/>
    <w:uiPriority w:val="99"/>
    <w:rsid w:val="00F94B6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xfm59235208">
    <w:name w:val="xfm_59235208"/>
    <w:rsid w:val="00F94B63"/>
  </w:style>
  <w:style w:type="paragraph" w:styleId="afa">
    <w:name w:val="Normal (Web)"/>
    <w:basedOn w:val="a"/>
    <w:uiPriority w:val="99"/>
    <w:rsid w:val="00F94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F94B63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fc">
    <w:name w:val="Без інтервалів Знак"/>
    <w:link w:val="afb"/>
    <w:uiPriority w:val="1"/>
    <w:locked/>
    <w:rsid w:val="00F94B63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34">
    <w:name w:val="Абзац списка3"/>
    <w:basedOn w:val="a"/>
    <w:rsid w:val="00F94B6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18">
    <w:name w:val="toc 1"/>
    <w:basedOn w:val="a"/>
    <w:autoRedefine/>
    <w:semiHidden/>
    <w:rsid w:val="00F94B63"/>
    <w:pPr>
      <w:widowControl w:val="0"/>
      <w:spacing w:after="0"/>
      <w:ind w:left="-142" w:firstLine="360"/>
      <w:jc w:val="both"/>
    </w:pPr>
    <w:rPr>
      <w:rFonts w:ascii="Times New Roman" w:hAnsi="Times New Roman"/>
      <w:color w:val="000000"/>
      <w:sz w:val="26"/>
      <w:szCs w:val="26"/>
      <w:lang w:val="uk-UA" w:eastAsia="uk-UA"/>
    </w:rPr>
  </w:style>
  <w:style w:type="character" w:styleId="afd">
    <w:name w:val="Placeholder Text"/>
    <w:uiPriority w:val="99"/>
    <w:semiHidden/>
    <w:rsid w:val="00F94B63"/>
    <w:rPr>
      <w:color w:val="808080"/>
    </w:rPr>
  </w:style>
  <w:style w:type="paragraph" w:styleId="a7">
    <w:name w:val="Title"/>
    <w:basedOn w:val="a"/>
    <w:next w:val="a"/>
    <w:link w:val="a6"/>
    <w:qFormat/>
    <w:rsid w:val="00F94B63"/>
    <w:pPr>
      <w:spacing w:after="0" w:line="240" w:lineRule="auto"/>
      <w:contextualSpacing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29">
    <w:name w:val="Название Знак2"/>
    <w:basedOn w:val="a0"/>
    <w:uiPriority w:val="10"/>
    <w:rsid w:val="00F9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42">
    <w:name w:val="Абзац списка4"/>
    <w:basedOn w:val="a"/>
    <w:rsid w:val="00F94B6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unhideWhenUsed/>
    <w:rsid w:val="00F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ій колонтитул Знак"/>
    <w:basedOn w:val="a0"/>
    <w:link w:val="afe"/>
    <w:uiPriority w:val="99"/>
    <w:rsid w:val="00F94B63"/>
    <w:rPr>
      <w:rFonts w:ascii="Calibri" w:eastAsia="Times New Roman" w:hAnsi="Calibri" w:cs="Times New Roman"/>
    </w:rPr>
  </w:style>
  <w:style w:type="paragraph" w:styleId="aff0">
    <w:name w:val="Revision"/>
    <w:hidden/>
    <w:uiPriority w:val="99"/>
    <w:semiHidden/>
    <w:rsid w:val="00940A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E32F6B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243F4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43F4C"/>
    <w:pPr>
      <w:spacing w:line="240" w:lineRule="auto"/>
    </w:pPr>
    <w:rPr>
      <w:sz w:val="20"/>
      <w:szCs w:val="20"/>
    </w:rPr>
  </w:style>
  <w:style w:type="character" w:customStyle="1" w:styleId="aff3">
    <w:name w:val="Текст примітки Знак"/>
    <w:basedOn w:val="a0"/>
    <w:link w:val="aff2"/>
    <w:uiPriority w:val="99"/>
    <w:semiHidden/>
    <w:rsid w:val="00243F4C"/>
    <w:rPr>
      <w:rFonts w:ascii="Calibri" w:eastAsia="Times New Roman" w:hAnsi="Calibri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43F4C"/>
    <w:rPr>
      <w:b/>
      <w:bCs/>
    </w:rPr>
  </w:style>
  <w:style w:type="character" w:customStyle="1" w:styleId="aff5">
    <w:name w:val="Тема примітки Знак"/>
    <w:basedOn w:val="aff3"/>
    <w:link w:val="aff4"/>
    <w:uiPriority w:val="99"/>
    <w:semiHidden/>
    <w:rsid w:val="00243F4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od/YZK_2022_bak.pdf" TargetMode="External"/><Relationship Id="rId13" Type="http://schemas.openxmlformats.org/officeDocument/2006/relationships/hyperlink" Target="https://knutd.edu.ua/files/ekts/od/IM_nim_2022_bak.pdf" TargetMode="External"/><Relationship Id="rId18" Type="http://schemas.openxmlformats.org/officeDocument/2006/relationships/hyperlink" Target="https://knutd.edu.ua/files/ekts/od/IMFS_ang_2022_182_ba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nutd.edu.ua/files/ekts/od/FV_2022_bak.pdf" TargetMode="External"/><Relationship Id="rId7" Type="http://schemas.openxmlformats.org/officeDocument/2006/relationships/hyperlink" Target="http://knutd.edu.ua/ekts/" TargetMode="External"/><Relationship Id="rId12" Type="http://schemas.openxmlformats.org/officeDocument/2006/relationships/hyperlink" Target="https://knutd.edu.ua/files/ekts/od/IM_fran_2022_bak.pdf" TargetMode="External"/><Relationship Id="rId17" Type="http://schemas.openxmlformats.org/officeDocument/2006/relationships/hyperlink" Target="https://knutd.edu.ua/files/ekts/od/X_2021_182_ba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utd.edu.ua/files/ekts/od/BZD_2022_bak.pdf" TargetMode="External"/><Relationship Id="rId20" Type="http://schemas.openxmlformats.org/officeDocument/2006/relationships/hyperlink" Target="https://knutd.edu.ua/files/ekts/od/IMFS_nim_2022_015_182_ba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utd.edu.ua/files/ekts/od/IM_ang_2022_bak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nutd.edu.ua/files/ekts/od/IST_2021_015_182_ba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nutd.edu.ua/files/ekts/od/FPS_2022_bak.pdf" TargetMode="External"/><Relationship Id="rId19" Type="http://schemas.openxmlformats.org/officeDocument/2006/relationships/hyperlink" Target="https://knutd.edu.ua/files/ekts/od/IMFS_fran_2022_IM_ba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utd.edu.ua/files/ekts/od/DYM_2022_bak.pdf" TargetMode="External"/><Relationship Id="rId14" Type="http://schemas.openxmlformats.org/officeDocument/2006/relationships/hyperlink" Target="https://knutd.edu.ua/files/ekts/od/IM_nim_A1_2022_bak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13</Pages>
  <Words>4249</Words>
  <Characters>24222</Characters>
  <Application>Microsoft Office Word</Application>
  <DocSecurity>0</DocSecurity>
  <Lines>201</Lines>
  <Paragraphs>56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HomePC</cp:lastModifiedBy>
  <cp:revision>57</cp:revision>
  <cp:lastPrinted>2022-07-04T13:23:00Z</cp:lastPrinted>
  <dcterms:created xsi:type="dcterms:W3CDTF">2022-07-04T04:48:00Z</dcterms:created>
  <dcterms:modified xsi:type="dcterms:W3CDTF">2022-07-05T19:26:00Z</dcterms:modified>
</cp:coreProperties>
</file>