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47" w:rsidRDefault="00ED6447" w:rsidP="00ED644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626E17" w:rsidRDefault="005A5A68" w:rsidP="005A5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5A5A68" w:rsidRPr="0004456C" w:rsidRDefault="005A5A68" w:rsidP="005A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КИЇВСЬКИЙ НАЦІОНАЛЬНИЙ УНІВЕРСИТЕТ ТЕХНОЛОГІЙ ТА ДИЗАЙНУ</w:t>
      </w:r>
    </w:p>
    <w:p w:rsidR="005A5A68" w:rsidRDefault="005A5A68" w:rsidP="005A5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4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2"/>
      </w:tblGrid>
      <w:tr w:rsidR="005A5A68" w:rsidTr="0024371C">
        <w:trPr>
          <w:trHeight w:val="2258"/>
        </w:trPr>
        <w:tc>
          <w:tcPr>
            <w:tcW w:w="6112" w:type="dxa"/>
          </w:tcPr>
          <w:p w:rsidR="00045DD0" w:rsidRPr="00653D3A" w:rsidRDefault="005A5A68" w:rsidP="005A5A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5A68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 ВЧЕНОЮ РАДОЮ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Голова Вченої ради КНУТД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045DD0" w:rsidRPr="00653D3A" w:rsidRDefault="00045DD0" w:rsidP="005A5A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D6447" w:rsidRPr="00ED6447" w:rsidRDefault="005A5A68" w:rsidP="00ED6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 Іван ГРИЩЕНКО</w:t>
            </w:r>
            <w:r w:rsidR="00BE41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5A5A68" w:rsidRPr="005A5A68" w:rsidRDefault="00BE4149" w:rsidP="00ED6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від «____» ________</w:t>
            </w:r>
            <w:r w:rsidR="00243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D64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№___)</w:t>
            </w:r>
          </w:p>
        </w:tc>
      </w:tr>
    </w:tbl>
    <w:p w:rsidR="00BE4149" w:rsidRDefault="00BE4149" w:rsidP="005A5A68">
      <w:pPr>
        <w:rPr>
          <w:rFonts w:ascii="Times New Roman" w:hAnsi="Times New Roman" w:cs="Times New Roman"/>
          <w:sz w:val="28"/>
          <w:szCs w:val="28"/>
        </w:rPr>
      </w:pPr>
    </w:p>
    <w:p w:rsidR="00BE4149" w:rsidRPr="00BE4149" w:rsidRDefault="00BE4149" w:rsidP="00BE4149">
      <w:pPr>
        <w:rPr>
          <w:rFonts w:ascii="Times New Roman" w:hAnsi="Times New Roman" w:cs="Times New Roman"/>
          <w:sz w:val="28"/>
          <w:szCs w:val="28"/>
        </w:rPr>
      </w:pPr>
    </w:p>
    <w:p w:rsidR="00BE4149" w:rsidRPr="00BE4149" w:rsidRDefault="00BE4149" w:rsidP="00BE4149">
      <w:pPr>
        <w:rPr>
          <w:rFonts w:ascii="Times New Roman" w:hAnsi="Times New Roman" w:cs="Times New Roman"/>
          <w:sz w:val="28"/>
          <w:szCs w:val="28"/>
        </w:rPr>
      </w:pPr>
    </w:p>
    <w:p w:rsidR="00BE4149" w:rsidRPr="00BE4149" w:rsidRDefault="00BE4149" w:rsidP="00BE4149">
      <w:pPr>
        <w:rPr>
          <w:rFonts w:ascii="Times New Roman" w:hAnsi="Times New Roman" w:cs="Times New Roman"/>
          <w:sz w:val="28"/>
          <w:szCs w:val="28"/>
        </w:rPr>
      </w:pPr>
    </w:p>
    <w:p w:rsidR="00BE4149" w:rsidRPr="00BE4149" w:rsidRDefault="00BE4149" w:rsidP="00BE4149">
      <w:pPr>
        <w:rPr>
          <w:rFonts w:ascii="Times New Roman" w:hAnsi="Times New Roman" w:cs="Times New Roman"/>
          <w:sz w:val="28"/>
          <w:szCs w:val="28"/>
        </w:rPr>
      </w:pPr>
    </w:p>
    <w:p w:rsidR="00BE4149" w:rsidRPr="00BE4149" w:rsidRDefault="00BE4149" w:rsidP="00BE4149">
      <w:pPr>
        <w:rPr>
          <w:rFonts w:ascii="Times New Roman" w:hAnsi="Times New Roman" w:cs="Times New Roman"/>
          <w:sz w:val="28"/>
          <w:szCs w:val="28"/>
        </w:rPr>
      </w:pPr>
    </w:p>
    <w:p w:rsidR="00BE4149" w:rsidRPr="00BE4149" w:rsidRDefault="00BE4149" w:rsidP="00BE4149">
      <w:pPr>
        <w:rPr>
          <w:rFonts w:ascii="Times New Roman" w:hAnsi="Times New Roman" w:cs="Times New Roman"/>
          <w:sz w:val="28"/>
          <w:szCs w:val="28"/>
        </w:rPr>
      </w:pPr>
    </w:p>
    <w:p w:rsidR="00BE4149" w:rsidRDefault="00BE4149" w:rsidP="00BE4149">
      <w:pPr>
        <w:rPr>
          <w:rFonts w:ascii="Times New Roman" w:hAnsi="Times New Roman" w:cs="Times New Roman"/>
          <w:sz w:val="28"/>
          <w:szCs w:val="28"/>
        </w:rPr>
      </w:pPr>
    </w:p>
    <w:p w:rsidR="0046496B" w:rsidRDefault="0046496B" w:rsidP="00BE4149">
      <w:pPr>
        <w:rPr>
          <w:rFonts w:ascii="Times New Roman" w:hAnsi="Times New Roman" w:cs="Times New Roman"/>
          <w:sz w:val="28"/>
          <w:szCs w:val="28"/>
        </w:rPr>
      </w:pPr>
    </w:p>
    <w:p w:rsidR="005A5A68" w:rsidRDefault="000F618A" w:rsidP="0046496B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D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</w:p>
    <w:p w:rsidR="0046496B" w:rsidRDefault="0046496B" w:rsidP="0046496B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8A" w:rsidRDefault="000F618A" w:rsidP="0046496B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60D">
        <w:rPr>
          <w:rFonts w:ascii="Times New Roman" w:hAnsi="Times New Roman" w:cs="Times New Roman"/>
          <w:b/>
          <w:sz w:val="28"/>
          <w:szCs w:val="28"/>
          <w:u w:val="single"/>
        </w:rPr>
        <w:t>МЕНЕДЖМЕНТ СОЦІОКУЛЬТУРНОЇ ДІЯЛЬНОСТІ</w:t>
      </w:r>
    </w:p>
    <w:p w:rsidR="00E20F89" w:rsidRDefault="00E20F89" w:rsidP="00E20F8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55"/>
      </w:tblGrid>
      <w:tr w:rsidR="00E20F89" w:rsidTr="001C5C95">
        <w:tc>
          <w:tcPr>
            <w:tcW w:w="3256" w:type="dxa"/>
          </w:tcPr>
          <w:p w:rsidR="00E20F89" w:rsidRPr="00E20F89" w:rsidRDefault="00E20F89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F89">
              <w:rPr>
                <w:rFonts w:ascii="Times New Roman" w:hAnsi="Times New Roman" w:cs="Times New Roman"/>
                <w:sz w:val="28"/>
                <w:szCs w:val="28"/>
              </w:rPr>
              <w:t>Рівень вищої освіти</w:t>
            </w:r>
          </w:p>
        </w:tc>
        <w:tc>
          <w:tcPr>
            <w:tcW w:w="6655" w:type="dxa"/>
          </w:tcPr>
          <w:p w:rsidR="00E20F89" w:rsidRPr="00D07B76" w:rsidRDefault="00E20F89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перший (бакалаврський)</w:t>
            </w:r>
          </w:p>
        </w:tc>
      </w:tr>
      <w:tr w:rsidR="00E20F89" w:rsidTr="001C5C95">
        <w:tc>
          <w:tcPr>
            <w:tcW w:w="3256" w:type="dxa"/>
          </w:tcPr>
          <w:p w:rsidR="00E20F89" w:rsidRPr="00E20F89" w:rsidRDefault="00E20F89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Ступінь вищої освіти</w:t>
            </w:r>
          </w:p>
        </w:tc>
        <w:tc>
          <w:tcPr>
            <w:tcW w:w="6655" w:type="dxa"/>
          </w:tcPr>
          <w:p w:rsidR="00E20F89" w:rsidRPr="00D07B76" w:rsidRDefault="00E20F89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бакалавр</w:t>
            </w:r>
          </w:p>
        </w:tc>
      </w:tr>
      <w:tr w:rsidR="00E20F89" w:rsidTr="001C5C95">
        <w:tc>
          <w:tcPr>
            <w:tcW w:w="3256" w:type="dxa"/>
          </w:tcPr>
          <w:p w:rsidR="00E20F89" w:rsidRPr="00E20F89" w:rsidRDefault="00E20F89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6655" w:type="dxa"/>
          </w:tcPr>
          <w:p w:rsidR="00E20F89" w:rsidRPr="00D07B76" w:rsidRDefault="00E20F89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 Культура і мистецтво</w:t>
            </w:r>
          </w:p>
        </w:tc>
      </w:tr>
      <w:tr w:rsidR="00E20F89" w:rsidTr="001C5C95">
        <w:tc>
          <w:tcPr>
            <w:tcW w:w="3256" w:type="dxa"/>
          </w:tcPr>
          <w:p w:rsidR="00E20F89" w:rsidRPr="00E20F89" w:rsidRDefault="00A902D2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6655" w:type="dxa"/>
          </w:tcPr>
          <w:p w:rsidR="00E20F89" w:rsidRPr="00D07B76" w:rsidRDefault="00A902D2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028 Менеджмент соціокультурної діяльності</w:t>
            </w:r>
          </w:p>
        </w:tc>
      </w:tr>
      <w:tr w:rsidR="00E20F89" w:rsidTr="001C5C95">
        <w:tc>
          <w:tcPr>
            <w:tcW w:w="3256" w:type="dxa"/>
          </w:tcPr>
          <w:p w:rsidR="00E20F89" w:rsidRPr="00E20F89" w:rsidRDefault="006148C8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Кваліфікація</w:t>
            </w:r>
          </w:p>
        </w:tc>
        <w:tc>
          <w:tcPr>
            <w:tcW w:w="6655" w:type="dxa"/>
          </w:tcPr>
          <w:p w:rsidR="00E20F89" w:rsidRPr="00D07B76" w:rsidRDefault="006148C8" w:rsidP="001C5C95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бакалавр </w:t>
            </w:r>
            <w:r w:rsidR="001C5C95"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 </w:t>
            </w:r>
            <w:r w:rsidR="00E5240F"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менеджменту соціокультурної діяльності</w:t>
            </w:r>
          </w:p>
        </w:tc>
      </w:tr>
    </w:tbl>
    <w:p w:rsidR="00E20F89" w:rsidRDefault="00E20F89" w:rsidP="00E20F8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B76" w:rsidRDefault="00D07B76" w:rsidP="00E20F8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B76" w:rsidRDefault="00D07B76" w:rsidP="00E20F8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B76" w:rsidRDefault="00D07B76" w:rsidP="00E20F8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B76" w:rsidRDefault="00D07B76" w:rsidP="00E20F8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B76" w:rsidRDefault="00D07B76" w:rsidP="00E20F8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B76" w:rsidRDefault="00D07B76" w:rsidP="00E20F8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B76" w:rsidRDefault="00D07B76" w:rsidP="00E20F8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B76" w:rsidRDefault="00D07B76" w:rsidP="00D07B76">
      <w:pPr>
        <w:tabs>
          <w:tab w:val="left" w:pos="5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7B76">
        <w:rPr>
          <w:rFonts w:ascii="Times New Roman" w:hAnsi="Times New Roman" w:cs="Times New Roman"/>
          <w:sz w:val="28"/>
          <w:szCs w:val="28"/>
        </w:rPr>
        <w:t>Київ 202</w:t>
      </w:r>
      <w:r w:rsidR="00ED6447">
        <w:rPr>
          <w:rFonts w:ascii="Times New Roman" w:hAnsi="Times New Roman" w:cs="Times New Roman"/>
          <w:sz w:val="28"/>
          <w:szCs w:val="28"/>
        </w:rPr>
        <w:t>2</w:t>
      </w:r>
      <w:r w:rsidRPr="00D07B76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682A36" w:rsidRDefault="00D20D76" w:rsidP="008C0B3B">
      <w:pPr>
        <w:tabs>
          <w:tab w:val="left" w:pos="4470"/>
          <w:tab w:val="left" w:pos="57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ПОГОДЖЕННЯ</w:t>
      </w:r>
    </w:p>
    <w:p w:rsidR="008C0B3B" w:rsidRDefault="00D20D76" w:rsidP="008C0B3B">
      <w:pPr>
        <w:tabs>
          <w:tab w:val="left" w:pos="57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Освітньо-професійної програми</w:t>
      </w:r>
      <w:r w:rsidR="008C0B3B">
        <w:rPr>
          <w:rFonts w:ascii="Times New Roman" w:hAnsi="Times New Roman" w:cs="Times New Roman"/>
          <w:sz w:val="28"/>
          <w:szCs w:val="28"/>
        </w:rPr>
        <w:br/>
      </w:r>
      <w:r w:rsidR="008C0B3B" w:rsidRPr="005F360D">
        <w:rPr>
          <w:rFonts w:ascii="Times New Roman" w:hAnsi="Times New Roman" w:cs="Times New Roman"/>
          <w:b/>
          <w:sz w:val="28"/>
          <w:szCs w:val="28"/>
          <w:u w:val="single"/>
        </w:rPr>
        <w:t>МЕНЕДЖМЕНТ СОЦІОКУЛЬТУРНОЇ ДІЯЛЬНОСТІ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55"/>
      </w:tblGrid>
      <w:tr w:rsidR="00474588" w:rsidTr="00DA2CA1">
        <w:tc>
          <w:tcPr>
            <w:tcW w:w="3256" w:type="dxa"/>
          </w:tcPr>
          <w:p w:rsidR="00474588" w:rsidRPr="00E20F89" w:rsidRDefault="00474588" w:rsidP="00DA2CA1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F89">
              <w:rPr>
                <w:rFonts w:ascii="Times New Roman" w:hAnsi="Times New Roman" w:cs="Times New Roman"/>
                <w:sz w:val="28"/>
                <w:szCs w:val="28"/>
              </w:rPr>
              <w:t>Рівень вищої освіти</w:t>
            </w:r>
          </w:p>
        </w:tc>
        <w:tc>
          <w:tcPr>
            <w:tcW w:w="6655" w:type="dxa"/>
          </w:tcPr>
          <w:p w:rsidR="00474588" w:rsidRPr="00D07B76" w:rsidRDefault="00474588" w:rsidP="00DA2CA1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перший (бакалаврський)</w:t>
            </w:r>
          </w:p>
        </w:tc>
      </w:tr>
      <w:tr w:rsidR="00474588" w:rsidTr="00DA2CA1">
        <w:tc>
          <w:tcPr>
            <w:tcW w:w="3256" w:type="dxa"/>
          </w:tcPr>
          <w:p w:rsidR="00474588" w:rsidRPr="00E20F89" w:rsidRDefault="00474588" w:rsidP="00DA2CA1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Ступінь вищої освіти</w:t>
            </w:r>
          </w:p>
        </w:tc>
        <w:tc>
          <w:tcPr>
            <w:tcW w:w="6655" w:type="dxa"/>
          </w:tcPr>
          <w:p w:rsidR="00474588" w:rsidRPr="00D07B76" w:rsidRDefault="00474588" w:rsidP="00DA2CA1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бакалавр</w:t>
            </w:r>
          </w:p>
        </w:tc>
      </w:tr>
      <w:tr w:rsidR="00474588" w:rsidTr="00DA2CA1">
        <w:tc>
          <w:tcPr>
            <w:tcW w:w="3256" w:type="dxa"/>
          </w:tcPr>
          <w:p w:rsidR="00474588" w:rsidRPr="00E20F89" w:rsidRDefault="00474588" w:rsidP="00DA2CA1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6655" w:type="dxa"/>
          </w:tcPr>
          <w:p w:rsidR="00474588" w:rsidRPr="00D07B76" w:rsidRDefault="00474588" w:rsidP="00DA2CA1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 Культура і мистецтво</w:t>
            </w:r>
          </w:p>
        </w:tc>
      </w:tr>
      <w:tr w:rsidR="00474588" w:rsidTr="00DA2CA1">
        <w:tc>
          <w:tcPr>
            <w:tcW w:w="3256" w:type="dxa"/>
          </w:tcPr>
          <w:p w:rsidR="00474588" w:rsidRPr="00E20F89" w:rsidRDefault="00474588" w:rsidP="00DA2CA1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6655" w:type="dxa"/>
          </w:tcPr>
          <w:p w:rsidR="00474588" w:rsidRPr="00D07B76" w:rsidRDefault="00474588" w:rsidP="00DA2CA1">
            <w:pPr>
              <w:tabs>
                <w:tab w:val="left" w:pos="57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028 Менеджмент соціокультурної діяльності</w:t>
            </w:r>
          </w:p>
        </w:tc>
      </w:tr>
    </w:tbl>
    <w:p w:rsidR="00D20D76" w:rsidRDefault="00D20D76" w:rsidP="00D20D76">
      <w:pPr>
        <w:tabs>
          <w:tab w:val="left" w:pos="4470"/>
          <w:tab w:val="left" w:pos="5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2E72" w:rsidRPr="00C02E72" w:rsidRDefault="00C02E72" w:rsidP="00C02E72">
      <w:pPr>
        <w:tabs>
          <w:tab w:val="left" w:pos="4470"/>
          <w:tab w:val="left" w:pos="5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72">
        <w:rPr>
          <w:rFonts w:ascii="Times New Roman" w:hAnsi="Times New Roman" w:cs="Times New Roman"/>
          <w:b/>
          <w:sz w:val="28"/>
          <w:szCs w:val="28"/>
        </w:rPr>
        <w:t>Проректор з науково-педагогічної діяльності (освітня діяльність)</w:t>
      </w:r>
    </w:p>
    <w:p w:rsidR="00C02E72" w:rsidRDefault="00C02E72" w:rsidP="00C02E72">
      <w:pPr>
        <w:tabs>
          <w:tab w:val="left" w:pos="4470"/>
          <w:tab w:val="left" w:pos="5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72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   ________________</w:t>
      </w:r>
      <w:r w:rsidRPr="00C02E72">
        <w:rPr>
          <w:rFonts w:ascii="Times New Roman" w:hAnsi="Times New Roman" w:cs="Times New Roman"/>
          <w:b/>
          <w:sz w:val="28"/>
          <w:szCs w:val="28"/>
        </w:rPr>
        <w:t xml:space="preserve"> Оксана МОРГУЛЕЦЬ</w:t>
      </w:r>
    </w:p>
    <w:p w:rsidR="00C02E72" w:rsidRDefault="00C02E72" w:rsidP="00C02E72">
      <w:pPr>
        <w:tabs>
          <w:tab w:val="left" w:pos="4470"/>
          <w:tab w:val="left" w:pos="57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02E72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(підпис)</w:t>
      </w:r>
    </w:p>
    <w:p w:rsidR="00C3122D" w:rsidRPr="00B1559F" w:rsidRDefault="00C3122D" w:rsidP="00C02E72">
      <w:pPr>
        <w:tabs>
          <w:tab w:val="left" w:pos="4470"/>
          <w:tab w:val="left" w:pos="57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122D" w:rsidRDefault="00C3122D" w:rsidP="00C02E72">
      <w:pPr>
        <w:tabs>
          <w:tab w:val="left" w:pos="4470"/>
          <w:tab w:val="left" w:pos="57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155" w:rsidRPr="00B1559F" w:rsidRDefault="00783155" w:rsidP="00C02E72">
      <w:pPr>
        <w:tabs>
          <w:tab w:val="left" w:pos="4470"/>
          <w:tab w:val="left" w:pos="57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122D" w:rsidRDefault="00C3122D" w:rsidP="00783155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2D">
        <w:rPr>
          <w:rFonts w:ascii="Times New Roman" w:hAnsi="Times New Roman" w:cs="Times New Roman"/>
          <w:b/>
          <w:sz w:val="28"/>
          <w:szCs w:val="28"/>
        </w:rPr>
        <w:t>Схвалено Вченою радою факультету культурних і креативних індустрій</w:t>
      </w:r>
    </w:p>
    <w:p w:rsidR="00C3122D" w:rsidRDefault="00C3122D" w:rsidP="00783155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2D">
        <w:rPr>
          <w:rFonts w:ascii="Times New Roman" w:hAnsi="Times New Roman" w:cs="Times New Roman"/>
          <w:sz w:val="28"/>
          <w:szCs w:val="28"/>
        </w:rPr>
        <w:t>Протокол від 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3122D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 xml:space="preserve"> ____________ 202</w:t>
      </w:r>
      <w:r w:rsidR="00271F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р. № ____</w:t>
      </w:r>
    </w:p>
    <w:p w:rsidR="00E15F56" w:rsidRDefault="00E15F56" w:rsidP="00783155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56">
        <w:rPr>
          <w:rFonts w:ascii="Times New Roman" w:hAnsi="Times New Roman" w:cs="Times New Roman"/>
          <w:b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22D">
        <w:rPr>
          <w:rFonts w:ascii="Times New Roman" w:hAnsi="Times New Roman" w:cs="Times New Roman"/>
          <w:b/>
          <w:sz w:val="28"/>
          <w:szCs w:val="28"/>
        </w:rPr>
        <w:t>факультету культурних і креативних індустрій</w:t>
      </w:r>
    </w:p>
    <w:p w:rsidR="00AC26DE" w:rsidRDefault="00AC26DE" w:rsidP="00C10D0E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72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   ________________ Антоніна ВЕРГУН</w:t>
      </w:r>
    </w:p>
    <w:p w:rsidR="00AC26DE" w:rsidRDefault="00AC26DE" w:rsidP="00C10D0E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02E72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(підпис)</w:t>
      </w:r>
    </w:p>
    <w:p w:rsidR="00421EB0" w:rsidRPr="00B1559F" w:rsidRDefault="00421EB0" w:rsidP="00783155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59F" w:rsidRDefault="00B1559F" w:rsidP="00783155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3155" w:rsidRDefault="00783155" w:rsidP="00783155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3155" w:rsidRPr="00B1559F" w:rsidRDefault="00783155" w:rsidP="00783155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F56" w:rsidRPr="007575F9" w:rsidRDefault="007575F9" w:rsidP="00783155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5F9">
        <w:rPr>
          <w:rFonts w:ascii="Times New Roman" w:hAnsi="Times New Roman" w:cs="Times New Roman"/>
          <w:b/>
          <w:sz w:val="28"/>
          <w:szCs w:val="28"/>
        </w:rPr>
        <w:t>Обговорено та рекомендовано на засіданні кафедри туризму та готельно-ресторанного бізнесу</w:t>
      </w:r>
    </w:p>
    <w:p w:rsidR="007575F9" w:rsidRDefault="007575F9" w:rsidP="00783155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2D">
        <w:rPr>
          <w:rFonts w:ascii="Times New Roman" w:hAnsi="Times New Roman" w:cs="Times New Roman"/>
          <w:sz w:val="28"/>
          <w:szCs w:val="28"/>
        </w:rPr>
        <w:t>Протокол від 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3122D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 xml:space="preserve"> ____________ 202</w:t>
      </w:r>
      <w:r w:rsidR="00271F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р. № ____</w:t>
      </w:r>
    </w:p>
    <w:p w:rsidR="007575F9" w:rsidRDefault="007575F9" w:rsidP="00783155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Завідувач кафедри</w:t>
      </w:r>
      <w:r w:rsidRPr="007575F9">
        <w:rPr>
          <w:rFonts w:ascii="Times New Roman" w:hAnsi="Times New Roman" w:cs="Times New Roman"/>
          <w:b/>
          <w:sz w:val="28"/>
          <w:szCs w:val="28"/>
        </w:rPr>
        <w:t xml:space="preserve"> туризму т</w:t>
      </w:r>
      <w:r>
        <w:rPr>
          <w:rFonts w:ascii="Times New Roman" w:hAnsi="Times New Roman" w:cs="Times New Roman"/>
          <w:b/>
          <w:sz w:val="28"/>
          <w:szCs w:val="28"/>
        </w:rPr>
        <w:t>а готельно-ресторанного бізнесу</w:t>
      </w:r>
    </w:p>
    <w:p w:rsidR="007575F9" w:rsidRDefault="007575F9" w:rsidP="00C10D0E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72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   ________________ Наталія БОРЕЦЬКА</w:t>
      </w:r>
    </w:p>
    <w:p w:rsidR="007575F9" w:rsidRDefault="007575F9" w:rsidP="00C10D0E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02E72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(підпис)</w:t>
      </w:r>
    </w:p>
    <w:p w:rsidR="007575F9" w:rsidRPr="00B1559F" w:rsidRDefault="007575F9" w:rsidP="00B1559F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464" w:rsidRDefault="00B35464" w:rsidP="00B1559F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3155" w:rsidRPr="00B1559F" w:rsidRDefault="00783155" w:rsidP="00B1559F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464" w:rsidRPr="00783155" w:rsidRDefault="00B35464" w:rsidP="00C3122D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55">
        <w:rPr>
          <w:rFonts w:ascii="Times New Roman" w:hAnsi="Times New Roman" w:cs="Times New Roman"/>
          <w:b/>
          <w:sz w:val="28"/>
          <w:szCs w:val="28"/>
        </w:rPr>
        <w:t>Гарант освітньої програми</w:t>
      </w:r>
    </w:p>
    <w:p w:rsidR="00B35464" w:rsidRDefault="00B35464" w:rsidP="00B35464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72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   ________________ Олена НИШЕНКО</w:t>
      </w:r>
    </w:p>
    <w:p w:rsidR="00B35464" w:rsidRDefault="00B35464" w:rsidP="00B35464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02E72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(підпис)</w:t>
      </w:r>
    </w:p>
    <w:p w:rsidR="00271473" w:rsidRDefault="00271473" w:rsidP="00B35464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473" w:rsidRDefault="00271473" w:rsidP="00B35464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473" w:rsidRDefault="00271473" w:rsidP="00B35464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473" w:rsidRDefault="00271473" w:rsidP="00B35464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473" w:rsidRPr="00271473" w:rsidRDefault="00271473" w:rsidP="00271473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73">
        <w:rPr>
          <w:rFonts w:ascii="Times New Roman" w:hAnsi="Times New Roman" w:cs="Times New Roman"/>
          <w:sz w:val="28"/>
          <w:szCs w:val="28"/>
        </w:rPr>
        <w:t>Введено в дію нак</w:t>
      </w:r>
      <w:r w:rsidR="00210B05">
        <w:rPr>
          <w:rFonts w:ascii="Times New Roman" w:hAnsi="Times New Roman" w:cs="Times New Roman"/>
          <w:sz w:val="28"/>
          <w:szCs w:val="28"/>
        </w:rPr>
        <w:t>азом КНУТД від «____»  ________</w:t>
      </w:r>
      <w:r w:rsidRPr="00271473">
        <w:rPr>
          <w:rFonts w:ascii="Times New Roman" w:hAnsi="Times New Roman" w:cs="Times New Roman"/>
          <w:sz w:val="28"/>
          <w:szCs w:val="28"/>
        </w:rPr>
        <w:t>___ 202</w:t>
      </w:r>
      <w:r w:rsidR="00271FD0">
        <w:rPr>
          <w:rFonts w:ascii="Times New Roman" w:hAnsi="Times New Roman" w:cs="Times New Roman"/>
          <w:sz w:val="28"/>
          <w:szCs w:val="28"/>
        </w:rPr>
        <w:t>2</w:t>
      </w:r>
      <w:r w:rsidRPr="00271473">
        <w:rPr>
          <w:rFonts w:ascii="Times New Roman" w:hAnsi="Times New Roman" w:cs="Times New Roman"/>
          <w:sz w:val="28"/>
          <w:szCs w:val="28"/>
        </w:rPr>
        <w:t xml:space="preserve"> р. № ____</w:t>
      </w:r>
    </w:p>
    <w:p w:rsidR="00271473" w:rsidRDefault="00271473" w:rsidP="00B35464">
      <w:pPr>
        <w:tabs>
          <w:tab w:val="left" w:pos="4470"/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464" w:rsidRDefault="00B35464" w:rsidP="00C3122D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AA1" w:rsidRPr="00273585" w:rsidRDefault="009E4C61" w:rsidP="009E4C61">
      <w:pPr>
        <w:tabs>
          <w:tab w:val="left" w:pos="4470"/>
          <w:tab w:val="left" w:pos="57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585">
        <w:rPr>
          <w:rFonts w:ascii="Times New Roman" w:hAnsi="Times New Roman" w:cs="Times New Roman"/>
          <w:sz w:val="28"/>
          <w:szCs w:val="28"/>
        </w:rPr>
        <w:lastRenderedPageBreak/>
        <w:t>ПЕРЕДМОВА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2"/>
      </w:tblGrid>
      <w:tr w:rsidR="003809E2" w:rsidRPr="00273585" w:rsidTr="00BF68FD">
        <w:trPr>
          <w:trHeight w:val="1772"/>
        </w:trPr>
        <w:tc>
          <w:tcPr>
            <w:tcW w:w="3539" w:type="dxa"/>
          </w:tcPr>
          <w:p w:rsidR="009518F6" w:rsidRDefault="009518F6" w:rsidP="009518F6">
            <w:pPr>
              <w:tabs>
                <w:tab w:val="left" w:pos="4470"/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РОЗРОБЛЕНО:</w:t>
            </w:r>
          </w:p>
          <w:p w:rsidR="009518F6" w:rsidRDefault="009518F6" w:rsidP="009518F6">
            <w:pPr>
              <w:tabs>
                <w:tab w:val="left" w:pos="4470"/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F6" w:rsidRDefault="009518F6" w:rsidP="009518F6">
            <w:pPr>
              <w:tabs>
                <w:tab w:val="left" w:pos="4470"/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36" w:rsidRDefault="00244636" w:rsidP="009518F6">
            <w:pPr>
              <w:tabs>
                <w:tab w:val="left" w:pos="4470"/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РОЗРОБНИКИ:</w:t>
            </w:r>
          </w:p>
          <w:p w:rsidR="003809E2" w:rsidRPr="00273585" w:rsidRDefault="003809E2" w:rsidP="009518F6">
            <w:pPr>
              <w:tabs>
                <w:tab w:val="left" w:pos="4470"/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3585">
              <w:rPr>
                <w:rFonts w:ascii="Times New Roman" w:hAnsi="Times New Roman" w:cs="Times New Roman"/>
                <w:sz w:val="28"/>
                <w:szCs w:val="28"/>
              </w:rPr>
              <w:t xml:space="preserve">Гарант освітньої програми </w:t>
            </w:r>
          </w:p>
        </w:tc>
        <w:tc>
          <w:tcPr>
            <w:tcW w:w="6372" w:type="dxa"/>
          </w:tcPr>
          <w:p w:rsidR="009518F6" w:rsidRDefault="009518F6" w:rsidP="003809E2">
            <w:pPr>
              <w:tabs>
                <w:tab w:val="left" w:pos="447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Київський національний університет технологій та дизайну</w:t>
            </w:r>
          </w:p>
          <w:p w:rsidR="009518F6" w:rsidRDefault="009518F6" w:rsidP="003809E2">
            <w:pPr>
              <w:tabs>
                <w:tab w:val="left" w:pos="447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636" w:rsidRDefault="00244636" w:rsidP="003809E2">
            <w:pPr>
              <w:tabs>
                <w:tab w:val="left" w:pos="447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9E2" w:rsidRPr="00273585" w:rsidRDefault="003809E2" w:rsidP="003809E2">
            <w:pPr>
              <w:tabs>
                <w:tab w:val="left" w:pos="447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Нишенко Олена Василівна, </w:t>
            </w:r>
          </w:p>
          <w:p w:rsidR="003809E2" w:rsidRPr="00273585" w:rsidRDefault="003809E2" w:rsidP="003809E2">
            <w:pPr>
              <w:tabs>
                <w:tab w:val="left" w:pos="4470"/>
                <w:tab w:val="left" w:pos="5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585">
              <w:rPr>
                <w:rFonts w:ascii="Times New Roman" w:hAnsi="Times New Roman" w:cs="Times New Roman"/>
                <w:sz w:val="28"/>
                <w:szCs w:val="28"/>
              </w:rPr>
              <w:t>к.е.н., доцент кафедри туризму та готельно-ресторанного бізнесу</w:t>
            </w:r>
            <w:r w:rsidR="00273585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Київського національного університету технологій та дизайну</w:t>
            </w:r>
            <w:r w:rsidR="00A86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09E2" w:rsidRPr="00273585" w:rsidTr="00BF68FD">
        <w:tc>
          <w:tcPr>
            <w:tcW w:w="3539" w:type="dxa"/>
          </w:tcPr>
          <w:p w:rsidR="003809E2" w:rsidRPr="00273585" w:rsidRDefault="00646508" w:rsidP="009518F6">
            <w:pPr>
              <w:tabs>
                <w:tab w:val="left" w:pos="4470"/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робочої групи</w:t>
            </w:r>
            <w:r w:rsidR="007E24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3809E2" w:rsidRPr="00273585" w:rsidRDefault="003809E2" w:rsidP="003809E2">
            <w:pPr>
              <w:tabs>
                <w:tab w:val="left" w:pos="4470"/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E2" w:rsidRPr="00273585" w:rsidTr="00BF68FD">
        <w:trPr>
          <w:trHeight w:val="1541"/>
        </w:trPr>
        <w:tc>
          <w:tcPr>
            <w:tcW w:w="3539" w:type="dxa"/>
          </w:tcPr>
          <w:p w:rsidR="003809E2" w:rsidRPr="00273585" w:rsidRDefault="003809E2" w:rsidP="00646508">
            <w:pPr>
              <w:tabs>
                <w:tab w:val="left" w:pos="4470"/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7E24FA" w:rsidRPr="00273585" w:rsidRDefault="007E24FA" w:rsidP="00BF68FD">
            <w:pPr>
              <w:tabs>
                <w:tab w:val="left" w:pos="447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Моргулець Оксана Борисівна</w:t>
            </w:r>
            <w:r w:rsidRPr="0027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809E2" w:rsidRPr="00273585" w:rsidRDefault="007E24FA" w:rsidP="00BF68FD">
            <w:pPr>
              <w:tabs>
                <w:tab w:val="left" w:pos="4470"/>
                <w:tab w:val="left" w:pos="5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3585">
              <w:rPr>
                <w:rFonts w:ascii="Times New Roman" w:hAnsi="Times New Roman" w:cs="Times New Roman"/>
                <w:sz w:val="28"/>
                <w:szCs w:val="28"/>
              </w:rPr>
              <w:t xml:space="preserve">.е.н.,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професор, професор</w:t>
            </w:r>
            <w:r w:rsidRPr="00273585">
              <w:rPr>
                <w:rFonts w:ascii="Times New Roman" w:hAnsi="Times New Roman" w:cs="Times New Roman"/>
                <w:sz w:val="28"/>
                <w:szCs w:val="28"/>
              </w:rPr>
              <w:t xml:space="preserve"> кафедри туризму та готельно-ресторанного бізнесу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Київського національного університету технологій та дизайну</w:t>
            </w:r>
            <w:r w:rsidR="00A86A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9E2" w:rsidRPr="00273585" w:rsidTr="00BF68FD">
        <w:tc>
          <w:tcPr>
            <w:tcW w:w="3539" w:type="dxa"/>
          </w:tcPr>
          <w:p w:rsidR="003809E2" w:rsidRPr="00273585" w:rsidRDefault="003809E2" w:rsidP="00646508">
            <w:pPr>
              <w:tabs>
                <w:tab w:val="left" w:pos="4470"/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7E24FA" w:rsidRPr="00273585" w:rsidRDefault="00BF68FD" w:rsidP="00BF68FD">
            <w:pPr>
              <w:tabs>
                <w:tab w:val="left" w:pos="447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Вергун Антоніна Миколаївна</w:t>
            </w:r>
            <w:r w:rsidR="007E24FA" w:rsidRPr="0027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809E2" w:rsidRPr="00273585" w:rsidRDefault="007E24FA" w:rsidP="00BF68FD">
            <w:pPr>
              <w:tabs>
                <w:tab w:val="left" w:pos="4470"/>
                <w:tab w:val="left" w:pos="5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585">
              <w:rPr>
                <w:rFonts w:ascii="Times New Roman" w:hAnsi="Times New Roman" w:cs="Times New Roman"/>
                <w:sz w:val="28"/>
                <w:szCs w:val="28"/>
              </w:rPr>
              <w:t xml:space="preserve">к.е.н., </w:t>
            </w:r>
            <w:r w:rsidR="00BF68FD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r w:rsidRPr="00273585">
              <w:rPr>
                <w:rFonts w:ascii="Times New Roman" w:hAnsi="Times New Roman" w:cs="Times New Roman"/>
                <w:sz w:val="28"/>
                <w:szCs w:val="28"/>
              </w:rPr>
              <w:t>доцент кафедри туризму та готельно-ресторанного бізнесу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Київського національного університету технологій та дизайну</w:t>
            </w:r>
            <w:r w:rsidR="00A86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3272" w:rsidRDefault="00073272" w:rsidP="009E4C61">
      <w:pPr>
        <w:tabs>
          <w:tab w:val="left" w:pos="4470"/>
          <w:tab w:val="left" w:pos="57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8FD" w:rsidRDefault="00BF68FD" w:rsidP="009E4C61">
      <w:pPr>
        <w:tabs>
          <w:tab w:val="left" w:pos="4470"/>
          <w:tab w:val="left" w:pos="57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8FD" w:rsidRDefault="00BF68FD" w:rsidP="00BF68FD">
      <w:pPr>
        <w:tabs>
          <w:tab w:val="left" w:pos="4470"/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68FD">
        <w:rPr>
          <w:rFonts w:ascii="Times New Roman" w:hAnsi="Times New Roman" w:cs="Times New Roman"/>
          <w:b/>
          <w:sz w:val="28"/>
          <w:szCs w:val="28"/>
        </w:rPr>
        <w:t>РЕЦЕНЗІЇ ЗОВНІШНІХ СТЕЙ</w:t>
      </w:r>
      <w:r w:rsidR="00E81576">
        <w:rPr>
          <w:rFonts w:ascii="Times New Roman" w:hAnsi="Times New Roman" w:cs="Times New Roman"/>
          <w:b/>
          <w:sz w:val="28"/>
          <w:szCs w:val="28"/>
        </w:rPr>
        <w:t>К</w:t>
      </w:r>
      <w:r w:rsidRPr="00BF68FD">
        <w:rPr>
          <w:rFonts w:ascii="Times New Roman" w:hAnsi="Times New Roman" w:cs="Times New Roman"/>
          <w:b/>
          <w:sz w:val="28"/>
          <w:szCs w:val="28"/>
        </w:rPr>
        <w:t>ХОЛДЕРІВ:</w:t>
      </w:r>
    </w:p>
    <w:p w:rsidR="00AC3240" w:rsidRPr="002B0417" w:rsidRDefault="00AC3240" w:rsidP="000C7E6C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394FEB" w:rsidRPr="002B0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FEB" w:rsidRPr="00E42185">
        <w:rPr>
          <w:rFonts w:ascii="Times New Roman" w:hAnsi="Times New Roman" w:cs="Times New Roman"/>
          <w:sz w:val="28"/>
          <w:szCs w:val="28"/>
        </w:rPr>
        <w:t>Людмила ПЕРЕЛИГІНА</w:t>
      </w:r>
      <w:r w:rsidR="0006790C" w:rsidRPr="002B0417">
        <w:rPr>
          <w:rFonts w:ascii="Times New Roman" w:hAnsi="Times New Roman" w:cs="Times New Roman"/>
          <w:sz w:val="28"/>
          <w:szCs w:val="28"/>
        </w:rPr>
        <w:t xml:space="preserve">, </w:t>
      </w:r>
      <w:r w:rsidR="00394FEB" w:rsidRPr="002B0417">
        <w:rPr>
          <w:rFonts w:ascii="Times New Roman" w:hAnsi="Times New Roman" w:cs="Times New Roman"/>
          <w:sz w:val="28"/>
          <w:szCs w:val="28"/>
        </w:rPr>
        <w:t>г</w:t>
      </w:r>
      <w:r w:rsidR="00394FEB" w:rsidRPr="00E42185">
        <w:rPr>
          <w:rFonts w:ascii="Times New Roman" w:hAnsi="Times New Roman" w:cs="Times New Roman"/>
          <w:sz w:val="28"/>
          <w:szCs w:val="28"/>
        </w:rPr>
        <w:t>олова Центрального Комітету профспілки працівників культури України, член президії Федерації профспілок України</w:t>
      </w:r>
      <w:r w:rsidR="00394FEB" w:rsidRPr="002B0417">
        <w:rPr>
          <w:rFonts w:ascii="Times New Roman" w:hAnsi="Times New Roman" w:cs="Times New Roman"/>
          <w:sz w:val="28"/>
          <w:szCs w:val="28"/>
        </w:rPr>
        <w:t>;</w:t>
      </w:r>
    </w:p>
    <w:p w:rsidR="00AC3240" w:rsidRPr="0006790C" w:rsidRDefault="00AC3240" w:rsidP="000C7E6C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0679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6790C" w:rsidRPr="0006790C">
        <w:rPr>
          <w:rFonts w:ascii="Times New Roman" w:hAnsi="Times New Roman" w:cs="Times New Roman"/>
          <w:sz w:val="28"/>
          <w:szCs w:val="28"/>
        </w:rPr>
        <w:t>Володимир ОВЧАРЕК, к.т.н., доцент, виконавчий директор громадсько</w:t>
      </w:r>
      <w:r w:rsidR="0006790C">
        <w:rPr>
          <w:rFonts w:ascii="Times New Roman" w:hAnsi="Times New Roman" w:cs="Times New Roman"/>
          <w:sz w:val="28"/>
          <w:szCs w:val="28"/>
        </w:rPr>
        <w:t>ї організації</w:t>
      </w:r>
      <w:r w:rsidR="0006790C" w:rsidRPr="0006790C">
        <w:rPr>
          <w:rFonts w:ascii="Times New Roman" w:hAnsi="Times New Roman" w:cs="Times New Roman"/>
          <w:sz w:val="28"/>
          <w:szCs w:val="28"/>
        </w:rPr>
        <w:t xml:space="preserve"> «</w:t>
      </w:r>
      <w:r w:rsidR="0006790C">
        <w:rPr>
          <w:rFonts w:ascii="Times New Roman" w:hAnsi="Times New Roman" w:cs="Times New Roman"/>
          <w:sz w:val="28"/>
          <w:szCs w:val="28"/>
        </w:rPr>
        <w:t>Виставкова федерація України</w:t>
      </w:r>
      <w:r w:rsidR="0006790C" w:rsidRPr="0006790C">
        <w:rPr>
          <w:rFonts w:ascii="Times New Roman" w:hAnsi="Times New Roman" w:cs="Times New Roman"/>
          <w:sz w:val="28"/>
          <w:szCs w:val="28"/>
        </w:rPr>
        <w:t>»</w:t>
      </w:r>
      <w:r w:rsidR="0006790C">
        <w:rPr>
          <w:rFonts w:ascii="Times New Roman" w:hAnsi="Times New Roman" w:cs="Times New Roman"/>
          <w:sz w:val="28"/>
          <w:szCs w:val="28"/>
        </w:rPr>
        <w:t>;</w:t>
      </w:r>
    </w:p>
    <w:p w:rsidR="00B04D01" w:rsidRPr="001760A9" w:rsidRDefault="00AC3240" w:rsidP="000C7E6C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790C">
        <w:rPr>
          <w:rFonts w:ascii="Times New Roman" w:hAnsi="Times New Roman" w:cs="Times New Roman"/>
          <w:b/>
          <w:sz w:val="28"/>
          <w:szCs w:val="28"/>
        </w:rPr>
        <w:t>3</w:t>
      </w:r>
      <w:r w:rsidRPr="00176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176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60A9" w:rsidRPr="0017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Вячеслав ДОВЖЕНКО, </w:t>
      </w:r>
      <w:r w:rsidR="00A723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760A9" w:rsidRPr="001760A9">
        <w:rPr>
          <w:rFonts w:ascii="Times New Roman" w:hAnsi="Times New Roman" w:cs="Times New Roman"/>
          <w:color w:val="000000" w:themeColor="text1"/>
          <w:sz w:val="28"/>
          <w:szCs w:val="28"/>
        </w:rPr>
        <w:t>аслужений артист України,</w:t>
      </w:r>
      <w:r w:rsidR="001760A9" w:rsidRPr="00176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60A9" w:rsidRPr="001760A9">
        <w:rPr>
          <w:rFonts w:ascii="Times New Roman" w:hAnsi="Times New Roman" w:cs="Times New Roman"/>
          <w:color w:val="000000" w:themeColor="text1"/>
          <w:sz w:val="28"/>
          <w:szCs w:val="28"/>
        </w:rPr>
        <w:t>актор Київського академічного драматичного театру на Подолі, продюсер, сценарист, режисер;</w:t>
      </w:r>
    </w:p>
    <w:p w:rsidR="00B04D01" w:rsidRPr="007236E0" w:rsidRDefault="00543846" w:rsidP="000C7E6C">
      <w:p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="00464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6E0" w:rsidRPr="007236E0">
        <w:rPr>
          <w:rFonts w:ascii="Times New Roman" w:hAnsi="Times New Roman" w:cs="Times New Roman"/>
          <w:sz w:val="28"/>
          <w:szCs w:val="28"/>
        </w:rPr>
        <w:t>Петро КАЧАНОВ</w:t>
      </w:r>
      <w:r w:rsidR="007236E0">
        <w:rPr>
          <w:rFonts w:ascii="Times New Roman" w:hAnsi="Times New Roman" w:cs="Times New Roman"/>
          <w:sz w:val="28"/>
          <w:szCs w:val="28"/>
        </w:rPr>
        <w:t>, продюсер, президент ГО «ХХІ століття для України»</w:t>
      </w:r>
      <w:r w:rsidR="00727C5D">
        <w:rPr>
          <w:rFonts w:ascii="Times New Roman" w:hAnsi="Times New Roman" w:cs="Times New Roman"/>
          <w:sz w:val="28"/>
          <w:szCs w:val="28"/>
        </w:rPr>
        <w:t>, директор агенції «Бревіс»,</w:t>
      </w:r>
      <w:r w:rsidR="007236E0" w:rsidRPr="007236E0">
        <w:rPr>
          <w:rFonts w:ascii="Times New Roman" w:hAnsi="Times New Roman" w:cs="Times New Roman"/>
          <w:sz w:val="28"/>
          <w:szCs w:val="28"/>
        </w:rPr>
        <w:t xml:space="preserve"> </w:t>
      </w:r>
      <w:r w:rsidR="00727C5D">
        <w:rPr>
          <w:rFonts w:ascii="Times New Roman" w:hAnsi="Times New Roman" w:cs="Times New Roman"/>
          <w:sz w:val="28"/>
          <w:szCs w:val="28"/>
        </w:rPr>
        <w:t xml:space="preserve">директор-художній керівник Київського муніципального академічного театру опери і балету для дітей та </w:t>
      </w:r>
      <w:r w:rsidR="007873FB">
        <w:rPr>
          <w:rFonts w:ascii="Times New Roman" w:hAnsi="Times New Roman" w:cs="Times New Roman"/>
          <w:sz w:val="28"/>
          <w:szCs w:val="28"/>
        </w:rPr>
        <w:t xml:space="preserve">юнацтва, </w:t>
      </w:r>
      <w:r w:rsidR="00A72398">
        <w:rPr>
          <w:rFonts w:ascii="Times New Roman" w:hAnsi="Times New Roman" w:cs="Times New Roman"/>
          <w:sz w:val="28"/>
          <w:szCs w:val="28"/>
        </w:rPr>
        <w:t>З</w:t>
      </w:r>
      <w:r w:rsidR="007873FB">
        <w:rPr>
          <w:rFonts w:ascii="Times New Roman" w:hAnsi="Times New Roman" w:cs="Times New Roman"/>
          <w:sz w:val="28"/>
          <w:szCs w:val="28"/>
        </w:rPr>
        <w:t>аслужений працівник культури України</w:t>
      </w:r>
      <w:r w:rsidR="00975EC5">
        <w:rPr>
          <w:rFonts w:ascii="Times New Roman" w:hAnsi="Times New Roman" w:cs="Times New Roman"/>
          <w:sz w:val="28"/>
          <w:szCs w:val="28"/>
        </w:rPr>
        <w:t>;</w:t>
      </w:r>
    </w:p>
    <w:p w:rsidR="00464C5F" w:rsidRPr="00C83F5E" w:rsidRDefault="00C83F5E" w:rsidP="0006790C">
      <w:pPr>
        <w:tabs>
          <w:tab w:val="left" w:pos="4470"/>
          <w:tab w:val="left" w:pos="5745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5) </w:t>
      </w:r>
      <w:r w:rsidRPr="00C8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Олександр КРИЖАНІВСЬКИЙ, </w:t>
      </w:r>
      <w:r>
        <w:rPr>
          <w:rFonts w:ascii="Times New Roman" w:hAnsi="Times New Roman" w:cs="Times New Roman"/>
          <w:sz w:val="28"/>
          <w:szCs w:val="28"/>
        </w:rPr>
        <w:t>директор-художній керівник Театрально-видовищн</w:t>
      </w:r>
      <w:r w:rsidR="00F80AB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F80A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культури «Київський академічний театр на Печерську».</w:t>
      </w:r>
    </w:p>
    <w:p w:rsidR="00BA58A2" w:rsidRDefault="00BA58A2" w:rsidP="0006790C">
      <w:pPr>
        <w:tabs>
          <w:tab w:val="left" w:pos="4470"/>
          <w:tab w:val="left" w:pos="5745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0C">
        <w:rPr>
          <w:rFonts w:ascii="Times New Roman" w:hAnsi="Times New Roman" w:cs="Times New Roman"/>
          <w:b/>
          <w:sz w:val="28"/>
          <w:szCs w:val="28"/>
        </w:rPr>
        <w:br/>
      </w:r>
    </w:p>
    <w:p w:rsidR="00DF57ED" w:rsidRDefault="00DF57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2494" w:rsidRPr="00432494" w:rsidRDefault="006204BD" w:rsidP="00432494">
      <w:pPr>
        <w:pStyle w:val="a4"/>
        <w:numPr>
          <w:ilvl w:val="0"/>
          <w:numId w:val="2"/>
        </w:numPr>
        <w:tabs>
          <w:tab w:val="left" w:pos="4470"/>
          <w:tab w:val="left" w:pos="5745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04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Профіль освітньо-професійної програми </w:t>
      </w:r>
      <w:r w:rsidRPr="006204BD">
        <w:rPr>
          <w:rFonts w:ascii="Times New Roman" w:hAnsi="Times New Roman" w:cs="Times New Roman"/>
          <w:b/>
          <w:sz w:val="28"/>
          <w:szCs w:val="28"/>
          <w:u w:val="single"/>
        </w:rPr>
        <w:t>Менеджмент соціокультурної діяльності</w:t>
      </w:r>
    </w:p>
    <w:tbl>
      <w:tblPr>
        <w:tblStyle w:val="a3"/>
        <w:tblW w:w="9558" w:type="dxa"/>
        <w:jc w:val="center"/>
        <w:tblLook w:val="04A0" w:firstRow="1" w:lastRow="0" w:firstColumn="1" w:lastColumn="0" w:noHBand="0" w:noVBand="1"/>
      </w:tblPr>
      <w:tblGrid>
        <w:gridCol w:w="1053"/>
        <w:gridCol w:w="943"/>
        <w:gridCol w:w="806"/>
        <w:gridCol w:w="94"/>
        <w:gridCol w:w="141"/>
        <w:gridCol w:w="6515"/>
        <w:gridCol w:w="6"/>
      </w:tblGrid>
      <w:tr w:rsidR="00B161F0" w:rsidRPr="00BF3C2A" w:rsidTr="007D6F20">
        <w:trPr>
          <w:gridAfter w:val="1"/>
          <w:wAfter w:w="6" w:type="dxa"/>
          <w:trHeight w:val="319"/>
          <w:jc w:val="center"/>
        </w:trPr>
        <w:tc>
          <w:tcPr>
            <w:tcW w:w="9552" w:type="dxa"/>
            <w:gridSpan w:val="6"/>
            <w:shd w:val="clear" w:color="auto" w:fill="D9D9D9" w:themeFill="background1" w:themeFillShade="D9"/>
            <w:vAlign w:val="center"/>
          </w:tcPr>
          <w:p w:rsidR="00B161F0" w:rsidRPr="00BF3C2A" w:rsidRDefault="00B161F0" w:rsidP="00D24FE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1 – Загальна інформація</w:t>
            </w:r>
          </w:p>
        </w:tc>
      </w:tr>
      <w:tr w:rsidR="00A22D14" w:rsidRPr="00BF3C2A" w:rsidTr="007D6F20">
        <w:trPr>
          <w:gridAfter w:val="1"/>
          <w:wAfter w:w="6" w:type="dxa"/>
          <w:trHeight w:val="847"/>
          <w:jc w:val="center"/>
        </w:trPr>
        <w:tc>
          <w:tcPr>
            <w:tcW w:w="3037" w:type="dxa"/>
            <w:gridSpan w:val="5"/>
            <w:vAlign w:val="center"/>
          </w:tcPr>
          <w:p w:rsidR="00432494" w:rsidRPr="00BF3C2A" w:rsidRDefault="00B161F0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Повна назва закладу вищої освіти та структурного підрозділу</w:t>
            </w:r>
          </w:p>
        </w:tc>
        <w:tc>
          <w:tcPr>
            <w:tcW w:w="6515" w:type="dxa"/>
            <w:vAlign w:val="center"/>
          </w:tcPr>
          <w:p w:rsidR="00432494" w:rsidRPr="00BF3C2A" w:rsidRDefault="00033873" w:rsidP="007332E2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</w:rPr>
              <w:t>Київський національний університет технологій та дизайну</w:t>
            </w:r>
            <w:r w:rsidR="007332E2">
              <w:rPr>
                <w:rFonts w:ascii="Times New Roman" w:hAnsi="Times New Roman" w:cs="Times New Roman"/>
              </w:rPr>
              <w:t>.</w:t>
            </w:r>
            <w:r w:rsidRPr="00BF3C2A">
              <w:rPr>
                <w:rFonts w:ascii="Times New Roman" w:hAnsi="Times New Roman" w:cs="Times New Roman"/>
              </w:rPr>
              <w:br/>
            </w:r>
            <w:r w:rsidR="00C55F55" w:rsidRPr="00BF3C2A">
              <w:rPr>
                <w:rFonts w:ascii="Times New Roman" w:hAnsi="Times New Roman" w:cs="Times New Roman"/>
              </w:rPr>
              <w:t>Кафедра туризму та готельно-ресторанного бізнес</w:t>
            </w:r>
            <w:r w:rsidR="007332E2">
              <w:rPr>
                <w:rFonts w:ascii="Times New Roman" w:hAnsi="Times New Roman" w:cs="Times New Roman"/>
              </w:rPr>
              <w:t>у.</w:t>
            </w:r>
          </w:p>
        </w:tc>
      </w:tr>
      <w:tr w:rsidR="00A22D14" w:rsidRPr="00BF3C2A" w:rsidTr="007D6F20">
        <w:trPr>
          <w:gridAfter w:val="1"/>
          <w:wAfter w:w="6" w:type="dxa"/>
          <w:trHeight w:val="1072"/>
          <w:jc w:val="center"/>
        </w:trPr>
        <w:tc>
          <w:tcPr>
            <w:tcW w:w="3037" w:type="dxa"/>
            <w:gridSpan w:val="5"/>
            <w:vAlign w:val="center"/>
          </w:tcPr>
          <w:p w:rsidR="00432494" w:rsidRPr="00BF3C2A" w:rsidRDefault="004A2F52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Ступінь вищої освіти та назва кваліфікації мовою оригіналу</w:t>
            </w:r>
          </w:p>
        </w:tc>
        <w:tc>
          <w:tcPr>
            <w:tcW w:w="6515" w:type="dxa"/>
            <w:vAlign w:val="center"/>
          </w:tcPr>
          <w:p w:rsidR="00432494" w:rsidRPr="00BF3C2A" w:rsidRDefault="004A2F52" w:rsidP="004A2F52">
            <w:pPr>
              <w:pStyle w:val="a5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</w:rPr>
              <w:t>Рівень вищої освіти – перший (бакалаврський).</w:t>
            </w:r>
          </w:p>
          <w:p w:rsidR="004A2F52" w:rsidRPr="00BF3C2A" w:rsidRDefault="004A2F52" w:rsidP="004A2F52">
            <w:pPr>
              <w:pStyle w:val="a5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</w:rPr>
              <w:t>Ступінь вищої освіти – бакалавр.</w:t>
            </w:r>
          </w:p>
          <w:p w:rsidR="004A2F52" w:rsidRPr="00BF3C2A" w:rsidRDefault="004A2F52" w:rsidP="004A2F52">
            <w:pPr>
              <w:pStyle w:val="a5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</w:rPr>
              <w:t>Галузь знань – 02 Культура і мистецтво</w:t>
            </w:r>
            <w:r w:rsidR="00533460" w:rsidRPr="00BF3C2A">
              <w:rPr>
                <w:rFonts w:ascii="Times New Roman" w:hAnsi="Times New Roman" w:cs="Times New Roman"/>
              </w:rPr>
              <w:t>.</w:t>
            </w:r>
            <w:r w:rsidRPr="00BF3C2A">
              <w:rPr>
                <w:rFonts w:ascii="Times New Roman" w:hAnsi="Times New Roman" w:cs="Times New Roman"/>
              </w:rPr>
              <w:br/>
              <w:t>Спеціальність – 028 Менеджмент соціокультурної діяльності</w:t>
            </w:r>
            <w:r w:rsidR="00A86A52">
              <w:rPr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trHeight w:val="619"/>
          <w:jc w:val="center"/>
        </w:trPr>
        <w:tc>
          <w:tcPr>
            <w:tcW w:w="3037" w:type="dxa"/>
            <w:gridSpan w:val="5"/>
            <w:vAlign w:val="center"/>
          </w:tcPr>
          <w:p w:rsidR="00432494" w:rsidRPr="00BF3C2A" w:rsidRDefault="004F5A0A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Тип диплому та обсяг освітньої програми</w:t>
            </w:r>
          </w:p>
        </w:tc>
        <w:tc>
          <w:tcPr>
            <w:tcW w:w="6515" w:type="dxa"/>
            <w:vAlign w:val="center"/>
          </w:tcPr>
          <w:p w:rsidR="00432494" w:rsidRPr="00045DD0" w:rsidRDefault="004F5A0A" w:rsidP="004762FF">
            <w:pPr>
              <w:pStyle w:val="a5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</w:rPr>
              <w:t>Диплом бакалавра, одиничний, 240/180 кредитів ЄКТС за скороченим терміном навчання</w:t>
            </w:r>
            <w:r w:rsidR="004762F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3037" w:type="dxa"/>
            <w:gridSpan w:val="5"/>
            <w:vAlign w:val="center"/>
          </w:tcPr>
          <w:p w:rsidR="00432494" w:rsidRPr="00BF3C2A" w:rsidRDefault="000E641C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Наявність акредитації</w:t>
            </w:r>
          </w:p>
        </w:tc>
        <w:tc>
          <w:tcPr>
            <w:tcW w:w="6515" w:type="dxa"/>
            <w:vAlign w:val="center"/>
          </w:tcPr>
          <w:p w:rsidR="00432494" w:rsidRPr="00BF3C2A" w:rsidRDefault="00A67F78" w:rsidP="004A2F52">
            <w:pPr>
              <w:pStyle w:val="a5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</w:rPr>
              <w:t>-</w:t>
            </w:r>
          </w:p>
        </w:tc>
      </w:tr>
      <w:tr w:rsidR="00A22D14" w:rsidRPr="00BF3C2A" w:rsidTr="007D6F20">
        <w:trPr>
          <w:gridAfter w:val="1"/>
          <w:wAfter w:w="6" w:type="dxa"/>
          <w:trHeight w:val="403"/>
          <w:jc w:val="center"/>
        </w:trPr>
        <w:tc>
          <w:tcPr>
            <w:tcW w:w="3037" w:type="dxa"/>
            <w:gridSpan w:val="5"/>
            <w:vAlign w:val="center"/>
          </w:tcPr>
          <w:p w:rsidR="00432494" w:rsidRPr="00BF3C2A" w:rsidRDefault="000E641C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Цикл/рівень</w:t>
            </w:r>
          </w:p>
        </w:tc>
        <w:tc>
          <w:tcPr>
            <w:tcW w:w="6515" w:type="dxa"/>
            <w:vAlign w:val="center"/>
          </w:tcPr>
          <w:p w:rsidR="00432494" w:rsidRPr="00BF3C2A" w:rsidRDefault="00AC0716" w:rsidP="004A2F52">
            <w:pPr>
              <w:pStyle w:val="a5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</w:rPr>
              <w:t>Національна рамка кваліфікацій України –</w:t>
            </w:r>
            <w:r w:rsidR="00E64F00">
              <w:rPr>
                <w:rFonts w:ascii="Times New Roman" w:hAnsi="Times New Roman" w:cs="Times New Roman"/>
              </w:rPr>
              <w:t xml:space="preserve"> </w:t>
            </w:r>
            <w:r w:rsidR="00045DD0" w:rsidRPr="00E64F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шостий</w:t>
            </w:r>
            <w:r w:rsidR="00045DD0" w:rsidRPr="00045DD0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BF3C2A">
              <w:rPr>
                <w:rFonts w:ascii="Times New Roman" w:hAnsi="Times New Roman" w:cs="Times New Roman"/>
              </w:rPr>
              <w:t>рівень</w:t>
            </w:r>
            <w:r w:rsidR="00E64F00">
              <w:rPr>
                <w:rFonts w:ascii="Times New Roman" w:hAnsi="Times New Roman" w:cs="Times New Roman"/>
              </w:rPr>
              <w:t>.</w:t>
            </w:r>
            <w:r w:rsidRPr="00BF3C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D14" w:rsidRPr="00BF3C2A" w:rsidTr="007D6F20">
        <w:trPr>
          <w:gridAfter w:val="1"/>
          <w:wAfter w:w="6" w:type="dxa"/>
          <w:trHeight w:val="1838"/>
          <w:jc w:val="center"/>
        </w:trPr>
        <w:tc>
          <w:tcPr>
            <w:tcW w:w="3037" w:type="dxa"/>
            <w:gridSpan w:val="5"/>
            <w:vAlign w:val="center"/>
          </w:tcPr>
          <w:p w:rsidR="00432494" w:rsidRPr="00BF3C2A" w:rsidRDefault="00E6682E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 xml:space="preserve">Передумови </w:t>
            </w:r>
          </w:p>
        </w:tc>
        <w:tc>
          <w:tcPr>
            <w:tcW w:w="6515" w:type="dxa"/>
            <w:vAlign w:val="center"/>
          </w:tcPr>
          <w:p w:rsidR="00432494" w:rsidRPr="00BF3C2A" w:rsidRDefault="00124D9C" w:rsidP="00124D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F3C2A">
              <w:rPr>
                <w:rStyle w:val="markedcontent"/>
                <w:rFonts w:ascii="Times New Roman" w:hAnsi="Times New Roman" w:cs="Times New Roman"/>
              </w:rPr>
              <w:t xml:space="preserve">Повна загальна середня освіта, фахова передвища освіта </w:t>
            </w:r>
            <w:r w:rsidRPr="00BF3C2A">
              <w:rPr>
                <w:rFonts w:ascii="Times New Roman" w:hAnsi="Times New Roman" w:cs="Times New Roman"/>
              </w:rPr>
              <w:br/>
            </w:r>
            <w:r w:rsidRPr="00BF3C2A">
              <w:rPr>
                <w:rStyle w:val="markedcontent"/>
                <w:rFonts w:ascii="Times New Roman" w:hAnsi="Times New Roman" w:cs="Times New Roman"/>
              </w:rPr>
              <w:t xml:space="preserve">або ступінь молодшого бакалавра (молодшого спеціаліста). </w:t>
            </w:r>
            <w:r w:rsidRPr="00BF3C2A">
              <w:rPr>
                <w:rFonts w:ascii="Times New Roman" w:hAnsi="Times New Roman" w:cs="Times New Roman"/>
              </w:rPr>
              <w:br/>
            </w:r>
            <w:r w:rsidRPr="00BF3C2A">
              <w:rPr>
                <w:rStyle w:val="markedcontent"/>
                <w:rFonts w:ascii="Times New Roman" w:hAnsi="Times New Roman" w:cs="Times New Roman"/>
              </w:rPr>
              <w:t xml:space="preserve">Відповідно до Стандарту вищої освіти за спеціальністю на </w:t>
            </w:r>
            <w:r w:rsidRPr="00BF3C2A">
              <w:rPr>
                <w:rFonts w:ascii="Times New Roman" w:hAnsi="Times New Roman" w:cs="Times New Roman"/>
              </w:rPr>
              <w:br/>
            </w:r>
            <w:r w:rsidRPr="00BF3C2A">
              <w:rPr>
                <w:rStyle w:val="markedcontent"/>
                <w:rFonts w:ascii="Times New Roman" w:hAnsi="Times New Roman" w:cs="Times New Roman"/>
              </w:rPr>
              <w:t xml:space="preserve">базі ступеня молодшого бакалавра (ОКР молодшого </w:t>
            </w:r>
            <w:r w:rsidRPr="00BF3C2A">
              <w:rPr>
                <w:rFonts w:ascii="Times New Roman" w:hAnsi="Times New Roman" w:cs="Times New Roman"/>
              </w:rPr>
              <w:br/>
            </w:r>
            <w:r w:rsidRPr="00BF3C2A">
              <w:rPr>
                <w:rStyle w:val="markedcontent"/>
                <w:rFonts w:ascii="Times New Roman" w:hAnsi="Times New Roman" w:cs="Times New Roman"/>
              </w:rPr>
              <w:t xml:space="preserve">спеціаліста) Університет визнає та перезараховує кредити </w:t>
            </w:r>
            <w:r w:rsidRPr="00BF3C2A">
              <w:rPr>
                <w:rFonts w:ascii="Times New Roman" w:hAnsi="Times New Roman" w:cs="Times New Roman"/>
              </w:rPr>
              <w:br/>
            </w:r>
            <w:r w:rsidRPr="00BF3C2A">
              <w:rPr>
                <w:rStyle w:val="markedcontent"/>
                <w:rFonts w:ascii="Times New Roman" w:hAnsi="Times New Roman" w:cs="Times New Roman"/>
              </w:rPr>
              <w:t xml:space="preserve">ЄКТС, отримані в межах попередньої освітньої програми </w:t>
            </w:r>
            <w:r w:rsidRPr="00BF3C2A">
              <w:rPr>
                <w:rFonts w:ascii="Times New Roman" w:hAnsi="Times New Roman" w:cs="Times New Roman"/>
              </w:rPr>
              <w:br/>
            </w:r>
            <w:r w:rsidRPr="00BF3C2A">
              <w:rPr>
                <w:rStyle w:val="markedcontent"/>
                <w:rFonts w:ascii="Times New Roman" w:hAnsi="Times New Roman" w:cs="Times New Roman"/>
              </w:rPr>
              <w:t>підготовки молодшого бакалавра (молодшого спеціаліста)</w:t>
            </w:r>
            <w:r w:rsidR="00985E2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trHeight w:val="296"/>
          <w:jc w:val="center"/>
        </w:trPr>
        <w:tc>
          <w:tcPr>
            <w:tcW w:w="3037" w:type="dxa"/>
            <w:gridSpan w:val="5"/>
            <w:vAlign w:val="center"/>
          </w:tcPr>
          <w:p w:rsidR="00432494" w:rsidRPr="00BF3C2A" w:rsidRDefault="00880270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Мова викладання</w:t>
            </w:r>
          </w:p>
        </w:tc>
        <w:tc>
          <w:tcPr>
            <w:tcW w:w="6515" w:type="dxa"/>
            <w:vAlign w:val="center"/>
          </w:tcPr>
          <w:p w:rsidR="00432494" w:rsidRPr="00BF3C2A" w:rsidRDefault="00880270" w:rsidP="004A2F52">
            <w:pPr>
              <w:pStyle w:val="a5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</w:rPr>
              <w:t>Українська</w:t>
            </w:r>
          </w:p>
        </w:tc>
      </w:tr>
      <w:tr w:rsidR="00A22D14" w:rsidRPr="00BF3C2A" w:rsidTr="007D6F20">
        <w:trPr>
          <w:gridAfter w:val="1"/>
          <w:wAfter w:w="6" w:type="dxa"/>
          <w:trHeight w:val="381"/>
          <w:jc w:val="center"/>
        </w:trPr>
        <w:tc>
          <w:tcPr>
            <w:tcW w:w="3037" w:type="dxa"/>
            <w:gridSpan w:val="5"/>
            <w:vAlign w:val="center"/>
          </w:tcPr>
          <w:p w:rsidR="00432494" w:rsidRPr="00BF3C2A" w:rsidRDefault="00170BE2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Термін дії освітньої програми</w:t>
            </w:r>
          </w:p>
        </w:tc>
        <w:tc>
          <w:tcPr>
            <w:tcW w:w="6515" w:type="dxa"/>
            <w:vAlign w:val="center"/>
          </w:tcPr>
          <w:p w:rsidR="00432494" w:rsidRPr="00BF3C2A" w:rsidRDefault="00170BE2" w:rsidP="00CD0847">
            <w:pPr>
              <w:pStyle w:val="a5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</w:rPr>
              <w:t>-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3037" w:type="dxa"/>
            <w:gridSpan w:val="5"/>
            <w:vAlign w:val="center"/>
          </w:tcPr>
          <w:p w:rsidR="00432494" w:rsidRPr="00BF3C2A" w:rsidRDefault="00170BE2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15" w:type="dxa"/>
            <w:vAlign w:val="center"/>
          </w:tcPr>
          <w:p w:rsidR="00432494" w:rsidRPr="00BF3C2A" w:rsidRDefault="00D90F2C" w:rsidP="004A2F52">
            <w:pPr>
              <w:pStyle w:val="a5"/>
              <w:rPr>
                <w:rFonts w:ascii="Times New Roman" w:hAnsi="Times New Roman" w:cs="Times New Roman"/>
              </w:rPr>
            </w:pPr>
            <w:hyperlink r:id="rId7" w:history="1">
              <w:r w:rsidR="004B29B4" w:rsidRPr="00BF3C2A">
                <w:rPr>
                  <w:rStyle w:val="a6"/>
                  <w:rFonts w:ascii="Times New Roman" w:hAnsi="Times New Roman" w:cs="Times New Roman"/>
                </w:rPr>
                <w:t>http://knutd.edu.ua/ekts/</w:t>
              </w:r>
            </w:hyperlink>
            <w:r w:rsidR="004B29B4" w:rsidRPr="00BF3C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4FEA" w:rsidRPr="00BF3C2A" w:rsidTr="007D6F20">
        <w:trPr>
          <w:gridAfter w:val="1"/>
          <w:wAfter w:w="6" w:type="dxa"/>
          <w:trHeight w:val="331"/>
          <w:jc w:val="center"/>
        </w:trPr>
        <w:tc>
          <w:tcPr>
            <w:tcW w:w="9552" w:type="dxa"/>
            <w:gridSpan w:val="6"/>
            <w:shd w:val="clear" w:color="auto" w:fill="D9D9D9" w:themeFill="background1" w:themeFillShade="D9"/>
            <w:vAlign w:val="center"/>
          </w:tcPr>
          <w:p w:rsidR="00D24FEA" w:rsidRPr="00BF3C2A" w:rsidRDefault="00D24FEA" w:rsidP="00D24FE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2 – Мета освітньої програми</w:t>
            </w:r>
          </w:p>
        </w:tc>
      </w:tr>
      <w:tr w:rsidR="00604DAD" w:rsidRPr="00BF3C2A" w:rsidTr="00630C03">
        <w:trPr>
          <w:gridAfter w:val="1"/>
          <w:wAfter w:w="6" w:type="dxa"/>
          <w:trHeight w:val="1898"/>
          <w:jc w:val="center"/>
        </w:trPr>
        <w:tc>
          <w:tcPr>
            <w:tcW w:w="9552" w:type="dxa"/>
            <w:gridSpan w:val="6"/>
            <w:vAlign w:val="center"/>
          </w:tcPr>
          <w:p w:rsidR="008A00CC" w:rsidRPr="00630C03" w:rsidRDefault="00045DD0" w:rsidP="00045DD0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  <w:r w:rsidRPr="00630C03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Підготовка фахівців, які володіють глибокими знаннями, а також базовими й професійними компетентностями в галузі</w:t>
            </w:r>
            <w:r w:rsidR="00471DD0" w:rsidRPr="00630C03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 xml:space="preserve"> культури і мистецтва</w:t>
            </w:r>
            <w:r w:rsidR="008A00CC" w:rsidRPr="00630C03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 xml:space="preserve">, </w:t>
            </w:r>
            <w:r w:rsidR="008A00CC" w:rsidRPr="00630C03">
              <w:rPr>
                <w:rFonts w:ascii="Times New Roman" w:hAnsi="Times New Roman" w:cs="Times New Roman"/>
                <w:color w:val="000000" w:themeColor="text1"/>
              </w:rPr>
              <w:t>що направлені на забезпечення особистого розвитку та професійну підготовку фахівців з менеджменту соціокультурної діяльності</w:t>
            </w:r>
            <w:r w:rsidR="008A00CC" w:rsidRPr="00630C03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>.</w:t>
            </w:r>
          </w:p>
          <w:p w:rsidR="00361B8F" w:rsidRPr="00471DD0" w:rsidRDefault="00045DD0" w:rsidP="00471DD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0C03">
              <w:rPr>
                <w:rFonts w:ascii="Times New Roman" w:eastAsia="SimSun" w:hAnsi="Times New Roman"/>
                <w:iCs/>
                <w:color w:val="000000" w:themeColor="text1"/>
                <w:lang w:eastAsia="zh-CN"/>
              </w:rPr>
              <w:t>Основними цілями програми є:</w:t>
            </w:r>
            <w:r w:rsidR="00471DD0" w:rsidRPr="00630C03">
              <w:rPr>
                <w:rStyle w:val="markedconten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6A52" w:rsidRPr="00630C03">
              <w:rPr>
                <w:rStyle w:val="markedcontent"/>
                <w:rFonts w:ascii="Times New Roman" w:hAnsi="Times New Roman" w:cs="Times New Roman"/>
                <w:color w:val="000000" w:themeColor="text1"/>
              </w:rPr>
              <w:t>п</w:t>
            </w:r>
            <w:r w:rsidR="00604DAD" w:rsidRPr="00630C03">
              <w:rPr>
                <w:rStyle w:val="markedcontent"/>
                <w:rFonts w:ascii="Times New Roman" w:hAnsi="Times New Roman" w:cs="Times New Roman"/>
                <w:color w:val="000000" w:themeColor="text1"/>
              </w:rPr>
              <w:t>ідготовка фахівців, здатних розв’язувати складні спеціалізовані задачі та практичні проблеми у соціокультурній сфері, у сфері освіти та науки, креативної економіки і культуротворчих практик, що передбачає застосування теорій та методів менеджменту культури і характеризується комплексністю та невизначеністю умов</w:t>
            </w:r>
            <w:r w:rsidRPr="00630C03">
              <w:rPr>
                <w:rStyle w:val="markedcontent"/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D7052" w:rsidRPr="00BF3C2A" w:rsidTr="007D6F20">
        <w:trPr>
          <w:gridAfter w:val="1"/>
          <w:wAfter w:w="6" w:type="dxa"/>
          <w:trHeight w:val="294"/>
          <w:jc w:val="center"/>
        </w:trPr>
        <w:tc>
          <w:tcPr>
            <w:tcW w:w="9552" w:type="dxa"/>
            <w:gridSpan w:val="6"/>
            <w:shd w:val="clear" w:color="auto" w:fill="D9D9D9" w:themeFill="background1" w:themeFillShade="D9"/>
            <w:vAlign w:val="center"/>
          </w:tcPr>
          <w:p w:rsidR="007D7052" w:rsidRPr="00BF3C2A" w:rsidRDefault="007D7052" w:rsidP="007D70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  <w:b/>
              </w:rPr>
              <w:t>3 – Характеристика освітньої програми</w:t>
            </w:r>
          </w:p>
        </w:tc>
      </w:tr>
      <w:tr w:rsidR="00A22D14" w:rsidRPr="00BF3C2A" w:rsidTr="00630C03">
        <w:trPr>
          <w:gridAfter w:val="1"/>
          <w:wAfter w:w="6" w:type="dxa"/>
          <w:trHeight w:val="2368"/>
          <w:jc w:val="center"/>
        </w:trPr>
        <w:tc>
          <w:tcPr>
            <w:tcW w:w="3037" w:type="dxa"/>
            <w:gridSpan w:val="5"/>
            <w:vAlign w:val="center"/>
          </w:tcPr>
          <w:p w:rsidR="00432494" w:rsidRPr="000A75E2" w:rsidRDefault="00D15DD6" w:rsidP="00CD0847">
            <w:pPr>
              <w:pStyle w:val="a5"/>
              <w:rPr>
                <w:rFonts w:ascii="Times New Roman" w:hAnsi="Times New Roman" w:cs="Times New Roman"/>
                <w:b/>
                <w:highlight w:val="yellow"/>
              </w:rPr>
            </w:pPr>
            <w:r w:rsidRPr="000A75E2">
              <w:rPr>
                <w:rFonts w:ascii="Times New Roman" w:hAnsi="Times New Roman" w:cs="Times New Roman"/>
                <w:b/>
              </w:rPr>
              <w:t>Предметна область</w:t>
            </w:r>
          </w:p>
        </w:tc>
        <w:tc>
          <w:tcPr>
            <w:tcW w:w="6515" w:type="dxa"/>
            <w:vAlign w:val="center"/>
          </w:tcPr>
          <w:p w:rsidR="00E93B96" w:rsidRPr="00227E21" w:rsidRDefault="00E93B96" w:rsidP="00E93B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27E21">
              <w:rPr>
                <w:rFonts w:ascii="Times New Roman" w:hAnsi="Times New Roman" w:cs="Times New Roman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 </w:t>
            </w:r>
          </w:p>
          <w:p w:rsidR="00432494" w:rsidRPr="00045DD0" w:rsidRDefault="00E93B96" w:rsidP="004D40CD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0CD">
              <w:rPr>
                <w:rFonts w:ascii="Times New Roman" w:hAnsi="Times New Roman" w:cs="Times New Roman"/>
              </w:rPr>
              <w:t xml:space="preserve">Обов’язкові освітні компоненти – </w:t>
            </w:r>
            <w:r w:rsidRPr="004D40CD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4D40CD">
              <w:rPr>
                <w:rFonts w:ascii="Times New Roman" w:hAnsi="Times New Roman" w:cs="Times New Roman"/>
              </w:rPr>
              <w:t xml:space="preserve">%, з них: дисципліни загальної </w:t>
            </w:r>
            <w:r w:rsidRPr="004D40CD">
              <w:rPr>
                <w:rFonts w:ascii="Times New Roman" w:hAnsi="Times New Roman" w:cs="Times New Roman"/>
                <w:color w:val="000000" w:themeColor="text1"/>
              </w:rPr>
              <w:t xml:space="preserve">підготовки – </w:t>
            </w:r>
            <w:r w:rsidR="004D40CD" w:rsidRPr="004D40CD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D40CD">
              <w:rPr>
                <w:rFonts w:ascii="Times New Roman" w:hAnsi="Times New Roman" w:cs="Times New Roman"/>
                <w:color w:val="000000" w:themeColor="text1"/>
              </w:rPr>
              <w:t xml:space="preserve">%, професійної підготовки – </w:t>
            </w:r>
            <w:r w:rsidR="004D40CD" w:rsidRPr="004D40CD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Pr="004D40CD">
              <w:rPr>
                <w:rFonts w:ascii="Times New Roman" w:hAnsi="Times New Roman" w:cs="Times New Roman"/>
                <w:color w:val="000000" w:themeColor="text1"/>
              </w:rPr>
              <w:t>%, практична підготовка – 1</w:t>
            </w:r>
            <w:r w:rsidR="004D40CD" w:rsidRPr="004D40C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D40CD">
              <w:rPr>
                <w:rFonts w:ascii="Times New Roman" w:hAnsi="Times New Roman" w:cs="Times New Roman"/>
                <w:color w:val="000000" w:themeColor="text1"/>
              </w:rPr>
              <w:t>%, вивчення іноземної мови – 1</w:t>
            </w:r>
            <w:r w:rsidR="004D40CD" w:rsidRPr="004D40C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D40CD">
              <w:rPr>
                <w:rFonts w:ascii="Times New Roman" w:hAnsi="Times New Roman" w:cs="Times New Roman"/>
                <w:color w:val="000000" w:themeColor="text1"/>
              </w:rPr>
              <w:t xml:space="preserve">%. Дисципліни вільного вибору студента – 25% обираються із загальноуніверситетського каталогу відповідно </w:t>
            </w:r>
            <w:r w:rsidRPr="004D40CD">
              <w:rPr>
                <w:rFonts w:ascii="Times New Roman" w:hAnsi="Times New Roman" w:cs="Times New Roman"/>
              </w:rPr>
              <w:t>до затвердженої процедури в Університеті</w:t>
            </w:r>
            <w:r w:rsidR="00045DD0" w:rsidRPr="004D40C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trHeight w:val="476"/>
          <w:jc w:val="center"/>
        </w:trPr>
        <w:tc>
          <w:tcPr>
            <w:tcW w:w="3037" w:type="dxa"/>
            <w:gridSpan w:val="5"/>
            <w:vAlign w:val="center"/>
          </w:tcPr>
          <w:p w:rsidR="00432494" w:rsidRPr="000A75E2" w:rsidRDefault="00837C80" w:rsidP="00CD0847">
            <w:pPr>
              <w:pStyle w:val="a5"/>
              <w:rPr>
                <w:rFonts w:ascii="Times New Roman" w:hAnsi="Times New Roman" w:cs="Times New Roman"/>
                <w:b/>
                <w:highlight w:val="yellow"/>
              </w:rPr>
            </w:pPr>
            <w:r w:rsidRPr="000A75E2">
              <w:rPr>
                <w:rFonts w:ascii="Times New Roman" w:hAnsi="Times New Roman" w:cs="Times New Roman"/>
                <w:b/>
              </w:rPr>
              <w:t>Орієнтація освітньої програми</w:t>
            </w:r>
          </w:p>
        </w:tc>
        <w:tc>
          <w:tcPr>
            <w:tcW w:w="6515" w:type="dxa"/>
            <w:vAlign w:val="center"/>
          </w:tcPr>
          <w:p w:rsidR="00432494" w:rsidRPr="00045DD0" w:rsidRDefault="00D6352E" w:rsidP="0072182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F3C2A">
              <w:rPr>
                <w:rFonts w:ascii="Times New Roman" w:hAnsi="Times New Roman" w:cs="Times New Roman"/>
              </w:rPr>
              <w:t xml:space="preserve">Освітньо-професійна </w:t>
            </w:r>
            <w:r w:rsidR="0072182B">
              <w:rPr>
                <w:rFonts w:ascii="Times New Roman" w:hAnsi="Times New Roman" w:cs="Times New Roman"/>
              </w:rPr>
              <w:t>для</w:t>
            </w:r>
            <w:r w:rsidRPr="00BF3C2A">
              <w:rPr>
                <w:rFonts w:ascii="Times New Roman" w:hAnsi="Times New Roman" w:cs="Times New Roman"/>
              </w:rPr>
              <w:t xml:space="preserve"> підготовки бакалавра</w:t>
            </w:r>
            <w:r w:rsidR="00045DD0" w:rsidRPr="00045DD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trHeight w:val="1420"/>
          <w:jc w:val="center"/>
        </w:trPr>
        <w:tc>
          <w:tcPr>
            <w:tcW w:w="3037" w:type="dxa"/>
            <w:gridSpan w:val="5"/>
            <w:vAlign w:val="center"/>
          </w:tcPr>
          <w:p w:rsidR="00432494" w:rsidRPr="000A75E2" w:rsidRDefault="0010448B" w:rsidP="00CD08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75E2">
              <w:rPr>
                <w:rFonts w:ascii="Times New Roman" w:hAnsi="Times New Roman" w:cs="Times New Roman"/>
                <w:b/>
              </w:rPr>
              <w:t>Основний фокус освітньої програми</w:t>
            </w:r>
          </w:p>
        </w:tc>
        <w:tc>
          <w:tcPr>
            <w:tcW w:w="6515" w:type="dxa"/>
            <w:vAlign w:val="center"/>
          </w:tcPr>
          <w:p w:rsidR="00432494" w:rsidRPr="00C654CE" w:rsidRDefault="00F029F6" w:rsidP="003874D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4CE">
              <w:rPr>
                <w:rStyle w:val="markedcontent"/>
                <w:rFonts w:ascii="Times New Roman" w:hAnsi="Times New Roman" w:cs="Times New Roman"/>
              </w:rPr>
              <w:t>Акцент робиться на формуванні та розвитку професійних компетентностей</w:t>
            </w:r>
            <w:r w:rsidR="002F413E" w:rsidRPr="00C654C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2F413E" w:rsidRPr="00C654CE">
              <w:rPr>
                <w:rFonts w:ascii="Times New Roman" w:hAnsi="Times New Roman" w:cs="Times New Roman"/>
              </w:rPr>
              <w:t>з організації й управління соціокультурною діяльністю в її організованих формах і функціональному спрямуванні; організаці</w:t>
            </w:r>
            <w:r w:rsidR="003874D5" w:rsidRPr="00C654CE">
              <w:rPr>
                <w:rFonts w:ascii="Times New Roman" w:hAnsi="Times New Roman" w:cs="Times New Roman"/>
              </w:rPr>
              <w:t>ями</w:t>
            </w:r>
            <w:r w:rsidR="002F413E" w:rsidRPr="00C654CE">
              <w:rPr>
                <w:rFonts w:ascii="Times New Roman" w:hAnsi="Times New Roman" w:cs="Times New Roman"/>
              </w:rPr>
              <w:t>, підприємства</w:t>
            </w:r>
            <w:r w:rsidR="003874D5" w:rsidRPr="00C654CE">
              <w:rPr>
                <w:rFonts w:ascii="Times New Roman" w:hAnsi="Times New Roman" w:cs="Times New Roman"/>
              </w:rPr>
              <w:t>ми, установами</w:t>
            </w:r>
            <w:r w:rsidR="002F413E" w:rsidRPr="00C654CE">
              <w:rPr>
                <w:rFonts w:ascii="Times New Roman" w:hAnsi="Times New Roman" w:cs="Times New Roman"/>
              </w:rPr>
              <w:t xml:space="preserve"> із соціокультурного обслуговування</w:t>
            </w:r>
            <w:r w:rsidR="00045DD0" w:rsidRPr="00C654CE">
              <w:rPr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3037" w:type="dxa"/>
            <w:gridSpan w:val="5"/>
            <w:vAlign w:val="center"/>
          </w:tcPr>
          <w:p w:rsidR="00432494" w:rsidRPr="000A75E2" w:rsidRDefault="00167410" w:rsidP="00CD0847">
            <w:pPr>
              <w:pStyle w:val="a5"/>
              <w:rPr>
                <w:rFonts w:ascii="Times New Roman" w:hAnsi="Times New Roman" w:cs="Times New Roman"/>
                <w:b/>
                <w:highlight w:val="yellow"/>
              </w:rPr>
            </w:pPr>
            <w:r w:rsidRPr="000A75E2">
              <w:rPr>
                <w:rFonts w:ascii="Times New Roman" w:hAnsi="Times New Roman" w:cs="Times New Roman"/>
                <w:b/>
              </w:rPr>
              <w:lastRenderedPageBreak/>
              <w:t>Особливості освітньої програми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8660B7" w:rsidRPr="00A83FB0" w:rsidRDefault="00A81CEF" w:rsidP="00271FD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83FB0">
              <w:rPr>
                <w:rFonts w:ascii="Times New Roman" w:hAnsi="Times New Roman" w:cs="Times New Roman"/>
                <w:color w:val="000000"/>
              </w:rPr>
              <w:t>О</w:t>
            </w:r>
            <w:r w:rsidR="008660B7" w:rsidRPr="00A83FB0">
              <w:rPr>
                <w:rFonts w:ascii="Times New Roman" w:hAnsi="Times New Roman" w:cs="Times New Roman"/>
                <w:color w:val="000000"/>
              </w:rPr>
              <w:t>світн</w:t>
            </w:r>
            <w:r w:rsidRPr="00A83FB0">
              <w:rPr>
                <w:rFonts w:ascii="Times New Roman" w:hAnsi="Times New Roman" w:cs="Times New Roman"/>
                <w:color w:val="000000"/>
              </w:rPr>
              <w:t>ю</w:t>
            </w:r>
            <w:r w:rsidR="008660B7" w:rsidRPr="00A83FB0">
              <w:rPr>
                <w:rFonts w:ascii="Times New Roman" w:hAnsi="Times New Roman" w:cs="Times New Roman"/>
                <w:color w:val="000000"/>
              </w:rPr>
              <w:t xml:space="preserve"> програм</w:t>
            </w:r>
            <w:r w:rsidRPr="00A83FB0">
              <w:rPr>
                <w:rFonts w:ascii="Times New Roman" w:hAnsi="Times New Roman" w:cs="Times New Roman"/>
                <w:color w:val="000000"/>
              </w:rPr>
              <w:t xml:space="preserve">у </w:t>
            </w:r>
            <w:r w:rsidRPr="00A83FB0">
              <w:rPr>
                <w:rFonts w:ascii="Times New Roman" w:hAnsi="Times New Roman" w:cs="Times New Roman"/>
              </w:rPr>
              <w:t>культивовано в сфері культурних і креативних індустрій</w:t>
            </w:r>
            <w:r w:rsidRPr="00A83FB0">
              <w:rPr>
                <w:rFonts w:ascii="Times New Roman" w:hAnsi="Times New Roman" w:cs="Times New Roman"/>
                <w:color w:val="000000"/>
              </w:rPr>
              <w:t>,</w:t>
            </w:r>
            <w:r w:rsidR="008660B7" w:rsidRPr="00A83F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3FB0">
              <w:rPr>
                <w:rFonts w:ascii="Times New Roman" w:hAnsi="Times New Roman" w:cs="Times New Roman"/>
                <w:color w:val="000000"/>
              </w:rPr>
              <w:t>гармонійно поєднано</w:t>
            </w:r>
            <w:r w:rsidR="008660B7" w:rsidRPr="00A83F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3FB0">
              <w:rPr>
                <w:rFonts w:ascii="Times New Roman" w:hAnsi="Times New Roman" w:cs="Times New Roman"/>
                <w:color w:val="000000"/>
              </w:rPr>
              <w:t xml:space="preserve">теоретичну та практичну підготовку, </w:t>
            </w:r>
            <w:r w:rsidR="00271FD0" w:rsidRPr="00A83FB0">
              <w:rPr>
                <w:rFonts w:ascii="Times New Roman" w:hAnsi="Times New Roman" w:cs="Times New Roman"/>
                <w:color w:val="000000"/>
              </w:rPr>
              <w:t xml:space="preserve">що </w:t>
            </w:r>
            <w:r w:rsidR="008660B7" w:rsidRPr="00A83FB0">
              <w:rPr>
                <w:rFonts w:ascii="Times New Roman" w:hAnsi="Times New Roman" w:cs="Times New Roman"/>
                <w:color w:val="000000"/>
              </w:rPr>
              <w:t xml:space="preserve">дає можливість здійснювати підготовку висококваліфікованих фахівців, які здатні приймати самостійні, фахові та відповідальні рішення у сфері </w:t>
            </w:r>
            <w:r w:rsidRPr="00A83FB0">
              <w:rPr>
                <w:rFonts w:ascii="Times New Roman" w:hAnsi="Times New Roman" w:cs="Times New Roman"/>
                <w:color w:val="000000"/>
              </w:rPr>
              <w:t>соціокультурної діяльності</w:t>
            </w:r>
            <w:r w:rsidR="008660B7" w:rsidRPr="00A83FB0">
              <w:rPr>
                <w:rFonts w:ascii="Times New Roman" w:hAnsi="Times New Roman" w:cs="Times New Roman"/>
                <w:color w:val="000000"/>
              </w:rPr>
              <w:t>.</w:t>
            </w:r>
            <w:r w:rsidRPr="00A83F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2234A" w:rsidRPr="00BF3C2A" w:rsidTr="007D6F20">
        <w:trPr>
          <w:gridAfter w:val="1"/>
          <w:wAfter w:w="6" w:type="dxa"/>
          <w:jc w:val="center"/>
        </w:trPr>
        <w:tc>
          <w:tcPr>
            <w:tcW w:w="9552" w:type="dxa"/>
            <w:gridSpan w:val="6"/>
            <w:shd w:val="clear" w:color="auto" w:fill="D9D9D9" w:themeFill="background1" w:themeFillShade="D9"/>
            <w:vAlign w:val="center"/>
          </w:tcPr>
          <w:p w:rsidR="0062234A" w:rsidRPr="00BF3C2A" w:rsidRDefault="0062234A" w:rsidP="006223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  <w:b/>
              </w:rPr>
              <w:t>4 – Придатність випускників до працевлаштування та подальшого навчання</w:t>
            </w:r>
          </w:p>
        </w:tc>
      </w:tr>
      <w:tr w:rsidR="00A22D14" w:rsidRPr="00BF3C2A" w:rsidTr="007D6F20">
        <w:trPr>
          <w:gridAfter w:val="1"/>
          <w:wAfter w:w="6" w:type="dxa"/>
          <w:trHeight w:val="3430"/>
          <w:jc w:val="center"/>
        </w:trPr>
        <w:tc>
          <w:tcPr>
            <w:tcW w:w="3037" w:type="dxa"/>
            <w:gridSpan w:val="5"/>
            <w:vAlign w:val="center"/>
          </w:tcPr>
          <w:p w:rsidR="00432494" w:rsidRPr="00E10B00" w:rsidRDefault="00410CEA" w:rsidP="00B161F0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E10B00">
              <w:rPr>
                <w:rFonts w:ascii="Times New Roman" w:hAnsi="Times New Roman" w:cs="Times New Roman"/>
                <w:b/>
              </w:rPr>
              <w:t>Придатність до працевлаштування</w:t>
            </w:r>
          </w:p>
        </w:tc>
        <w:tc>
          <w:tcPr>
            <w:tcW w:w="6515" w:type="dxa"/>
            <w:vAlign w:val="center"/>
          </w:tcPr>
          <w:p w:rsidR="00240FC6" w:rsidRPr="00E10B00" w:rsidRDefault="00337762" w:rsidP="00E10B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10B00">
              <w:rPr>
                <w:rStyle w:val="markedcontent"/>
                <w:rFonts w:ascii="Times New Roman" w:hAnsi="Times New Roman" w:cs="Times New Roman"/>
              </w:rPr>
              <w:t>Випускник є придатним для працевлаштування на підприємствах, в організаціях та установах будь-якої організаційно-правої форми</w:t>
            </w:r>
            <w:r w:rsidR="00B12E67" w:rsidRPr="00E10B00">
              <w:rPr>
                <w:rStyle w:val="markedcontent"/>
                <w:rFonts w:ascii="Times New Roman" w:hAnsi="Times New Roman" w:cs="Times New Roman"/>
              </w:rPr>
              <w:t xml:space="preserve"> та</w:t>
            </w:r>
            <w:r w:rsidRPr="00E10B00">
              <w:rPr>
                <w:rStyle w:val="markedcontent"/>
                <w:rFonts w:ascii="Times New Roman" w:hAnsi="Times New Roman" w:cs="Times New Roman"/>
              </w:rPr>
              <w:t xml:space="preserve"> може обіймати посади:</w:t>
            </w:r>
            <w:r w:rsidR="004868A7" w:rsidRPr="00E10B00">
              <w:rPr>
                <w:rStyle w:val="markedcontent"/>
                <w:rFonts w:ascii="Times New Roman" w:hAnsi="Times New Roman" w:cs="Times New Roman"/>
              </w:rPr>
              <w:t xml:space="preserve"> фахівець з організації дозвілля</w:t>
            </w:r>
            <w:r w:rsidR="00301E46" w:rsidRPr="00E10B00">
              <w:rPr>
                <w:rStyle w:val="markedcontent"/>
                <w:rFonts w:ascii="Times New Roman" w:hAnsi="Times New Roman" w:cs="Times New Roman"/>
              </w:rPr>
              <w:t xml:space="preserve">; </w:t>
            </w:r>
            <w:r w:rsidR="00301E46" w:rsidRPr="00E10B00">
              <w:rPr>
                <w:rFonts w:ascii="Times New Roman" w:hAnsi="Times New Roman" w:cs="Times New Roman"/>
              </w:rPr>
              <w:t xml:space="preserve">організатор театралізованих народних свят та обрядів; </w:t>
            </w:r>
            <w:r w:rsidR="002758F3" w:rsidRPr="00E10B00">
              <w:rPr>
                <w:rFonts w:ascii="Times New Roman" w:hAnsi="Times New Roman" w:cs="Times New Roman"/>
              </w:rPr>
              <w:br/>
            </w:r>
            <w:r w:rsidR="00AA2199" w:rsidRPr="00E10B00">
              <w:rPr>
                <w:rFonts w:ascii="Times New Roman" w:hAnsi="Times New Roman" w:cs="Times New Roman"/>
              </w:rPr>
              <w:t>арт-</w:t>
            </w:r>
            <w:r w:rsidR="00ED7D55" w:rsidRPr="00E10B00">
              <w:rPr>
                <w:rFonts w:ascii="Times New Roman" w:hAnsi="Times New Roman" w:cs="Times New Roman"/>
              </w:rPr>
              <w:t>менеджер</w:t>
            </w:r>
            <w:r w:rsidR="00AA2199" w:rsidRPr="00E10B00">
              <w:rPr>
                <w:rFonts w:ascii="Times New Roman" w:hAnsi="Times New Roman" w:cs="Times New Roman"/>
              </w:rPr>
              <w:t>;</w:t>
            </w:r>
            <w:r w:rsidR="00ED7D55" w:rsidRPr="00E10B00">
              <w:rPr>
                <w:rFonts w:ascii="Times New Roman" w:hAnsi="Times New Roman" w:cs="Times New Roman"/>
              </w:rPr>
              <w:t xml:space="preserve"> </w:t>
            </w:r>
            <w:r w:rsidR="003D7205" w:rsidRPr="00E10B00">
              <w:rPr>
                <w:rFonts w:ascii="Times New Roman" w:hAnsi="Times New Roman" w:cs="Times New Roman"/>
              </w:rPr>
              <w:t xml:space="preserve">керівник підрозділу у сфері культури; </w:t>
            </w:r>
            <w:r w:rsidR="00240FC6" w:rsidRPr="00E10B00">
              <w:rPr>
                <w:rStyle w:val="markedcontent"/>
                <w:rFonts w:ascii="Times New Roman" w:hAnsi="Times New Roman" w:cs="Times New Roman"/>
              </w:rPr>
              <w:t xml:space="preserve">менеджер у </w:t>
            </w:r>
            <w:r w:rsidR="00240FC6" w:rsidRPr="00E10B00">
              <w:rPr>
                <w:rFonts w:ascii="Times New Roman" w:hAnsi="Times New Roman" w:cs="Times New Roman"/>
              </w:rPr>
              <w:br/>
            </w:r>
            <w:r w:rsidR="00240FC6" w:rsidRPr="00E10B00">
              <w:rPr>
                <w:rStyle w:val="markedcontent"/>
                <w:rFonts w:ascii="Times New Roman" w:hAnsi="Times New Roman" w:cs="Times New Roman"/>
              </w:rPr>
              <w:t>сфері культури, відпочинку та спорту; завідувач виставки; завідувач клубу; завідувач молодіжного центру; керівник гуртка; керівник самодіяльного об’єднання (клубу за інтересами); керівник студії, колективу; організатор концертів і лекцій; культорганізатор дитячих позашкільних закладів; прес-секретар; помічник продюсера; адміністратор у сфері</w:t>
            </w:r>
            <w:r w:rsidR="00240FC6" w:rsidRPr="00E10B00">
              <w:rPr>
                <w:rFonts w:ascii="Times New Roman" w:hAnsi="Times New Roman" w:cs="Times New Roman"/>
              </w:rPr>
              <w:t xml:space="preserve"> </w:t>
            </w:r>
            <w:r w:rsidR="00240FC6" w:rsidRPr="00E10B00">
              <w:rPr>
                <w:rStyle w:val="markedcontent"/>
                <w:rFonts w:ascii="Times New Roman" w:hAnsi="Times New Roman" w:cs="Times New Roman"/>
              </w:rPr>
              <w:t>соціокультурної діяльності; директор кіноконцертних організацій; керівник культурно-мистецьких центрів; менеджер культурних проєктів</w:t>
            </w:r>
            <w:r w:rsidR="00A86A52" w:rsidRPr="00E10B0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3037" w:type="dxa"/>
            <w:gridSpan w:val="5"/>
            <w:vAlign w:val="center"/>
          </w:tcPr>
          <w:p w:rsidR="00432494" w:rsidRDefault="00410CEA" w:rsidP="00B161F0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Подальше навчання</w:t>
            </w:r>
          </w:p>
          <w:p w:rsidR="00045DD0" w:rsidRPr="00BF3C2A" w:rsidRDefault="00045DD0" w:rsidP="00B161F0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5" w:type="dxa"/>
            <w:vAlign w:val="center"/>
          </w:tcPr>
          <w:p w:rsidR="00432494" w:rsidRPr="00D12F36" w:rsidRDefault="00A86A52" w:rsidP="00D12F36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D12F36">
              <w:rPr>
                <w:rFonts w:ascii="Times New Roman" w:eastAsia="SimSun" w:hAnsi="Times New Roman"/>
                <w:lang w:eastAsia="zh-CN"/>
              </w:rPr>
              <w:t>Можливість навчання за освітньо-науковою та/або освітньо-професійною програмою другого (магістерського) рівня вищої освіти.</w:t>
            </w:r>
          </w:p>
        </w:tc>
      </w:tr>
      <w:tr w:rsidR="00016CEE" w:rsidRPr="00BF3C2A" w:rsidTr="007D6F20">
        <w:trPr>
          <w:gridAfter w:val="1"/>
          <w:wAfter w:w="6" w:type="dxa"/>
          <w:jc w:val="center"/>
        </w:trPr>
        <w:tc>
          <w:tcPr>
            <w:tcW w:w="9552" w:type="dxa"/>
            <w:gridSpan w:val="6"/>
            <w:shd w:val="clear" w:color="auto" w:fill="D9D9D9" w:themeFill="background1" w:themeFillShade="D9"/>
            <w:vAlign w:val="center"/>
          </w:tcPr>
          <w:p w:rsidR="00016CEE" w:rsidRPr="00BF3C2A" w:rsidRDefault="00016CEE" w:rsidP="00016C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  <w:b/>
              </w:rPr>
              <w:t xml:space="preserve">5 – </w:t>
            </w:r>
            <w:r w:rsidR="00C073D8" w:rsidRPr="00BF3C2A">
              <w:rPr>
                <w:rFonts w:ascii="Times New Roman" w:hAnsi="Times New Roman" w:cs="Times New Roman"/>
                <w:b/>
              </w:rPr>
              <w:t>Викладання та оцінювання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3037" w:type="dxa"/>
            <w:gridSpan w:val="5"/>
            <w:vAlign w:val="center"/>
          </w:tcPr>
          <w:p w:rsidR="00016CEE" w:rsidRPr="00BF3C2A" w:rsidRDefault="004C5F34" w:rsidP="002F32B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Викладання та навчання</w:t>
            </w:r>
          </w:p>
        </w:tc>
        <w:tc>
          <w:tcPr>
            <w:tcW w:w="6515" w:type="dxa"/>
            <w:vAlign w:val="center"/>
          </w:tcPr>
          <w:p w:rsidR="00016CEE" w:rsidRPr="00BF3C2A" w:rsidRDefault="00990F35" w:rsidP="007602F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F3C2A">
              <w:rPr>
                <w:rStyle w:val="markedcontent"/>
                <w:rFonts w:ascii="Times New Roman" w:hAnsi="Times New Roman" w:cs="Times New Roman"/>
              </w:rPr>
              <w:t>Використовуються студентоцентрований, проблемноорієнтований підходи, навчання через навчальну, виробничу 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Форми організації освітнього процесу: лекція, семінарське, практичне, лабораторне заняття, практична підготовка, самостійна робота, консультації, курсові роботи.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3037" w:type="dxa"/>
            <w:gridSpan w:val="5"/>
            <w:vAlign w:val="center"/>
          </w:tcPr>
          <w:p w:rsidR="00016CEE" w:rsidRPr="00BF3C2A" w:rsidRDefault="004C5F34" w:rsidP="002F32B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Оцінювання</w:t>
            </w:r>
          </w:p>
        </w:tc>
        <w:tc>
          <w:tcPr>
            <w:tcW w:w="6515" w:type="dxa"/>
            <w:vAlign w:val="center"/>
          </w:tcPr>
          <w:p w:rsidR="00016CEE" w:rsidRPr="00BF3C2A" w:rsidRDefault="00DD1781" w:rsidP="00990F3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F3C2A">
              <w:rPr>
                <w:rStyle w:val="markedcontent"/>
                <w:rFonts w:ascii="Times New Roman" w:hAnsi="Times New Roman" w:cs="Times New Roman"/>
              </w:rPr>
              <w:t>Екзамени, заліки, тести, есе, розрахункові роботи, презентації, звіти, контрольні роботи, курсові роботи</w:t>
            </w:r>
            <w:r w:rsidR="00A979E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146869" w:rsidRPr="00BF3C2A" w:rsidTr="007D6F20">
        <w:trPr>
          <w:gridAfter w:val="1"/>
          <w:wAfter w:w="6" w:type="dxa"/>
          <w:jc w:val="center"/>
        </w:trPr>
        <w:tc>
          <w:tcPr>
            <w:tcW w:w="9552" w:type="dxa"/>
            <w:gridSpan w:val="6"/>
            <w:shd w:val="clear" w:color="auto" w:fill="D9D9D9" w:themeFill="background1" w:themeFillShade="D9"/>
            <w:vAlign w:val="center"/>
          </w:tcPr>
          <w:p w:rsidR="00146869" w:rsidRPr="00BF3C2A" w:rsidRDefault="00146869" w:rsidP="001468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  <w:b/>
              </w:rPr>
              <w:t>6 – Програмні компетентності</w:t>
            </w:r>
          </w:p>
        </w:tc>
      </w:tr>
      <w:tr w:rsidR="00CB0B35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Align w:val="center"/>
          </w:tcPr>
          <w:p w:rsidR="00C53FA2" w:rsidRPr="00D00AD8" w:rsidRDefault="00C53FA2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D00AD8">
              <w:rPr>
                <w:rFonts w:ascii="Times New Roman" w:hAnsi="Times New Roman" w:cs="Times New Roman"/>
                <w:b/>
              </w:rPr>
              <w:t>Інтегральна компетентність</w:t>
            </w:r>
            <w:r w:rsidR="00BD57E2" w:rsidRPr="00D00AD8">
              <w:rPr>
                <w:rFonts w:ascii="Times New Roman" w:hAnsi="Times New Roman" w:cs="Times New Roman"/>
                <w:b/>
              </w:rPr>
              <w:t xml:space="preserve"> (ІК)</w:t>
            </w:r>
          </w:p>
        </w:tc>
        <w:tc>
          <w:tcPr>
            <w:tcW w:w="806" w:type="dxa"/>
            <w:vAlign w:val="center"/>
          </w:tcPr>
          <w:p w:rsidR="00C53FA2" w:rsidRPr="00D00AD8" w:rsidRDefault="00C53FA2" w:rsidP="00154F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00AD8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6750" w:type="dxa"/>
            <w:gridSpan w:val="3"/>
            <w:vAlign w:val="center"/>
          </w:tcPr>
          <w:p w:rsidR="00C53FA2" w:rsidRPr="00D00AD8" w:rsidRDefault="009D62F9" w:rsidP="009D62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00AD8">
              <w:rPr>
                <w:rFonts w:ascii="Times New Roman" w:hAnsi="Times New Roman" w:cs="Times New Roman"/>
              </w:rPr>
              <w:t>Здатність розв’язувати складні спеціалізовані завдання та практичні проблеми у соціокультурній сфері, у сфері освіти та науки, креативної економіки і культуротворчих практик, що передбачає застосування теорій та методів менеджменту культури і характеризується комплексністю та невизначеністю умов</w:t>
            </w:r>
            <w:r w:rsidR="00A86A52" w:rsidRPr="00D00AD8">
              <w:rPr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 w:val="restart"/>
            <w:vAlign w:val="center"/>
          </w:tcPr>
          <w:p w:rsidR="008E5F69" w:rsidRPr="006300D2" w:rsidRDefault="008E5F69" w:rsidP="00653D3A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6300D2">
              <w:rPr>
                <w:rFonts w:ascii="Times New Roman" w:hAnsi="Times New Roman" w:cs="Times New Roman"/>
                <w:b/>
              </w:rPr>
              <w:t>Загальні компетентності (ЗК</w:t>
            </w:r>
            <w:r w:rsidR="00653D3A" w:rsidRPr="006300D2">
              <w:t>)</w:t>
            </w: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застосовувати знання у практичних ситуація</w:t>
            </w:r>
            <w:r w:rsidR="00D00AD8" w:rsidRPr="006300D2">
              <w:rPr>
                <w:rStyle w:val="markedcontent"/>
                <w:rFonts w:ascii="Times New Roman" w:hAnsi="Times New Roman" w:cs="Times New Roman"/>
              </w:rPr>
              <w:t>х</w:t>
            </w:r>
            <w:r w:rsidR="00A86A52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ЗК2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планувати та управляти часом</w:t>
            </w:r>
            <w:r w:rsidR="00A86A52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ЗК3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 xml:space="preserve">Знання та розуміння </w:t>
            </w:r>
            <w:r w:rsidR="008172EB" w:rsidRPr="006300D2">
              <w:rPr>
                <w:rStyle w:val="markedcontent"/>
                <w:rFonts w:ascii="Times New Roman" w:hAnsi="Times New Roman" w:cs="Times New Roman"/>
              </w:rPr>
              <w:t xml:space="preserve">предметної області та розуміння </w:t>
            </w:r>
            <w:r w:rsidRPr="006300D2">
              <w:rPr>
                <w:rStyle w:val="markedcontent"/>
                <w:rFonts w:ascii="Times New Roman" w:hAnsi="Times New Roman" w:cs="Times New Roman"/>
              </w:rPr>
              <w:t>професійної діяльності</w:t>
            </w:r>
            <w:r w:rsidR="00D00AD8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ЗК4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 xml:space="preserve">Здатність спілкуватися державною мовою як усно, так і </w:t>
            </w:r>
            <w:r w:rsidR="008172EB" w:rsidRPr="006300D2">
              <w:rPr>
                <w:rFonts w:ascii="Times New Roman" w:hAnsi="Times New Roman" w:cs="Times New Roman"/>
              </w:rPr>
              <w:t xml:space="preserve"> </w:t>
            </w:r>
            <w:r w:rsidRPr="006300D2">
              <w:rPr>
                <w:rStyle w:val="markedcontent"/>
                <w:rFonts w:ascii="Times New Roman" w:hAnsi="Times New Roman" w:cs="Times New Roman"/>
              </w:rPr>
              <w:t>письмово</w:t>
            </w:r>
            <w:r w:rsidR="00D00AD8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ЗК5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Навички використання</w:t>
            </w:r>
            <w:r w:rsidR="008172EB" w:rsidRPr="006300D2">
              <w:rPr>
                <w:rStyle w:val="markedcontent"/>
                <w:rFonts w:ascii="Times New Roman" w:hAnsi="Times New Roman" w:cs="Times New Roman"/>
              </w:rPr>
              <w:t xml:space="preserve"> інформаційних і комунікаційних </w:t>
            </w:r>
            <w:r w:rsidRPr="006300D2">
              <w:rPr>
                <w:rStyle w:val="markedcontent"/>
                <w:rFonts w:ascii="Times New Roman" w:hAnsi="Times New Roman" w:cs="Times New Roman"/>
              </w:rPr>
              <w:t>технологій</w:t>
            </w:r>
            <w:r w:rsidR="00D00AD8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ЗК6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до пошуку, оброблення й аналізу інформації з різних джерел</w:t>
            </w:r>
            <w:r w:rsidR="00D00AD8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ЗК7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генерувати нові ідеї (креативність)</w:t>
            </w:r>
            <w:r w:rsidR="00F844F5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ЗК8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Вміння виявляти, ставити та вирішувати проблеми</w:t>
            </w:r>
            <w:r w:rsidR="00B14685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ЗК9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працювати в команді</w:t>
            </w:r>
            <w:r w:rsidR="00C9554B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ЗК10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мотивувати людей та рухатися до спільної мети</w:t>
            </w:r>
            <w:r w:rsidR="00690327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ЗК11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працювати в міжнародному контексті</w:t>
            </w:r>
            <w:r w:rsidR="00690327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ЗК12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69032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 xml:space="preserve">Здатність розробляти та управляти </w:t>
            </w:r>
            <w:r w:rsidR="00690327" w:rsidRPr="006300D2">
              <w:rPr>
                <w:rStyle w:val="markedcontent"/>
                <w:rFonts w:ascii="Times New Roman" w:hAnsi="Times New Roman" w:cs="Times New Roman"/>
              </w:rPr>
              <w:t>проєктами.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ЗК13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виявляти ініціативу та підприємливість</w:t>
            </w:r>
            <w:r w:rsidR="006300D2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ЗК14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оцінювати та забезпечувати якість виконуваних робіт</w:t>
            </w:r>
            <w:r w:rsidR="006300D2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ЗК15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діяти соціально відповідально та свідомо</w:t>
            </w:r>
            <w:r w:rsidR="006300D2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6300D2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ЗК16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>Здатність спілкуватися іноземною мовою</w:t>
            </w:r>
            <w:r w:rsidR="006300D2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2E13B7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ЗК17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 xml:space="preserve">Здатність реалізувати </w:t>
            </w:r>
            <w:r w:rsidR="008172EB" w:rsidRPr="006300D2">
              <w:rPr>
                <w:rFonts w:ascii="Times New Roman" w:hAnsi="Times New Roman" w:cs="Times New Roman"/>
              </w:rPr>
              <w:t xml:space="preserve">свої права і обов’язки як члена </w:t>
            </w:r>
            <w:r w:rsidRPr="006300D2">
              <w:rPr>
                <w:rFonts w:ascii="Times New Roman" w:hAnsi="Times New Roman" w:cs="Times New Roman"/>
              </w:rPr>
              <w:t>суспільства, усвідомлювати ці</w:t>
            </w:r>
            <w:r w:rsidR="008172EB" w:rsidRPr="006300D2">
              <w:rPr>
                <w:rFonts w:ascii="Times New Roman" w:hAnsi="Times New Roman" w:cs="Times New Roman"/>
              </w:rPr>
              <w:t xml:space="preserve">нності громадянського (вільного </w:t>
            </w:r>
            <w:r w:rsidRPr="006300D2">
              <w:rPr>
                <w:rFonts w:ascii="Times New Roman" w:hAnsi="Times New Roman" w:cs="Times New Roman"/>
              </w:rPr>
              <w:t>демократичного) суспільства та необхідніст</w:t>
            </w:r>
            <w:r w:rsidR="008172EB" w:rsidRPr="006300D2">
              <w:rPr>
                <w:rFonts w:ascii="Times New Roman" w:hAnsi="Times New Roman" w:cs="Times New Roman"/>
              </w:rPr>
              <w:t xml:space="preserve">ь його сталого </w:t>
            </w:r>
            <w:r w:rsidRPr="006300D2">
              <w:rPr>
                <w:rFonts w:ascii="Times New Roman" w:hAnsi="Times New Roman" w:cs="Times New Roman"/>
              </w:rPr>
              <w:t>розвитку, верховенств</w:t>
            </w:r>
            <w:r w:rsidR="008172EB" w:rsidRPr="006300D2">
              <w:rPr>
                <w:rFonts w:ascii="Times New Roman" w:hAnsi="Times New Roman" w:cs="Times New Roman"/>
              </w:rPr>
              <w:t xml:space="preserve">а права, прав і свобод людини і </w:t>
            </w:r>
            <w:r w:rsidRPr="006300D2">
              <w:rPr>
                <w:rFonts w:ascii="Times New Roman" w:hAnsi="Times New Roman" w:cs="Times New Roman"/>
              </w:rPr>
              <w:t>громадянина в Україні</w:t>
            </w:r>
            <w:r w:rsidR="006300D2" w:rsidRPr="006300D2">
              <w:rPr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8E5F69" w:rsidRPr="002E13B7" w:rsidRDefault="008E5F69" w:rsidP="00DA2CA1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8E5F69" w:rsidRPr="006300D2" w:rsidRDefault="008E5F69" w:rsidP="008E5F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00D2">
              <w:rPr>
                <w:rFonts w:ascii="Times New Roman" w:hAnsi="Times New Roman" w:cs="Times New Roman"/>
              </w:rPr>
              <w:t>ЗК18</w:t>
            </w:r>
          </w:p>
        </w:tc>
        <w:tc>
          <w:tcPr>
            <w:tcW w:w="6750" w:type="dxa"/>
            <w:gridSpan w:val="3"/>
            <w:vAlign w:val="center"/>
          </w:tcPr>
          <w:p w:rsidR="008E5F69" w:rsidRPr="006300D2" w:rsidRDefault="00544081" w:rsidP="008172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00D2">
              <w:rPr>
                <w:rStyle w:val="markedcontent"/>
                <w:rFonts w:ascii="Times New Roman" w:hAnsi="Times New Roman" w:cs="Times New Roman"/>
              </w:rPr>
              <w:t xml:space="preserve">Здатність зберігати та примножувати моральні, культурні, </w:t>
            </w:r>
            <w:r w:rsidRPr="006300D2">
              <w:rPr>
                <w:rFonts w:ascii="Times New Roman" w:hAnsi="Times New Roman" w:cs="Times New Roman"/>
              </w:rPr>
              <w:br/>
            </w:r>
            <w:r w:rsidRPr="006300D2">
              <w:rPr>
                <w:rStyle w:val="markedcontent"/>
                <w:rFonts w:ascii="Times New Roman" w:hAnsi="Times New Roman" w:cs="Times New Roman"/>
              </w:rPr>
              <w:t xml:space="preserve">наукові цінності і досягнення суспільства на основі розуміння </w:t>
            </w:r>
            <w:r w:rsidRPr="006300D2">
              <w:rPr>
                <w:rFonts w:ascii="Times New Roman" w:hAnsi="Times New Roman" w:cs="Times New Roman"/>
              </w:rPr>
              <w:br/>
            </w:r>
            <w:r w:rsidRPr="006300D2">
              <w:rPr>
                <w:rStyle w:val="markedcontent"/>
                <w:rFonts w:ascii="Times New Roman" w:hAnsi="Times New Roman" w:cs="Times New Roman"/>
              </w:rPr>
              <w:t>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</w:t>
            </w:r>
            <w:r w:rsidR="008172EB" w:rsidRPr="006300D2">
              <w:rPr>
                <w:rStyle w:val="markedcontent"/>
                <w:rFonts w:ascii="Times New Roman" w:hAnsi="Times New Roman" w:cs="Times New Roman"/>
              </w:rPr>
              <w:t xml:space="preserve">ухової активності для активного </w:t>
            </w:r>
            <w:r w:rsidRPr="006300D2">
              <w:rPr>
                <w:rStyle w:val="markedcontent"/>
                <w:rFonts w:ascii="Times New Roman" w:hAnsi="Times New Roman" w:cs="Times New Roman"/>
              </w:rPr>
              <w:t>відпочинку та ведення здорового способу життя</w:t>
            </w:r>
            <w:r w:rsidR="006300D2" w:rsidRPr="006300D2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 w:val="restart"/>
            <w:vAlign w:val="center"/>
          </w:tcPr>
          <w:p w:rsidR="00BB56BB" w:rsidRPr="002E13B7" w:rsidRDefault="00BB56BB" w:rsidP="00700D4A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  <w:r w:rsidRPr="008904AB">
              <w:rPr>
                <w:rFonts w:ascii="Times New Roman" w:hAnsi="Times New Roman" w:cs="Times New Roman"/>
                <w:b/>
              </w:rPr>
              <w:t>Фахові компетентності (ФК</w:t>
            </w:r>
            <w:r w:rsidR="00700D4A" w:rsidRPr="008904AB">
              <w:t>)</w:t>
            </w:r>
          </w:p>
        </w:tc>
        <w:tc>
          <w:tcPr>
            <w:tcW w:w="806" w:type="dxa"/>
          </w:tcPr>
          <w:p w:rsidR="00BB56BB" w:rsidRPr="008904AB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904AB">
              <w:rPr>
                <w:rFonts w:ascii="Times New Roman" w:hAnsi="Times New Roman" w:cs="Times New Roman"/>
              </w:rPr>
              <w:t>ФК1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904AB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904AB">
              <w:rPr>
                <w:rStyle w:val="markedcontent"/>
                <w:rFonts w:ascii="Times New Roman" w:hAnsi="Times New Roman" w:cs="Times New Roman"/>
              </w:rPr>
              <w:t>Здатність критично усвідомлювати взаємозв'язок між культурними, соціальними та економічними процесами</w:t>
            </w:r>
            <w:r w:rsidR="008904AB" w:rsidRPr="008904AB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904AB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904AB">
              <w:rPr>
                <w:rFonts w:ascii="Times New Roman" w:hAnsi="Times New Roman" w:cs="Times New Roman"/>
              </w:rPr>
              <w:t>ФК2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904AB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904AB">
              <w:rPr>
                <w:rStyle w:val="markedcontent"/>
                <w:rFonts w:ascii="Times New Roman" w:hAnsi="Times New Roman" w:cs="Times New Roman"/>
              </w:rPr>
              <w:t>Здатність аналізувати економічні, екологічні, правові, політичні, соціологічні, технологічні аспекти формування ринку культури</w:t>
            </w:r>
            <w:r w:rsidR="008904AB" w:rsidRPr="008904AB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904AB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904AB">
              <w:rPr>
                <w:rFonts w:ascii="Times New Roman" w:hAnsi="Times New Roman" w:cs="Times New Roman"/>
              </w:rPr>
              <w:t>ФК3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904AB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904AB">
              <w:rPr>
                <w:rStyle w:val="markedcontent"/>
                <w:rFonts w:ascii="Times New Roman" w:hAnsi="Times New Roman" w:cs="Times New Roman"/>
              </w:rPr>
              <w:t xml:space="preserve">Здатність визначати стратегічні пріоритети та аналізувати </w:t>
            </w:r>
            <w:r w:rsidRPr="008904AB">
              <w:rPr>
                <w:rFonts w:ascii="Times New Roman" w:hAnsi="Times New Roman" w:cs="Times New Roman"/>
              </w:rPr>
              <w:br/>
            </w:r>
            <w:r w:rsidRPr="008904AB">
              <w:rPr>
                <w:rStyle w:val="markedcontent"/>
                <w:rFonts w:ascii="Times New Roman" w:hAnsi="Times New Roman" w:cs="Times New Roman"/>
              </w:rPr>
              <w:t>особливості місцевих, регіональних, національних та глобальних стратегій соціокультурного розвитку</w:t>
            </w:r>
            <w:r w:rsidR="008904AB" w:rsidRPr="008904AB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ФК4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55440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Вміння використовувати адекватний професійний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інструментарій для розробки та оперативного управління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соціокультурними про</w:t>
            </w:r>
            <w:r w:rsidR="00554405" w:rsidRPr="008C3BC9">
              <w:rPr>
                <w:rStyle w:val="markedcontent"/>
                <w:rFonts w:ascii="Times New Roman" w:hAnsi="Times New Roman" w:cs="Times New Roman"/>
              </w:rPr>
              <w:t>є</w:t>
            </w:r>
            <w:r w:rsidRPr="008C3BC9">
              <w:rPr>
                <w:rStyle w:val="markedcontent"/>
                <w:rFonts w:ascii="Times New Roman" w:hAnsi="Times New Roman" w:cs="Times New Roman"/>
              </w:rPr>
              <w:t>ктами</w:t>
            </w:r>
            <w:r w:rsidR="008C3BC9" w:rsidRP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ФК5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Здатність аналізувати і структурувати організаційну,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управлінську проблеми та знаходити конструктивні рішення</w:t>
            </w:r>
            <w:r w:rsid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ФК6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Здатність планувати, управляти та контролювати виконання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поставлених завдань та прийнятих рішень</w:t>
            </w:r>
            <w:r w:rsid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ФК7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Здійснювати розподіл повноважень і відповідальності на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основі їх делегування</w:t>
            </w:r>
            <w:r w:rsidR="008C3BC9" w:rsidRP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ФК8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>Здатність діяти соціально відповідально</w:t>
            </w:r>
            <w:r w:rsidR="008C3BC9" w:rsidRP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ФК9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Здатність дотримуватися норм професійної етики в процесі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вирішення соціальних, культурних, економічних питань</w:t>
            </w:r>
            <w:r w:rsidR="008C3BC9" w:rsidRP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ФК10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Здатність здійснювати ефективні комунікації та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розв’язувати конфліктні ситуації у професійній діяльності</w:t>
            </w:r>
            <w:r w:rsidR="008C3BC9" w:rsidRP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ФК11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Здатність виявляти, використовувати, інтерпретувати,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критично аналізувати джерела інформації в області менеджменту соціокультурної сфери</w:t>
            </w:r>
            <w:r w:rsidR="008C3BC9" w:rsidRP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ФК12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Здатність розробляти та впроваджувати сучасні форми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забезпечення соціокультурного партнерства</w:t>
            </w:r>
            <w:r w:rsidR="008C3BC9" w:rsidRP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ФК13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55440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>Здатність розробляти соціокультурні про</w:t>
            </w:r>
            <w:r w:rsidR="00554405" w:rsidRPr="008C3BC9">
              <w:rPr>
                <w:rStyle w:val="markedcontent"/>
                <w:rFonts w:ascii="Times New Roman" w:hAnsi="Times New Roman" w:cs="Times New Roman"/>
              </w:rPr>
              <w:t>є</w:t>
            </w: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кти та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забезпечувати їх операційну реалізацію</w:t>
            </w:r>
            <w:r w:rsid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8C3BC9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8C3BC9">
              <w:rPr>
                <w:rFonts w:ascii="Times New Roman" w:hAnsi="Times New Roman" w:cs="Times New Roman"/>
              </w:rPr>
              <w:t>ФК14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8C3BC9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BC9">
              <w:rPr>
                <w:rStyle w:val="markedcontent"/>
                <w:rFonts w:ascii="Times New Roman" w:hAnsi="Times New Roman" w:cs="Times New Roman"/>
              </w:rPr>
              <w:t xml:space="preserve">Здатність організовувати роботу з різними стейкхолдерами </w:t>
            </w:r>
            <w:r w:rsidRPr="008C3BC9">
              <w:rPr>
                <w:rFonts w:ascii="Times New Roman" w:hAnsi="Times New Roman" w:cs="Times New Roman"/>
              </w:rPr>
              <w:br/>
            </w:r>
            <w:r w:rsidRPr="008C3BC9">
              <w:rPr>
                <w:rStyle w:val="markedcontent"/>
                <w:rFonts w:ascii="Times New Roman" w:hAnsi="Times New Roman" w:cs="Times New Roman"/>
              </w:rPr>
              <w:t>соціокультурної діяльності</w:t>
            </w:r>
            <w:r w:rsidR="008C3BC9" w:rsidRPr="008C3BC9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04006D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04006D">
              <w:rPr>
                <w:rFonts w:ascii="Times New Roman" w:hAnsi="Times New Roman" w:cs="Times New Roman"/>
              </w:rPr>
              <w:t>ФК15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04006D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06D">
              <w:rPr>
                <w:rStyle w:val="markedcontent"/>
                <w:rFonts w:ascii="Times New Roman" w:hAnsi="Times New Roman" w:cs="Times New Roman"/>
              </w:rPr>
              <w:t xml:space="preserve">Вміння використовувати сучасні методи обробки </w:t>
            </w:r>
            <w:r w:rsidRPr="0004006D">
              <w:rPr>
                <w:rFonts w:ascii="Times New Roman" w:hAnsi="Times New Roman" w:cs="Times New Roman"/>
              </w:rPr>
              <w:br/>
            </w:r>
            <w:r w:rsidRPr="0004006D">
              <w:rPr>
                <w:rStyle w:val="markedcontent"/>
                <w:rFonts w:ascii="Times New Roman" w:hAnsi="Times New Roman" w:cs="Times New Roman"/>
              </w:rPr>
              <w:t xml:space="preserve">інформації для організації та управління соціокультурними </w:t>
            </w:r>
            <w:r w:rsidRPr="0004006D">
              <w:rPr>
                <w:rFonts w:ascii="Times New Roman" w:hAnsi="Times New Roman" w:cs="Times New Roman"/>
              </w:rPr>
              <w:br/>
            </w:r>
            <w:r w:rsidRPr="0004006D">
              <w:rPr>
                <w:rStyle w:val="markedcontent"/>
                <w:rFonts w:ascii="Times New Roman" w:hAnsi="Times New Roman" w:cs="Times New Roman"/>
              </w:rPr>
              <w:t>процесами</w:t>
            </w:r>
            <w:r w:rsidR="0004006D" w:rsidRPr="0004006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22D14" w:rsidRPr="00BF3C2A" w:rsidTr="007D6F20">
        <w:trPr>
          <w:gridAfter w:val="1"/>
          <w:wAfter w:w="6" w:type="dxa"/>
          <w:jc w:val="center"/>
        </w:trPr>
        <w:tc>
          <w:tcPr>
            <w:tcW w:w="1996" w:type="dxa"/>
            <w:gridSpan w:val="2"/>
            <w:vMerge/>
            <w:vAlign w:val="center"/>
          </w:tcPr>
          <w:p w:rsidR="00BB56BB" w:rsidRPr="002E13B7" w:rsidRDefault="00BB56BB" w:rsidP="00BB56B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6" w:type="dxa"/>
          </w:tcPr>
          <w:p w:rsidR="00BB56BB" w:rsidRPr="0004006D" w:rsidRDefault="00BB56BB" w:rsidP="00364FAC">
            <w:pPr>
              <w:pStyle w:val="a5"/>
              <w:rPr>
                <w:rFonts w:ascii="Times New Roman" w:hAnsi="Times New Roman" w:cs="Times New Roman"/>
              </w:rPr>
            </w:pPr>
            <w:r w:rsidRPr="0004006D">
              <w:rPr>
                <w:rFonts w:ascii="Times New Roman" w:hAnsi="Times New Roman" w:cs="Times New Roman"/>
              </w:rPr>
              <w:t>ФК16</w:t>
            </w:r>
          </w:p>
        </w:tc>
        <w:tc>
          <w:tcPr>
            <w:tcW w:w="6750" w:type="dxa"/>
            <w:gridSpan w:val="3"/>
            <w:vAlign w:val="center"/>
          </w:tcPr>
          <w:p w:rsidR="00BB56BB" w:rsidRPr="0004006D" w:rsidRDefault="00364FAC" w:rsidP="00364F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4006D">
              <w:rPr>
                <w:rStyle w:val="markedcontent"/>
                <w:rFonts w:ascii="Times New Roman" w:hAnsi="Times New Roman" w:cs="Times New Roman"/>
              </w:rPr>
              <w:t>Здатність створювати соціокультурні послуги</w:t>
            </w:r>
            <w:r w:rsidR="0004006D" w:rsidRPr="0004006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484813" w:rsidRPr="00BF3C2A" w:rsidTr="007D6F20">
        <w:trPr>
          <w:gridAfter w:val="1"/>
          <w:wAfter w:w="6" w:type="dxa"/>
          <w:jc w:val="center"/>
        </w:trPr>
        <w:tc>
          <w:tcPr>
            <w:tcW w:w="9552" w:type="dxa"/>
            <w:gridSpan w:val="6"/>
            <w:shd w:val="clear" w:color="auto" w:fill="D9D9D9" w:themeFill="background1" w:themeFillShade="D9"/>
            <w:vAlign w:val="center"/>
          </w:tcPr>
          <w:p w:rsidR="00484813" w:rsidRPr="00BF3C2A" w:rsidRDefault="00484813" w:rsidP="00DA2C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  <w:b/>
              </w:rPr>
              <w:t>7 – Програмні результати навчання</w:t>
            </w:r>
          </w:p>
        </w:tc>
      </w:tr>
      <w:tr w:rsidR="00484813" w:rsidRPr="00BF3C2A" w:rsidTr="007D6F20">
        <w:trPr>
          <w:jc w:val="center"/>
        </w:trPr>
        <w:tc>
          <w:tcPr>
            <w:tcW w:w="9558" w:type="dxa"/>
            <w:gridSpan w:val="7"/>
            <w:vAlign w:val="center"/>
          </w:tcPr>
          <w:p w:rsidR="00484813" w:rsidRPr="00BF3C2A" w:rsidRDefault="00484813" w:rsidP="00DA2CA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3C2A">
              <w:rPr>
                <w:rFonts w:ascii="Times New Roman" w:hAnsi="Times New Roman" w:cs="Times New Roman"/>
                <w:b/>
              </w:rPr>
              <w:t>Знання та розуміння:</w:t>
            </w:r>
          </w:p>
        </w:tc>
      </w:tr>
      <w:tr w:rsidR="009D5C3A" w:rsidRPr="00BF3C2A" w:rsidTr="007D6F20">
        <w:trPr>
          <w:jc w:val="center"/>
        </w:trPr>
        <w:tc>
          <w:tcPr>
            <w:tcW w:w="1053" w:type="dxa"/>
            <w:vAlign w:val="center"/>
          </w:tcPr>
          <w:p w:rsidR="009D5C3A" w:rsidRPr="00AA59CB" w:rsidRDefault="009D5C3A" w:rsidP="009D5C3A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59CB">
              <w:rPr>
                <w:rFonts w:ascii="Times New Roman" w:hAnsi="Times New Roman" w:cs="Times New Roman"/>
              </w:rPr>
              <w:t>ПРН1</w:t>
            </w:r>
          </w:p>
        </w:tc>
        <w:tc>
          <w:tcPr>
            <w:tcW w:w="8505" w:type="dxa"/>
            <w:gridSpan w:val="6"/>
          </w:tcPr>
          <w:p w:rsidR="009D5C3A" w:rsidRPr="00414524" w:rsidRDefault="00BA2DAB" w:rsidP="00BA2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4524">
              <w:rPr>
                <w:rFonts w:ascii="Times New Roman" w:hAnsi="Times New Roman" w:cs="Times New Roman"/>
              </w:rPr>
              <w:t>Знати і розуміти основні поняття, терміни, концепції, підходи, принципи та методи на яких ґрунтується менеджмент соціокультурної діяльності.</w:t>
            </w:r>
          </w:p>
        </w:tc>
      </w:tr>
      <w:tr w:rsidR="009D5C3A" w:rsidRPr="00BF3C2A" w:rsidTr="007D6F20">
        <w:trPr>
          <w:jc w:val="center"/>
        </w:trPr>
        <w:tc>
          <w:tcPr>
            <w:tcW w:w="1053" w:type="dxa"/>
            <w:vAlign w:val="center"/>
          </w:tcPr>
          <w:p w:rsidR="009D5C3A" w:rsidRPr="00AA59CB" w:rsidRDefault="009D5C3A" w:rsidP="009D5C3A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59CB">
              <w:rPr>
                <w:rFonts w:ascii="Times New Roman" w:hAnsi="Times New Roman" w:cs="Times New Roman"/>
              </w:rPr>
              <w:t>ПРН2</w:t>
            </w:r>
          </w:p>
        </w:tc>
        <w:tc>
          <w:tcPr>
            <w:tcW w:w="8505" w:type="dxa"/>
            <w:gridSpan w:val="6"/>
            <w:vAlign w:val="center"/>
          </w:tcPr>
          <w:p w:rsidR="009D5C3A" w:rsidRPr="00414524" w:rsidRDefault="004077FF" w:rsidP="0040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4524">
              <w:rPr>
                <w:rFonts w:ascii="Times New Roman" w:hAnsi="Times New Roman" w:cs="Times New Roman"/>
              </w:rPr>
              <w:t>Розуміти теоретичні та практичні закономірності розвитку культури.</w:t>
            </w:r>
          </w:p>
        </w:tc>
      </w:tr>
      <w:tr w:rsidR="003D0DD2" w:rsidRPr="00BF3C2A" w:rsidTr="007804C8">
        <w:trPr>
          <w:trHeight w:val="89"/>
          <w:jc w:val="center"/>
        </w:trPr>
        <w:tc>
          <w:tcPr>
            <w:tcW w:w="1053" w:type="dxa"/>
            <w:vAlign w:val="center"/>
          </w:tcPr>
          <w:p w:rsidR="003D0DD2" w:rsidRPr="007804C8" w:rsidRDefault="007804C8" w:rsidP="007804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04C8">
              <w:rPr>
                <w:rFonts w:ascii="Times New Roman" w:hAnsi="Times New Roman" w:cs="Times New Roman"/>
              </w:rPr>
              <w:t>ПРН3</w:t>
            </w:r>
          </w:p>
        </w:tc>
        <w:tc>
          <w:tcPr>
            <w:tcW w:w="8505" w:type="dxa"/>
            <w:gridSpan w:val="6"/>
            <w:vAlign w:val="center"/>
          </w:tcPr>
          <w:p w:rsidR="003D0DD2" w:rsidRPr="00414524" w:rsidRDefault="00AA45D3" w:rsidP="0067144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14524">
              <w:rPr>
                <w:rStyle w:val="markedcontent"/>
                <w:rFonts w:ascii="Times New Roman" w:hAnsi="Times New Roman" w:cs="Times New Roman"/>
              </w:rPr>
              <w:t xml:space="preserve">Знати </w:t>
            </w:r>
            <w:r w:rsidR="00B72A63" w:rsidRPr="00414524">
              <w:rPr>
                <w:rStyle w:val="markedcontent"/>
                <w:rFonts w:ascii="Times New Roman" w:hAnsi="Times New Roman" w:cs="Times New Roman"/>
              </w:rPr>
              <w:t>загальні засади адміністративно-</w:t>
            </w:r>
            <w:r w:rsidR="0067144A" w:rsidRPr="00414524">
              <w:rPr>
                <w:rStyle w:val="markedcontent"/>
                <w:rFonts w:ascii="Times New Roman" w:hAnsi="Times New Roman" w:cs="Times New Roman"/>
              </w:rPr>
              <w:t>правового регулювання у соці</w:t>
            </w:r>
            <w:r w:rsidR="00B72A63" w:rsidRPr="00414524">
              <w:rPr>
                <w:rStyle w:val="markedcontent"/>
                <w:rFonts w:ascii="Times New Roman" w:hAnsi="Times New Roman" w:cs="Times New Roman"/>
              </w:rPr>
              <w:t>окультурн</w:t>
            </w:r>
            <w:r w:rsidR="0067144A" w:rsidRPr="00414524">
              <w:rPr>
                <w:rStyle w:val="markedcontent"/>
                <w:rFonts w:ascii="Times New Roman" w:hAnsi="Times New Roman" w:cs="Times New Roman"/>
              </w:rPr>
              <w:t xml:space="preserve">ій </w:t>
            </w:r>
            <w:r w:rsidR="00B72A63" w:rsidRPr="00414524">
              <w:rPr>
                <w:rStyle w:val="markedcontent"/>
                <w:rFonts w:ascii="Times New Roman" w:hAnsi="Times New Roman" w:cs="Times New Roman"/>
              </w:rPr>
              <w:t>сфер</w:t>
            </w:r>
            <w:r w:rsidR="0067144A" w:rsidRPr="00414524">
              <w:rPr>
                <w:rStyle w:val="markedcontent"/>
                <w:rFonts w:ascii="Times New Roman" w:hAnsi="Times New Roman" w:cs="Times New Roman"/>
              </w:rPr>
              <w:t>і.</w:t>
            </w:r>
          </w:p>
        </w:tc>
      </w:tr>
      <w:tr w:rsidR="003D0DD2" w:rsidRPr="00BF3C2A" w:rsidTr="007D6F20">
        <w:trPr>
          <w:jc w:val="center"/>
        </w:trPr>
        <w:tc>
          <w:tcPr>
            <w:tcW w:w="9558" w:type="dxa"/>
            <w:gridSpan w:val="7"/>
            <w:vAlign w:val="center"/>
          </w:tcPr>
          <w:p w:rsidR="003D0DD2" w:rsidRPr="00700D4A" w:rsidRDefault="003D0DD2" w:rsidP="00700D4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00D4A">
              <w:rPr>
                <w:rFonts w:ascii="Times New Roman" w:hAnsi="Times New Roman" w:cs="Times New Roman"/>
                <w:b/>
              </w:rPr>
              <w:t>Застосування знань та розумінь (уміння</w:t>
            </w:r>
            <w:r w:rsidR="00700D4A" w:rsidRPr="00700D4A">
              <w:rPr>
                <w:rFonts w:ascii="Times New Roman" w:hAnsi="Times New Roman" w:cs="Times New Roman"/>
                <w:b/>
              </w:rPr>
              <w:t>):</w:t>
            </w:r>
            <w:r w:rsidR="00700D4A" w:rsidRPr="00700D4A">
              <w:t xml:space="preserve"> </w:t>
            </w:r>
          </w:p>
        </w:tc>
      </w:tr>
      <w:tr w:rsidR="00DC2D99" w:rsidRPr="00BF3C2A" w:rsidTr="007D6F20">
        <w:trPr>
          <w:jc w:val="center"/>
        </w:trPr>
        <w:tc>
          <w:tcPr>
            <w:tcW w:w="1053" w:type="dxa"/>
            <w:vAlign w:val="center"/>
          </w:tcPr>
          <w:p w:rsidR="00DC2D99" w:rsidRPr="00E16D1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59CB">
              <w:rPr>
                <w:rFonts w:ascii="Times New Roman" w:hAnsi="Times New Roman" w:cs="Times New Roman"/>
              </w:rPr>
              <w:t>ПРН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gridSpan w:val="6"/>
            <w:vAlign w:val="center"/>
          </w:tcPr>
          <w:p w:rsidR="00DC2D99" w:rsidRPr="00E35E34" w:rsidRDefault="00DC2D99" w:rsidP="008046C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35E34">
              <w:rPr>
                <w:rStyle w:val="markedcontent"/>
                <w:rFonts w:ascii="Times New Roman" w:hAnsi="Times New Roman" w:cs="Times New Roman"/>
              </w:rPr>
              <w:t xml:space="preserve">Визначати базові професійні поняття та використовувати термінологічний </w:t>
            </w:r>
            <w:r w:rsidRPr="00E35E34">
              <w:rPr>
                <w:rFonts w:ascii="Times New Roman" w:hAnsi="Times New Roman" w:cs="Times New Roman"/>
              </w:rPr>
              <w:br/>
            </w:r>
            <w:r w:rsidRPr="00E35E34">
              <w:rPr>
                <w:rStyle w:val="markedcontent"/>
                <w:rFonts w:ascii="Times New Roman" w:hAnsi="Times New Roman" w:cs="Times New Roman"/>
              </w:rPr>
              <w:t>апарат менеджера соціокультурної діяльності</w:t>
            </w:r>
            <w:r w:rsidR="00E35E34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DC2D99" w:rsidRPr="00BF3C2A" w:rsidTr="007D6F20">
        <w:trPr>
          <w:jc w:val="center"/>
        </w:trPr>
        <w:tc>
          <w:tcPr>
            <w:tcW w:w="1053" w:type="dxa"/>
            <w:vAlign w:val="center"/>
          </w:tcPr>
          <w:p w:rsidR="00DC2D99" w:rsidRPr="00E16D1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59CB">
              <w:rPr>
                <w:rFonts w:ascii="Times New Roman" w:hAnsi="Times New Roman" w:cs="Times New Roman"/>
              </w:rPr>
              <w:t>ПРН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  <w:gridSpan w:val="6"/>
            <w:vAlign w:val="center"/>
          </w:tcPr>
          <w:p w:rsidR="00DC2D99" w:rsidRPr="00E96759" w:rsidRDefault="00DC2D99" w:rsidP="008046CF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83427">
              <w:rPr>
                <w:rStyle w:val="markedcontent"/>
                <w:rFonts w:ascii="Times New Roman" w:hAnsi="Times New Roman" w:cs="Times New Roman"/>
              </w:rPr>
              <w:t>Збирати та впорядковувати інформацію.</w:t>
            </w:r>
          </w:p>
        </w:tc>
      </w:tr>
      <w:tr w:rsidR="00DC2D99" w:rsidRPr="00BF3C2A" w:rsidTr="007D6F20">
        <w:trPr>
          <w:jc w:val="center"/>
        </w:trPr>
        <w:tc>
          <w:tcPr>
            <w:tcW w:w="1053" w:type="dxa"/>
            <w:vAlign w:val="center"/>
          </w:tcPr>
          <w:p w:rsidR="00DC2D99" w:rsidRPr="00E16D1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59CB">
              <w:rPr>
                <w:rFonts w:ascii="Times New Roman" w:hAnsi="Times New Roman" w:cs="Times New Roman"/>
              </w:rPr>
              <w:t>ПРН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gridSpan w:val="6"/>
            <w:vAlign w:val="center"/>
          </w:tcPr>
          <w:p w:rsidR="00DC2D99" w:rsidRPr="00E96759" w:rsidRDefault="00DC2D99" w:rsidP="008046CF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6906">
              <w:rPr>
                <w:rStyle w:val="markedcontent"/>
                <w:rFonts w:ascii="Times New Roman" w:hAnsi="Times New Roman" w:cs="Times New Roman"/>
              </w:rPr>
              <w:t>Організовувати професійний час</w:t>
            </w:r>
            <w:r w:rsidR="00414524" w:rsidRPr="00326906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DC2D99" w:rsidRPr="00BF3C2A" w:rsidTr="007D6F20">
        <w:trPr>
          <w:jc w:val="center"/>
        </w:trPr>
        <w:tc>
          <w:tcPr>
            <w:tcW w:w="1053" w:type="dxa"/>
            <w:vAlign w:val="center"/>
          </w:tcPr>
          <w:p w:rsidR="00DC2D99" w:rsidRPr="00E16D1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59CB">
              <w:rPr>
                <w:rFonts w:ascii="Times New Roman" w:hAnsi="Times New Roman" w:cs="Times New Roman"/>
              </w:rPr>
              <w:lastRenderedPageBreak/>
              <w:t>ПРН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gridSpan w:val="6"/>
            <w:vAlign w:val="center"/>
          </w:tcPr>
          <w:p w:rsidR="00DC2D99" w:rsidRPr="00E96759" w:rsidRDefault="00DC2D99" w:rsidP="008046CF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06E1">
              <w:rPr>
                <w:rStyle w:val="markedcontent"/>
                <w:rFonts w:ascii="Times New Roman" w:hAnsi="Times New Roman" w:cs="Times New Roman"/>
              </w:rPr>
              <w:t>Здійснювати проєктувальну роботу</w:t>
            </w:r>
            <w:r w:rsidR="00414524" w:rsidRPr="008A06E1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DC2D99" w:rsidRPr="00BF3C2A" w:rsidTr="007D6F20">
        <w:trPr>
          <w:jc w:val="center"/>
        </w:trPr>
        <w:tc>
          <w:tcPr>
            <w:tcW w:w="1053" w:type="dxa"/>
            <w:vAlign w:val="center"/>
          </w:tcPr>
          <w:p w:rsidR="00DC2D99" w:rsidRPr="00E16D1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59CB">
              <w:rPr>
                <w:rFonts w:ascii="Times New Roman" w:hAnsi="Times New Roman" w:cs="Times New Roman"/>
              </w:rPr>
              <w:t>ПРН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gridSpan w:val="6"/>
            <w:vAlign w:val="center"/>
          </w:tcPr>
          <w:p w:rsidR="00DC2D99" w:rsidRPr="00414524" w:rsidRDefault="00DC2D99" w:rsidP="008046CF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3450">
              <w:rPr>
                <w:rStyle w:val="markedcontent"/>
                <w:rFonts w:ascii="Times New Roman" w:hAnsi="Times New Roman" w:cs="Times New Roman"/>
              </w:rPr>
              <w:t>Знати як застосувати сучасні технології управління людськими ресурсами</w:t>
            </w:r>
            <w:r w:rsidR="00E96759" w:rsidRPr="00D7345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3D0DD2" w:rsidRPr="00BF3C2A" w:rsidTr="007D6F20">
        <w:trPr>
          <w:jc w:val="center"/>
        </w:trPr>
        <w:tc>
          <w:tcPr>
            <w:tcW w:w="1053" w:type="dxa"/>
            <w:vAlign w:val="center"/>
          </w:tcPr>
          <w:p w:rsidR="003D0DD2" w:rsidRPr="00E16D18" w:rsidRDefault="003D0DD2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59CB">
              <w:rPr>
                <w:rFonts w:ascii="Times New Roman" w:hAnsi="Times New Roman" w:cs="Times New Roman"/>
              </w:rPr>
              <w:t>ПРН</w:t>
            </w:r>
            <w:r w:rsidR="00AA59CB" w:rsidRPr="00AA59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gridSpan w:val="6"/>
            <w:vAlign w:val="center"/>
          </w:tcPr>
          <w:p w:rsidR="003D0DD2" w:rsidRPr="008A06E1" w:rsidRDefault="003D0DD2" w:rsidP="000108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A06E1">
              <w:rPr>
                <w:rStyle w:val="markedcontent"/>
                <w:rFonts w:ascii="Times New Roman" w:hAnsi="Times New Roman" w:cs="Times New Roman"/>
              </w:rPr>
              <w:t>Здійснювати практичну діяльність відповідно до чинного законодавства</w:t>
            </w:r>
            <w:r w:rsidR="00E96759" w:rsidRPr="008A06E1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ПРН10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8A06E1" w:rsidRDefault="00AA59CB" w:rsidP="00AA59C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A06E1">
              <w:rPr>
                <w:rStyle w:val="markedcontent"/>
                <w:rFonts w:ascii="Times New Roman" w:hAnsi="Times New Roman" w:cs="Times New Roman"/>
              </w:rPr>
              <w:t>Оцінювати специфіку застосування принципів управління в соціокультурному менеджменті</w:t>
            </w:r>
            <w:r w:rsidR="00E96759" w:rsidRPr="008A06E1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ПРН11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06E1">
              <w:rPr>
                <w:rStyle w:val="markedcontent"/>
                <w:rFonts w:ascii="Times New Roman" w:hAnsi="Times New Roman" w:cs="Times New Roman"/>
              </w:rPr>
              <w:t xml:space="preserve">Класифікувати та знаходити інноваційні рішення для створення, реалізації і </w:t>
            </w:r>
            <w:r w:rsidRPr="008A06E1">
              <w:rPr>
                <w:rFonts w:ascii="Times New Roman" w:hAnsi="Times New Roman" w:cs="Times New Roman"/>
              </w:rPr>
              <w:br/>
            </w:r>
            <w:r w:rsidRPr="008A06E1">
              <w:rPr>
                <w:rStyle w:val="markedcontent"/>
                <w:rFonts w:ascii="Times New Roman" w:hAnsi="Times New Roman" w:cs="Times New Roman"/>
              </w:rPr>
              <w:t>забезпечення соціокультурних потреб людини.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ПРН12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F25881" w:rsidRDefault="00AA59CB" w:rsidP="00AA59C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5881">
              <w:rPr>
                <w:rStyle w:val="markedcontent"/>
                <w:rFonts w:ascii="Times New Roman" w:hAnsi="Times New Roman" w:cs="Times New Roman"/>
              </w:rPr>
              <w:t xml:space="preserve">Визначати соціокультурний потенціал різних стейкхолдерів культурного </w:t>
            </w:r>
            <w:r w:rsidRPr="00F25881">
              <w:rPr>
                <w:rFonts w:ascii="Times New Roman" w:hAnsi="Times New Roman" w:cs="Times New Roman"/>
              </w:rPr>
              <w:br/>
            </w:r>
            <w:r w:rsidRPr="00F25881">
              <w:rPr>
                <w:rStyle w:val="markedcontent"/>
                <w:rFonts w:ascii="Times New Roman" w:hAnsi="Times New Roman" w:cs="Times New Roman"/>
              </w:rPr>
              <w:t>життя</w:t>
            </w:r>
            <w:r w:rsidR="00E96759" w:rsidRPr="00F25881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ПРН13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3450">
              <w:rPr>
                <w:rStyle w:val="markedcontent"/>
                <w:rFonts w:ascii="Times New Roman" w:hAnsi="Times New Roman" w:cs="Times New Roman"/>
              </w:rPr>
              <w:t>Оцінювати сучасну соціокультурну ситуацію</w:t>
            </w:r>
            <w:r w:rsidR="00E96759" w:rsidRPr="00D7345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ПРН14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3450">
              <w:rPr>
                <w:rStyle w:val="markedcontent"/>
                <w:rFonts w:ascii="Times New Roman" w:hAnsi="Times New Roman" w:cs="Times New Roman"/>
              </w:rPr>
              <w:t xml:space="preserve">Вивчати, узагальнювати та адаптовувати найкращий досвід соціокультурної </w:t>
            </w:r>
            <w:r w:rsidRPr="00D73450">
              <w:rPr>
                <w:rFonts w:ascii="Times New Roman" w:hAnsi="Times New Roman" w:cs="Times New Roman"/>
              </w:rPr>
              <w:br/>
            </w:r>
            <w:r w:rsidRPr="00D73450">
              <w:rPr>
                <w:rStyle w:val="markedcontent"/>
                <w:rFonts w:ascii="Times New Roman" w:hAnsi="Times New Roman" w:cs="Times New Roman"/>
              </w:rPr>
              <w:t>розбудови</w:t>
            </w:r>
            <w:r w:rsidR="00E96759" w:rsidRPr="00D7345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ПРН15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3450">
              <w:rPr>
                <w:rStyle w:val="markedcontent"/>
                <w:rFonts w:ascii="Times New Roman" w:hAnsi="Times New Roman" w:cs="Times New Roman"/>
              </w:rPr>
              <w:t>Вміти встановлювати діалог з різними професійними суб’єктами та групами</w:t>
            </w:r>
            <w:r w:rsidR="00E96759" w:rsidRPr="00D7345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ПРН16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402FE">
              <w:rPr>
                <w:rStyle w:val="markedcontent"/>
                <w:rFonts w:ascii="Times New Roman" w:hAnsi="Times New Roman" w:cs="Times New Roman"/>
              </w:rPr>
              <w:t>Володіти інструментами фінансово-економічного забезпечення соціокультурної діяльності</w:t>
            </w:r>
            <w:r w:rsidR="00E96759" w:rsidRPr="005402FE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9558" w:type="dxa"/>
            <w:gridSpan w:val="7"/>
            <w:vAlign w:val="center"/>
          </w:tcPr>
          <w:p w:rsidR="00AA59CB" w:rsidRPr="00DE4ED8" w:rsidRDefault="00AA59CB" w:rsidP="00AA59C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  <w:b/>
              </w:rPr>
              <w:t>Формування суджень: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ПРН17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3450">
              <w:rPr>
                <w:rStyle w:val="markedcontent"/>
                <w:rFonts w:ascii="Times New Roman" w:hAnsi="Times New Roman" w:cs="Times New Roman"/>
              </w:rPr>
              <w:t xml:space="preserve">Виявляти, генерувати і впроваджувати креативні ідеї в професійну </w:t>
            </w:r>
            <w:r w:rsidRPr="00D73450">
              <w:rPr>
                <w:rFonts w:ascii="Times New Roman" w:hAnsi="Times New Roman" w:cs="Times New Roman"/>
              </w:rPr>
              <w:t>д</w:t>
            </w:r>
            <w:r w:rsidRPr="00D73450">
              <w:rPr>
                <w:rStyle w:val="markedcontent"/>
                <w:rFonts w:ascii="Times New Roman" w:hAnsi="Times New Roman" w:cs="Times New Roman"/>
              </w:rPr>
              <w:t>іяльність</w:t>
            </w:r>
            <w:r w:rsidR="00E96759" w:rsidRPr="00D7345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ПРН18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3450">
              <w:rPr>
                <w:rStyle w:val="markedcontent"/>
                <w:rFonts w:ascii="Times New Roman" w:hAnsi="Times New Roman" w:cs="Times New Roman"/>
              </w:rPr>
              <w:t>Формулювати, аргументувати професійні завдання</w:t>
            </w:r>
            <w:r w:rsidR="00E96759" w:rsidRPr="00D7345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ПРН19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3450">
              <w:rPr>
                <w:rStyle w:val="markedcontent"/>
                <w:rFonts w:ascii="Times New Roman" w:hAnsi="Times New Roman" w:cs="Times New Roman"/>
              </w:rPr>
              <w:t>Обґрунтовувати управлінські рішення</w:t>
            </w:r>
            <w:r w:rsidR="00E96759" w:rsidRPr="00D7345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ПРН20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3450">
              <w:rPr>
                <w:rStyle w:val="markedcontent"/>
                <w:rFonts w:ascii="Times New Roman" w:hAnsi="Times New Roman" w:cs="Times New Roman"/>
              </w:rPr>
              <w:t>Оцінювати наслідки прийнятих організаційно-управлінських рішень</w:t>
            </w:r>
            <w:r w:rsidR="00E96759" w:rsidRPr="00D73450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ПРН21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0B1A">
              <w:rPr>
                <w:rStyle w:val="markedcontent"/>
                <w:rFonts w:ascii="Times New Roman" w:hAnsi="Times New Roman" w:cs="Times New Roman"/>
              </w:rPr>
              <w:t>Формувати професійні мережі, адвокації та лобіювати інтереси проєкта</w:t>
            </w:r>
            <w:r w:rsidR="00310B1A" w:rsidRPr="00310B1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310B1A">
              <w:rPr>
                <w:rStyle w:val="markedcontent"/>
                <w:rFonts w:ascii="Times New Roman" w:hAnsi="Times New Roman" w:cs="Times New Roman"/>
              </w:rPr>
              <w:t>/ сектора (галузі)</w:t>
            </w:r>
            <w:r w:rsidR="00E96759" w:rsidRPr="00310B1A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1053" w:type="dxa"/>
            <w:vAlign w:val="center"/>
          </w:tcPr>
          <w:p w:rsidR="00AA59CB" w:rsidRPr="00DE4ED8" w:rsidRDefault="00AA59CB" w:rsidP="00AA59CB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4ED8">
              <w:rPr>
                <w:rFonts w:ascii="Times New Roman" w:hAnsi="Times New Roman" w:cs="Times New Roman"/>
              </w:rPr>
              <w:t>ПРН22</w:t>
            </w:r>
          </w:p>
        </w:tc>
        <w:tc>
          <w:tcPr>
            <w:tcW w:w="8505" w:type="dxa"/>
            <w:gridSpan w:val="6"/>
            <w:vAlign w:val="center"/>
          </w:tcPr>
          <w:p w:rsidR="00AA59CB" w:rsidRPr="00414524" w:rsidRDefault="00AA59CB" w:rsidP="00AA59CB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402FE">
              <w:rPr>
                <w:rStyle w:val="markedcontent"/>
                <w:rFonts w:ascii="Times New Roman" w:hAnsi="Times New Roman" w:cs="Times New Roman"/>
              </w:rPr>
              <w:t>Проявляти самостійність суджень та самокритичність у процесі дискусії</w:t>
            </w:r>
            <w:r w:rsidR="00E96759" w:rsidRPr="005402FE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9558" w:type="dxa"/>
            <w:gridSpan w:val="7"/>
            <w:shd w:val="clear" w:color="auto" w:fill="D9D9D9" w:themeFill="background1" w:themeFillShade="D9"/>
            <w:vAlign w:val="center"/>
          </w:tcPr>
          <w:p w:rsidR="00AA59CB" w:rsidRPr="00BF3C2A" w:rsidRDefault="00AA59CB" w:rsidP="00AA59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  <w:b/>
              </w:rPr>
              <w:t>8 – Ресурсне забезпечення реалізації програми</w:t>
            </w:r>
          </w:p>
        </w:tc>
      </w:tr>
      <w:tr w:rsidR="00AA59CB" w:rsidRPr="00BF3C2A" w:rsidTr="007D6F20">
        <w:trPr>
          <w:jc w:val="center"/>
        </w:trPr>
        <w:tc>
          <w:tcPr>
            <w:tcW w:w="2896" w:type="dxa"/>
            <w:gridSpan w:val="4"/>
            <w:vAlign w:val="center"/>
          </w:tcPr>
          <w:p w:rsidR="00AA59CB" w:rsidRPr="0073298E" w:rsidRDefault="00AA59CB" w:rsidP="00AA59C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73298E">
              <w:rPr>
                <w:rFonts w:ascii="Times New Roman" w:hAnsi="Times New Roman" w:cs="Times New Roman"/>
                <w:b/>
              </w:rPr>
              <w:t>Кадрове забезпечення</w:t>
            </w:r>
          </w:p>
        </w:tc>
        <w:tc>
          <w:tcPr>
            <w:tcW w:w="6662" w:type="dxa"/>
            <w:gridSpan w:val="3"/>
            <w:vAlign w:val="center"/>
          </w:tcPr>
          <w:p w:rsidR="00AA59CB" w:rsidRPr="0073298E" w:rsidRDefault="00AA59CB" w:rsidP="00AA59C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3298E">
              <w:rPr>
                <w:rStyle w:val="markedcontent"/>
                <w:rFonts w:ascii="Times New Roman" w:hAnsi="Times New Roman" w:cs="Times New Roman"/>
              </w:rPr>
              <w:t>Всі науково-педагогічні працівники, що забезпечують освітньо- професійну програму за кваліфікацією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дослідницької/ управлінської/ інноваційної/ творчої роботи та/або роботи за фахом.</w:t>
            </w:r>
          </w:p>
        </w:tc>
      </w:tr>
      <w:tr w:rsidR="00AA59CB" w:rsidRPr="00BF3C2A" w:rsidTr="007D6F20">
        <w:trPr>
          <w:jc w:val="center"/>
        </w:trPr>
        <w:tc>
          <w:tcPr>
            <w:tcW w:w="2896" w:type="dxa"/>
            <w:gridSpan w:val="4"/>
            <w:vAlign w:val="center"/>
          </w:tcPr>
          <w:p w:rsidR="00AA59CB" w:rsidRPr="0073298E" w:rsidRDefault="00AA59CB" w:rsidP="00AA59C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73298E">
              <w:rPr>
                <w:rFonts w:ascii="Times New Roman" w:hAnsi="Times New Roman" w:cs="Times New Roman"/>
                <w:b/>
              </w:rPr>
              <w:t>Матеріально-технічне забезпечення</w:t>
            </w:r>
          </w:p>
        </w:tc>
        <w:tc>
          <w:tcPr>
            <w:tcW w:w="6662" w:type="dxa"/>
            <w:gridSpan w:val="3"/>
            <w:vAlign w:val="center"/>
          </w:tcPr>
          <w:p w:rsidR="00AA59CB" w:rsidRPr="0073298E" w:rsidRDefault="00AA59CB" w:rsidP="00AA59C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3298E">
              <w:rPr>
                <w:rStyle w:val="markedcontent"/>
                <w:rFonts w:ascii="Times New Roman" w:hAnsi="Times New Roman" w:cs="Times New Roma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AA59CB" w:rsidRPr="00BF3C2A" w:rsidTr="007D6F20">
        <w:trPr>
          <w:jc w:val="center"/>
        </w:trPr>
        <w:tc>
          <w:tcPr>
            <w:tcW w:w="2896" w:type="dxa"/>
            <w:gridSpan w:val="4"/>
            <w:vAlign w:val="center"/>
          </w:tcPr>
          <w:p w:rsidR="00AA59CB" w:rsidRPr="005222FE" w:rsidRDefault="00AA59CB" w:rsidP="00AA59C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5222FE">
              <w:rPr>
                <w:rFonts w:ascii="Times New Roman" w:hAnsi="Times New Roman" w:cs="Times New Roman"/>
                <w:b/>
              </w:rPr>
              <w:t>Інформаційне та навчально-методичне забезпечення</w:t>
            </w:r>
          </w:p>
        </w:tc>
        <w:tc>
          <w:tcPr>
            <w:tcW w:w="6662" w:type="dxa"/>
            <w:gridSpan w:val="3"/>
            <w:vAlign w:val="center"/>
          </w:tcPr>
          <w:p w:rsidR="00AA59CB" w:rsidRPr="005222FE" w:rsidRDefault="00AA59CB" w:rsidP="00AA59C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22FE">
              <w:rPr>
                <w:rStyle w:val="markedcontent"/>
                <w:rFonts w:ascii="Times New Roman" w:hAnsi="Times New Roman" w:cs="Times New Roma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AA59CB" w:rsidRPr="00BF3C2A" w:rsidTr="007D6F20">
        <w:trPr>
          <w:jc w:val="center"/>
        </w:trPr>
        <w:tc>
          <w:tcPr>
            <w:tcW w:w="9558" w:type="dxa"/>
            <w:gridSpan w:val="7"/>
            <w:shd w:val="clear" w:color="auto" w:fill="D9D9D9" w:themeFill="background1" w:themeFillShade="D9"/>
            <w:vAlign w:val="center"/>
          </w:tcPr>
          <w:p w:rsidR="00AA59CB" w:rsidRPr="00BF3C2A" w:rsidRDefault="00AA59CB" w:rsidP="00AA59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3C2A">
              <w:rPr>
                <w:rFonts w:ascii="Times New Roman" w:hAnsi="Times New Roman" w:cs="Times New Roman"/>
                <w:b/>
              </w:rPr>
              <w:t>9 – Академічна мобільність</w:t>
            </w:r>
          </w:p>
        </w:tc>
      </w:tr>
      <w:tr w:rsidR="00AA59CB" w:rsidRPr="00BF3C2A" w:rsidTr="007D6F20">
        <w:trPr>
          <w:jc w:val="center"/>
        </w:trPr>
        <w:tc>
          <w:tcPr>
            <w:tcW w:w="2896" w:type="dxa"/>
            <w:gridSpan w:val="4"/>
            <w:vAlign w:val="center"/>
          </w:tcPr>
          <w:p w:rsidR="00AA59CB" w:rsidRPr="00A555BA" w:rsidRDefault="00AA59CB" w:rsidP="00AA59C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A555BA">
              <w:rPr>
                <w:rFonts w:ascii="Times New Roman" w:hAnsi="Times New Roman" w:cs="Times New Roman"/>
                <w:b/>
              </w:rPr>
              <w:t>Національна кредитна мобільність</w:t>
            </w:r>
          </w:p>
        </w:tc>
        <w:tc>
          <w:tcPr>
            <w:tcW w:w="6662" w:type="dxa"/>
            <w:gridSpan w:val="3"/>
            <w:vAlign w:val="center"/>
          </w:tcPr>
          <w:p w:rsidR="00AA59CB" w:rsidRPr="00A555BA" w:rsidRDefault="00AA59CB" w:rsidP="00AA59C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555BA">
              <w:rPr>
                <w:rFonts w:ascii="Times New Roman" w:hAnsi="Times New Roman" w:cs="Times New Roman"/>
              </w:rPr>
              <w:t>Передбачає можливість національної кредитної мобільності за деякими освітніми компонентами, що забезпечують набуття загальних або фахових компетентностей.</w:t>
            </w:r>
          </w:p>
        </w:tc>
      </w:tr>
      <w:tr w:rsidR="00AA59CB" w:rsidRPr="00BF3C2A" w:rsidTr="007D6F20">
        <w:trPr>
          <w:jc w:val="center"/>
        </w:trPr>
        <w:tc>
          <w:tcPr>
            <w:tcW w:w="2896" w:type="dxa"/>
            <w:gridSpan w:val="4"/>
            <w:vAlign w:val="center"/>
          </w:tcPr>
          <w:p w:rsidR="00AA59CB" w:rsidRPr="00D76AAC" w:rsidRDefault="00AA59CB" w:rsidP="00AA59C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D76AAC">
              <w:rPr>
                <w:rFonts w:ascii="Times New Roman" w:hAnsi="Times New Roman" w:cs="Times New Roman"/>
                <w:b/>
              </w:rPr>
              <w:t>Міжнародна кредитна мобільність</w:t>
            </w:r>
          </w:p>
        </w:tc>
        <w:tc>
          <w:tcPr>
            <w:tcW w:w="6662" w:type="dxa"/>
            <w:gridSpan w:val="3"/>
            <w:vAlign w:val="center"/>
          </w:tcPr>
          <w:p w:rsidR="00AA59CB" w:rsidRPr="00D76AAC" w:rsidRDefault="00AA59CB" w:rsidP="00AA59C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76AAC">
              <w:rPr>
                <w:rStyle w:val="markedcontent"/>
                <w:rFonts w:ascii="Times New Roman" w:hAnsi="Times New Roman" w:cs="Times New Roman"/>
              </w:rPr>
              <w:t>Програма розвиває перспективи участі у міжнародних проєктах та програмах міжнародної академічної мобільності усіх учасників освітнього процесу.</w:t>
            </w:r>
          </w:p>
        </w:tc>
      </w:tr>
      <w:tr w:rsidR="00AA59CB" w:rsidRPr="00BF3C2A" w:rsidTr="007D6F20">
        <w:trPr>
          <w:jc w:val="center"/>
        </w:trPr>
        <w:tc>
          <w:tcPr>
            <w:tcW w:w="2896" w:type="dxa"/>
            <w:gridSpan w:val="4"/>
            <w:vAlign w:val="center"/>
          </w:tcPr>
          <w:p w:rsidR="00AA59CB" w:rsidRPr="00F20BDB" w:rsidRDefault="00AA59CB" w:rsidP="00AA59CB">
            <w:pPr>
              <w:tabs>
                <w:tab w:val="left" w:pos="4470"/>
                <w:tab w:val="left" w:pos="574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20BDB">
              <w:rPr>
                <w:rFonts w:ascii="Times New Roman" w:hAnsi="Times New Roman" w:cs="Times New Roman"/>
                <w:b/>
              </w:rPr>
              <w:t>Навчання іноземних здобувачів вищої освіти</w:t>
            </w:r>
          </w:p>
        </w:tc>
        <w:tc>
          <w:tcPr>
            <w:tcW w:w="6662" w:type="dxa"/>
            <w:gridSpan w:val="3"/>
            <w:vAlign w:val="center"/>
          </w:tcPr>
          <w:p w:rsidR="00AA59CB" w:rsidRPr="00F20BDB" w:rsidRDefault="00AA59CB" w:rsidP="00AA59C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0BDB">
              <w:rPr>
                <w:rStyle w:val="markedcontent"/>
                <w:rFonts w:ascii="Times New Roman" w:hAnsi="Times New Roman" w:cs="Times New Roma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484813" w:rsidRDefault="00CE1EB6" w:rsidP="00CE1E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4813" w:rsidRPr="00FA51C2" w:rsidRDefault="00DD4804" w:rsidP="00D56C75">
      <w:pPr>
        <w:pStyle w:val="a4"/>
        <w:numPr>
          <w:ilvl w:val="0"/>
          <w:numId w:val="2"/>
        </w:numPr>
        <w:tabs>
          <w:tab w:val="left" w:pos="4470"/>
          <w:tab w:val="left" w:pos="57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1C2">
        <w:rPr>
          <w:rFonts w:ascii="Times New Roman" w:hAnsi="Times New Roman" w:cs="Times New Roman"/>
          <w:b/>
          <w:sz w:val="28"/>
          <w:szCs w:val="28"/>
        </w:rPr>
        <w:lastRenderedPageBreak/>
        <w:t>Перелік компонентів освітньо-професійної програми та їх логічна послідовність</w:t>
      </w:r>
    </w:p>
    <w:p w:rsidR="00C565FB" w:rsidRPr="00FA51C2" w:rsidRDefault="00C565FB" w:rsidP="002033A9">
      <w:pPr>
        <w:pStyle w:val="a4"/>
        <w:numPr>
          <w:ilvl w:val="1"/>
          <w:numId w:val="2"/>
        </w:numPr>
        <w:tabs>
          <w:tab w:val="left" w:pos="4470"/>
          <w:tab w:val="left" w:pos="57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1C2">
        <w:rPr>
          <w:rFonts w:ascii="Times New Roman" w:hAnsi="Times New Roman" w:cs="Times New Roman"/>
          <w:sz w:val="28"/>
          <w:szCs w:val="28"/>
        </w:rPr>
        <w:t>Перелік компонентів освітньо-професійної програми першого (бакалаврського) рівня вищої освіти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09"/>
        <w:gridCol w:w="5949"/>
        <w:gridCol w:w="1141"/>
        <w:gridCol w:w="1552"/>
      </w:tblGrid>
      <w:tr w:rsidR="00D542A9" w:rsidRPr="00FA51C2" w:rsidTr="00433FB2">
        <w:tc>
          <w:tcPr>
            <w:tcW w:w="909" w:type="dxa"/>
            <w:vAlign w:val="center"/>
          </w:tcPr>
          <w:p w:rsidR="0098358F" w:rsidRPr="00FA51C2" w:rsidRDefault="009B33DD" w:rsidP="00433FB2">
            <w:pPr>
              <w:tabs>
                <w:tab w:val="left" w:pos="4470"/>
                <w:tab w:val="left" w:pos="5745"/>
              </w:tabs>
              <w:spacing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51C2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</w:tc>
        <w:tc>
          <w:tcPr>
            <w:tcW w:w="5949" w:type="dxa"/>
            <w:vAlign w:val="center"/>
          </w:tcPr>
          <w:p w:rsidR="0098358F" w:rsidRPr="00FA51C2" w:rsidRDefault="00C42C6C" w:rsidP="00DE560E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51C2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Компоненти освітньо-професійної програми (навчальні дисципліни, курсові роботи, практики, кваліфікаційна робота)</w:t>
            </w:r>
          </w:p>
        </w:tc>
        <w:tc>
          <w:tcPr>
            <w:tcW w:w="1141" w:type="dxa"/>
            <w:vAlign w:val="center"/>
          </w:tcPr>
          <w:p w:rsidR="0098358F" w:rsidRPr="00FA51C2" w:rsidRDefault="00C42C6C" w:rsidP="00DE560E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51C2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 xml:space="preserve">Кількість </w:t>
            </w:r>
            <w:r w:rsidRPr="00FA51C2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A51C2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кредитів</w:t>
            </w:r>
          </w:p>
        </w:tc>
        <w:tc>
          <w:tcPr>
            <w:tcW w:w="1552" w:type="dxa"/>
            <w:vAlign w:val="center"/>
          </w:tcPr>
          <w:p w:rsidR="0098358F" w:rsidRPr="00FA51C2" w:rsidRDefault="00C42C6C" w:rsidP="00DE560E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51C2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 xml:space="preserve">Форма </w:t>
            </w:r>
            <w:r w:rsidRPr="00FA51C2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A51C2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 xml:space="preserve">підсумкового </w:t>
            </w:r>
            <w:r w:rsidRPr="00FA51C2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A51C2"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контролю</w:t>
            </w:r>
          </w:p>
        </w:tc>
      </w:tr>
      <w:tr w:rsidR="00227D28" w:rsidRPr="00FA51C2" w:rsidTr="00D542A9">
        <w:tc>
          <w:tcPr>
            <w:tcW w:w="9551" w:type="dxa"/>
            <w:gridSpan w:val="4"/>
            <w:vAlign w:val="center"/>
          </w:tcPr>
          <w:p w:rsidR="00227D28" w:rsidRPr="00FA51C2" w:rsidRDefault="00227D28" w:rsidP="00DE56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51C2">
              <w:rPr>
                <w:rFonts w:ascii="Times New Roman" w:hAnsi="Times New Roman" w:cs="Times New Roman"/>
                <w:b/>
              </w:rPr>
              <w:t>Обов’язкові компоненти ОП</w:t>
            </w:r>
          </w:p>
        </w:tc>
      </w:tr>
      <w:tr w:rsidR="00227D28" w:rsidRPr="00C716B8" w:rsidTr="00D542A9">
        <w:tc>
          <w:tcPr>
            <w:tcW w:w="9551" w:type="dxa"/>
            <w:gridSpan w:val="4"/>
            <w:vAlign w:val="center"/>
          </w:tcPr>
          <w:p w:rsidR="00227D28" w:rsidRPr="00FA51C2" w:rsidRDefault="00227D28" w:rsidP="00DE56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A51C2">
              <w:rPr>
                <w:rFonts w:ascii="Times New Roman" w:hAnsi="Times New Roman" w:cs="Times New Roman"/>
                <w:b/>
              </w:rPr>
              <w:t>Цикл загальної підготовки</w:t>
            </w:r>
          </w:p>
        </w:tc>
      </w:tr>
      <w:tr w:rsidR="007C168D" w:rsidRPr="00C716B8" w:rsidTr="00162D22">
        <w:tc>
          <w:tcPr>
            <w:tcW w:w="909" w:type="dxa"/>
            <w:vAlign w:val="center"/>
          </w:tcPr>
          <w:p w:rsidR="007C168D" w:rsidRPr="00FA51C2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51C2">
              <w:rPr>
                <w:rFonts w:ascii="Times New Roman" w:hAnsi="Times New Roman" w:cs="Times New Roman"/>
              </w:rPr>
              <w:t>ОК 1</w:t>
            </w:r>
          </w:p>
        </w:tc>
        <w:tc>
          <w:tcPr>
            <w:tcW w:w="5949" w:type="dxa"/>
            <w:vAlign w:val="center"/>
          </w:tcPr>
          <w:p w:rsidR="007C168D" w:rsidRPr="007C168D" w:rsidRDefault="007C168D" w:rsidP="007C168D">
            <w:pPr>
              <w:rPr>
                <w:rFonts w:ascii="Times New Roman" w:hAnsi="Times New Roman" w:cs="Times New Roman"/>
                <w:color w:val="000000"/>
              </w:rPr>
            </w:pPr>
            <w:r w:rsidRPr="007C168D">
              <w:rPr>
                <w:rFonts w:ascii="Times New Roman" w:hAnsi="Times New Roman" w:cs="Times New Roman"/>
                <w:color w:val="000000"/>
              </w:rPr>
              <w:t>Авторське право та інтелектуальна власність</w:t>
            </w:r>
          </w:p>
        </w:tc>
        <w:tc>
          <w:tcPr>
            <w:tcW w:w="1141" w:type="dxa"/>
            <w:vAlign w:val="bottom"/>
          </w:tcPr>
          <w:p w:rsidR="007C168D" w:rsidRPr="007C168D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68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vAlign w:val="center"/>
          </w:tcPr>
          <w:p w:rsidR="007C168D" w:rsidRPr="007C168D" w:rsidRDefault="001F7F3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7C168D" w:rsidRPr="00C716B8" w:rsidTr="00433FB2">
        <w:tc>
          <w:tcPr>
            <w:tcW w:w="909" w:type="dxa"/>
            <w:vAlign w:val="center"/>
          </w:tcPr>
          <w:p w:rsidR="007C168D" w:rsidRPr="00FA51C2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51C2">
              <w:rPr>
                <w:rFonts w:ascii="Times New Roman" w:hAnsi="Times New Roman" w:cs="Times New Roman"/>
              </w:rPr>
              <w:t>ОК 2</w:t>
            </w:r>
          </w:p>
        </w:tc>
        <w:tc>
          <w:tcPr>
            <w:tcW w:w="5949" w:type="dxa"/>
            <w:vAlign w:val="center"/>
          </w:tcPr>
          <w:p w:rsidR="007C168D" w:rsidRPr="002B0417" w:rsidRDefault="007C168D" w:rsidP="007C168D">
            <w:pPr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 xml:space="preserve">Ділова українська мова </w:t>
            </w:r>
          </w:p>
        </w:tc>
        <w:tc>
          <w:tcPr>
            <w:tcW w:w="1141" w:type="dxa"/>
            <w:vAlign w:val="center"/>
          </w:tcPr>
          <w:p w:rsidR="007C168D" w:rsidRPr="002B0417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vAlign w:val="center"/>
          </w:tcPr>
          <w:p w:rsidR="007C168D" w:rsidRPr="002B0417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>залік</w:t>
            </w:r>
          </w:p>
        </w:tc>
      </w:tr>
      <w:tr w:rsidR="007C168D" w:rsidRPr="00C716B8" w:rsidTr="00433FB2">
        <w:tc>
          <w:tcPr>
            <w:tcW w:w="909" w:type="dxa"/>
            <w:vAlign w:val="center"/>
          </w:tcPr>
          <w:p w:rsidR="007C168D" w:rsidRPr="00FA51C2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51C2">
              <w:rPr>
                <w:rFonts w:ascii="Times New Roman" w:hAnsi="Times New Roman" w:cs="Times New Roman"/>
              </w:rPr>
              <w:t>ОК 3</w:t>
            </w:r>
          </w:p>
        </w:tc>
        <w:tc>
          <w:tcPr>
            <w:tcW w:w="5949" w:type="dxa"/>
            <w:vAlign w:val="center"/>
          </w:tcPr>
          <w:p w:rsidR="007C168D" w:rsidRPr="002B0417" w:rsidRDefault="007C168D" w:rsidP="007C168D">
            <w:pPr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 xml:space="preserve">Іноземна мова </w:t>
            </w:r>
          </w:p>
        </w:tc>
        <w:tc>
          <w:tcPr>
            <w:tcW w:w="1141" w:type="dxa"/>
            <w:vAlign w:val="center"/>
          </w:tcPr>
          <w:p w:rsidR="007C168D" w:rsidRPr="002B0417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2" w:type="dxa"/>
            <w:vAlign w:val="center"/>
          </w:tcPr>
          <w:p w:rsidR="007C168D" w:rsidRPr="002B0417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7C168D" w:rsidRPr="00C716B8" w:rsidTr="00433FB2">
        <w:tc>
          <w:tcPr>
            <w:tcW w:w="909" w:type="dxa"/>
            <w:vAlign w:val="center"/>
          </w:tcPr>
          <w:p w:rsidR="007C168D" w:rsidRPr="00FA51C2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51C2">
              <w:rPr>
                <w:rFonts w:ascii="Times New Roman" w:hAnsi="Times New Roman" w:cs="Times New Roman"/>
              </w:rPr>
              <w:t>ОК 4</w:t>
            </w:r>
          </w:p>
        </w:tc>
        <w:tc>
          <w:tcPr>
            <w:tcW w:w="5949" w:type="dxa"/>
            <w:vAlign w:val="center"/>
          </w:tcPr>
          <w:p w:rsidR="007C168D" w:rsidRPr="002B0417" w:rsidRDefault="007C168D" w:rsidP="007C168D">
            <w:pPr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 xml:space="preserve">Іноземна мова фахового спрямування </w:t>
            </w:r>
          </w:p>
        </w:tc>
        <w:tc>
          <w:tcPr>
            <w:tcW w:w="1141" w:type="dxa"/>
            <w:vAlign w:val="center"/>
          </w:tcPr>
          <w:p w:rsidR="007C168D" w:rsidRPr="002B0417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2" w:type="dxa"/>
            <w:vAlign w:val="center"/>
          </w:tcPr>
          <w:p w:rsidR="007C168D" w:rsidRPr="002B0417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7C168D" w:rsidRPr="00C716B8" w:rsidTr="00433FB2">
        <w:tc>
          <w:tcPr>
            <w:tcW w:w="909" w:type="dxa"/>
            <w:vAlign w:val="center"/>
          </w:tcPr>
          <w:p w:rsidR="007C168D" w:rsidRPr="00FA51C2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51C2">
              <w:rPr>
                <w:rFonts w:ascii="Times New Roman" w:hAnsi="Times New Roman" w:cs="Times New Roman"/>
              </w:rPr>
              <w:t>ОК 5</w:t>
            </w:r>
          </w:p>
        </w:tc>
        <w:tc>
          <w:tcPr>
            <w:tcW w:w="5949" w:type="dxa"/>
            <w:vAlign w:val="center"/>
          </w:tcPr>
          <w:p w:rsidR="007C168D" w:rsidRPr="00FA51C2" w:rsidRDefault="007C168D" w:rsidP="007C168D">
            <w:pPr>
              <w:rPr>
                <w:rFonts w:ascii="Times New Roman" w:hAnsi="Times New Roman" w:cs="Times New Roman"/>
                <w:color w:val="000000"/>
              </w:rPr>
            </w:pPr>
            <w:r w:rsidRPr="00FA51C2">
              <w:rPr>
                <w:rFonts w:ascii="Times New Roman" w:eastAsia="SimSun" w:hAnsi="Times New Roman"/>
                <w:lang w:eastAsia="ar-SA"/>
              </w:rPr>
              <w:t>Інформаційні системи та технології в економіці та в управлінні</w:t>
            </w:r>
          </w:p>
        </w:tc>
        <w:tc>
          <w:tcPr>
            <w:tcW w:w="1141" w:type="dxa"/>
            <w:vAlign w:val="center"/>
          </w:tcPr>
          <w:p w:rsidR="007C168D" w:rsidRPr="00FA51C2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1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vAlign w:val="center"/>
          </w:tcPr>
          <w:p w:rsidR="007C168D" w:rsidRPr="00FA51C2" w:rsidRDefault="001F7F3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7C168D" w:rsidRPr="00C716B8" w:rsidTr="00433FB2">
        <w:tc>
          <w:tcPr>
            <w:tcW w:w="909" w:type="dxa"/>
            <w:vAlign w:val="center"/>
          </w:tcPr>
          <w:p w:rsidR="007C168D" w:rsidRPr="00FA51C2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51C2"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5949" w:type="dxa"/>
            <w:vAlign w:val="center"/>
          </w:tcPr>
          <w:p w:rsidR="007C168D" w:rsidRPr="002B0417" w:rsidRDefault="007C168D" w:rsidP="007C168D">
            <w:pPr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>Українська та зарубіжна культура</w:t>
            </w:r>
          </w:p>
        </w:tc>
        <w:tc>
          <w:tcPr>
            <w:tcW w:w="1141" w:type="dxa"/>
            <w:vAlign w:val="center"/>
          </w:tcPr>
          <w:p w:rsidR="007C168D" w:rsidRPr="002B0417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vAlign w:val="center"/>
          </w:tcPr>
          <w:p w:rsidR="007C168D" w:rsidRPr="002B0417" w:rsidRDefault="001F7F3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7C168D" w:rsidRPr="00C716B8" w:rsidTr="00433FB2">
        <w:tc>
          <w:tcPr>
            <w:tcW w:w="909" w:type="dxa"/>
            <w:vAlign w:val="center"/>
          </w:tcPr>
          <w:p w:rsidR="007C168D" w:rsidRPr="00FA51C2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51C2">
              <w:rPr>
                <w:rFonts w:ascii="Times New Roman" w:hAnsi="Times New Roman" w:cs="Times New Roman"/>
              </w:rPr>
              <w:t>ОК 7</w:t>
            </w:r>
          </w:p>
        </w:tc>
        <w:tc>
          <w:tcPr>
            <w:tcW w:w="5949" w:type="dxa"/>
            <w:vAlign w:val="center"/>
          </w:tcPr>
          <w:p w:rsidR="007C168D" w:rsidRPr="002B0417" w:rsidRDefault="007C168D" w:rsidP="007C168D">
            <w:pPr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 xml:space="preserve">Фізична культура </w:t>
            </w:r>
          </w:p>
        </w:tc>
        <w:tc>
          <w:tcPr>
            <w:tcW w:w="1141" w:type="dxa"/>
            <w:vAlign w:val="center"/>
          </w:tcPr>
          <w:p w:rsidR="007C168D" w:rsidRPr="002B0417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>3/9*</w:t>
            </w:r>
          </w:p>
        </w:tc>
        <w:tc>
          <w:tcPr>
            <w:tcW w:w="1552" w:type="dxa"/>
            <w:vAlign w:val="center"/>
          </w:tcPr>
          <w:p w:rsidR="007C168D" w:rsidRPr="002B0417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417">
              <w:rPr>
                <w:rFonts w:ascii="Times New Roman" w:hAnsi="Times New Roman" w:cs="Times New Roman"/>
                <w:color w:val="000000"/>
              </w:rPr>
              <w:t>залік</w:t>
            </w:r>
          </w:p>
        </w:tc>
      </w:tr>
      <w:tr w:rsidR="007C168D" w:rsidRPr="00C716B8" w:rsidTr="00433FB2">
        <w:tc>
          <w:tcPr>
            <w:tcW w:w="909" w:type="dxa"/>
            <w:vAlign w:val="center"/>
          </w:tcPr>
          <w:p w:rsidR="007C168D" w:rsidRPr="007C168D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168D">
              <w:rPr>
                <w:rFonts w:ascii="Times New Roman" w:hAnsi="Times New Roman" w:cs="Times New Roman"/>
              </w:rPr>
              <w:t>ОК 8</w:t>
            </w:r>
          </w:p>
        </w:tc>
        <w:tc>
          <w:tcPr>
            <w:tcW w:w="5949" w:type="dxa"/>
            <w:vAlign w:val="center"/>
          </w:tcPr>
          <w:p w:rsidR="007C168D" w:rsidRPr="007C168D" w:rsidRDefault="007C168D" w:rsidP="007C168D">
            <w:pPr>
              <w:rPr>
                <w:rFonts w:ascii="Times New Roman" w:hAnsi="Times New Roman" w:cs="Times New Roman"/>
                <w:color w:val="000000"/>
              </w:rPr>
            </w:pPr>
            <w:r w:rsidRPr="007C168D">
              <w:rPr>
                <w:rFonts w:ascii="Times New Roman" w:hAnsi="Times New Roman" w:cs="Times New Roman"/>
                <w:color w:val="000000"/>
              </w:rPr>
              <w:t xml:space="preserve">Філософія, політологія та соціологія </w:t>
            </w:r>
          </w:p>
        </w:tc>
        <w:tc>
          <w:tcPr>
            <w:tcW w:w="1141" w:type="dxa"/>
            <w:vAlign w:val="center"/>
          </w:tcPr>
          <w:p w:rsidR="007C168D" w:rsidRPr="007C168D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68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vAlign w:val="center"/>
          </w:tcPr>
          <w:p w:rsidR="007C168D" w:rsidRPr="007C168D" w:rsidRDefault="007C168D" w:rsidP="007C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68D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7C168D" w:rsidRPr="00C716B8" w:rsidTr="00433FB2">
        <w:tc>
          <w:tcPr>
            <w:tcW w:w="6858" w:type="dxa"/>
            <w:gridSpan w:val="2"/>
            <w:vAlign w:val="center"/>
          </w:tcPr>
          <w:p w:rsidR="007C168D" w:rsidRPr="007C168D" w:rsidRDefault="007C168D" w:rsidP="007C168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7C168D">
              <w:rPr>
                <w:rFonts w:ascii="Times New Roman" w:hAnsi="Times New Roman" w:cs="Times New Roman"/>
              </w:rPr>
              <w:t>Всього з циклу</w:t>
            </w:r>
          </w:p>
        </w:tc>
        <w:tc>
          <w:tcPr>
            <w:tcW w:w="1141" w:type="dxa"/>
            <w:vAlign w:val="center"/>
          </w:tcPr>
          <w:p w:rsidR="007C168D" w:rsidRPr="007C168D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C168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2" w:type="dxa"/>
            <w:vAlign w:val="center"/>
          </w:tcPr>
          <w:p w:rsidR="007C168D" w:rsidRPr="007C168D" w:rsidRDefault="007C168D" w:rsidP="007C168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168D" w:rsidRPr="00C716B8" w:rsidTr="00D542A9">
        <w:tc>
          <w:tcPr>
            <w:tcW w:w="9551" w:type="dxa"/>
            <w:gridSpan w:val="4"/>
            <w:vAlign w:val="center"/>
          </w:tcPr>
          <w:p w:rsidR="007C168D" w:rsidRPr="00C716B8" w:rsidRDefault="007C168D" w:rsidP="007C168D">
            <w:pPr>
              <w:pStyle w:val="a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1773E">
              <w:rPr>
                <w:rFonts w:ascii="Times New Roman" w:hAnsi="Times New Roman" w:cs="Times New Roman"/>
                <w:b/>
              </w:rPr>
              <w:t>Цикл професійної підготовки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9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 xml:space="preserve">Бізнес-планування 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 xml:space="preserve">Візуальна культура та організація екскурсійної діяльності </w:t>
            </w:r>
          </w:p>
        </w:tc>
        <w:tc>
          <w:tcPr>
            <w:tcW w:w="1141" w:type="dxa"/>
            <w:vAlign w:val="bottom"/>
          </w:tcPr>
          <w:p w:rsidR="0061773E" w:rsidRPr="0061773E" w:rsidRDefault="002D18AF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11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Економіка підприємства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1F7F3D" w:rsidP="00617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12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Івент-технології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13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Історія театру і кіно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14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Історія художньої культури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15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Країнознавство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16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</w:rPr>
              <w:t>Людина в полікультурному середовищі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17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Макро-, мікроекономіка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C618B8" w:rsidP="00617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залік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73E">
              <w:rPr>
                <w:rFonts w:ascii="Times New Roman" w:hAnsi="Times New Roman" w:cs="Times New Roman"/>
                <w:lang w:val="ru-RU"/>
              </w:rPr>
              <w:t>ОК</w:t>
            </w:r>
            <w:r w:rsidRPr="0061773E">
              <w:rPr>
                <w:rFonts w:ascii="Times New Roman" w:hAnsi="Times New Roman" w:cs="Times New Roman"/>
                <w:lang w:val="en-US"/>
              </w:rPr>
              <w:t xml:space="preserve"> 18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 xml:space="preserve">Маркетинг 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19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Маркетингові комунікації та медіапланування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20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Менеджмент в соціокультурній сфері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21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Менеджмент персоналу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22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Музейна справа та колекціонування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23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eastAsia="Calibri" w:hAnsi="Times New Roman" w:cs="Times New Roman"/>
              </w:rPr>
              <w:t>Основи підприємництва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залік</w:t>
            </w:r>
          </w:p>
        </w:tc>
      </w:tr>
      <w:tr w:rsidR="0061773E" w:rsidRPr="0061773E" w:rsidTr="009D5C3A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24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Продюсування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9D5C3A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25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Соціокультурне проєктування</w:t>
            </w:r>
          </w:p>
        </w:tc>
        <w:tc>
          <w:tcPr>
            <w:tcW w:w="1141" w:type="dxa"/>
            <w:vAlign w:val="bottom"/>
          </w:tcPr>
          <w:p w:rsidR="0061773E" w:rsidRPr="0061773E" w:rsidRDefault="00235934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26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Стратегічне управління</w:t>
            </w:r>
          </w:p>
        </w:tc>
        <w:tc>
          <w:tcPr>
            <w:tcW w:w="1141" w:type="dxa"/>
            <w:vAlign w:val="bottom"/>
          </w:tcPr>
          <w:p w:rsidR="0061773E" w:rsidRPr="0061773E" w:rsidRDefault="00235934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27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Тайм-менеджмент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</w:tcPr>
          <w:p w:rsidR="0061773E" w:rsidRPr="0061773E" w:rsidRDefault="001F7F3D" w:rsidP="00617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залік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28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Управлінський облік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з</w:t>
            </w:r>
            <w:r w:rsidR="005551BF">
              <w:rPr>
                <w:rFonts w:ascii="Times New Roman" w:hAnsi="Times New Roman" w:cs="Times New Roman"/>
                <w:color w:val="000000"/>
              </w:rPr>
              <w:t>а</w:t>
            </w:r>
            <w:r w:rsidRPr="0061773E">
              <w:rPr>
                <w:rFonts w:ascii="Times New Roman" w:hAnsi="Times New Roman" w:cs="Times New Roman"/>
                <w:color w:val="000000"/>
              </w:rPr>
              <w:t>лік</w:t>
            </w:r>
          </w:p>
        </w:tc>
      </w:tr>
      <w:tr w:rsidR="0061773E" w:rsidRPr="0061773E" w:rsidTr="009D5C3A">
        <w:trPr>
          <w:trHeight w:val="70"/>
        </w:trPr>
        <w:tc>
          <w:tcPr>
            <w:tcW w:w="909" w:type="dxa"/>
            <w:vAlign w:val="center"/>
          </w:tcPr>
          <w:p w:rsidR="0061773E" w:rsidRPr="0061773E" w:rsidRDefault="0061773E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</w:rPr>
              <w:t>ОК 29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Фінанси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vAlign w:val="center"/>
          </w:tcPr>
          <w:p w:rsidR="0061773E" w:rsidRPr="0061773E" w:rsidRDefault="001F7F3D" w:rsidP="006177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9D5C3A">
        <w:tc>
          <w:tcPr>
            <w:tcW w:w="909" w:type="dxa"/>
            <w:vAlign w:val="center"/>
          </w:tcPr>
          <w:p w:rsidR="0061773E" w:rsidRPr="0061773E" w:rsidRDefault="0061773E" w:rsidP="0061773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1773E">
              <w:rPr>
                <w:rFonts w:ascii="Times New Roman" w:eastAsia="SimSun" w:hAnsi="Times New Roman" w:cs="Times New Roman"/>
                <w:lang w:eastAsia="ar-SA"/>
              </w:rPr>
              <w:t>ОК 30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Реклама та паблік рілейшнз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екзамен</w:t>
            </w:r>
          </w:p>
        </w:tc>
      </w:tr>
      <w:tr w:rsidR="0061773E" w:rsidRPr="0061773E" w:rsidTr="009D5C3A">
        <w:tc>
          <w:tcPr>
            <w:tcW w:w="909" w:type="dxa"/>
            <w:vAlign w:val="center"/>
          </w:tcPr>
          <w:p w:rsidR="0061773E" w:rsidRPr="0061773E" w:rsidRDefault="0061773E" w:rsidP="0061773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1773E">
              <w:rPr>
                <w:rFonts w:ascii="Times New Roman" w:eastAsia="SimSun" w:hAnsi="Times New Roman" w:cs="Times New Roman"/>
                <w:lang w:eastAsia="ar-SA"/>
              </w:rPr>
              <w:t>ОК 31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Навчальна практика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залік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1773E">
              <w:rPr>
                <w:rFonts w:ascii="Times New Roman" w:eastAsia="SimSun" w:hAnsi="Times New Roman" w:cs="Times New Roman"/>
                <w:lang w:eastAsia="ar-SA"/>
              </w:rPr>
              <w:t>ОК 32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 xml:space="preserve">Виробнича практика  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залік</w:t>
            </w:r>
          </w:p>
        </w:tc>
      </w:tr>
      <w:tr w:rsidR="0061773E" w:rsidRPr="0061773E" w:rsidTr="00433FB2">
        <w:tc>
          <w:tcPr>
            <w:tcW w:w="6858" w:type="dxa"/>
            <w:gridSpan w:val="2"/>
            <w:vAlign w:val="center"/>
          </w:tcPr>
          <w:p w:rsidR="0061773E" w:rsidRPr="0061773E" w:rsidRDefault="0061773E" w:rsidP="006177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Всього з циклу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73E" w:rsidRPr="0061773E" w:rsidTr="00D542A9">
        <w:tc>
          <w:tcPr>
            <w:tcW w:w="6858" w:type="dxa"/>
            <w:gridSpan w:val="2"/>
            <w:vAlign w:val="center"/>
          </w:tcPr>
          <w:p w:rsidR="0061773E" w:rsidRPr="0061773E" w:rsidRDefault="0061773E" w:rsidP="0061773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1773E">
              <w:rPr>
                <w:rFonts w:ascii="Times New Roman" w:hAnsi="Times New Roman" w:cs="Times New Roman"/>
                <w:b/>
                <w:color w:val="000000"/>
              </w:rPr>
              <w:t>Загальний обсяг обов’язкових компонентів</w:t>
            </w:r>
          </w:p>
        </w:tc>
        <w:tc>
          <w:tcPr>
            <w:tcW w:w="2693" w:type="dxa"/>
            <w:gridSpan w:val="2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73E">
              <w:rPr>
                <w:rFonts w:ascii="Times New Roman" w:hAnsi="Times New Roman" w:cs="Times New Roman"/>
                <w:b/>
                <w:color w:val="000000"/>
              </w:rPr>
              <w:t>180</w:t>
            </w:r>
          </w:p>
        </w:tc>
      </w:tr>
      <w:tr w:rsidR="0061773E" w:rsidRPr="0061773E" w:rsidTr="00D542A9">
        <w:tc>
          <w:tcPr>
            <w:tcW w:w="9551" w:type="dxa"/>
            <w:gridSpan w:val="4"/>
            <w:vAlign w:val="center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73E">
              <w:rPr>
                <w:rFonts w:ascii="Times New Roman" w:hAnsi="Times New Roman" w:cs="Times New Roman"/>
                <w:b/>
                <w:color w:val="000000"/>
              </w:rPr>
              <w:t>Вибіркові компоненти ОП</w:t>
            </w:r>
          </w:p>
        </w:tc>
      </w:tr>
      <w:tr w:rsidR="0061773E" w:rsidRPr="0061773E" w:rsidTr="00433FB2">
        <w:tc>
          <w:tcPr>
            <w:tcW w:w="909" w:type="dxa"/>
            <w:vAlign w:val="center"/>
          </w:tcPr>
          <w:p w:rsidR="0061773E" w:rsidRPr="0061773E" w:rsidRDefault="0061773E" w:rsidP="0061773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1773E">
              <w:rPr>
                <w:rFonts w:ascii="Times New Roman" w:eastAsia="SimSun" w:hAnsi="Times New Roman" w:cs="Times New Roman"/>
                <w:lang w:eastAsia="ar-SA"/>
              </w:rPr>
              <w:t>ДВВС</w:t>
            </w:r>
          </w:p>
        </w:tc>
        <w:tc>
          <w:tcPr>
            <w:tcW w:w="5949" w:type="dxa"/>
            <w:vAlign w:val="center"/>
          </w:tcPr>
          <w:p w:rsidR="0061773E" w:rsidRPr="0061773E" w:rsidRDefault="0061773E" w:rsidP="0061773E">
            <w:pPr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Дисципліни вільного вибору студента</w:t>
            </w:r>
          </w:p>
        </w:tc>
        <w:tc>
          <w:tcPr>
            <w:tcW w:w="1141" w:type="dxa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2" w:type="dxa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color w:val="000000"/>
              </w:rPr>
              <w:t>залік</w:t>
            </w:r>
          </w:p>
        </w:tc>
      </w:tr>
      <w:tr w:rsidR="0061773E" w:rsidRPr="0061773E" w:rsidTr="00D542A9">
        <w:tc>
          <w:tcPr>
            <w:tcW w:w="6858" w:type="dxa"/>
            <w:gridSpan w:val="2"/>
            <w:vAlign w:val="center"/>
          </w:tcPr>
          <w:p w:rsidR="0061773E" w:rsidRPr="0061773E" w:rsidRDefault="0061773E" w:rsidP="006177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773E">
              <w:rPr>
                <w:rFonts w:ascii="Times New Roman" w:hAnsi="Times New Roman" w:cs="Times New Roman"/>
                <w:b/>
                <w:color w:val="000000"/>
              </w:rPr>
              <w:t>Загальний обсяг вибіркових компонентів</w:t>
            </w:r>
          </w:p>
        </w:tc>
        <w:tc>
          <w:tcPr>
            <w:tcW w:w="2693" w:type="dxa"/>
            <w:gridSpan w:val="2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73E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</w:tr>
      <w:tr w:rsidR="0061773E" w:rsidRPr="0061773E" w:rsidTr="00DA2CA1">
        <w:tc>
          <w:tcPr>
            <w:tcW w:w="6858" w:type="dxa"/>
            <w:gridSpan w:val="2"/>
            <w:vAlign w:val="center"/>
          </w:tcPr>
          <w:p w:rsidR="0061773E" w:rsidRPr="0061773E" w:rsidRDefault="0061773E" w:rsidP="0061773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1773E">
              <w:rPr>
                <w:rFonts w:ascii="Times New Roman" w:hAnsi="Times New Roman" w:cs="Times New Roman"/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2693" w:type="dxa"/>
            <w:gridSpan w:val="2"/>
            <w:vAlign w:val="bottom"/>
          </w:tcPr>
          <w:p w:rsidR="0061773E" w:rsidRPr="0061773E" w:rsidRDefault="0061773E" w:rsidP="0061773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73E">
              <w:rPr>
                <w:rFonts w:ascii="Times New Roman" w:hAnsi="Times New Roman" w:cs="Times New Roman"/>
                <w:b/>
                <w:color w:val="000000"/>
              </w:rPr>
              <w:t>240</w:t>
            </w:r>
          </w:p>
        </w:tc>
      </w:tr>
    </w:tbl>
    <w:p w:rsidR="00484813" w:rsidRPr="0061773E" w:rsidRDefault="00484105" w:rsidP="00484105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61773E">
        <w:rPr>
          <w:rStyle w:val="markedcontent"/>
          <w:rFonts w:ascii="Times New Roman" w:hAnsi="Times New Roman" w:cs="Times New Roman"/>
          <w:sz w:val="20"/>
          <w:szCs w:val="20"/>
        </w:rPr>
        <w:t>*Позакредитна навчальна дисципліна у 2, 3, 4 семестрах</w:t>
      </w:r>
    </w:p>
    <w:p w:rsidR="00875CEA" w:rsidRPr="0061773E" w:rsidRDefault="00875CEA">
      <w:pPr>
        <w:rPr>
          <w:rFonts w:ascii="Times New Roman" w:hAnsi="Times New Roman" w:cs="Times New Roman"/>
          <w:b/>
          <w:sz w:val="20"/>
          <w:szCs w:val="20"/>
        </w:rPr>
      </w:pPr>
      <w:r w:rsidRPr="0061773E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27D2D" w:rsidRPr="00C716B8" w:rsidRDefault="00527D2D" w:rsidP="00484105">
      <w:pPr>
        <w:tabs>
          <w:tab w:val="left" w:pos="4470"/>
          <w:tab w:val="left" w:pos="5745"/>
        </w:tabs>
        <w:spacing w:after="120" w:line="360" w:lineRule="auto"/>
        <w:ind w:left="360" w:firstLine="709"/>
        <w:rPr>
          <w:rFonts w:ascii="Times New Roman" w:hAnsi="Times New Roman" w:cs="Times New Roman"/>
          <w:b/>
          <w:sz w:val="20"/>
          <w:szCs w:val="20"/>
          <w:highlight w:val="yellow"/>
        </w:rPr>
        <w:sectPr w:rsidR="00527D2D" w:rsidRPr="00C716B8" w:rsidSect="0004456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06543" w:rsidRPr="00C716B8" w:rsidRDefault="00406543" w:rsidP="00406543">
      <w:pPr>
        <w:tabs>
          <w:tab w:val="left" w:pos="4470"/>
          <w:tab w:val="left" w:pos="5745"/>
        </w:tabs>
        <w:spacing w:after="120" w:line="360" w:lineRule="auto"/>
        <w:ind w:left="72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C0505" w:rsidRPr="00C94E4A" w:rsidRDefault="00406543" w:rsidP="00406543">
      <w:pPr>
        <w:tabs>
          <w:tab w:val="left" w:pos="4470"/>
          <w:tab w:val="left" w:pos="5745"/>
        </w:tabs>
        <w:spacing w:after="12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94E4A">
        <w:rPr>
          <w:rFonts w:ascii="Times New Roman" w:hAnsi="Times New Roman" w:cs="Times New Roman"/>
          <w:b/>
          <w:sz w:val="28"/>
          <w:szCs w:val="28"/>
        </w:rPr>
        <w:t>2.2</w:t>
      </w:r>
      <w:r w:rsidR="008F552C" w:rsidRPr="00C94E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15AC" w:rsidRPr="00C94E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Структурно-логічна схема </w:t>
      </w:r>
      <w:r w:rsidR="00700D4A" w:rsidRPr="00C94E4A">
        <w:rPr>
          <w:rFonts w:ascii="Times New Roman" w:eastAsia="SimSun" w:hAnsi="Times New Roman"/>
          <w:b/>
          <w:color w:val="000000" w:themeColor="text1"/>
          <w:sz w:val="28"/>
          <w:szCs w:val="28"/>
          <w:lang w:eastAsia="zh-CN"/>
        </w:rPr>
        <w:t xml:space="preserve">підготовки </w:t>
      </w:r>
      <w:r w:rsidR="00EB24F4" w:rsidRPr="00C94E4A">
        <w:rPr>
          <w:rFonts w:ascii="Times New Roman" w:eastAsia="SimSun" w:hAnsi="Times New Roman"/>
          <w:b/>
          <w:color w:val="000000" w:themeColor="text1"/>
          <w:sz w:val="28"/>
          <w:szCs w:val="28"/>
          <w:lang w:eastAsia="zh-CN"/>
        </w:rPr>
        <w:t>бакалаврів</w:t>
      </w:r>
      <w:r w:rsidR="00EB24F4" w:rsidRPr="00C94E4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715AC" w:rsidRPr="00C94E4A">
        <w:rPr>
          <w:rFonts w:ascii="Times New Roman" w:hAnsi="Times New Roman" w:cs="Times New Roman"/>
          <w:b/>
          <w:sz w:val="28"/>
          <w:szCs w:val="28"/>
        </w:rPr>
        <w:t>освітньо-професійної програми Менеджмент соціокультурної діяльності</w:t>
      </w:r>
      <w:r w:rsidR="00DF593D" w:rsidRPr="00C94E4A">
        <w:rPr>
          <w:rFonts w:ascii="Times New Roman" w:hAnsi="Times New Roman" w:cs="Times New Roman"/>
          <w:b/>
          <w:sz w:val="28"/>
          <w:szCs w:val="28"/>
        </w:rPr>
        <w:t xml:space="preserve"> зі спеціальності 028 Менеджмент соціокультурної діяльності</w:t>
      </w:r>
    </w:p>
    <w:tbl>
      <w:tblPr>
        <w:tblStyle w:val="a3"/>
        <w:tblW w:w="15238" w:type="dxa"/>
        <w:tblLook w:val="04A0" w:firstRow="1" w:lastRow="0" w:firstColumn="1" w:lastColumn="0" w:noHBand="0" w:noVBand="1"/>
      </w:tblPr>
      <w:tblGrid>
        <w:gridCol w:w="1639"/>
        <w:gridCol w:w="1916"/>
        <w:gridCol w:w="1917"/>
        <w:gridCol w:w="1917"/>
        <w:gridCol w:w="1917"/>
        <w:gridCol w:w="1917"/>
        <w:gridCol w:w="1917"/>
        <w:gridCol w:w="2098"/>
      </w:tblGrid>
      <w:tr w:rsidR="00617F7C" w:rsidRPr="00C716B8" w:rsidTr="007E05D2">
        <w:trPr>
          <w:trHeight w:val="473"/>
        </w:trPr>
        <w:tc>
          <w:tcPr>
            <w:tcW w:w="1639" w:type="dxa"/>
            <w:vAlign w:val="center"/>
          </w:tcPr>
          <w:p w:rsidR="00617F7C" w:rsidRPr="00C94E4A" w:rsidRDefault="00617F7C" w:rsidP="00617F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семестр</w:t>
            </w:r>
          </w:p>
        </w:tc>
        <w:tc>
          <w:tcPr>
            <w:tcW w:w="1916" w:type="dxa"/>
            <w:vAlign w:val="center"/>
          </w:tcPr>
          <w:p w:rsidR="00617F7C" w:rsidRPr="00C94E4A" w:rsidRDefault="00617F7C" w:rsidP="00617F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семестр</w:t>
            </w:r>
          </w:p>
        </w:tc>
        <w:tc>
          <w:tcPr>
            <w:tcW w:w="1917" w:type="dxa"/>
            <w:vAlign w:val="center"/>
          </w:tcPr>
          <w:p w:rsidR="00617F7C" w:rsidRPr="00C94E4A" w:rsidRDefault="00617F7C" w:rsidP="00617F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семестр</w:t>
            </w:r>
          </w:p>
        </w:tc>
        <w:tc>
          <w:tcPr>
            <w:tcW w:w="1917" w:type="dxa"/>
            <w:vAlign w:val="center"/>
          </w:tcPr>
          <w:p w:rsidR="00617F7C" w:rsidRPr="00C94E4A" w:rsidRDefault="00617F7C" w:rsidP="00617F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семестр</w:t>
            </w:r>
          </w:p>
        </w:tc>
        <w:tc>
          <w:tcPr>
            <w:tcW w:w="1917" w:type="dxa"/>
            <w:vAlign w:val="center"/>
          </w:tcPr>
          <w:p w:rsidR="00617F7C" w:rsidRPr="00C94E4A" w:rsidRDefault="00617F7C" w:rsidP="00617F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семестр</w:t>
            </w:r>
          </w:p>
        </w:tc>
        <w:tc>
          <w:tcPr>
            <w:tcW w:w="1917" w:type="dxa"/>
            <w:vAlign w:val="center"/>
          </w:tcPr>
          <w:p w:rsidR="00617F7C" w:rsidRPr="00C94E4A" w:rsidRDefault="00617F7C" w:rsidP="00617F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семестр</w:t>
            </w:r>
          </w:p>
        </w:tc>
        <w:tc>
          <w:tcPr>
            <w:tcW w:w="1917" w:type="dxa"/>
            <w:vAlign w:val="center"/>
          </w:tcPr>
          <w:p w:rsidR="00617F7C" w:rsidRPr="00C94E4A" w:rsidRDefault="00617F7C" w:rsidP="00617F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семестр</w:t>
            </w:r>
          </w:p>
        </w:tc>
        <w:tc>
          <w:tcPr>
            <w:tcW w:w="2098" w:type="dxa"/>
            <w:vAlign w:val="center"/>
          </w:tcPr>
          <w:p w:rsidR="00617F7C" w:rsidRPr="00C94E4A" w:rsidRDefault="00617F7C" w:rsidP="00617F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4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семестр</w:t>
            </w:r>
          </w:p>
        </w:tc>
      </w:tr>
    </w:tbl>
    <w:p w:rsidR="008F552C" w:rsidRPr="00C716B8" w:rsidRDefault="00B664FA" w:rsidP="008F552C">
      <w:pPr>
        <w:pStyle w:val="a4"/>
        <w:tabs>
          <w:tab w:val="left" w:pos="4470"/>
          <w:tab w:val="left" w:pos="5745"/>
        </w:tabs>
        <w:spacing w:after="120" w:line="360" w:lineRule="auto"/>
        <w:ind w:left="1440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250189</wp:posOffset>
                </wp:positionV>
                <wp:extent cx="396875" cy="0"/>
                <wp:effectExtent l="0" t="76200" r="3175" b="7620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8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19761" id="Прямая соединительная линия 76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25pt,19.7pt" to="393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52070</wp:posOffset>
                </wp:positionV>
                <wp:extent cx="9695815" cy="4261485"/>
                <wp:effectExtent l="19050" t="19050" r="635" b="571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5815" cy="42614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7E05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left:0;text-align:left;margin-left:-.45pt;margin-top:4.1pt;width:763.45pt;height:335.5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" filled="f" strokecolor="black [3200]" strokeweight="2.5pt">
                <v:stroke dashstyle="dash"/>
                <v:path arrowok="t"/>
                <v:textbox>
                  <w:txbxContent>
                    <w:p w:rsidR="00C83F5E" w:rsidRPr="007C5BA3" w:rsidRDefault="00C83F5E" w:rsidP="007E05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106045</wp:posOffset>
                </wp:positionV>
                <wp:extent cx="4338955" cy="301625"/>
                <wp:effectExtent l="0" t="0" r="4445" b="3175"/>
                <wp:wrapNone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895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1E00A8" w:rsidRDefault="00C83F5E" w:rsidP="001E0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00A8">
                              <w:rPr>
                                <w:rFonts w:ascii="Times New Roman" w:hAnsi="Times New Roman" w:cs="Times New Roman"/>
                                <w:b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.55pt;margin-top:8.35pt;width:341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" fillcolor="white [3201]" strokecolor="black [3200]" strokeweight="1pt">
                <v:path arrowok="t"/>
                <v:textbox>
                  <w:txbxContent>
                    <w:p w:rsidR="00C83F5E" w:rsidRPr="001E00A8" w:rsidRDefault="00C83F5E" w:rsidP="001E00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00A8">
                        <w:rPr>
                          <w:rFonts w:ascii="Times New Roman" w:hAnsi="Times New Roman" w:cs="Times New Roman"/>
                          <w:b/>
                        </w:rPr>
                        <w:t>Іноземна мова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97790</wp:posOffset>
                </wp:positionV>
                <wp:extent cx="4338955" cy="301625"/>
                <wp:effectExtent l="0" t="0" r="4445" b="3175"/>
                <wp:wrapNone/>
                <wp:docPr id="4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895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1E00A8" w:rsidRDefault="00C83F5E" w:rsidP="001E0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00A8">
                              <w:rPr>
                                <w:rFonts w:ascii="Times New Roman" w:hAnsi="Times New Roman" w:cs="Times New Roman"/>
                                <w:b/>
                              </w:rPr>
                              <w:t>Іноземна мова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фахового спрямування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393.55pt;margin-top:7.7pt;width:341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" fillcolor="white [3201]" strokecolor="black [3200]" strokeweight="1pt">
                <v:path arrowok="t"/>
                <v:textbox>
                  <w:txbxContent>
                    <w:p w:rsidR="00C83F5E" w:rsidRPr="001E00A8" w:rsidRDefault="00C83F5E" w:rsidP="001E00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00A8">
                        <w:rPr>
                          <w:rFonts w:ascii="Times New Roman" w:hAnsi="Times New Roman" w:cs="Times New Roman"/>
                          <w:b/>
                        </w:rPr>
                        <w:t>Іноземна мова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фахового спрямування</w:t>
                      </w:r>
                    </w:p>
                  </w:txbxContent>
                </v:textbox>
              </v:rect>
            </w:pict>
          </mc:Fallback>
        </mc:AlternateContent>
      </w:r>
    </w:p>
    <w:p w:rsidR="00484813" w:rsidRPr="00C716B8" w:rsidRDefault="00B664FA" w:rsidP="00432494">
      <w:pPr>
        <w:tabs>
          <w:tab w:val="left" w:pos="4470"/>
          <w:tab w:val="left" w:pos="5745"/>
        </w:tabs>
        <w:spacing w:after="12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51776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292099</wp:posOffset>
                </wp:positionV>
                <wp:extent cx="161290" cy="0"/>
                <wp:effectExtent l="38100" t="76200" r="0" b="76200"/>
                <wp:wrapNone/>
                <wp:docPr id="48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031D" id="Прямая соединительная линия 80" o:spid="_x0000_s1026" style="position:absolute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50.4pt,23pt" to="663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margin">
                  <wp:posOffset>8389620</wp:posOffset>
                </wp:positionH>
                <wp:positionV relativeFrom="paragraph">
                  <wp:posOffset>111125</wp:posOffset>
                </wp:positionV>
                <wp:extent cx="1111250" cy="389890"/>
                <wp:effectExtent l="0" t="0" r="0" b="0"/>
                <wp:wrapNone/>
                <wp:docPr id="4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0" cy="389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A03E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Тайм-менеджмент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left:0;text-align:left;margin-left:660.6pt;margin-top:8.75pt;width:87.5pt;height:30.7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A03E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Тайм-менеджмент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7190740</wp:posOffset>
                </wp:positionH>
                <wp:positionV relativeFrom="paragraph">
                  <wp:posOffset>111125</wp:posOffset>
                </wp:positionV>
                <wp:extent cx="1069340" cy="377190"/>
                <wp:effectExtent l="0" t="0" r="0" b="3810"/>
                <wp:wrapNone/>
                <wp:docPr id="43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7A00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Бізнес-планування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0" style="position:absolute;left:0;text-align:left;margin-left:566.2pt;margin-top:8.75pt;width:84.2pt;height:29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7A005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Бізнес-планування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292099</wp:posOffset>
                </wp:positionV>
                <wp:extent cx="138430" cy="0"/>
                <wp:effectExtent l="0" t="76200" r="0" b="7620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D8E98" id="Прямая соединительная линия 8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5.3pt,23pt" to="566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4833620</wp:posOffset>
                </wp:positionH>
                <wp:positionV relativeFrom="paragraph">
                  <wp:posOffset>111125</wp:posOffset>
                </wp:positionV>
                <wp:extent cx="2213610" cy="355600"/>
                <wp:effectExtent l="0" t="0" r="0" b="6350"/>
                <wp:wrapNone/>
                <wp:docPr id="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36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CA03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Менеджмент в соціокультурній сфері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left:0;text-align:left;margin-left:380.6pt;margin-top:8.75pt;width:174.3pt;height:2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CA03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Менеджмент в соціокультурній сфері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280034</wp:posOffset>
                </wp:positionV>
                <wp:extent cx="173355" cy="0"/>
                <wp:effectExtent l="0" t="76200" r="0" b="7620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C3EE" id="Прямая соединительная линия 84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5.95pt,22.05pt" to="379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posOffset>3550920</wp:posOffset>
                </wp:positionH>
                <wp:positionV relativeFrom="paragraph">
                  <wp:posOffset>125095</wp:posOffset>
                </wp:positionV>
                <wp:extent cx="1107440" cy="341630"/>
                <wp:effectExtent l="0" t="0" r="0" b="1270"/>
                <wp:wrapNone/>
                <wp:docPr id="4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7440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CA03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Маркетинг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279.6pt;margin-top:9.85pt;width:87.2pt;height:26.9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CA03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Маркетинг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2475865</wp:posOffset>
                </wp:positionH>
                <wp:positionV relativeFrom="paragraph">
                  <wp:posOffset>115570</wp:posOffset>
                </wp:positionV>
                <wp:extent cx="1025525" cy="552450"/>
                <wp:effectExtent l="0" t="0" r="3175" b="0"/>
                <wp:wrapNone/>
                <wp:docPr id="3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3C5E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Історія театру і кіно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194.95pt;margin-top:9.1pt;width:80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3C5E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Історія театру і кіно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131445</wp:posOffset>
                </wp:positionV>
                <wp:extent cx="2165350" cy="267335"/>
                <wp:effectExtent l="0" t="0" r="6350" b="0"/>
                <wp:wrapNone/>
                <wp:docPr id="3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0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DA2C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7pt;margin-top:10.35pt;width:170.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DA2CA1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Філософія, політологія та соціологія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4813" w:rsidRPr="00C716B8" w:rsidRDefault="00B664FA" w:rsidP="00432494">
      <w:pPr>
        <w:tabs>
          <w:tab w:val="left" w:pos="4470"/>
          <w:tab w:val="left" w:pos="5745"/>
        </w:tabs>
        <w:spacing w:after="12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4826635</wp:posOffset>
                </wp:positionH>
                <wp:positionV relativeFrom="paragraph">
                  <wp:posOffset>239395</wp:posOffset>
                </wp:positionV>
                <wp:extent cx="1101090" cy="634365"/>
                <wp:effectExtent l="0" t="0" r="3810" b="0"/>
                <wp:wrapNone/>
                <wp:docPr id="31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1090" cy="63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903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Музейна справа та колекціонування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left:0;text-align:left;margin-left:380.05pt;margin-top:18.85pt;width:86.7pt;height:49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903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Музейна справа та колекціонування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8389620</wp:posOffset>
                </wp:positionH>
                <wp:positionV relativeFrom="paragraph">
                  <wp:posOffset>252095</wp:posOffset>
                </wp:positionV>
                <wp:extent cx="1116965" cy="433705"/>
                <wp:effectExtent l="0" t="0" r="6985" b="444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965" cy="433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9420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Продюсування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6" style="position:absolute;left:0;text-align:left;margin-left:660.6pt;margin-top:19.85pt;width:87.95pt;height:34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9420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Продюсування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8908415</wp:posOffset>
                </wp:positionH>
                <wp:positionV relativeFrom="paragraph">
                  <wp:posOffset>128905</wp:posOffset>
                </wp:positionV>
                <wp:extent cx="3810" cy="123190"/>
                <wp:effectExtent l="76200" t="0" r="53340" b="2921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12319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15B74" id="Прямая соединительная линия 9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45pt,10.15pt" to="701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>
                <wp:simplePos x="0" y="0"/>
                <wp:positionH relativeFrom="column">
                  <wp:posOffset>7678419</wp:posOffset>
                </wp:positionH>
                <wp:positionV relativeFrom="paragraph">
                  <wp:posOffset>105410</wp:posOffset>
                </wp:positionV>
                <wp:extent cx="0" cy="146685"/>
                <wp:effectExtent l="76200" t="0" r="38100" b="4381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7C8EB" id="Прямая соединительная линия 109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04.6pt,8.3pt" to="604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7190740</wp:posOffset>
                </wp:positionH>
                <wp:positionV relativeFrom="paragraph">
                  <wp:posOffset>250190</wp:posOffset>
                </wp:positionV>
                <wp:extent cx="1069340" cy="435610"/>
                <wp:effectExtent l="0" t="0" r="0" b="25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9420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Івент-технології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7" style="position:absolute;left:0;text-align:left;margin-left:566.2pt;margin-top:19.7pt;width:84.2pt;height:34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9420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Івент-технології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299" distR="114299" simplePos="0" relativeHeight="251845632" behindDoc="0" locked="0" layoutInCell="1" allowOverlap="1">
                <wp:simplePos x="0" y="0"/>
                <wp:positionH relativeFrom="column">
                  <wp:posOffset>5379719</wp:posOffset>
                </wp:positionH>
                <wp:positionV relativeFrom="paragraph">
                  <wp:posOffset>83820</wp:posOffset>
                </wp:positionV>
                <wp:extent cx="0" cy="166370"/>
                <wp:effectExtent l="76200" t="38100" r="38100" b="43180"/>
                <wp:wrapNone/>
                <wp:docPr id="29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9B665" id="Прямая соединительная линия 103" o:spid="_x0000_s1026" style="position:absolute;z-index:251845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3.6pt,6.6pt" to="423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>
                <wp:simplePos x="0" y="0"/>
                <wp:positionH relativeFrom="column">
                  <wp:posOffset>6504939</wp:posOffset>
                </wp:positionH>
                <wp:positionV relativeFrom="paragraph">
                  <wp:posOffset>83820</wp:posOffset>
                </wp:positionV>
                <wp:extent cx="0" cy="166370"/>
                <wp:effectExtent l="76200" t="38100" r="38100" b="4318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AB99A" id="Прямая соединительная линия 103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2.2pt,6.6pt" to="512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6038850</wp:posOffset>
                </wp:positionH>
                <wp:positionV relativeFrom="paragraph">
                  <wp:posOffset>238125</wp:posOffset>
                </wp:positionV>
                <wp:extent cx="1008380" cy="793750"/>
                <wp:effectExtent l="0" t="0" r="1270" b="6350"/>
                <wp:wrapNone/>
                <wp:docPr id="28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380" cy="79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7C5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Візуальна культура та організація екскурсійної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8" style="position:absolute;left:0;text-align:left;margin-left:475.5pt;margin-top:18.75pt;width:79.4pt;height:6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7C5B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Візуальна культура та організація екскурсійної діяльності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279400</wp:posOffset>
                </wp:positionV>
                <wp:extent cx="3175" cy="141605"/>
                <wp:effectExtent l="76200" t="0" r="53975" b="29845"/>
                <wp:wrapNone/>
                <wp:docPr id="2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4160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125A2" id="Прямая соединительная линия 7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22pt" to="235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156845</wp:posOffset>
                </wp:positionV>
                <wp:extent cx="1008380" cy="551815"/>
                <wp:effectExtent l="0" t="0" r="1270" b="635"/>
                <wp:wrapNone/>
                <wp:docPr id="26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38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DA2C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Історія художньої культури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6.4pt;margin-top:12.35pt;width:79.4pt;height:4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DA2C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Історія художньої культури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>
                <wp:simplePos x="0" y="0"/>
                <wp:positionH relativeFrom="column">
                  <wp:posOffset>556894</wp:posOffset>
                </wp:positionH>
                <wp:positionV relativeFrom="paragraph">
                  <wp:posOffset>15875</wp:posOffset>
                </wp:positionV>
                <wp:extent cx="0" cy="128905"/>
                <wp:effectExtent l="76200" t="0" r="38100" b="4254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AE885" id="Прямая соединительная линия 93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.85pt,1.25pt" to="43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margin">
                  <wp:posOffset>3557270</wp:posOffset>
                </wp:positionH>
                <wp:positionV relativeFrom="paragraph">
                  <wp:posOffset>247015</wp:posOffset>
                </wp:positionV>
                <wp:extent cx="1107440" cy="631825"/>
                <wp:effectExtent l="0" t="0" r="0" b="0"/>
                <wp:wrapNone/>
                <wp:docPr id="2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7440" cy="63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CA03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Маркетингові комунікації та медіапланування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280.1pt;margin-top:19.45pt;width:87.2pt;height:49.7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CA03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Маркетингові комунікації та медіапланування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>
                <wp:simplePos x="0" y="0"/>
                <wp:positionH relativeFrom="column">
                  <wp:posOffset>4069714</wp:posOffset>
                </wp:positionH>
                <wp:positionV relativeFrom="paragraph">
                  <wp:posOffset>81280</wp:posOffset>
                </wp:positionV>
                <wp:extent cx="0" cy="158115"/>
                <wp:effectExtent l="76200" t="38100" r="38100" b="3238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2F39E" id="Прямая соединительная линия 112" o:spid="_x0000_s1026" style="position:absolute;flip:y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0.45pt,6.4pt" to="320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1245870</wp:posOffset>
                </wp:positionH>
                <wp:positionV relativeFrom="paragraph">
                  <wp:posOffset>167640</wp:posOffset>
                </wp:positionV>
                <wp:extent cx="1017270" cy="551815"/>
                <wp:effectExtent l="0" t="0" r="0" b="635"/>
                <wp:wrapNone/>
                <wp:docPr id="21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7C5BA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Людина в полікультурно-му середовищі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1" style="position:absolute;left:0;text-align:left;margin-left:98.1pt;margin-top:13.2pt;width:80.1pt;height:43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7C5BA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Людина в полікультурно-му середовищі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229234</wp:posOffset>
                </wp:positionV>
                <wp:extent cx="220980" cy="0"/>
                <wp:effectExtent l="0" t="76200" r="7620" b="7620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1FBDF" id="Прямая соединительная линия 115" o:spid="_x0000_s1026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7.55pt,18.05pt" to="194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>
                <wp:simplePos x="0" y="0"/>
                <wp:positionH relativeFrom="column">
                  <wp:posOffset>1693544</wp:posOffset>
                </wp:positionH>
                <wp:positionV relativeFrom="paragraph">
                  <wp:posOffset>19685</wp:posOffset>
                </wp:positionV>
                <wp:extent cx="0" cy="137795"/>
                <wp:effectExtent l="76200" t="0" r="38100" b="3365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99971" id="Прямая соединительная линия 85" o:spid="_x0000_s1026" style="position:absolute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35pt,1.55pt" to="133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</w:p>
    <w:p w:rsidR="00E17200" w:rsidRPr="00C716B8" w:rsidRDefault="00B664FA">
      <w:pPr>
        <w:rPr>
          <w:rFonts w:ascii="Times New Roman" w:hAnsi="Times New Roman" w:cs="Times New Roman"/>
          <w:b/>
          <w:sz w:val="28"/>
          <w:szCs w:val="28"/>
          <w:highlight w:val="yellow"/>
        </w:rPr>
        <w:sectPr w:rsidR="00E17200" w:rsidRPr="00C716B8" w:rsidSect="00527D2D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>
                <wp:simplePos x="0" y="0"/>
                <wp:positionH relativeFrom="column">
                  <wp:posOffset>549274</wp:posOffset>
                </wp:positionH>
                <wp:positionV relativeFrom="paragraph">
                  <wp:posOffset>279400</wp:posOffset>
                </wp:positionV>
                <wp:extent cx="0" cy="160020"/>
                <wp:effectExtent l="76200" t="38100" r="38100" b="30480"/>
                <wp:wrapNone/>
                <wp:docPr id="2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B31D8" id="Прямая соединительная линия 91" o:spid="_x0000_s1026" style="position:absolute;flip:y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.25pt,22pt" to="43.2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4826635</wp:posOffset>
                </wp:positionH>
                <wp:positionV relativeFrom="paragraph">
                  <wp:posOffset>655320</wp:posOffset>
                </wp:positionV>
                <wp:extent cx="1101090" cy="551815"/>
                <wp:effectExtent l="0" t="0" r="3810" b="6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109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7C5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Фінанси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2" style="position:absolute;margin-left:380.05pt;margin-top:51.6pt;width:86.7pt;height:43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7C5B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Фінанси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53824" behindDoc="0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160019</wp:posOffset>
                </wp:positionV>
                <wp:extent cx="161290" cy="0"/>
                <wp:effectExtent l="38100" t="76200" r="0" b="76200"/>
                <wp:wrapNone/>
                <wp:docPr id="19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95F0" id="Прямая соединительная линия 80" o:spid="_x0000_s1026" style="position:absolute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5.3pt,12.6pt" to="5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7678420</wp:posOffset>
                </wp:positionH>
                <wp:positionV relativeFrom="paragraph">
                  <wp:posOffset>282575</wp:posOffset>
                </wp:positionV>
                <wp:extent cx="0" cy="170180"/>
                <wp:effectExtent l="55880" t="14605" r="58420" b="15240"/>
                <wp:wrapNone/>
                <wp:docPr id="1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A9310" id="Line 113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04.6pt,22.25pt" to="604.6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" strokecolor="black [3200]" strokeweight=".5pt">
                <v:stroke startarrow="block"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8928100</wp:posOffset>
                </wp:positionH>
                <wp:positionV relativeFrom="paragraph">
                  <wp:posOffset>302895</wp:posOffset>
                </wp:positionV>
                <wp:extent cx="0" cy="136525"/>
                <wp:effectExtent l="76200" t="0" r="38100" b="3492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4722B" id="Прямая соединительная линия 11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pt,23.85pt" to="703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1033780</wp:posOffset>
                </wp:positionV>
                <wp:extent cx="175260" cy="366395"/>
                <wp:effectExtent l="60325" t="41910" r="59690" b="39370"/>
                <wp:wrapNone/>
                <wp:docPr id="1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" cy="3663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87C89" id="Line 110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81.4pt" to="193.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" strokecolor="black [3200]" strokeweight=".5pt">
                <v:stroke startarrow="block"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margin">
                  <wp:posOffset>2457450</wp:posOffset>
                </wp:positionH>
                <wp:positionV relativeFrom="paragraph">
                  <wp:posOffset>715645</wp:posOffset>
                </wp:positionV>
                <wp:extent cx="1025525" cy="671195"/>
                <wp:effectExtent l="0" t="0" r="3175" b="0"/>
                <wp:wrapNone/>
                <wp:docPr id="11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671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2314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Авторське право та інтелектуальна власність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3" style="position:absolute;margin-left:193.5pt;margin-top:56.35pt;width:80.75pt;height:52.8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2314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Авторське право та інтелектуальна власність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586740</wp:posOffset>
                </wp:positionV>
                <wp:extent cx="3175" cy="141605"/>
                <wp:effectExtent l="76200" t="0" r="53975" b="29845"/>
                <wp:wrapNone/>
                <wp:docPr id="10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4160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5533F" id="Прямая соединительная линия 77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46.2pt" to="235.4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299" distR="114299" simplePos="0" relativeHeight="251846656" behindDoc="0" locked="0" layoutInCell="1" allowOverlap="1">
                <wp:simplePos x="0" y="0"/>
                <wp:positionH relativeFrom="column">
                  <wp:posOffset>8994774</wp:posOffset>
                </wp:positionH>
                <wp:positionV relativeFrom="paragraph">
                  <wp:posOffset>2239010</wp:posOffset>
                </wp:positionV>
                <wp:extent cx="5080" cy="427355"/>
                <wp:effectExtent l="76200" t="0" r="52070" b="29845"/>
                <wp:wrapNone/>
                <wp:docPr id="7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42735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5F56A" id="Прямая соединительная линия 123" o:spid="_x0000_s1026" style="position:absolute;z-index:251846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08.25pt,176.3pt" to="708.6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2387600</wp:posOffset>
                </wp:positionV>
                <wp:extent cx="5080" cy="290830"/>
                <wp:effectExtent l="53340" t="5080" r="55880" b="18415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908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47CF2" id="Line 104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4.15pt,188pt" to="134.55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" strokecolor="black [3200]" strokeweight=".5pt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>
                <wp:simplePos x="0" y="0"/>
                <wp:positionH relativeFrom="column">
                  <wp:posOffset>6516369</wp:posOffset>
                </wp:positionH>
                <wp:positionV relativeFrom="paragraph">
                  <wp:posOffset>665480</wp:posOffset>
                </wp:positionV>
                <wp:extent cx="0" cy="1990090"/>
                <wp:effectExtent l="76200" t="0" r="38100" b="2921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9009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B25B3" id="Прямая соединительная линия 82" o:spid="_x0000_s1026" style="position:absolute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3.1pt,52.4pt" to="513.1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8395970</wp:posOffset>
                </wp:positionH>
                <wp:positionV relativeFrom="paragraph">
                  <wp:posOffset>1670050</wp:posOffset>
                </wp:positionV>
                <wp:extent cx="1104900" cy="551815"/>
                <wp:effectExtent l="0" t="0" r="0" b="6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CA03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Управлінський облік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4" style="position:absolute;margin-left:661.1pt;margin-top:131.5pt;width:87pt;height:43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CA03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Управлінський облік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>
                <wp:simplePos x="0" y="0"/>
                <wp:positionH relativeFrom="column">
                  <wp:posOffset>8968104</wp:posOffset>
                </wp:positionH>
                <wp:positionV relativeFrom="paragraph">
                  <wp:posOffset>1490980</wp:posOffset>
                </wp:positionV>
                <wp:extent cx="0" cy="179070"/>
                <wp:effectExtent l="76200" t="38100" r="38100" b="3048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99B03" id="Прямая соединительная линия 108" o:spid="_x0000_s1026" style="position:absolute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06.15pt,117.4pt" to="706.1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8401685</wp:posOffset>
                </wp:positionH>
                <wp:positionV relativeFrom="paragraph">
                  <wp:posOffset>1068070</wp:posOffset>
                </wp:positionV>
                <wp:extent cx="1099185" cy="422910"/>
                <wp:effectExtent l="0" t="0" r="5715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9185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9420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Стратегічне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5" style="position:absolute;margin-left:661.55pt;margin-top:84.1pt;width:86.55pt;height:33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9420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Стратегічне управління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>
                <wp:simplePos x="0" y="0"/>
                <wp:positionH relativeFrom="column">
                  <wp:posOffset>8954134</wp:posOffset>
                </wp:positionH>
                <wp:positionV relativeFrom="paragraph">
                  <wp:posOffset>899160</wp:posOffset>
                </wp:positionV>
                <wp:extent cx="0" cy="161290"/>
                <wp:effectExtent l="76200" t="38100" r="38100" b="2921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C2A60" id="Прямая соединительная линия 121" o:spid="_x0000_s1026" style="position:absolute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05.05pt,70.8pt" to="705.0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8395970</wp:posOffset>
                </wp:positionH>
                <wp:positionV relativeFrom="paragraph">
                  <wp:posOffset>452755</wp:posOffset>
                </wp:positionV>
                <wp:extent cx="1104900" cy="434975"/>
                <wp:effectExtent l="0" t="0" r="0" b="31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43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9420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Соціокультурне проєктування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6" style="position:absolute;margin-left:661.1pt;margin-top:35.65pt;width:87pt;height:34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9420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Соціокультурне проєктування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7167880</wp:posOffset>
                </wp:positionH>
                <wp:positionV relativeFrom="paragraph">
                  <wp:posOffset>452755</wp:posOffset>
                </wp:positionV>
                <wp:extent cx="1069340" cy="389890"/>
                <wp:effectExtent l="0" t="0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389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7A00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Реклама та паблік рілейшнз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564.4pt;margin-top:35.65pt;width:84.2pt;height:30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7A005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Реклама та паблік рілейшнз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28224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916304</wp:posOffset>
                </wp:positionV>
                <wp:extent cx="173355" cy="0"/>
                <wp:effectExtent l="0" t="76200" r="0" b="7620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5EEA6" id="Прямая соединительная линия 119" o:spid="_x0000_s1026" style="position:absolute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.65pt,72.15pt" to="380.3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160020</wp:posOffset>
                </wp:positionV>
                <wp:extent cx="128270" cy="0"/>
                <wp:effectExtent l="38100" t="76200" r="5080" b="7620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5A078" id="Прямая соединительная линия 106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75pt,12.6pt" to="476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1207135</wp:posOffset>
                </wp:positionV>
                <wp:extent cx="10160" cy="1453515"/>
                <wp:effectExtent l="38100" t="0" r="46990" b="3238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45351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536AD" id="Прямая соединительная линия 118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pt,95.05pt" to="332.1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3565525</wp:posOffset>
                </wp:positionH>
                <wp:positionV relativeFrom="paragraph">
                  <wp:posOffset>646430</wp:posOffset>
                </wp:positionV>
                <wp:extent cx="1085850" cy="568325"/>
                <wp:effectExtent l="0" t="0" r="0" b="31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56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236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Менеджмент персоналу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8" style="position:absolute;margin-left:280.75pt;margin-top:50.9pt;width:85.5pt;height:44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236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Менеджмент персоналу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>
                <wp:simplePos x="0" y="0"/>
                <wp:positionH relativeFrom="column">
                  <wp:posOffset>4083049</wp:posOffset>
                </wp:positionH>
                <wp:positionV relativeFrom="paragraph">
                  <wp:posOffset>490855</wp:posOffset>
                </wp:positionV>
                <wp:extent cx="0" cy="158115"/>
                <wp:effectExtent l="76200" t="38100" r="38100" b="3238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417D9" id="Прямая соединительная линия 88" o:spid="_x0000_s1026" style="position:absolute;flip:y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1.5pt,38.65pt" to="321.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2108834</wp:posOffset>
                </wp:positionV>
                <wp:extent cx="161290" cy="0"/>
                <wp:effectExtent l="38100" t="76200" r="0" b="76200"/>
                <wp:wrapNone/>
                <wp:docPr id="5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BCA85" id="Прямая соединительная линия 8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4.6pt,166.05pt" to="97.3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1765935</wp:posOffset>
                </wp:positionV>
                <wp:extent cx="983615" cy="829310"/>
                <wp:effectExtent l="0" t="0" r="6985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3615" cy="82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DA2C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Інформаційні системи та технології в економіці та управлінні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9" style="position:absolute;margin-left:7.5pt;margin-top:139.05pt;width:77.45pt;height:65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DA2C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Інформаційні системи та технології в економіці та управлінні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1654810</wp:posOffset>
                </wp:positionV>
                <wp:extent cx="3810" cy="111125"/>
                <wp:effectExtent l="51435" t="5715" r="59055" b="16510"/>
                <wp:wrapNone/>
                <wp:docPr id="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11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9588F" id="Line 10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130.3pt" to="45.0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" strokecolor="black [3200]" strokeweight=".5pt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1099185</wp:posOffset>
                </wp:positionV>
                <wp:extent cx="994410" cy="55562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410" cy="555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070C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A2CA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0" style="position:absolute;margin-left:7.5pt;margin-top:86.55pt;width:78.3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070C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A2CA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Ділова українська мова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996315</wp:posOffset>
                </wp:positionV>
                <wp:extent cx="3810" cy="111125"/>
                <wp:effectExtent l="57150" t="13970" r="53340" b="17780"/>
                <wp:wrapNone/>
                <wp:docPr id="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11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FA3D2" id="Line 100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78.45pt" to="44.7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" strokecolor="black [3200]" strokeweight=".5pt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428625</wp:posOffset>
                </wp:positionV>
                <wp:extent cx="1008380" cy="567690"/>
                <wp:effectExtent l="0" t="0" r="1270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380" cy="567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3C5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Українська та зарубіжна культура</w:t>
                            </w:r>
                          </w:p>
                          <w:p w:rsidR="00C83F5E" w:rsidRPr="00DA2CA1" w:rsidRDefault="00C83F5E" w:rsidP="00DA2C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1" style="position:absolute;margin-left:6.4pt;margin-top:33.75pt;width:79.4pt;height:44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3C5E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Українська та зарубіжна культура</w:t>
                      </w:r>
                    </w:p>
                    <w:p w:rsidR="00C83F5E" w:rsidRPr="00DA2CA1" w:rsidRDefault="00C83F5E" w:rsidP="00DA2C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2475865</wp:posOffset>
                </wp:positionH>
                <wp:positionV relativeFrom="paragraph">
                  <wp:posOffset>34925</wp:posOffset>
                </wp:positionV>
                <wp:extent cx="1025525" cy="551815"/>
                <wp:effectExtent l="0" t="0" r="3175" b="635"/>
                <wp:wrapNone/>
                <wp:docPr id="1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CA08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Країнознавство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194.95pt;margin-top:2.75pt;width:80.75pt;height:43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CA08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Країнознавство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1228090</wp:posOffset>
                </wp:positionH>
                <wp:positionV relativeFrom="paragraph">
                  <wp:posOffset>1861820</wp:posOffset>
                </wp:positionV>
                <wp:extent cx="1064895" cy="525780"/>
                <wp:effectExtent l="0" t="0" r="1905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895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3954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Економіка підприємства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3" style="position:absolute;margin-left:96.7pt;margin-top:146.6pt;width:83.85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3954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Економіка підприємства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1009015</wp:posOffset>
                </wp:positionV>
                <wp:extent cx="3175" cy="141605"/>
                <wp:effectExtent l="76200" t="0" r="53975" b="2984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41605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A099C" id="Прямая соединительная линия 77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79.45pt" to="133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margin">
                  <wp:posOffset>1227455</wp:posOffset>
                </wp:positionH>
                <wp:positionV relativeFrom="paragraph">
                  <wp:posOffset>1143000</wp:posOffset>
                </wp:positionV>
                <wp:extent cx="1065530" cy="551815"/>
                <wp:effectExtent l="0" t="0" r="1270" b="6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53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CA03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Основи підприємництва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96.65pt;margin-top:90pt;width:83.9pt;height:43.4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CA03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Основи підприємництва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83641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64769</wp:posOffset>
                </wp:positionV>
                <wp:extent cx="161290" cy="0"/>
                <wp:effectExtent l="38100" t="76200" r="0" b="7620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C283" id="Прямая соединительная линия 80" o:spid="_x0000_s1026" style="position:absolute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6.2pt,5.1pt" to="98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835392" behindDoc="0" locked="0" layoutInCell="1" allowOverlap="1">
                <wp:simplePos x="0" y="0"/>
                <wp:positionH relativeFrom="column">
                  <wp:posOffset>1687194</wp:posOffset>
                </wp:positionH>
                <wp:positionV relativeFrom="paragraph">
                  <wp:posOffset>1690370</wp:posOffset>
                </wp:positionV>
                <wp:extent cx="0" cy="158750"/>
                <wp:effectExtent l="76200" t="0" r="38100" b="317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DF4BB" id="Прямая соединительная линия 123" o:spid="_x0000_s1026" style="position:absolute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32.85pt,133.1pt" to="132.8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" strokecolor="black [3200]" strokeweight=".5pt">
                <v:stroke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>
                <wp:simplePos x="0" y="0"/>
                <wp:positionH relativeFrom="column">
                  <wp:posOffset>1708784</wp:posOffset>
                </wp:positionH>
                <wp:positionV relativeFrom="paragraph">
                  <wp:posOffset>318135</wp:posOffset>
                </wp:positionV>
                <wp:extent cx="0" cy="160020"/>
                <wp:effectExtent l="76200" t="38100" r="38100" b="3048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55CA4" id="Прямая соединительная линия 91" o:spid="_x0000_s1026" style="position:absolute;flip:y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4.55pt,25.05pt" to="134.5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" strokecolor="black [3200]" strokeweight=".5pt">
                <v:stroke startarrow="block" endarrow="block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2673350</wp:posOffset>
                </wp:positionV>
                <wp:extent cx="974090" cy="387985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090" cy="387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DA2C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Фізична 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5" style="position:absolute;margin-left:9.75pt;margin-top:210.5pt;width:76.7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DA2C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Фізична культура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2665730</wp:posOffset>
                </wp:positionV>
                <wp:extent cx="1069340" cy="414020"/>
                <wp:effectExtent l="0" t="0" r="0" b="50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414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942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Виробнича</w:t>
                            </w:r>
                            <w:r w:rsidRPr="007C5B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56" style="position:absolute;margin-left:33pt;margin-top:209.9pt;width:84.2pt;height:32.6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" fillcolor="#d8d8d8 [2732]" strokecolor="black [3200]" strokeweight="1pt">
                <v:path arrowok="t"/>
                <v:textbox>
                  <w:txbxContent>
                    <w:p w:rsidR="00C83F5E" w:rsidRPr="007C5BA3" w:rsidRDefault="00C83F5E" w:rsidP="009420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Виробнича</w:t>
                      </w:r>
                      <w:r w:rsidRPr="007C5B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практика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>
                <wp:simplePos x="0" y="0"/>
                <wp:positionH relativeFrom="column">
                  <wp:posOffset>7167880</wp:posOffset>
                </wp:positionH>
                <wp:positionV relativeFrom="paragraph">
                  <wp:posOffset>2868294</wp:posOffset>
                </wp:positionV>
                <wp:extent cx="1354455" cy="0"/>
                <wp:effectExtent l="0" t="76200" r="0" b="7620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44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72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564.4pt;margin-top:225.85pt;width:106.65pt;height:0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3617595</wp:posOffset>
                </wp:positionH>
                <wp:positionV relativeFrom="paragraph">
                  <wp:posOffset>2664460</wp:posOffset>
                </wp:positionV>
                <wp:extent cx="1121410" cy="414020"/>
                <wp:effectExtent l="0" t="0" r="2540" b="508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1410" cy="414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942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C5B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57" style="position:absolute;margin-left:284.85pt;margin-top:209.8pt;width:88.3pt;height:32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" fillcolor="#f2f2f2 [3052]" strokecolor="black [3200]" strokeweight="1pt">
                <v:path arrowok="t"/>
                <v:textbox>
                  <w:txbxContent>
                    <w:p w:rsidR="00C83F5E" w:rsidRPr="007C5BA3" w:rsidRDefault="00C83F5E" w:rsidP="009420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C5B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Навчальна практика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2876549</wp:posOffset>
                </wp:positionV>
                <wp:extent cx="1354455" cy="0"/>
                <wp:effectExtent l="0" t="76200" r="0" b="7620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44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85AF" id="Прямая со стрелкой 71" o:spid="_x0000_s1026" type="#_x0000_t32" style="position:absolute;margin-left:372.85pt;margin-top:226.5pt;width:106.65pt;height:0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2862579</wp:posOffset>
                </wp:positionV>
                <wp:extent cx="1354455" cy="0"/>
                <wp:effectExtent l="0" t="76200" r="0" b="7620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44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D5F06" id="Прямая со стрелкой 70" o:spid="_x0000_s1026" type="#_x0000_t32" style="position:absolute;margin-left:178.2pt;margin-top:225.4pt;width:106.65pt;height:0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3242310</wp:posOffset>
                </wp:positionV>
                <wp:extent cx="9686925" cy="1061085"/>
                <wp:effectExtent l="0" t="0" r="9525" b="571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86925" cy="10610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8B44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58" style="position:absolute;margin-left:-.45pt;margin-top:255.3pt;width:762.75pt;height:83.5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" filled="f" strokecolor="black [3200]" strokeweight="2pt">
                <v:stroke dashstyle="1 1"/>
                <v:path arrowok="t"/>
                <v:textbox>
                  <w:txbxContent>
                    <w:p w:rsidR="00C83F5E" w:rsidRPr="007C5BA3" w:rsidRDefault="00C83F5E" w:rsidP="008B44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7392035</wp:posOffset>
                </wp:positionH>
                <wp:positionV relativeFrom="paragraph">
                  <wp:posOffset>3682365</wp:posOffset>
                </wp:positionV>
                <wp:extent cx="1069340" cy="258445"/>
                <wp:effectExtent l="0" t="0" r="0" b="825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643B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59" style="position:absolute;margin-left:582.05pt;margin-top:289.95pt;width:84.2pt;height:20.3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643B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7395210</wp:posOffset>
                </wp:positionH>
                <wp:positionV relativeFrom="paragraph">
                  <wp:posOffset>3987165</wp:posOffset>
                </wp:positionV>
                <wp:extent cx="1069340" cy="258445"/>
                <wp:effectExtent l="0" t="0" r="0" b="825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643B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60" style="position:absolute;margin-left:582.3pt;margin-top:313.95pt;width:84.2pt;height:20.3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643B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6082665</wp:posOffset>
                </wp:positionH>
                <wp:positionV relativeFrom="paragraph">
                  <wp:posOffset>3676015</wp:posOffset>
                </wp:positionV>
                <wp:extent cx="1069340" cy="258445"/>
                <wp:effectExtent l="0" t="0" r="0" b="825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643B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61" style="position:absolute;margin-left:478.95pt;margin-top:289.45pt;width:84.2pt;height:20.3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643B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6085205</wp:posOffset>
                </wp:positionH>
                <wp:positionV relativeFrom="paragraph">
                  <wp:posOffset>3980815</wp:posOffset>
                </wp:positionV>
                <wp:extent cx="1069340" cy="258445"/>
                <wp:effectExtent l="0" t="0" r="0" b="825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643B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62" style="position:absolute;margin-left:479.15pt;margin-top:313.45pt;width:84.2pt;height:20.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643B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4882515</wp:posOffset>
                </wp:positionH>
                <wp:positionV relativeFrom="paragraph">
                  <wp:posOffset>3674110</wp:posOffset>
                </wp:positionV>
                <wp:extent cx="1069340" cy="258445"/>
                <wp:effectExtent l="0" t="0" r="0" b="825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643B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63" style="position:absolute;margin-left:384.45pt;margin-top:289.3pt;width:84.2pt;height:20.3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643B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4885055</wp:posOffset>
                </wp:positionH>
                <wp:positionV relativeFrom="paragraph">
                  <wp:posOffset>3978910</wp:posOffset>
                </wp:positionV>
                <wp:extent cx="1069340" cy="258445"/>
                <wp:effectExtent l="0" t="0" r="0" b="825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643B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64" style="position:absolute;margin-left:384.65pt;margin-top:313.3pt;width:84.2pt;height:20.3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643B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3616325</wp:posOffset>
                </wp:positionH>
                <wp:positionV relativeFrom="paragraph">
                  <wp:posOffset>3969385</wp:posOffset>
                </wp:positionV>
                <wp:extent cx="1069340" cy="258445"/>
                <wp:effectExtent l="0" t="0" r="0" b="825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643B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65" style="position:absolute;margin-left:284.75pt;margin-top:312.55pt;width:84.2pt;height:20.3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643B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3614420</wp:posOffset>
                </wp:positionH>
                <wp:positionV relativeFrom="paragraph">
                  <wp:posOffset>3664585</wp:posOffset>
                </wp:positionV>
                <wp:extent cx="1069340" cy="258445"/>
                <wp:effectExtent l="0" t="0" r="0" b="825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643B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66" style="position:absolute;margin-left:284.6pt;margin-top:288.55pt;width:84.2pt;height:20.3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643B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2416175</wp:posOffset>
                </wp:positionH>
                <wp:positionV relativeFrom="paragraph">
                  <wp:posOffset>3967480</wp:posOffset>
                </wp:positionV>
                <wp:extent cx="1069340" cy="258445"/>
                <wp:effectExtent l="0" t="0" r="0" b="825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135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67" style="position:absolute;margin-left:190.25pt;margin-top:312.4pt;width:84.2pt;height:20.3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135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2413635</wp:posOffset>
                </wp:positionH>
                <wp:positionV relativeFrom="paragraph">
                  <wp:posOffset>3663315</wp:posOffset>
                </wp:positionV>
                <wp:extent cx="1069340" cy="258445"/>
                <wp:effectExtent l="0" t="0" r="0" b="825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135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68" style="position:absolute;margin-left:190.05pt;margin-top:288.45pt;width:84.2pt;height:20.3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" fillcolor="white [3201]" strokecolor="black [3200]" strokeweight="1pt">
                <v:path arrowok="t"/>
                <v:textbox>
                  <w:txbxContent>
                    <w:p w:rsidR="00C83F5E" w:rsidRPr="007C5BA3" w:rsidRDefault="00C83F5E" w:rsidP="00135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ДВВС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1227455</wp:posOffset>
                </wp:positionH>
                <wp:positionV relativeFrom="paragraph">
                  <wp:posOffset>3343275</wp:posOffset>
                </wp:positionV>
                <wp:extent cx="3407410" cy="275590"/>
                <wp:effectExtent l="0" t="0" r="2540" b="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7410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135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Фізична 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69" style="position:absolute;margin-left:96.65pt;margin-top:263.25pt;width:268.3pt;height:21.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135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Фізична культура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6089650</wp:posOffset>
                </wp:positionH>
                <wp:positionV relativeFrom="paragraph">
                  <wp:posOffset>2666365</wp:posOffset>
                </wp:positionV>
                <wp:extent cx="1069340" cy="414020"/>
                <wp:effectExtent l="0" t="0" r="0" b="508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414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942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Виробнича</w:t>
                            </w:r>
                            <w:r w:rsidRPr="007C5B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70" style="position:absolute;margin-left:479.5pt;margin-top:209.95pt;width:84.2pt;height:32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" fillcolor="#d8d8d8 [2732]" strokecolor="black [3200]" strokeweight="1pt">
                <v:path arrowok="t"/>
                <v:textbox>
                  <w:txbxContent>
                    <w:p w:rsidR="00C83F5E" w:rsidRPr="007C5BA3" w:rsidRDefault="00C83F5E" w:rsidP="009420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Виробнича</w:t>
                      </w:r>
                      <w:r w:rsidRPr="007C5B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практика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1192530</wp:posOffset>
                </wp:positionH>
                <wp:positionV relativeFrom="paragraph">
                  <wp:posOffset>2668905</wp:posOffset>
                </wp:positionV>
                <wp:extent cx="1069340" cy="414020"/>
                <wp:effectExtent l="0" t="0" r="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414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7C5BA3" w:rsidRDefault="00C83F5E" w:rsidP="007C5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C5B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71" style="position:absolute;margin-left:93.9pt;margin-top:210.15pt;width:84.2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" fillcolor="#f2f2f2 [3052]" strokecolor="black [3200]" strokeweight="1pt">
                <v:path arrowok="t"/>
                <v:textbox>
                  <w:txbxContent>
                    <w:p w:rsidR="00C83F5E" w:rsidRPr="007C5BA3" w:rsidRDefault="00C83F5E" w:rsidP="007C5B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C5B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Навчальна практика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1228090</wp:posOffset>
                </wp:positionH>
                <wp:positionV relativeFrom="paragraph">
                  <wp:posOffset>452755</wp:posOffset>
                </wp:positionV>
                <wp:extent cx="1035050" cy="551815"/>
                <wp:effectExtent l="0" t="0" r="0" b="6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5E" w:rsidRPr="00DA2CA1" w:rsidRDefault="00C83F5E" w:rsidP="00D00A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Макро-, мікроекономіка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72" style="position:absolute;margin-left:96.7pt;margin-top:35.65pt;width:81.5pt;height:43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" fillcolor="white [3201]" strokecolor="black [3200]" strokeweight="1pt">
                <v:path arrowok="t"/>
                <v:textbox>
                  <w:txbxContent>
                    <w:p w:rsidR="00C83F5E" w:rsidRPr="00DA2CA1" w:rsidRDefault="00C83F5E" w:rsidP="00D00A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Макро-, мікроекономіка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7200" w:rsidRPr="00FE0BDB" w:rsidRDefault="00A94AFE" w:rsidP="00A94AF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E0B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атестації здобувачів вищої освіти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823"/>
        <w:gridCol w:w="11340"/>
      </w:tblGrid>
      <w:tr w:rsidR="00E12C34" w:rsidRPr="00FE0BDB" w:rsidTr="00122D45">
        <w:trPr>
          <w:trHeight w:val="474"/>
        </w:trPr>
        <w:tc>
          <w:tcPr>
            <w:tcW w:w="3823" w:type="dxa"/>
          </w:tcPr>
          <w:p w:rsidR="00E12C34" w:rsidRPr="00FE0BDB" w:rsidRDefault="0033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BDB">
              <w:rPr>
                <w:rFonts w:ascii="Times New Roman" w:hAnsi="Times New Roman" w:cs="Times New Roman"/>
                <w:b/>
                <w:sz w:val="28"/>
                <w:szCs w:val="28"/>
              </w:rPr>
              <w:t>Форми атестації здобувачів вищої освіти</w:t>
            </w:r>
          </w:p>
        </w:tc>
        <w:tc>
          <w:tcPr>
            <w:tcW w:w="11340" w:type="dxa"/>
          </w:tcPr>
          <w:p w:rsidR="00E12C34" w:rsidRPr="00FE0BDB" w:rsidRDefault="0005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DB">
              <w:rPr>
                <w:rFonts w:ascii="Times New Roman" w:hAnsi="Times New Roman" w:cs="Times New Roman"/>
                <w:sz w:val="28"/>
                <w:szCs w:val="28"/>
              </w:rPr>
              <w:t>Атестація здійснюється у формі атестаційного екзамену</w:t>
            </w:r>
            <w:r w:rsidR="009674F3" w:rsidRPr="00FE0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C34" w:rsidRPr="00C716B8" w:rsidTr="00AA0ED4">
        <w:tc>
          <w:tcPr>
            <w:tcW w:w="3823" w:type="dxa"/>
          </w:tcPr>
          <w:p w:rsidR="00E12C34" w:rsidRPr="00FE0BDB" w:rsidRDefault="0033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BD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про вищу освіту</w:t>
            </w:r>
          </w:p>
        </w:tc>
        <w:tc>
          <w:tcPr>
            <w:tcW w:w="11340" w:type="dxa"/>
          </w:tcPr>
          <w:p w:rsidR="00E12C34" w:rsidRPr="00FE0BDB" w:rsidRDefault="00021399" w:rsidP="00404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BDB">
              <w:rPr>
                <w:rFonts w:ascii="Times New Roman" w:hAnsi="Times New Roman" w:cs="Times New Roman"/>
                <w:sz w:val="28"/>
                <w:szCs w:val="28"/>
              </w:rPr>
              <w:t>Диплом бакалавра</w:t>
            </w:r>
            <w:r w:rsidR="00A841F6" w:rsidRPr="00FE0BDB">
              <w:rPr>
                <w:rFonts w:ascii="Times New Roman" w:hAnsi="Times New Roman" w:cs="Times New Roman"/>
                <w:sz w:val="28"/>
                <w:szCs w:val="28"/>
              </w:rPr>
              <w:t xml:space="preserve"> із присвоєнням освітньої кваліфікації: бакалавр </w:t>
            </w:r>
            <w:r w:rsidRPr="00FE0BDB">
              <w:rPr>
                <w:rFonts w:ascii="Times New Roman" w:hAnsi="Times New Roman" w:cs="Times New Roman"/>
                <w:sz w:val="28"/>
                <w:szCs w:val="28"/>
              </w:rPr>
              <w:t>з менеджменту соціокультурної діяльності</w:t>
            </w:r>
            <w:r w:rsidR="009674F3" w:rsidRPr="00FE0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7200" w:rsidRPr="00C716B8" w:rsidRDefault="00E17200">
      <w:pPr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E17200" w:rsidRPr="008B275E" w:rsidRDefault="001F56FB" w:rsidP="001F56F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275E">
        <w:rPr>
          <w:rFonts w:ascii="Times New Roman" w:hAnsi="Times New Roman" w:cs="Times New Roman"/>
          <w:b/>
          <w:sz w:val="28"/>
          <w:szCs w:val="28"/>
        </w:rPr>
        <w:t>Матриця відповідності програмних компетентностей компонентам освітньо-професійної програми</w:t>
      </w:r>
    </w:p>
    <w:tbl>
      <w:tblPr>
        <w:tblStyle w:val="a3"/>
        <w:tblW w:w="15126" w:type="dxa"/>
        <w:jc w:val="center"/>
        <w:tblLook w:val="04A0" w:firstRow="1" w:lastRow="0" w:firstColumn="1" w:lastColumn="0" w:noHBand="0" w:noVBand="1"/>
      </w:tblPr>
      <w:tblGrid>
        <w:gridCol w:w="543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72"/>
        <w:gridCol w:w="472"/>
        <w:gridCol w:w="472"/>
        <w:gridCol w:w="472"/>
        <w:gridCol w:w="472"/>
        <w:gridCol w:w="472"/>
        <w:gridCol w:w="472"/>
      </w:tblGrid>
      <w:tr w:rsidR="00C31A66" w:rsidRPr="008B275E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1A539A" w:rsidRPr="008B275E" w:rsidRDefault="001A539A" w:rsidP="00AA0ED4">
            <w:pPr>
              <w:pStyle w:val="a5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ЗК2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ЗК3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ЗК4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ЗК5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ЗК6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ЗК7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ЗК8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ЗК9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ЗК10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ЗК11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ЗК12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ЗК13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ЗК14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ЗК15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ЗК16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ЗК17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ЗК18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ФК1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ФК2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ФК3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ФК4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ФК5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ФК6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ФК7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ФК8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ФК9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ФК10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ФК11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ФК12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7765E5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ФК1</w:t>
            </w:r>
            <w:r w:rsidR="007765E5" w:rsidRPr="00C31A6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ФК14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ФК15</w:t>
            </w:r>
          </w:p>
        </w:tc>
        <w:tc>
          <w:tcPr>
            <w:tcW w:w="0" w:type="auto"/>
            <w:vAlign w:val="center"/>
          </w:tcPr>
          <w:p w:rsidR="001A539A" w:rsidRPr="00C31A66" w:rsidRDefault="001A539A" w:rsidP="00AA0ED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  <w:r w:rsidRPr="00C31A66">
              <w:rPr>
                <w:rFonts w:ascii="Times New Roman" w:hAnsi="Times New Roman" w:cs="Times New Roman"/>
                <w:sz w:val="10"/>
                <w:szCs w:val="10"/>
              </w:rPr>
              <w:t>ФК16</w:t>
            </w: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8B275E">
              <w:rPr>
                <w:rFonts w:ascii="Times New Roman" w:hAnsi="Times New Roman" w:cs="Times New Roman"/>
                <w:sz w:val="12"/>
                <w:szCs w:val="12"/>
              </w:rPr>
              <w:t>ОК 1</w:t>
            </w: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8B275E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8B275E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8B275E" w:rsidRDefault="00082F41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8B275E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8B275E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8B275E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8B275E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195"/>
          <w:jc w:val="center"/>
        </w:trPr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53C3A">
              <w:rPr>
                <w:rFonts w:ascii="Times New Roman" w:hAnsi="Times New Roman" w:cs="Times New Roman"/>
                <w:sz w:val="12"/>
                <w:szCs w:val="12"/>
              </w:rPr>
              <w:t>ОК 2</w:t>
            </w: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  <w:r w:rsidRPr="00153C3A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D7888" w:rsidRPr="00C716B8" w:rsidRDefault="007D7888" w:rsidP="007D7888">
            <w:pPr>
              <w:pStyle w:val="a5"/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153C3A">
              <w:rPr>
                <w:rFonts w:ascii="Times New Roman" w:hAnsi="Times New Roman" w:cs="Times New Roman"/>
                <w:sz w:val="12"/>
                <w:szCs w:val="12"/>
              </w:rPr>
              <w:t>ОК 3</w:t>
            </w: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153C3A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153C3A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153C3A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153C3A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153C3A">
              <w:rPr>
                <w:rFonts w:ascii="Times New Roman" w:hAnsi="Times New Roman" w:cs="Times New Roman"/>
                <w:sz w:val="12"/>
                <w:szCs w:val="12"/>
              </w:rPr>
              <w:t>ОК 4</w:t>
            </w: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153C3A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153C3A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153C3A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153C3A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153C3A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0777E8">
              <w:rPr>
                <w:rFonts w:ascii="Times New Roman" w:hAnsi="Times New Roman" w:cs="Times New Roman"/>
                <w:sz w:val="12"/>
                <w:szCs w:val="12"/>
              </w:rPr>
              <w:t>ОК 5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</w:pPr>
            <w:r w:rsidRPr="000777E8"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  <w:t>ОК 6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0777E8">
              <w:rPr>
                <w:rFonts w:ascii="Times New Roman" w:hAnsi="Times New Roman" w:cs="Times New Roman"/>
                <w:sz w:val="12"/>
                <w:szCs w:val="12"/>
              </w:rPr>
              <w:t>ОК 7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0777E8">
              <w:rPr>
                <w:rFonts w:ascii="Times New Roman" w:hAnsi="Times New Roman" w:cs="Times New Roman"/>
                <w:sz w:val="12"/>
                <w:szCs w:val="12"/>
              </w:rPr>
              <w:t>ОК 8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777E8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777E8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FC0EA4">
              <w:rPr>
                <w:rFonts w:ascii="Times New Roman" w:hAnsi="Times New Roman" w:cs="Times New Roman"/>
                <w:sz w:val="12"/>
                <w:szCs w:val="12"/>
              </w:rPr>
              <w:t>ОК 9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FC0EA4">
              <w:rPr>
                <w:rFonts w:ascii="Times New Roman" w:hAnsi="Times New Roman" w:cs="Times New Roman"/>
                <w:sz w:val="12"/>
                <w:szCs w:val="12"/>
              </w:rPr>
              <w:t>ОК 10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FC0EA4">
              <w:rPr>
                <w:rFonts w:ascii="Times New Roman" w:hAnsi="Times New Roman" w:cs="Times New Roman"/>
                <w:sz w:val="12"/>
                <w:szCs w:val="12"/>
              </w:rPr>
              <w:t>ОК 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FC0EA4">
              <w:rPr>
                <w:rFonts w:ascii="Times New Roman" w:hAnsi="Times New Roman" w:cs="Times New Roman"/>
                <w:sz w:val="12"/>
                <w:szCs w:val="12"/>
              </w:rPr>
              <w:t>ОК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</w:tr>
      <w:tr w:rsidR="00C31A66" w:rsidRPr="00C716B8" w:rsidTr="007D7888">
        <w:trPr>
          <w:trHeight w:val="195"/>
          <w:jc w:val="center"/>
        </w:trPr>
        <w:tc>
          <w:tcPr>
            <w:tcW w:w="0" w:type="auto"/>
            <w:vAlign w:val="center"/>
          </w:tcPr>
          <w:p w:rsidR="007D7888" w:rsidRPr="00FC0EA4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FC0EA4">
              <w:rPr>
                <w:rFonts w:ascii="Times New Roman" w:hAnsi="Times New Roman" w:cs="Times New Roman"/>
                <w:sz w:val="12"/>
                <w:szCs w:val="12"/>
              </w:rPr>
              <w:t>ОК 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FC0EA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0B0BC4">
              <w:rPr>
                <w:rFonts w:ascii="Times New Roman" w:hAnsi="Times New Roman" w:cs="Times New Roman"/>
                <w:sz w:val="12"/>
                <w:szCs w:val="12"/>
              </w:rPr>
              <w:t>ОК 14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0B0BC4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0B0BC4">
              <w:rPr>
                <w:rFonts w:ascii="Times New Roman" w:hAnsi="Times New Roman" w:cs="Times New Roman"/>
                <w:sz w:val="12"/>
                <w:szCs w:val="12"/>
              </w:rPr>
              <w:t>ОК 15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</w:tr>
      <w:tr w:rsidR="007D7888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0B0BC4">
              <w:rPr>
                <w:rFonts w:ascii="Times New Roman" w:hAnsi="Times New Roman" w:cs="Times New Roman"/>
                <w:sz w:val="12"/>
                <w:szCs w:val="12"/>
              </w:rPr>
              <w:t>ОК 16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0B0BC4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0B0BC4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0B0BC4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0B0BC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5D5C26" w:rsidP="007D7888">
            <w:pPr>
              <w:pStyle w:val="a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5D5C26" w:rsidP="007D7888">
            <w:pPr>
              <w:pStyle w:val="a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0B0BC4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 17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5D5C26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 18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ОК</w:t>
            </w:r>
            <w:r w:rsidRPr="005D5C2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1</w:t>
            </w: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5D5C26">
        <w:trPr>
          <w:trHeight w:val="20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 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 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 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7D7888" w:rsidRPr="005D5C26" w:rsidRDefault="007D7888" w:rsidP="007D78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 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888" w:rsidRPr="005D5C26" w:rsidRDefault="007D7888" w:rsidP="007D7888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5D5C26" w:rsidRPr="005D5C26" w:rsidRDefault="005D5C26" w:rsidP="005D5C26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</w:tr>
      <w:tr w:rsidR="00C31A66" w:rsidRPr="00C716B8" w:rsidTr="007D7888">
        <w:trPr>
          <w:trHeight w:val="195"/>
          <w:jc w:val="center"/>
        </w:trPr>
        <w:tc>
          <w:tcPr>
            <w:tcW w:w="0" w:type="auto"/>
            <w:vAlign w:val="center"/>
          </w:tcPr>
          <w:p w:rsidR="005D5C26" w:rsidRPr="005D5C26" w:rsidRDefault="005D5C26" w:rsidP="005D5C26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 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5D5C26" w:rsidRPr="005D5C26" w:rsidRDefault="005D5C26" w:rsidP="005D5C26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 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5D5C26" w:rsidRPr="005D5C26" w:rsidRDefault="005D5C26" w:rsidP="005D5C26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5D5C26">
              <w:rPr>
                <w:rFonts w:ascii="Times New Roman" w:hAnsi="Times New Roman" w:cs="Times New Roman"/>
                <w:sz w:val="12"/>
                <w:szCs w:val="12"/>
              </w:rPr>
              <w:t>ОК 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5D5C26" w:rsidRPr="005D5C26" w:rsidRDefault="005D5C26" w:rsidP="005D5C26">
            <w:pPr>
              <w:pStyle w:val="a5"/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</w:pPr>
            <w:r w:rsidRPr="005D5C26"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  <w:t>ОК 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195"/>
          <w:jc w:val="center"/>
        </w:trPr>
        <w:tc>
          <w:tcPr>
            <w:tcW w:w="0" w:type="auto"/>
            <w:vAlign w:val="center"/>
          </w:tcPr>
          <w:p w:rsidR="005D5C26" w:rsidRPr="005D5C26" w:rsidRDefault="005D5C26" w:rsidP="005D5C26">
            <w:pPr>
              <w:pStyle w:val="a5"/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</w:pPr>
            <w:r w:rsidRPr="005D5C26"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  <w:t>ОК 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C716B8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5D5C26" w:rsidRPr="005D5C26" w:rsidRDefault="005D5C26" w:rsidP="005D5C26">
            <w:pPr>
              <w:pStyle w:val="a5"/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</w:pPr>
            <w:r w:rsidRPr="005D5C26"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  <w:t>ОК 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5D5C26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5C26" w:rsidRPr="005D5C26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FC0EA4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</w:pPr>
            <w:r w:rsidRPr="00FC0EA4"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  <w:t>ОК 31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</w:tr>
      <w:tr w:rsidR="00C31A66" w:rsidRPr="00FC0EA4" w:rsidTr="007D7888">
        <w:trPr>
          <w:trHeight w:val="203"/>
          <w:jc w:val="center"/>
        </w:trPr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</w:pPr>
            <w:r w:rsidRPr="00FC0EA4"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  <w:t>ОК 32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  <w:tc>
          <w:tcPr>
            <w:tcW w:w="0" w:type="auto"/>
            <w:vAlign w:val="center"/>
          </w:tcPr>
          <w:p w:rsidR="005D5C26" w:rsidRPr="00FC0EA4" w:rsidRDefault="005D5C26" w:rsidP="005D5C26">
            <w:pPr>
              <w:pStyle w:val="a5"/>
              <w:jc w:val="center"/>
              <w:rPr>
                <w:sz w:val="12"/>
                <w:szCs w:val="12"/>
              </w:rPr>
            </w:pPr>
            <w:r w:rsidRPr="00FC0EA4">
              <w:rPr>
                <w:sz w:val="12"/>
                <w:szCs w:val="12"/>
              </w:rPr>
              <w:t>+</w:t>
            </w:r>
          </w:p>
        </w:tc>
      </w:tr>
    </w:tbl>
    <w:p w:rsidR="001F56FB" w:rsidRPr="0014195C" w:rsidRDefault="00EB67CF" w:rsidP="0022643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95C">
        <w:rPr>
          <w:rFonts w:ascii="Times New Roman" w:hAnsi="Times New Roman" w:cs="Times New Roman"/>
          <w:b/>
          <w:sz w:val="28"/>
          <w:szCs w:val="28"/>
        </w:rPr>
        <w:lastRenderedPageBreak/>
        <w:t>Матриця забезпечення програмних результатів навчання відповідними компонентами освітньої програми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63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697"/>
      </w:tblGrid>
      <w:tr w:rsidR="00C31A66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C31A66" w:rsidRPr="00207A1A" w:rsidRDefault="00C31A66" w:rsidP="00C31A6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2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3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4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5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6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7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8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9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10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11</w:t>
            </w:r>
          </w:p>
        </w:tc>
        <w:tc>
          <w:tcPr>
            <w:tcW w:w="20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12</w:t>
            </w:r>
          </w:p>
        </w:tc>
        <w:tc>
          <w:tcPr>
            <w:tcW w:w="232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13</w:t>
            </w:r>
          </w:p>
        </w:tc>
        <w:tc>
          <w:tcPr>
            <w:tcW w:w="232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14</w:t>
            </w:r>
          </w:p>
        </w:tc>
        <w:tc>
          <w:tcPr>
            <w:tcW w:w="232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15</w:t>
            </w:r>
          </w:p>
        </w:tc>
        <w:tc>
          <w:tcPr>
            <w:tcW w:w="232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16</w:t>
            </w:r>
          </w:p>
        </w:tc>
        <w:tc>
          <w:tcPr>
            <w:tcW w:w="232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17</w:t>
            </w:r>
          </w:p>
        </w:tc>
        <w:tc>
          <w:tcPr>
            <w:tcW w:w="232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18</w:t>
            </w:r>
          </w:p>
        </w:tc>
        <w:tc>
          <w:tcPr>
            <w:tcW w:w="232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19</w:t>
            </w:r>
          </w:p>
        </w:tc>
        <w:tc>
          <w:tcPr>
            <w:tcW w:w="232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20</w:t>
            </w:r>
          </w:p>
        </w:tc>
        <w:tc>
          <w:tcPr>
            <w:tcW w:w="232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21</w:t>
            </w:r>
          </w:p>
        </w:tc>
        <w:tc>
          <w:tcPr>
            <w:tcW w:w="227" w:type="pct"/>
            <w:vAlign w:val="center"/>
          </w:tcPr>
          <w:p w:rsidR="00C31A66" w:rsidRPr="0014195C" w:rsidRDefault="00C31A66" w:rsidP="007D64DE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95C">
              <w:rPr>
                <w:rFonts w:ascii="Times New Roman" w:hAnsi="Times New Roman" w:cs="Times New Roman"/>
                <w:sz w:val="12"/>
                <w:szCs w:val="12"/>
              </w:rPr>
              <w:t>ПРН 22</w:t>
            </w: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F91557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4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F91557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3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4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5</w:t>
            </w:r>
          </w:p>
        </w:tc>
        <w:tc>
          <w:tcPr>
            <w:tcW w:w="207" w:type="pct"/>
          </w:tcPr>
          <w:p w:rsidR="00207A1A" w:rsidRPr="0014195C" w:rsidRDefault="00F91557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4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6</w:t>
            </w:r>
          </w:p>
        </w:tc>
        <w:tc>
          <w:tcPr>
            <w:tcW w:w="207" w:type="pct"/>
          </w:tcPr>
          <w:p w:rsidR="00207A1A" w:rsidRPr="0014195C" w:rsidRDefault="00F91557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207A1A" w:rsidRPr="0014195C" w:rsidRDefault="00F91557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7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8</w:t>
            </w:r>
          </w:p>
        </w:tc>
        <w:tc>
          <w:tcPr>
            <w:tcW w:w="207" w:type="pct"/>
          </w:tcPr>
          <w:p w:rsidR="00207A1A" w:rsidRPr="0014195C" w:rsidRDefault="00F91557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9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10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11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12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4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13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AB742E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14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AB742E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15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F91557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AB742E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AB742E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AB742E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17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18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19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20</w:t>
            </w:r>
          </w:p>
        </w:tc>
        <w:tc>
          <w:tcPr>
            <w:tcW w:w="207" w:type="pct"/>
          </w:tcPr>
          <w:p w:rsidR="00207A1A" w:rsidRPr="0014195C" w:rsidRDefault="00F91557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21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22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A1A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207A1A" w:rsidRPr="00207A1A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23</w:t>
            </w: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207A1A" w:rsidRPr="0014195C" w:rsidRDefault="00AB742E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AB742E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207A1A" w:rsidRPr="0014195C" w:rsidRDefault="00207A1A" w:rsidP="00207A1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354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CE1354" w:rsidRPr="00207A1A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 24</w:t>
            </w: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354" w:rsidRPr="00C716B8" w:rsidTr="00C31A66">
        <w:trPr>
          <w:trHeight w:val="241"/>
          <w:jc w:val="center"/>
        </w:trPr>
        <w:tc>
          <w:tcPr>
            <w:tcW w:w="201" w:type="pct"/>
            <w:vAlign w:val="center"/>
          </w:tcPr>
          <w:p w:rsidR="00CE1354" w:rsidRPr="00207A1A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25</w:t>
            </w:r>
          </w:p>
        </w:tc>
        <w:tc>
          <w:tcPr>
            <w:tcW w:w="207" w:type="pct"/>
          </w:tcPr>
          <w:p w:rsidR="00CE1354" w:rsidRPr="0014195C" w:rsidRDefault="00AB742E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354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CE1354" w:rsidRPr="00207A1A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26</w:t>
            </w: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354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CE1354" w:rsidRPr="00207A1A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27</w:t>
            </w: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354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CE1354" w:rsidRPr="00207A1A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28</w:t>
            </w: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354" w:rsidRPr="00C716B8" w:rsidTr="00C31A66">
        <w:trPr>
          <w:trHeight w:val="241"/>
          <w:jc w:val="center"/>
        </w:trPr>
        <w:tc>
          <w:tcPr>
            <w:tcW w:w="201" w:type="pct"/>
            <w:vAlign w:val="center"/>
          </w:tcPr>
          <w:p w:rsidR="00CE1354" w:rsidRPr="00207A1A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29</w:t>
            </w: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354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CE1354" w:rsidRPr="00207A1A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30</w:t>
            </w: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2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354" w:rsidRPr="00C716B8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CE1354" w:rsidRPr="00207A1A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31</w:t>
            </w:r>
          </w:p>
        </w:tc>
        <w:tc>
          <w:tcPr>
            <w:tcW w:w="207" w:type="pct"/>
          </w:tcPr>
          <w:p w:rsidR="00CE1354" w:rsidRPr="0014195C" w:rsidRDefault="00AB742E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2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CE1354" w:rsidRPr="00C14D89" w:rsidTr="00C31A66">
        <w:trPr>
          <w:trHeight w:val="251"/>
          <w:jc w:val="center"/>
        </w:trPr>
        <w:tc>
          <w:tcPr>
            <w:tcW w:w="201" w:type="pct"/>
            <w:vAlign w:val="center"/>
          </w:tcPr>
          <w:p w:rsidR="00CE1354" w:rsidRPr="00207A1A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A1A">
              <w:rPr>
                <w:rFonts w:ascii="Times New Roman" w:hAnsi="Times New Roman" w:cs="Times New Roman"/>
                <w:sz w:val="14"/>
                <w:szCs w:val="14"/>
              </w:rPr>
              <w:t>ОК 32</w:t>
            </w:r>
          </w:p>
        </w:tc>
        <w:tc>
          <w:tcPr>
            <w:tcW w:w="207" w:type="pct"/>
          </w:tcPr>
          <w:p w:rsidR="00CE1354" w:rsidRPr="0014195C" w:rsidRDefault="00AB742E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0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2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27" w:type="pct"/>
            <w:vAlign w:val="center"/>
          </w:tcPr>
          <w:p w:rsidR="00CE1354" w:rsidRPr="0014195C" w:rsidRDefault="00CE1354" w:rsidP="00CE135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9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</w:tbl>
    <w:p w:rsidR="00E17200" w:rsidRPr="00955887" w:rsidRDefault="00E17200" w:rsidP="009F5F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17200" w:rsidRPr="00955887" w:rsidSect="005A648A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2C" w:rsidRDefault="00D90F2C" w:rsidP="00E17200">
      <w:pPr>
        <w:spacing w:after="0" w:line="240" w:lineRule="auto"/>
      </w:pPr>
      <w:r>
        <w:separator/>
      </w:r>
    </w:p>
  </w:endnote>
  <w:endnote w:type="continuationSeparator" w:id="0">
    <w:p w:rsidR="00D90F2C" w:rsidRDefault="00D90F2C" w:rsidP="00E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2C" w:rsidRDefault="00D90F2C" w:rsidP="00E17200">
      <w:pPr>
        <w:spacing w:after="0" w:line="240" w:lineRule="auto"/>
      </w:pPr>
      <w:r>
        <w:separator/>
      </w:r>
    </w:p>
  </w:footnote>
  <w:footnote w:type="continuationSeparator" w:id="0">
    <w:p w:rsidR="00D90F2C" w:rsidRDefault="00D90F2C" w:rsidP="00E1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1CFD"/>
    <w:multiLevelType w:val="multilevel"/>
    <w:tmpl w:val="AC2A4B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6EE025B"/>
    <w:multiLevelType w:val="multilevel"/>
    <w:tmpl w:val="2C9A9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37A2B82"/>
    <w:multiLevelType w:val="multilevel"/>
    <w:tmpl w:val="2C9A9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8340A2F"/>
    <w:multiLevelType w:val="hybridMultilevel"/>
    <w:tmpl w:val="6FB27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0C"/>
    <w:rsid w:val="000077D8"/>
    <w:rsid w:val="0001080E"/>
    <w:rsid w:val="00016CEE"/>
    <w:rsid w:val="00016CFC"/>
    <w:rsid w:val="00020EE2"/>
    <w:rsid w:val="00021399"/>
    <w:rsid w:val="00022396"/>
    <w:rsid w:val="00033873"/>
    <w:rsid w:val="0004006D"/>
    <w:rsid w:val="0004456C"/>
    <w:rsid w:val="00045DD0"/>
    <w:rsid w:val="00052D05"/>
    <w:rsid w:val="00053684"/>
    <w:rsid w:val="0006790C"/>
    <w:rsid w:val="00070C34"/>
    <w:rsid w:val="00073272"/>
    <w:rsid w:val="00074B50"/>
    <w:rsid w:val="00075723"/>
    <w:rsid w:val="000777E8"/>
    <w:rsid w:val="00082F41"/>
    <w:rsid w:val="000868A7"/>
    <w:rsid w:val="00087AC5"/>
    <w:rsid w:val="00090BB5"/>
    <w:rsid w:val="000A36BC"/>
    <w:rsid w:val="000A3B51"/>
    <w:rsid w:val="000A5A0C"/>
    <w:rsid w:val="000A75E2"/>
    <w:rsid w:val="000B07E8"/>
    <w:rsid w:val="000B0BC4"/>
    <w:rsid w:val="000B0EEF"/>
    <w:rsid w:val="000B41B0"/>
    <w:rsid w:val="000B795D"/>
    <w:rsid w:val="000C0B31"/>
    <w:rsid w:val="000C7E6C"/>
    <w:rsid w:val="000D0F17"/>
    <w:rsid w:val="000D3894"/>
    <w:rsid w:val="000D553B"/>
    <w:rsid w:val="000D7001"/>
    <w:rsid w:val="000E641C"/>
    <w:rsid w:val="000F323D"/>
    <w:rsid w:val="000F618A"/>
    <w:rsid w:val="00101CE9"/>
    <w:rsid w:val="0010448B"/>
    <w:rsid w:val="001046A5"/>
    <w:rsid w:val="00107417"/>
    <w:rsid w:val="00122D45"/>
    <w:rsid w:val="00124473"/>
    <w:rsid w:val="00124D9C"/>
    <w:rsid w:val="00131C7E"/>
    <w:rsid w:val="00135D1C"/>
    <w:rsid w:val="00140752"/>
    <w:rsid w:val="0014195C"/>
    <w:rsid w:val="00145839"/>
    <w:rsid w:val="00146869"/>
    <w:rsid w:val="00153C3A"/>
    <w:rsid w:val="00154F7C"/>
    <w:rsid w:val="00155197"/>
    <w:rsid w:val="00162D22"/>
    <w:rsid w:val="00167410"/>
    <w:rsid w:val="00167F45"/>
    <w:rsid w:val="00170BE2"/>
    <w:rsid w:val="00174FF3"/>
    <w:rsid w:val="00175EDA"/>
    <w:rsid w:val="001760A9"/>
    <w:rsid w:val="001822EB"/>
    <w:rsid w:val="00184085"/>
    <w:rsid w:val="001939F5"/>
    <w:rsid w:val="00196847"/>
    <w:rsid w:val="00197AEC"/>
    <w:rsid w:val="001A08C5"/>
    <w:rsid w:val="001A539A"/>
    <w:rsid w:val="001B0589"/>
    <w:rsid w:val="001B5AD4"/>
    <w:rsid w:val="001C17FE"/>
    <w:rsid w:val="001C33C3"/>
    <w:rsid w:val="001C5C95"/>
    <w:rsid w:val="001E00A8"/>
    <w:rsid w:val="001E3C95"/>
    <w:rsid w:val="001F163C"/>
    <w:rsid w:val="001F1E07"/>
    <w:rsid w:val="001F56FB"/>
    <w:rsid w:val="001F7DD9"/>
    <w:rsid w:val="001F7F3D"/>
    <w:rsid w:val="002033A9"/>
    <w:rsid w:val="00205263"/>
    <w:rsid w:val="00207A1A"/>
    <w:rsid w:val="00210B05"/>
    <w:rsid w:val="00211093"/>
    <w:rsid w:val="00214993"/>
    <w:rsid w:val="002157F6"/>
    <w:rsid w:val="0021661E"/>
    <w:rsid w:val="0022643E"/>
    <w:rsid w:val="00227D28"/>
    <w:rsid w:val="00227E21"/>
    <w:rsid w:val="002314D3"/>
    <w:rsid w:val="00235934"/>
    <w:rsid w:val="002366C1"/>
    <w:rsid w:val="00240FC6"/>
    <w:rsid w:val="0024371C"/>
    <w:rsid w:val="00244636"/>
    <w:rsid w:val="00254C09"/>
    <w:rsid w:val="002567BD"/>
    <w:rsid w:val="00271473"/>
    <w:rsid w:val="00271ED1"/>
    <w:rsid w:val="00271FD0"/>
    <w:rsid w:val="00273585"/>
    <w:rsid w:val="002758F3"/>
    <w:rsid w:val="00275CA4"/>
    <w:rsid w:val="00276491"/>
    <w:rsid w:val="00282EA6"/>
    <w:rsid w:val="002857CE"/>
    <w:rsid w:val="002900A3"/>
    <w:rsid w:val="0029376B"/>
    <w:rsid w:val="0029668A"/>
    <w:rsid w:val="002A1ECF"/>
    <w:rsid w:val="002A2043"/>
    <w:rsid w:val="002A2C0C"/>
    <w:rsid w:val="002B0417"/>
    <w:rsid w:val="002B1C71"/>
    <w:rsid w:val="002B1CDC"/>
    <w:rsid w:val="002B4E82"/>
    <w:rsid w:val="002D18AF"/>
    <w:rsid w:val="002D305B"/>
    <w:rsid w:val="002D33D7"/>
    <w:rsid w:val="002E13B7"/>
    <w:rsid w:val="002E3D2B"/>
    <w:rsid w:val="002F1D79"/>
    <w:rsid w:val="002F32BB"/>
    <w:rsid w:val="002F3C81"/>
    <w:rsid w:val="002F413E"/>
    <w:rsid w:val="002F6D13"/>
    <w:rsid w:val="00301E46"/>
    <w:rsid w:val="00302F43"/>
    <w:rsid w:val="003030C6"/>
    <w:rsid w:val="00310B1A"/>
    <w:rsid w:val="00313871"/>
    <w:rsid w:val="00324692"/>
    <w:rsid w:val="00326906"/>
    <w:rsid w:val="00327EDF"/>
    <w:rsid w:val="0033281D"/>
    <w:rsid w:val="0033411D"/>
    <w:rsid w:val="00337762"/>
    <w:rsid w:val="0034574D"/>
    <w:rsid w:val="00355410"/>
    <w:rsid w:val="00361269"/>
    <w:rsid w:val="00361A72"/>
    <w:rsid w:val="00361B8F"/>
    <w:rsid w:val="00364FAC"/>
    <w:rsid w:val="00367820"/>
    <w:rsid w:val="00371AD7"/>
    <w:rsid w:val="00372D8C"/>
    <w:rsid w:val="00375B4E"/>
    <w:rsid w:val="003809E2"/>
    <w:rsid w:val="003874D5"/>
    <w:rsid w:val="003931A8"/>
    <w:rsid w:val="00394FEB"/>
    <w:rsid w:val="003954C2"/>
    <w:rsid w:val="00397C31"/>
    <w:rsid w:val="003A75C4"/>
    <w:rsid w:val="003B2C46"/>
    <w:rsid w:val="003C2291"/>
    <w:rsid w:val="003C2B0D"/>
    <w:rsid w:val="003C33F1"/>
    <w:rsid w:val="003C5EDA"/>
    <w:rsid w:val="003D0C50"/>
    <w:rsid w:val="003D0DD2"/>
    <w:rsid w:val="003D7205"/>
    <w:rsid w:val="003F1D6A"/>
    <w:rsid w:val="003F60EF"/>
    <w:rsid w:val="00400019"/>
    <w:rsid w:val="004046EB"/>
    <w:rsid w:val="00406543"/>
    <w:rsid w:val="004077FF"/>
    <w:rsid w:val="00410AD1"/>
    <w:rsid w:val="00410CEA"/>
    <w:rsid w:val="00410FAD"/>
    <w:rsid w:val="00411FE7"/>
    <w:rsid w:val="00414524"/>
    <w:rsid w:val="00414EC2"/>
    <w:rsid w:val="00417DEC"/>
    <w:rsid w:val="00421EB0"/>
    <w:rsid w:val="00423AA1"/>
    <w:rsid w:val="004250D6"/>
    <w:rsid w:val="0043070B"/>
    <w:rsid w:val="00432494"/>
    <w:rsid w:val="00433FB2"/>
    <w:rsid w:val="0045173F"/>
    <w:rsid w:val="00453FD9"/>
    <w:rsid w:val="004637DD"/>
    <w:rsid w:val="0046496B"/>
    <w:rsid w:val="00464C5F"/>
    <w:rsid w:val="00470F59"/>
    <w:rsid w:val="00471DD0"/>
    <w:rsid w:val="00474588"/>
    <w:rsid w:val="004762FF"/>
    <w:rsid w:val="00483427"/>
    <w:rsid w:val="00484105"/>
    <w:rsid w:val="00484813"/>
    <w:rsid w:val="00484CFF"/>
    <w:rsid w:val="00485F47"/>
    <w:rsid w:val="004868A7"/>
    <w:rsid w:val="004A2F52"/>
    <w:rsid w:val="004B0134"/>
    <w:rsid w:val="004B238F"/>
    <w:rsid w:val="004B29B4"/>
    <w:rsid w:val="004B445E"/>
    <w:rsid w:val="004B452C"/>
    <w:rsid w:val="004C5F34"/>
    <w:rsid w:val="004D40CD"/>
    <w:rsid w:val="004E09AD"/>
    <w:rsid w:val="004E58D3"/>
    <w:rsid w:val="004F16E3"/>
    <w:rsid w:val="004F212B"/>
    <w:rsid w:val="004F5A0A"/>
    <w:rsid w:val="004F641B"/>
    <w:rsid w:val="00505863"/>
    <w:rsid w:val="005222FE"/>
    <w:rsid w:val="00522790"/>
    <w:rsid w:val="00527D2D"/>
    <w:rsid w:val="00533460"/>
    <w:rsid w:val="00536BBD"/>
    <w:rsid w:val="005402FE"/>
    <w:rsid w:val="00543846"/>
    <w:rsid w:val="00544081"/>
    <w:rsid w:val="00546562"/>
    <w:rsid w:val="00551473"/>
    <w:rsid w:val="00554405"/>
    <w:rsid w:val="005551BF"/>
    <w:rsid w:val="00560209"/>
    <w:rsid w:val="00563DF8"/>
    <w:rsid w:val="00574777"/>
    <w:rsid w:val="00583A8C"/>
    <w:rsid w:val="005903E3"/>
    <w:rsid w:val="005915D6"/>
    <w:rsid w:val="00595663"/>
    <w:rsid w:val="005A02A5"/>
    <w:rsid w:val="005A5A68"/>
    <w:rsid w:val="005A5EBE"/>
    <w:rsid w:val="005A6482"/>
    <w:rsid w:val="005A648A"/>
    <w:rsid w:val="005B368C"/>
    <w:rsid w:val="005D2C06"/>
    <w:rsid w:val="005D3707"/>
    <w:rsid w:val="005D5C26"/>
    <w:rsid w:val="005F0BD3"/>
    <w:rsid w:val="005F0F29"/>
    <w:rsid w:val="005F360D"/>
    <w:rsid w:val="005F5BD7"/>
    <w:rsid w:val="00604DAD"/>
    <w:rsid w:val="00605DEF"/>
    <w:rsid w:val="00605F92"/>
    <w:rsid w:val="006115DE"/>
    <w:rsid w:val="006148C8"/>
    <w:rsid w:val="00614B80"/>
    <w:rsid w:val="00616849"/>
    <w:rsid w:val="0061773E"/>
    <w:rsid w:val="00617F7C"/>
    <w:rsid w:val="006204BD"/>
    <w:rsid w:val="0062234A"/>
    <w:rsid w:val="0062262B"/>
    <w:rsid w:val="00622E04"/>
    <w:rsid w:val="00626E17"/>
    <w:rsid w:val="006300D2"/>
    <w:rsid w:val="00630C03"/>
    <w:rsid w:val="00643B9C"/>
    <w:rsid w:val="00646508"/>
    <w:rsid w:val="00647472"/>
    <w:rsid w:val="006516A6"/>
    <w:rsid w:val="00653D3A"/>
    <w:rsid w:val="00654128"/>
    <w:rsid w:val="0065715A"/>
    <w:rsid w:val="006665A7"/>
    <w:rsid w:val="0066787C"/>
    <w:rsid w:val="0067144A"/>
    <w:rsid w:val="00671EA7"/>
    <w:rsid w:val="006724BA"/>
    <w:rsid w:val="00674C14"/>
    <w:rsid w:val="00677FA5"/>
    <w:rsid w:val="00682A36"/>
    <w:rsid w:val="00685D7C"/>
    <w:rsid w:val="006876DD"/>
    <w:rsid w:val="00690327"/>
    <w:rsid w:val="00694177"/>
    <w:rsid w:val="006A3365"/>
    <w:rsid w:val="006A461B"/>
    <w:rsid w:val="006A79E3"/>
    <w:rsid w:val="006B26DC"/>
    <w:rsid w:val="006C2629"/>
    <w:rsid w:val="006C37D4"/>
    <w:rsid w:val="006C497D"/>
    <w:rsid w:val="006C5938"/>
    <w:rsid w:val="006D226A"/>
    <w:rsid w:val="006D4195"/>
    <w:rsid w:val="006E0EB8"/>
    <w:rsid w:val="006E30A1"/>
    <w:rsid w:val="006E59E0"/>
    <w:rsid w:val="006F22AB"/>
    <w:rsid w:val="006F64CF"/>
    <w:rsid w:val="00700D4A"/>
    <w:rsid w:val="00707A7A"/>
    <w:rsid w:val="0072182B"/>
    <w:rsid w:val="007236E0"/>
    <w:rsid w:val="007263F8"/>
    <w:rsid w:val="00726ED9"/>
    <w:rsid w:val="00727C5D"/>
    <w:rsid w:val="0073056F"/>
    <w:rsid w:val="007321A2"/>
    <w:rsid w:val="0073298E"/>
    <w:rsid w:val="007332E2"/>
    <w:rsid w:val="00750841"/>
    <w:rsid w:val="007511CB"/>
    <w:rsid w:val="0075441C"/>
    <w:rsid w:val="007575F9"/>
    <w:rsid w:val="007602FD"/>
    <w:rsid w:val="00761B75"/>
    <w:rsid w:val="007671F5"/>
    <w:rsid w:val="00767BF6"/>
    <w:rsid w:val="00772636"/>
    <w:rsid w:val="007765E5"/>
    <w:rsid w:val="00776BCE"/>
    <w:rsid w:val="007804C8"/>
    <w:rsid w:val="00783155"/>
    <w:rsid w:val="00787025"/>
    <w:rsid w:val="007873FB"/>
    <w:rsid w:val="00793D6C"/>
    <w:rsid w:val="00793E42"/>
    <w:rsid w:val="007A005F"/>
    <w:rsid w:val="007A61B6"/>
    <w:rsid w:val="007A6957"/>
    <w:rsid w:val="007C0672"/>
    <w:rsid w:val="007C11EB"/>
    <w:rsid w:val="007C168D"/>
    <w:rsid w:val="007C33B9"/>
    <w:rsid w:val="007C48D9"/>
    <w:rsid w:val="007C5BA3"/>
    <w:rsid w:val="007C5C29"/>
    <w:rsid w:val="007D1462"/>
    <w:rsid w:val="007D64DE"/>
    <w:rsid w:val="007D6F20"/>
    <w:rsid w:val="007D7052"/>
    <w:rsid w:val="007D7888"/>
    <w:rsid w:val="007E05D2"/>
    <w:rsid w:val="007E0ED1"/>
    <w:rsid w:val="007E24FA"/>
    <w:rsid w:val="007F1D2A"/>
    <w:rsid w:val="007F3A49"/>
    <w:rsid w:val="007F57E3"/>
    <w:rsid w:val="008046CF"/>
    <w:rsid w:val="0081341B"/>
    <w:rsid w:val="008165DB"/>
    <w:rsid w:val="008172EB"/>
    <w:rsid w:val="00822C7F"/>
    <w:rsid w:val="00825CFA"/>
    <w:rsid w:val="008301BF"/>
    <w:rsid w:val="00830835"/>
    <w:rsid w:val="00830E18"/>
    <w:rsid w:val="00834B22"/>
    <w:rsid w:val="00835CDB"/>
    <w:rsid w:val="00836220"/>
    <w:rsid w:val="008378B4"/>
    <w:rsid w:val="00837C80"/>
    <w:rsid w:val="00850F8D"/>
    <w:rsid w:val="00853EB8"/>
    <w:rsid w:val="00854EFD"/>
    <w:rsid w:val="00857389"/>
    <w:rsid w:val="0086441D"/>
    <w:rsid w:val="008660B7"/>
    <w:rsid w:val="00866F18"/>
    <w:rsid w:val="008679CC"/>
    <w:rsid w:val="00870708"/>
    <w:rsid w:val="00875CEA"/>
    <w:rsid w:val="00880270"/>
    <w:rsid w:val="00881A74"/>
    <w:rsid w:val="008904AB"/>
    <w:rsid w:val="008A00CC"/>
    <w:rsid w:val="008A06E1"/>
    <w:rsid w:val="008A1E3C"/>
    <w:rsid w:val="008A2259"/>
    <w:rsid w:val="008A5B22"/>
    <w:rsid w:val="008B275E"/>
    <w:rsid w:val="008B4416"/>
    <w:rsid w:val="008C0B3B"/>
    <w:rsid w:val="008C360A"/>
    <w:rsid w:val="008C3BC9"/>
    <w:rsid w:val="008E5F69"/>
    <w:rsid w:val="008E6C05"/>
    <w:rsid w:val="008F4CB0"/>
    <w:rsid w:val="008F552C"/>
    <w:rsid w:val="008F5FC8"/>
    <w:rsid w:val="009030A2"/>
    <w:rsid w:val="00904158"/>
    <w:rsid w:val="00904305"/>
    <w:rsid w:val="009149B7"/>
    <w:rsid w:val="00922517"/>
    <w:rsid w:val="0093626D"/>
    <w:rsid w:val="00937572"/>
    <w:rsid w:val="0094201D"/>
    <w:rsid w:val="00946F01"/>
    <w:rsid w:val="009518F6"/>
    <w:rsid w:val="00955887"/>
    <w:rsid w:val="009600C6"/>
    <w:rsid w:val="00960B5E"/>
    <w:rsid w:val="009634CC"/>
    <w:rsid w:val="009674F3"/>
    <w:rsid w:val="00975EC5"/>
    <w:rsid w:val="00981C84"/>
    <w:rsid w:val="0098358F"/>
    <w:rsid w:val="00985E20"/>
    <w:rsid w:val="00990F35"/>
    <w:rsid w:val="00992D4D"/>
    <w:rsid w:val="009B33DD"/>
    <w:rsid w:val="009B49B9"/>
    <w:rsid w:val="009B5F5D"/>
    <w:rsid w:val="009C12EC"/>
    <w:rsid w:val="009C579D"/>
    <w:rsid w:val="009C59D9"/>
    <w:rsid w:val="009D2561"/>
    <w:rsid w:val="009D3518"/>
    <w:rsid w:val="009D5488"/>
    <w:rsid w:val="009D5C3A"/>
    <w:rsid w:val="009D62F9"/>
    <w:rsid w:val="009E23F4"/>
    <w:rsid w:val="009E4C61"/>
    <w:rsid w:val="009F2D4D"/>
    <w:rsid w:val="009F2FA7"/>
    <w:rsid w:val="009F5F6B"/>
    <w:rsid w:val="00A03E13"/>
    <w:rsid w:val="00A11985"/>
    <w:rsid w:val="00A1478F"/>
    <w:rsid w:val="00A156C5"/>
    <w:rsid w:val="00A15E30"/>
    <w:rsid w:val="00A2027A"/>
    <w:rsid w:val="00A22D14"/>
    <w:rsid w:val="00A328AE"/>
    <w:rsid w:val="00A450D4"/>
    <w:rsid w:val="00A50F2F"/>
    <w:rsid w:val="00A555BA"/>
    <w:rsid w:val="00A5601A"/>
    <w:rsid w:val="00A67F78"/>
    <w:rsid w:val="00A72398"/>
    <w:rsid w:val="00A73089"/>
    <w:rsid w:val="00A81CEF"/>
    <w:rsid w:val="00A83DF7"/>
    <w:rsid w:val="00A83FB0"/>
    <w:rsid w:val="00A841F6"/>
    <w:rsid w:val="00A84462"/>
    <w:rsid w:val="00A84AB9"/>
    <w:rsid w:val="00A85009"/>
    <w:rsid w:val="00A86A52"/>
    <w:rsid w:val="00A902D2"/>
    <w:rsid w:val="00A94AFE"/>
    <w:rsid w:val="00A96F04"/>
    <w:rsid w:val="00A979E8"/>
    <w:rsid w:val="00AA087D"/>
    <w:rsid w:val="00AA0ED4"/>
    <w:rsid w:val="00AA1763"/>
    <w:rsid w:val="00AA2199"/>
    <w:rsid w:val="00AA45D3"/>
    <w:rsid w:val="00AA59CB"/>
    <w:rsid w:val="00AB58B1"/>
    <w:rsid w:val="00AB742E"/>
    <w:rsid w:val="00AC0716"/>
    <w:rsid w:val="00AC26DE"/>
    <w:rsid w:val="00AC3240"/>
    <w:rsid w:val="00AC3B43"/>
    <w:rsid w:val="00AC54C6"/>
    <w:rsid w:val="00AD4B4E"/>
    <w:rsid w:val="00AE1037"/>
    <w:rsid w:val="00AE7CEF"/>
    <w:rsid w:val="00B01B3F"/>
    <w:rsid w:val="00B04490"/>
    <w:rsid w:val="00B04D01"/>
    <w:rsid w:val="00B05391"/>
    <w:rsid w:val="00B12E67"/>
    <w:rsid w:val="00B14685"/>
    <w:rsid w:val="00B14BB7"/>
    <w:rsid w:val="00B1559F"/>
    <w:rsid w:val="00B161F0"/>
    <w:rsid w:val="00B22376"/>
    <w:rsid w:val="00B35464"/>
    <w:rsid w:val="00B35930"/>
    <w:rsid w:val="00B53D36"/>
    <w:rsid w:val="00B54AE8"/>
    <w:rsid w:val="00B6444A"/>
    <w:rsid w:val="00B64AC2"/>
    <w:rsid w:val="00B664FA"/>
    <w:rsid w:val="00B715AC"/>
    <w:rsid w:val="00B72A63"/>
    <w:rsid w:val="00B73C7C"/>
    <w:rsid w:val="00B73D63"/>
    <w:rsid w:val="00B76D45"/>
    <w:rsid w:val="00B8483A"/>
    <w:rsid w:val="00B8493B"/>
    <w:rsid w:val="00B877DD"/>
    <w:rsid w:val="00B9042D"/>
    <w:rsid w:val="00BA2DAB"/>
    <w:rsid w:val="00BA58A2"/>
    <w:rsid w:val="00BB56BB"/>
    <w:rsid w:val="00BB7A5F"/>
    <w:rsid w:val="00BC0505"/>
    <w:rsid w:val="00BD0C38"/>
    <w:rsid w:val="00BD17E7"/>
    <w:rsid w:val="00BD57E2"/>
    <w:rsid w:val="00BE2F51"/>
    <w:rsid w:val="00BE3995"/>
    <w:rsid w:val="00BE4149"/>
    <w:rsid w:val="00BE57C4"/>
    <w:rsid w:val="00BF179D"/>
    <w:rsid w:val="00BF3C2A"/>
    <w:rsid w:val="00BF68FD"/>
    <w:rsid w:val="00C02E72"/>
    <w:rsid w:val="00C073D8"/>
    <w:rsid w:val="00C10D0E"/>
    <w:rsid w:val="00C13265"/>
    <w:rsid w:val="00C1398D"/>
    <w:rsid w:val="00C14D89"/>
    <w:rsid w:val="00C27F05"/>
    <w:rsid w:val="00C3122D"/>
    <w:rsid w:val="00C31A66"/>
    <w:rsid w:val="00C35118"/>
    <w:rsid w:val="00C3579E"/>
    <w:rsid w:val="00C35D39"/>
    <w:rsid w:val="00C42C6C"/>
    <w:rsid w:val="00C43264"/>
    <w:rsid w:val="00C4484C"/>
    <w:rsid w:val="00C455DA"/>
    <w:rsid w:val="00C53FA2"/>
    <w:rsid w:val="00C55F55"/>
    <w:rsid w:val="00C565FB"/>
    <w:rsid w:val="00C618B8"/>
    <w:rsid w:val="00C654CE"/>
    <w:rsid w:val="00C714D2"/>
    <w:rsid w:val="00C716B8"/>
    <w:rsid w:val="00C71DCF"/>
    <w:rsid w:val="00C72E74"/>
    <w:rsid w:val="00C776D9"/>
    <w:rsid w:val="00C8323A"/>
    <w:rsid w:val="00C838A0"/>
    <w:rsid w:val="00C83F5E"/>
    <w:rsid w:val="00C84B05"/>
    <w:rsid w:val="00C9053C"/>
    <w:rsid w:val="00C939FE"/>
    <w:rsid w:val="00C94E4A"/>
    <w:rsid w:val="00C9554B"/>
    <w:rsid w:val="00CA031B"/>
    <w:rsid w:val="00CA08F6"/>
    <w:rsid w:val="00CA2503"/>
    <w:rsid w:val="00CA4AF4"/>
    <w:rsid w:val="00CB0B35"/>
    <w:rsid w:val="00CB60C4"/>
    <w:rsid w:val="00CB78FC"/>
    <w:rsid w:val="00CC1AA8"/>
    <w:rsid w:val="00CD0847"/>
    <w:rsid w:val="00CE1354"/>
    <w:rsid w:val="00CE1EB6"/>
    <w:rsid w:val="00D00245"/>
    <w:rsid w:val="00D00AD8"/>
    <w:rsid w:val="00D00AE4"/>
    <w:rsid w:val="00D01F37"/>
    <w:rsid w:val="00D026AA"/>
    <w:rsid w:val="00D07B76"/>
    <w:rsid w:val="00D12F36"/>
    <w:rsid w:val="00D15DD6"/>
    <w:rsid w:val="00D17669"/>
    <w:rsid w:val="00D20D76"/>
    <w:rsid w:val="00D23E70"/>
    <w:rsid w:val="00D24FEA"/>
    <w:rsid w:val="00D27C1D"/>
    <w:rsid w:val="00D32652"/>
    <w:rsid w:val="00D41DBF"/>
    <w:rsid w:val="00D50585"/>
    <w:rsid w:val="00D542A9"/>
    <w:rsid w:val="00D56C75"/>
    <w:rsid w:val="00D5706C"/>
    <w:rsid w:val="00D626D8"/>
    <w:rsid w:val="00D6352E"/>
    <w:rsid w:val="00D71C10"/>
    <w:rsid w:val="00D73450"/>
    <w:rsid w:val="00D75FCA"/>
    <w:rsid w:val="00D7657D"/>
    <w:rsid w:val="00D76AAC"/>
    <w:rsid w:val="00D85515"/>
    <w:rsid w:val="00D87948"/>
    <w:rsid w:val="00D90F2C"/>
    <w:rsid w:val="00D92C72"/>
    <w:rsid w:val="00D95D5F"/>
    <w:rsid w:val="00DA0A70"/>
    <w:rsid w:val="00DA2CA1"/>
    <w:rsid w:val="00DA3ED7"/>
    <w:rsid w:val="00DA7D3B"/>
    <w:rsid w:val="00DB26B3"/>
    <w:rsid w:val="00DC2D99"/>
    <w:rsid w:val="00DC772B"/>
    <w:rsid w:val="00DD157F"/>
    <w:rsid w:val="00DD1781"/>
    <w:rsid w:val="00DD2DC7"/>
    <w:rsid w:val="00DD392D"/>
    <w:rsid w:val="00DD4804"/>
    <w:rsid w:val="00DE259C"/>
    <w:rsid w:val="00DE4ED8"/>
    <w:rsid w:val="00DE560E"/>
    <w:rsid w:val="00DF57ED"/>
    <w:rsid w:val="00DF593D"/>
    <w:rsid w:val="00E10B00"/>
    <w:rsid w:val="00E12468"/>
    <w:rsid w:val="00E12C34"/>
    <w:rsid w:val="00E144A8"/>
    <w:rsid w:val="00E15F56"/>
    <w:rsid w:val="00E16D18"/>
    <w:rsid w:val="00E170C7"/>
    <w:rsid w:val="00E17200"/>
    <w:rsid w:val="00E20F89"/>
    <w:rsid w:val="00E23271"/>
    <w:rsid w:val="00E3366C"/>
    <w:rsid w:val="00E35E34"/>
    <w:rsid w:val="00E4152D"/>
    <w:rsid w:val="00E5240F"/>
    <w:rsid w:val="00E63CA7"/>
    <w:rsid w:val="00E64F00"/>
    <w:rsid w:val="00E6682E"/>
    <w:rsid w:val="00E72398"/>
    <w:rsid w:val="00E77CE3"/>
    <w:rsid w:val="00E81576"/>
    <w:rsid w:val="00E86C31"/>
    <w:rsid w:val="00E93B96"/>
    <w:rsid w:val="00E94D45"/>
    <w:rsid w:val="00E96759"/>
    <w:rsid w:val="00EB1EC2"/>
    <w:rsid w:val="00EB24F4"/>
    <w:rsid w:val="00EB67CF"/>
    <w:rsid w:val="00EB7493"/>
    <w:rsid w:val="00ED06C8"/>
    <w:rsid w:val="00ED6447"/>
    <w:rsid w:val="00ED7D55"/>
    <w:rsid w:val="00EF371A"/>
    <w:rsid w:val="00F02706"/>
    <w:rsid w:val="00F029F6"/>
    <w:rsid w:val="00F167F0"/>
    <w:rsid w:val="00F20BDB"/>
    <w:rsid w:val="00F25755"/>
    <w:rsid w:val="00F25881"/>
    <w:rsid w:val="00F25F31"/>
    <w:rsid w:val="00F32A1F"/>
    <w:rsid w:val="00F33D9F"/>
    <w:rsid w:val="00F352B8"/>
    <w:rsid w:val="00F379DE"/>
    <w:rsid w:val="00F4090B"/>
    <w:rsid w:val="00F41359"/>
    <w:rsid w:val="00F423F9"/>
    <w:rsid w:val="00F46816"/>
    <w:rsid w:val="00F51EA3"/>
    <w:rsid w:val="00F53AA3"/>
    <w:rsid w:val="00F57A94"/>
    <w:rsid w:val="00F649A2"/>
    <w:rsid w:val="00F80ABE"/>
    <w:rsid w:val="00F844F5"/>
    <w:rsid w:val="00F90E9E"/>
    <w:rsid w:val="00F91557"/>
    <w:rsid w:val="00F91ECF"/>
    <w:rsid w:val="00F93F72"/>
    <w:rsid w:val="00FA289E"/>
    <w:rsid w:val="00FA31DD"/>
    <w:rsid w:val="00FA51C2"/>
    <w:rsid w:val="00FB105D"/>
    <w:rsid w:val="00FB40EC"/>
    <w:rsid w:val="00FC0EA4"/>
    <w:rsid w:val="00FC244A"/>
    <w:rsid w:val="00FD2322"/>
    <w:rsid w:val="00FD5E06"/>
    <w:rsid w:val="00FD6315"/>
    <w:rsid w:val="00FE0BDB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25EE-A004-49E3-8282-0BD2694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25"/>
  </w:style>
  <w:style w:type="paragraph" w:styleId="3">
    <w:name w:val="heading 3"/>
    <w:basedOn w:val="a"/>
    <w:next w:val="a"/>
    <w:link w:val="30"/>
    <w:uiPriority w:val="99"/>
    <w:qFormat/>
    <w:rsid w:val="00045DD0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Times New Roman"/>
      <w:b/>
      <w:color w:val="4F81BD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4BD"/>
    <w:pPr>
      <w:ind w:left="720"/>
      <w:contextualSpacing/>
    </w:pPr>
  </w:style>
  <w:style w:type="paragraph" w:styleId="a5">
    <w:name w:val="No Spacing"/>
    <w:uiPriority w:val="1"/>
    <w:qFormat/>
    <w:rsid w:val="004A2F52"/>
    <w:pPr>
      <w:spacing w:after="0" w:line="240" w:lineRule="auto"/>
    </w:pPr>
  </w:style>
  <w:style w:type="character" w:customStyle="1" w:styleId="markedcontent">
    <w:name w:val="markedcontent"/>
    <w:basedOn w:val="a0"/>
    <w:rsid w:val="00124D9C"/>
  </w:style>
  <w:style w:type="character" w:styleId="a6">
    <w:name w:val="Hyperlink"/>
    <w:basedOn w:val="a0"/>
    <w:uiPriority w:val="99"/>
    <w:unhideWhenUsed/>
    <w:rsid w:val="004B29B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172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200"/>
  </w:style>
  <w:style w:type="paragraph" w:styleId="a9">
    <w:name w:val="footer"/>
    <w:basedOn w:val="a"/>
    <w:link w:val="aa"/>
    <w:uiPriority w:val="99"/>
    <w:unhideWhenUsed/>
    <w:rsid w:val="00E172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200"/>
  </w:style>
  <w:style w:type="paragraph" w:customStyle="1" w:styleId="Default">
    <w:name w:val="Default"/>
    <w:rsid w:val="00301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45DD0"/>
    <w:rPr>
      <w:rFonts w:ascii="Cambria" w:eastAsia="MS ????" w:hAnsi="Cambria" w:cs="Times New Roman"/>
      <w:b/>
      <w:color w:val="4F81BD"/>
      <w:sz w:val="20"/>
      <w:szCs w:val="20"/>
      <w:lang w:val="ru-RU" w:eastAsia="ar-SA"/>
    </w:rPr>
  </w:style>
  <w:style w:type="paragraph" w:customStyle="1" w:styleId="TableParagraph">
    <w:name w:val="Table Paragraph"/>
    <w:basedOn w:val="a"/>
    <w:qFormat/>
    <w:rsid w:val="008A0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4F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09.07.2020</dc:creator>
  <cp:lastModifiedBy>Admin</cp:lastModifiedBy>
  <cp:revision>2</cp:revision>
  <cp:lastPrinted>2022-02-14T01:17:00Z</cp:lastPrinted>
  <dcterms:created xsi:type="dcterms:W3CDTF">2022-02-16T11:06:00Z</dcterms:created>
  <dcterms:modified xsi:type="dcterms:W3CDTF">2022-02-16T11:06:00Z</dcterms:modified>
</cp:coreProperties>
</file>