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51" w:rsidRPr="00CB1C51" w:rsidRDefault="00CB1C51" w:rsidP="00CB1C51">
      <w:pPr>
        <w:keepNext/>
        <w:tabs>
          <w:tab w:val="left" w:pos="1620"/>
        </w:tabs>
        <w:suppressAutoHyphens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CB1C51">
        <w:rPr>
          <w:rFonts w:ascii="Times New Roman" w:hAnsi="Times New Roman"/>
          <w:caps/>
          <w:sz w:val="28"/>
          <w:szCs w:val="28"/>
          <w:lang w:eastAsia="ar-SA"/>
        </w:rPr>
        <w:t>Міністерство освіти і науки України</w:t>
      </w:r>
    </w:p>
    <w:p w:rsidR="00CB1C51" w:rsidRPr="008E6FC3" w:rsidRDefault="00CB1C51" w:rsidP="00CB1C51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1C51" w:rsidRPr="00FE7F43" w:rsidRDefault="00CB1C51" w:rsidP="00CB1C51">
      <w:pPr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FE7F43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:rsidR="00CB1C51" w:rsidRPr="00FE7F43" w:rsidRDefault="00CB1C51" w:rsidP="00CB1C51">
      <w:pPr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FE7F43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:rsidR="00CB1C51" w:rsidRPr="00FE7F43" w:rsidRDefault="00CB1C51" w:rsidP="00CB1C51">
      <w:pPr>
        <w:jc w:val="center"/>
        <w:rPr>
          <w:rFonts w:ascii="Times New Roman" w:hAnsi="Times New Roman"/>
          <w:caps/>
          <w:lang w:eastAsia="ar-SA"/>
        </w:rPr>
      </w:pPr>
    </w:p>
    <w:p w:rsidR="00CB1C51" w:rsidRPr="00FE7F43" w:rsidRDefault="00CB1C51" w:rsidP="00CB1C51">
      <w:pPr>
        <w:jc w:val="center"/>
        <w:rPr>
          <w:rFonts w:ascii="Times New Roman" w:hAnsi="Times New Roman"/>
          <w:caps/>
          <w:lang w:eastAsia="ar-SA"/>
        </w:rPr>
      </w:pPr>
    </w:p>
    <w:p w:rsidR="00CB1C51" w:rsidRPr="00FE7F43" w:rsidRDefault="00CB1C51" w:rsidP="00CB1C51">
      <w:pPr>
        <w:ind w:firstLine="5940"/>
        <w:rPr>
          <w:rFonts w:ascii="Times New Roman" w:hAnsi="Times New Roman"/>
          <w:sz w:val="24"/>
          <w:szCs w:val="24"/>
          <w:lang w:eastAsia="ar-SA"/>
        </w:rPr>
      </w:pPr>
    </w:p>
    <w:p w:rsidR="00CB1C51" w:rsidRDefault="00CB1C51" w:rsidP="00CB1C51">
      <w:pPr>
        <w:tabs>
          <w:tab w:val="left" w:pos="9637"/>
        </w:tabs>
        <w:spacing w:line="360" w:lineRule="auto"/>
        <w:ind w:left="5103"/>
        <w:rPr>
          <w:rFonts w:ascii="Times New Roman" w:hAnsi="Times New Roman"/>
          <w:caps/>
          <w:color w:val="000000"/>
          <w:sz w:val="24"/>
          <w:szCs w:val="28"/>
        </w:rPr>
      </w:pPr>
    </w:p>
    <w:p w:rsidR="00CB1C51" w:rsidRPr="00CB1C51" w:rsidRDefault="00CB1C51" w:rsidP="00CB1C51">
      <w:pPr>
        <w:tabs>
          <w:tab w:val="left" w:pos="9637"/>
        </w:tabs>
        <w:spacing w:line="360" w:lineRule="auto"/>
        <w:ind w:left="5103"/>
        <w:rPr>
          <w:rFonts w:ascii="Times New Roman" w:hAnsi="Times New Roman"/>
          <w:caps/>
          <w:color w:val="000000"/>
          <w:sz w:val="28"/>
          <w:szCs w:val="28"/>
        </w:rPr>
      </w:pPr>
      <w:r w:rsidRPr="00CB1C51">
        <w:rPr>
          <w:rFonts w:ascii="Times New Roman" w:hAnsi="Times New Roman"/>
          <w:caps/>
          <w:color w:val="000000"/>
          <w:sz w:val="28"/>
          <w:szCs w:val="28"/>
        </w:rPr>
        <w:t>затверджено</w:t>
      </w:r>
    </w:p>
    <w:p w:rsidR="00CB1C51" w:rsidRPr="00F94AA4" w:rsidRDefault="00CB1C51" w:rsidP="00CB1C51">
      <w:pPr>
        <w:tabs>
          <w:tab w:val="left" w:pos="9637"/>
        </w:tabs>
        <w:spacing w:line="360" w:lineRule="auto"/>
        <w:ind w:left="5103"/>
        <w:rPr>
          <w:rFonts w:ascii="Times New Roman" w:hAnsi="Times New Roman"/>
          <w:b/>
          <w:color w:val="000000"/>
          <w:sz w:val="24"/>
          <w:szCs w:val="28"/>
        </w:rPr>
      </w:pPr>
      <w:r w:rsidRPr="00F94AA4">
        <w:rPr>
          <w:rFonts w:ascii="Times New Roman" w:hAnsi="Times New Roman"/>
          <w:color w:val="000000"/>
          <w:sz w:val="24"/>
          <w:szCs w:val="28"/>
        </w:rPr>
        <w:t xml:space="preserve">Вченою радою Київського національного університету технологій та дизайну </w:t>
      </w:r>
    </w:p>
    <w:p w:rsidR="00CB1C51" w:rsidRPr="00816E98" w:rsidRDefault="00CB1C51" w:rsidP="00CB1C51">
      <w:pPr>
        <w:tabs>
          <w:tab w:val="left" w:pos="9637"/>
        </w:tabs>
        <w:spacing w:line="360" w:lineRule="auto"/>
        <w:ind w:left="5103"/>
        <w:rPr>
          <w:rFonts w:ascii="Times New Roman" w:hAnsi="Times New Roman"/>
          <w:color w:val="000000"/>
          <w:sz w:val="24"/>
          <w:szCs w:val="28"/>
        </w:rPr>
      </w:pPr>
      <w:r w:rsidRPr="00816E98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від «___» _______ 20___ р. </w:t>
      </w:r>
      <w:r w:rsidRPr="00816E98">
        <w:rPr>
          <w:rFonts w:ascii="Times New Roman" w:hAnsi="Times New Roman"/>
          <w:color w:val="000000"/>
          <w:sz w:val="24"/>
          <w:szCs w:val="28"/>
        </w:rPr>
        <w:t xml:space="preserve">протокол </w:t>
      </w:r>
      <w:r w:rsidRPr="00816E98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№ ___</w:t>
      </w:r>
      <w:r w:rsidRPr="00816E98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CB1C51" w:rsidRPr="00816E98" w:rsidRDefault="00CB1C51" w:rsidP="00CB1C51">
      <w:pPr>
        <w:tabs>
          <w:tab w:val="left" w:pos="9637"/>
        </w:tabs>
        <w:spacing w:line="360" w:lineRule="auto"/>
        <w:ind w:left="5103"/>
        <w:rPr>
          <w:rFonts w:ascii="Times New Roman" w:hAnsi="Times New Roman"/>
          <w:color w:val="000000"/>
          <w:sz w:val="24"/>
          <w:szCs w:val="28"/>
        </w:rPr>
      </w:pPr>
      <w:r w:rsidRPr="00816E98">
        <w:rPr>
          <w:rFonts w:ascii="Times New Roman" w:hAnsi="Times New Roman"/>
          <w:color w:val="000000"/>
          <w:sz w:val="24"/>
          <w:szCs w:val="28"/>
        </w:rPr>
        <w:t xml:space="preserve">Голова Вченої ради </w:t>
      </w:r>
    </w:p>
    <w:p w:rsidR="00CB1C51" w:rsidRPr="00F94AA4" w:rsidRDefault="00CB1C51" w:rsidP="00CB1C51">
      <w:pPr>
        <w:tabs>
          <w:tab w:val="left" w:pos="9637"/>
        </w:tabs>
        <w:spacing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816E98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_____________________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Іван ГРИЩЕНКО</w:t>
      </w:r>
    </w:p>
    <w:p w:rsidR="00CB1C51" w:rsidRPr="00F94AA4" w:rsidRDefault="00CB1C51" w:rsidP="00CB1C51">
      <w:pPr>
        <w:tabs>
          <w:tab w:val="left" w:pos="9637"/>
        </w:tabs>
        <w:spacing w:before="240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Введено в дію наказом ректора </w:t>
      </w:r>
    </w:p>
    <w:p w:rsidR="00CB1C51" w:rsidRPr="00F94AA4" w:rsidRDefault="00CB1C51" w:rsidP="00CB1C51">
      <w:pPr>
        <w:tabs>
          <w:tab w:val="left" w:pos="9637"/>
        </w:tabs>
        <w:ind w:left="5103"/>
        <w:rPr>
          <w:rFonts w:ascii="Times New Roman" w:hAnsi="Times New Roman"/>
          <w:color w:val="000000"/>
          <w:sz w:val="24"/>
          <w:szCs w:val="28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</w:rPr>
        <w:t xml:space="preserve">                    </w:t>
      </w:r>
    </w:p>
    <w:p w:rsidR="00CB1C51" w:rsidRDefault="00CB1C51" w:rsidP="00CB1C51">
      <w:pPr>
        <w:rPr>
          <w:rFonts w:ascii="Times New Roman" w:hAnsi="Times New Roman"/>
          <w:lang w:eastAsia="ar-SA"/>
        </w:rPr>
      </w:pPr>
    </w:p>
    <w:p w:rsidR="00CB1C51" w:rsidRDefault="00CB1C51" w:rsidP="00CB1C51">
      <w:pPr>
        <w:jc w:val="center"/>
        <w:rPr>
          <w:rFonts w:ascii="Times New Roman" w:hAnsi="Times New Roman"/>
          <w:lang w:eastAsia="ar-SA"/>
        </w:rPr>
      </w:pPr>
    </w:p>
    <w:p w:rsidR="00CB1C51" w:rsidRPr="00FE7F43" w:rsidRDefault="00CB1C51" w:rsidP="00CB1C51">
      <w:pPr>
        <w:jc w:val="center"/>
        <w:rPr>
          <w:rFonts w:ascii="Times New Roman" w:hAnsi="Times New Roman"/>
          <w:lang w:eastAsia="ar-SA"/>
        </w:rPr>
      </w:pPr>
    </w:p>
    <w:p w:rsidR="00CB1C51" w:rsidRPr="00FE7F43" w:rsidRDefault="00CB1C51" w:rsidP="00CB1C51">
      <w:pPr>
        <w:jc w:val="center"/>
        <w:rPr>
          <w:rFonts w:ascii="Times New Roman" w:hAnsi="Times New Roman"/>
          <w:lang w:eastAsia="ar-SA"/>
        </w:rPr>
      </w:pPr>
    </w:p>
    <w:p w:rsidR="00CB1C51" w:rsidRPr="00D42ED5" w:rsidRDefault="00CB1C51" w:rsidP="00CB1C51">
      <w:pPr>
        <w:rPr>
          <w:rFonts w:ascii="Times New Roman" w:hAnsi="Times New Roman"/>
          <w:lang w:eastAsia="ar-SA"/>
        </w:rPr>
      </w:pPr>
    </w:p>
    <w:p w:rsidR="00CB1C51" w:rsidRPr="00E55039" w:rsidRDefault="00CB1C51" w:rsidP="00CB1C51">
      <w:pPr>
        <w:keepNext/>
        <w:suppressAutoHyphens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eastAsia="ar-SA"/>
        </w:rPr>
      </w:pPr>
      <w:r w:rsidRPr="00E55039"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eastAsia="ar-SA"/>
        </w:rPr>
        <w:t>освітньо-професійна Програма</w:t>
      </w:r>
    </w:p>
    <w:p w:rsidR="00CB1C51" w:rsidRPr="00E55039" w:rsidRDefault="00CB1C51" w:rsidP="00CB1C51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CB1C51" w:rsidRPr="00DC0349" w:rsidRDefault="00CB1C51" w:rsidP="00CB1C51">
      <w:pPr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DC0349">
        <w:rPr>
          <w:rFonts w:ascii="Times New Roman" w:hAnsi="Times New Roman"/>
          <w:b/>
          <w:sz w:val="28"/>
          <w:szCs w:val="28"/>
          <w:u w:val="single"/>
          <w:lang w:eastAsia="ar-SA"/>
        </w:rPr>
        <w:t>СОЦІАЛЬНІ КОМУНІКАЦІЇ</w:t>
      </w:r>
    </w:p>
    <w:p w:rsidR="00CB1C51" w:rsidRPr="00FE7F43" w:rsidRDefault="00CB1C51" w:rsidP="00CB1C51">
      <w:pPr>
        <w:rPr>
          <w:rFonts w:ascii="Times New Roman" w:hAnsi="Times New Roman"/>
          <w:sz w:val="16"/>
          <w:szCs w:val="16"/>
          <w:lang w:eastAsia="ar-SA"/>
        </w:rPr>
      </w:pPr>
    </w:p>
    <w:p w:rsidR="00CB1C51" w:rsidRPr="00862F9D" w:rsidRDefault="00CB1C51" w:rsidP="00CB1C51">
      <w:pPr>
        <w:rPr>
          <w:rFonts w:ascii="Times New Roman" w:hAnsi="Times New Roman"/>
          <w:sz w:val="28"/>
          <w:szCs w:val="28"/>
          <w:u w:val="single"/>
          <w:lang w:eastAsia="ar-SA"/>
        </w:rPr>
      </w:pPr>
      <w:r w:rsidRPr="00FE7F43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lang w:eastAsia="ar-SA"/>
        </w:rPr>
        <w:t xml:space="preserve">перший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862F9D">
        <w:rPr>
          <w:rFonts w:ascii="Times New Roman" w:hAnsi="Times New Roman"/>
          <w:sz w:val="28"/>
          <w:szCs w:val="28"/>
          <w:u w:val="single"/>
          <w:lang w:eastAsia="ar-SA"/>
        </w:rPr>
        <w:t>перший бакалаврський</w:t>
      </w:r>
    </w:p>
    <w:p w:rsidR="00CB1C51" w:rsidRDefault="00CB1C51" w:rsidP="00CB1C51">
      <w:pPr>
        <w:rPr>
          <w:rFonts w:ascii="Times New Roman" w:hAnsi="Times New Roman"/>
          <w:sz w:val="28"/>
          <w:szCs w:val="28"/>
          <w:lang w:eastAsia="ar-SA"/>
        </w:rPr>
      </w:pPr>
    </w:p>
    <w:p w:rsidR="00CB1C51" w:rsidRPr="00862F9D" w:rsidRDefault="00CB1C51" w:rsidP="00CB1C51">
      <w:pPr>
        <w:rPr>
          <w:rFonts w:ascii="Times New Roman" w:hAnsi="Times New Roman"/>
          <w:u w:val="single"/>
          <w:lang w:eastAsia="ar-SA"/>
        </w:rPr>
      </w:pPr>
      <w:r w:rsidRPr="00FE7F43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862F9D">
        <w:rPr>
          <w:rFonts w:ascii="Times New Roman" w:hAnsi="Times New Roman"/>
          <w:sz w:val="28"/>
          <w:szCs w:val="28"/>
          <w:u w:val="single"/>
          <w:lang w:eastAsia="ar-SA"/>
        </w:rPr>
        <w:t>бакалавр</w:t>
      </w:r>
    </w:p>
    <w:p w:rsidR="00CB1C51" w:rsidRDefault="00CB1C51" w:rsidP="00CB1C51">
      <w:pPr>
        <w:rPr>
          <w:rFonts w:ascii="Times New Roman" w:hAnsi="Times New Roman"/>
          <w:sz w:val="28"/>
          <w:szCs w:val="28"/>
          <w:lang w:eastAsia="ar-SA"/>
        </w:rPr>
      </w:pPr>
    </w:p>
    <w:p w:rsidR="00CB1C51" w:rsidRPr="006C5771" w:rsidRDefault="00CB1C51" w:rsidP="00CB1C51">
      <w:pPr>
        <w:rPr>
          <w:rFonts w:ascii="Times New Roman" w:hAnsi="Times New Roman"/>
          <w:sz w:val="28"/>
          <w:szCs w:val="28"/>
          <w:u w:val="single"/>
          <w:lang w:eastAsia="ar-SA"/>
        </w:rPr>
      </w:pPr>
      <w:r w:rsidRPr="00FE7F43">
        <w:rPr>
          <w:rFonts w:ascii="Times New Roman" w:hAnsi="Times New Roman"/>
          <w:sz w:val="28"/>
          <w:szCs w:val="28"/>
          <w:lang w:eastAsia="ar-SA"/>
        </w:rPr>
        <w:t xml:space="preserve">Галузь знань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6C5771">
        <w:rPr>
          <w:rFonts w:ascii="Times New Roman" w:hAnsi="Times New Roman"/>
          <w:sz w:val="28"/>
          <w:szCs w:val="28"/>
          <w:u w:val="single"/>
          <w:lang w:eastAsia="ar-SA"/>
        </w:rPr>
        <w:t>05 Соціальні та поведінкові науки</w:t>
      </w:r>
    </w:p>
    <w:p w:rsidR="00CB1C51" w:rsidRPr="00FE7F43" w:rsidRDefault="00CB1C51" w:rsidP="00CB1C51">
      <w:pPr>
        <w:rPr>
          <w:rFonts w:ascii="Times New Roman" w:hAnsi="Times New Roman"/>
          <w:lang w:eastAsia="ar-SA"/>
        </w:rPr>
      </w:pPr>
    </w:p>
    <w:p w:rsidR="00CB1C51" w:rsidRPr="00FE7F43" w:rsidRDefault="00CB1C51" w:rsidP="00CB1C51">
      <w:pPr>
        <w:jc w:val="both"/>
        <w:rPr>
          <w:rFonts w:ascii="Times New Roman" w:hAnsi="Times New Roman"/>
          <w:lang w:eastAsia="ar-SA"/>
        </w:rPr>
      </w:pPr>
      <w:r w:rsidRPr="00FE7F43">
        <w:rPr>
          <w:rFonts w:ascii="Times New Roman" w:hAnsi="Times New Roman"/>
          <w:sz w:val="28"/>
          <w:szCs w:val="28"/>
          <w:lang w:eastAsia="ar-SA"/>
        </w:rPr>
        <w:t xml:space="preserve">Спеціальність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970A05">
        <w:rPr>
          <w:rFonts w:ascii="Times New Roman" w:hAnsi="Times New Roman"/>
          <w:sz w:val="28"/>
          <w:szCs w:val="28"/>
          <w:u w:val="single"/>
          <w:lang w:eastAsia="ar-SA"/>
        </w:rPr>
        <w:t>05</w:t>
      </w:r>
      <w:r w:rsidR="004D42C4">
        <w:rPr>
          <w:rFonts w:ascii="Times New Roman" w:hAnsi="Times New Roman"/>
          <w:sz w:val="28"/>
          <w:szCs w:val="28"/>
          <w:u w:val="single"/>
          <w:lang w:eastAsia="ar-SA"/>
        </w:rPr>
        <w:t xml:space="preserve">4 </w:t>
      </w:r>
      <w:r w:rsidRPr="00970A05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4D42C4">
        <w:rPr>
          <w:rFonts w:ascii="Times New Roman" w:hAnsi="Times New Roman"/>
          <w:sz w:val="28"/>
          <w:szCs w:val="28"/>
          <w:u w:val="single"/>
          <w:lang w:eastAsia="ar-SA"/>
        </w:rPr>
        <w:t>Соціологія</w:t>
      </w:r>
    </w:p>
    <w:p w:rsidR="00CB1C51" w:rsidRDefault="00CB1C51" w:rsidP="00CB1C51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B1C51" w:rsidRPr="002545BE" w:rsidRDefault="00CB1C51" w:rsidP="00CB1C51">
      <w:pPr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DA4415">
        <w:rPr>
          <w:rFonts w:ascii="Times New Roman" w:hAnsi="Times New Roman"/>
          <w:sz w:val="28"/>
          <w:szCs w:val="28"/>
          <w:lang w:eastAsia="ar-SA"/>
        </w:rPr>
        <w:t>Кваліфікація</w:t>
      </w: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 w:rsidRPr="002545BE">
        <w:rPr>
          <w:rFonts w:ascii="Times New Roman" w:hAnsi="Times New Roman"/>
          <w:sz w:val="28"/>
          <w:szCs w:val="28"/>
          <w:u w:val="single"/>
          <w:lang w:eastAsia="ar-SA"/>
        </w:rPr>
        <w:t>бакалавр</w:t>
      </w:r>
      <w:r w:rsidR="004D42C4">
        <w:rPr>
          <w:rFonts w:ascii="Times New Roman" w:hAnsi="Times New Roman"/>
          <w:sz w:val="28"/>
          <w:szCs w:val="28"/>
          <w:u w:val="single"/>
          <w:lang w:eastAsia="ar-SA"/>
        </w:rPr>
        <w:t xml:space="preserve"> з</w:t>
      </w:r>
      <w:r w:rsidRPr="002545BE">
        <w:rPr>
          <w:rFonts w:ascii="Times New Roman" w:hAnsi="Times New Roman"/>
          <w:sz w:val="28"/>
          <w:szCs w:val="28"/>
          <w:u w:val="single"/>
          <w:lang w:eastAsia="ar-SA"/>
        </w:rPr>
        <w:t xml:space="preserve"> соціології</w:t>
      </w:r>
    </w:p>
    <w:p w:rsidR="00CB1C51" w:rsidRPr="00FE7F43" w:rsidRDefault="00CB1C51" w:rsidP="00CB1C51">
      <w:pPr>
        <w:jc w:val="center"/>
        <w:rPr>
          <w:rFonts w:ascii="Times New Roman" w:hAnsi="Times New Roman"/>
          <w:lang w:eastAsia="ar-SA"/>
        </w:rPr>
      </w:pPr>
    </w:p>
    <w:p w:rsidR="00CB1C51" w:rsidRPr="00FE7F43" w:rsidRDefault="00CB1C51" w:rsidP="00CB1C51">
      <w:pPr>
        <w:ind w:firstLine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C51" w:rsidRDefault="00CB1C51" w:rsidP="00CB1C51">
      <w:pPr>
        <w:rPr>
          <w:rFonts w:ascii="Times New Roman" w:hAnsi="Times New Roman"/>
          <w:sz w:val="24"/>
          <w:szCs w:val="24"/>
          <w:lang w:eastAsia="ar-SA"/>
        </w:rPr>
      </w:pPr>
    </w:p>
    <w:p w:rsidR="00CB1C51" w:rsidRDefault="00CB1C51" w:rsidP="00CB1C51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B1C51" w:rsidRPr="00FE7F43" w:rsidRDefault="00CB1C51" w:rsidP="00CB1C51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B1C51" w:rsidRPr="00FE7F43" w:rsidRDefault="00CB1C51" w:rsidP="00CB1C51">
      <w:pPr>
        <w:jc w:val="center"/>
        <w:rPr>
          <w:rFonts w:ascii="Times New Roman" w:hAnsi="Times New Roman"/>
          <w:lang w:eastAsia="ar-SA"/>
        </w:rPr>
      </w:pPr>
    </w:p>
    <w:p w:rsidR="00CB1C51" w:rsidRPr="00FE7F43" w:rsidRDefault="00CB1C51" w:rsidP="00CB1C51">
      <w:pPr>
        <w:jc w:val="center"/>
        <w:rPr>
          <w:rFonts w:ascii="Times New Roman" w:hAnsi="Times New Roman"/>
          <w:lang w:eastAsia="ar-SA"/>
        </w:rPr>
      </w:pPr>
    </w:p>
    <w:p w:rsidR="00CB1C51" w:rsidRDefault="00CB1C51" w:rsidP="00CB1C51">
      <w:pPr>
        <w:jc w:val="center"/>
        <w:rPr>
          <w:rFonts w:ascii="Times New Roman" w:hAnsi="Times New Roman"/>
          <w:lang w:eastAsia="ar-SA"/>
        </w:rPr>
      </w:pPr>
    </w:p>
    <w:p w:rsidR="00CB1C51" w:rsidRDefault="00CB1C51" w:rsidP="00CB1C51">
      <w:pPr>
        <w:jc w:val="center"/>
        <w:rPr>
          <w:rFonts w:ascii="Times New Roman" w:hAnsi="Times New Roman"/>
          <w:lang w:eastAsia="ar-SA"/>
        </w:rPr>
      </w:pPr>
    </w:p>
    <w:p w:rsidR="00CB1C51" w:rsidRDefault="00CB1C51" w:rsidP="00CB1C51">
      <w:pPr>
        <w:jc w:val="center"/>
        <w:rPr>
          <w:rFonts w:ascii="Times New Roman" w:hAnsi="Times New Roman"/>
          <w:lang w:eastAsia="ar-SA"/>
        </w:rPr>
      </w:pPr>
    </w:p>
    <w:p w:rsidR="00CB1C51" w:rsidRPr="00DA3A21" w:rsidRDefault="00CB1C51" w:rsidP="00CB1C51">
      <w:pPr>
        <w:jc w:val="center"/>
        <w:rPr>
          <w:rFonts w:ascii="Times New Roman" w:hAnsi="Times New Roman"/>
          <w:lang w:eastAsia="ar-SA"/>
        </w:rPr>
      </w:pPr>
    </w:p>
    <w:p w:rsidR="00CB1C51" w:rsidRPr="00DA3A21" w:rsidRDefault="00CB1C51" w:rsidP="00CB1C51">
      <w:pPr>
        <w:jc w:val="center"/>
        <w:rPr>
          <w:rFonts w:ascii="Times New Roman" w:hAnsi="Times New Roman"/>
          <w:lang w:eastAsia="ar-SA"/>
        </w:rPr>
      </w:pPr>
    </w:p>
    <w:p w:rsidR="00CB1C51" w:rsidRDefault="00CB1C51" w:rsidP="00CB1C51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1C51" w:rsidRPr="00DA3A21" w:rsidRDefault="00CB1C51" w:rsidP="00CB1C51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A3A21">
        <w:rPr>
          <w:rFonts w:ascii="Times New Roman" w:hAnsi="Times New Roman"/>
          <w:sz w:val="28"/>
          <w:szCs w:val="28"/>
          <w:lang w:eastAsia="ar-SA"/>
        </w:rPr>
        <w:t>Київ 20</w:t>
      </w:r>
      <w:r>
        <w:rPr>
          <w:rFonts w:ascii="Times New Roman" w:hAnsi="Times New Roman"/>
          <w:sz w:val="28"/>
          <w:szCs w:val="28"/>
          <w:lang w:eastAsia="ar-SA"/>
        </w:rPr>
        <w:t>23</w:t>
      </w:r>
      <w:r w:rsidRPr="00FE7F4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р.</w:t>
      </w:r>
    </w:p>
    <w:p w:rsidR="00CB1C51" w:rsidRDefault="00CB1C51" w:rsidP="00CB1C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3A21">
        <w:rPr>
          <w:rFonts w:ascii="Times New Roman" w:hAnsi="Times New Roman"/>
          <w:sz w:val="24"/>
          <w:szCs w:val="24"/>
        </w:rPr>
        <w:br w:type="page"/>
      </w:r>
    </w:p>
    <w:p w:rsidR="00CB1C51" w:rsidRDefault="00CB1C51" w:rsidP="00CB1C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1C51" w:rsidRPr="0064475F" w:rsidRDefault="00CB1C51" w:rsidP="00CB1C51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E51A3">
        <w:rPr>
          <w:rFonts w:ascii="Times New Roman" w:hAnsi="Times New Roman"/>
          <w:caps/>
          <w:sz w:val="28"/>
          <w:szCs w:val="28"/>
        </w:rPr>
        <w:t xml:space="preserve">Лист </w:t>
      </w:r>
      <w:r w:rsidRPr="0064475F">
        <w:rPr>
          <w:rFonts w:ascii="Times New Roman" w:hAnsi="Times New Roman"/>
          <w:caps/>
          <w:sz w:val="28"/>
          <w:szCs w:val="28"/>
        </w:rPr>
        <w:t>погодження</w:t>
      </w:r>
    </w:p>
    <w:p w:rsidR="00CB1C51" w:rsidRPr="002545BE" w:rsidRDefault="00CB1C51" w:rsidP="00CB1C51">
      <w:pPr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2545BE">
        <w:rPr>
          <w:rFonts w:ascii="Times New Roman" w:hAnsi="Times New Roman"/>
          <w:color w:val="000000" w:themeColor="text1"/>
          <w:sz w:val="28"/>
          <w:szCs w:val="28"/>
        </w:rPr>
        <w:t xml:space="preserve">Освітньо-професійної програми </w:t>
      </w:r>
    </w:p>
    <w:p w:rsidR="00CB1C51" w:rsidRPr="00212B96" w:rsidRDefault="00CB1C51" w:rsidP="00CB1C51">
      <w:pPr>
        <w:spacing w:line="48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212B96">
        <w:rPr>
          <w:rFonts w:ascii="Times New Roman" w:hAnsi="Times New Roman"/>
          <w:b/>
          <w:sz w:val="28"/>
          <w:szCs w:val="28"/>
          <w:u w:val="single"/>
        </w:rPr>
        <w:t>Соціальні комунікації</w:t>
      </w:r>
    </w:p>
    <w:p w:rsidR="00CB1C51" w:rsidRPr="00212B96" w:rsidRDefault="00CB1C51" w:rsidP="00CB1C51">
      <w:pPr>
        <w:rPr>
          <w:rFonts w:ascii="Times New Roman" w:hAnsi="Times New Roman"/>
          <w:sz w:val="24"/>
          <w:szCs w:val="24"/>
          <w:lang w:eastAsia="ar-SA"/>
        </w:rPr>
      </w:pPr>
      <w:r w:rsidRPr="00212B96">
        <w:rPr>
          <w:rFonts w:ascii="Times New Roman" w:hAnsi="Times New Roman"/>
          <w:sz w:val="24"/>
          <w:szCs w:val="24"/>
          <w:lang w:eastAsia="ar-SA"/>
        </w:rPr>
        <w:t xml:space="preserve">Рівень вищої освіти </w:t>
      </w:r>
      <w:r>
        <w:rPr>
          <w:rFonts w:ascii="Times New Roman" w:hAnsi="Times New Roman"/>
          <w:sz w:val="24"/>
          <w:szCs w:val="24"/>
          <w:lang w:eastAsia="ar-SA"/>
        </w:rPr>
        <w:t xml:space="preserve"> - </w:t>
      </w:r>
      <w:r w:rsidRPr="00212B96">
        <w:rPr>
          <w:rFonts w:ascii="Times New Roman" w:hAnsi="Times New Roman"/>
          <w:sz w:val="24"/>
          <w:szCs w:val="24"/>
          <w:lang w:eastAsia="ar-SA"/>
        </w:rPr>
        <w:t>перший бакалаврський</w:t>
      </w:r>
    </w:p>
    <w:p w:rsidR="00CB1C51" w:rsidRPr="00212B96" w:rsidRDefault="00CB1C51" w:rsidP="00CB1C51">
      <w:pPr>
        <w:rPr>
          <w:rFonts w:ascii="Times New Roman" w:hAnsi="Times New Roman"/>
          <w:sz w:val="24"/>
          <w:szCs w:val="24"/>
          <w:lang w:eastAsia="ar-SA"/>
        </w:rPr>
      </w:pPr>
      <w:r w:rsidRPr="00212B96">
        <w:rPr>
          <w:rFonts w:ascii="Times New Roman" w:hAnsi="Times New Roman"/>
          <w:sz w:val="24"/>
          <w:szCs w:val="24"/>
          <w:lang w:eastAsia="ar-SA"/>
        </w:rPr>
        <w:t xml:space="preserve">Ступінь вищої освіти </w:t>
      </w: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212B96">
        <w:rPr>
          <w:rFonts w:ascii="Times New Roman" w:hAnsi="Times New Roman"/>
          <w:sz w:val="24"/>
          <w:szCs w:val="24"/>
          <w:lang w:eastAsia="ar-SA"/>
        </w:rPr>
        <w:t>бакалавр</w:t>
      </w:r>
    </w:p>
    <w:p w:rsidR="00CB1C51" w:rsidRPr="00212B96" w:rsidRDefault="00CB1C51" w:rsidP="00CB1C51">
      <w:pPr>
        <w:rPr>
          <w:rFonts w:ascii="Times New Roman" w:hAnsi="Times New Roman"/>
          <w:sz w:val="24"/>
          <w:szCs w:val="24"/>
          <w:lang w:eastAsia="ar-SA"/>
        </w:rPr>
      </w:pPr>
      <w:r w:rsidRPr="00212B96">
        <w:rPr>
          <w:rFonts w:ascii="Times New Roman" w:hAnsi="Times New Roman"/>
          <w:sz w:val="24"/>
          <w:szCs w:val="24"/>
          <w:lang w:eastAsia="ar-SA"/>
        </w:rPr>
        <w:t xml:space="preserve">Галузь знань 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- </w:t>
      </w:r>
      <w:r w:rsidRPr="00212B96">
        <w:rPr>
          <w:rFonts w:ascii="Times New Roman" w:hAnsi="Times New Roman"/>
          <w:sz w:val="24"/>
          <w:szCs w:val="24"/>
          <w:lang w:eastAsia="ar-SA"/>
        </w:rPr>
        <w:t>05 Соціальні та поведінкові науки</w:t>
      </w:r>
    </w:p>
    <w:p w:rsidR="00CB1C51" w:rsidRPr="00212B96" w:rsidRDefault="00CB1C51" w:rsidP="00CB1C51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212B96">
        <w:rPr>
          <w:rFonts w:ascii="Times New Roman" w:hAnsi="Times New Roman"/>
          <w:sz w:val="24"/>
          <w:szCs w:val="24"/>
          <w:lang w:eastAsia="ar-SA"/>
        </w:rPr>
        <w:t xml:space="preserve">Спеціальність </w:t>
      </w:r>
      <w:r w:rsidR="004D42C4">
        <w:rPr>
          <w:rFonts w:ascii="Times New Roman" w:hAnsi="Times New Roman"/>
          <w:sz w:val="24"/>
          <w:szCs w:val="24"/>
          <w:lang w:eastAsia="ar-SA"/>
        </w:rPr>
        <w:t>–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12B96">
        <w:rPr>
          <w:rFonts w:ascii="Times New Roman" w:hAnsi="Times New Roman"/>
          <w:sz w:val="24"/>
          <w:szCs w:val="24"/>
          <w:lang w:eastAsia="ar-SA"/>
        </w:rPr>
        <w:t>05</w:t>
      </w:r>
      <w:r w:rsidR="004D42C4">
        <w:rPr>
          <w:rFonts w:ascii="Times New Roman" w:hAnsi="Times New Roman"/>
          <w:sz w:val="24"/>
          <w:szCs w:val="24"/>
          <w:lang w:eastAsia="ar-SA"/>
        </w:rPr>
        <w:t xml:space="preserve">4 </w:t>
      </w:r>
      <w:r w:rsidRPr="00212B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D42C4">
        <w:rPr>
          <w:rFonts w:ascii="Times New Roman" w:hAnsi="Times New Roman"/>
          <w:sz w:val="24"/>
          <w:szCs w:val="24"/>
          <w:lang w:eastAsia="ar-SA"/>
        </w:rPr>
        <w:t>Соціологія</w:t>
      </w:r>
    </w:p>
    <w:p w:rsidR="00CB1C51" w:rsidRPr="00212B96" w:rsidRDefault="00CB1C51" w:rsidP="00CB1C51">
      <w:pPr>
        <w:jc w:val="center"/>
        <w:rPr>
          <w:rFonts w:ascii="Times New Roman" w:hAnsi="Times New Roman"/>
          <w:sz w:val="24"/>
          <w:szCs w:val="24"/>
        </w:rPr>
      </w:pPr>
    </w:p>
    <w:p w:rsidR="00CB1C51" w:rsidRDefault="00CB1C51" w:rsidP="00CB1C51">
      <w:pPr>
        <w:rPr>
          <w:rFonts w:ascii="Times New Roman" w:hAnsi="Times New Roman"/>
          <w:sz w:val="24"/>
          <w:szCs w:val="24"/>
        </w:rPr>
      </w:pPr>
    </w:p>
    <w:p w:rsidR="00CB1C51" w:rsidRDefault="00CB1C51" w:rsidP="00CB1C51">
      <w:pPr>
        <w:rPr>
          <w:rFonts w:ascii="Times New Roman" w:hAnsi="Times New Roman"/>
          <w:sz w:val="24"/>
          <w:szCs w:val="24"/>
        </w:rPr>
      </w:pPr>
    </w:p>
    <w:p w:rsidR="00CB1C51" w:rsidRPr="00B014F2" w:rsidRDefault="00CB1C51" w:rsidP="00CB1C51">
      <w:pPr>
        <w:rPr>
          <w:rFonts w:ascii="Times New Roman" w:hAnsi="Times New Roman"/>
        </w:rPr>
      </w:pPr>
      <w:r w:rsidRPr="00B014F2">
        <w:rPr>
          <w:rFonts w:ascii="Times New Roman" w:hAnsi="Times New Roman"/>
          <w:sz w:val="24"/>
          <w:szCs w:val="24"/>
        </w:rPr>
        <w:t>Проректор з наукової та інноваційної діяльності</w:t>
      </w:r>
      <w:r w:rsidRPr="006D62B4">
        <w:rPr>
          <w:rFonts w:ascii="Times New Roman" w:hAnsi="Times New Roman"/>
          <w:sz w:val="24"/>
          <w:szCs w:val="24"/>
        </w:rPr>
        <w:t xml:space="preserve"> </w:t>
      </w:r>
    </w:p>
    <w:p w:rsidR="00CB1C51" w:rsidRPr="0064475F" w:rsidRDefault="00CB1C51" w:rsidP="00CB1C51">
      <w:pPr>
        <w:tabs>
          <w:tab w:val="left" w:pos="4536"/>
        </w:tabs>
        <w:spacing w:before="120"/>
        <w:rPr>
          <w:rFonts w:ascii="Times New Roman" w:hAnsi="Times New Roman"/>
        </w:rPr>
      </w:pPr>
      <w:r w:rsidRPr="0064475F">
        <w:rPr>
          <w:rFonts w:ascii="Times New Roman" w:hAnsi="Times New Roman"/>
        </w:rPr>
        <w:t xml:space="preserve">_______________   _______________________  </w:t>
      </w:r>
      <w:r>
        <w:rPr>
          <w:rFonts w:ascii="Times New Roman" w:hAnsi="Times New Roman"/>
        </w:rPr>
        <w:t xml:space="preserve"> </w:t>
      </w:r>
      <w:r w:rsidRPr="00B014F2">
        <w:rPr>
          <w:rFonts w:ascii="Times New Roman" w:hAnsi="Times New Roman"/>
          <w:b/>
          <w:bCs/>
        </w:rPr>
        <w:t xml:space="preserve">Людмила </w:t>
      </w:r>
      <w:r w:rsidRPr="00B014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14F2">
        <w:rPr>
          <w:rFonts w:ascii="Times New Roman" w:hAnsi="Times New Roman"/>
          <w:b/>
          <w:bCs/>
          <w:caps/>
          <w:sz w:val="24"/>
          <w:szCs w:val="24"/>
        </w:rPr>
        <w:t>ГАНУЩАК-ЄФІМЕНКО</w:t>
      </w:r>
    </w:p>
    <w:p w:rsidR="00CB1C51" w:rsidRPr="0064475F" w:rsidRDefault="00CB1C51" w:rsidP="00CB1C51">
      <w:pPr>
        <w:ind w:firstLine="708"/>
        <w:rPr>
          <w:rFonts w:ascii="Times New Roman" w:hAnsi="Times New Roman"/>
        </w:rPr>
      </w:pPr>
      <w:r w:rsidRPr="0064475F">
        <w:rPr>
          <w:rFonts w:ascii="Times New Roman" w:hAnsi="Times New Roman"/>
        </w:rPr>
        <w:t>(дата)</w:t>
      </w: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  <w:t>(підпис)</w:t>
      </w: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</w:r>
    </w:p>
    <w:p w:rsidR="00CB1C51" w:rsidRPr="0064475F" w:rsidRDefault="00CB1C51" w:rsidP="00CB1C51">
      <w:pPr>
        <w:rPr>
          <w:rFonts w:ascii="Times New Roman" w:hAnsi="Times New Roman"/>
          <w:b/>
          <w:sz w:val="24"/>
          <w:szCs w:val="24"/>
        </w:rPr>
      </w:pPr>
    </w:p>
    <w:p w:rsidR="00CB1C51" w:rsidRPr="0064475F" w:rsidRDefault="00CB1C51" w:rsidP="00CB1C51">
      <w:pPr>
        <w:rPr>
          <w:rFonts w:ascii="Times New Roman" w:hAnsi="Times New Roman"/>
          <w:b/>
          <w:sz w:val="24"/>
          <w:szCs w:val="24"/>
        </w:rPr>
      </w:pPr>
    </w:p>
    <w:p w:rsidR="00CB1C51" w:rsidRDefault="00CB1C51" w:rsidP="00CB1C51">
      <w:pPr>
        <w:rPr>
          <w:rFonts w:ascii="Times New Roman" w:hAnsi="Times New Roman"/>
          <w:b/>
          <w:sz w:val="24"/>
          <w:szCs w:val="24"/>
        </w:rPr>
      </w:pPr>
    </w:p>
    <w:p w:rsidR="00CB1C51" w:rsidRPr="0064475F" w:rsidRDefault="00CB1C51" w:rsidP="00CB1C51">
      <w:pPr>
        <w:rPr>
          <w:rFonts w:ascii="Times New Roman" w:hAnsi="Times New Roman"/>
        </w:rPr>
      </w:pPr>
      <w:r w:rsidRPr="0064475F">
        <w:rPr>
          <w:rFonts w:ascii="Times New Roman" w:hAnsi="Times New Roman"/>
          <w:b/>
          <w:sz w:val="24"/>
          <w:szCs w:val="24"/>
        </w:rPr>
        <w:t>Схвалено Вченою радою</w:t>
      </w:r>
      <w:r w:rsidRPr="000F62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інституту</w:t>
      </w:r>
      <w:r w:rsidRPr="000F623E">
        <w:rPr>
          <w:rFonts w:ascii="Times New Roman" w:hAnsi="Times New Roman"/>
          <w:color w:val="000000" w:themeColor="text1"/>
        </w:rPr>
        <w:t xml:space="preserve"> </w:t>
      </w:r>
      <w:r w:rsidRPr="0041274F">
        <w:rPr>
          <w:rFonts w:ascii="Times New Roman" w:hAnsi="Times New Roman"/>
          <w:b/>
          <w:color w:val="000000" w:themeColor="text1"/>
        </w:rPr>
        <w:t>права та сучасних технологій</w:t>
      </w:r>
    </w:p>
    <w:p w:rsidR="00CB1C51" w:rsidRDefault="00CB1C51" w:rsidP="00CB1C51">
      <w:pPr>
        <w:rPr>
          <w:rFonts w:ascii="Times New Roman" w:hAnsi="Times New Roman"/>
          <w:sz w:val="24"/>
          <w:szCs w:val="24"/>
        </w:rPr>
      </w:pP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  <w:t xml:space="preserve">    </w:t>
      </w:r>
    </w:p>
    <w:p w:rsidR="00CB1C51" w:rsidRPr="0064475F" w:rsidRDefault="00CB1C51" w:rsidP="00CB1C51">
      <w:pPr>
        <w:rPr>
          <w:rFonts w:ascii="Times New Roman" w:hAnsi="Times New Roman"/>
          <w:sz w:val="24"/>
          <w:szCs w:val="24"/>
        </w:rPr>
      </w:pPr>
      <w:r w:rsidRPr="0064475F">
        <w:rPr>
          <w:rFonts w:ascii="Times New Roman" w:hAnsi="Times New Roman"/>
          <w:sz w:val="24"/>
          <w:szCs w:val="24"/>
        </w:rPr>
        <w:t>Протокол від «____» ____________________ 20___ року № __________</w:t>
      </w:r>
    </w:p>
    <w:p w:rsidR="00CB1C51" w:rsidRPr="0064475F" w:rsidRDefault="00CB1C51" w:rsidP="00CB1C51">
      <w:pPr>
        <w:rPr>
          <w:rFonts w:ascii="Times New Roman" w:hAnsi="Times New Roman"/>
          <w:sz w:val="16"/>
          <w:szCs w:val="16"/>
        </w:rPr>
      </w:pPr>
    </w:p>
    <w:p w:rsidR="00CB1C51" w:rsidRDefault="00CB1C51" w:rsidP="00CB1C51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1C51" w:rsidRPr="00300DB3" w:rsidRDefault="00CB1C51" w:rsidP="00CB1C51">
      <w:pPr>
        <w:spacing w:before="120"/>
        <w:rPr>
          <w:rFonts w:ascii="Times New Roman" w:hAnsi="Times New Roman"/>
          <w:b/>
          <w:color w:val="000000" w:themeColor="text1"/>
        </w:rPr>
      </w:pPr>
      <w:r w:rsidRPr="00300DB3">
        <w:rPr>
          <w:rFonts w:ascii="Times New Roman" w:hAnsi="Times New Roman"/>
          <w:b/>
          <w:color w:val="000000" w:themeColor="text1"/>
          <w:sz w:val="24"/>
          <w:szCs w:val="24"/>
        </w:rPr>
        <w:t>Директор інституту  права та сучасних технологій</w:t>
      </w:r>
    </w:p>
    <w:p w:rsidR="00CB1C51" w:rsidRPr="0064475F" w:rsidRDefault="00CB1C51" w:rsidP="00CB1C51">
      <w:pPr>
        <w:ind w:left="3540" w:firstLine="708"/>
        <w:rPr>
          <w:rFonts w:ascii="Times New Roman" w:hAnsi="Times New Roman"/>
        </w:rPr>
      </w:pPr>
    </w:p>
    <w:p w:rsidR="00CB1C51" w:rsidRPr="0064475F" w:rsidRDefault="00CB1C51" w:rsidP="00CB1C51">
      <w:pPr>
        <w:rPr>
          <w:rFonts w:ascii="Times New Roman" w:hAnsi="Times New Roman"/>
          <w:sz w:val="16"/>
          <w:szCs w:val="16"/>
        </w:rPr>
      </w:pPr>
    </w:p>
    <w:p w:rsidR="00CB1C51" w:rsidRPr="004F269C" w:rsidRDefault="00CB1C51" w:rsidP="00CB1C51">
      <w:pPr>
        <w:rPr>
          <w:rFonts w:ascii="Times New Roman" w:hAnsi="Times New Roman"/>
          <w:b/>
        </w:rPr>
      </w:pPr>
      <w:r w:rsidRPr="0064475F">
        <w:rPr>
          <w:rFonts w:ascii="Times New Roman" w:hAnsi="Times New Roman"/>
        </w:rPr>
        <w:t>____________ ____________</w:t>
      </w:r>
      <w:r>
        <w:rPr>
          <w:rFonts w:ascii="Times New Roman" w:hAnsi="Times New Roman"/>
        </w:rPr>
        <w:t xml:space="preserve">___________  </w:t>
      </w:r>
      <w:r w:rsidRPr="004F269C">
        <w:rPr>
          <w:rFonts w:ascii="Times New Roman" w:hAnsi="Times New Roman"/>
          <w:b/>
        </w:rPr>
        <w:t xml:space="preserve">Тетяна </w:t>
      </w:r>
      <w:r w:rsidRPr="004F269C">
        <w:rPr>
          <w:rFonts w:ascii="Times New Roman" w:hAnsi="Times New Roman"/>
          <w:b/>
          <w:color w:val="000000" w:themeColor="text1"/>
        </w:rPr>
        <w:t>ВЛАСЮК</w:t>
      </w:r>
    </w:p>
    <w:p w:rsidR="00CB1C51" w:rsidRPr="0064475F" w:rsidRDefault="00CB1C51" w:rsidP="00CB1C51">
      <w:pPr>
        <w:ind w:firstLine="426"/>
        <w:rPr>
          <w:rFonts w:ascii="Times New Roman" w:hAnsi="Times New Roman"/>
        </w:rPr>
      </w:pPr>
      <w:r w:rsidRPr="0064475F">
        <w:rPr>
          <w:rFonts w:ascii="Times New Roman" w:hAnsi="Times New Roman"/>
        </w:rPr>
        <w:t>(дата)</w:t>
      </w: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  <w:t>(підпис)</w:t>
      </w: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</w:r>
      <w:r w:rsidRPr="0064475F">
        <w:rPr>
          <w:rFonts w:ascii="Times New Roman" w:hAnsi="Times New Roman"/>
        </w:rPr>
        <w:tab/>
      </w:r>
    </w:p>
    <w:p w:rsidR="00CB1C51" w:rsidRPr="0064475F" w:rsidRDefault="00CB1C51" w:rsidP="00CB1C51">
      <w:pPr>
        <w:rPr>
          <w:rFonts w:ascii="Times New Roman" w:hAnsi="Times New Roman"/>
          <w:sz w:val="32"/>
          <w:szCs w:val="32"/>
        </w:rPr>
      </w:pPr>
    </w:p>
    <w:p w:rsidR="00CB1C51" w:rsidRPr="0064475F" w:rsidRDefault="00CB1C51" w:rsidP="00CB1C51">
      <w:pPr>
        <w:rPr>
          <w:rFonts w:ascii="Times New Roman" w:hAnsi="Times New Roman"/>
          <w:b/>
          <w:sz w:val="24"/>
          <w:szCs w:val="24"/>
        </w:rPr>
      </w:pPr>
    </w:p>
    <w:p w:rsidR="00CB1C51" w:rsidRPr="0064475F" w:rsidRDefault="00CB1C51" w:rsidP="00CB1C51">
      <w:pPr>
        <w:rPr>
          <w:rFonts w:ascii="Times New Roman" w:hAnsi="Times New Roman"/>
        </w:rPr>
      </w:pPr>
      <w:r w:rsidRPr="0064475F">
        <w:rPr>
          <w:rFonts w:ascii="Times New Roman" w:hAnsi="Times New Roman"/>
          <w:b/>
          <w:sz w:val="24"/>
          <w:szCs w:val="24"/>
        </w:rPr>
        <w:t>Обговорено та рекомендовано на засіданні кафедри</w:t>
      </w:r>
      <w:r w:rsidRPr="0064475F">
        <w:rPr>
          <w:rFonts w:ascii="Times New Roman" w:hAnsi="Times New Roman"/>
        </w:rPr>
        <w:t xml:space="preserve"> </w:t>
      </w:r>
      <w:r w:rsidRPr="004F269C">
        <w:rPr>
          <w:rFonts w:ascii="Times New Roman" w:hAnsi="Times New Roman"/>
          <w:b/>
        </w:rPr>
        <w:t>приватного та публічного права</w:t>
      </w:r>
    </w:p>
    <w:p w:rsidR="00CB1C51" w:rsidRDefault="00CB1C51" w:rsidP="00CB1C51">
      <w:pPr>
        <w:rPr>
          <w:rFonts w:ascii="Times New Roman" w:hAnsi="Times New Roman"/>
          <w:sz w:val="24"/>
          <w:szCs w:val="24"/>
        </w:rPr>
      </w:pPr>
    </w:p>
    <w:p w:rsidR="00CB1C51" w:rsidRPr="0064475F" w:rsidRDefault="00CB1C51" w:rsidP="00CB1C51">
      <w:pPr>
        <w:rPr>
          <w:rFonts w:ascii="Times New Roman" w:hAnsi="Times New Roman"/>
          <w:sz w:val="24"/>
          <w:szCs w:val="24"/>
        </w:rPr>
      </w:pPr>
      <w:r w:rsidRPr="0064475F">
        <w:rPr>
          <w:rFonts w:ascii="Times New Roman" w:hAnsi="Times New Roman"/>
          <w:sz w:val="24"/>
          <w:szCs w:val="24"/>
        </w:rPr>
        <w:t>Протокол від «____» ____________________ 20___ року № ____</w:t>
      </w:r>
    </w:p>
    <w:p w:rsidR="00CB1C51" w:rsidRPr="0064475F" w:rsidRDefault="00CB1C51" w:rsidP="00CB1C51">
      <w:pPr>
        <w:rPr>
          <w:rFonts w:ascii="Times New Roman" w:hAnsi="Times New Roman"/>
          <w:sz w:val="16"/>
          <w:szCs w:val="16"/>
        </w:rPr>
      </w:pPr>
    </w:p>
    <w:p w:rsidR="00CB1C51" w:rsidRDefault="00CB1C51" w:rsidP="00CB1C51">
      <w:pPr>
        <w:rPr>
          <w:rFonts w:ascii="Times New Roman" w:hAnsi="Times New Roman"/>
          <w:b/>
          <w:sz w:val="24"/>
          <w:szCs w:val="24"/>
        </w:rPr>
      </w:pPr>
    </w:p>
    <w:p w:rsidR="00CB1C51" w:rsidRDefault="00CB1C51" w:rsidP="00CB1C51">
      <w:pPr>
        <w:rPr>
          <w:rFonts w:ascii="Times New Roman" w:hAnsi="Times New Roman"/>
          <w:b/>
          <w:sz w:val="24"/>
          <w:szCs w:val="24"/>
        </w:rPr>
      </w:pPr>
    </w:p>
    <w:p w:rsidR="00CB1C51" w:rsidRPr="00294E47" w:rsidRDefault="00CB1C51" w:rsidP="00CB1C51">
      <w:pPr>
        <w:rPr>
          <w:rFonts w:ascii="Times New Roman" w:hAnsi="Times New Roman"/>
          <w:b/>
        </w:rPr>
      </w:pPr>
      <w:r w:rsidRPr="0064475F">
        <w:rPr>
          <w:rFonts w:ascii="Times New Roman" w:hAnsi="Times New Roman"/>
          <w:b/>
          <w:sz w:val="24"/>
          <w:szCs w:val="24"/>
        </w:rPr>
        <w:t>Завідувач кафедри</w:t>
      </w:r>
      <w:r w:rsidRPr="0064475F">
        <w:rPr>
          <w:rFonts w:ascii="Times New Roman" w:hAnsi="Times New Roman"/>
        </w:rPr>
        <w:t xml:space="preserve">  </w:t>
      </w:r>
      <w:r w:rsidRPr="00294E47">
        <w:rPr>
          <w:rFonts w:ascii="Times New Roman" w:hAnsi="Times New Roman"/>
          <w:b/>
        </w:rPr>
        <w:t>приватного та публічного права</w:t>
      </w:r>
    </w:p>
    <w:p w:rsidR="00CB1C51" w:rsidRDefault="00CB1C51" w:rsidP="00CB1C51">
      <w:pPr>
        <w:rPr>
          <w:rFonts w:ascii="Times New Roman" w:hAnsi="Times New Roman"/>
        </w:rPr>
      </w:pPr>
    </w:p>
    <w:p w:rsidR="00CB1C51" w:rsidRPr="0064475F" w:rsidRDefault="00CB1C51" w:rsidP="00CB1C51">
      <w:pPr>
        <w:rPr>
          <w:rFonts w:ascii="Times New Roman" w:hAnsi="Times New Roman"/>
          <w:sz w:val="16"/>
          <w:szCs w:val="16"/>
        </w:rPr>
      </w:pPr>
    </w:p>
    <w:p w:rsidR="00CB1C51" w:rsidRPr="00294E47" w:rsidRDefault="00CB1C51" w:rsidP="00CB1C51">
      <w:pPr>
        <w:rPr>
          <w:rFonts w:ascii="Times New Roman" w:hAnsi="Times New Roman"/>
          <w:b/>
        </w:rPr>
      </w:pPr>
      <w:r w:rsidRPr="0064475F">
        <w:rPr>
          <w:rFonts w:ascii="Times New Roman" w:hAnsi="Times New Roman"/>
        </w:rPr>
        <w:t xml:space="preserve">____________ _______________________   </w:t>
      </w:r>
      <w:r w:rsidRPr="00294E47">
        <w:rPr>
          <w:rFonts w:ascii="Times New Roman" w:hAnsi="Times New Roman"/>
          <w:b/>
        </w:rPr>
        <w:t>Юрій ОНІЩИК</w:t>
      </w:r>
    </w:p>
    <w:p w:rsidR="00CB1C51" w:rsidRPr="00294E47" w:rsidRDefault="00CB1C51" w:rsidP="00CB1C51">
      <w:pPr>
        <w:ind w:firstLine="426"/>
        <w:rPr>
          <w:rFonts w:ascii="Times New Roman" w:hAnsi="Times New Roman"/>
          <w:b/>
          <w:sz w:val="32"/>
          <w:szCs w:val="32"/>
        </w:rPr>
      </w:pPr>
      <w:r w:rsidRPr="00294E47">
        <w:rPr>
          <w:rFonts w:ascii="Times New Roman" w:hAnsi="Times New Roman"/>
          <w:b/>
        </w:rPr>
        <w:t>(дата)</w:t>
      </w:r>
      <w:r w:rsidRPr="00294E47">
        <w:rPr>
          <w:rFonts w:ascii="Times New Roman" w:hAnsi="Times New Roman"/>
          <w:b/>
        </w:rPr>
        <w:tab/>
      </w:r>
      <w:r w:rsidRPr="00294E47">
        <w:rPr>
          <w:rFonts w:ascii="Times New Roman" w:hAnsi="Times New Roman"/>
          <w:b/>
        </w:rPr>
        <w:tab/>
        <w:t>(підпис)</w:t>
      </w:r>
      <w:r w:rsidRPr="00294E47">
        <w:rPr>
          <w:rFonts w:ascii="Times New Roman" w:hAnsi="Times New Roman"/>
          <w:b/>
        </w:rPr>
        <w:tab/>
      </w:r>
    </w:p>
    <w:p w:rsidR="00CB1C51" w:rsidRPr="0064475F" w:rsidRDefault="00CB1C51" w:rsidP="00CB1C51">
      <w:pPr>
        <w:rPr>
          <w:rFonts w:ascii="Times New Roman" w:hAnsi="Times New Roman"/>
          <w:b/>
          <w:sz w:val="24"/>
          <w:szCs w:val="24"/>
        </w:rPr>
      </w:pPr>
    </w:p>
    <w:p w:rsidR="00CB1C51" w:rsidRPr="0064475F" w:rsidRDefault="00CB1C51" w:rsidP="00CB1C51">
      <w:pPr>
        <w:jc w:val="both"/>
        <w:rPr>
          <w:rFonts w:ascii="Times New Roman" w:hAnsi="Times New Roman"/>
          <w:sz w:val="24"/>
          <w:szCs w:val="24"/>
        </w:rPr>
      </w:pPr>
    </w:p>
    <w:p w:rsidR="00CB1C51" w:rsidRPr="0064475F" w:rsidRDefault="00CB1C51" w:rsidP="00CB1C51">
      <w:pPr>
        <w:rPr>
          <w:rFonts w:ascii="Times New Roman" w:hAnsi="Times New Roman"/>
          <w:sz w:val="24"/>
          <w:szCs w:val="24"/>
        </w:rPr>
      </w:pPr>
    </w:p>
    <w:p w:rsidR="00CB1C51" w:rsidRPr="0064475F" w:rsidRDefault="00CB1C51" w:rsidP="00CB1C51">
      <w:pPr>
        <w:jc w:val="center"/>
        <w:rPr>
          <w:rFonts w:ascii="Times New Roman" w:hAnsi="Times New Roman"/>
          <w:caps/>
          <w:sz w:val="28"/>
          <w:szCs w:val="28"/>
        </w:rPr>
      </w:pPr>
      <w:r w:rsidRPr="0064475F">
        <w:rPr>
          <w:rFonts w:ascii="Times New Roman" w:hAnsi="Times New Roman"/>
          <w:caps/>
          <w:sz w:val="28"/>
          <w:szCs w:val="28"/>
        </w:rPr>
        <w:br w:type="page"/>
      </w:r>
      <w:r w:rsidRPr="0064475F">
        <w:rPr>
          <w:rFonts w:ascii="Times New Roman" w:hAnsi="Times New Roman"/>
          <w:caps/>
          <w:sz w:val="28"/>
          <w:szCs w:val="28"/>
        </w:rPr>
        <w:lastRenderedPageBreak/>
        <w:t>Передмова</w:t>
      </w:r>
    </w:p>
    <w:p w:rsidR="00CB1C51" w:rsidRPr="0064475F" w:rsidRDefault="00CB1C51" w:rsidP="00CB1C51">
      <w:pPr>
        <w:jc w:val="center"/>
        <w:rPr>
          <w:rFonts w:ascii="Times New Roman" w:hAnsi="Times New Roman"/>
          <w:sz w:val="16"/>
          <w:szCs w:val="16"/>
        </w:rPr>
      </w:pPr>
    </w:p>
    <w:p w:rsidR="00CB1C51" w:rsidRDefault="00CB1C51" w:rsidP="00CB1C51">
      <w:pPr>
        <w:spacing w:after="120"/>
        <w:rPr>
          <w:rFonts w:ascii="Times New Roman" w:hAnsi="Times New Roman"/>
          <w:sz w:val="24"/>
          <w:szCs w:val="24"/>
        </w:rPr>
      </w:pPr>
    </w:p>
    <w:p w:rsidR="00CB1C51" w:rsidRPr="0064475F" w:rsidRDefault="00CB1C51" w:rsidP="00CB1C51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64475F">
        <w:rPr>
          <w:rFonts w:ascii="Times New Roman" w:hAnsi="Times New Roman"/>
          <w:sz w:val="24"/>
          <w:szCs w:val="24"/>
        </w:rPr>
        <w:t xml:space="preserve">РОЗРОБЛЕНО: </w:t>
      </w:r>
      <w:r w:rsidRPr="00156BA4">
        <w:rPr>
          <w:rFonts w:ascii="Times New Roman" w:hAnsi="Times New Roman"/>
          <w:sz w:val="28"/>
          <w:szCs w:val="28"/>
        </w:rPr>
        <w:t>Київський національний університет технологій та дизайну</w:t>
      </w:r>
    </w:p>
    <w:p w:rsidR="00CB1C51" w:rsidRDefault="00CB1C51" w:rsidP="00CB1C51">
      <w:pPr>
        <w:spacing w:after="120"/>
        <w:rPr>
          <w:rFonts w:ascii="Times New Roman" w:hAnsi="Times New Roman"/>
          <w:caps/>
          <w:sz w:val="24"/>
          <w:szCs w:val="24"/>
        </w:rPr>
      </w:pPr>
    </w:p>
    <w:p w:rsidR="00CB1C51" w:rsidRDefault="00CB1C51" w:rsidP="00CB1C51">
      <w:pPr>
        <w:spacing w:after="120"/>
        <w:rPr>
          <w:rFonts w:ascii="Times New Roman" w:hAnsi="Times New Roman"/>
          <w:sz w:val="24"/>
          <w:szCs w:val="24"/>
        </w:rPr>
      </w:pPr>
      <w:r w:rsidRPr="0064475F">
        <w:rPr>
          <w:rFonts w:ascii="Times New Roman" w:hAnsi="Times New Roman"/>
          <w:caps/>
          <w:sz w:val="24"/>
          <w:szCs w:val="24"/>
        </w:rPr>
        <w:t>розробники</w:t>
      </w:r>
      <w:r w:rsidRPr="0064475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  <w:gridCol w:w="992"/>
        <w:gridCol w:w="1060"/>
      </w:tblGrid>
      <w:tr w:rsidR="00CB1C51" w:rsidRPr="00CF0FA3" w:rsidTr="004D42C4">
        <w:trPr>
          <w:trHeight w:val="389"/>
        </w:trPr>
        <w:tc>
          <w:tcPr>
            <w:tcW w:w="1668" w:type="dxa"/>
            <w:shd w:val="clear" w:color="auto" w:fill="auto"/>
            <w:vAlign w:val="center"/>
          </w:tcPr>
          <w:p w:rsidR="00CB1C51" w:rsidRPr="001E0445" w:rsidRDefault="00CB1C51" w:rsidP="004D42C4">
            <w:pPr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</w:rPr>
            </w:pPr>
            <w:r w:rsidRPr="001E0445">
              <w:rPr>
                <w:rFonts w:ascii="Times New Roman" w:hAnsi="Times New Roman"/>
                <w:b/>
              </w:rPr>
              <w:t>Група забезпечення освітньої програми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B1C51" w:rsidRPr="001E0445" w:rsidRDefault="00CB1C51" w:rsidP="004D42C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E0445">
              <w:rPr>
                <w:rFonts w:ascii="Times New Roman" w:hAnsi="Times New Roman"/>
                <w:b/>
              </w:rPr>
              <w:t>ПІБ, науковий ступінь, вчене звання, посада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51" w:rsidRPr="00CF0FA3" w:rsidRDefault="00CB1C51" w:rsidP="004D42C4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CF0FA3">
              <w:rPr>
                <w:rFonts w:ascii="Times New Roman" w:hAnsi="Times New Roman"/>
                <w:b/>
              </w:rPr>
              <w:t>ідпис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B1C51" w:rsidRPr="00CF0FA3" w:rsidRDefault="00CB1C51" w:rsidP="004D42C4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CF0FA3">
              <w:rPr>
                <w:rFonts w:ascii="Times New Roman" w:hAnsi="Times New Roman"/>
                <w:b/>
              </w:rPr>
              <w:t>ата</w:t>
            </w:r>
          </w:p>
        </w:tc>
      </w:tr>
      <w:tr w:rsidR="00CB1C51" w:rsidRPr="0064475F" w:rsidTr="004D42C4">
        <w:trPr>
          <w:trHeight w:val="389"/>
        </w:trPr>
        <w:tc>
          <w:tcPr>
            <w:tcW w:w="1668" w:type="dxa"/>
            <w:shd w:val="clear" w:color="auto" w:fill="auto"/>
          </w:tcPr>
          <w:p w:rsidR="00CB1C51" w:rsidRPr="001E0445" w:rsidRDefault="00CB1C51" w:rsidP="004D42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E0445">
              <w:rPr>
                <w:rFonts w:ascii="Times New Roman" w:hAnsi="Times New Roman"/>
                <w:sz w:val="24"/>
                <w:szCs w:val="24"/>
              </w:rPr>
              <w:t xml:space="preserve">Гарант освітньої програми  </w:t>
            </w:r>
          </w:p>
        </w:tc>
        <w:tc>
          <w:tcPr>
            <w:tcW w:w="5953" w:type="dxa"/>
            <w:shd w:val="clear" w:color="auto" w:fill="auto"/>
          </w:tcPr>
          <w:p w:rsidR="00CB1C51" w:rsidRPr="001E0445" w:rsidRDefault="00CB1C51" w:rsidP="004D42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45">
              <w:rPr>
                <w:rFonts w:ascii="Times New Roman" w:hAnsi="Times New Roman"/>
                <w:sz w:val="24"/>
                <w:szCs w:val="24"/>
              </w:rPr>
              <w:t xml:space="preserve">ЧЕРНЯК Дарина Сергіївна, кандидат соціологічних наук, доцент, </w:t>
            </w:r>
            <w:proofErr w:type="spellStart"/>
            <w:r w:rsidRPr="001E0445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spellEnd"/>
            <w:r w:rsidRPr="001E0445">
              <w:rPr>
                <w:rFonts w:ascii="Times New Roman" w:hAnsi="Times New Roman"/>
                <w:sz w:val="24"/>
                <w:szCs w:val="24"/>
              </w:rPr>
              <w:t xml:space="preserve"> кафедри філософії та культурології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51" w:rsidRPr="0064475F" w:rsidRDefault="00CB1C51" w:rsidP="004D42C4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CB1C51" w:rsidRPr="0064475F" w:rsidRDefault="00CB1C51" w:rsidP="004D42C4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</w:rPr>
            </w:pPr>
          </w:p>
        </w:tc>
      </w:tr>
      <w:tr w:rsidR="00CB1C51" w:rsidRPr="0064475F" w:rsidTr="004D42C4">
        <w:tc>
          <w:tcPr>
            <w:tcW w:w="1668" w:type="dxa"/>
            <w:vMerge w:val="restart"/>
            <w:shd w:val="clear" w:color="auto" w:fill="auto"/>
          </w:tcPr>
          <w:p w:rsidR="00CB1C51" w:rsidRPr="001E0445" w:rsidRDefault="00CB1C51" w:rsidP="004D42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45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5953" w:type="dxa"/>
            <w:shd w:val="clear" w:color="auto" w:fill="auto"/>
          </w:tcPr>
          <w:p w:rsidR="00CB1C51" w:rsidRPr="001E0445" w:rsidRDefault="00CB1C51" w:rsidP="004D42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ДОРОШЕНКО Володимир Сергійович, д</w:t>
            </w:r>
            <w:r w:rsidRPr="001E04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445">
              <w:rPr>
                <w:rFonts w:ascii="Times New Roman" w:hAnsi="Times New Roman"/>
                <w:sz w:val="24"/>
                <w:szCs w:val="24"/>
              </w:rPr>
              <w:t xml:space="preserve">н. з </w:t>
            </w:r>
            <w:proofErr w:type="spellStart"/>
            <w:r w:rsidRPr="001E0445">
              <w:rPr>
                <w:rFonts w:ascii="Times New Roman" w:hAnsi="Times New Roman"/>
                <w:sz w:val="24"/>
                <w:szCs w:val="24"/>
              </w:rPr>
              <w:t>держ</w:t>
            </w:r>
            <w:proofErr w:type="spellEnd"/>
            <w:r w:rsidRPr="001E04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044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1E0445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r w:rsidRPr="001E0445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spellEnd"/>
            <w:r w:rsidRPr="001E0445">
              <w:rPr>
                <w:rFonts w:ascii="Times New Roman" w:hAnsi="Times New Roman"/>
                <w:sz w:val="24"/>
                <w:szCs w:val="24"/>
              </w:rPr>
              <w:t xml:space="preserve"> кафедри </w:t>
            </w:r>
            <w:r>
              <w:rPr>
                <w:rFonts w:ascii="Times New Roman" w:hAnsi="Times New Roman"/>
                <w:sz w:val="24"/>
                <w:szCs w:val="24"/>
              </w:rPr>
              <w:t>філології та перекладу</w:t>
            </w:r>
          </w:p>
        </w:tc>
        <w:tc>
          <w:tcPr>
            <w:tcW w:w="992" w:type="dxa"/>
            <w:shd w:val="clear" w:color="auto" w:fill="auto"/>
          </w:tcPr>
          <w:p w:rsidR="00CB1C51" w:rsidRPr="0064475F" w:rsidRDefault="00CB1C51" w:rsidP="004D42C4">
            <w:pPr>
              <w:spacing w:line="276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B1C51" w:rsidRPr="0064475F" w:rsidRDefault="00CB1C51" w:rsidP="004D42C4">
            <w:pPr>
              <w:spacing w:line="276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51" w:rsidRPr="00986192" w:rsidTr="004D42C4">
        <w:tc>
          <w:tcPr>
            <w:tcW w:w="1668" w:type="dxa"/>
            <w:vMerge/>
            <w:shd w:val="clear" w:color="auto" w:fill="auto"/>
          </w:tcPr>
          <w:p w:rsidR="00CB1C51" w:rsidRPr="001E0445" w:rsidRDefault="00CB1C51" w:rsidP="004D42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B1C51" w:rsidRPr="001E0445" w:rsidRDefault="00CB1C51" w:rsidP="004D42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45">
              <w:rPr>
                <w:rFonts w:ascii="Times New Roman" w:hAnsi="Times New Roman"/>
                <w:sz w:val="24"/>
                <w:szCs w:val="24"/>
              </w:rPr>
              <w:t>ФАСТОВЕЦЬ Наталія Валеріївна,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445">
              <w:rPr>
                <w:rFonts w:ascii="Times New Roman" w:hAnsi="Times New Roman"/>
                <w:sz w:val="24"/>
                <w:szCs w:val="24"/>
              </w:rPr>
              <w:t xml:space="preserve">н. з </w:t>
            </w:r>
            <w:proofErr w:type="spellStart"/>
            <w:r w:rsidRPr="001E0445">
              <w:rPr>
                <w:rFonts w:ascii="Times New Roman" w:hAnsi="Times New Roman"/>
                <w:sz w:val="24"/>
                <w:szCs w:val="24"/>
              </w:rPr>
              <w:t>держ</w:t>
            </w:r>
            <w:proofErr w:type="spellEnd"/>
            <w:r w:rsidRPr="001E04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044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1E0445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r w:rsidRPr="001E0445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spellEnd"/>
            <w:r w:rsidRPr="001E0445">
              <w:rPr>
                <w:rFonts w:ascii="Times New Roman" w:hAnsi="Times New Roman"/>
                <w:sz w:val="24"/>
                <w:szCs w:val="24"/>
              </w:rPr>
              <w:t xml:space="preserve"> кафедри приватного та публічного права</w:t>
            </w:r>
          </w:p>
        </w:tc>
        <w:tc>
          <w:tcPr>
            <w:tcW w:w="992" w:type="dxa"/>
            <w:shd w:val="clear" w:color="auto" w:fill="auto"/>
          </w:tcPr>
          <w:p w:rsidR="00CB1C51" w:rsidRPr="0064475F" w:rsidRDefault="00CB1C51" w:rsidP="004D42C4">
            <w:pPr>
              <w:spacing w:line="276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B1C51" w:rsidRPr="0064475F" w:rsidRDefault="00CB1C51" w:rsidP="004D42C4">
            <w:pPr>
              <w:spacing w:line="276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C51" w:rsidRDefault="00CB1C51" w:rsidP="00CB1C51">
      <w:pPr>
        <w:spacing w:after="120"/>
        <w:rPr>
          <w:rFonts w:ascii="Times New Roman" w:hAnsi="Times New Roman"/>
          <w:sz w:val="24"/>
          <w:szCs w:val="24"/>
        </w:rPr>
      </w:pPr>
    </w:p>
    <w:p w:rsidR="00CB1C51" w:rsidRDefault="00CB1C51" w:rsidP="00CB1C51">
      <w:pPr>
        <w:rPr>
          <w:rFonts w:ascii="Times New Roman" w:hAnsi="Times New Roman"/>
          <w:b/>
          <w:sz w:val="28"/>
          <w:szCs w:val="28"/>
        </w:rPr>
      </w:pPr>
    </w:p>
    <w:p w:rsidR="00CB1C51" w:rsidRDefault="00CB1C51" w:rsidP="00CB1C51">
      <w:pPr>
        <w:rPr>
          <w:rFonts w:ascii="Times New Roman" w:hAnsi="Times New Roman"/>
          <w:b/>
          <w:sz w:val="28"/>
          <w:szCs w:val="28"/>
        </w:rPr>
      </w:pPr>
    </w:p>
    <w:p w:rsidR="00CB1C51" w:rsidRDefault="00CB1C51" w:rsidP="00CB1C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1C51" w:rsidRPr="002D4D49" w:rsidRDefault="00CB1C51" w:rsidP="00CB1C51">
      <w:pPr>
        <w:rPr>
          <w:rFonts w:ascii="Times New Roman" w:hAnsi="Times New Roman"/>
          <w:b/>
          <w:sz w:val="16"/>
          <w:szCs w:val="16"/>
        </w:rPr>
      </w:pPr>
    </w:p>
    <w:p w:rsidR="00CB1C51" w:rsidRDefault="00CB1C51" w:rsidP="00CB1C51">
      <w:pPr>
        <w:rPr>
          <w:rFonts w:ascii="Times New Roman" w:hAnsi="Times New Roman"/>
          <w:b/>
          <w:sz w:val="28"/>
          <w:szCs w:val="28"/>
          <w:u w:val="single"/>
        </w:rPr>
      </w:pPr>
      <w:r w:rsidRPr="0092361C">
        <w:rPr>
          <w:rFonts w:ascii="Times New Roman" w:hAnsi="Times New Roman"/>
          <w:b/>
          <w:sz w:val="28"/>
          <w:szCs w:val="28"/>
        </w:rPr>
        <w:t>1.</w:t>
      </w:r>
      <w:r w:rsidRPr="00FA6D04">
        <w:rPr>
          <w:rFonts w:ascii="Times New Roman" w:hAnsi="Times New Roman"/>
          <w:sz w:val="28"/>
          <w:szCs w:val="28"/>
        </w:rPr>
        <w:t xml:space="preserve"> </w:t>
      </w:r>
      <w:r w:rsidRPr="003969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Профіль освітньо-професійної програми </w:t>
      </w:r>
      <w:r w:rsidRPr="00531A44">
        <w:rPr>
          <w:rFonts w:ascii="Times New Roman" w:hAnsi="Times New Roman"/>
          <w:b/>
          <w:sz w:val="28"/>
          <w:szCs w:val="28"/>
          <w:u w:val="single"/>
        </w:rPr>
        <w:t>Соціальні комунікації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6"/>
        <w:gridCol w:w="10"/>
        <w:gridCol w:w="558"/>
        <w:gridCol w:w="142"/>
        <w:gridCol w:w="6521"/>
      </w:tblGrid>
      <w:tr w:rsidR="00CB1C51" w:rsidRPr="00651AF5" w:rsidTr="004D01EB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:rsidR="00CB1C51" w:rsidRPr="00651AF5" w:rsidRDefault="00CB1C51" w:rsidP="004D01EB">
            <w:p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1 </w:t>
            </w:r>
            <w:r w:rsidRPr="00872A1F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Загальна інформація</w:t>
            </w:r>
          </w:p>
        </w:tc>
      </w:tr>
      <w:tr w:rsidR="00CB1C51" w:rsidRPr="00651AF5" w:rsidTr="004D01EB">
        <w:trPr>
          <w:trHeight w:val="106"/>
        </w:trPr>
        <w:tc>
          <w:tcPr>
            <w:tcW w:w="2943" w:type="dxa"/>
            <w:gridSpan w:val="4"/>
          </w:tcPr>
          <w:p w:rsidR="00CB1C51" w:rsidRPr="00651AF5" w:rsidRDefault="00CB1C51" w:rsidP="004D01EB">
            <w:pPr>
              <w:spacing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та структурного підрозділу</w:t>
            </w:r>
          </w:p>
        </w:tc>
        <w:tc>
          <w:tcPr>
            <w:tcW w:w="6663" w:type="dxa"/>
            <w:gridSpan w:val="2"/>
            <w:vAlign w:val="center"/>
          </w:tcPr>
          <w:p w:rsidR="00CB1C51" w:rsidRPr="003A07D1" w:rsidRDefault="00CB1C51" w:rsidP="004D01E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Київський національний університет технологій та дизайну</w:t>
            </w:r>
          </w:p>
          <w:p w:rsidR="00CB1C51" w:rsidRPr="003A07D1" w:rsidRDefault="00CB1C51" w:rsidP="004D01E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Кафедра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приватного та публічного права.</w:t>
            </w:r>
          </w:p>
        </w:tc>
      </w:tr>
      <w:tr w:rsidR="00CB1C51" w:rsidRPr="00651AF5" w:rsidTr="004D01EB">
        <w:trPr>
          <w:trHeight w:val="106"/>
        </w:trPr>
        <w:tc>
          <w:tcPr>
            <w:tcW w:w="2943" w:type="dxa"/>
            <w:gridSpan w:val="4"/>
          </w:tcPr>
          <w:p w:rsidR="00CB1C51" w:rsidRPr="00651AF5" w:rsidRDefault="00CB1C51" w:rsidP="004D01EB">
            <w:pPr>
              <w:spacing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Рівень вищої освіти</w:t>
            </w:r>
          </w:p>
        </w:tc>
        <w:tc>
          <w:tcPr>
            <w:tcW w:w="6663" w:type="dxa"/>
            <w:gridSpan w:val="2"/>
            <w:vAlign w:val="center"/>
          </w:tcPr>
          <w:p w:rsidR="00CB1C51" w:rsidRPr="002D1E1A" w:rsidRDefault="00CB1C51" w:rsidP="004D01EB">
            <w:pPr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zh-CN"/>
              </w:rPr>
            </w:pPr>
            <w:r w:rsidRPr="00883537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  <w:t>перший (бакалаврський).</w:t>
            </w:r>
          </w:p>
        </w:tc>
      </w:tr>
      <w:tr w:rsidR="00CB1C51" w:rsidRPr="00883537" w:rsidTr="004D01EB">
        <w:trPr>
          <w:trHeight w:val="106"/>
        </w:trPr>
        <w:tc>
          <w:tcPr>
            <w:tcW w:w="2943" w:type="dxa"/>
            <w:gridSpan w:val="4"/>
          </w:tcPr>
          <w:p w:rsidR="00CB1C51" w:rsidRDefault="00CB1C51" w:rsidP="004D01EB">
            <w:pPr>
              <w:spacing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Освітня кваліфікація</w:t>
            </w:r>
          </w:p>
        </w:tc>
        <w:tc>
          <w:tcPr>
            <w:tcW w:w="6663" w:type="dxa"/>
            <w:gridSpan w:val="2"/>
            <w:vAlign w:val="center"/>
          </w:tcPr>
          <w:p w:rsidR="00CB1C51" w:rsidRPr="003A07D1" w:rsidRDefault="00CB1C51" w:rsidP="004D01E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E04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бакалавр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 </w:t>
            </w:r>
            <w:r w:rsidRPr="001E0445">
              <w:rPr>
                <w:rFonts w:ascii="Times New Roman" w:hAnsi="Times New Roman"/>
                <w:sz w:val="24"/>
                <w:szCs w:val="24"/>
                <w:lang w:eastAsia="ar-SA"/>
              </w:rPr>
              <w:t>соціології</w:t>
            </w:r>
          </w:p>
        </w:tc>
      </w:tr>
      <w:tr w:rsidR="00CB1C51" w:rsidRPr="00651AF5" w:rsidTr="004D01EB">
        <w:trPr>
          <w:trHeight w:val="106"/>
        </w:trPr>
        <w:tc>
          <w:tcPr>
            <w:tcW w:w="2943" w:type="dxa"/>
            <w:gridSpan w:val="4"/>
          </w:tcPr>
          <w:p w:rsidR="00CB1C51" w:rsidRDefault="00CB1C51" w:rsidP="004D01EB">
            <w:pPr>
              <w:spacing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Кваліфікація в дипломі</w:t>
            </w:r>
          </w:p>
        </w:tc>
        <w:tc>
          <w:tcPr>
            <w:tcW w:w="6663" w:type="dxa"/>
            <w:gridSpan w:val="2"/>
            <w:vAlign w:val="center"/>
          </w:tcPr>
          <w:p w:rsidR="00CB1C51" w:rsidRPr="003A07D1" w:rsidRDefault="00CB1C51" w:rsidP="004D01E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E68E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Ступінь вищої </w:t>
            </w:r>
            <w:r w:rsidRPr="00024423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  <w:t>освіти –  бакалавр</w:t>
            </w:r>
          </w:p>
          <w:p w:rsidR="00CB1C51" w:rsidRPr="00546311" w:rsidRDefault="00CB1C51" w:rsidP="004D01EB">
            <w:pP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46311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  <w:t>Галузь знань – 05 Соціальні та поведінкові науки</w:t>
            </w:r>
          </w:p>
          <w:p w:rsidR="00CB1C51" w:rsidRDefault="00CB1C51" w:rsidP="004D01E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пеціальність – </w:t>
            </w:r>
            <w:r w:rsidRPr="003E420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  <w:t>052 Політологія</w:t>
            </w:r>
          </w:p>
          <w:p w:rsidR="00CB1C51" w:rsidRPr="003A07D1" w:rsidRDefault="00CB1C51" w:rsidP="004D01E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Освітня програма – </w:t>
            </w:r>
            <w:r w:rsidRPr="008102D1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  <w:t>Соціальні комунікації</w:t>
            </w:r>
          </w:p>
        </w:tc>
      </w:tr>
      <w:tr w:rsidR="00CB1C51" w:rsidRPr="00651AF5" w:rsidTr="004D01EB">
        <w:trPr>
          <w:trHeight w:val="106"/>
        </w:trPr>
        <w:tc>
          <w:tcPr>
            <w:tcW w:w="2943" w:type="dxa"/>
            <w:gridSpan w:val="4"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CB1C51" w:rsidRPr="008913DD" w:rsidRDefault="00CB1C51" w:rsidP="004D01EB">
            <w:pPr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03F22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  <w:t>Диплом бакалавра, одиничний, 240 кредитів ЄКТС</w:t>
            </w:r>
          </w:p>
        </w:tc>
      </w:tr>
      <w:tr w:rsidR="00CB1C51" w:rsidRPr="00CB736F" w:rsidTr="004D01EB">
        <w:trPr>
          <w:trHeight w:val="106"/>
        </w:trPr>
        <w:tc>
          <w:tcPr>
            <w:tcW w:w="2943" w:type="dxa"/>
            <w:gridSpan w:val="4"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Наявність акредитації</w:t>
            </w:r>
          </w:p>
        </w:tc>
        <w:tc>
          <w:tcPr>
            <w:tcW w:w="6663" w:type="dxa"/>
            <w:gridSpan w:val="2"/>
            <w:vAlign w:val="center"/>
          </w:tcPr>
          <w:p w:rsidR="00CB1C51" w:rsidRPr="00703F22" w:rsidRDefault="00CB1C51" w:rsidP="00CB1C5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pacing w:val="-4"/>
                <w:lang w:val="uk-UA" w:eastAsia="zh-CN"/>
              </w:rPr>
            </w:pPr>
          </w:p>
        </w:tc>
      </w:tr>
      <w:tr w:rsidR="00CB1C51" w:rsidRPr="00CB736F" w:rsidTr="004D01EB">
        <w:trPr>
          <w:trHeight w:val="106"/>
        </w:trPr>
        <w:tc>
          <w:tcPr>
            <w:tcW w:w="2943" w:type="dxa"/>
            <w:gridSpan w:val="4"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Цикл/рівень</w:t>
            </w:r>
          </w:p>
        </w:tc>
        <w:tc>
          <w:tcPr>
            <w:tcW w:w="6663" w:type="dxa"/>
            <w:gridSpan w:val="2"/>
            <w:vAlign w:val="center"/>
          </w:tcPr>
          <w:p w:rsidR="00CB1C51" w:rsidRPr="0004153C" w:rsidRDefault="00CB1C51" w:rsidP="004D01EB">
            <w:pPr>
              <w:rPr>
                <w:rFonts w:ascii="Times New Roman" w:eastAsia="SimSun" w:hAnsi="Times New Roman"/>
                <w:color w:val="FF0000"/>
                <w:spacing w:val="-4"/>
                <w:lang w:eastAsia="zh-CN"/>
              </w:rPr>
            </w:pPr>
            <w:r w:rsidRPr="001D6648">
              <w:rPr>
                <w:rFonts w:ascii="Times New Roman" w:eastAsia="SimSun" w:hAnsi="Times New Roman"/>
                <w:color w:val="000000" w:themeColor="text1"/>
                <w:spacing w:val="-4"/>
                <w:lang w:eastAsia="zh-CN"/>
              </w:rPr>
              <w:t>Національна рамка кваліфікацій України – 6 рівен</w:t>
            </w:r>
            <w:r>
              <w:rPr>
                <w:rFonts w:ascii="Times New Roman" w:eastAsia="SimSun" w:hAnsi="Times New Roman"/>
                <w:color w:val="000000" w:themeColor="text1"/>
                <w:spacing w:val="-4"/>
                <w:lang w:eastAsia="zh-CN"/>
              </w:rPr>
              <w:t>ь</w:t>
            </w:r>
          </w:p>
        </w:tc>
      </w:tr>
      <w:tr w:rsidR="00CB1C51" w:rsidRPr="001E0445" w:rsidTr="004D01EB">
        <w:trPr>
          <w:trHeight w:val="106"/>
        </w:trPr>
        <w:tc>
          <w:tcPr>
            <w:tcW w:w="2943" w:type="dxa"/>
            <w:gridSpan w:val="4"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Передумови</w:t>
            </w:r>
          </w:p>
        </w:tc>
        <w:tc>
          <w:tcPr>
            <w:tcW w:w="6663" w:type="dxa"/>
            <w:gridSpan w:val="2"/>
            <w:vAlign w:val="center"/>
          </w:tcPr>
          <w:p w:rsidR="00CB1C51" w:rsidRPr="001D6648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Повна загальна середня освіта, фахова </w:t>
            </w:r>
            <w:proofErr w:type="spellStart"/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передвища</w:t>
            </w:r>
            <w:proofErr w:type="spellEnd"/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освіта або ступінь молодшого бакалавра (</w:t>
            </w:r>
            <w:r w:rsidRPr="003A07D1">
              <w:rPr>
                <w:rFonts w:ascii="Times New Roman" w:hAnsi="Times New Roman"/>
                <w:sz w:val="24"/>
                <w:szCs w:val="24"/>
              </w:rPr>
              <w:t>молодшого спеціаліста</w:t>
            </w: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). </w:t>
            </w:r>
            <w:r w:rsidRPr="00927CF9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Відповідно до </w:t>
            </w:r>
            <w:r w:rsidRPr="00927CF9">
              <w:rPr>
                <w:rFonts w:ascii="Times New Roman" w:hAnsi="Times New Roman"/>
              </w:rPr>
              <w:t>Стандарту вищої освіти за спеціальністю</w:t>
            </w:r>
            <w:r w:rsidRPr="00927CF9">
              <w:rPr>
                <w:rFonts w:ascii="Times New Roman" w:hAnsi="Times New Roman"/>
                <w:sz w:val="24"/>
                <w:szCs w:val="24"/>
              </w:rPr>
              <w:t xml:space="preserve"> на базі ступеня молодшого бакалавра (ОКР молодшого спеціаліста) Університет визнає та </w:t>
            </w:r>
            <w:proofErr w:type="spellStart"/>
            <w:r w:rsidRPr="00927CF9">
              <w:rPr>
                <w:rFonts w:ascii="Times New Roman" w:hAnsi="Times New Roman"/>
                <w:sz w:val="24"/>
                <w:szCs w:val="24"/>
              </w:rPr>
              <w:t>перезараховує</w:t>
            </w:r>
            <w:proofErr w:type="spellEnd"/>
            <w:r w:rsidRPr="00927CF9">
              <w:rPr>
                <w:rFonts w:ascii="Times New Roman" w:hAnsi="Times New Roman"/>
                <w:sz w:val="24"/>
                <w:szCs w:val="24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спеціаліста)</w:t>
            </w:r>
          </w:p>
        </w:tc>
      </w:tr>
      <w:tr w:rsidR="00CB1C51" w:rsidRPr="00D92BA7" w:rsidTr="004D01EB">
        <w:trPr>
          <w:trHeight w:val="106"/>
        </w:trPr>
        <w:tc>
          <w:tcPr>
            <w:tcW w:w="2943" w:type="dxa"/>
            <w:gridSpan w:val="4"/>
          </w:tcPr>
          <w:p w:rsidR="00CB1C51" w:rsidRPr="00651AF5" w:rsidRDefault="00CB1C51" w:rsidP="004D01EB">
            <w:pPr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Мова(и) викладання</w:t>
            </w:r>
          </w:p>
        </w:tc>
        <w:tc>
          <w:tcPr>
            <w:tcW w:w="6663" w:type="dxa"/>
            <w:gridSpan w:val="2"/>
            <w:vAlign w:val="center"/>
          </w:tcPr>
          <w:p w:rsidR="00CB1C51" w:rsidRPr="003A07D1" w:rsidRDefault="00CB1C51" w:rsidP="004D01EB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Українська</w:t>
            </w:r>
          </w:p>
        </w:tc>
      </w:tr>
      <w:tr w:rsidR="00CB1C51" w:rsidRPr="000F623E" w:rsidTr="004D01EB">
        <w:trPr>
          <w:trHeight w:val="106"/>
        </w:trPr>
        <w:tc>
          <w:tcPr>
            <w:tcW w:w="2943" w:type="dxa"/>
            <w:gridSpan w:val="4"/>
          </w:tcPr>
          <w:p w:rsidR="00CB1C51" w:rsidRPr="00651AF5" w:rsidRDefault="00CB1C51" w:rsidP="004D01EB">
            <w:pPr>
              <w:spacing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Термін дії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акредитації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CB1C51" w:rsidRPr="003A07D1" w:rsidRDefault="00CB1C51" w:rsidP="004D01EB">
            <w:pPr>
              <w:spacing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CB1C51" w:rsidRPr="001E0445" w:rsidTr="004D01EB">
        <w:trPr>
          <w:trHeight w:val="106"/>
        </w:trPr>
        <w:tc>
          <w:tcPr>
            <w:tcW w:w="2943" w:type="dxa"/>
            <w:gridSpan w:val="4"/>
          </w:tcPr>
          <w:p w:rsidR="00CB1C51" w:rsidRPr="00651AF5" w:rsidRDefault="00CB1C51" w:rsidP="004D01EB">
            <w:pPr>
              <w:spacing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Інтернет-адреса</w:t>
            </w:r>
            <w:proofErr w:type="spellEnd"/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постійного розміщення опису освітньої програми</w:t>
            </w:r>
          </w:p>
        </w:tc>
        <w:tc>
          <w:tcPr>
            <w:tcW w:w="6663" w:type="dxa"/>
            <w:gridSpan w:val="2"/>
          </w:tcPr>
          <w:p w:rsidR="00CB1C51" w:rsidRPr="003A07D1" w:rsidRDefault="00CB1C51" w:rsidP="004D01E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hyperlink r:id="rId8" w:history="1">
              <w:r w:rsidRPr="001E0445">
                <w:rPr>
                  <w:rStyle w:val="a6"/>
                  <w:rFonts w:ascii="Times New Roman" w:eastAsia="SimSun" w:hAnsi="Times New Roman"/>
                  <w:bCs/>
                  <w:color w:val="auto"/>
                  <w:sz w:val="24"/>
                  <w:szCs w:val="24"/>
                  <w:lang w:eastAsia="zh-CN"/>
                </w:rPr>
                <w:t>http://knutd.</w:t>
              </w:r>
              <w:proofErr w:type="spellStart"/>
              <w:r w:rsidRPr="001E0445">
                <w:rPr>
                  <w:rStyle w:val="a6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Pr="001E0445">
                <w:rPr>
                  <w:rStyle w:val="a6"/>
                  <w:rFonts w:ascii="Times New Roman" w:eastAsia="SimSun" w:hAnsi="Times New Roman"/>
                  <w:bCs/>
                  <w:color w:val="auto"/>
                  <w:sz w:val="24"/>
                  <w:szCs w:val="24"/>
                  <w:lang w:eastAsia="zh-CN"/>
                </w:rPr>
                <w:t>.ua</w:t>
              </w:r>
              <w:proofErr w:type="spellEnd"/>
              <w:r w:rsidRPr="001E0445">
                <w:rPr>
                  <w:rStyle w:val="a6"/>
                  <w:rFonts w:ascii="Times New Roman" w:eastAsia="SimSun" w:hAnsi="Times New Roman"/>
                  <w:bCs/>
                  <w:color w:val="auto"/>
                  <w:sz w:val="24"/>
                  <w:szCs w:val="24"/>
                  <w:lang w:eastAsia="zh-CN"/>
                </w:rPr>
                <w:t>/</w:t>
              </w:r>
              <w:proofErr w:type="spellStart"/>
              <w:r w:rsidRPr="001E0445">
                <w:rPr>
                  <w:rStyle w:val="a6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Pr="001E0445">
                <w:rPr>
                  <w:rStyle w:val="a6"/>
                  <w:rFonts w:ascii="Times New Roman" w:eastAsia="SimSun" w:hAnsi="Times New Roman"/>
                  <w:bCs/>
                  <w:color w:val="auto"/>
                  <w:sz w:val="24"/>
                  <w:szCs w:val="24"/>
                  <w:lang w:eastAsia="zh-CN"/>
                </w:rPr>
                <w:t>/</w:t>
              </w:r>
            </w:hyperlink>
          </w:p>
        </w:tc>
      </w:tr>
      <w:tr w:rsidR="00CB1C51" w:rsidRPr="00651AF5" w:rsidTr="004D01EB"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CB1C51" w:rsidRPr="003A07D1" w:rsidRDefault="00CB1C51" w:rsidP="004D01EB">
            <w:pPr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2 – Мета освітньої програми</w:t>
            </w:r>
          </w:p>
        </w:tc>
      </w:tr>
      <w:tr w:rsidR="00CB1C51" w:rsidRPr="001E0445" w:rsidTr="004D01EB">
        <w:tc>
          <w:tcPr>
            <w:tcW w:w="9606" w:type="dxa"/>
            <w:gridSpan w:val="6"/>
          </w:tcPr>
          <w:p w:rsidR="00CB1C51" w:rsidRDefault="00CB1C51" w:rsidP="004D01E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Підготовка висококваліфікованих конкурентоспроможних фахівців – соціологів, які володіють базовими знаннями, загальними та фаховими </w:t>
            </w:r>
            <w:proofErr w:type="spellStart"/>
            <w:r w:rsidRPr="00770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компетентностями</w:t>
            </w:r>
            <w:proofErr w:type="spellEnd"/>
            <w:r w:rsidRPr="00770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галузі соціології і соціальних комунікацій, здатних орієнтуються у сучасному комунікаційному просторі, вирішувати актуальні соціальні проблеми та  розв’язувати практичні задачі  задля досягнення ефективності у різноманітних  сферах людської життєдіяльності.</w:t>
            </w:r>
          </w:p>
          <w:p w:rsidR="00CB1C51" w:rsidRPr="00502E3B" w:rsidRDefault="00CB1C51" w:rsidP="004D01EB">
            <w:pPr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eastAsia="zh-CN"/>
              </w:rPr>
            </w:pPr>
            <w:r w:rsidRPr="00502E3B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Формування професіоналів  із високою морально-етичною та психологічною стійкістю, які розуміються на соціальних проблемах та процесах сьогодення, володіють сучасним  соціологічним мисленням, теоретичними знаннями і практичними навичками, необхідними для розв’язання складних задач та практичних проблем соціології, стратегіями взаємодії у різних соціальних середовищах (соціальні групи соціальні спільноти, соціальні інститути; соціальні структури; економіка, підприємництво, бізнес, політика, міжособистісна взаємодія).</w:t>
            </w:r>
          </w:p>
        </w:tc>
      </w:tr>
      <w:tr w:rsidR="00CB1C51" w:rsidRPr="00651AF5" w:rsidTr="004D01EB">
        <w:tc>
          <w:tcPr>
            <w:tcW w:w="9606" w:type="dxa"/>
            <w:gridSpan w:val="6"/>
            <w:shd w:val="clear" w:color="auto" w:fill="D9D9D9"/>
          </w:tcPr>
          <w:p w:rsidR="00CB1C51" w:rsidRPr="003A07D1" w:rsidRDefault="00CB1C51" w:rsidP="004D01EB">
            <w:pPr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3 – Характеристика освітньої програми</w:t>
            </w:r>
          </w:p>
        </w:tc>
      </w:tr>
      <w:tr w:rsidR="00CB1C51" w:rsidRPr="000F623E" w:rsidTr="004D01EB">
        <w:tc>
          <w:tcPr>
            <w:tcW w:w="2385" w:type="dxa"/>
            <w:gridSpan w:val="3"/>
          </w:tcPr>
          <w:p w:rsidR="00CB1C51" w:rsidRPr="00651AF5" w:rsidRDefault="00CB1C51" w:rsidP="004D01EB">
            <w:pPr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Предметна область</w:t>
            </w:r>
          </w:p>
          <w:p w:rsidR="00CB1C51" w:rsidRPr="00651AF5" w:rsidRDefault="00CB1C51" w:rsidP="004D01EB">
            <w:pPr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221" w:type="dxa"/>
            <w:gridSpan w:val="3"/>
          </w:tcPr>
          <w:p w:rsidR="00CB1C51" w:rsidRPr="003A07D1" w:rsidRDefault="00CB1C51" w:rsidP="004D01EB">
            <w:pPr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Програма орієнтована на формування у здобувачів компетентностей щодо набуття глибоких знань, ум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інь та навичок зі спеціальності </w:t>
            </w:r>
            <w:r w:rsidRPr="00E62715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054 Соціологія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.</w:t>
            </w:r>
          </w:p>
          <w:p w:rsidR="00CB1C51" w:rsidRPr="00320493" w:rsidRDefault="00CB1C51" w:rsidP="004D01EB">
            <w:pPr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 w:rsidRPr="00502E3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Обов’язкові освітні компоненти – 75%, з них: практична підготовка – 13%, вивчення іноземної мови – 13%, дипломне проєктування – 6,7%. Дисципліни вільного вибору студента – 25% обираються із </w:t>
            </w:r>
            <w:proofErr w:type="spellStart"/>
            <w:r w:rsidRPr="00502E3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загальноуніверситетського</w:t>
            </w:r>
            <w:proofErr w:type="spellEnd"/>
            <w:r w:rsidRPr="00502E3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CB1C51" w:rsidRPr="00651AF5" w:rsidTr="004D01EB">
        <w:tc>
          <w:tcPr>
            <w:tcW w:w="2385" w:type="dxa"/>
            <w:gridSpan w:val="3"/>
          </w:tcPr>
          <w:p w:rsidR="00CB1C51" w:rsidRPr="00651AF5" w:rsidRDefault="00CB1C51" w:rsidP="004D01EB">
            <w:pPr>
              <w:spacing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програми</w:t>
            </w:r>
          </w:p>
        </w:tc>
        <w:tc>
          <w:tcPr>
            <w:tcW w:w="7221" w:type="dxa"/>
            <w:gridSpan w:val="3"/>
            <w:vAlign w:val="center"/>
          </w:tcPr>
          <w:p w:rsidR="00CB1C51" w:rsidRPr="003A07D1" w:rsidRDefault="00CB1C51" w:rsidP="004D01EB">
            <w:pPr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Освітньо-професійна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програма </w:t>
            </w: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9337F4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  <w:t>підготовки бакалавра</w:t>
            </w:r>
          </w:p>
          <w:p w:rsidR="00CB1C51" w:rsidRDefault="00CB1C51" w:rsidP="004D01EB">
            <w:pPr>
              <w:jc w:val="center"/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</w:pPr>
          </w:p>
          <w:p w:rsidR="00CB1C51" w:rsidRPr="003A07D1" w:rsidRDefault="00CB1C51" w:rsidP="004D01EB">
            <w:pPr>
              <w:jc w:val="center"/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B1C51" w:rsidRPr="001E0445" w:rsidTr="004D01EB">
        <w:tc>
          <w:tcPr>
            <w:tcW w:w="2385" w:type="dxa"/>
            <w:gridSpan w:val="3"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програми </w:t>
            </w:r>
          </w:p>
        </w:tc>
        <w:tc>
          <w:tcPr>
            <w:tcW w:w="7221" w:type="dxa"/>
            <w:gridSpan w:val="3"/>
          </w:tcPr>
          <w:p w:rsidR="00CB1C51" w:rsidRDefault="00CB1C51" w:rsidP="004D01EB">
            <w:pPr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1C70F3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lastRenderedPageBreak/>
              <w:t>Професійна підготовка висококваліфікованих фахівців-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соціологів</w:t>
            </w:r>
            <w:r w:rsidRPr="001C70F3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1C70F3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lastRenderedPageBreak/>
              <w:t xml:space="preserve">які володіють базовим категорійно-поняттєвим та аналітично-дослідницьким апаратом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соціологічної</w:t>
            </w:r>
            <w:r w:rsidRPr="001C70F3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науки, знаннями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соціологічної </w:t>
            </w:r>
            <w:r w:rsidRPr="001C70F3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теорії та практи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ки, що можуть бути застосовані </w:t>
            </w:r>
            <w:r w:rsidRPr="007E706E">
              <w:t xml:space="preserve"> </w:t>
            </w:r>
            <w:r w:rsidRPr="007E706E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для </w:t>
            </w:r>
          </w:p>
          <w:p w:rsidR="00CB1C51" w:rsidRDefault="00CB1C51" w:rsidP="004D01EB">
            <w:pPr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7E706E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соціологічного аналізу тенденцій розвитку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соціальних комунікацій;</w:t>
            </w:r>
          </w:p>
          <w:p w:rsidR="00CB1C51" w:rsidRPr="00250892" w:rsidRDefault="00CB1C51" w:rsidP="004D01EB">
            <w:pPr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7E706E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розробки творчих та практичних  проектів у сфері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соціальних комунікацій;</w:t>
            </w:r>
            <w:r w:rsidRPr="007E706E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1C70F3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експертно-аналітичній,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політико - </w:t>
            </w:r>
            <w:r w:rsidRPr="001C70F3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комунікативній, організаційній, консультаційній та громадській діяльності.</w:t>
            </w:r>
          </w:p>
        </w:tc>
      </w:tr>
      <w:tr w:rsidR="00CB1C51" w:rsidRPr="000F623E" w:rsidTr="004D01EB">
        <w:tc>
          <w:tcPr>
            <w:tcW w:w="2385" w:type="dxa"/>
            <w:gridSpan w:val="3"/>
          </w:tcPr>
          <w:p w:rsidR="00CB1C51" w:rsidRPr="00651AF5" w:rsidRDefault="00CB1C51" w:rsidP="004D01EB">
            <w:pPr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програми</w:t>
            </w:r>
          </w:p>
        </w:tc>
        <w:tc>
          <w:tcPr>
            <w:tcW w:w="7221" w:type="dxa"/>
            <w:gridSpan w:val="3"/>
          </w:tcPr>
          <w:p w:rsidR="00CB1C51" w:rsidRPr="00DC2745" w:rsidRDefault="00CB1C51" w:rsidP="004D01EB">
            <w:pPr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</w:pPr>
            <w:r w:rsidRPr="00DC2745"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eastAsia="zh-CN"/>
              </w:rPr>
              <w:t xml:space="preserve">Освітньо-професійна програма </w:t>
            </w:r>
            <w:r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eastAsia="zh-CN"/>
              </w:rPr>
              <w:t>на</w:t>
            </w:r>
            <w:r w:rsidRPr="00DC2745"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eastAsia="zh-CN"/>
              </w:rPr>
              <w:t>дає</w:t>
            </w:r>
            <w:r w:rsidRPr="00DC274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  <w:t xml:space="preserve"> можливість здобувачам освіти поряд з основними професійними </w:t>
            </w:r>
            <w:proofErr w:type="spellStart"/>
            <w:r w:rsidRPr="00DC274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  <w:t>компетентностями</w:t>
            </w:r>
            <w:proofErr w:type="spellEnd"/>
            <w:r w:rsidRPr="00DC274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  <w:t xml:space="preserve"> соціолога оволодіти знаннями і навичками, необхідними для розв’язання спеціалізованих задач, що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  <w:t>до організації, забезпечення та вдосконалення відносин та комунікацій</w:t>
            </w:r>
            <w:r w:rsidRPr="007D2D9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  <w:t xml:space="preserve"> в 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  <w:t>соціальній та медійних сферах, політиці, бізнесі, освіті,</w:t>
            </w:r>
            <w:r w:rsidRPr="002D7A6D">
              <w:t xml:space="preserve"> 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  <w:t>в системі</w:t>
            </w:r>
            <w:r w:rsidRPr="002866A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  <w:t xml:space="preserve"> органів публічної влади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  <w:t xml:space="preserve"> тощо.</w:t>
            </w:r>
          </w:p>
          <w:p w:rsidR="00CB1C51" w:rsidRPr="00DC2745" w:rsidRDefault="00CB1C51" w:rsidP="004D01EB">
            <w:pPr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eastAsia="zh-CN"/>
              </w:rPr>
              <w:t>Освітній</w:t>
            </w:r>
            <w:r w:rsidRPr="00DC2745"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eastAsia="zh-CN"/>
              </w:rPr>
              <w:t xml:space="preserve"> процес відбувається</w:t>
            </w:r>
            <w:r w:rsidRPr="00DC274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  <w:t xml:space="preserve"> за допомогою новітніх технологій та візуалізації інформації при проведенні контактних занять, з використанням інтерактивних, комбінованих і проблемних лекцій, кейс-методів, презентацій-обговорень, ділових ігор тощо.</w:t>
            </w:r>
          </w:p>
          <w:p w:rsidR="00CB1C51" w:rsidRPr="00E81548" w:rsidRDefault="00CB1C51" w:rsidP="004D01EB">
            <w:pPr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eastAsia="zh-CN"/>
              </w:rPr>
            </w:pPr>
            <w:r w:rsidRPr="00DC274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eastAsia="zh-CN"/>
              </w:rPr>
              <w:t>До викладання залучаються практики та закордонні фахівці.</w:t>
            </w:r>
          </w:p>
        </w:tc>
      </w:tr>
      <w:tr w:rsidR="00CB1C51" w:rsidRPr="00651AF5" w:rsidTr="004D01EB">
        <w:tc>
          <w:tcPr>
            <w:tcW w:w="9606" w:type="dxa"/>
            <w:gridSpan w:val="6"/>
            <w:shd w:val="clear" w:color="auto" w:fill="D9D9D9"/>
          </w:tcPr>
          <w:p w:rsidR="00CB1C51" w:rsidRPr="003A07D1" w:rsidRDefault="00CB1C51" w:rsidP="004D01EB">
            <w:pPr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CB1C51" w:rsidRPr="001E0445" w:rsidTr="004D01EB">
        <w:tc>
          <w:tcPr>
            <w:tcW w:w="2385" w:type="dxa"/>
            <w:gridSpan w:val="3"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Придатність до працевлаштування</w:t>
            </w:r>
          </w:p>
        </w:tc>
        <w:tc>
          <w:tcPr>
            <w:tcW w:w="7221" w:type="dxa"/>
            <w:gridSpan w:val="3"/>
          </w:tcPr>
          <w:p w:rsidR="00CB1C51" w:rsidRPr="00107366" w:rsidRDefault="00CB1C51" w:rsidP="004D01EB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Випускник є придатним для працевлаштування на підприємствах, в організаціях та установах, що функціонують в галузі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:</w:t>
            </w:r>
          </w:p>
          <w:p w:rsidR="00CB1C51" w:rsidRPr="008D2294" w:rsidRDefault="00CB1C51" w:rsidP="004D01EB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D229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2442.2 Соціолог</w:t>
            </w:r>
          </w:p>
          <w:p w:rsidR="00CB1C51" w:rsidRPr="008D2294" w:rsidRDefault="00CB1C51" w:rsidP="004D01EB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D229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1475.4 Менеджер (управитель) із зв'язків з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8D229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громадськістю</w:t>
            </w:r>
          </w:p>
          <w:p w:rsidR="00CB1C51" w:rsidRPr="008D2294" w:rsidRDefault="00CB1C51" w:rsidP="004D01EB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D229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1474 Менеджер (управитель) із комунікаційних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8D229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технологій</w:t>
            </w:r>
          </w:p>
          <w:p w:rsidR="00CB1C51" w:rsidRPr="008D2294" w:rsidRDefault="00CB1C51" w:rsidP="004D01EB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D229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2419.2 Рекламіст</w:t>
            </w:r>
          </w:p>
          <w:p w:rsidR="00CB1C51" w:rsidRDefault="00CB1C51" w:rsidP="004D01EB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D229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2419.2 Фахівець із зв'язків з громадськістю та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8D229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пресою</w:t>
            </w:r>
          </w:p>
          <w:p w:rsidR="00CB1C51" w:rsidRPr="008D2294" w:rsidRDefault="00CB1C51" w:rsidP="004D01EB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806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2419.3 Консультант (в апараті органів державної влади, виконкому)</w:t>
            </w:r>
          </w:p>
          <w:p w:rsidR="00CB1C51" w:rsidRPr="003A07D1" w:rsidRDefault="00CB1C51" w:rsidP="004D01EB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D229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2443.2 Консультант із суспільно-політичних питань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8D229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(в партіях та інших громадських організаціях) тощо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CB1C51" w:rsidRPr="00156BA4" w:rsidRDefault="00CB1C51" w:rsidP="004D01EB">
            <w:pPr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</w:pPr>
            <w:r w:rsidRPr="00F80A2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Місце працевлаштування: державні та регіональні органи влади,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F80A2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дослідницькі соціологічні центри, консалтингові компанії, кадрові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F80A2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служби, відділи із зв'язків з громадськістю, маркетингові служби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F80A2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підприємств, медіа,служби соціального захисту населення.</w:t>
            </w:r>
          </w:p>
        </w:tc>
      </w:tr>
      <w:tr w:rsidR="00CB1C51" w:rsidRPr="00651AF5" w:rsidTr="004D01EB">
        <w:trPr>
          <w:trHeight w:val="926"/>
        </w:trPr>
        <w:tc>
          <w:tcPr>
            <w:tcW w:w="2385" w:type="dxa"/>
            <w:gridSpan w:val="3"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Академічні права випускників</w:t>
            </w:r>
          </w:p>
        </w:tc>
        <w:tc>
          <w:tcPr>
            <w:tcW w:w="7221" w:type="dxa"/>
            <w:gridSpan w:val="3"/>
          </w:tcPr>
          <w:p w:rsidR="00CB1C51" w:rsidRPr="003A07D1" w:rsidRDefault="00CB1C51" w:rsidP="004D01EB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Можливість навчання за </w:t>
            </w:r>
            <w:proofErr w:type="spellStart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освітньо-науковою</w:t>
            </w:r>
            <w:proofErr w:type="spellEnd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та/або освітньо-професійною програмою другого (маг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істерського) рівня вищої освіти.</w:t>
            </w:r>
          </w:p>
        </w:tc>
      </w:tr>
      <w:tr w:rsidR="00CB1C51" w:rsidRPr="00651AF5" w:rsidTr="004D01EB">
        <w:tc>
          <w:tcPr>
            <w:tcW w:w="9606" w:type="dxa"/>
            <w:gridSpan w:val="6"/>
            <w:shd w:val="clear" w:color="auto" w:fill="D9D9D9"/>
          </w:tcPr>
          <w:p w:rsidR="00CB1C51" w:rsidRPr="003A07D1" w:rsidRDefault="00CB1C51" w:rsidP="004D01EB">
            <w:pPr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5 – Викладання та оцінювання</w:t>
            </w:r>
          </w:p>
        </w:tc>
      </w:tr>
      <w:tr w:rsidR="00CB1C51" w:rsidRPr="00651AF5" w:rsidTr="004D01EB">
        <w:tc>
          <w:tcPr>
            <w:tcW w:w="2385" w:type="dxa"/>
            <w:gridSpan w:val="3"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Викладання та навчання</w:t>
            </w:r>
          </w:p>
        </w:tc>
        <w:tc>
          <w:tcPr>
            <w:tcW w:w="7221" w:type="dxa"/>
            <w:gridSpan w:val="3"/>
          </w:tcPr>
          <w:p w:rsidR="00CB1C51" w:rsidRPr="003A07D1" w:rsidRDefault="00CB1C51" w:rsidP="004D01EB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Використовується </w:t>
            </w:r>
            <w:proofErr w:type="spellStart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студентоцентроване</w:t>
            </w:r>
            <w:proofErr w:type="spellEnd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та проблемно-орієнтоване навчання, </w:t>
            </w:r>
            <w:proofErr w:type="spellStart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навчання</w:t>
            </w:r>
            <w:proofErr w:type="spellEnd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через виробничу практику та самонавчання. Система методів навчання базується на принципах цілеспрямованості, </w:t>
            </w:r>
            <w:proofErr w:type="spellStart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бінарності</w:t>
            </w:r>
            <w:proofErr w:type="spellEnd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CB1C51" w:rsidRPr="003A07D1" w:rsidRDefault="00CB1C51" w:rsidP="004D01EB">
            <w:pPr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Форми організації освітнього процесу: лекція, семінарське, практичне, практична підготовка, самостійна робота, консультація, розробка фахових проєктів (робіт).</w:t>
            </w:r>
          </w:p>
        </w:tc>
      </w:tr>
      <w:tr w:rsidR="00CB1C51" w:rsidRPr="00AB1818" w:rsidTr="004D01EB">
        <w:tc>
          <w:tcPr>
            <w:tcW w:w="2385" w:type="dxa"/>
            <w:gridSpan w:val="3"/>
          </w:tcPr>
          <w:p w:rsidR="00CB1C51" w:rsidRPr="00AE73F9" w:rsidRDefault="00CB1C51" w:rsidP="004D01EB">
            <w:pPr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Оцінювання</w:t>
            </w:r>
          </w:p>
        </w:tc>
        <w:tc>
          <w:tcPr>
            <w:tcW w:w="7221" w:type="dxa"/>
            <w:gridSpan w:val="3"/>
          </w:tcPr>
          <w:p w:rsidR="00CB1C51" w:rsidRPr="003A07D1" w:rsidRDefault="00CB1C51" w:rsidP="004D01EB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D1600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  <w:t>У</w:t>
            </w:r>
            <w:r w:rsidRPr="00BD0CAE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  <w:t>сні та письмові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екзамени, заліки, тести, есе, </w:t>
            </w:r>
            <w:proofErr w:type="spellStart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проєктні</w:t>
            </w:r>
            <w:proofErr w:type="spellEnd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роботи, презентації, звіти, </w:t>
            </w:r>
            <w:proofErr w:type="spellStart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портфоліо</w:t>
            </w:r>
            <w:proofErr w:type="spellEnd"/>
            <w:r w:rsidRPr="003A07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тощо.</w:t>
            </w:r>
          </w:p>
        </w:tc>
      </w:tr>
      <w:tr w:rsidR="00CB1C51" w:rsidRPr="00651AF5" w:rsidTr="004D01EB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CB1C51" w:rsidRPr="002B6598" w:rsidRDefault="00CB1C51" w:rsidP="004D01EB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5625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6 – Програмні компетентності </w:t>
            </w:r>
          </w:p>
        </w:tc>
      </w:tr>
      <w:tr w:rsidR="00CB1C51" w:rsidRPr="001E0445" w:rsidTr="004D01EB">
        <w:trPr>
          <w:trHeight w:val="106"/>
        </w:trPr>
        <w:tc>
          <w:tcPr>
            <w:tcW w:w="2375" w:type="dxa"/>
            <w:gridSpan w:val="2"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(ІК)</w:t>
            </w:r>
          </w:p>
        </w:tc>
        <w:tc>
          <w:tcPr>
            <w:tcW w:w="7231" w:type="dxa"/>
            <w:gridSpan w:val="4"/>
          </w:tcPr>
          <w:p w:rsidR="00CB1C51" w:rsidRPr="002B6598" w:rsidRDefault="00CB1C51" w:rsidP="004D01EB">
            <w:pPr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zh-CN"/>
              </w:rPr>
            </w:pPr>
            <w:r w:rsidRPr="002B6598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  <w:t>Здатність розв’язувати складні спеціалізовані задачі та практичні проблеми у сфері соціології, що передбачають застосування основних соціологічних теорій і методів та характеризуються комплексністю та невизначеністю умов.</w:t>
            </w:r>
          </w:p>
        </w:tc>
      </w:tr>
      <w:tr w:rsidR="00CB1C51" w:rsidRPr="002B6598" w:rsidTr="004D01EB">
        <w:tc>
          <w:tcPr>
            <w:tcW w:w="2375" w:type="dxa"/>
            <w:gridSpan w:val="2"/>
            <w:vMerge w:val="restart"/>
          </w:tcPr>
          <w:p w:rsidR="00CB1C51" w:rsidRPr="00651AF5" w:rsidRDefault="00CB1C51" w:rsidP="004D01EB">
            <w:pPr>
              <w:ind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Загальні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>компетентності</w:t>
            </w:r>
          </w:p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ЗК)</w:t>
            </w:r>
          </w:p>
        </w:tc>
        <w:tc>
          <w:tcPr>
            <w:tcW w:w="710" w:type="dxa"/>
            <w:gridSpan w:val="3"/>
          </w:tcPr>
          <w:p w:rsidR="00CB1C51" w:rsidRPr="00651AF5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ЗК 1</w:t>
            </w:r>
          </w:p>
        </w:tc>
        <w:tc>
          <w:tcPr>
            <w:tcW w:w="6521" w:type="dxa"/>
          </w:tcPr>
          <w:p w:rsidR="00CB1C51" w:rsidRPr="009D51B5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51B5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застосовувати знання в практичних ситуаціях.</w:t>
            </w:r>
          </w:p>
        </w:tc>
      </w:tr>
      <w:tr w:rsidR="00CB1C51" w:rsidRPr="009D51B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Pr="00651AF5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eastAsia="uk-UA"/>
              </w:rPr>
              <w:t>ЗК 2</w:t>
            </w:r>
          </w:p>
        </w:tc>
        <w:tc>
          <w:tcPr>
            <w:tcW w:w="6521" w:type="dxa"/>
          </w:tcPr>
          <w:p w:rsidR="00CB1C51" w:rsidRPr="009D51B5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51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Здатність спілкуватися іноземною мовою.</w:t>
            </w:r>
          </w:p>
        </w:tc>
      </w:tr>
      <w:tr w:rsidR="00CB1C51" w:rsidRPr="009D51B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Pr="00651AF5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21" w:type="dxa"/>
          </w:tcPr>
          <w:p w:rsidR="00CB1C51" w:rsidRPr="009D51B5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51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Здатність працювати в команді.</w:t>
            </w:r>
          </w:p>
        </w:tc>
      </w:tr>
      <w:tr w:rsidR="00CB1C51" w:rsidRPr="009D51B5" w:rsidTr="004D01EB">
        <w:trPr>
          <w:trHeight w:val="198"/>
        </w:trPr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ЗК 4</w:t>
            </w:r>
          </w:p>
        </w:tc>
        <w:tc>
          <w:tcPr>
            <w:tcW w:w="6521" w:type="dxa"/>
          </w:tcPr>
          <w:p w:rsidR="00CB1C51" w:rsidRPr="00C731DA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31DA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бути критичним і самокритичним.</w:t>
            </w:r>
          </w:p>
        </w:tc>
      </w:tr>
      <w:tr w:rsidR="00CB1C51" w:rsidRPr="001E044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ЗК 5</w:t>
            </w:r>
          </w:p>
        </w:tc>
        <w:tc>
          <w:tcPr>
            <w:tcW w:w="6521" w:type="dxa"/>
          </w:tcPr>
          <w:p w:rsidR="00CB1C51" w:rsidRPr="00C731DA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31DA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CB1C51" w:rsidRPr="009D51B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ЗК 6</w:t>
            </w:r>
          </w:p>
        </w:tc>
        <w:tc>
          <w:tcPr>
            <w:tcW w:w="6521" w:type="dxa"/>
          </w:tcPr>
          <w:p w:rsidR="00CB1C51" w:rsidRPr="00C731DA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31D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Здатність діяти соціально відповідально та свідомо.</w:t>
            </w:r>
          </w:p>
        </w:tc>
      </w:tr>
      <w:tr w:rsidR="00CB1C51" w:rsidRPr="009D51B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ЗК 7</w:t>
            </w:r>
          </w:p>
        </w:tc>
        <w:tc>
          <w:tcPr>
            <w:tcW w:w="6521" w:type="dxa"/>
          </w:tcPr>
          <w:p w:rsidR="00CB1C51" w:rsidRPr="00C731DA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31D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Навички міжособистісної взаємодії.</w:t>
            </w:r>
          </w:p>
        </w:tc>
      </w:tr>
      <w:tr w:rsidR="00CB1C51" w:rsidRPr="009D51B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ЗК 8</w:t>
            </w:r>
          </w:p>
        </w:tc>
        <w:tc>
          <w:tcPr>
            <w:tcW w:w="6521" w:type="dxa"/>
          </w:tcPr>
          <w:p w:rsidR="00CB1C51" w:rsidRPr="00F10A3F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10A3F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вчитися і оволодівати сучасними знаннями.</w:t>
            </w:r>
          </w:p>
        </w:tc>
      </w:tr>
      <w:tr w:rsidR="00CB1C51" w:rsidRPr="009D51B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ЗК 9</w:t>
            </w:r>
          </w:p>
        </w:tc>
        <w:tc>
          <w:tcPr>
            <w:tcW w:w="6521" w:type="dxa"/>
          </w:tcPr>
          <w:p w:rsidR="00CB1C51" w:rsidRPr="00F10A3F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10A3F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використовувати інформаційні та комунікаційні технології.</w:t>
            </w:r>
          </w:p>
        </w:tc>
      </w:tr>
      <w:tr w:rsidR="00CB1C51" w:rsidRPr="009D51B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ЗК10</w:t>
            </w:r>
          </w:p>
        </w:tc>
        <w:tc>
          <w:tcPr>
            <w:tcW w:w="6521" w:type="dxa"/>
          </w:tcPr>
          <w:p w:rsidR="00CB1C51" w:rsidRPr="00F10A3F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10A3F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генерувати нові ідеї (креативність).</w:t>
            </w:r>
          </w:p>
        </w:tc>
      </w:tr>
      <w:tr w:rsidR="00CB1C51" w:rsidRPr="001E044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ЗК11</w:t>
            </w:r>
          </w:p>
        </w:tc>
        <w:tc>
          <w:tcPr>
            <w:tcW w:w="6521" w:type="dxa"/>
          </w:tcPr>
          <w:p w:rsidR="00CB1C51" w:rsidRPr="00F10A3F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10A3F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CB1C51" w:rsidRPr="001E044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ЗК12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CB1C51" w:rsidRPr="00F10A3F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10A3F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</w:t>
            </w:r>
            <w:r w:rsidRPr="00664FE4">
              <w:t xml:space="preserve"> </w:t>
            </w:r>
            <w:r w:rsidRPr="00664FE4">
              <w:rPr>
                <w:rFonts w:ascii="Times New Roman" w:hAnsi="Times New Roman"/>
                <w:sz w:val="24"/>
                <w:szCs w:val="24"/>
                <w:lang w:eastAsia="uk-UA"/>
              </w:rPr>
              <w:t>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CB1C51" w:rsidRPr="005D483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ЗК13</w:t>
            </w:r>
          </w:p>
        </w:tc>
        <w:tc>
          <w:tcPr>
            <w:tcW w:w="6521" w:type="dxa"/>
            <w:shd w:val="clear" w:color="auto" w:fill="FFFFFF" w:themeFill="background1"/>
          </w:tcPr>
          <w:p w:rsidR="00CB1C51" w:rsidRPr="00ED1600" w:rsidRDefault="00CB1C51" w:rsidP="004D01E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ED1600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Здатність проведення досліджень на відповідному рівні.</w:t>
            </w:r>
          </w:p>
        </w:tc>
      </w:tr>
      <w:tr w:rsidR="00CB1C51" w:rsidRPr="00651AF5" w:rsidTr="004D01EB">
        <w:trPr>
          <w:cantSplit/>
        </w:trPr>
        <w:tc>
          <w:tcPr>
            <w:tcW w:w="2375" w:type="dxa"/>
            <w:gridSpan w:val="2"/>
            <w:vMerge w:val="restart"/>
          </w:tcPr>
          <w:p w:rsidR="00CB1C51" w:rsidRPr="00651AF5" w:rsidRDefault="00CB1C51" w:rsidP="004D01EB">
            <w:pPr>
              <w:ind w:left="-74"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Фахові компетентності (ФК)</w:t>
            </w:r>
          </w:p>
          <w:p w:rsidR="00CB1C51" w:rsidRPr="00651AF5" w:rsidRDefault="00CB1C51" w:rsidP="004D01EB">
            <w:pPr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  <w:p w:rsidR="00CB1C51" w:rsidRPr="00651AF5" w:rsidRDefault="00CB1C51" w:rsidP="004D01EB">
            <w:pPr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Pr="00651AF5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eastAsia="uk-UA"/>
              </w:rPr>
              <w:t>ФК 1</w:t>
            </w:r>
          </w:p>
        </w:tc>
        <w:tc>
          <w:tcPr>
            <w:tcW w:w="6521" w:type="dxa"/>
          </w:tcPr>
          <w:p w:rsidR="00CB1C51" w:rsidRPr="00651AF5" w:rsidRDefault="00CB1C51" w:rsidP="004D01E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838A3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оперувати базовим категоріально-понятійним апаратом соціології.</w:t>
            </w:r>
          </w:p>
        </w:tc>
      </w:tr>
      <w:tr w:rsidR="00CB1C51" w:rsidRPr="00651AF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Pr="00651AF5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eastAsia="uk-UA"/>
              </w:rPr>
              <w:t>ФК 2</w:t>
            </w:r>
          </w:p>
        </w:tc>
        <w:tc>
          <w:tcPr>
            <w:tcW w:w="6521" w:type="dxa"/>
          </w:tcPr>
          <w:p w:rsidR="00CB1C51" w:rsidRPr="00651AF5" w:rsidRDefault="00CB1C51" w:rsidP="004D01E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838A3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до опанування та використання основних класичних та сучасних соціологічних теорій.</w:t>
            </w:r>
          </w:p>
        </w:tc>
      </w:tr>
      <w:tr w:rsidR="00CB1C51" w:rsidRPr="001E044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Pr="00651AF5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eastAsia="uk-UA"/>
              </w:rPr>
              <w:t>ФК 3</w:t>
            </w:r>
          </w:p>
        </w:tc>
        <w:tc>
          <w:tcPr>
            <w:tcW w:w="6521" w:type="dxa"/>
          </w:tcPr>
          <w:p w:rsidR="00CB1C51" w:rsidRPr="00651AF5" w:rsidRDefault="00CB1C51" w:rsidP="004D01E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838A3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аналізувати соціальні зміни, що відбуваються в Україні та світі в цілому.</w:t>
            </w:r>
          </w:p>
        </w:tc>
      </w:tr>
      <w:tr w:rsidR="00CB1C51" w:rsidRPr="004838A3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Pr="00651AF5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ФК 4</w:t>
            </w:r>
          </w:p>
        </w:tc>
        <w:tc>
          <w:tcPr>
            <w:tcW w:w="6521" w:type="dxa"/>
          </w:tcPr>
          <w:p w:rsidR="00CB1C51" w:rsidRPr="004838A3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838A3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збирати, аналізувати та узагальнювати соціальну інформацію з використанням соціологічних методів.</w:t>
            </w:r>
          </w:p>
        </w:tc>
      </w:tr>
      <w:tr w:rsidR="00CB1C51" w:rsidRPr="00651AF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Pr="00651AF5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ФК 5</w:t>
            </w:r>
          </w:p>
        </w:tc>
        <w:tc>
          <w:tcPr>
            <w:tcW w:w="6521" w:type="dxa"/>
          </w:tcPr>
          <w:p w:rsidR="00CB1C51" w:rsidRPr="00651AF5" w:rsidRDefault="00CB1C51" w:rsidP="004D01EB">
            <w:pPr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838A3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самостійно планувати, організовувати та проводити соціологічне дослідження</w:t>
            </w:r>
          </w:p>
        </w:tc>
      </w:tr>
      <w:tr w:rsidR="00CB1C51" w:rsidRPr="00651AF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ФК 6</w:t>
            </w:r>
          </w:p>
        </w:tc>
        <w:tc>
          <w:tcPr>
            <w:tcW w:w="6521" w:type="dxa"/>
          </w:tcPr>
          <w:p w:rsidR="00CB1C51" w:rsidRPr="004838A3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A42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аналізувати та систематизувати одержані результати, формулювати аргументовані висновки та рекомендації.</w:t>
            </w:r>
          </w:p>
        </w:tc>
      </w:tr>
      <w:tr w:rsidR="00CB1C51" w:rsidRPr="00651AF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Pr="00651AF5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ФК 7</w:t>
            </w:r>
          </w:p>
        </w:tc>
        <w:tc>
          <w:tcPr>
            <w:tcW w:w="6521" w:type="dxa"/>
          </w:tcPr>
          <w:p w:rsidR="00CB1C51" w:rsidRPr="003118E4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A42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презентувати результати соціологічних досліджень для фахівців та нефахівців</w:t>
            </w:r>
          </w:p>
        </w:tc>
      </w:tr>
      <w:tr w:rsidR="00CB1C51" w:rsidRPr="00651AF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Pr="00651AF5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ФК 8</w:t>
            </w:r>
          </w:p>
        </w:tc>
        <w:tc>
          <w:tcPr>
            <w:tcW w:w="6521" w:type="dxa"/>
          </w:tcPr>
          <w:p w:rsidR="00CB1C51" w:rsidRPr="00651AF5" w:rsidRDefault="00CB1C51" w:rsidP="004D01E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94A4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Здатність дотримуватися у своїй діяльності норм професійної етики соціолога.</w:t>
            </w:r>
          </w:p>
        </w:tc>
      </w:tr>
      <w:tr w:rsidR="00CB1C51" w:rsidRPr="00502E3B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ФК 9</w:t>
            </w:r>
          </w:p>
        </w:tc>
        <w:tc>
          <w:tcPr>
            <w:tcW w:w="6521" w:type="dxa"/>
          </w:tcPr>
          <w:p w:rsidR="00CB1C51" w:rsidRPr="002A62C7" w:rsidRDefault="00CB1C51" w:rsidP="004D01E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A62C7">
              <w:rPr>
                <w:rFonts w:ascii="Times New Roman" w:hAnsi="Times New Roman"/>
                <w:sz w:val="24"/>
                <w:szCs w:val="24"/>
                <w:lang w:eastAsia="uk-UA"/>
              </w:rPr>
              <w:t>Застосовувати ефективні соціальні та медіа-комунікації у роботі з різними соціальними категоріями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CB1C51" w:rsidRPr="001E0445" w:rsidTr="004D01EB">
        <w:tc>
          <w:tcPr>
            <w:tcW w:w="2375" w:type="dxa"/>
            <w:gridSpan w:val="2"/>
            <w:vMerge/>
          </w:tcPr>
          <w:p w:rsidR="00CB1C51" w:rsidRPr="00651AF5" w:rsidRDefault="00CB1C51" w:rsidP="004D01EB">
            <w:pPr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</w:tcPr>
          <w:p w:rsidR="00CB1C51" w:rsidRDefault="00CB1C51" w:rsidP="004D01EB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ФК10</w:t>
            </w:r>
          </w:p>
        </w:tc>
        <w:tc>
          <w:tcPr>
            <w:tcW w:w="6521" w:type="dxa"/>
          </w:tcPr>
          <w:p w:rsidR="00CB1C51" w:rsidRPr="001E0445" w:rsidRDefault="00CB1C51" w:rsidP="004D01E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1E044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Здатність брати участь у створенні ефективної комунікаційної інфраструктури організації, забезпечені внутрішньої і зовнішньої комунікації, в тому числі з державними, громадськими організаціями, комерційними структурами і засобами масової інформації.</w:t>
            </w:r>
          </w:p>
        </w:tc>
      </w:tr>
      <w:tr w:rsidR="00CB1C51" w:rsidRPr="00651AF5" w:rsidTr="004D01EB">
        <w:tc>
          <w:tcPr>
            <w:tcW w:w="9606" w:type="dxa"/>
            <w:gridSpan w:val="6"/>
            <w:shd w:val="clear" w:color="auto" w:fill="D9D9D9"/>
            <w:vAlign w:val="center"/>
          </w:tcPr>
          <w:p w:rsidR="00CB1C51" w:rsidRPr="000550B2" w:rsidRDefault="00CB1C51" w:rsidP="004D01EB">
            <w:pPr>
              <w:spacing w:line="23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0047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7 – Програмні результати навчання </w:t>
            </w:r>
          </w:p>
        </w:tc>
      </w:tr>
      <w:tr w:rsidR="00CB1C51" w:rsidRPr="00651AF5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1</w:t>
            </w:r>
          </w:p>
        </w:tc>
        <w:tc>
          <w:tcPr>
            <w:tcW w:w="8647" w:type="dxa"/>
            <w:gridSpan w:val="5"/>
          </w:tcPr>
          <w:p w:rsidR="00CB1C51" w:rsidRPr="00567FCD" w:rsidRDefault="00CB1C51" w:rsidP="004D01EB">
            <w:pPr>
              <w:shd w:val="clear" w:color="auto" w:fill="FBFBFB"/>
              <w:spacing w:line="238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eastAsia="zh-CN"/>
              </w:rPr>
            </w:pPr>
            <w:r w:rsidRPr="00567FC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eastAsia="zh-CN"/>
              </w:rPr>
              <w:t>Використовувати понятійний апарат соціології в освітній, дослідницькій</w:t>
            </w:r>
          </w:p>
          <w:p w:rsidR="00CB1C51" w:rsidRPr="00567FCD" w:rsidRDefault="00CB1C51" w:rsidP="004D01EB">
            <w:pPr>
              <w:shd w:val="clear" w:color="auto" w:fill="FBFBFB"/>
              <w:spacing w:line="238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eastAsia="zh-CN"/>
              </w:rPr>
            </w:pPr>
            <w:r w:rsidRPr="00567FC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eastAsia="zh-CN"/>
              </w:rPr>
              <w:t>та інших сферах професійної діяльності.</w:t>
            </w:r>
          </w:p>
        </w:tc>
      </w:tr>
      <w:tr w:rsidR="00CB1C51" w:rsidRPr="001E0445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2</w:t>
            </w:r>
          </w:p>
        </w:tc>
        <w:tc>
          <w:tcPr>
            <w:tcW w:w="8647" w:type="dxa"/>
            <w:gridSpan w:val="5"/>
          </w:tcPr>
          <w:p w:rsidR="00CB1C51" w:rsidRPr="00567FCD" w:rsidRDefault="00CB1C51" w:rsidP="004D01EB">
            <w:pPr>
              <w:shd w:val="clear" w:color="auto" w:fill="FBFBFB"/>
              <w:spacing w:line="238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eastAsia="zh-CN"/>
              </w:rPr>
            </w:pPr>
            <w:r w:rsidRPr="00567FC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eastAsia="zh-CN"/>
              </w:rPr>
              <w:t xml:space="preserve"> Розуміти історію розвитку соціології, її сучасні концепції та теорії, основні   </w:t>
            </w:r>
            <w:r w:rsidRPr="00567FC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BFBFB"/>
                <w:lang w:eastAsia="zh-CN"/>
              </w:rPr>
              <w:lastRenderedPageBreak/>
              <w:t>проблеми.</w:t>
            </w:r>
          </w:p>
        </w:tc>
      </w:tr>
      <w:tr w:rsidR="00CB1C51" w:rsidRPr="00651AF5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ПРН 3</w:t>
            </w:r>
          </w:p>
        </w:tc>
        <w:tc>
          <w:tcPr>
            <w:tcW w:w="8647" w:type="dxa"/>
            <w:gridSpan w:val="5"/>
          </w:tcPr>
          <w:p w:rsidR="00CB1C51" w:rsidRPr="001E0445" w:rsidRDefault="00CB1C51" w:rsidP="004D01EB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E0445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Застосовувати положення соціологічних теорій та концепцій до дослідження соціальних змін в  Україні та світі.</w:t>
            </w:r>
          </w:p>
        </w:tc>
      </w:tr>
      <w:tr w:rsidR="00CB1C51" w:rsidRPr="00651AF5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4</w:t>
            </w:r>
          </w:p>
        </w:tc>
        <w:tc>
          <w:tcPr>
            <w:tcW w:w="8647" w:type="dxa"/>
            <w:gridSpan w:val="5"/>
          </w:tcPr>
          <w:p w:rsidR="00CB1C51" w:rsidRPr="00567FCD" w:rsidRDefault="00CB1C51" w:rsidP="004D01EB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Пояснювати закономірності та особливості розвитку і функціонування соціальних явищ у контексті професійних задач.</w:t>
            </w:r>
          </w:p>
        </w:tc>
      </w:tr>
      <w:tr w:rsidR="00CB1C51" w:rsidRPr="00DF47DC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5</w:t>
            </w:r>
          </w:p>
        </w:tc>
        <w:tc>
          <w:tcPr>
            <w:tcW w:w="8647" w:type="dxa"/>
            <w:gridSpan w:val="5"/>
          </w:tcPr>
          <w:p w:rsidR="00CB1C51" w:rsidRPr="00567FCD" w:rsidRDefault="00CB1C51" w:rsidP="004D01EB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Вільно спілкуватися державною та іноземною / іноземними мовами усно і письмово з професійних питань.</w:t>
            </w:r>
          </w:p>
        </w:tc>
      </w:tr>
      <w:tr w:rsidR="00CB1C51" w:rsidRPr="00651AF5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6</w:t>
            </w:r>
          </w:p>
        </w:tc>
        <w:tc>
          <w:tcPr>
            <w:tcW w:w="8647" w:type="dxa"/>
            <w:gridSpan w:val="5"/>
          </w:tcPr>
          <w:p w:rsidR="00CB1C51" w:rsidRPr="00567FCD" w:rsidRDefault="00CB1C51" w:rsidP="004D01EB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Ефективно виконувати різні ролі (зокрема організатора, комунікатора, критика, генератора ідей, виконавця тощо) у команді в процесі вирішення фахових задач.</w:t>
            </w:r>
          </w:p>
        </w:tc>
      </w:tr>
      <w:tr w:rsidR="00CB1C51" w:rsidRPr="001E0445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7</w:t>
            </w:r>
          </w:p>
        </w:tc>
        <w:tc>
          <w:tcPr>
            <w:tcW w:w="8647" w:type="dxa"/>
            <w:gridSpan w:val="5"/>
          </w:tcPr>
          <w:p w:rsidR="00CB1C51" w:rsidRPr="00567FCD" w:rsidRDefault="00CB1C51" w:rsidP="004D01EB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Вміти використовувати інформаційно-комунікаційні технології у процесі пошуку, збору та аналізу соціологічної інформації.</w:t>
            </w:r>
          </w:p>
        </w:tc>
      </w:tr>
      <w:tr w:rsidR="00CB1C51" w:rsidRPr="00F57BB4" w:rsidTr="004D01EB">
        <w:trPr>
          <w:trHeight w:val="627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8</w:t>
            </w:r>
          </w:p>
        </w:tc>
        <w:tc>
          <w:tcPr>
            <w:tcW w:w="8647" w:type="dxa"/>
            <w:gridSpan w:val="5"/>
          </w:tcPr>
          <w:p w:rsidR="00CB1C51" w:rsidRPr="00567FCD" w:rsidRDefault="00CB1C51" w:rsidP="004D01EB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Обґрунтовувати власну позицію, робити та аргументувати самостійні висновки за результатами досліджень і аналізу професійної літератури.</w:t>
            </w:r>
          </w:p>
        </w:tc>
      </w:tr>
      <w:tr w:rsidR="00CB1C51" w:rsidRPr="00F57BB4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9</w:t>
            </w:r>
          </w:p>
        </w:tc>
        <w:tc>
          <w:tcPr>
            <w:tcW w:w="8647" w:type="dxa"/>
            <w:gridSpan w:val="5"/>
          </w:tcPr>
          <w:p w:rsidR="00CB1C51" w:rsidRPr="00567FCD" w:rsidRDefault="00CB1C51" w:rsidP="004D01EB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Вміти розробляти програму соціологічного дослідження.</w:t>
            </w:r>
          </w:p>
        </w:tc>
      </w:tr>
      <w:tr w:rsidR="00CB1C51" w:rsidRPr="00F57BB4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10</w:t>
            </w:r>
          </w:p>
        </w:tc>
        <w:tc>
          <w:tcPr>
            <w:tcW w:w="8647" w:type="dxa"/>
            <w:gridSpan w:val="5"/>
          </w:tcPr>
          <w:p w:rsidR="00CB1C51" w:rsidRPr="00567FCD" w:rsidRDefault="00CB1C51" w:rsidP="004D01EB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Володіти навичками збору соціальної інформації з використанням кількісних та якісних методів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CB1C51" w:rsidRPr="00F57BB4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11</w:t>
            </w:r>
          </w:p>
        </w:tc>
        <w:tc>
          <w:tcPr>
            <w:tcW w:w="8647" w:type="dxa"/>
            <w:gridSpan w:val="5"/>
          </w:tcPr>
          <w:p w:rsidR="00CB1C51" w:rsidRPr="00567FCD" w:rsidRDefault="00CB1C51" w:rsidP="004D01EB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Презентувати результати власних досліджень для фахівців і нефахівців.</w:t>
            </w:r>
          </w:p>
        </w:tc>
      </w:tr>
      <w:tr w:rsidR="00CB1C51" w:rsidRPr="00651AF5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12</w:t>
            </w:r>
          </w:p>
        </w:tc>
        <w:tc>
          <w:tcPr>
            <w:tcW w:w="8647" w:type="dxa"/>
            <w:gridSpan w:val="5"/>
          </w:tcPr>
          <w:p w:rsidR="00CB1C51" w:rsidRPr="00567FCD" w:rsidRDefault="00CB1C51" w:rsidP="004D01EB">
            <w:pPr>
              <w:spacing w:line="238" w:lineRule="auto"/>
              <w:ind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67FC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Знати та дотримуватися етичних норм професійної діяльності соціолога.</w:t>
            </w:r>
          </w:p>
        </w:tc>
      </w:tr>
      <w:tr w:rsidR="00CB1C51" w:rsidRPr="001E0445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13</w:t>
            </w:r>
          </w:p>
        </w:tc>
        <w:tc>
          <w:tcPr>
            <w:tcW w:w="8647" w:type="dxa"/>
            <w:gridSpan w:val="5"/>
          </w:tcPr>
          <w:p w:rsidR="00CB1C51" w:rsidRPr="001E0445" w:rsidRDefault="00CB1C51" w:rsidP="004D01EB">
            <w:pPr>
              <w:spacing w:line="238" w:lineRule="auto"/>
              <w:ind w:right="-57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E04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uk-UA"/>
              </w:rPr>
              <w:t>Застосовувати методи соціальної комунікації для організації власної професійної діяльності та управління діяльністю інших соціальних суб’єктів.</w:t>
            </w:r>
          </w:p>
        </w:tc>
      </w:tr>
      <w:tr w:rsidR="00CB1C51" w:rsidRPr="00651AF5" w:rsidTr="004D01EB">
        <w:trPr>
          <w:trHeight w:val="20"/>
        </w:trPr>
        <w:tc>
          <w:tcPr>
            <w:tcW w:w="959" w:type="dxa"/>
          </w:tcPr>
          <w:p w:rsidR="00CB1C51" w:rsidRPr="00567FCD" w:rsidRDefault="00CB1C51" w:rsidP="004D01EB">
            <w:pPr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ПРН 14</w:t>
            </w:r>
          </w:p>
        </w:tc>
        <w:tc>
          <w:tcPr>
            <w:tcW w:w="8647" w:type="dxa"/>
            <w:gridSpan w:val="5"/>
          </w:tcPr>
          <w:p w:rsidR="00CB1C51" w:rsidRPr="001E0445" w:rsidRDefault="00CB1C51" w:rsidP="004D01EB">
            <w:pPr>
              <w:spacing w:line="238" w:lineRule="auto"/>
              <w:ind w:right="-57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E04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uk-UA"/>
              </w:rPr>
              <w:t>Володіти навичками планування, підготовки та проведення комунікаційних компаній та заходів відповідно до цілей і завдань організації на основі результатів досліджень.</w:t>
            </w:r>
          </w:p>
        </w:tc>
      </w:tr>
      <w:tr w:rsidR="00CB1C51" w:rsidRPr="00651AF5" w:rsidTr="004D01EB">
        <w:tc>
          <w:tcPr>
            <w:tcW w:w="9606" w:type="dxa"/>
            <w:gridSpan w:val="6"/>
            <w:shd w:val="clear" w:color="auto" w:fill="D9D9D9"/>
          </w:tcPr>
          <w:p w:rsidR="00CB1C51" w:rsidRPr="00651AF5" w:rsidRDefault="00CB1C51" w:rsidP="004D01EB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 – Ресурсне забезпечення реалізації програми</w:t>
            </w:r>
          </w:p>
        </w:tc>
      </w:tr>
      <w:tr w:rsidR="00CB1C51" w:rsidRPr="001E0445" w:rsidTr="004D01EB">
        <w:tc>
          <w:tcPr>
            <w:tcW w:w="2375" w:type="dxa"/>
            <w:gridSpan w:val="2"/>
          </w:tcPr>
          <w:p w:rsidR="00CB1C51" w:rsidRPr="00651AF5" w:rsidRDefault="00CB1C51" w:rsidP="004D01E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Кадрове забезпечення</w:t>
            </w:r>
          </w:p>
        </w:tc>
        <w:tc>
          <w:tcPr>
            <w:tcW w:w="7231" w:type="dxa"/>
            <w:gridSpan w:val="4"/>
          </w:tcPr>
          <w:p w:rsidR="00CB1C51" w:rsidRPr="00651AF5" w:rsidRDefault="00CB1C51" w:rsidP="004D01EB">
            <w:pPr>
              <w:ind w:hanging="1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управлінської/інноваційної/творчо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CB1C51" w:rsidRPr="00651AF5" w:rsidTr="004D01EB">
        <w:tc>
          <w:tcPr>
            <w:tcW w:w="2375" w:type="dxa"/>
            <w:gridSpan w:val="2"/>
          </w:tcPr>
          <w:p w:rsidR="00CB1C51" w:rsidRPr="00651AF5" w:rsidRDefault="00CB1C51" w:rsidP="004D01E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Матеріально-технічне забезпечення</w:t>
            </w:r>
          </w:p>
        </w:tc>
        <w:tc>
          <w:tcPr>
            <w:tcW w:w="7231" w:type="dxa"/>
            <w:gridSpan w:val="4"/>
          </w:tcPr>
          <w:p w:rsidR="00CB1C51" w:rsidRPr="00651AF5" w:rsidRDefault="00CB1C51" w:rsidP="004D01EB">
            <w:pPr>
              <w:ind w:hanging="1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нормативним актам.</w:t>
            </w:r>
          </w:p>
        </w:tc>
      </w:tr>
      <w:tr w:rsidR="00CB1C51" w:rsidRPr="00651AF5" w:rsidTr="004D01EB">
        <w:tc>
          <w:tcPr>
            <w:tcW w:w="2375" w:type="dxa"/>
            <w:gridSpan w:val="2"/>
          </w:tcPr>
          <w:p w:rsidR="00CB1C51" w:rsidRPr="00651AF5" w:rsidRDefault="00CB1C51" w:rsidP="004D01EB">
            <w:pPr>
              <w:spacing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4"/>
          </w:tcPr>
          <w:p w:rsidR="00CB1C51" w:rsidRPr="00156BA4" w:rsidRDefault="00CB1C51" w:rsidP="004D01EB">
            <w:pPr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eastAsia="zh-CN"/>
              </w:rPr>
            </w:pP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eastAsia="zh-CN"/>
              </w:rPr>
              <w:t xml:space="preserve">Програма повністю забезпечена навчально-методичним комплексом з усіх </w:t>
            </w:r>
            <w:r w:rsidRPr="00156BA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eastAsia="zh-CN"/>
              </w:rPr>
              <w:t>компонентів освітньої програми</w:t>
            </w: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CB1C51" w:rsidRPr="00651AF5" w:rsidTr="004D01EB">
        <w:tc>
          <w:tcPr>
            <w:tcW w:w="9606" w:type="dxa"/>
            <w:gridSpan w:val="6"/>
            <w:shd w:val="clear" w:color="auto" w:fill="D9D9D9"/>
          </w:tcPr>
          <w:p w:rsidR="00CB1C51" w:rsidRPr="00651AF5" w:rsidRDefault="00CB1C51" w:rsidP="004D01EB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 – Академічна мобільність</w:t>
            </w:r>
          </w:p>
        </w:tc>
      </w:tr>
      <w:tr w:rsidR="00CB1C51" w:rsidRPr="00651AF5" w:rsidTr="004D01EB">
        <w:tc>
          <w:tcPr>
            <w:tcW w:w="2375" w:type="dxa"/>
            <w:gridSpan w:val="2"/>
          </w:tcPr>
          <w:p w:rsidR="00CB1C51" w:rsidRPr="00651AF5" w:rsidRDefault="00CB1C51" w:rsidP="004D01E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Внутрішня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кредитна мобільність</w:t>
            </w:r>
          </w:p>
        </w:tc>
        <w:tc>
          <w:tcPr>
            <w:tcW w:w="7231" w:type="dxa"/>
            <w:gridSpan w:val="4"/>
          </w:tcPr>
          <w:p w:rsidR="00CB1C51" w:rsidRPr="00E10DBA" w:rsidRDefault="00CB1C51" w:rsidP="004D01EB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Передбачає можливість академічної мобільності за деякими </w:t>
            </w:r>
            <w:r w:rsidRPr="00E10DBA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компонентами освітньої програми</w:t>
            </w:r>
            <w:r w:rsidRPr="00E10DBA">
              <w:rPr>
                <w:rFonts w:ascii="Times New Roman" w:hAnsi="Times New Roman"/>
                <w:sz w:val="24"/>
                <w:szCs w:val="24"/>
                <w:lang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CB1C51" w:rsidRPr="00ED1600" w:rsidTr="004D01EB">
        <w:tc>
          <w:tcPr>
            <w:tcW w:w="2375" w:type="dxa"/>
            <w:gridSpan w:val="2"/>
          </w:tcPr>
          <w:p w:rsidR="00CB1C51" w:rsidRPr="00651AF5" w:rsidRDefault="00CB1C51" w:rsidP="004D01E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Міжнародна кредитна мобільність</w:t>
            </w:r>
          </w:p>
        </w:tc>
        <w:tc>
          <w:tcPr>
            <w:tcW w:w="7231" w:type="dxa"/>
            <w:gridSpan w:val="4"/>
          </w:tcPr>
          <w:p w:rsidR="00CB1C51" w:rsidRPr="00ED1600" w:rsidRDefault="00CB1C51" w:rsidP="004D01EB">
            <w:pPr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</w:pPr>
            <w:r w:rsidRPr="00ED1600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ED1600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проєктах</w:t>
            </w:r>
            <w:proofErr w:type="spellEnd"/>
            <w:r w:rsidRPr="00ED1600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та програмах академічної мобільності за кордоном. Виконується в активному дослідницькому середовищі.</w:t>
            </w:r>
          </w:p>
        </w:tc>
      </w:tr>
      <w:tr w:rsidR="00CB1C51" w:rsidRPr="00B508BA" w:rsidTr="004D01EB">
        <w:trPr>
          <w:trHeight w:val="750"/>
        </w:trPr>
        <w:tc>
          <w:tcPr>
            <w:tcW w:w="2375" w:type="dxa"/>
            <w:gridSpan w:val="2"/>
          </w:tcPr>
          <w:p w:rsidR="00CB1C51" w:rsidRPr="00156BA4" w:rsidRDefault="00CB1C51" w:rsidP="004D01EB">
            <w:pPr>
              <w:spacing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eastAsia="uk-UA"/>
              </w:rPr>
            </w:pPr>
            <w:r w:rsidRPr="00156BA4">
              <w:rPr>
                <w:rFonts w:ascii="Times New Roman" w:hAnsi="Times New Roman"/>
                <w:b/>
                <w:spacing w:val="-4"/>
                <w:sz w:val="24"/>
                <w:szCs w:val="24"/>
                <w:lang w:eastAsia="uk-UA"/>
              </w:rPr>
              <w:t>Навчання іноземних здобувачів вищої освіти</w:t>
            </w:r>
          </w:p>
        </w:tc>
        <w:tc>
          <w:tcPr>
            <w:tcW w:w="7231" w:type="dxa"/>
            <w:gridSpan w:val="4"/>
          </w:tcPr>
          <w:p w:rsidR="00CB1C51" w:rsidRPr="00BD0CAE" w:rsidRDefault="00CB1C51" w:rsidP="004D01EB">
            <w:pPr>
              <w:jc w:val="both"/>
            </w:pPr>
            <w:r w:rsidRPr="0088782A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CB1C51" w:rsidRDefault="00CB1C51" w:rsidP="00CB1C51">
      <w:pPr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  <w:r>
        <w:rPr>
          <w:rFonts w:ascii="Times New Roman" w:hAnsi="Times New Roman"/>
          <w:b/>
          <w:sz w:val="28"/>
          <w:szCs w:val="28"/>
          <w:highlight w:val="yellow"/>
          <w:lang w:eastAsia="ar-SA"/>
        </w:rPr>
        <w:br w:type="page"/>
      </w:r>
    </w:p>
    <w:p w:rsidR="00CB1C51" w:rsidRPr="00B229F9" w:rsidRDefault="00CB1C51" w:rsidP="00CB1C51">
      <w:pPr>
        <w:suppressAutoHyphens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229F9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2. Перелік компонентів </w:t>
      </w:r>
      <w:r w:rsidRPr="00B229F9">
        <w:rPr>
          <w:rFonts w:ascii="Times New Roman" w:hAnsi="Times New Roman"/>
          <w:b/>
          <w:sz w:val="28"/>
          <w:szCs w:val="28"/>
        </w:rPr>
        <w:t>освітньо-професійної/наукової програми т</w:t>
      </w:r>
      <w:r w:rsidRPr="00B229F9">
        <w:rPr>
          <w:rFonts w:ascii="Times New Roman" w:hAnsi="Times New Roman"/>
          <w:b/>
          <w:sz w:val="28"/>
          <w:szCs w:val="28"/>
          <w:lang w:eastAsia="ar-SA"/>
        </w:rPr>
        <w:t>а їх логічна послідовність</w:t>
      </w:r>
    </w:p>
    <w:p w:rsidR="00CB1C51" w:rsidRPr="00B229F9" w:rsidRDefault="00CB1C51" w:rsidP="00CB1C51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B229F9">
        <w:rPr>
          <w:rFonts w:ascii="Times New Roman" w:hAnsi="Times New Roman"/>
          <w:sz w:val="28"/>
          <w:szCs w:val="28"/>
          <w:lang w:eastAsia="ar-SA"/>
        </w:rPr>
        <w:t xml:space="preserve">2.1 Перелік компонентів </w:t>
      </w:r>
      <w:r w:rsidRPr="00B229F9">
        <w:rPr>
          <w:rFonts w:ascii="Times New Roman" w:hAnsi="Times New Roman"/>
          <w:sz w:val="28"/>
          <w:szCs w:val="28"/>
        </w:rPr>
        <w:t>освітньо-професійної програми</w:t>
      </w:r>
      <w:r w:rsidRPr="00B229F9">
        <w:rPr>
          <w:rFonts w:ascii="Times New Roman" w:hAnsi="Times New Roman"/>
          <w:sz w:val="28"/>
          <w:szCs w:val="28"/>
          <w:lang w:eastAsia="ar-SA"/>
        </w:rPr>
        <w:t xml:space="preserve"> першого (бакалаврського) рівня вищої освіти</w:t>
      </w:r>
      <w:r w:rsidRPr="00B229F9">
        <w:rPr>
          <w:rFonts w:ascii="Times New Roman" w:hAnsi="Times New Roman"/>
          <w:i/>
          <w:color w:val="FF0000"/>
          <w:sz w:val="28"/>
          <w:szCs w:val="28"/>
          <w:lang w:eastAsia="ar-SA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6601"/>
        <w:gridCol w:w="996"/>
        <w:gridCol w:w="44"/>
        <w:gridCol w:w="1370"/>
      </w:tblGrid>
      <w:tr w:rsidR="00CB1C51" w:rsidRPr="00344DBE" w:rsidTr="004D01EB">
        <w:tc>
          <w:tcPr>
            <w:tcW w:w="878" w:type="dxa"/>
            <w:vAlign w:val="center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344DBE">
              <w:rPr>
                <w:rFonts w:ascii="Times New Roman" w:eastAsia="SimSun" w:hAnsi="Times New Roman"/>
                <w:lang w:eastAsia="ar-SA"/>
              </w:rPr>
              <w:t xml:space="preserve">Код </w:t>
            </w:r>
          </w:p>
        </w:tc>
        <w:tc>
          <w:tcPr>
            <w:tcW w:w="6601" w:type="dxa"/>
            <w:vAlign w:val="center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344DBE">
              <w:rPr>
                <w:rFonts w:ascii="Times New Roman" w:eastAsia="SimSun" w:hAnsi="Times New Roman"/>
                <w:lang w:eastAsia="ar-SA"/>
              </w:rPr>
              <w:t>Компоненти освітньої програми (навчальні дисципліни, курсові роботи (проєкти), практики, кваліфікаційна робота)</w:t>
            </w:r>
          </w:p>
        </w:tc>
        <w:tc>
          <w:tcPr>
            <w:tcW w:w="1040" w:type="dxa"/>
            <w:gridSpan w:val="2"/>
            <w:vAlign w:val="center"/>
          </w:tcPr>
          <w:p w:rsidR="00CB1C51" w:rsidRPr="00344DBE" w:rsidRDefault="00CB1C51" w:rsidP="004D01EB">
            <w:pPr>
              <w:suppressAutoHyphens/>
              <w:spacing w:line="228" w:lineRule="auto"/>
              <w:ind w:left="-104" w:right="-64"/>
              <w:contextualSpacing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344DBE">
              <w:rPr>
                <w:rFonts w:ascii="Times New Roman" w:eastAsia="SimSun" w:hAnsi="Times New Roman"/>
                <w:lang w:eastAsia="ar-SA"/>
              </w:rPr>
              <w:t>Кількість кредитів</w:t>
            </w:r>
          </w:p>
        </w:tc>
        <w:tc>
          <w:tcPr>
            <w:tcW w:w="1370" w:type="dxa"/>
            <w:vAlign w:val="center"/>
          </w:tcPr>
          <w:p w:rsidR="00CB1C51" w:rsidRPr="00344DBE" w:rsidRDefault="00CB1C51" w:rsidP="004D01EB">
            <w:pPr>
              <w:suppressAutoHyphens/>
              <w:spacing w:line="228" w:lineRule="auto"/>
              <w:ind w:left="-152" w:right="-107"/>
              <w:contextualSpacing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344DBE">
              <w:rPr>
                <w:rFonts w:ascii="Times New Roman" w:eastAsia="SimSun" w:hAnsi="Times New Roman"/>
                <w:lang w:eastAsia="ar-SA"/>
              </w:rPr>
              <w:t>Форма підсумкового контролю</w:t>
            </w:r>
          </w:p>
        </w:tc>
      </w:tr>
      <w:tr w:rsidR="00CB1C51" w:rsidRPr="00B229F9" w:rsidTr="004D01EB">
        <w:tc>
          <w:tcPr>
            <w:tcW w:w="9889" w:type="dxa"/>
            <w:gridSpan w:val="5"/>
          </w:tcPr>
          <w:p w:rsidR="00CB1C51" w:rsidRPr="00B229F9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lang w:eastAsia="ar-SA"/>
              </w:rPr>
            </w:pPr>
            <w:r w:rsidRPr="00B229F9">
              <w:rPr>
                <w:rFonts w:ascii="Times New Roman" w:eastAsia="SimSun" w:hAnsi="Times New Roman"/>
                <w:b/>
                <w:sz w:val="24"/>
                <w:lang w:eastAsia="ar-SA"/>
              </w:rPr>
              <w:t>Обов’язкові компоненти освітньої програми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ОК 1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Українська та зарубіжна культура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залік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ОК 2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Ділова українська мова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C50DD9">
              <w:rPr>
                <w:rFonts w:ascii="Times New Roman" w:eastAsia="SimSun" w:hAnsi="Times New Roman"/>
                <w:sz w:val="24"/>
                <w:lang w:eastAsia="ar-SA"/>
              </w:rPr>
              <w:t>залік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ОК 3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Інформаційні системи та технології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залік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ОК 4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Іноземна мова</w:t>
            </w:r>
          </w:p>
        </w:tc>
        <w:tc>
          <w:tcPr>
            <w:tcW w:w="996" w:type="dxa"/>
          </w:tcPr>
          <w:p w:rsidR="00CB1C51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3237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ОК 5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Фізичне виховання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залік</w:t>
            </w:r>
          </w:p>
        </w:tc>
      </w:tr>
      <w:tr w:rsidR="00CB1C51" w:rsidRPr="00B229F9" w:rsidTr="004D01EB">
        <w:tc>
          <w:tcPr>
            <w:tcW w:w="878" w:type="dxa"/>
          </w:tcPr>
          <w:p w:rsidR="00CB1C51" w:rsidRPr="00B229F9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B229F9">
              <w:rPr>
                <w:rFonts w:ascii="Times New Roman" w:eastAsia="SimSun" w:hAnsi="Times New Roman"/>
                <w:sz w:val="24"/>
                <w:lang w:eastAsia="ar-SA"/>
              </w:rPr>
              <w:t>ОК 6</w:t>
            </w:r>
          </w:p>
        </w:tc>
        <w:tc>
          <w:tcPr>
            <w:tcW w:w="6601" w:type="dxa"/>
            <w:vAlign w:val="center"/>
          </w:tcPr>
          <w:p w:rsidR="00CB1C51" w:rsidRPr="00B229F9" w:rsidRDefault="00CB1C51" w:rsidP="004D01EB">
            <w:pPr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B229F9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Загальна соціологічна теорія</w:t>
            </w:r>
          </w:p>
        </w:tc>
        <w:tc>
          <w:tcPr>
            <w:tcW w:w="996" w:type="dxa"/>
          </w:tcPr>
          <w:p w:rsidR="00CB1C51" w:rsidRPr="00B229F9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229F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CB1C51" w:rsidRPr="00B229F9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B229F9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B229F9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B229F9">
              <w:rPr>
                <w:rFonts w:ascii="Times New Roman" w:eastAsia="SimSun" w:hAnsi="Times New Roman"/>
                <w:sz w:val="24"/>
                <w:lang w:eastAsia="ar-SA"/>
              </w:rPr>
              <w:t>ОК 7</w:t>
            </w:r>
          </w:p>
        </w:tc>
        <w:tc>
          <w:tcPr>
            <w:tcW w:w="6601" w:type="dxa"/>
            <w:vAlign w:val="center"/>
          </w:tcPr>
          <w:p w:rsidR="00CB1C51" w:rsidRPr="00B229F9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B229F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Економічна теорія</w:t>
            </w:r>
          </w:p>
        </w:tc>
        <w:tc>
          <w:tcPr>
            <w:tcW w:w="996" w:type="dxa"/>
          </w:tcPr>
          <w:p w:rsidR="00CB1C51" w:rsidRPr="00B229F9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229F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CB1C51" w:rsidRPr="00735B2B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B229F9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lang w:eastAsia="ar-SA"/>
              </w:rPr>
              <w:t>ОК 8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Теорія держави та права</w:t>
            </w:r>
          </w:p>
        </w:tc>
        <w:tc>
          <w:tcPr>
            <w:tcW w:w="996" w:type="dxa"/>
          </w:tcPr>
          <w:p w:rsidR="00CB1C51" w:rsidRPr="00735B2B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4" w:type="dxa"/>
            <w:gridSpan w:val="2"/>
          </w:tcPr>
          <w:p w:rsidR="00CB1C51" w:rsidRPr="00735B2B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253B76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097E87">
              <w:rPr>
                <w:rFonts w:ascii="Times New Roman" w:eastAsia="SimSun" w:hAnsi="Times New Roman"/>
                <w:sz w:val="24"/>
                <w:lang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lang w:eastAsia="ar-SA"/>
              </w:rPr>
              <w:t>9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Політична філософія</w:t>
            </w:r>
          </w:p>
        </w:tc>
        <w:tc>
          <w:tcPr>
            <w:tcW w:w="996" w:type="dxa"/>
          </w:tcPr>
          <w:p w:rsidR="00CB1C51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CB1C51" w:rsidRPr="00253B76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6B1625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097E87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lang w:eastAsia="ar-SA"/>
              </w:rPr>
              <w:t>ОК 10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Маркетинг соціальних мереж та </w:t>
            </w:r>
            <w:proofErr w:type="spellStart"/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копірайтинг</w:t>
            </w:r>
            <w:proofErr w:type="spellEnd"/>
          </w:p>
        </w:tc>
        <w:tc>
          <w:tcPr>
            <w:tcW w:w="996" w:type="dxa"/>
          </w:tcPr>
          <w:p w:rsidR="00CB1C51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253B76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6B1625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ОК 11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Психологія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залік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ОК 12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Правознавство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0F5685">
              <w:rPr>
                <w:rFonts w:ascii="Times New Roman" w:eastAsia="SimSun" w:hAnsi="Times New Roman"/>
                <w:sz w:val="24"/>
                <w:lang w:eastAsia="ar-SA"/>
              </w:rPr>
              <w:t>залік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097E87">
              <w:rPr>
                <w:rFonts w:ascii="Times New Roman" w:eastAsia="SimSun" w:hAnsi="Times New Roman"/>
                <w:sz w:val="24"/>
                <w:lang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lang w:eastAsia="ar-SA"/>
              </w:rPr>
              <w:t xml:space="preserve"> 13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Теорія ймовірності та математична статистика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27956">
              <w:rPr>
                <w:rFonts w:ascii="Times New Roman" w:eastAsia="SimSun" w:hAnsi="Times New Roman"/>
                <w:sz w:val="24"/>
                <w:lang w:eastAsia="ar-SA"/>
              </w:rPr>
              <w:t>залік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253B76">
              <w:rPr>
                <w:rFonts w:ascii="Times New Roman" w:eastAsia="SimSun" w:hAnsi="Times New Roman"/>
                <w:sz w:val="24"/>
                <w:lang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lang w:eastAsia="ar-SA"/>
              </w:rPr>
              <w:t xml:space="preserve"> 14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Теорія масової комунікації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lang w:eastAsia="ar-SA"/>
              </w:rPr>
              <w:t>ОК 15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Публічне управління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lang w:eastAsia="ar-SA"/>
              </w:rPr>
              <w:t>9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7031E2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ОК 1</w:t>
            </w:r>
            <w:r>
              <w:rPr>
                <w:rFonts w:ascii="Times New Roman" w:eastAsia="SimSun" w:hAnsi="Times New Roman"/>
                <w:sz w:val="24"/>
                <w:lang w:eastAsia="ar-SA"/>
              </w:rPr>
              <w:t>6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Історія соціології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ОК 1</w:t>
            </w:r>
            <w:r>
              <w:rPr>
                <w:rFonts w:ascii="Times New Roman" w:eastAsia="SimSun" w:hAnsi="Times New Roman"/>
                <w:sz w:val="24"/>
                <w:lang w:eastAsia="ar-SA"/>
              </w:rPr>
              <w:t>7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Соціальні зміни та управління соціальним розвитком</w:t>
            </w:r>
          </w:p>
        </w:tc>
        <w:tc>
          <w:tcPr>
            <w:tcW w:w="996" w:type="dxa"/>
          </w:tcPr>
          <w:p w:rsidR="00CB1C51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2619FB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A064C">
              <w:rPr>
                <w:rFonts w:ascii="Times New Roman" w:eastAsia="SimSun" w:hAnsi="Times New Roman"/>
                <w:sz w:val="24"/>
                <w:lang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lang w:eastAsia="ar-SA"/>
              </w:rPr>
              <w:t xml:space="preserve"> 18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Соціологія публічних комунікацій</w:t>
            </w:r>
          </w:p>
        </w:tc>
        <w:tc>
          <w:tcPr>
            <w:tcW w:w="996" w:type="dxa"/>
          </w:tcPr>
          <w:p w:rsidR="00CB1C51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2619FB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залік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A064C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A064C">
              <w:rPr>
                <w:rFonts w:ascii="Times New Roman" w:eastAsia="SimSun" w:hAnsi="Times New Roman"/>
                <w:sz w:val="24"/>
                <w:lang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lang w:eastAsia="ar-SA"/>
              </w:rPr>
              <w:t xml:space="preserve"> 19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Методи збору та аналізу соціологічних даних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A064C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A064C">
              <w:rPr>
                <w:rFonts w:ascii="Times New Roman" w:eastAsia="SimSun" w:hAnsi="Times New Roman"/>
                <w:sz w:val="24"/>
                <w:lang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lang w:eastAsia="ar-SA"/>
              </w:rPr>
              <w:t xml:space="preserve"> 20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Соціальна статистика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c>
          <w:tcPr>
            <w:tcW w:w="878" w:type="dxa"/>
          </w:tcPr>
          <w:p w:rsidR="00CB1C51" w:rsidRPr="003A064C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A064C">
              <w:rPr>
                <w:rFonts w:ascii="Times New Roman" w:eastAsia="SimSun" w:hAnsi="Times New Roman"/>
                <w:sz w:val="24"/>
                <w:lang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lang w:eastAsia="ar-SA"/>
              </w:rPr>
              <w:t xml:space="preserve"> 21</w:t>
            </w:r>
          </w:p>
        </w:tc>
        <w:tc>
          <w:tcPr>
            <w:tcW w:w="6601" w:type="dxa"/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Професійна етика</w:t>
            </w:r>
          </w:p>
        </w:tc>
        <w:tc>
          <w:tcPr>
            <w:tcW w:w="996" w:type="dxa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27956">
              <w:rPr>
                <w:rFonts w:ascii="Times New Roman" w:eastAsia="SimSun" w:hAnsi="Times New Roman"/>
                <w:sz w:val="24"/>
                <w:lang w:eastAsia="ar-SA"/>
              </w:rPr>
              <w:t>залік</w:t>
            </w:r>
          </w:p>
        </w:tc>
      </w:tr>
      <w:tr w:rsidR="00CB1C51" w:rsidRPr="00344DBE" w:rsidTr="004D01EB">
        <w:trPr>
          <w:trHeight w:val="270"/>
        </w:trPr>
        <w:tc>
          <w:tcPr>
            <w:tcW w:w="878" w:type="dxa"/>
            <w:vMerge w:val="restart"/>
          </w:tcPr>
          <w:p w:rsidR="00CB1C51" w:rsidRPr="003A064C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B9033C">
              <w:rPr>
                <w:rFonts w:ascii="Times New Roman" w:eastAsia="SimSun" w:hAnsi="Times New Roman"/>
                <w:sz w:val="24"/>
                <w:lang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lang w:eastAsia="ar-SA"/>
              </w:rPr>
              <w:t xml:space="preserve"> 22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Планування, організація та проведення соціологічних досліджень</w:t>
            </w:r>
          </w:p>
        </w:tc>
        <w:tc>
          <w:tcPr>
            <w:tcW w:w="996" w:type="dxa"/>
            <w:vMerge w:val="restart"/>
          </w:tcPr>
          <w:p w:rsidR="00CB1C51" w:rsidRPr="00344DBE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4" w:type="dxa"/>
            <w:gridSpan w:val="2"/>
            <w:vMerge w:val="restart"/>
          </w:tcPr>
          <w:p w:rsidR="00CB1C51" w:rsidRPr="00327956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FE3F91">
              <w:rPr>
                <w:rFonts w:ascii="Times New Roman" w:eastAsia="SimSun" w:hAnsi="Times New Roman"/>
                <w:sz w:val="24"/>
                <w:lang w:eastAsia="ar-SA"/>
              </w:rPr>
              <w:t>екзамен</w:t>
            </w:r>
          </w:p>
        </w:tc>
      </w:tr>
      <w:tr w:rsidR="00CB1C51" w:rsidRPr="00344DBE" w:rsidTr="004D01EB">
        <w:trPr>
          <w:trHeight w:val="240"/>
        </w:trPr>
        <w:tc>
          <w:tcPr>
            <w:tcW w:w="878" w:type="dxa"/>
            <w:vMerge/>
          </w:tcPr>
          <w:p w:rsidR="00CB1C51" w:rsidRPr="00B9033C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51" w:rsidRPr="000B0BD4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B0BD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Курсова робота</w:t>
            </w:r>
          </w:p>
        </w:tc>
        <w:tc>
          <w:tcPr>
            <w:tcW w:w="996" w:type="dxa"/>
            <w:vMerge/>
          </w:tcPr>
          <w:p w:rsidR="00CB1C51" w:rsidRDefault="00CB1C51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gridSpan w:val="2"/>
            <w:vMerge/>
          </w:tcPr>
          <w:p w:rsidR="00CB1C51" w:rsidRPr="00FE3F91" w:rsidRDefault="00CB1C51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</w:p>
        </w:tc>
      </w:tr>
      <w:tr w:rsidR="00D600A4" w:rsidRPr="00344DBE" w:rsidTr="000858AC">
        <w:trPr>
          <w:trHeight w:val="240"/>
        </w:trPr>
        <w:tc>
          <w:tcPr>
            <w:tcW w:w="878" w:type="dxa"/>
            <w:vAlign w:val="center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ОК 23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D600A4" w:rsidRPr="000B0BD4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>Іноземна мова фахового  спрямування</w:t>
            </w:r>
          </w:p>
        </w:tc>
        <w:tc>
          <w:tcPr>
            <w:tcW w:w="996" w:type="dxa"/>
          </w:tcPr>
          <w:p w:rsidR="00D600A4" w:rsidRPr="001B7342" w:rsidRDefault="00D600A4" w:rsidP="000858AC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93D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ОК 24</w:t>
            </w:r>
          </w:p>
        </w:tc>
        <w:tc>
          <w:tcPr>
            <w:tcW w:w="6601" w:type="dxa"/>
            <w:tcBorders>
              <w:top w:val="single" w:sz="4" w:space="0" w:color="auto"/>
            </w:tcBorders>
            <w:vAlign w:val="center"/>
          </w:tcPr>
          <w:p w:rsidR="00D600A4" w:rsidRPr="000B0BD4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>Сучасні соціологічні теорії</w:t>
            </w:r>
          </w:p>
        </w:tc>
        <w:tc>
          <w:tcPr>
            <w:tcW w:w="996" w:type="dxa"/>
          </w:tcPr>
          <w:p w:rsidR="00D600A4" w:rsidRPr="001B7342" w:rsidRDefault="00D600A4" w:rsidP="004D01EB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ОК 25</w:t>
            </w:r>
          </w:p>
        </w:tc>
        <w:tc>
          <w:tcPr>
            <w:tcW w:w="6601" w:type="dxa"/>
          </w:tcPr>
          <w:p w:rsidR="00D600A4" w:rsidRPr="000B0BD4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 xml:space="preserve">Аналіз та презентація результатів соціологічних досліджень </w:t>
            </w:r>
          </w:p>
        </w:tc>
        <w:tc>
          <w:tcPr>
            <w:tcW w:w="996" w:type="dxa"/>
          </w:tcPr>
          <w:p w:rsidR="00D600A4" w:rsidRPr="001B7342" w:rsidRDefault="00D600A4" w:rsidP="004D01EB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ОК 26</w:t>
            </w:r>
          </w:p>
        </w:tc>
        <w:tc>
          <w:tcPr>
            <w:tcW w:w="6601" w:type="dxa"/>
          </w:tcPr>
          <w:p w:rsidR="00D600A4" w:rsidRPr="000B0BD4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 xml:space="preserve">Організація власного бізнесу </w:t>
            </w:r>
          </w:p>
        </w:tc>
        <w:tc>
          <w:tcPr>
            <w:tcW w:w="996" w:type="dxa"/>
          </w:tcPr>
          <w:p w:rsidR="00D600A4" w:rsidRPr="001B7342" w:rsidRDefault="00D600A4" w:rsidP="004D01EB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D600A4" w:rsidRPr="00344DBE" w:rsidTr="004D01EB">
        <w:trPr>
          <w:trHeight w:val="268"/>
        </w:trPr>
        <w:tc>
          <w:tcPr>
            <w:tcW w:w="878" w:type="dxa"/>
            <w:vAlign w:val="center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ОК 27</w:t>
            </w:r>
          </w:p>
        </w:tc>
        <w:tc>
          <w:tcPr>
            <w:tcW w:w="6601" w:type="dxa"/>
          </w:tcPr>
          <w:p w:rsidR="00D600A4" w:rsidRPr="000B0BD4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>Політика і права людини</w:t>
            </w:r>
          </w:p>
        </w:tc>
        <w:tc>
          <w:tcPr>
            <w:tcW w:w="996" w:type="dxa"/>
          </w:tcPr>
          <w:p w:rsidR="00D600A4" w:rsidRPr="001B7342" w:rsidRDefault="00D600A4" w:rsidP="004D01EB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D7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6601" w:type="dxa"/>
          </w:tcPr>
          <w:p w:rsidR="00D600A4" w:rsidRPr="000B0BD4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 xml:space="preserve">Глобальна та міжкультурна комунікація </w:t>
            </w:r>
          </w:p>
        </w:tc>
        <w:tc>
          <w:tcPr>
            <w:tcW w:w="996" w:type="dxa"/>
          </w:tcPr>
          <w:p w:rsidR="00D600A4" w:rsidRPr="001B7342" w:rsidRDefault="00D600A4" w:rsidP="004D01EB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6601" w:type="dxa"/>
          </w:tcPr>
          <w:p w:rsidR="00D600A4" w:rsidRPr="000B0BD4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 xml:space="preserve">Реклама та </w:t>
            </w:r>
            <w:proofErr w:type="spellStart"/>
            <w:r w:rsidRPr="000B0BD4">
              <w:rPr>
                <w:rFonts w:ascii="Times New Roman" w:hAnsi="Times New Roman"/>
                <w:sz w:val="24"/>
                <w:szCs w:val="24"/>
              </w:rPr>
              <w:t>паблік</w:t>
            </w:r>
            <w:proofErr w:type="spellEnd"/>
            <w:r w:rsidRPr="000B0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BD4">
              <w:rPr>
                <w:rFonts w:ascii="Times New Roman" w:hAnsi="Times New Roman"/>
                <w:sz w:val="24"/>
                <w:szCs w:val="24"/>
              </w:rPr>
              <w:t>рілейшинз</w:t>
            </w:r>
            <w:proofErr w:type="spellEnd"/>
          </w:p>
        </w:tc>
        <w:tc>
          <w:tcPr>
            <w:tcW w:w="996" w:type="dxa"/>
          </w:tcPr>
          <w:p w:rsidR="00D600A4" w:rsidRPr="001B7342" w:rsidRDefault="00D600A4" w:rsidP="004D01EB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4D01EB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93D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507A6B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A6B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6601" w:type="dxa"/>
          </w:tcPr>
          <w:p w:rsidR="00D600A4" w:rsidRPr="000B0BD4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 xml:space="preserve">Організація роботи соціологічних служб </w:t>
            </w:r>
          </w:p>
        </w:tc>
        <w:tc>
          <w:tcPr>
            <w:tcW w:w="996" w:type="dxa"/>
          </w:tcPr>
          <w:p w:rsidR="00D600A4" w:rsidRPr="001B7342" w:rsidRDefault="00D600A4" w:rsidP="000858AC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490C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507A6B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A6B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6601" w:type="dxa"/>
          </w:tcPr>
          <w:p w:rsidR="00D600A4" w:rsidRPr="000B0BD4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 xml:space="preserve">Технології аналізу медіапростору </w:t>
            </w:r>
          </w:p>
        </w:tc>
        <w:tc>
          <w:tcPr>
            <w:tcW w:w="996" w:type="dxa"/>
          </w:tcPr>
          <w:p w:rsidR="00D600A4" w:rsidRPr="001B7342" w:rsidRDefault="00D600A4" w:rsidP="000858AC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490C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507A6B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A6B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6601" w:type="dxa"/>
          </w:tcPr>
          <w:p w:rsidR="00D600A4" w:rsidRPr="000B0BD4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>Соціологія управління та лідерства</w:t>
            </w:r>
          </w:p>
        </w:tc>
        <w:tc>
          <w:tcPr>
            <w:tcW w:w="996" w:type="dxa"/>
          </w:tcPr>
          <w:p w:rsidR="00D600A4" w:rsidRPr="001B7342" w:rsidRDefault="00D600A4" w:rsidP="000858AC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490C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507A6B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A6B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6601" w:type="dxa"/>
          </w:tcPr>
          <w:p w:rsidR="00D600A4" w:rsidRPr="000B0BD4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>Соціологія проєктування та фандрайзинг</w:t>
            </w:r>
          </w:p>
        </w:tc>
        <w:tc>
          <w:tcPr>
            <w:tcW w:w="996" w:type="dxa"/>
          </w:tcPr>
          <w:p w:rsidR="00D600A4" w:rsidRPr="001B7342" w:rsidRDefault="00D600A4" w:rsidP="000858AC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D7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507A6B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A6B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6601" w:type="dxa"/>
          </w:tcPr>
          <w:p w:rsidR="00D600A4" w:rsidRPr="000B0BD4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996" w:type="dxa"/>
          </w:tcPr>
          <w:p w:rsidR="00D600A4" w:rsidRPr="00344DBE" w:rsidRDefault="00D600A4" w:rsidP="000858AC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lang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D600A4" w:rsidRPr="00344DBE" w:rsidRDefault="00D600A4" w:rsidP="000858AC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A14D7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507A6B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A6B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6601" w:type="dxa"/>
          </w:tcPr>
          <w:p w:rsidR="00D600A4" w:rsidRPr="000B0BD4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D4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996" w:type="dxa"/>
          </w:tcPr>
          <w:p w:rsidR="00D600A4" w:rsidRPr="00344DBE" w:rsidRDefault="00D600A4" w:rsidP="000858AC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lang w:eastAsia="ar-SA"/>
              </w:rPr>
              <w:t>12</w:t>
            </w:r>
          </w:p>
        </w:tc>
        <w:tc>
          <w:tcPr>
            <w:tcW w:w="1414" w:type="dxa"/>
            <w:gridSpan w:val="2"/>
          </w:tcPr>
          <w:p w:rsidR="00D600A4" w:rsidRPr="00344DBE" w:rsidRDefault="00D600A4" w:rsidP="000858AC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070BDC">
              <w:rPr>
                <w:rFonts w:ascii="Times New Roman" w:eastAsia="SimSun" w:hAnsi="Times New Roman"/>
                <w:sz w:val="24"/>
                <w:lang w:eastAsia="ar-SA"/>
              </w:rPr>
              <w:t>залік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507A6B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A6B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6601" w:type="dxa"/>
          </w:tcPr>
          <w:p w:rsidR="00D600A4" w:rsidRPr="00A0114C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114C">
              <w:rPr>
                <w:rFonts w:ascii="Times New Roman" w:hAnsi="Times New Roman"/>
                <w:sz w:val="24"/>
                <w:szCs w:val="24"/>
              </w:rPr>
              <w:t xml:space="preserve">Переддипломна практика </w:t>
            </w:r>
          </w:p>
        </w:tc>
        <w:tc>
          <w:tcPr>
            <w:tcW w:w="996" w:type="dxa"/>
          </w:tcPr>
          <w:p w:rsidR="00D600A4" w:rsidRPr="001B7342" w:rsidRDefault="00D600A4" w:rsidP="000858AC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gridSpan w:val="2"/>
          </w:tcPr>
          <w:p w:rsidR="00D600A4" w:rsidRPr="001B7342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4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D600A4" w:rsidRPr="00344DBE" w:rsidTr="004D01EB">
        <w:tc>
          <w:tcPr>
            <w:tcW w:w="878" w:type="dxa"/>
            <w:vAlign w:val="center"/>
          </w:tcPr>
          <w:p w:rsidR="00D600A4" w:rsidRPr="00507A6B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A6B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6601" w:type="dxa"/>
          </w:tcPr>
          <w:p w:rsidR="00D600A4" w:rsidRPr="00A0114C" w:rsidRDefault="00D600A4" w:rsidP="000858AC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114C">
              <w:rPr>
                <w:rFonts w:ascii="Times New Roman" w:hAnsi="Times New Roman"/>
                <w:sz w:val="24"/>
                <w:szCs w:val="24"/>
              </w:rPr>
              <w:t xml:space="preserve">Кваліфікаційна робота </w:t>
            </w:r>
          </w:p>
        </w:tc>
        <w:tc>
          <w:tcPr>
            <w:tcW w:w="996" w:type="dxa"/>
          </w:tcPr>
          <w:p w:rsidR="00D600A4" w:rsidRPr="00344DBE" w:rsidRDefault="00D600A4" w:rsidP="000858AC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lang w:eastAsia="ar-SA"/>
              </w:rPr>
              <w:t>12</w:t>
            </w:r>
          </w:p>
        </w:tc>
        <w:tc>
          <w:tcPr>
            <w:tcW w:w="1414" w:type="dxa"/>
            <w:gridSpan w:val="2"/>
          </w:tcPr>
          <w:p w:rsidR="00D600A4" w:rsidRPr="00344DBE" w:rsidRDefault="00D600A4" w:rsidP="000858AC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захист</w:t>
            </w:r>
          </w:p>
        </w:tc>
      </w:tr>
      <w:tr w:rsidR="00D600A4" w:rsidRPr="00344DBE" w:rsidTr="004D01EB">
        <w:tc>
          <w:tcPr>
            <w:tcW w:w="7479" w:type="dxa"/>
            <w:gridSpan w:val="2"/>
          </w:tcPr>
          <w:p w:rsidR="00D600A4" w:rsidRPr="00344DBE" w:rsidRDefault="00D600A4" w:rsidP="004D01EB">
            <w:pPr>
              <w:suppressAutoHyphens/>
              <w:spacing w:line="228" w:lineRule="auto"/>
              <w:contextualSpacing/>
              <w:jc w:val="right"/>
              <w:rPr>
                <w:rFonts w:ascii="Times New Roman" w:eastAsia="SimSun" w:hAnsi="Times New Roman"/>
                <w:b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b/>
                <w:sz w:val="24"/>
                <w:lang w:eastAsia="ar-SA"/>
              </w:rPr>
              <w:t xml:space="preserve">Загальний обсяг </w:t>
            </w:r>
            <w:proofErr w:type="spellStart"/>
            <w:r w:rsidRPr="00344DBE">
              <w:rPr>
                <w:rFonts w:ascii="Times New Roman" w:eastAsia="SimSun" w:hAnsi="Times New Roman"/>
                <w:b/>
                <w:sz w:val="24"/>
                <w:lang w:eastAsia="ar-SA"/>
              </w:rPr>
              <w:t>обов</w:t>
            </w:r>
            <w:proofErr w:type="spellEnd"/>
            <w:r w:rsidRPr="00344DBE">
              <w:rPr>
                <w:rFonts w:ascii="Times New Roman" w:eastAsia="SimSun" w:hAnsi="Times New Roman"/>
                <w:b/>
                <w:sz w:val="24"/>
                <w:lang w:val="en-US" w:eastAsia="ar-SA"/>
              </w:rPr>
              <w:t>’</w:t>
            </w:r>
            <w:proofErr w:type="spellStart"/>
            <w:r w:rsidRPr="00344DBE">
              <w:rPr>
                <w:rFonts w:ascii="Times New Roman" w:eastAsia="SimSun" w:hAnsi="Times New Roman"/>
                <w:b/>
                <w:sz w:val="24"/>
                <w:lang w:eastAsia="ar-SA"/>
              </w:rPr>
              <w:t>язкових</w:t>
            </w:r>
            <w:proofErr w:type="spellEnd"/>
            <w:r w:rsidRPr="00344DBE">
              <w:rPr>
                <w:rFonts w:ascii="Times New Roman" w:eastAsia="SimSun" w:hAnsi="Times New Roman"/>
                <w:b/>
                <w:sz w:val="24"/>
                <w:lang w:eastAsia="ar-SA"/>
              </w:rPr>
              <w:t xml:space="preserve"> компонентів</w:t>
            </w:r>
          </w:p>
        </w:tc>
        <w:tc>
          <w:tcPr>
            <w:tcW w:w="2410" w:type="dxa"/>
            <w:gridSpan w:val="3"/>
          </w:tcPr>
          <w:p w:rsidR="00D600A4" w:rsidRPr="00344DBE" w:rsidRDefault="00D600A4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b/>
                <w:sz w:val="24"/>
                <w:lang w:eastAsia="ar-SA"/>
              </w:rPr>
              <w:t>180</w:t>
            </w:r>
          </w:p>
        </w:tc>
      </w:tr>
      <w:tr w:rsidR="00D600A4" w:rsidRPr="00344DBE" w:rsidTr="004D01EB">
        <w:tc>
          <w:tcPr>
            <w:tcW w:w="9889" w:type="dxa"/>
            <w:gridSpan w:val="5"/>
          </w:tcPr>
          <w:p w:rsidR="00D600A4" w:rsidRPr="00344DBE" w:rsidRDefault="00D600A4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b/>
                <w:sz w:val="24"/>
                <w:lang w:eastAsia="ar-SA"/>
              </w:rPr>
              <w:t>Вибіркові компоненти освітньої програми</w:t>
            </w:r>
          </w:p>
        </w:tc>
      </w:tr>
      <w:tr w:rsidR="00D600A4" w:rsidRPr="00344DBE" w:rsidTr="004D01EB">
        <w:trPr>
          <w:trHeight w:val="96"/>
        </w:trPr>
        <w:tc>
          <w:tcPr>
            <w:tcW w:w="878" w:type="dxa"/>
          </w:tcPr>
          <w:p w:rsidR="00D600A4" w:rsidRPr="00344DBE" w:rsidRDefault="00D600A4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b/>
                <w:sz w:val="24"/>
                <w:lang w:eastAsia="ar-SA"/>
              </w:rPr>
              <w:t>ДВВ</w:t>
            </w:r>
          </w:p>
        </w:tc>
        <w:tc>
          <w:tcPr>
            <w:tcW w:w="6601" w:type="dxa"/>
          </w:tcPr>
          <w:p w:rsidR="00D600A4" w:rsidRPr="00344DBE" w:rsidRDefault="00D600A4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Дисципліни вільного вибору здобувача вищої освіти</w:t>
            </w:r>
            <w:r>
              <w:rPr>
                <w:rFonts w:ascii="Times New Roman" w:eastAsia="SimSun" w:hAnsi="Times New Roman"/>
                <w:sz w:val="24"/>
                <w:lang w:eastAsia="ar-SA"/>
              </w:rPr>
              <w:t xml:space="preserve"> </w:t>
            </w:r>
          </w:p>
        </w:tc>
        <w:tc>
          <w:tcPr>
            <w:tcW w:w="1040" w:type="dxa"/>
            <w:gridSpan w:val="2"/>
          </w:tcPr>
          <w:p w:rsidR="00D600A4" w:rsidRPr="00344DBE" w:rsidRDefault="00D600A4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60</w:t>
            </w:r>
          </w:p>
        </w:tc>
        <w:tc>
          <w:tcPr>
            <w:tcW w:w="1370" w:type="dxa"/>
          </w:tcPr>
          <w:p w:rsidR="00D600A4" w:rsidRPr="00344DBE" w:rsidRDefault="00D600A4" w:rsidP="004D01EB">
            <w:pPr>
              <w:suppressAutoHyphens/>
              <w:spacing w:line="228" w:lineRule="auto"/>
              <w:contextualSpacing/>
              <w:rPr>
                <w:rFonts w:ascii="Times New Roman" w:eastAsia="SimSun" w:hAnsi="Times New Roman"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sz w:val="24"/>
                <w:lang w:eastAsia="ar-SA"/>
              </w:rPr>
              <w:t>залік</w:t>
            </w:r>
          </w:p>
        </w:tc>
      </w:tr>
      <w:tr w:rsidR="00D600A4" w:rsidRPr="00344DBE" w:rsidTr="004D01EB">
        <w:tc>
          <w:tcPr>
            <w:tcW w:w="7479" w:type="dxa"/>
            <w:gridSpan w:val="2"/>
          </w:tcPr>
          <w:p w:rsidR="00D600A4" w:rsidRPr="00344DBE" w:rsidRDefault="00D600A4" w:rsidP="004D01EB">
            <w:pPr>
              <w:suppressAutoHyphens/>
              <w:spacing w:line="228" w:lineRule="auto"/>
              <w:contextualSpacing/>
              <w:jc w:val="right"/>
              <w:rPr>
                <w:rFonts w:ascii="Times New Roman" w:eastAsia="SimSun" w:hAnsi="Times New Roman"/>
                <w:b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b/>
                <w:sz w:val="24"/>
                <w:lang w:eastAsia="ar-SA"/>
              </w:rPr>
              <w:t>Загальний обсяг вибіркових компонентів</w:t>
            </w:r>
          </w:p>
        </w:tc>
        <w:tc>
          <w:tcPr>
            <w:tcW w:w="2410" w:type="dxa"/>
            <w:gridSpan w:val="3"/>
          </w:tcPr>
          <w:p w:rsidR="00D600A4" w:rsidRPr="00344DBE" w:rsidRDefault="00D600A4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b/>
                <w:sz w:val="24"/>
                <w:lang w:eastAsia="ar-SA"/>
              </w:rPr>
              <w:t>60</w:t>
            </w:r>
          </w:p>
        </w:tc>
      </w:tr>
      <w:tr w:rsidR="00D600A4" w:rsidRPr="00C91FC7" w:rsidTr="004D01EB">
        <w:tc>
          <w:tcPr>
            <w:tcW w:w="7479" w:type="dxa"/>
            <w:gridSpan w:val="2"/>
          </w:tcPr>
          <w:p w:rsidR="00D600A4" w:rsidRPr="00344DBE" w:rsidRDefault="00D600A4" w:rsidP="004D01EB">
            <w:pPr>
              <w:suppressAutoHyphens/>
              <w:spacing w:line="228" w:lineRule="auto"/>
              <w:contextualSpacing/>
              <w:jc w:val="right"/>
              <w:rPr>
                <w:rFonts w:ascii="Times New Roman" w:eastAsia="SimSun" w:hAnsi="Times New Roman"/>
                <w:b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b/>
                <w:sz w:val="24"/>
                <w:lang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3"/>
          </w:tcPr>
          <w:p w:rsidR="00D600A4" w:rsidRPr="00344DBE" w:rsidRDefault="00D600A4" w:rsidP="004D01EB">
            <w:pPr>
              <w:suppressAutoHyphens/>
              <w:spacing w:line="228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lang w:eastAsia="ar-SA"/>
              </w:rPr>
            </w:pPr>
            <w:r w:rsidRPr="00344DBE">
              <w:rPr>
                <w:rFonts w:ascii="Times New Roman" w:eastAsia="SimSun" w:hAnsi="Times New Roman"/>
                <w:b/>
                <w:sz w:val="24"/>
                <w:lang w:eastAsia="ar-SA"/>
              </w:rPr>
              <w:t>240</w:t>
            </w:r>
          </w:p>
        </w:tc>
      </w:tr>
    </w:tbl>
    <w:p w:rsidR="00CB1C51" w:rsidRPr="00C91FC7" w:rsidRDefault="00CB1C51" w:rsidP="00CB1C51">
      <w:pPr>
        <w:suppressAutoHyphens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CB1C51" w:rsidRDefault="00CB1C5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CB1C51" w:rsidSect="004D01EB">
          <w:headerReference w:type="default" r:id="rId9"/>
          <w:pgSz w:w="11906" w:h="16838"/>
          <w:pgMar w:top="851" w:right="567" w:bottom="851" w:left="1701" w:header="0" w:footer="0" w:gutter="0"/>
          <w:cols w:space="720"/>
          <w:docGrid w:linePitch="272"/>
        </w:sectPr>
      </w:pPr>
    </w:p>
    <w:p w:rsidR="00C505AD" w:rsidRPr="008E1F32" w:rsidRDefault="00C505AD" w:rsidP="00C505AD">
      <w:pPr>
        <w:pStyle w:val="a3"/>
        <w:spacing w:before="7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8E1F32">
        <w:rPr>
          <w:rFonts w:ascii="Times New Roman" w:hAnsi="Times New Roman" w:cs="Times New Roman"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F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1F32">
        <w:rPr>
          <w:rFonts w:ascii="Times New Roman" w:hAnsi="Times New Roman" w:cs="Times New Roman"/>
          <w:sz w:val="28"/>
          <w:szCs w:val="28"/>
        </w:rPr>
        <w:t>Структурно-логічна</w:t>
      </w:r>
      <w:r w:rsidRPr="008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1F32">
        <w:rPr>
          <w:rFonts w:ascii="Times New Roman" w:hAnsi="Times New Roman" w:cs="Times New Roman"/>
          <w:sz w:val="28"/>
          <w:szCs w:val="28"/>
        </w:rPr>
        <w:t>схема</w:t>
      </w:r>
      <w:r w:rsidRPr="008E1F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1F32">
        <w:rPr>
          <w:rFonts w:ascii="Times New Roman" w:hAnsi="Times New Roman" w:cs="Times New Roman"/>
          <w:sz w:val="28"/>
          <w:szCs w:val="28"/>
        </w:rPr>
        <w:t>підготовки</w:t>
      </w:r>
      <w:r w:rsidRPr="008E1F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1F32">
        <w:rPr>
          <w:rFonts w:ascii="Times New Roman" w:hAnsi="Times New Roman" w:cs="Times New Roman"/>
          <w:sz w:val="28"/>
          <w:szCs w:val="28"/>
        </w:rPr>
        <w:t>бакалавра</w:t>
      </w:r>
      <w:r w:rsidRPr="008E1F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1F32">
        <w:rPr>
          <w:rFonts w:ascii="Times New Roman" w:hAnsi="Times New Roman" w:cs="Times New Roman"/>
          <w:sz w:val="28"/>
          <w:szCs w:val="28"/>
        </w:rPr>
        <w:t>освітньо-професійної</w:t>
      </w:r>
      <w:r w:rsidRPr="008E1F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1F32">
        <w:rPr>
          <w:rFonts w:ascii="Times New Roman" w:hAnsi="Times New Roman" w:cs="Times New Roman"/>
          <w:sz w:val="28"/>
          <w:szCs w:val="28"/>
        </w:rPr>
        <w:t>програми</w:t>
      </w:r>
      <w:r w:rsidRPr="008E1F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505AD" w:rsidRDefault="00C505AD" w:rsidP="00C505AD">
      <w:pPr>
        <w:pStyle w:val="a3"/>
        <w:spacing w:before="7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8E1F32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="00AD06A1" w:rsidRPr="00AD06A1">
        <w:rPr>
          <w:rFonts w:ascii="Times New Roman" w:hAnsi="Times New Roman" w:cs="Times New Roman"/>
          <w:sz w:val="28"/>
          <w:szCs w:val="28"/>
          <w:lang w:eastAsia="uk-UA"/>
        </w:rPr>
        <w:t>Соціальні комунікації</w:t>
      </w:r>
      <w:r w:rsidRPr="008E1F32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Pr="008E1F32">
        <w:rPr>
          <w:rFonts w:ascii="Times New Roman" w:hAnsi="Times New Roman" w:cs="Times New Roman"/>
          <w:sz w:val="28"/>
          <w:szCs w:val="28"/>
        </w:rPr>
        <w:t xml:space="preserve"> зі спеціальності </w:t>
      </w:r>
      <w:r>
        <w:rPr>
          <w:rFonts w:ascii="Times New Roman" w:hAnsi="Times New Roman" w:cs="Times New Roman"/>
          <w:sz w:val="28"/>
          <w:szCs w:val="28"/>
          <w:lang w:eastAsia="uk-UA"/>
        </w:rPr>
        <w:t>05</w:t>
      </w:r>
      <w:r w:rsidR="00AD06A1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8E1F32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AD06A1">
        <w:rPr>
          <w:rFonts w:ascii="Times New Roman" w:hAnsi="Times New Roman" w:cs="Times New Roman"/>
          <w:sz w:val="28"/>
          <w:szCs w:val="28"/>
          <w:lang w:eastAsia="uk-UA"/>
        </w:rPr>
        <w:t>Соціологія</w:t>
      </w:r>
      <w:r w:rsidRPr="008E1F32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tbl>
      <w:tblPr>
        <w:tblStyle w:val="30"/>
        <w:tblW w:w="4894" w:type="pct"/>
        <w:tblInd w:w="-36" w:type="dxa"/>
        <w:tblLayout w:type="fixed"/>
        <w:tblLook w:val="04A0" w:firstRow="1" w:lastRow="0" w:firstColumn="1" w:lastColumn="0" w:noHBand="0" w:noVBand="1"/>
      </w:tblPr>
      <w:tblGrid>
        <w:gridCol w:w="1668"/>
        <w:gridCol w:w="344"/>
        <w:gridCol w:w="1612"/>
        <w:gridCol w:w="361"/>
        <w:gridCol w:w="1418"/>
        <w:gridCol w:w="397"/>
        <w:gridCol w:w="1383"/>
        <w:gridCol w:w="345"/>
        <w:gridCol w:w="1577"/>
        <w:gridCol w:w="413"/>
        <w:gridCol w:w="1928"/>
        <w:gridCol w:w="415"/>
        <w:gridCol w:w="1656"/>
        <w:gridCol w:w="345"/>
        <w:gridCol w:w="1165"/>
      </w:tblGrid>
      <w:tr w:rsidR="00EC4813" w:rsidRPr="008E1F32" w:rsidTr="004D01EB">
        <w:tc>
          <w:tcPr>
            <w:tcW w:w="1668" w:type="dxa"/>
          </w:tcPr>
          <w:p w:rsidR="00EC4813" w:rsidRPr="008E1F32" w:rsidRDefault="00EC4813" w:rsidP="004D01EB">
            <w:pPr>
              <w:ind w:left="-421" w:firstLine="4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F32">
              <w:rPr>
                <w:rFonts w:ascii="Times New Roman" w:hAnsi="Times New Roman" w:cs="Times New Roman"/>
                <w:b/>
                <w:sz w:val="16"/>
                <w:szCs w:val="16"/>
              </w:rPr>
              <w:t>1 семестр</w:t>
            </w:r>
          </w:p>
        </w:tc>
        <w:tc>
          <w:tcPr>
            <w:tcW w:w="344" w:type="dxa"/>
          </w:tcPr>
          <w:p w:rsidR="00EC4813" w:rsidRPr="008E1F32" w:rsidRDefault="00EC4813" w:rsidP="004D01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2" w:type="dxa"/>
          </w:tcPr>
          <w:p w:rsidR="00EC4813" w:rsidRPr="008E1F32" w:rsidRDefault="00EC4813" w:rsidP="004D01EB">
            <w:pPr>
              <w:jc w:val="center"/>
              <w:rPr>
                <w:b/>
              </w:rPr>
            </w:pPr>
            <w:r w:rsidRPr="008E1F32">
              <w:rPr>
                <w:rFonts w:ascii="Times New Roman" w:hAnsi="Times New Roman" w:cs="Times New Roman"/>
                <w:b/>
                <w:sz w:val="16"/>
                <w:szCs w:val="16"/>
              </w:rPr>
              <w:t>2 семестр</w:t>
            </w:r>
          </w:p>
        </w:tc>
        <w:tc>
          <w:tcPr>
            <w:tcW w:w="361" w:type="dxa"/>
          </w:tcPr>
          <w:p w:rsidR="00EC4813" w:rsidRPr="008E1F32" w:rsidRDefault="00EC4813" w:rsidP="004D01EB">
            <w:pPr>
              <w:rPr>
                <w:b/>
              </w:rPr>
            </w:pPr>
          </w:p>
        </w:tc>
        <w:tc>
          <w:tcPr>
            <w:tcW w:w="1418" w:type="dxa"/>
          </w:tcPr>
          <w:p w:rsidR="00EC4813" w:rsidRPr="008E1F32" w:rsidRDefault="00EC4813" w:rsidP="004D01EB">
            <w:pPr>
              <w:jc w:val="center"/>
              <w:rPr>
                <w:b/>
              </w:rPr>
            </w:pPr>
            <w:r w:rsidRPr="008E1F32">
              <w:rPr>
                <w:rFonts w:ascii="Times New Roman" w:hAnsi="Times New Roman" w:cs="Times New Roman"/>
                <w:b/>
                <w:sz w:val="16"/>
                <w:szCs w:val="16"/>
              </w:rPr>
              <w:t>3 семестр</w:t>
            </w:r>
          </w:p>
        </w:tc>
        <w:tc>
          <w:tcPr>
            <w:tcW w:w="397" w:type="dxa"/>
          </w:tcPr>
          <w:p w:rsidR="00EC4813" w:rsidRPr="008E1F32" w:rsidRDefault="00EC4813" w:rsidP="004D01EB">
            <w:pPr>
              <w:rPr>
                <w:b/>
              </w:rPr>
            </w:pPr>
          </w:p>
        </w:tc>
        <w:tc>
          <w:tcPr>
            <w:tcW w:w="1383" w:type="dxa"/>
          </w:tcPr>
          <w:p w:rsidR="00EC4813" w:rsidRPr="008E1F32" w:rsidRDefault="00EC4813" w:rsidP="004D01EB">
            <w:pPr>
              <w:jc w:val="center"/>
              <w:rPr>
                <w:b/>
              </w:rPr>
            </w:pPr>
            <w:r w:rsidRPr="008E1F32">
              <w:rPr>
                <w:rFonts w:ascii="Times New Roman" w:hAnsi="Times New Roman" w:cs="Times New Roman"/>
                <w:b/>
                <w:sz w:val="16"/>
                <w:szCs w:val="16"/>
              </w:rPr>
              <w:t>4 семестр</w:t>
            </w:r>
          </w:p>
        </w:tc>
        <w:tc>
          <w:tcPr>
            <w:tcW w:w="345" w:type="dxa"/>
          </w:tcPr>
          <w:p w:rsidR="00EC4813" w:rsidRPr="008E1F32" w:rsidRDefault="00EC4813" w:rsidP="004D01EB">
            <w:pPr>
              <w:rPr>
                <w:b/>
              </w:rPr>
            </w:pPr>
          </w:p>
        </w:tc>
        <w:tc>
          <w:tcPr>
            <w:tcW w:w="1577" w:type="dxa"/>
          </w:tcPr>
          <w:p w:rsidR="00EC4813" w:rsidRPr="008E1F32" w:rsidRDefault="00EC4813" w:rsidP="004D01EB">
            <w:pPr>
              <w:jc w:val="center"/>
              <w:rPr>
                <w:b/>
              </w:rPr>
            </w:pPr>
            <w:r w:rsidRPr="008E1F32">
              <w:rPr>
                <w:rFonts w:ascii="Times New Roman" w:hAnsi="Times New Roman" w:cs="Times New Roman"/>
                <w:b/>
                <w:sz w:val="16"/>
                <w:szCs w:val="16"/>
              </w:rPr>
              <w:t>5 семестр</w:t>
            </w:r>
          </w:p>
        </w:tc>
        <w:tc>
          <w:tcPr>
            <w:tcW w:w="413" w:type="dxa"/>
          </w:tcPr>
          <w:p w:rsidR="00EC4813" w:rsidRPr="008E1F32" w:rsidRDefault="00EC4813" w:rsidP="004D01EB">
            <w:pPr>
              <w:rPr>
                <w:b/>
              </w:rPr>
            </w:pPr>
          </w:p>
        </w:tc>
        <w:tc>
          <w:tcPr>
            <w:tcW w:w="1928" w:type="dxa"/>
          </w:tcPr>
          <w:p w:rsidR="00EC4813" w:rsidRPr="008E1F32" w:rsidRDefault="00EC4813" w:rsidP="004D01EB">
            <w:pPr>
              <w:jc w:val="center"/>
              <w:rPr>
                <w:b/>
              </w:rPr>
            </w:pPr>
            <w:r w:rsidRPr="008E1F32">
              <w:rPr>
                <w:rFonts w:ascii="Times New Roman" w:hAnsi="Times New Roman" w:cs="Times New Roman"/>
                <w:b/>
                <w:sz w:val="16"/>
                <w:szCs w:val="16"/>
              </w:rPr>
              <w:t>6 семестр</w:t>
            </w:r>
          </w:p>
        </w:tc>
        <w:tc>
          <w:tcPr>
            <w:tcW w:w="415" w:type="dxa"/>
          </w:tcPr>
          <w:p w:rsidR="00EC4813" w:rsidRPr="008E1F32" w:rsidRDefault="00EC4813" w:rsidP="004D01EB">
            <w:pPr>
              <w:rPr>
                <w:b/>
              </w:rPr>
            </w:pPr>
          </w:p>
        </w:tc>
        <w:tc>
          <w:tcPr>
            <w:tcW w:w="1656" w:type="dxa"/>
          </w:tcPr>
          <w:p w:rsidR="00EC4813" w:rsidRPr="008E1F32" w:rsidRDefault="00EC4813" w:rsidP="004D01E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8E1F32">
              <w:rPr>
                <w:rFonts w:ascii="Times New Roman" w:hAnsi="Times New Roman" w:cs="Times New Roman"/>
                <w:b/>
                <w:sz w:val="16"/>
                <w:szCs w:val="16"/>
              </w:rPr>
              <w:t>7 семестр</w:t>
            </w:r>
          </w:p>
        </w:tc>
        <w:tc>
          <w:tcPr>
            <w:tcW w:w="345" w:type="dxa"/>
          </w:tcPr>
          <w:p w:rsidR="00EC4813" w:rsidRPr="008E1F32" w:rsidRDefault="00EC4813" w:rsidP="004D01EB">
            <w:pPr>
              <w:rPr>
                <w:b/>
              </w:rPr>
            </w:pPr>
          </w:p>
        </w:tc>
        <w:tc>
          <w:tcPr>
            <w:tcW w:w="1165" w:type="dxa"/>
          </w:tcPr>
          <w:p w:rsidR="00EC4813" w:rsidRPr="008E1F32" w:rsidRDefault="00EC4813" w:rsidP="004D01EB">
            <w:pPr>
              <w:jc w:val="center"/>
              <w:rPr>
                <w:b/>
              </w:rPr>
            </w:pPr>
            <w:r w:rsidRPr="008E1F32">
              <w:rPr>
                <w:rFonts w:ascii="Times New Roman" w:hAnsi="Times New Roman" w:cs="Times New Roman"/>
                <w:b/>
                <w:sz w:val="16"/>
                <w:szCs w:val="16"/>
              </w:rPr>
              <w:t>8 семестр</w:t>
            </w:r>
          </w:p>
        </w:tc>
      </w:tr>
    </w:tbl>
    <w:p w:rsidR="00EC4813" w:rsidRDefault="009552BF" w:rsidP="00EC4813">
      <w:r w:rsidRPr="008E1F32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915264" behindDoc="0" locked="0" layoutInCell="1" allowOverlap="1" wp14:anchorId="1E26C1B5" wp14:editId="4FE1FD57">
                <wp:simplePos x="0" y="0"/>
                <wp:positionH relativeFrom="column">
                  <wp:posOffset>9956165</wp:posOffset>
                </wp:positionH>
                <wp:positionV relativeFrom="paragraph">
                  <wp:posOffset>60960</wp:posOffset>
                </wp:positionV>
                <wp:extent cx="9525" cy="4457700"/>
                <wp:effectExtent l="19050" t="19050" r="28575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445770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;z-index:251915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783.95pt,4.8pt" to="784.7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zNGgIAAEAEAAAOAAAAZHJzL2Uyb0RvYy54bWysU82O0zAQviPxDpbvNGnVbpeo6R62Ag4r&#10;qFh4AK9jNxaObdmmSW/AGamPwCvsAaSVFniG5I0YO22WPyGBuFj2zHzfzHwzXpw1lURbZp3QKsfj&#10;UYoRU1QXQm1y/PLFowenGDlPVEGkVizHO+bw2fL+vUVtMjbRpZYFswhIlMtqk+PSe5MliaMlq4gb&#10;acMUOLm2FfHwtJuksKQG9komkzQ9SWptC2M1Zc6BddU78TLyc86of8a5Yx7JHENtPp42nlfhTJYL&#10;km0sMaWghzLIP1RREaEg6UC1Ip6g11b8QlUJarXT3I+orhLNuaAs9gDdjNOfurksiWGxFxDHmUEm&#10;9/9o6dPt2iJR5PhkipEiFcyo/dC96fbt5/a626Pubfu1/dR+bG/aL+1N9w7ut917uAdne3sw7xHA&#10;QcvauAwoz9XaBjVooy7NhaavHPiSH5zh4Uwf1nBbIS6FeQIrFGUEYVATp7QbpsQajygYH84mM4wo&#10;OKbT2XyexiEmJAssIamxzj9mukLhkmMpVNCQZGR74Xyo4y4kmKVCdY4np7P5LIYF1Iq4Em0J7IzT&#10;UhShM0BJdWiirzt24HeS9SzPGQcdob6+g7jB7FzanodQypQfD0wQHWBcSDkA05j/j8BDfICyuN1/&#10;Ax4QMbNWfgBXQmn7u+y+OZbM+/ijAn3fQYIrXezW9jhfWNOo1eFLhX/w/TvC7z7+8hsAAAD//wMA&#10;UEsDBBQABgAIAAAAIQBS3nYs4QAAAAsBAAAPAAAAZHJzL2Rvd25yZXYueG1sTI89T8MwFEV3JP6D&#10;9ZBYEHWCqNOEOBVCdEAMKKVDu7nxI47wl2KnDf8ed4Lx6h3de169no0mJxzD4CyHfJEBQds5Odie&#10;w+5zc78CEqKwUmhnkcMPBlg311e1qKQ72xZP29iTVGJDJTioGH1FaegUGhEWzqNNty83GhFTHHsq&#10;R3FO5UbThyxj1IjBpgUlPL4o7L63k+HQvn28qvf9fLfyElu9nw4bVXjOb2/m5ycgEef4B8NFP6lD&#10;k5yObrIyEJ3ykhVlYjmUDMgFWLLyEciRQ5HnDGhT0/8/NL8AAAD//wMAUEsBAi0AFAAGAAgAAAAh&#10;ALaDOJL+AAAA4QEAABMAAAAAAAAAAAAAAAAAAAAAAFtDb250ZW50X1R5cGVzXS54bWxQSwECLQAU&#10;AAYACAAAACEAOP0h/9YAAACUAQAACwAAAAAAAAAAAAAAAAAvAQAAX3JlbHMvLnJlbHNQSwECLQAU&#10;AAYACAAAACEAmX/MzRoCAABABAAADgAAAAAAAAAAAAAAAAAuAgAAZHJzL2Uyb0RvYy54bWxQSwEC&#10;LQAUAAYACAAAACEAUt52LOEAAAALAQAADwAAAAAAAAAAAAAAAAB0BAAAZHJzL2Rvd25yZXYueG1s&#10;UEsFBgAAAAAEAAQA8wAAAIIFAAAAAA==&#10;" strokecolor="#4579b8 [3044]" strokeweight="2.25pt">
                <o:lock v:ext="edit" shapetype="f"/>
              </v:line>
            </w:pict>
          </mc:Fallback>
        </mc:AlternateContent>
      </w:r>
      <w:r w:rsidR="00EC4813" w:rsidRPr="008E1F32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914240" behindDoc="0" locked="0" layoutInCell="1" allowOverlap="1" wp14:anchorId="2BC0E27A" wp14:editId="21BD1D11">
                <wp:simplePos x="0" y="0"/>
                <wp:positionH relativeFrom="column">
                  <wp:posOffset>-235585</wp:posOffset>
                </wp:positionH>
                <wp:positionV relativeFrom="paragraph">
                  <wp:posOffset>51435</wp:posOffset>
                </wp:positionV>
                <wp:extent cx="8890" cy="4467225"/>
                <wp:effectExtent l="19050" t="19050" r="29210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" cy="4467225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914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-18.55pt,4.05pt" to="-17.8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rFFgIAAEAEAAAOAAAAZHJzL2Uyb0RvYy54bWysU82O0zAQviPxDpbvNGm13S1R0z1sBRxW&#10;ULHwAF7Hbiwc27JNk96AM1IfgVfgANJKCzxD8kaMnTT8CgnExbJn5vtm5pvx8rypJNox64RWOZ5O&#10;UoyYoroQapvj588e3Ftg5DxRBZFasRzvmcPnq7t3lrXJ2EyXWhbMIiBRLqtNjkvvTZYkjpasIm6i&#10;DVPg5NpWxMPTbpPCkhrYK5nM0vQ0qbUtjNWUOQfWde/Eq8jPOaP+CeeOeSRzDLX5eNp4XoczWS1J&#10;trXElIIOZZB/qKIiQkHSkWpNPEEvrfiFqhLUaqe5n1BdJZpzQVnsAbqZpj91c1USw2IvII4zo0zu&#10;/9HSx7uNRaLI8QwmpUgFM2rfda+6Q/upfd8dUPe6/dJ+bD+0N+3n9qZ7A/fb7i3cg7O9HcwHBHDQ&#10;sjYuA8oLtbFBDdqoK3Op6QsHvuQHZ3g404c13FaIS2EewQpFGUEY1MQp7ccpscYjCsbF4j5MkoLj&#10;5OT0bDabh8QJyQJLSGqs8w+ZrlC45FgKFTQkGdldOt+HHkOCWSpUh+7nZ/MYFnxr4kq0I7AzTktR&#10;DAmkGpro644d+L1kPctTxkFHqK/vIG4wu5C25yGUMuWnIxNEBxgXUo7ANOb/I3CID1AWt/tvwCMi&#10;ZtbKj+BKKG1/l903x5J5H39UoO87SHCti/3GHucLaxqHMXyp8A++f0f4t4+/+goAAP//AwBQSwME&#10;FAAGAAgAAAAhAELJOiPgAAAACQEAAA8AAABkcnMvZG93bnJldi54bWxMj81OwzAQhO9IvIO1SFxQ&#10;6oSKJgrZVAjRA+KAUjiUmxsvcYT/FDtteHvMCU6j1Yxmvm22i9HsRFMYnUUoVjkwsr2Tox0Q3t92&#10;WQUsRGGl0M4SwjcF2LaXF42opTvbjk77OLBUYkMtEFSMvuY89IqMCCvnySbv001GxHROA5eTOKdy&#10;o/ltnm+4EaNNC0p4elTUf+1ng9A9vz6pl8NyU3lJnT7MHztVesTrq+XhHlikJf6F4Rc/oUObmI5u&#10;tjIwjZCtyyJFEaokyc/WdyWwI0JZFBvgbcP/f9D+AAAA//8DAFBLAQItABQABgAIAAAAIQC2gziS&#10;/gAAAOEBAAATAAAAAAAAAAAAAAAAAAAAAABbQ29udGVudF9UeXBlc10ueG1sUEsBAi0AFAAGAAgA&#10;AAAhADj9If/WAAAAlAEAAAsAAAAAAAAAAAAAAAAALwEAAF9yZWxzLy5yZWxzUEsBAi0AFAAGAAgA&#10;AAAhAGHOKsUWAgAAQAQAAA4AAAAAAAAAAAAAAAAALgIAAGRycy9lMm9Eb2MueG1sUEsBAi0AFAAG&#10;AAgAAAAhAELJOiPgAAAACQEAAA8AAAAAAAAAAAAAAAAAcAQAAGRycy9kb3ducmV2LnhtbFBLBQYA&#10;AAAABAAEAPMAAAB9BQAAAAA=&#10;" strokecolor="#4579b8 [3044]" strokeweight="2.25pt">
                <o:lock v:ext="edit" shapetype="f"/>
              </v:line>
            </w:pict>
          </mc:Fallback>
        </mc:AlternateContent>
      </w:r>
      <w:r w:rsidR="00EC4813" w:rsidRPr="008E1F3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F10D83C" wp14:editId="74446570">
                <wp:simplePos x="0" y="0"/>
                <wp:positionH relativeFrom="column">
                  <wp:posOffset>-226060</wp:posOffset>
                </wp:positionH>
                <wp:positionV relativeFrom="paragraph">
                  <wp:posOffset>51435</wp:posOffset>
                </wp:positionV>
                <wp:extent cx="10191750" cy="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7.8pt,4.05pt" to="784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gU/wEAABUEAAAOAAAAZHJzL2Uyb0RvYy54bWysU0uO1DAQ3SNxB8t7OknD8Ik6PYsZwWYE&#10;LYY5gMexuy38k2066R2wRuojcAUWII00DGdIbkTZSYevhEBsLLuq3quqV+XFcask2jLnhdEVLmY5&#10;RkxTUwu9rvDFi8d3HmLkA9E1kUazCu+Yx8fL27cWjS3Z3GyMrJlDQKJ92dgKb0KwZZZ5umGK+Jmx&#10;TIOTG6dIgKdbZ7UjDbArmc3z/H7WGFdbZyjzHqyngxMvEz/njIZnnHsWkKww1BbS6dJ5Gc9suSDl&#10;2hG7EXQsg/xDFYoIDUknqlMSCHrlxC9USlBnvOFhRo3KDOeCstQDdFPkP3VzviGWpV5AHG8nmfz/&#10;o6VPtyuHRF3hu3OMNFEwo+59/7rfd5+7D/0e9W+6L92n7mN31d10V/1buF/37+Aend31aN4jgIOW&#10;jfUlUJ7olYtq0Faf2zNDX3rwZT8448PbIazlTsVwkAO1aTa7aTasDYiCsciLR8WDI5ghPTgzUh6Q&#10;1vnwhBmF4qXCUuioGynJ9syHmJuUh5Bolho1FZ4f3cvTBqTKhmJSWWEn2RD2nHEQJ6ZPdGkt2Yl0&#10;aEtgoQilTIciNg4JpIboCONCygmY/xk4xkcoSyv7N+AJkTIbHSawEtq432UP7aFkPsSPs/FD31GC&#10;S1PvVu4wNNi91OH4T+Jyf/9O8G+/efkVAAD//wMAUEsDBBQABgAIAAAAIQAv823/3wAAAAgBAAAP&#10;AAAAZHJzL2Rvd25yZXYueG1sTI/BTsJAEIbvJr7DZky8wRaFBmq3hJAoiXKQYozHoR27jd3ZprvQ&#10;4tO7eNHjzP/nm2/S5WAacaLO1ZYVTMYRCOLCljVXCt72j6M5COeRS2wsk4IzOVhm11cpJqXteUen&#10;3FciQNglqEB73yZSukKTQTe2LXHIPm1n0Iexq2TZYR/gppF3URRLgzWHCxpbWmsqvvKjUTDv89fN&#10;x8vzQm/f199mg0/n6coodXszrB5AeBr8Xxku+kEdsuB0sEcunWgUjO5ncagG2ATEJZ/FiymIw+9C&#10;Zqn8/0D2AwAA//8DAFBLAQItABQABgAIAAAAIQC2gziS/gAAAOEBAAATAAAAAAAAAAAAAAAAAAAA&#10;AABbQ29udGVudF9UeXBlc10ueG1sUEsBAi0AFAAGAAgAAAAhADj9If/WAAAAlAEAAAsAAAAAAAAA&#10;AAAAAAAALwEAAF9yZWxzLy5yZWxzUEsBAi0AFAAGAAgAAAAhAAf62BT/AQAAFQQAAA4AAAAAAAAA&#10;AAAAAAAALgIAAGRycy9lMm9Eb2MueG1sUEsBAi0AFAAGAAgAAAAhAC/zbf/fAAAACAEAAA8AAAAA&#10;AAAAAAAAAAAAWQQAAGRycy9kb3ducmV2LnhtbFBLBQYAAAAABAAEAPMAAABlBQAAAAA=&#10;" strokecolor="#4579b8 [3044]" strokeweight="2pt">
                <o:lock v:ext="edit" shapetype="f"/>
              </v:line>
            </w:pict>
          </mc:Fallback>
        </mc:AlternateContent>
      </w:r>
      <w:r w:rsidR="00EC48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EF46C66" wp14:editId="01EF88DC">
                <wp:simplePos x="0" y="0"/>
                <wp:positionH relativeFrom="column">
                  <wp:posOffset>6212840</wp:posOffset>
                </wp:positionH>
                <wp:positionV relativeFrom="paragraph">
                  <wp:posOffset>108585</wp:posOffset>
                </wp:positionV>
                <wp:extent cx="885825" cy="438150"/>
                <wp:effectExtent l="0" t="0" r="28575" b="1905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 фахового   спрямування</w:t>
                            </w:r>
                          </w:p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8" o:spid="_x0000_s1026" type="#_x0000_t202" style="position:absolute;margin-left:489.2pt;margin-top:8.55pt;width:69.75pt;height:34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rFoQIAALMFAAAOAAAAZHJzL2Uyb0RvYy54bWysVM1u2zAMvg/YOwi6r07SpMuCOkXWosOA&#10;Yi3WDj0rstQYlSVNUmJnL7On2GnAniGPtE+yk6Y/lw672KT4kSI/kTw+aSpFVsL50uic9g96lAjN&#10;TVHqu5x+uzl/N6bEB6YLpowWOV0LT0+mb98c13YiBmZhVCEcQRDtJ7XN6SIEO8kyzxeiYv7AWKFh&#10;lMZVLEB1d1nhWI3olcoGvd5RVhtXWGe48B6nZ62RTlN8KQUPl1J6EYjKKXIL6evSdx6/2fSYTe4c&#10;s4uSd2mwf8iiYqXGpbtQZywwsnTls1BVyZ3xRoYDbqrMSFlykWpANf3ek2quF8yKVAvI8XZHk/9/&#10;YfmX1ZUjZZHTI7yUZhXeaPNz82fze/OL4Aj81NZPALu2AIbmo2nwzttzj8NYdiNdFf8oiMAOptc7&#10;dkUTCMfheDwaD0aUcJiGh+P+KLGfPThb58MnYSoShZw6PF7ilK0ufEAigG4h8S5vVFmcl0olJTaM&#10;OFWOrBieWoWUIjweoZQmNSo9xNXPIsTQO/+5Yvw+Fvk4AjSlo6dIrdWlFQlqiUhSWCsRMUp/FRLU&#10;Jj5eyJFxLvQuz4SOKImKXuPY4R+yeo1zWwc80s1Gh51zVWrjWpYeU1vcb6mVLR4k7dUdxdDMm65x&#10;5qZYo2+caSfPW35egugL5sMVcxg1tArWR7jERyqD1zGdRMnCuB8vnUc8JgBWSmqMbk799yVzghL1&#10;WWM2PvSHwzjrSRmO3g+guH3LfN+il9WpQcv0sagsT2LEB7UVpTPVLbbMLN4KE9Mcd+c0bMXT0C4U&#10;bCkuZrMEwnRbFi70teUxdKQ3NthNc8uc7Ro8YDK+mO2Qs8mTPm+x0VOb2TIYWaYhiAS3rHbEYzOk&#10;Pu22WFw9+3pCPeza6V8AAAD//wMAUEsDBBQABgAIAAAAIQD2LnJv3AAAAAoBAAAPAAAAZHJzL2Rv&#10;d25yZXYueG1sTI/BTsMwEETvSPyDtUjcqGOEGifEqQAVLpxoEedt7NoWsR3Zbhr+HvcEx9U8zbzt&#10;NosbyaxissELYKsKiPJDkNZrAZ/71zsOJGX0EsfglYAflWDTX1912Mpw9h9q3mVNSolPLQowOU8t&#10;pWkwymFahUn5kh1DdJjLGTWVEc+l3I30vqrW1KH1ZcHgpF6MGr53Jydg+6wbPXCMZsultfPydXzX&#10;b0Lc3ixPj0CyWvIfDBf9og59cTqEk5eJjAKamj8UtAQ1A3IBGKsbIAcBfM2A9h39/0L/CwAA//8D&#10;AFBLAQItABQABgAIAAAAIQC2gziS/gAAAOEBAAATAAAAAAAAAAAAAAAAAAAAAABbQ29udGVudF9U&#10;eXBlc10ueG1sUEsBAi0AFAAGAAgAAAAhADj9If/WAAAAlAEAAAsAAAAAAAAAAAAAAAAALwEAAF9y&#10;ZWxzLy5yZWxzUEsBAi0AFAAGAAgAAAAhAI2TqsWhAgAAswUAAA4AAAAAAAAAAAAAAAAALgIAAGRy&#10;cy9lMm9Eb2MueG1sUEsBAi0AFAAGAAgAAAAhAPYucm/cAAAACgEAAA8AAAAAAAAAAAAAAAAA+wQA&#10;AGRycy9kb3ducmV2LnhtbFBLBQYAAAAABAAEAPMAAAAE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 фахового   спрямування</w:t>
                      </w:r>
                    </w:p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8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D620084" wp14:editId="13BAA252">
                <wp:simplePos x="0" y="0"/>
                <wp:positionH relativeFrom="column">
                  <wp:posOffset>3602990</wp:posOffset>
                </wp:positionH>
                <wp:positionV relativeFrom="paragraph">
                  <wp:posOffset>137160</wp:posOffset>
                </wp:positionV>
                <wp:extent cx="723900" cy="323850"/>
                <wp:effectExtent l="0" t="0" r="19050" b="1905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" o:spid="_x0000_s1027" type="#_x0000_t202" style="position:absolute;margin-left:283.7pt;margin-top:10.8pt;width:57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uyogIAALoFAAAOAAAAZHJzL2Uyb0RvYy54bWysVEtu2zAQ3RfoHQjuG/mTrxE5cBOkKBAk&#10;QZMia5oiYyEUyZK0JfcyOUVXBXoGH6mPlOw4n02KbqQZzpvhzOPMHJ80lSIL4XxpdE77Oz1KhOam&#10;KPV9Tr/fnn86pMQHpgumjBY5XQpPT8YfPxzXdiQGZmZUIRxBEO1Htc3pLAQ7yjLPZ6JifsdYoWGU&#10;xlUsQHX3WeFYjeiVyga93n5WG1dYZ7jwHqdnrZGOU3wpBQ9XUnoRiMopcgvp69J3Gr/Z+JiN7h2z&#10;s5J3abB/yKJipcalm1BnLDAyd+WrUFXJnfFGhh1uqsxIWXKRakA1/d6Lam5mzIpUC8jxdkOT/39h&#10;+eXi2pGyyOn+ESWaVXij1ePqz+r36hfBEfiprR8BdmMBDM1n0+Cd1+ceh7HsRroq/lEQgR1MLzfs&#10;iiYQjsODwfCoBwuHaTgYHu4l9rMnZ+t8+CJMRaKQU4fHS5yyxYUPSATQNSTe5Y0qi/NSqaTEhhGn&#10;ypEFw1OrkFKExzOU0qRGpUNc/SpCDL3xnyrGH2KRzyNAUzp6itRaXVqRoJaIJIWlEhGj9DchQW3i&#10;440cGedCb/JM6IiSqOg9jh3+Kav3OLd1wCPdbHTYOFelNq5l6Tm1xcOaWtniQdJW3VEMzbRJPbXp&#10;k6kplmgfZ9oB9Jafl+D7gvlwzRwmDn2BLRKu8JHK4JFMJ1EyM+7nW+cRj0GAlZIaE5xT/2POnKBE&#10;fdUYkaP+7m4c+aTs7h0MoLhty3TboufVqUHn9LGvLE9ixAe1FqUz1R2WzSTeChPTHHfnNKzF09Du&#10;FSwrLiaTBMKQWxYu9I3lMXRkOfbZbXPHnO36PGBALs161tnoRbu32OipzWQejCzTLESeW1Y7/rEg&#10;Urt2yyxuoG09oZ5W7vgvAAAA//8DAFBLAwQUAAYACAAAACEAp1pzY90AAAAJAQAADwAAAGRycy9k&#10;b3ducmV2LnhtbEyPwU7DMAyG70i8Q2QkbixtBVkpdSdAgwsnBuLsNVkS0SRVk3Xl7QkndrT96ff3&#10;t5vFDWxWU7TBI5SrApjyfZDWa4TPj5ebGlhM5CUNwSuEHxVh011etNTIcPLvat4lzXKIjw0hmJTG&#10;hvPYG+UorsKofL4dwuQo5XHSXE50yuFu4FVRCO7I+vzB0Kiejeq/d0eHsH3S97qvaTLbWlo7L1+H&#10;N/2KeH21PD4AS2pJ/zD86Wd16LLTPhy9jGxAuBPr24wiVKUAlgFRl3mxR1hXAnjX8vMG3S8AAAD/&#10;/wMAUEsBAi0AFAAGAAgAAAAhALaDOJL+AAAA4QEAABMAAAAAAAAAAAAAAAAAAAAAAFtDb250ZW50&#10;X1R5cGVzXS54bWxQSwECLQAUAAYACAAAACEAOP0h/9YAAACUAQAACwAAAAAAAAAAAAAAAAAvAQAA&#10;X3JlbHMvLnJlbHNQSwECLQAUAAYACAAAACEABkNrsqICAAC6BQAADgAAAAAAAAAAAAAAAAAuAgAA&#10;ZHJzL2Uyb0RvYy54bWxQSwECLQAUAAYACAAAACEAp1pzY90AAAAJAQAADwAAAAAAAAAAAAAAAAD8&#10;BAAAZHJzL2Rvd25yZXYueG1sUEsFBgAAAAAEAAQA8wAAAAYGAAAAAA=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 w:rsidR="00EC48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9F1F083" wp14:editId="51A4D1CB">
                <wp:simplePos x="0" y="0"/>
                <wp:positionH relativeFrom="column">
                  <wp:posOffset>8651240</wp:posOffset>
                </wp:positionH>
                <wp:positionV relativeFrom="paragraph">
                  <wp:posOffset>137160</wp:posOffset>
                </wp:positionV>
                <wp:extent cx="895350" cy="409575"/>
                <wp:effectExtent l="0" t="0" r="19050" b="28575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 фахового   спрямування</w:t>
                            </w:r>
                          </w:p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28" type="#_x0000_t202" style="position:absolute;margin-left:681.2pt;margin-top:10.8pt;width:70.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MoowIAALoFAAAOAAAAZHJzL2Uyb0RvYy54bWysVM1u2zAMvg/YOwi6r07SpG2COkXWosOA&#10;oi3WDj0rstQIlUVNUmJnL9On2GnAniGPNEq20/Tn0mEXmyI/UuQnkscndanJSjivwOS0v9ejRBgO&#10;hTL3Of1+e/7piBIfmCmYBiNyuhaenkw/fjiu7EQMYAG6EI5gEOMnlc3pIgQ7yTLPF6Jkfg+sMGiU&#10;4EoW8Ojus8KxCqOXOhv0egdZBa6wDrjwHrVnjZFOU3wpBQ9XUnoRiM4p5hbS16XvPH6z6TGb3Dtm&#10;F4q3abB/yKJkyuCl21BnLDCydOpVqFJxBx5k2ONQZiCl4iLVgNX0ey+quVkwK1ItSI63W5r8/wvL&#10;L1fXjqgip4f7lBhW4httHjd/Nr83vwiqkJ/K+gnCbiwCQ/0ZanznTu9RGcuupSvjHwsiaEem11t2&#10;RR0IR+XReLQ/QgtH07A3Hh2OYpTsydk6H74IKEkUcurw8RKnbHXhQwPtIPEuD1oV50rrdIgNI061&#10;IyuGT61DShGDP0NpQ6qcHsQ0XkWIobf+c834Q5veTgSMp030FKm12rQiQQ0RSQprLSJGm29CIrWJ&#10;jzdyZJwLs80zoSNKYkXvcWzxT1m9x7mpAz3SzWDC1rlUBlzD0nNqi4eOWtng8Q136o5iqOd16qlB&#10;1ydzKNbYPg6aAfSWnyvk+4L5cM0cThz2BW6RcIUfqQEfCVqJkgW4n2/pIx4HAa2UVDjBOfU/lswJ&#10;SvRXgyMy7g+HceTTYTg6HODB7VrmuxazLE8BO6eP+8ryJEZ80J0oHZR3uGxm8VY0McPx7pyGTjwN&#10;zV7BZcXFbJZAOOSWhQtzY3kMHVmOfXZb3zFn2z4POCCX0M06m7xo9wYbPQ3MlgGkSrMQeW5YbfnH&#10;BZGmqV1mcQPtnhPqaeVO/wIAAP//AwBQSwMEFAAGAAgAAAAhAJLTHZ7dAAAACwEAAA8AAABkcnMv&#10;ZG93bnJldi54bWxMj8FOwzAMhu9IvENkJG4sbQdVKU0nQIMLJwbinDVeEtE4VZJ15e3JTnD87U+/&#10;P3ebxY1sxhCtJwHlqgCGNHhlSQv4/Hi5aYDFJEnJ0RMK+MEIm/7yopOt8id6x3mXNMslFFspwKQ0&#10;tZzHwaCTceUnpLw7+OBkyjForoI85XI38qooau6kpXzByAmfDQ7fu6MTsH3S93poZDDbRlk7L1+H&#10;N/0qxPXV8vgALOGS/mA462d16LPT3h9JRTbmvK6r28wKqMoa2Jm4K9Z5shfQ1CXwvuP/f+h/AQAA&#10;//8DAFBLAQItABQABgAIAAAAIQC2gziS/gAAAOEBAAATAAAAAAAAAAAAAAAAAAAAAABbQ29udGVu&#10;dF9UeXBlc10ueG1sUEsBAi0AFAAGAAgAAAAhADj9If/WAAAAlAEAAAsAAAAAAAAAAAAAAAAALwEA&#10;AF9yZWxzLy5yZWxzUEsBAi0AFAAGAAgAAAAhAPoSgyijAgAAugUAAA4AAAAAAAAAAAAAAAAALgIA&#10;AGRycy9lMm9Eb2MueG1sUEsBAi0AFAAGAAgAAAAhAJLTHZ7dAAAACwEAAA8AAAAAAAAAAAAAAAAA&#10;/QQAAGRycy9kb3ducmV2LnhtbFBLBQYAAAAABAAEAPMAAAAH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 фахового   спрямування</w:t>
                      </w:r>
                    </w:p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8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B112A7E" wp14:editId="1C980422">
                <wp:simplePos x="0" y="0"/>
                <wp:positionH relativeFrom="column">
                  <wp:posOffset>7384415</wp:posOffset>
                </wp:positionH>
                <wp:positionV relativeFrom="paragraph">
                  <wp:posOffset>137159</wp:posOffset>
                </wp:positionV>
                <wp:extent cx="904875" cy="409575"/>
                <wp:effectExtent l="0" t="0" r="28575" b="28575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 фахового   спрямування</w:t>
                            </w:r>
                          </w:p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9" o:spid="_x0000_s1029" type="#_x0000_t202" style="position:absolute;margin-left:581.45pt;margin-top:10.8pt;width:71.25pt;height:32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jopAIAALoFAAAOAAAAZHJzL2Uyb0RvYy54bWysVM1OGzEQvlfqO1i+l91AAiRig1IQVSUE&#10;qFBxdrw2sfB6XNvJbvoyfYqeKvUZ8kgde3dDoFyoetkde775+zwzJ6dNpclKOK/AFHSwl1MiDIdS&#10;mYeCfr27+HBMiQ/MlEyDEQVdC09Pp+/fndR2IvZhAboUjqAT4ye1LegiBDvJMs8XomJ+D6wwqJTg&#10;Khbw6B6y0rEavVc628/zw6wGV1oHXHiPt+etkk6TfykFD9dSehGILijmFtLXpe88frPpCZs8OGYX&#10;indpsH/IomLKYNCtq3MWGFk69ZerSnEHHmTY41BlIKXiItWA1QzyF9XcLpgVqRYkx9stTf7/ueVX&#10;qxtHVFnQozElhlX4Rpsfm9+bX5ufBK+Qn9r6CcJuLQJD8xEafOf+3uNlLLuRrop/LIigHpleb9kV&#10;TSAcL8f58PhoRAlH1TAfj1BG79mTsXU+fBJQkSgU1OHjJU7Z6tKHFtpDYiwPWpUXSut0iA0jzrQj&#10;K4ZPrUNKEZ0/Q2lD6oIeHozy5PiZLrre2s81449dejso9KdNDCdSa3VpRYJaIpIU1lpEjDZfhERq&#10;Ex+v5Mg4F2abZ0JHlMSK3mLY4Z+yeotxWwdapMhgwta4UgZcy9JzasvHnlrZ4vENd+qOYmjmTeqp&#10;g75P5lCusX0ctAPoLb9QyPcl8+GGOZw47BjcIuEaP1IDPhJ0EiULcN9fu494HATUUlLjBBfUf1sy&#10;JyjRnw2OyHgwHMaRT4fh6GgfD25XM9/VmGV1Btg5A9xXlicx4oPuRemgusdlM4tRUcUMx9gFDb14&#10;Ftq9gsuKi9ksgXDILQuX5tby6DqyHPvsrrlnznZ9HnBArqCfdTZ50e4tNloamC0DSJVmIfLcstrx&#10;jwsiTVO3zOIG2j0n1NPKnf4BAAD//wMAUEsDBBQABgAIAAAAIQBMnDs13QAAAAsBAAAPAAAAZHJz&#10;L2Rvd25yZXYueG1sTI/BTsMwEETvSPyDtUjcqJMAURriVIAKF04UxNmNt7ZFvI5sNw1/j3uC42if&#10;Zt52m8WNbMYQrScB5aoAhjR4ZUkL+Px4uWmAxSRJydETCvjBCJv+8qKTrfInesd5lzTLJRRbKcCk&#10;NLWcx8Ggk3HlJ6R8O/jgZMoxaK6CPOVyN/KqKGrupKW8YOSEzwaH793RCdg+6bUeGhnMtlHWzsvX&#10;4U2/CnF9tTw+AEu4pD8YzvpZHfrstPdHUpGNOZd1tc6sgKqsgZ2J2+L+DtheQFOXwPuO//+h/wUA&#10;AP//AwBQSwECLQAUAAYACAAAACEAtoM4kv4AAADhAQAAEwAAAAAAAAAAAAAAAAAAAAAAW0NvbnRl&#10;bnRfVHlwZXNdLnhtbFBLAQItABQABgAIAAAAIQA4/SH/1gAAAJQBAAALAAAAAAAAAAAAAAAAAC8B&#10;AABfcmVscy8ucmVsc1BLAQItABQABgAIAAAAIQCUO5jopAIAALoFAAAOAAAAAAAAAAAAAAAAAC4C&#10;AABkcnMvZTJvRG9jLnhtbFBLAQItABQABgAIAAAAIQBMnDs13QAAAAsBAAAPAAAAAAAAAAAAAAAA&#10;AP4EAABkcnMvZG93bnJldi54bWxQSwUGAAAAAAQABADzAAAACAYAAAAA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 фахового   спрямування</w:t>
                      </w:r>
                    </w:p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8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EE35675" wp14:editId="427892A2">
                <wp:simplePos x="0" y="0"/>
                <wp:positionH relativeFrom="column">
                  <wp:posOffset>4784090</wp:posOffset>
                </wp:positionH>
                <wp:positionV relativeFrom="paragraph">
                  <wp:posOffset>127635</wp:posOffset>
                </wp:positionV>
                <wp:extent cx="838200" cy="419100"/>
                <wp:effectExtent l="0" t="0" r="19050" b="19050"/>
                <wp:wrapNone/>
                <wp:docPr id="113" name="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 фахового   спрямування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3" o:spid="_x0000_s1030" type="#_x0000_t202" style="position:absolute;margin-left:376.7pt;margin-top:10.05pt;width:66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Q8pAIAALwFAAAOAAAAZHJzL2Uyb0RvYy54bWysVM1OGzEQvlfqO1i+l82GQCFig1IQVSUE&#10;qFBxdrw2sfB6XNvJbvoyPEVPlfoMeaSOvbshoVyoetkde74Zz3zzc3LaVJoshfMKTEHzvQElwnAo&#10;lXko6Le7iw9HlPjATMk0GFHQlfD0dPL+3Ultx2IIc9ClcASdGD+ubUHnIdhxlnk+FxXze2CFQaUE&#10;V7GAR/eQlY7V6L3S2XAwOMxqcKV1wIX3eHveKukk+ZdS8HAtpReB6IJibCF9XfrO4jebnLDxg2N2&#10;rngXBvuHKCqmDD66cXXOAiMLp/5yVSnuwIMMexyqDKRUXKQcMJt88CKb2zmzIuWC5Hi7ocn/P7f8&#10;annjiCqxdvk+JYZVWKT10/r3+tf6J4l3yFBt/RiBtxahofkEDaL7e4+XMfFGuir+MSWCeuR6teFX&#10;NIFwvDzaP8KaUcJRNcqPc5TRe/ZsbJ0PnwVUJAoFdVi+xCpbXvrQQntIfMuDVuWF0jodYsuIM+3I&#10;kmGxdUghovMdlDakLujh/sEgOd7RRdcb+5lm/LELbwuF/rSJz4nUXF1YkaCWiCSFlRYRo81XIZHc&#10;xMcrMTLOhdnEmdARJTGjtxh2+Oeo3mLc5oEW6WUwYWNcKQOuZWmX2vKxp1a2eKzhVt5RDM2sSV01&#10;6vtkBuUK28dBO4Le8guFfF8yH26Yw5nDvsA9Eq7xIzVgkaCTKJmD+/HafcTjKKCWkhpnuKD++4I5&#10;QYn+YnBIjvPRKA59OowOPg7x4LY1s22NWVRngJ2T48ayPIkRH3QvSgfVPa6baXwVVcxwfLugoRfP&#10;QrtZcF1xMZ0mEI65ZeHS3FoeXUeWY5/dNffM2a7PAw7IFfTTzsYv2r3FRksD00UAqdIsRJ5bVjv+&#10;cUWkaerWWdxB2+eEel66kz8AAAD//wMAUEsDBBQABgAIAAAAIQAkMHXx3AAAAAkBAAAPAAAAZHJz&#10;L2Rvd25yZXYueG1sTI89T8MwEIZ3JP6DdUhs1EmhxYQ4FaDCwkRBzNfYtS1iO7LdNPx7jgm2+3j0&#10;3nPtZvYDm3TKLgYJ9aICpkMflQtGwsf785UAlgsGhUMMWsK3zrDpzs9abFQ8hTc97YphFBJygxJs&#10;KWPDee6t9pgXcdSBdoeYPBZqk+Eq4YnC/cCXVbXmHl2gCxZH/WR1/7U7egnbR3NneoHJboVybpo/&#10;D6/mRcrLi/nhHljRc/mD4Vef1KEjp308BpXZIOF2dX1DqIRlVQMjQIgVDfZUrGvgXcv/f9D9AAAA&#10;//8DAFBLAQItABQABgAIAAAAIQC2gziS/gAAAOEBAAATAAAAAAAAAAAAAAAAAAAAAABbQ29udGVu&#10;dF9UeXBlc10ueG1sUEsBAi0AFAAGAAgAAAAhADj9If/WAAAAlAEAAAsAAAAAAAAAAAAAAAAALwEA&#10;AF9yZWxzLy5yZWxzUEsBAi0AFAAGAAgAAAAhACH+ZDykAgAAvAUAAA4AAAAAAAAAAAAAAAAALgIA&#10;AGRycy9lMm9Eb2MueG1sUEsBAi0AFAAGAAgAAAAhACQwdfHcAAAACQEAAA8AAAAAAAAAAAAAAAAA&#10;/gQAAGRycy9kb3ducmV2LnhtbFBLBQYAAAAABAAEAPMAAAAH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 фахового   спрямування</w:t>
                      </w:r>
                    </w:p>
                  </w:txbxContent>
                </v:textbox>
              </v:shape>
            </w:pict>
          </mc:Fallback>
        </mc:AlternateContent>
      </w:r>
      <w:r w:rsidR="00EC48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69E194F" wp14:editId="1A3DB7FB">
                <wp:simplePos x="0" y="0"/>
                <wp:positionH relativeFrom="column">
                  <wp:posOffset>2469515</wp:posOffset>
                </wp:positionH>
                <wp:positionV relativeFrom="paragraph">
                  <wp:posOffset>127635</wp:posOffset>
                </wp:positionV>
                <wp:extent cx="695325" cy="323850"/>
                <wp:effectExtent l="0" t="0" r="28575" b="19050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" o:spid="_x0000_s1031" type="#_x0000_t202" style="position:absolute;margin-left:194.45pt;margin-top:10.05pt;width:54.75pt;height:25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YpowIAALwFAAAOAAAAZHJzL2Uyb0RvYy54bWysVM1u2zAMvg/YOwi6r85v1wZ1iqxFhwFF&#10;W6wdelZkKREqi5qkxM5eZk+x04A9Qx5plGyn6c+lwy42KX6kyE8kT07rUpO1cF6ByWn/oEeJMBwK&#10;ZRY5/XZ38eGIEh+YKZgGI3K6EZ6eTt+/O6nsRAxgCboQjmAQ4yeVzekyBDvJMs+XomT+AKwwaJTg&#10;ShZQdYuscKzC6KXOBr3eYVaBK6wDLrzH0/PGSKcpvpSCh2spvQhE5xRzC+nr0ncev9n0hE0Wjtml&#10;4m0a7B+yKJkyeOku1DkLjKycehGqVNyBBxkOOJQZSKm4SDVgNf3es2pul8yKVAuS4+2OJv//wvKr&#10;9Y0jqsC36x9SYliJj7T9uf2z/b39ReIZMlRZP0HgrUVoqD9Bjeju3ONhLLyWrox/LImgHbne7PgV&#10;dSAcDw+Px8PBmBKOpuFgeDRO/GePztb58FlASaKQU4fPl1hl60sfMBGEdpB4lwetiguldVJiy4gz&#10;7cia4WPrkFJEjycobUiFiQzx6hcRYuid/1wz/hCLfBoBNW2ip0jN1aYVCWqISFLYaBEx2nwVEslN&#10;fLySI+NcmF2eCR1REit6i2OLf8zqLc5NHeiRbgYTds6lMuAalp5SWzx01MoGjyTt1R3FUM/r1FXj&#10;rk/mUGywfRw0I+gtv1DI9yXz4YY5nDnsGNwj4Ro/UgM+ErQSJUtwP147j3gcBbRSUuEM59R/XzEn&#10;KNFfDA7JcX80ikOflNH44wAVt2+Z71vMqjwD7Jw+bizLkxjxQXeidFDe47qZxVvRxAzHu3MaOvEs&#10;NJsF1xUXs1kC4ZhbFi7NreUxdGQ59tldfc+cbfs84IBcQTftbPKs3Rts9DQwWwWQKs1C5LlhteUf&#10;V0Rq13adxR20ryfU49Kd/gUAAP//AwBQSwMEFAAGAAgAAAAhAMWIK7rdAAAACQEAAA8AAABkcnMv&#10;ZG93bnJldi54bWxMj8FOwzAQRO9I/IO1SNyok1KBk2ZTASpcOLUgztvYta3GdhS7afh7zAmOq3ma&#10;edtsZtezSY3RBo9QLgpgyndBWq8RPj9e7wSwmMhL6oNXCN8qwqa9vmqoluHid2raJ81yiY81IZiU&#10;hprz2BnlKC7CoHzOjmF0lPI5ai5HuuRy1/NlUTxwR9bnBUODejGqO+3PDmH7rCvdCRrNVkhrp/nr&#10;+K7fEG9v5qc1sKTm9AfDr35WhzY7HcLZy8h6hHshqowiLIsSWAZWlVgBOyA8liXwtuH/P2h/AAAA&#10;//8DAFBLAQItABQABgAIAAAAIQC2gziS/gAAAOEBAAATAAAAAAAAAAAAAAAAAAAAAABbQ29udGVu&#10;dF9UeXBlc10ueG1sUEsBAi0AFAAGAAgAAAAhADj9If/WAAAAlAEAAAsAAAAAAAAAAAAAAAAALwEA&#10;AF9yZWxzLy5yZWxzUEsBAi0AFAAGAAgAAAAhAKYwZimjAgAAvAUAAA4AAAAAAAAAAAAAAAAALgIA&#10;AGRycy9lMm9Eb2MueG1sUEsBAi0AFAAGAAgAAAAhAMWIK7rdAAAACQEAAA8AAAAAAAAAAAAAAAAA&#10;/QQAAGRycy9kb3ducmV2LnhtbFBLBQYAAAAABAAEAPMAAAAH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 w:rsidR="00EC48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CC7C836" wp14:editId="2758AA04">
                <wp:simplePos x="0" y="0"/>
                <wp:positionH relativeFrom="column">
                  <wp:posOffset>1355090</wp:posOffset>
                </wp:positionH>
                <wp:positionV relativeFrom="paragraph">
                  <wp:posOffset>118110</wp:posOffset>
                </wp:positionV>
                <wp:extent cx="695325" cy="323850"/>
                <wp:effectExtent l="0" t="0" r="28575" b="19050"/>
                <wp:wrapNone/>
                <wp:docPr id="117" name="Пол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7" o:spid="_x0000_s1032" type="#_x0000_t202" style="position:absolute;margin-left:106.7pt;margin-top:9.3pt;width:54.75pt;height:2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UDpAIAALwFAAAOAAAAZHJzL2Uyb0RvYy54bWysVM1u2zAMvg/YOwi6r85P05+gTpG16DCg&#10;aIulQ8+KLDVCZVGTlNjZy/QpdhqwZ8gjjZLtNP25dNjFJsWPFPmJ5MlpXWqyEs4rMDnt7/UoEYZD&#10;ocx9Tr/fXnw6osQHZgqmwYicroWnp5OPH04qOxYDWIAuhCMYxPhxZXO6CMGOs8zzhSiZ3wMrDBol&#10;uJIFVN19VjhWYfRSZ4Ne7yCrwBXWARfe4+l5Y6STFF9KwcO1lF4EonOKuYX0dek7j99scsLG947Z&#10;heJtGuwfsiiZMnjpNtQ5C4wsnXoVqlTcgQcZ9jiUGUipuEg1YDX93otqZgtmRaoFyfF2S5P/f2H5&#10;1erGEVXg2/UPKTGsxEfaPG7+bH5vfpF4hgxV1o8ROLMIDfVnqBHdnXs8jIXX0pXxjyURtCPX6y2/&#10;og6E4+HB8Wg4GFHC0TQcDI9Gif/sydk6H74IKEkUcurw+RKrbHXpAyaC0A4S7/KgVXGhtE5KbBlx&#10;ph1ZMXxsHVKK6PEMpQ2pMJEhXv0qQgy99Z9rxh9ikc8joKZN9BSpudq0IkENEUkKay0iRptvQiK5&#10;iY83cmScC7PNM6EjSmJF73Fs8U9Zvce5qQM90s1gwta5VAZcw9JzaouHjlrZ4JGknbqjGOp5nbrq&#10;oOuTORRrbB8HzQh6yy8U8n3JfLhhDmcOOwb3SLjGj9SAjwStRMkC3M+3ziMeRwGtlFQ4wzn1P5bM&#10;CUr0V4NDctzf349Dn5T90eEAFbdrme9azLI8A+ycPm4sy5MY8UF3onRQ3uG6mcZb0cQMx7tzGjrx&#10;LDSbBdcVF9NpAuGYWxYuzczyGDqyHPvstr5jzrZ9HnBArqCbdjZ+0e4NNnoamC4DSJVmIfLcsNry&#10;jysitWu7zuIO2tUT6mnpTv4CAAD//wMAUEsDBBQABgAIAAAAIQAdGBw33AAAAAkBAAAPAAAAZHJz&#10;L2Rvd25yZXYueG1sTI/BTsMwEETvSPyDtUjcqNMURUmIUwEqXDjRIs7b2LUt4nVku2n4e8wJjqt5&#10;mnnbbRc3slmFaD0JWK8KYIoGLy1pAR+Hl7saWExIEkdPSsC3irDtr686bKW/0Lua90mzXEKxRQEm&#10;panlPA5GOYwrPynK2ckHhymfQXMZ8JLL3cjLoqi4Q0t5weCkno0avvZnJ2D3pBs91BjMrpbWzsvn&#10;6U2/CnF7szw+AEtqSX8w/Opndeiz09GfSUY2CijXm/uM5qCugGVgU5YNsKOAqqmA9x3//0H/AwAA&#10;//8DAFBLAQItABQABgAIAAAAIQC2gziS/gAAAOEBAAATAAAAAAAAAAAAAAAAAAAAAABbQ29udGVu&#10;dF9UeXBlc10ueG1sUEsBAi0AFAAGAAgAAAAhADj9If/WAAAAlAEAAAsAAAAAAAAAAAAAAAAALwEA&#10;AF9yZWxzLy5yZWxzUEsBAi0AFAAGAAgAAAAhAG0GVQOkAgAAvAUAAA4AAAAAAAAAAAAAAAAALgIA&#10;AGRycy9lMm9Eb2MueG1sUEsBAi0AFAAGAAgAAAAhAB0YHDfcAAAACQEAAA8AAAAAAAAAAAAAAAAA&#10;/gQAAGRycy9kb3ducmV2LnhtbFBLBQYAAAAABAAEAPMAAAAH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 w:rsidR="00EC48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F7F3299" wp14:editId="1DC4D493">
                <wp:simplePos x="0" y="0"/>
                <wp:positionH relativeFrom="column">
                  <wp:posOffset>50165</wp:posOffset>
                </wp:positionH>
                <wp:positionV relativeFrom="paragraph">
                  <wp:posOffset>118110</wp:posOffset>
                </wp:positionV>
                <wp:extent cx="695325" cy="323850"/>
                <wp:effectExtent l="0" t="0" r="28575" b="19050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5" o:spid="_x0000_s1033" type="#_x0000_t202" style="position:absolute;margin-left:3.95pt;margin-top:9.3pt;width:54.75pt;height:2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tyogIAALwFAAAOAAAAZHJzL2Uyb0RvYy54bWysVEtu2zAQ3RfoHQjuG/kT52NEDtwEKQoE&#10;SVCnyJqmyFgIyWFJ2pJ7mZyiqwI9g4/UISU5zmeTohtpyHnze5yZk9NaK7ISzpdgctrf61EiDIei&#10;NPc5/X578emIEh+YKZgCI3K6Fp6eTj5+OKnsWAxgAaoQjqAT48eVzekiBDvOMs8XQjO/B1YYVEpw&#10;mgU8uvuscKxC71plg17vIKvAFdYBF97j7XmjpJPkX0rBw7WUXgSicoq5hfR16TuP32xywsb3jtlF&#10;yds02D9koVlpMOjW1TkLjCxd+cqVLrkDDzLscdAZSFlykWrAavq9F9XMFsyKVAuS4+2WJv//3PKr&#10;1Y0jZYFvNxhRYpjGR9o8bv5sfm9+kXiHDFXWjxE4swgN9WeoEd3de7yMhdfS6fjHkgjqkev1ll9R&#10;B8Lx8uB4NIxROKqGg+HRKPGfPRlb58MXAZpEIacOny+xylaXPmAiCO0gMZYHVRYXpVLpEFtGnClH&#10;VgwfW4WUIlo8QylDKkxkiKFfeYiut/ZzxfhDLPK5BzwpEy1Faq42rUhQQ0SSwlqJiFHmm5BIbuLj&#10;jRwZ58Js80zoiJJY0XsMW/xTVu8xbupAixQZTNga69KAa1h6Tm3x0FErGzyStFN3FEM9r1NXHXZ9&#10;Modije3joBlBb/lFiXxfMh9umMOZw47BPRKu8SMV4CNBK1GyAPfzrfuIx1FALSUVznBO/Y8lc4IS&#10;9dXgkBz39/fj0KfD/uhwgAe3q5nvasxSnwF2Th83luVJjPigOlE60He4bqYxKqqY4Rg7p6ETz0Kz&#10;WXBdcTGdJhCOuWXh0swsj64jy7HPbus75mzb5wEH5Aq6aWfjF+3eYKOlgekygCzTLESeG1Zb/nFF&#10;pHZt11ncQbvnhHpaupO/AAAA//8DAFBLAwQUAAYACAAAACEAsu7xD9kAAAAHAQAADwAAAGRycy9k&#10;b3ducmV2LnhtbEyOvU7DMBSFdyTewbpIbNQpQmkS4lSAWhYmWsR8G7u2RXwd2W6avj3uBOP50Tlf&#10;u57dwCYVovUkYLkogCnqvbSkBXzttw8VsJiQJA6elICLirDubm9abKQ/06eadkmzPEKxQQEmpbHh&#10;PPZGOYwLPyrK2dEHhynLoLkMeM7jbuCPRVFyh5byg8FRvRnV/+xOTsDmVde6rzCYTSWtnebv44d+&#10;F+L+bn55BpbUnP7KcMXP6NBlpoM/kYxsELCqczHbVQnsGi9XT8AOAsq6BN61/D9/9wsAAP//AwBQ&#10;SwECLQAUAAYACAAAACEAtoM4kv4AAADhAQAAEwAAAAAAAAAAAAAAAAAAAAAAW0NvbnRlbnRfVHlw&#10;ZXNdLnhtbFBLAQItABQABgAIAAAAIQA4/SH/1gAAAJQBAAALAAAAAAAAAAAAAAAAAC8BAABfcmVs&#10;cy8ucmVsc1BLAQItABQABgAIAAAAIQC2pdtyogIAALwFAAAOAAAAAAAAAAAAAAAAAC4CAABkcnMv&#10;ZTJvRG9jLnhtbFBLAQItABQABgAIAAAAIQCy7vEP2QAAAAcBAAAPAAAAAAAAAAAAAAAAAPwEAABk&#10;cnMvZG93bnJldi54bWxQSwUGAAAAAAQABADzAAAAAgYAAAAA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EC4813" w:rsidRDefault="00EC4813" w:rsidP="00EC4813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31BDFB3" wp14:editId="7F6196C3">
                <wp:simplePos x="0" y="0"/>
                <wp:positionH relativeFrom="column">
                  <wp:posOffset>-35560</wp:posOffset>
                </wp:positionH>
                <wp:positionV relativeFrom="paragraph">
                  <wp:posOffset>134620</wp:posOffset>
                </wp:positionV>
                <wp:extent cx="0" cy="485775"/>
                <wp:effectExtent l="0" t="0" r="19050" b="9525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0.6pt" to="-2.8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ZW/AEAACgEAAAOAAAAZHJzL2Uyb0RvYy54bWysU81u1DAQviPxDlbubLKF0irabA+tygXB&#10;ip8HcB17Y8l/ss0mewPOSPsIvAIHkCoVeAbnjTp2stmqICEQF8cznu+bmW8mi7NOCrSh1nGtqmw+&#10;KzJEFdE1V+sqe/vm8tFphpzHqsZCK1plW+qys+XDB4vWlPRIN1rU1CIgUa5sTZU13psyzx1pqMRu&#10;pg1V8Mi0ldiDadd5bXEL7FLkR0XxNG+1rY3VhDoH3ovhMVsmfsYo8S8Zc9QjUWVQm0+nTedVPPPl&#10;Apdri03DyVgG/ocqJOYKkk5UF9hj9M7yX6gkJ1Y7zfyMaJlrxjihqQfoZl7c6+Z1gw1NvYA4zkwy&#10;uf9HS15sVhbxGmb3GPRRWMKQwuf+fb8L38OXfof6D+Fn+Ba+huvwI1z3H+F+03+Ce3wMN6N7hyIe&#10;1GyNK4H0XK3saDmzslGajlkZv9A06tIEttMEaOcRGZwEvE9Oj09OjiNdfsAZ6/wzqiWKlyoTXEVt&#10;cIk3z50fQvch0S1UPJ0WvL7kQiQjbhU9FxZtMOyD7+ZjijtRkDAi89jHUHm6+a2gA+srykAvqHWe&#10;sqdNPXBiQqjye16hIDrCGFQwAYs/A8f4CKVpi/8GPCFSZq38BJZcafu77Acp2BC/V2DoO0pwpett&#10;mmmSBtYxDWf8deK+37UT/PCDL28BAAD//wMAUEsDBBQABgAIAAAAIQDrLWaz3AAAAAcBAAAPAAAA&#10;ZHJzL2Rvd25yZXYueG1sTI7BToNAFEX3Jv7D5Jm4a4cSpRV5NMboxnQDdqG7KbwyROYNZYaCf9/R&#10;jS5v7s25J9vOphNnGlxrGWG1jEAQV7ZuuUHYv78uNiCcV1yrzjIhfJODbX59lam0thMXdC59IwKE&#10;XaoQtPd9KqWrNBnllrYnDt3RDkb5EIdG1oOaAtx0Mo6iRBrVcnjQqqdnTdVXORqEt9PO7e+S4qX4&#10;OG3K6fM46sYS4u3N/PQIwtPs/8bwox/UIQ9OBzty7USHsLhPwhIhXsUgQv+bDwgP6zXIPJP//fML&#10;AAAA//8DAFBLAQItABQABgAIAAAAIQC2gziS/gAAAOEBAAATAAAAAAAAAAAAAAAAAAAAAABbQ29u&#10;dGVudF9UeXBlc10ueG1sUEsBAi0AFAAGAAgAAAAhADj9If/WAAAAlAEAAAsAAAAAAAAAAAAAAAAA&#10;LwEAAF9yZWxzLy5yZWxzUEsBAi0AFAAGAAgAAAAhAIQUBlb8AQAAKAQAAA4AAAAAAAAAAAAAAAAA&#10;LgIAAGRycy9lMm9Eb2MueG1sUEsBAi0AFAAGAAgAAAAhAOstZrPcAAAABwEAAA8AAAAAAAAAAAAA&#10;AAAAVg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DE1B4A5" wp14:editId="36DBF6E2">
                <wp:simplePos x="0" y="0"/>
                <wp:positionH relativeFrom="column">
                  <wp:posOffset>-35560</wp:posOffset>
                </wp:positionH>
                <wp:positionV relativeFrom="paragraph">
                  <wp:posOffset>134620</wp:posOffset>
                </wp:positionV>
                <wp:extent cx="85725" cy="0"/>
                <wp:effectExtent l="0" t="0" r="9525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6" o:spid="_x0000_s1026" style="position:absolute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0.6pt" to="3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bC7QEAAOUDAAAOAAAAZHJzL2Uyb0RvYy54bWysU0uOEzEQ3SNxB8t70p1IM4xa6cxiRsAC&#10;QcTnAB63nbbwT7ZJOjtgjZQjcAUWjDTSAGdw34iyu9MgPhJCbKyyq96relXl5XmnJNoy54XRNZ7P&#10;SoyYpqYRelPjly8e3DvDyAeiGyKNZjXeM4/PV3fvLHe2YgvTGtkwh4BE+2pna9yGYKui8LRliviZ&#10;sUyDkxunSICr2xSNIztgV7JYlOVpsTOusc5Q5j28Xg5OvMr8nDMannLuWUCyxlBbyKfL51U6i9WS&#10;VBtHbCvoWAb5hyoUERqSTlSXJBD02olfqJSgznjDw4waVRjOBWVZA6iZlz+ped4Sy7IWaI63U5v8&#10;/6OlT7Zrh0QDs1ucYqSJgiHFD/2b/hA/x4/9AfVv49d4HT/Fm/gl3vTvwL7t34OdnPF2fD6ghIdu&#10;7qyvgPRCr91483btUms67hTiUthHkCw3C+SjLs9iP82CdQFReDw7ub84wYgePcVAkIis8+EhMwol&#10;o8ZS6NQkUpHtYx8gKYQeQ+CSChpKyFbYS5aCpX7GOAiHVEMxeeXYhXRoS2BZmlfzJAe4cmSCcCHl&#10;BCpzyj+CxtgEY3kN/xY4ReeMRocJqIQ27ndZQ3cslQ/xR9WD1iT7yjT7PJDcDtilrGzc+7SsP94z&#10;/PvvXH0DAAD//wMAUEsDBBQABgAIAAAAIQCQWO1u2wAAAAYBAAAPAAAAZHJzL2Rvd25yZXYueG1s&#10;TI7BbsIwEETvlfgHayv1gsAhEoGGOKhC6qU90NJ+gBMvSVR7HWITzN/XqIdyHM3ozSu2wWg24uA6&#10;SwIW8wQYUm1VR42A76/X2RqY85KU1JZQwBUdbMvJQyFzZS/0iePBNyxCyOVSQOt9n3Pu6haNdHPb&#10;I8XuaAcjfYxDw9UgLxFuNE+TJONGdhQfWtnjrsX653A2At72H9NrGrLpabWsdmFc6/DutBBPj+Fl&#10;A8xj8P9juOlHdSijU2XPpBzTAmbLLC4FpIsUWOxXz8Cqv8jLgt/rl78AAAD//wMAUEsBAi0AFAAG&#10;AAgAAAAhALaDOJL+AAAA4QEAABMAAAAAAAAAAAAAAAAAAAAAAFtDb250ZW50X1R5cGVzXS54bWxQ&#10;SwECLQAUAAYACAAAACEAOP0h/9YAAACUAQAACwAAAAAAAAAAAAAAAAAvAQAAX3JlbHMvLnJlbHNQ&#10;SwECLQAUAAYACAAAACEAmDhmwu0BAADlAwAADgAAAAAAAAAAAAAAAAAuAgAAZHJzL2Uyb0RvYy54&#10;bWxQSwECLQAUAAYACAAAACEAkFjtbtsAAAAGAQAADwAAAAAAAAAAAAAAAABHBAAAZHJzL2Rvd25y&#10;ZXYueG1sUEsFBgAAAAAEAAQA8wAAAE8FAAAAAA==&#10;" strokecolor="black [3040]"/>
            </w:pict>
          </mc:Fallback>
        </mc:AlternateContent>
      </w:r>
      <w:r w:rsidRPr="008E1F32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9B06E2" wp14:editId="6963CA37">
                <wp:simplePos x="0" y="0"/>
                <wp:positionH relativeFrom="column">
                  <wp:posOffset>4326890</wp:posOffset>
                </wp:positionH>
                <wp:positionV relativeFrom="paragraph">
                  <wp:posOffset>134620</wp:posOffset>
                </wp:positionV>
                <wp:extent cx="447675" cy="0"/>
                <wp:effectExtent l="0" t="76200" r="28575" b="9525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7" o:spid="_x0000_s1026" type="#_x0000_t32" style="position:absolute;margin-left:340.7pt;margin-top:10.6pt;width:35.2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85GwIAAFsEAAAOAAAAZHJzL2Uyb0RvYy54bWysVM2O0zAQviPxDpbvNG21bFHUdA9dlssK&#10;KhYewOvYjYX/ZJs2uS28wD4Cr8CFAz/aZ0jeiLHTpCwgJBCXUeyZb2a+b8ZZntVKoh1zXhhd4Nlk&#10;ihHT1JRCbwv8+tXFoycY+UB0SaTRrMAN8/hs9fDBcm9zNjeVkSVzCJJon+9tgasQbJ5lnlZMET8x&#10;lmlwcuMUCXB026x0ZA/Zlczm0+lptjeutM5Q5j3cnvdOvEr5OWc0vODcs4BkgaG3kKxL9jrabLUk&#10;+dYRWwl6aIP8QxeKCA1Fx1TnJBD01olfUilBnfGGhwk1KjOcC8oSB2Azm/7E5qoiliUuII63o0z+&#10;/6Wlz3cbh0QJs5svMNJEwZDaD91Nd9t+az92t6h7196B6d53N+2n9mv7pb1rP6MYDdrtrc8hxVpv&#10;XGRPa31lLw1948GX3XPGg7d9WM2diuFAH9VpFs04C1YHROHy5GRxuniMER1cGckHnHU+PGNGofhR&#10;YB8cEdsqrI3WMHDjZmkUZHfpQ+yD5AMgFpU6Wm+kKC+ElOkQt42tpUM7AnsS6lnkBrh7UYEI+VSX&#10;KDQWNPKBERmqQ2BMmvj2FBPZ0EjWF3zJOEgMpPrG0nIfyxFKmQ5DSakhOsI4NDcCp4nRH4GH+Ahl&#10;afH/BjwiUmWjwwhWQhv3u+pHlXgfPyjQ844SXJuy2bhhFWCDk6iH1xafyI/nBD/+E1bfAQAA//8D&#10;AFBLAwQUAAYACAAAACEAFQvnJ94AAAAJAQAADwAAAGRycy9kb3ducmV2LnhtbEyPwU7DMAyG70i8&#10;Q2QkLmhLU0E3uqZThTa0K93gnDamrdY4VZNu5e0J4gBH259+f3+2nU3PLji6zpIEsYyAIdVWd9RI&#10;OB33izUw5xVp1VtCCV/oYJvf3mQq1fZKb3gpfcNCCLlUSWi9H1LOXd2iUW5pB6Rw+7SjUT6MY8P1&#10;qK4h3PQ8jqKEG9VR+NCqAV9arM/lZCR0r+/7IhFFs9MP1eHjULppV9ZS3t/NxQaYx9n/wfCjH9Qh&#10;D06VnUg71ktI1uIxoBJiEQMLwOpJPAOrfhc8z/j/Bvk3AAAA//8DAFBLAQItABQABgAIAAAAIQC2&#10;gziS/gAAAOEBAAATAAAAAAAAAAAAAAAAAAAAAABbQ29udGVudF9UeXBlc10ueG1sUEsBAi0AFAAG&#10;AAgAAAAhADj9If/WAAAAlAEAAAsAAAAAAAAAAAAAAAAALwEAAF9yZWxzLy5yZWxzUEsBAi0AFAAG&#10;AAgAAAAhAK803zkbAgAAWwQAAA4AAAAAAAAAAAAAAAAALgIAAGRycy9lMm9Eb2MueG1sUEsBAi0A&#10;FAAGAAgAAAAhABUL5yfeAAAACQEAAA8AAAAAAAAAAAAAAAAAdQQAAGRycy9kb3ducmV2LnhtbFBL&#10;BQYAAAAABAAEAPMAAACABQAAAAA=&#10;" strokecolor="black [3213]">
                <v:stroke endarrow="classic"/>
                <o:lock v:ext="edit" shapetype="f"/>
              </v:shape>
            </w:pict>
          </mc:Fallback>
        </mc:AlternateContent>
      </w:r>
      <w:r w:rsidRPr="008E1F32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4519013" wp14:editId="3810F88D">
                <wp:simplePos x="0" y="0"/>
                <wp:positionH relativeFrom="column">
                  <wp:posOffset>3164840</wp:posOffset>
                </wp:positionH>
                <wp:positionV relativeFrom="paragraph">
                  <wp:posOffset>134620</wp:posOffset>
                </wp:positionV>
                <wp:extent cx="419100" cy="0"/>
                <wp:effectExtent l="0" t="76200" r="19050" b="9525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249.2pt;margin-top:10.6pt;width:33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Y9GgIAAFsEAAAOAAAAZHJzL2Uyb0RvYy54bWysVM2O0zAQviPxDlbuNEmFEERN99Bluayg&#10;YuEBvI7dWDi2ZQ9telt4gX0EXoELB360z5C8EWOnSdldhATiMoo9883M9804i5O2UWTLnZdGl0k+&#10;yxLCNTOV1Jsyefvm7NHThHiguqLKaF4me+6Tk+XDB4udLfjc1EZV3BFMon2xs2VSA9giTT2reUP9&#10;zFiu0SmMayjg0W3SytEdZm9UOs+yJ+nOuMo6w7j3eHs6OJNlzC8EZ/BKCM+BqDLB3iBaF+1lsOly&#10;QYuNo7aW7NAG/YcuGio1Fp1SnVKg5L2T91I1kjnjjYAZM01qhJCMRw7IJs/usLmoqeWRC4rj7SST&#10;/39p2cvt2hFZ4ezmOCpNGxxS96m/6q+7H93n/pr0H7obNP3H/qr70n3vvnU33VcSolG7nfUFpljp&#10;tQvsWasv7Llh7zz60lvOcPB2CGuFa0I40idtnMV+mgVvgTC8fJw/yzOcGBtdKS1GnHUeXnDTkPBR&#10;Jh4clZsaVkZrHLhxeRwF3Z57CH3QYgSEokoH642S1ZlUKh7CtvGVcmRLcU+gzQM3xN2KAirVc10R&#10;2FvUyAOnCupDYEga+Q4UI1nYKz4UfM0FSoykhsbich/LUca4hrGk0hgdYAKbm4BZZPRH4CE+QHlc&#10;/L8BT4hY2WiYwI3Uxv2u+lElMcSPCgy8gwSXptqv3bgKuMFR1MNrC0/k13OEH/8Jy58AAAD//wMA&#10;UEsDBBQABgAIAAAAIQA8/Ugi3AAAAAkBAAAPAAAAZHJzL2Rvd25yZXYueG1sTI9NT4QwEIbvJv6H&#10;Zky8GLdAkKxI2RCza/YqfpwLHYFIp4SWXfz3jvGgx3nnyTvPFLvVjuKEsx8cKYg3EQik1pmBOgWv&#10;L4fbLQgfNBk9OkIFX+hhV15eFDo37kzPeKpDJ7iEfK4V9CFMuZS+7dFqv3ETEu8+3Gx14HHupJn1&#10;mcvtKJMoyqTVA/GFXk/42GP7WS9WwfD0dqiyuOr25qY5vh9rv+zrVqnrq7V6ABFwDX8w/OizOpTs&#10;1LiFjBejgvR+mzKqIIkTEAzcZSkHzW8gy0L+/6D8BgAA//8DAFBLAQItABQABgAIAAAAIQC2gziS&#10;/gAAAOEBAAATAAAAAAAAAAAAAAAAAAAAAABbQ29udGVudF9UeXBlc10ueG1sUEsBAi0AFAAGAAgA&#10;AAAhADj9If/WAAAAlAEAAAsAAAAAAAAAAAAAAAAALwEAAF9yZWxzLy5yZWxzUEsBAi0AFAAGAAgA&#10;AAAhAEVc9j0aAgAAWwQAAA4AAAAAAAAAAAAAAAAALgIAAGRycy9lMm9Eb2MueG1sUEsBAi0AFAAG&#10;AAgAAAAhADz9SCLcAAAACQEAAA8AAAAAAAAAAAAAAAAAdAQAAGRycy9kb3ducmV2LnhtbFBLBQYA&#10;AAAABAAEAPMAAAB9BQAAAAA=&#10;" strokecolor="black [3213]">
                <v:stroke endarrow="classic"/>
                <o:lock v:ext="edit" shapetype="f"/>
              </v:shape>
            </w:pict>
          </mc:Fallback>
        </mc:AlternateContent>
      </w:r>
      <w:r w:rsidRPr="008E1F32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E1C1648" wp14:editId="168FB8ED">
                <wp:simplePos x="0" y="0"/>
                <wp:positionH relativeFrom="column">
                  <wp:posOffset>2050415</wp:posOffset>
                </wp:positionH>
                <wp:positionV relativeFrom="paragraph">
                  <wp:posOffset>134620</wp:posOffset>
                </wp:positionV>
                <wp:extent cx="419100" cy="0"/>
                <wp:effectExtent l="0" t="76200" r="19050" b="9525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161.45pt;margin-top:10.6pt;width:33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q5GQIAAFsEAAAOAAAAZHJzL2Uyb0RvYy54bWysVM2O0zAQviPxDpbvNEmFEBs13UOX5bKC&#10;ioUH8Dp2Y+E/2aZNbwsvsI/AK3DhwIL2GZI3Yuw0KQsICcRlFHvmm5nvm3EWp62SaMucF0ZXuJjl&#10;GDFNTS30psJvXp8/eoqRD0TXRBrNKrxnHp8uHz5Y7GzJ5qYxsmYOQRLty52tcBOCLbPM04Yp4mfG&#10;Mg1ObpwiAY5uk9WO7CC7ktk8z59kO+Nq6wxl3sPt2eDEy5Sfc0bDS849C0hWGHoLybpkr6LNlgtS&#10;bhyxjaCHNsg/dKGI0FB0SnVGAkHvnPgllRLUGW94mFGjMsO5oCxxADZF/hOby4ZYlriAON5OMvn/&#10;l5a+2K4dEjXMbn6CkSYKhtR97K/7m+5b96m/Qf377g5M/6G/7j53X7vb7q77gmI0aLezvoQUK712&#10;kT1t9aW9MPStB192zxkP3g5hLXcqhgN91KZZ7KdZsDYgCpePi5Mih4nR0ZWRcsRZ58NzZhSKHxX2&#10;wRGxacLKaA0DN65IoyDbCx9iH6QcAbGo1NF6I0V9LqRMh7htbCUd2hLYk9AWkRvg7kUFIuQzXaOw&#10;t6CRD4zI0BwCY9LEd6CYyIa9ZEPBV4yDxEBqaCwt97EcoZTpMJaUGqIjjENzEzBPjP4IPMRHKEuL&#10;/zfgCZEqGx0msBLauN9VP6rEh/hRgYF3lODK1Pu1G1cBNjiJenht8Yn8eE7w4z9h+R0AAP//AwBQ&#10;SwMEFAAGAAgAAAAhADVJadfcAAAACQEAAA8AAABkcnMvZG93bnJldi54bWxMj8FOg0AQhu8mvsNm&#10;TLyYdoEmDVKWhpjW9CpVzws7ApGdJezS4ts7xoMe558v/3yT7xc7iAtOvnekIF5HIJAaZ3pqFbye&#10;j6sUhA+ajB4coYIv9LAvbm9ynRl3pRe8VKEVXEI+0wq6EMZMSt90aLVfuxGJdx9usjrwOLXSTPrK&#10;5XaQSRRtpdU98YVOj/jUYfNZzVZB//x2LLdx2R7MQ316P1V+PlSNUvd3S7kDEXAJfzD86LM6FOxU&#10;u5mMF4OCTZI8MqogiRMQDGzSlIP6N5BFLv9/UHwDAAD//wMAUEsBAi0AFAAGAAgAAAAhALaDOJL+&#10;AAAA4QEAABMAAAAAAAAAAAAAAAAAAAAAAFtDb250ZW50X1R5cGVzXS54bWxQSwECLQAUAAYACAAA&#10;ACEAOP0h/9YAAACUAQAACwAAAAAAAAAAAAAAAAAvAQAAX3JlbHMvLnJlbHNQSwECLQAUAAYACAAA&#10;ACEA8ZFauRkCAABbBAAADgAAAAAAAAAAAAAAAAAuAgAAZHJzL2Uyb0RvYy54bWxQSwECLQAUAAYA&#10;CAAAACEANUlp19wAAAAJAQAADwAAAAAAAAAAAAAAAABzBAAAZHJzL2Rvd25yZXYueG1sUEsFBgAA&#10;AAAEAAQA8wAAAHwFAAAAAA==&#10;" strokecolor="black [3213]">
                <v:stroke endarrow="classic"/>
                <o:lock v:ext="edit" shapetype="f"/>
              </v:shape>
            </w:pict>
          </mc:Fallback>
        </mc:AlternateContent>
      </w:r>
      <w:r w:rsidRPr="008E1F32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2B61DD0" wp14:editId="3FA27381">
                <wp:simplePos x="0" y="0"/>
                <wp:positionH relativeFrom="column">
                  <wp:posOffset>745490</wp:posOffset>
                </wp:positionH>
                <wp:positionV relativeFrom="paragraph">
                  <wp:posOffset>134620</wp:posOffset>
                </wp:positionV>
                <wp:extent cx="609600" cy="0"/>
                <wp:effectExtent l="0" t="76200" r="19050" b="9525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58.7pt;margin-top:10.6pt;width:48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2aGgIAAFsEAAAOAAAAZHJzL2Uyb0RvYy54bWysVM2O0zAQviPxDpbvNGmRKoia7qHLcllB&#10;xcIDeB27sfCfbNOmt4UX2EfgFbhwYEH7DMkbMXaalGVXSCAuo9gz38x834yzOGmURFvmvDC6xNNJ&#10;jhHT1FRCb0r87u3Zk2cY+UB0RaTRrMR75vHJ8vGjxc4WbGZqIyvmECTRvtjZEtch2CLLPK2ZIn5i&#10;LNPg5MYpEuDoNlnlyA6yK5nN8nye7YyrrDOUeQ+3p70TL1N+zhkNrzn3LCBZYugtJOuSvYw2Wy5I&#10;sXHE1oIe2iD/0IUiQkPRMdUpCQR9cOJeKiWoM97wMKFGZYZzQVniAGym+W9sLmpiWeIC4ng7yuT/&#10;X1r6art2SFQwu6czjDRRMKT2c3fVXbc/2i/dNeo+trdguk/dVfu1/d7etLftNxSjQbud9QWkWOm1&#10;i+xpoy/suaHvPfiyO8548LYPa7hTMRzooybNYj/OgjUBUbic58/nOUyMDq6MFAPOOh9eMqNQ/Cix&#10;D46ITR1WRmsYuHHTNAqyPfch9kGKARCLSh2tN1JUZ0LKdIjbxlbSoS2BPQnNNHID3J2oQIR8oSsU&#10;9hY08oERGepDYEya+PYUE9mwl6wv+IZxkBhI9Y2l5T6WI5QyHYaSUkN0hHFobgTmidEfgYf4CGVp&#10;8f8GPCJSZaPDCFZCG/dQ9aNKvI8fFOh5RwkuTbVfu2EVYIOTqIfXFp/Ir+cEP/4Tlj8BAAD//wMA&#10;UEsDBBQABgAIAAAAIQCB2qH+3AAAAAkBAAAPAAAAZHJzL2Rvd25yZXYueG1sTI/NTsMwEITvSLyD&#10;tUhcUOs4oBaFOFWEWtQr4efsxEsSEa+j2GnD27OIAxxn9tPsTL5b3CBOOIXekwa1TkAgNd721Gp4&#10;fTms7kGEaMiawRNq+MIAu+LyIjeZ9Wd6xlMVW8EhFDKjoYtxzKQMTYfOhLUfkfj24SdnIsuplXYy&#10;Zw53g0yTZCOd6Yk/dGbExw6bz2p2Gvqnt0O5UWW7tzf18f1YhXlfNVpfXy3lA4iIS/yD4ac+V4eC&#10;O9V+JhvEwFpt7xjVkKoUBAOpumWj/jVkkcv/C4pvAAAA//8DAFBLAQItABQABgAIAAAAIQC2gziS&#10;/gAAAOEBAAATAAAAAAAAAAAAAAAAAAAAAABbQ29udGVudF9UeXBlc10ueG1sUEsBAi0AFAAGAAgA&#10;AAAhADj9If/WAAAAlAEAAAsAAAAAAAAAAAAAAAAALwEAAF9yZWxzLy5yZWxzUEsBAi0AFAAGAAgA&#10;AAAhAPhp/ZoaAgAAWwQAAA4AAAAAAAAAAAAAAAAALgIAAGRycy9lMm9Eb2MueG1sUEsBAi0AFAAG&#10;AAgAAAAhAIHaof7cAAAACQEAAA8AAAAAAAAAAAAAAAAAdAQAAGRycy9kb3ducmV2LnhtbFBLBQYA&#10;AAAABAAEAPMAAAB9BQAAAAA=&#10;" strokecolor="black [3213]">
                <v:stroke endarrow="classic"/>
                <o:lock v:ext="edit" shapetype="f"/>
              </v:shape>
            </w:pict>
          </mc:Fallback>
        </mc:AlternateContent>
      </w:r>
    </w:p>
    <w:p w:rsidR="00EC4813" w:rsidRPr="00551997" w:rsidRDefault="00EC4813" w:rsidP="00EC4813"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635E584" wp14:editId="6CB2E7FF">
                <wp:simplePos x="0" y="0"/>
                <wp:positionH relativeFrom="column">
                  <wp:posOffset>1688465</wp:posOffset>
                </wp:positionH>
                <wp:positionV relativeFrom="paragraph">
                  <wp:posOffset>141605</wp:posOffset>
                </wp:positionV>
                <wp:extent cx="1" cy="238125"/>
                <wp:effectExtent l="76200" t="38100" r="76200" b="47625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381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1" o:spid="_x0000_s1026" type="#_x0000_t32" style="position:absolute;margin-left:132.95pt;margin-top:11.15pt;width:0;height:18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elAAIAABsEAAAOAAAAZHJzL2Uyb0RvYy54bWysU0uOEzEQ3SNxB8t70kn4aBSlM4sMsEEQ&#10;8TmAx11OW/gn2yTdu4ELzBG4AhsWfDRn6L7RlN1JDxoGCSE21W273qt6r+zlaaMV2YEP0pqSziZT&#10;SsBwW0mzLem7t88enFASIjMVU9ZASVsI9HR1/95y7xYwt7VVFXiCJCYs9q6kdYxuURSB16BZmFgH&#10;Bg+F9ZpFXPptUXm2R3ativl0+qTYW185bzmEgLtnwyFdZX4hgMdXQgSIRJUUe4s5+hzPUyxWS7bY&#10;euZqyQ9tsH/oQjNpsOhIdcYiIx+8/I1KS+5tsCJOuNWFFUJyyBpQzWx6S82bmjnIWtCc4Eabwv+j&#10;5S93G09khbN7NKPEMI1D6j73F/1l97P70l+S/mN3haH/1F90X7sf3ffuqvtGUjZ6t3dhgRRrs/GH&#10;VXAbn4xohNfpixJJk/1uR7+hiYTjJhbkuDt/eDKbP050xQ3O+RCfg9Uk/ZQ0RM/kto5rawwO1fpZ&#10;tpvtXoQ4AI+AVFSZFGtg1VNTkdg6FBUiMBXrYeKRSXXnEXaQwEUSNkjJf7FVMBC/BoF25ebTRr6o&#10;sFae7Bhesep9tiWzYGbKEFKpETTNXf8RdMhNMMiX92+BY3auaE0cgVoa6++qGptjq2LIP6oetCbZ&#10;57Zq82CzHXgD84QOryVd8V/XGX7zplfXAAAA//8DAFBLAwQUAAYACAAAACEApfanU+AAAAAJAQAA&#10;DwAAAGRycy9kb3ducmV2LnhtbEyPTUvDQBCG70L/wzIFL2I3RhramE0pahGEBNoqeNxmxyQ0Oxuy&#10;2zb+e0c86G0+Ht55JluNthNnHHzrSMHdLAKBVDnTUq3gbb+5XYDwQZPRnSNU8IUeVvnkKtOpcRfa&#10;4nkXasEh5FOtoAmhT6X0VYNW+5nrkXj36QarA7dDLc2gLxxuOxlHUSKtbokvNLrHxwar4+5kFTz5&#10;8f1jE5Vl/7J9TW72z4Uti0Kp6+m4fgARcAx/MPzoszrk7HRwJzJedAriZL5klIv4HgQDv4ODgvly&#10;ATLP5P8P8m8AAAD//wMAUEsBAi0AFAAGAAgAAAAhALaDOJL+AAAA4QEAABMAAAAAAAAAAAAAAAAA&#10;AAAAAFtDb250ZW50X1R5cGVzXS54bWxQSwECLQAUAAYACAAAACEAOP0h/9YAAACUAQAACwAAAAAA&#10;AAAAAAAAAAAvAQAAX3JlbHMvLnJlbHNQSwECLQAUAAYACAAAACEAZDPnpQACAAAbBAAADgAAAAAA&#10;AAAAAAAAAAAuAgAAZHJzL2Uyb0RvYy54bWxQSwECLQAUAAYACAAAACEApfanU+AAAAAJAQAADwAA&#10;AAAAAAAAAAAAAABaBAAAZHJzL2Rvd25yZXYueG1sUEsFBgAAAAAEAAQA8wAAAGcFAAAAAA==&#10;" strokecolor="black [3040]">
                <v:stroke startarrow="classic" endarrow="classic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67B02D2" wp14:editId="5827FC64">
                <wp:simplePos x="0" y="0"/>
                <wp:positionH relativeFrom="column">
                  <wp:posOffset>9546590</wp:posOffset>
                </wp:positionH>
                <wp:positionV relativeFrom="paragraph">
                  <wp:posOffset>27305</wp:posOffset>
                </wp:positionV>
                <wp:extent cx="200025" cy="0"/>
                <wp:effectExtent l="0" t="76200" r="28575" b="95250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9" o:spid="_x0000_s1026" type="#_x0000_t32" style="position:absolute;margin-left:751.7pt;margin-top:2.15pt;width:15.75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cPGQIAAFsEAAAOAAAAZHJzL2Uyb0RvYy54bWysVM2O0zAQviPxDpbvNGkFCKKme+iyXFZQ&#10;sfAAXsduLPwn2zTpbeEF9hF4BS4cFtA+Q/JGjJ0mZQEhgbiMYs98M/N9M87ypFUS7ZjzwugSz2c5&#10;RkxTUwm9LfGb12cPnmDkA9EVkUazEu+Zxyer+/eWjS3YwtRGVswhSKJ90dgS1yHYIss8rZkifmYs&#10;0+DkxikS4Oi2WeVIA9mVzBZ5/jhrjKusM5R5D7engxOvUn7OGQ0vOfcsIFli6C0k65K9jDZbLUmx&#10;dcTWgh7aIP/QhSJCQ9Ep1SkJBL1z4pdUSlBnvOFhRo3KDOeCssQB2Mzzn9hc1MSyxAXE8XaSyf+/&#10;tPTFbuOQqGB2D59ipImCIXUf+6v+uvvWfeqvUf++uwXTf+ivus/d1+5Ld9vdoBgN2jXWF5BirTcu&#10;sqetvrDnhr714MvuOOPB2yGs5U7FcKCP2jSL/TQL1gZE4RKGmy8eYURHV0aKEWedD8+ZUSh+lNgH&#10;R8S2DmujNQzcuHkaBdmd+xD7IMUIiEWljtYbKaozIWU6xG1ja+nQjsCehHYeuQHuTlQgQj7TFQp7&#10;Cxr5wIgM9SEwJk18B4qJbNhLNhR8xThIDKSGxtJyH8sRSpkOY0mpITrCODQ3AfPE6I/AQ3yEsrT4&#10;fwOeEKmy0WECK6GN+131o0p8iB8VGHhHCS5Ntd+4cRVgg5Ooh9cWn8iP5wQ//hNW3wEAAP//AwBQ&#10;SwMEFAAGAAgAAAAhAF45ZPHdAAAACQEAAA8AAABkcnMvZG93bnJldi54bWxMj8FOg0AQhu8mvsNm&#10;TLyYdqnQRpGlIaY1vYrW88COQGRnCbu0+PZuvejxn/nyzzfZdja9ONHoOssKVssIBHFtdceNgve3&#10;/eIBhPPIGnvLpOCbHGzz66sMU23P/Eqn0jcilLBLUUHr/ZBK6eqWDLqlHYjD7tOOBn2IYyP1iOdQ&#10;bnp5H0UbabDjcKHFgZ5bqr/KySjoXo77YrMqmp2+qw4fh9JNu7JW6vZmLp5AeJr9HwwX/aAOeXCq&#10;7MTaiT7kdRQngVWQxCAuwDpOHkFUvwOZZ/L/B/kPAAAA//8DAFBLAQItABQABgAIAAAAIQC2gziS&#10;/gAAAOEBAAATAAAAAAAAAAAAAAAAAAAAAABbQ29udGVudF9UeXBlc10ueG1sUEsBAi0AFAAGAAgA&#10;AAAhADj9If/WAAAAlAEAAAsAAAAAAAAAAAAAAAAALwEAAF9yZWxzLy5yZWxzUEsBAi0AFAAGAAgA&#10;AAAhAL4fBw8ZAgAAWwQAAA4AAAAAAAAAAAAAAAAALgIAAGRycy9lMm9Eb2MueG1sUEsBAi0AFAAG&#10;AAgAAAAhAF45ZPHdAAAACQEAAA8AAAAAAAAAAAAAAAAAcwQAAGRycy9kb3ducmV2LnhtbFBLBQYA&#10;AAAABAAEAPMAAAB9BQAAAAA=&#10;" strokecolor="black [3213]">
                <v:stroke endarrow="classic"/>
                <o:lock v:ext="edit" shapetype="f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10A7AD2" wp14:editId="5A1692BE">
                <wp:simplePos x="0" y="0"/>
                <wp:positionH relativeFrom="column">
                  <wp:posOffset>9746615</wp:posOffset>
                </wp:positionH>
                <wp:positionV relativeFrom="paragraph">
                  <wp:posOffset>27305</wp:posOffset>
                </wp:positionV>
                <wp:extent cx="0" cy="2705100"/>
                <wp:effectExtent l="0" t="0" r="19050" b="19050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7.45pt,2.15pt" to="767.4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cP5AEAAN0DAAAOAAAAZHJzL2Uyb0RvYy54bWysU0uO1DAQ3SNxB8t7OklLDSjq9CxmBBsE&#10;LT4H8Dh2x8I/2aaT3gFrpD4CV2AB0kgzcIbkRpSddAYBQgixcVzleq/qVVXWZ52SaM+cF0ZXuFjk&#10;GDFNTS30rsKvXj669xAjH4iuiTSaVfjAPD7b3L2zbm3JlqYxsmYOAYn2ZWsr3IRgyyzztGGK+IWx&#10;TMMjN06RAKbbZbUjLbArmS3z/H7WGldbZyjzHrwX4yPeJH7OGQ3POPcsIFlhqC2k06XzMp7ZZk3K&#10;nSO2EXQqg/xDFYoIDUlnqgsSCHrjxC9USlBnvOFhQY3KDOeCsqQB1BT5T2peNMSypAWa4+3cJv//&#10;aOnT/dYhUcPsViuMNFEwpP7j8HY49jf9p+GIhnf9t/5L/7m/6r/2V8N7uF8PH+AeH/vryX1EEQ/d&#10;bK0vgfRcb91kebt1sTUddyp+QTTq0gQO8wRYFxAdnRS8ywf5qsjTdLJboHU+PGZGoXipsBQ6NoeU&#10;ZP/EB0gGoacQMGIhY+p0CwfJYrDUzxkHwZCsSOi0auxcOrQnsCT16yLKAK4UGSFcSDmD8j+DptgI&#10;Y2n9/hY4R6eMRocZqIQ27ndZQ3cqlY/xJ9Wj1ij70tSHNIjUDtihpGza97ikP9oJfvtXbr4DAAD/&#10;/wMAUEsDBBQABgAIAAAAIQCp9cFP3gAAAAsBAAAPAAAAZHJzL2Rvd25yZXYueG1sTI/NTsMwEITv&#10;SLyDtUjcqAMptIQ4FeLnRA8h7YGjGy9J1HgdxW4SeHo24gDHmf00O5NuJtuKAXvfOFJwvYhAIJXO&#10;NFQp2O9er9YgfNBkdOsIFXyhh012fpbqxLiR3nEoQiU4hHyiFdQhdImUvqzRar9wHRLfPl1vdWDZ&#10;V9L0euRw28qbKLqTVjfEH2rd4VON5bE4WQWrl7ci78bn7XcuVzLPBxfWxw+lLi+mxwcQAafwB8Nc&#10;n6tDxp0O7kTGi5b1bby8Z1bBMgYxA7/GYTaiGGSWyv8bsh8AAAD//wMAUEsBAi0AFAAGAAgAAAAh&#10;ALaDOJL+AAAA4QEAABMAAAAAAAAAAAAAAAAAAAAAAFtDb250ZW50X1R5cGVzXS54bWxQSwECLQAU&#10;AAYACAAAACEAOP0h/9YAAACUAQAACwAAAAAAAAAAAAAAAAAvAQAAX3JlbHMvLnJlbHNQSwECLQAU&#10;AAYACAAAACEArjznD+QBAADdAwAADgAAAAAAAAAAAAAAAAAuAgAAZHJzL2Uyb0RvYy54bWxQSwEC&#10;LQAUAAYACAAAACEAqfXBT94AAAALAQAADwAAAAAAAAAAAAAAAAA+BAAAZHJzL2Rvd25yZXYueG1s&#10;UEsFBgAAAAAEAAQA8wAAAEkFAAAAAA==&#10;" strokecolor="black [3040]"/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F0875AA" wp14:editId="7296D126">
                <wp:simplePos x="0" y="0"/>
                <wp:positionH relativeFrom="column">
                  <wp:posOffset>2793365</wp:posOffset>
                </wp:positionH>
                <wp:positionV relativeFrom="paragraph">
                  <wp:posOffset>132080</wp:posOffset>
                </wp:positionV>
                <wp:extent cx="0" cy="219075"/>
                <wp:effectExtent l="76200" t="38100" r="76200" b="47625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6" o:spid="_x0000_s1026" type="#_x0000_t32" style="position:absolute;margin-left:219.95pt;margin-top:10.4pt;width:0;height:17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4n/gEAABsEAAAOAAAAZHJzL2Uyb0RvYy54bWysU0uO1DAQ3SNxB8t7OumWZoCo07PoATYI&#10;WnwO4HHsjoV/sov+7AYuMEfgCmxYDKA5Q3Ijyk53BsEgIcSmEtv1nuu9Ks/PdkaTjQhROVvT6aSk&#10;RFjuGmXXNX375umDR5REYLZh2llR072I9Gxx/9586ysxc63TjQgESWystr6mLYCviiLyVhgWJ84L&#10;i4fSBcMAl2FdNIFtkd3oYlaWp8XWhcYHx0WMuHs+HNJF5pdScHgpZRRAdE2xNsgx5HiRYrGYs2od&#10;mG8VP5TB/qEKw5TFS0eqcwaMvA/qNyqjeHDRSZhwZwonpeIia0A10/IXNa9b5kXWguZEP9oU/x8t&#10;f7FZBaIa7N3JKSWWGWxS96m/7K+6793n/or0H7obDP3H/rL70n3rvnY33TVJ2ejd1scKKZZ2FQ6r&#10;6FchGbGTwaQvSiS77Pd+9FvsgPBhk+PubPq4fHiS6IpbnA8RnglnSPqpaYTA1LqFpbMWm+rCNNvN&#10;Ns8jDMAjIF2qbYqtYM0T2xDYexQVQTAN7dBxYErfeYQVJHCRhA1S8h/stRiIXwmJdmHxQwF5UMVS&#10;B7JhOGLNu+lBh7aYmSBSaT2Cylz1H0GH3AQTeXj/Fjhm5xudhRFolHXhrlthdyxVDvlH1YPWJPvC&#10;Nfvc2GwHTmDu0OG1pBH/eZ3ht2968QMAAP//AwBQSwMEFAAGAAgAAAAhAEFrMFrgAAAACQEAAA8A&#10;AABkcnMvZG93bnJldi54bWxMj8FKw0AQhu+C77CM4EXaXVtb2phJEbUIhQTaKnjcZsckmN0N2W0b&#10;394RD3qcmY9/vj9dDbYVJ+pD4x3C7ViBIFd607gK4XW/Hi1AhKid0a13hPBFAVbZ5UWqE+PPbkun&#10;XawEh7iQaIQ6xi6RMpQ1WR3GviPHtw/fWx157Ctpen3mcNvKiVJzaXXj+EOtO3qsqfzcHS3CUxje&#10;3teqKLqX7WZ+s3/ObZHniNdXw8M9iEhD/IPhR5/VIWOngz86E0SLcDddLhlFmCiuwMDv4oAwm01B&#10;Zqn83yD7BgAA//8DAFBLAQItABQABgAIAAAAIQC2gziS/gAAAOEBAAATAAAAAAAAAAAAAAAAAAAA&#10;AABbQ29udGVudF9UeXBlc10ueG1sUEsBAi0AFAAGAAgAAAAhADj9If/WAAAAlAEAAAsAAAAAAAAA&#10;AAAAAAAALwEAAF9yZWxzLy5yZWxzUEsBAi0AFAAGAAgAAAAhALOXDif+AQAAGwQAAA4AAAAAAAAA&#10;AAAAAAAALgIAAGRycy9lMm9Eb2MueG1sUEsBAi0AFAAGAAgAAAAhAEFrMFrgAAAACQEAAA8AAAAA&#10;AAAAAAAAAAAAWAQAAGRycy9kb3ducmV2LnhtbFBLBQYAAAAABAAEAPMAAABlBQAAAAA=&#10;" strokecolor="black [3040]">
                <v:stroke startarrow="classic" endarrow="classic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EE28935" wp14:editId="73B66708">
                <wp:simplePos x="0" y="0"/>
                <wp:positionH relativeFrom="column">
                  <wp:posOffset>383540</wp:posOffset>
                </wp:positionH>
                <wp:positionV relativeFrom="paragraph">
                  <wp:posOffset>132080</wp:posOffset>
                </wp:positionV>
                <wp:extent cx="0" cy="171450"/>
                <wp:effectExtent l="76200" t="38100" r="57150" b="57150"/>
                <wp:wrapNone/>
                <wp:docPr id="157" name="Прямая со стрелко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7" o:spid="_x0000_s1026" type="#_x0000_t32" style="position:absolute;margin-left:30.2pt;margin-top:10.4pt;width:0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qx/wEAABsEAAAOAAAAZHJzL2Uyb0RvYy54bWysU0tuFDEQ3SNxB8t7pqcjQlBrerKYABsE&#10;Iz4HcNzlaQv/ZJv57AIXyBG4AhsWAZQzdN+Isnumg5IgIcSmum3Xe1XvlT073WpF1uCDtKam5WRK&#10;CRhuG2lWNX3/7vmjp5SEyEzDlDVQ0x0Eejp/+GC2cRUc2daqBjxBEhOqjatpG6OriiLwFjQLE+vA&#10;4KGwXrOIS78qGs82yK5VcTSdPik21jfOWw4h4O7ZcEjnmV8I4PG1EAEiUTXF3mKOPsfzFIv5jFUr&#10;z1wr+b4N9g9daCYNFh2pzlhk5KOXd6i05N4GK+KEW11YISSHrAHVlNNbat62zEHWguYEN9oU/h8t&#10;f7VeeiIbnN3xCSWGaRxS96W/6C+7n93X/pL0n7prDP3n/qL71v3ovnfX3RVJ2ejdxoUKKRZm6fer&#10;4JY+GbEVXqcvSiTb7Pdu9Bu2kfBhk+NueVI+Ps6jKG5wzof4Aqwm6aemIXomV21cWGNwqNaX2W62&#10;fhkiVkbgAZCKKpNiC6x5ZhoSdw5FhQhMxXaYeGRS3XuERAlcJGGDlPwXdwoG4jcg0C5sfmggX1RY&#10;KE/WDK9Y86FMBTILZiaIkEqNoGnu+o+gfW6CQb68fwscs3NFa+II1NJYf1/VuD20Kob8g+pBa5J9&#10;bptdHmy2A29gVrZ/LemK/77O8Js3Pf8FAAD//wMAUEsDBBQABgAIAAAAIQDcJfsy3QAAAAcBAAAP&#10;AAAAZHJzL2Rvd25yZXYueG1sTI9BS8NAFITvgv9heYIXsbuWEkvMSxG1CEICbRU8bpNnEsy+Ddlt&#10;G/+9Ty96HGaY+SZbTa5XRxpD5xnhZmZAEVe+7rhBeN2tr5egQrRc294zIXxRgFV+fpbZtPYn3tBx&#10;GxslJRxSi9DGOKRah6olZ8PMD8TiffjR2ShybHQ92pOUu17PjUm0sx3LQmsHemip+tweHMJjmN7e&#10;16Ysh+fNS3K1eypcWRSIlxfT/R2oSFP8C8MPvqBDLkx7f+A6qB4hMQtJIsyNPBD/V+8RFrdL0Hmm&#10;//Pn3wAAAP//AwBQSwECLQAUAAYACAAAACEAtoM4kv4AAADhAQAAEwAAAAAAAAAAAAAAAAAAAAAA&#10;W0NvbnRlbnRfVHlwZXNdLnhtbFBLAQItABQABgAIAAAAIQA4/SH/1gAAAJQBAAALAAAAAAAAAAAA&#10;AAAAAC8BAABfcmVscy8ucmVsc1BLAQItABQABgAIAAAAIQDsk/qx/wEAABsEAAAOAAAAAAAAAAAA&#10;AAAAAC4CAABkcnMvZTJvRG9jLnhtbFBLAQItABQABgAIAAAAIQDcJfsy3QAAAAcBAAAPAAAAAAAA&#10;AAAAAAAAAFkEAABkcnMvZG93bnJldi54bWxQSwUGAAAAAAQABADzAAAAYwUAAAAA&#10;" strokecolor="black [3040]">
                <v:stroke startarrow="classic" endarrow="classic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79B8143" wp14:editId="63BABBC8">
                <wp:simplePos x="0" y="0"/>
                <wp:positionH relativeFrom="column">
                  <wp:posOffset>8289290</wp:posOffset>
                </wp:positionH>
                <wp:positionV relativeFrom="paragraph">
                  <wp:posOffset>27305</wp:posOffset>
                </wp:positionV>
                <wp:extent cx="361950" cy="0"/>
                <wp:effectExtent l="0" t="76200" r="19050" b="95250"/>
                <wp:wrapNone/>
                <wp:docPr id="158" name="Прямая со стрелко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652.7pt;margin-top:2.15pt;width:28.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BAGgIAAFsEAAAOAAAAZHJzL2Uyb0RvYy54bWysVM1u1DAQviPxDlbubHaLWkG02R62lEsF&#10;KwoP4Dr2xsJ/sofd7K3wAn0EXoELhwLqMyRvxNjZZCkgJBCXUeyZb2a+b8aZnzZakQ33QVpTZrPJ&#10;NCPcMFtJsy6zN6/PHz3JSABqKqqs4WW24yE7XTx8MN+6gh/Z2qqKe4JJTCi2rsxqAFfkeWA11zRM&#10;rOMGncJ6TQGPfp1Xnm4xu1b50XR6km+tr5y3jIeAt2e9M1uk/EJwBi+FCByIKjPsDZL1yV5Fmy/m&#10;tFh76mrJ9m3Qf+hCU2mw6JjqjAIl77z8JZWWzNtgBUyY1bkVQjKeOCCb2fQnNpc1dTxxQXGCG2UK&#10;/y8te7FZeSIrnN0xjspQjUNqP3bX3U37rf3U3ZDufXuHpvvQXbef26/tl/auvSUxGrXbulBgiqVZ&#10;+cieNebSXVj2NqAvv+eMh+D6sEZ4HcORPmnSLHbjLHgDhOHl45PZ02OcGBtcOS0GnPMBnnOrSfwo&#10;swCeynUNS2sMDtz6WRoF3VwEiH3QYgDEospEG6yS1blUKh3itvGl8mRDcU+gmUVuiLsXBVSqZ6Yi&#10;sHOoUQBOFdT7wJg08e0pJrKwU7wv+IoLlBhJ9Y2l5T6Uo4xxA0NJZTA6wgQ2NwKnidEfgfv4COVp&#10;8f8GPCJSZWtgBGtprP9d9YNKoo8fFOh5RwmubLVb+WEVcIOTqPvXFp/Ij+cEP/wTFt8BAAD//wMA&#10;UEsDBBQABgAIAAAAIQD7bqpk3AAAAAkBAAAPAAAAZHJzL2Rvd25yZXYueG1sTI9BT4NAEIXvJv6H&#10;zZh4Me3SUolBloaY1vQqas8LOwKRnSXs0uK/d+rFHt+bL2/ey7az7cUJR985UrBaRiCQamc6ahR8&#10;vO8XTyB80GR07wgV/KCHbX57k+nUuDO94akMjeAQ8qlW0IYwpFL6ukWr/dINSHz7cqPVgeXYSDPq&#10;M4fbXq6jKJFWd8QfWj3gS4v1dzlZBd3r575IVkWzMw/V4Xgo/bQra6Xu7+biGUTAOfzDcKnP1SHn&#10;TpWbyHjRs46jxw2zCjYxiAsQJ2s2qj9D5pm8XpD/AgAA//8DAFBLAQItABQABgAIAAAAIQC2gziS&#10;/gAAAOEBAAATAAAAAAAAAAAAAAAAAAAAAABbQ29udGVudF9UeXBlc10ueG1sUEsBAi0AFAAGAAgA&#10;AAAhADj9If/WAAAAlAEAAAsAAAAAAAAAAAAAAAAALwEAAF9yZWxzLy5yZWxzUEsBAi0AFAAGAAgA&#10;AAAhABrdoEAaAgAAWwQAAA4AAAAAAAAAAAAAAAAALgIAAGRycy9lMm9Eb2MueG1sUEsBAi0AFAAG&#10;AAgAAAAhAPtuqmTcAAAACQEAAA8AAAAAAAAAAAAAAAAAdAQAAGRycy9kb3ducmV2LnhtbFBLBQYA&#10;AAAABAAEAPMAAAB9BQAAAAA=&#10;" strokecolor="black [3213]">
                <v:stroke endarrow="classic"/>
                <o:lock v:ext="edit" shapetype="f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DC2DCB3" wp14:editId="079967DE">
                <wp:simplePos x="0" y="0"/>
                <wp:positionH relativeFrom="column">
                  <wp:posOffset>7098665</wp:posOffset>
                </wp:positionH>
                <wp:positionV relativeFrom="paragraph">
                  <wp:posOffset>27305</wp:posOffset>
                </wp:positionV>
                <wp:extent cx="285750" cy="0"/>
                <wp:effectExtent l="0" t="76200" r="19050" b="95250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9" o:spid="_x0000_s1026" type="#_x0000_t32" style="position:absolute;margin-left:558.95pt;margin-top:2.15pt;width:22.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OlGgIAAFsEAAAOAAAAZHJzL2Uyb0RvYy54bWysVM2O0zAQviPxDpbvNG2lwhI13UOX5bKC&#10;ioUH8Dp2Y+E/2aZNbgsvsI/AK3DhsID2GZI3Yuw0KQsICcRlFHvmm5nvm3GWp7WSaMecF0YXeDaZ&#10;YsQ0NaXQ2wK/eX3+6AQjH4guiTSaFbhhHp+uHj5Y7m3O5qYysmQOQRLt870tcBWCzbPM04op4ifG&#10;Mg1ObpwiAY5um5WO7CG7ktl8On2c7Y0rrTOUeQ+3Z70Tr1J+zhkNLzn3LCBZYOgtJOuSvYo2Wy1J&#10;vnXEVoIe2iD/0IUiQkPRMdUZCQS9c+KXVEpQZ7zhYUKNygzngrLEAdjMpj+xuayIZYkLiOPtKJP/&#10;f2npi93GIVHC7BZPMdJEwZDaj911d9N+az91N6h7396B6T501+3n9mv7pb1rb1GMBu321ueQYq03&#10;LrKntb60F4a+9eDL7jnjwds+rOZOxXCgj+o0i2acBasDonA5P1k8WcDE6ODKSD7grPPhOTMKxY8C&#10;++CI2FZhbbSGgRs3S6MguwsfYh8kHwCxqNTReiNFeS6kTIe4bWwtHdoR2JNQzyI3wN2LCkTIZ7pE&#10;obGgkQ+MyFAdAmPSxLenmMiGRrK+4CvGQWIg1TeWlvtYjlDKdBhKSg3REcahuRE4TYz+CDzERyhL&#10;i/834BGRKhsdRrAS2rjfVT+qxPv4QYGed5TgypTNxg2rABucRD28tvhEfjwn+PGfsPoOAAD//wMA&#10;UEsDBBQABgAIAAAAIQClOHHn3AAAAAkBAAAPAAAAZHJzL2Rvd25yZXYueG1sTI/NTsMwEITvSLyD&#10;tUhcEHVcUIAQp4pQi3ol/JydeEki4nUUO214e7Zc4Dizn2Zn8s3iBnHAKfSeNKhVAgKp8banVsPb&#10;6+76HkSIhqwZPKGGbwywKc7PcpNZf6QXPFSxFRxCITMauhjHTMrQdOhMWPkRiW+ffnImspxaaSdz&#10;5HA3yHWSpNKZnvhDZ0Z86rD5qmanoX9+35WpKtutvar3H/sqzNuq0fryYikfQURc4h8Mp/pcHQru&#10;VPuZbBADa6XuHpjVcHsD4gSodM1G/WvIIpf/FxQ/AAAA//8DAFBLAQItABQABgAIAAAAIQC2gziS&#10;/gAAAOEBAAATAAAAAAAAAAAAAAAAAAAAAABbQ29udGVudF9UeXBlc10ueG1sUEsBAi0AFAAGAAgA&#10;AAAhADj9If/WAAAAlAEAAAsAAAAAAAAAAAAAAAAALwEAAF9yZWxzLy5yZWxzUEsBAi0AFAAGAAgA&#10;AAAhAJTAo6UaAgAAWwQAAA4AAAAAAAAAAAAAAAAALgIAAGRycy9lMm9Eb2MueG1sUEsBAi0AFAAG&#10;AAgAAAAhAKU4cefcAAAACQEAAA8AAAAAAAAAAAAAAAAAdAQAAGRycy9kb3ducmV2LnhtbFBLBQYA&#10;AAAABAAEAPMAAAB9BQAAAAA=&#10;" strokecolor="black [3213]">
                <v:stroke endarrow="classic"/>
                <o:lock v:ext="edit" shapetype="f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33262E7" wp14:editId="5F08F4AF">
                <wp:simplePos x="0" y="0"/>
                <wp:positionH relativeFrom="column">
                  <wp:posOffset>5622290</wp:posOffset>
                </wp:positionH>
                <wp:positionV relativeFrom="paragraph">
                  <wp:posOffset>27305</wp:posOffset>
                </wp:positionV>
                <wp:extent cx="590550" cy="0"/>
                <wp:effectExtent l="0" t="76200" r="19050" b="95250"/>
                <wp:wrapNone/>
                <wp:docPr id="160" name="Прямая со стрелко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0" o:spid="_x0000_s1026" type="#_x0000_t32" style="position:absolute;margin-left:442.7pt;margin-top:2.15pt;width:46.5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H4GgIAAFsEAAAOAAAAZHJzL2Uyb0RvYy54bWysVM2O0zAQviPxDlbuNOlKXUHUdA9dlssK&#10;KhYewOvYjYVjW/bQpLeFF9hH4BW4cOBH+wzJGzF2mpQFhATiMoo9883M9804y7O2VmTHnZdGF8l8&#10;liWEa2ZKqbdF8vrVxaPHCfFAdUmV0bxI9twnZ6uHD5aNzfmJqYwquSOYRPu8sUVSAdg8TT2reE39&#10;zFiu0SmMqyng0W3T0tEGs9cqPcmy07QxrrTOMO493p4PzmQV8wvBGbwQwnMgqkiwN4jWRXsdbLpa&#10;0nzrqK0kO7RB/6GLmkqNRadU5xQoeevkL6lqyZzxRsCMmTo1QkjGIwdkM89+YnNVUcsjFxTH20km&#10;///Ssue7jSOyxNmdoj6a1jik7kN/099237qP/S3p33V3aPr3/U33qfvafenuus8kRKN2jfU5pljr&#10;jQvsWauv7KVhbzz60nvOcPB2CGuFq0M40idtnMV+mgVvgTC8XDzJFgvsiI2ulOYjzjoPz7ipSfgo&#10;Eg+Oym0Fa6M1Dty4eRwF3V16CH3QfASEokoH642S5YVUKh7CtvG1cmRHcU+gnQduiLsXBVSqp7ok&#10;sLeokQdOFVSHwJA08h0oRrKwV3wo+JILlBhJDY3F5T6Wo4xxDWNJpTE6wAQ2NwGzyOiPwEN8gPK4&#10;+H8DnhCxstEwgWupjftd9aNKYogfFRh4BwmuTbnfuHEVcIOjqIfXFp7Ij+cIP/4TVt8BAAD//wMA&#10;UEsDBBQABgAIAAAAIQDRgCMr2wAAAAcBAAAPAAAAZHJzL2Rvd25yZXYueG1sTI5NT8MwEETvSPwH&#10;a5G4IOoU2pKGOFWEWtRrw8fZibdJRLyOYqcN/56lFzg+zWjmpZvJduKEg28dKZjPIhBIlTMt1Qre&#10;33b3MQgfNBndOUIF3+hhk11fpTox7kwHPBWhFjxCPtEKmhD6REpfNWi1n7keibOjG6wOjEMtzaDP&#10;PG47+RBFK2l1S/zQ6B5fGqy+itEqaF8/dvlqntdbc1fuP/eFH7dFpdTtzZQ/gwg4hb8y/OqzOmTs&#10;VLqRjBedgjheLriqYPEIgvP1U8xcXlhmqfzvn/0AAAD//wMAUEsBAi0AFAAGAAgAAAAhALaDOJL+&#10;AAAA4QEAABMAAAAAAAAAAAAAAAAAAAAAAFtDb250ZW50X1R5cGVzXS54bWxQSwECLQAUAAYACAAA&#10;ACEAOP0h/9YAAACUAQAACwAAAAAAAAAAAAAAAAAvAQAAX3JlbHMvLnJlbHNQSwECLQAUAAYACAAA&#10;ACEASugx+BoCAABbBAAADgAAAAAAAAAAAAAAAAAuAgAAZHJzL2Uyb0RvYy54bWxQSwECLQAUAAYA&#10;CAAAACEA0YAjK9sAAAAHAQAADwAAAAAAAAAAAAAAAAB0BAAAZHJzL2Rvd25yZXYueG1sUEsFBgAA&#10;AAAEAAQA8wAAAHwFAAAAAA==&#10;" strokecolor="black [3213]">
                <v:stroke endarrow="classic"/>
                <o:lock v:ext="edit" shapetype="f"/>
              </v:shape>
            </w:pict>
          </mc:Fallback>
        </mc:AlternateContent>
      </w:r>
    </w:p>
    <w:p w:rsidR="00EC4813" w:rsidRPr="00551997" w:rsidRDefault="00DD2C91" w:rsidP="00EC4813"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59FC353" wp14:editId="0D153A9F">
                <wp:simplePos x="0" y="0"/>
                <wp:positionH relativeFrom="column">
                  <wp:posOffset>3945890</wp:posOffset>
                </wp:positionH>
                <wp:positionV relativeFrom="paragraph">
                  <wp:posOffset>5715</wp:posOffset>
                </wp:positionV>
                <wp:extent cx="0" cy="209550"/>
                <wp:effectExtent l="76200" t="38100" r="57150" b="57150"/>
                <wp:wrapNone/>
                <wp:docPr id="164" name="Прямая со стрелко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4" o:spid="_x0000_s1026" type="#_x0000_t32" style="position:absolute;margin-left:310.7pt;margin-top:.45pt;width:0;height:16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/j7/wEAABsEAAAOAAAAZHJzL2Uyb0RvYy54bWysU0uO1DAQ3SNxB8t7OukWM4Ko07PoATYI&#10;WnwO4HHKHQv/ZJv+7AYuMEfgCmxYDKA5Q3Ijyk53BsEgIcSmEtv1XtV7Zc/PdlqRDfggranpdFJS&#10;AobbRpp1Td++efrgESUhMtMwZQ3UdA+Bni3u35tvXQUz21rVgCdIYkK1dTVtY3RVUQTegmZhYh0Y&#10;PBTWaxZx6ddF49kW2bUqZmV5Wmytb5y3HELA3fPhkC4yvxDA40shAkSiaoq9xRx9jhcpFos5q9ae&#10;uVbyQxvsH7rQTBosOlKds8jIey9/o9KSexusiBNudWGFkByyBlQzLX9R87plDrIWNCe40abw/2j5&#10;i83KE9ng7E4fUmKYxiF1n/rL/qr73n3ur0j/obvB0H/sL7sv3bfua3fTXZOUjd5tXaiQYmlW/rAK&#10;buWTETvhdfqiRLLLfu9Hv2EXCR82Oe7OyscnJ3kUxS3O+RCfgdUk/dQ0RM/kuo1LawwO1fpptptt&#10;noeIlRF4BKSiyqTYAmuemIbEvUNRIQJTsR0mHplUdx4hUQIXSdggJf/FvYKB+BUItAubHxrIFxWW&#10;ypMNwyvWvJumApkFMxNESKVGUJm7/iPokJtgkC/v3wLH7FzRmjgCtTTW31U17o6tiiH/qHrQmmRf&#10;2GafB5vtwBuYlR1eS7riP68z/PZNL34AAAD//wMAUEsDBBQABgAIAAAAIQClCDaQ3gAAAAcBAAAP&#10;AAAAZHJzL2Rvd25yZXYueG1sTI7BSsNAFEX3hf7D8AQ3pZ20ldDGvBRRiyAk0FbB5TTzTEIzb0Jm&#10;2sa/d8SFLi/3cu5JN4NpxYV611hGmM8iEMSl1Q1XCG+H7XQFwnnFWrWWCeGLHGyy8ShVibZX3tFl&#10;7ysRIOwShVB73yVSurImo9zMdsSh+7S9UT7EvpK6V9cAN61cRFEsjWo4PNSqo8eaytP+bBCe3PD+&#10;sY2KonvZvcaTw3NuijxHvL0ZHu5BeBr83xh+9IM6ZMHpaM+snWgR4sX8LkwR1iBC/RuPCMvlGmSW&#10;yv/+2TcAAAD//wMAUEsBAi0AFAAGAAgAAAAhALaDOJL+AAAA4QEAABMAAAAAAAAAAAAAAAAAAAAA&#10;AFtDb250ZW50X1R5cGVzXS54bWxQSwECLQAUAAYACAAAACEAOP0h/9YAAACUAQAACwAAAAAAAAAA&#10;AAAAAAAvAQAAX3JlbHMvLnJlbHNQSwECLQAUAAYACAAAACEANtv4+/8BAAAbBAAADgAAAAAAAAAA&#10;AAAAAAAuAgAAZHJzL2Uyb0RvYy54bWxQSwECLQAUAAYACAAAACEApQg2kN4AAAAHAQAADwAAAAAA&#10;AAAAAAAAAABZBAAAZHJzL2Rvd25yZXYueG1sUEsFBgAAAAAEAAQA8wAAAGQFAAAAAA==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27695CB" wp14:editId="1A5D50C9">
                <wp:simplePos x="0" y="0"/>
                <wp:positionH relativeFrom="column">
                  <wp:posOffset>7813040</wp:posOffset>
                </wp:positionH>
                <wp:positionV relativeFrom="paragraph">
                  <wp:posOffset>72390</wp:posOffset>
                </wp:positionV>
                <wp:extent cx="0" cy="209550"/>
                <wp:effectExtent l="76200" t="38100" r="57150" b="57150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1" o:spid="_x0000_s1026" type="#_x0000_t32" style="position:absolute;margin-left:615.2pt;margin-top:5.7pt;width:0;height:1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vY/wEAABsEAAAOAAAAZHJzL2Uyb0RvYy54bWysU0uOEzEQ3SNxB8t70p1IM4IonVlkgA2C&#10;iM8BPO5y2sI/2Sbp7AYuMEfgCmxY8NGcoftGlN1JD2JmJITYVLfteq/qvbIXZ61WZAs+SGsqOp2U&#10;lIDhtpZmU9F3b589ekxJiMzUTFkDFd1DoGfLhw8WOzeHmW2sqsETJDFhvnMVbWJ086IIvAHNwsQ6&#10;MHgorNcs4tJvitqzHbJrVczK8rTYWV87bzmEgLvnwyFdZn4hgMdXQgSIRFUUe4s5+hwvUiyWCzbf&#10;eOYayQ9tsH/oQjNpsOhIdc4iIx+8vEWlJfc2WBEn3OrCCiE5ZA2oZlr+oeZNwxxkLWhOcKNN4f/R&#10;8pfbtSeyxtmdTikxTOOQus/9ZX/V/ey+9Fek/9hdY+g/9Zfd1+5H97277r6RlI3e7VyYI8XKrP1h&#10;FdzaJyNa4XX6okTSZr/3o9/QRsKHTY67s/LJyUkeRXGDcz7E52A1ST8VDdEzuWniyhqDQ7V+mu1m&#10;2xchYmUEHgGpqDIpNsDqp6Ymce9QVIjAVGyGiUcm1Z1HSJTARRI2SMl/ca9gIH4NAu3C5ocG8kWF&#10;lfJky/CK1e+zLZkFMxNESKVGUJm7vhd0yE0wyJf3b4Fjdq5oTRyBWhrr76oa22OrYsg/qh60JtkX&#10;tt7nwWY78AZmow+vJV3x39cZfvOml78AAAD//wMAUEsDBBQABgAIAAAAIQCM8o5V4AAAAAsBAAAP&#10;AAAAZHJzL2Rvd25yZXYueG1sTI9PS8NAEMXvgt9hGcGL2N3WUCRmU0QtgpBA/4HHbXZMgtnZkN22&#10;8ds7pQc9zbyZx5vfZIvRdeKIQ2g9aZhOFAikytuWag3bzfL+EUSIhqzpPKGGHwywyK+vMpNaf6IV&#10;HtexFhxCITUamhj7VMpQNehMmPgeiXdffnAmshxqaQdz4nDXyZlSc+lMS3yhMT2+NFh9rw9Ow2sY&#10;d59LVZb9++pjfrd5K1xZFFrf3ozPTyAijvHPDGd8Roecmfb+QDaIjvXsQSXs5W7K9ey4TPYakiQB&#10;mWfy/w/5LwAAAP//AwBQSwECLQAUAAYACAAAACEAtoM4kv4AAADhAQAAEwAAAAAAAAAAAAAAAAAA&#10;AAAAW0NvbnRlbnRfVHlwZXNdLnhtbFBLAQItABQABgAIAAAAIQA4/SH/1gAAAJQBAAALAAAAAAAA&#10;AAAAAAAAAC8BAABfcmVscy8ucmVsc1BLAQItABQABgAIAAAAIQA2cIvY/wEAABsEAAAOAAAAAAAA&#10;AAAAAAAAAC4CAABkcnMvZTJvRG9jLnhtbFBLAQItABQABgAIAAAAIQCM8o5V4AAAAAsBAAAPAAAA&#10;AAAAAAAAAAAAAFkEAABkcnMvZG93bnJldi54bWxQSwUGAAAAAAQABADzAAAAZgUAAAAA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8F0DFCE" wp14:editId="1BC68F78">
                <wp:simplePos x="0" y="0"/>
                <wp:positionH relativeFrom="column">
                  <wp:posOffset>6641465</wp:posOffset>
                </wp:positionH>
                <wp:positionV relativeFrom="paragraph">
                  <wp:posOffset>72390</wp:posOffset>
                </wp:positionV>
                <wp:extent cx="0" cy="209550"/>
                <wp:effectExtent l="76200" t="38100" r="57150" b="57150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2" o:spid="_x0000_s1026" type="#_x0000_t32" style="position:absolute;margin-left:522.95pt;margin-top:5.7pt;width:0;height:1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pwAAIAABsEAAAOAAAAZHJzL2Uyb0RvYy54bWysU0uOEzEQ3SNxB8t70p1IM4IonVlkgA2C&#10;iM8BPG47beGf7CLp7AYuMEfgCmxY8NGcoftGlN1JD2JmJITYVLfteq/qvbIXZ63RZCtCVM5WdDop&#10;KRGWu1rZTUXfvX326DElEZitmXZWVHQvIj1bPnyw2Pm5mLnG6VoEgiQ2zne+og2AnxdF5I0wLE6c&#10;FxYPpQuGAS7DpqgD2yG70cWsLE+LnQu1D46LGHH3fDiky8wvpeDwSsoogOiKYm+QY8jxIsViuWDz&#10;TWC+UfzQBvuHLgxTFouOVOcMGPkQ1C0qo3hw0UmYcGcKJ6XiImtANdPyDzVvGuZF1oLmRD/aFP8f&#10;LX+5XQeiapzd6YwSywwOqfvcX/ZX3c/uS39F+o/dNYb+U3/Zfe1+dN+76+4bSdno3c7HOVKs7Doc&#10;VtGvQzKilcGkL0okbfZ7P/otWiB82OS4OyufnJzkURQ3OB8iPBfOkPRT0QiBqU0DK2ctDtWFabab&#10;bV9EwMoIPAJSUW1TbASrn9qawN6jqAiCaWiGiQNT+s4jJErgIgkbpOQ/2GsxEL8WEu3C5ocG8kUV&#10;Kx3IluEVq99PU4HMgpkJIpXWI6jMXd8LOuQmmMiX92+BY3au6CyMQKOsC3dVhfbYqhzyj6oHrUn2&#10;hav3ebDZDryBWdnhtaQr/vs6w2/e9PIXAAAA//8DAFBLAwQUAAYACAAAACEAglxcrOAAAAALAQAA&#10;DwAAAGRycy9kb3ducmV2LnhtbEyPT0vDQBDF74LfYRnBi9jdSiw2ZlNELYKQQP8IHrfZMQlmZ0N2&#10;28Zv75Qe9DZv5vHm97LF6DpxwCG0njRMJwoEUuVtS7WG7WZ5+wAiREPWdJ5Qww8GWOSXF5lJrT/S&#10;Cg/rWAsOoZAaDU2MfSplqBp0Jkx8j8S3Lz84E1kOtbSDOXK46+SdUjPpTEv8oTE9PjdYfa/3TsNL&#10;GD8+l6os+7fV++xm81q4sii0vr4anx5BRBzjnxlO+IwOOTPt/J5sEB1rldzP2cvTNAFxcpw3Ow1J&#10;koDMM/m/Q/4LAAD//wMAUEsBAi0AFAAGAAgAAAAhALaDOJL+AAAA4QEAABMAAAAAAAAAAAAAAAAA&#10;AAAAAFtDb250ZW50X1R5cGVzXS54bWxQSwECLQAUAAYACAAAACEAOP0h/9YAAACUAQAACwAAAAAA&#10;AAAAAAAAAAAvAQAAX3JlbHMvLnJlbHNQSwECLQAUAAYACAAAACEACeuKcAACAAAbBAAADgAAAAAA&#10;AAAAAAAAAAAuAgAAZHJzL2Uyb0RvYy54bWxQSwECLQAUAAYACAAAACEAglxcrOAAAAALAQAADwAA&#10;AAAAAAAAAAAAAABaBAAAZHJzL2Rvd25yZXYueG1sUEsFBgAAAAAEAAQA8wAAAGcFAAAAAA==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B7AB9D3" wp14:editId="1E379538">
                <wp:simplePos x="0" y="0"/>
                <wp:positionH relativeFrom="column">
                  <wp:posOffset>5174615</wp:posOffset>
                </wp:positionH>
                <wp:positionV relativeFrom="paragraph">
                  <wp:posOffset>81915</wp:posOffset>
                </wp:positionV>
                <wp:extent cx="0" cy="209550"/>
                <wp:effectExtent l="76200" t="38100" r="57150" b="57150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3" o:spid="_x0000_s1026" type="#_x0000_t32" style="position:absolute;margin-left:407.45pt;margin-top:6.45pt;width:0;height:16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Wh/wEAABsEAAAOAAAAZHJzL2Uyb0RvYy54bWysU0uO1DAQ3SNxB8t7OulGM4Ko07PoATYI&#10;WnwO4HHKHQv/ZJv+7AYuMEfgCmxYDKA5Q3Ijyk53BsEgIcSmEtv1XtV7Zc/PdlqRDfggranpdFJS&#10;AobbRpp1Td++efrgESUhMtMwZQ3UdA+Bni3u35tvXQUz21rVgCdIYkK1dTVtY3RVUQTegmZhYh0Y&#10;PBTWaxZx6ddF49kW2bUqZmV5Wmytb5y3HELA3fPhkC4yvxDA40shAkSiaoq9xRx9jhcpFos5q9ae&#10;uVbyQxvsH7rQTBosOlKds8jIey9/o9KSexusiBNudWGFkByyBlQzLX9R87plDrIWNCe40abw/2j5&#10;i83KE9ng7E4fUmKYxiF1n/rL/qr73n3ur0j/obvB0H/sL7sv3bfua3fTXZOUjd5tXaiQYmlW/rAK&#10;buWTETvhdfqiRLLLfu9Hv2EXCR82Oe7OyscnJ3kUxS3O+RCfgdUk/dQ0RM/kuo1LawwO1fpptptt&#10;noeIlRF4BKSiyqTYAmuemIbEvUNRIQJTsR0mHplUdx4hUQIXSdggJf/FvYKB+BUItAubHxrIFxWW&#10;ypMNwyvWvJumApkFMxNESKVGUJm7/iPokJtgkC/v3wLH7FzRmjgCtTTW31U17o6tiiH/qHrQmmRf&#10;2GafB5vtwBuYlR1eS7riP68z/PZNL34AAAD//wMAUEsDBBQABgAIAAAAIQCPV1af4AAAAAkBAAAP&#10;AAAAZHJzL2Rvd25yZXYueG1sTI9Pa8JAEMXvBb/DMkIvpW4UK5pmI6WtFAoJ+A96XLNjEszOhuyq&#10;6bfvSA/taZh5jze/lyx724gLdr52pGA8ikAgFc7UVCrYbVePcxA+aDK6cYQKvtHDMh3cJTo27kpr&#10;vGxCKTiEfKwVVCG0sZS+qNBqP3ItEmtH11kdeO1KaTp95XDbyEkUzaTVNfGHSrf4WmFx2pytgjff&#10;779WUZ63H+vP2cP2PbN5lil1P+xfnkEE7MOfGW74jA4pMx3cmYwXjYL5eLpgKwsTnmz4PRwUTJ8W&#10;INNE/m+Q/gAAAP//AwBQSwECLQAUAAYACAAAACEAtoM4kv4AAADhAQAAEwAAAAAAAAAAAAAAAAAA&#10;AAAAW0NvbnRlbnRfVHlwZXNdLnhtbFBLAQItABQABgAIAAAAIQA4/SH/1gAAAJQBAAALAAAAAAAA&#10;AAAAAAAAAC8BAABfcmVscy8ucmVsc1BLAQItABQABgAIAAAAIQAjYKWh/wEAABsEAAAOAAAAAAAA&#10;AAAAAAAAAC4CAABkcnMvZTJvRG9jLnhtbFBLAQItABQABgAIAAAAIQCPV1af4AAAAAkBAAAPAAAA&#10;AAAAAAAAAAAAAFkEAABkcnMvZG93bnJldi54bWxQSwUGAAAAAAQABADzAAAAZgUAAAAA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5643659" wp14:editId="0085C63C">
                <wp:simplePos x="0" y="0"/>
                <wp:positionH relativeFrom="column">
                  <wp:posOffset>50165</wp:posOffset>
                </wp:positionH>
                <wp:positionV relativeFrom="paragraph">
                  <wp:posOffset>148590</wp:posOffset>
                </wp:positionV>
                <wp:extent cx="695325" cy="438150"/>
                <wp:effectExtent l="0" t="0" r="28575" b="19050"/>
                <wp:wrapNone/>
                <wp:docPr id="165" name="Поле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ind w:left="-57" w:right="-113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Інформаційні системи та технології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5" o:spid="_x0000_s1034" type="#_x0000_t202" style="position:absolute;margin-left:3.95pt;margin-top:11.7pt;width:54.75pt;height:34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z/owIAALwFAAAOAAAAZHJzL2Uyb0RvYy54bWysVM1OGzEQvlfqO1i+l01CQiFig1IQVSUE&#10;qFBxdrw2WeG1XdtJNn2ZPkVPlfoMeaR+9u6G8HOh6mV37Pnm7/PMHJ/UlSJL4XxpdE77ez1KhOam&#10;KPV9Tr/dnn84pMQHpgumjBY5XQtPTybv3x2v7FgMzNyoQjgCJ9qPVzan8xDsOMs8n4uK+T1jhYZS&#10;GlexgKO7zwrHVvBeqWzQ6x1kK+MK6wwX3uP2rFHSSfIvpeDhSkovAlE5RW4hfV36zuI3mxyz8b1j&#10;dl7yNg32D1lUrNQIunV1xgIjC1e+cFWV3BlvZNjjpsqMlCUXqQZU0+89q+ZmzqxItYAcb7c0+f/n&#10;ll8urx0pC7zdwYgSzSo80ubn5s/m9+YXiXdgaGX9GMAbC2ioP5ka6O7e4zIWXktXxT9KItCD6/WW&#10;X1EHwnF5cDTaHyAKh2q4f9gfJf6zR2PrfPgsTEWikFOH50ussuWFD0gE0A4SY3mjyuK8VCodYsuI&#10;U+XIkuGxVUgpwuIJSmmyQiL7CP3CQ3S9tZ8pxh9ikU894KR0tBSpudq0IkENEUkKayUiRumvQoLc&#10;xMcrOTLOhd7mmdARJVHRWwxb/GNWbzFu6oBFimx02BpXpTauYekptcVDR61s8CBpp+4ohnpWp646&#10;7PpkZoo12seZZgS95ecl+L5gPlwzh5lDx2CPhCt8pDJ4JNNKlMyN+/HafcRjFKClZIUZzqn/vmBO&#10;UKK+aAzJUX84jEOfDsPRxwEOblcz29XoRXVq0Dl9bCzLkxjxQXWidKa6w7qZxqhQMc0RO6ehE09D&#10;s1mwrriYThMIY25ZuNA3lkfXkeXYZ7f1HXO27fOAAbk03bSz8bN2b7DRUpvpIhhZplmIPDestvxj&#10;RaR2bddZ3EG754R6XLqTvwAAAP//AwBQSwMEFAAGAAgAAAAhAAfBnT/aAAAABwEAAA8AAABkcnMv&#10;ZG93bnJldi54bWxMjjFPwzAUhHck/oP1kNio01DRJMSpABUWJgpifo1fbYvYjmw3Df8ed6Lbne50&#10;97Wb2Q5sohCNdwKWiwIYud5L45SAr8/XuwpYTOgkDt6RgF+KsOmur1pspD+5D5p2SbE84mKDAnRK&#10;Y8N57DVZjAs/ksvZwQeLKduguAx4yuN24GVRPHCLxuUHjSO9aOp/dkcrYPusatVXGPS2ksZM8/fh&#10;Xb0JcXszPz0CSzSn/zKc8TM6dJlp749ORjYIWNe5KKC8XwE7x8t1FnsBdbkC3rX8kr/7AwAA//8D&#10;AFBLAQItABQABgAIAAAAIQC2gziS/gAAAOEBAAATAAAAAAAAAAAAAAAAAAAAAABbQ29udGVudF9U&#10;eXBlc10ueG1sUEsBAi0AFAAGAAgAAAAhADj9If/WAAAAlAEAAAsAAAAAAAAAAAAAAAAALwEAAF9y&#10;ZWxzLy5yZWxzUEsBAi0AFAAGAAgAAAAhAG30HP+jAgAAvAUAAA4AAAAAAAAAAAAAAAAALgIAAGRy&#10;cy9lMm9Eb2MueG1sUEsBAi0AFAAGAAgAAAAhAAfBnT/aAAAABwEAAA8AAAAAAAAAAAAAAAAA/QQA&#10;AGRycy9kb3ducmV2LnhtbFBLBQYAAAAABAAEAPMAAAAE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ind w:left="-57" w:right="-113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Інформаційні системи та технології</w:t>
                      </w:r>
                    </w:p>
                  </w:txbxContent>
                </v:textbox>
              </v:shape>
            </w:pict>
          </mc:Fallback>
        </mc:AlternateContent>
      </w:r>
    </w:p>
    <w:p w:rsidR="00EC4813" w:rsidRPr="00551997" w:rsidRDefault="00F05039" w:rsidP="00EC4813"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128D5E" wp14:editId="0DC61104">
                <wp:simplePos x="0" y="0"/>
                <wp:positionH relativeFrom="column">
                  <wp:posOffset>1374140</wp:posOffset>
                </wp:positionH>
                <wp:positionV relativeFrom="paragraph">
                  <wp:posOffset>69215</wp:posOffset>
                </wp:positionV>
                <wp:extent cx="676275" cy="361950"/>
                <wp:effectExtent l="0" t="0" r="28575" b="19050"/>
                <wp:wrapNone/>
                <wp:docPr id="166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Default="000858AC" w:rsidP="00EC4813">
                            <w:pPr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858AC" w:rsidRPr="00495920" w:rsidRDefault="000858AC" w:rsidP="00EC4813">
                            <w:pPr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Психологія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6" o:spid="_x0000_s1035" type="#_x0000_t202" style="position:absolute;margin-left:108.2pt;margin-top:5.45pt;width:53.25pt;height:28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LakpAIAALwFAAAOAAAAZHJzL2Uyb0RvYy54bWysVMFu2zAMvQ/YPwi6r07SNl2COkXWosOA&#10;oi3WDj0rspQIlUVNUmJnP7Ov2GnAviGfNEq206TtpcMuNik+UuQTydOzutRkJZxXYHLaP+hRIgyH&#10;Qpl5Tr/dX374SIkPzBRMgxE5XQtPzybv351WdiwGsABdCEcwiPHjyuZ0EYIdZ5nnC1EyfwBWGDRK&#10;cCULqLp5VjhWYfRSZ4Neb5hV4ArrgAvv8fSiMdJJii+l4OFGSi8C0TnF3EL6uvSdxW82OWXjuWN2&#10;oXibBvuHLEqmDF66DXXBAiNLp16EKhV34EGGAw5lBlIqLlINWE2/96yauwWzItWC5Hi7pcn/v7D8&#10;enXriCrw7YZDSgwr8ZE2Pzd/Nr83v0g8Q4Yq68cIvLMIDfUnqBHdnXs8jIXX0pXxjyURtCPX6y2/&#10;og6E4+HwZDg4OaaEo+lw2B8dJ/6zJ2frfPgsoCRRyKnD50usstWVD5gIQjtIvMuDVsWl0jopsWXE&#10;uXZkxfCxdUgposceShtSYSKHePWLCDH01n+mGX+MRe5HQE2b6ClSc7VpRYIaIpIU1lpEjDZfhURy&#10;Ex+v5Mg4F2abZ0JHlMSK3uLY4p+yeotzUwd6pJvBhK1zqQy4hqV9aovHjlrZ4JGknbqjGOpZnbpq&#10;1PXJDIo1to+DZgS95ZcK+b5iPtwyhzOHHYN7JNzgR2rAR4JWomQB7sdr5xGPo4BWSiqc4Zz670vm&#10;BCX6i8EhGfWPjuLQJ+Xo+GSAitu1zHYtZlmeA3ZOHzeW5UmM+KA7UTooH3DdTOOtaGKG4905DZ14&#10;HprNguuKi+k0gXDMLQtX5s7yGDqyHPvsvn5gzrZ9HnBArqGbdjZ+1u4NNnoamC4DSJVmIfLcsNry&#10;jysitWu7zuIO2tUT6mnpTv4CAAD//wMAUEsDBBQABgAIAAAAIQAyeZDd3AAAAAkBAAAPAAAAZHJz&#10;L2Rvd25yZXYueG1sTI/BTsMwDIbvSLxDZCRuLF1BpS1NJ0CDC6cNxDlrsiSicaok68rbY05ws/V/&#10;+v252yx+ZLOOyQUUsF4VwDQOQTk0Aj7eX25qYClLVHIMqAV86wSb/vKik60KZ9zpeZ8NoxJMrRRg&#10;c55aztNgtZdpFSaNlB1D9DLTGg1XUZ6p3I+8LIqKe+mQLlg56Werh6/9yQvYPpnGDLWMdlsr5+bl&#10;8/hmXoW4vloeH4BlveQ/GH71SR16cjqEE6rERgHlurojlIKiAUbAbVnScBBQ3TfA+47//6D/AQAA&#10;//8DAFBLAQItABQABgAIAAAAIQC2gziS/gAAAOEBAAATAAAAAAAAAAAAAAAAAAAAAABbQ29udGVu&#10;dF9UeXBlc10ueG1sUEsBAi0AFAAGAAgAAAAhADj9If/WAAAAlAEAAAsAAAAAAAAAAAAAAAAALwEA&#10;AF9yZWxzLy5yZWxzUEsBAi0AFAAGAAgAAAAhAHDwtqSkAgAAvAUAAA4AAAAAAAAAAAAAAAAALgIA&#10;AGRycy9lMm9Eb2MueG1sUEsBAi0AFAAGAAgAAAAhADJ5kN3cAAAACQEAAA8AAAAAAAAAAAAAAAAA&#10;/gQAAGRycy9kb3ducmV2LnhtbFBLBQYAAAAABAAEAPMAAAAHBgAAAAA=&#10;" fillcolor="white [3201]" strokeweight=".5pt">
                <v:textbox>
                  <w:txbxContent>
                    <w:p w:rsidR="000858AC" w:rsidRDefault="000858AC" w:rsidP="00EC4813">
                      <w:pPr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858AC" w:rsidRPr="00495920" w:rsidRDefault="000858AC" w:rsidP="00EC4813">
                      <w:pPr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Психологія </w:t>
                      </w:r>
                    </w:p>
                  </w:txbxContent>
                </v:textbox>
              </v:shape>
            </w:pict>
          </mc:Fallback>
        </mc:AlternateContent>
      </w:r>
      <w:r w:rsidR="002A1B25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877879" wp14:editId="222563A8">
                <wp:simplePos x="0" y="0"/>
                <wp:positionH relativeFrom="column">
                  <wp:posOffset>6212840</wp:posOffset>
                </wp:positionH>
                <wp:positionV relativeFrom="paragraph">
                  <wp:posOffset>135890</wp:posOffset>
                </wp:positionV>
                <wp:extent cx="885825" cy="485775"/>
                <wp:effectExtent l="0" t="0" r="28575" b="28575"/>
                <wp:wrapNone/>
                <wp:docPr id="169" name="Поле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Сучасні соціологічні теорії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9" o:spid="_x0000_s1036" type="#_x0000_t202" style="position:absolute;margin-left:489.2pt;margin-top:10.7pt;width:69.75pt;height:38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DipQIAAL0FAAAOAAAAZHJzL2Uyb0RvYy54bWysVM1OGzEQvlfqO1i+N5ukCYSIDUqDqCoh&#10;QIWKs+O1yQrb49pOdtOX4Sl6qtRnyCN17N38QLlQ9bJrz3wznvnm5/Ss1oqshPMlmJz2Ol1KhOFQ&#10;lOYhp9/uLj6MKPGBmYIpMCKna+Hp2eT9u9PKjkUfFqAK4Qg6MX5c2ZwuQrDjLPN8ITTzHbDCoFKC&#10;0yzg1T1khWMVetcq63e7R1kFrrAOuPAepeeNkk6SfykFD9dSehGIyinGFtLXpe88frPJKRs/OGYX&#10;JW/DYP8QhWalwUd3rs5ZYGTpyr9c6ZI78CBDh4POQMqSi5QDZtPrvsjmdsGsSLkgOd7uaPL/zy2/&#10;Wt04UhZYu6MTSgzTWKTN0+b35tfmJ4kyZKiyfozAW4vQUH+CGtFbuUdhTLyWTsc/pkRQj1yvd/yK&#10;OhCOwtFoOOoPKeGoGoyGx8fD6CXbG1vnw2cBmsRDTh2WL7HKVpc+NNAtJL7lQZXFRalUusSWETPl&#10;yIphsVVIIaLzZyhlSJXTo4/DbnL8TBdd7+znivHHNrwDFPpTJj4nUnO1YUWCGiLSKayViBhlvgqJ&#10;5CY+XomRcS7MLs6EjiiJGb3FsMXvo3qLcZMHWqSXwYSdsS4NuIal59QWj1tqZYPHGh7kHY+hntdN&#10;V6URi6I5FGvsHwfNDHrLL0ok/JL5cMMcDh22DC6ScI0fqQCrBO2JkgW4H6/JIx5nAbWUVDjEOfXf&#10;l8wJStQXg1Ny0hsM4tSny2B43MeLO9TMDzVmqWeArdPDlWV5OkZ8UNujdKDvcd9M46uoYobj2zkN&#10;2+MsNKsF9xUX02kC4ZxbFi7NreXRdaQ5Ntpdfc+cbRs94IRcwXbc2fhFvzfYaGlgugwgyzQMe1bb&#10;AuCOSOPU7rO4hA7vCbXfupM/AAAA//8DAFBLAwQUAAYACAAAACEAPtaGOtwAAAAKAQAADwAAAGRy&#10;cy9kb3ducmV2LnhtbEyPwU7DMAyG70i8Q2QkbizthFhbmk6ABhdObIiz12RJRONUSdaVtyc9wcmy&#10;/k+/P7fb2Q1sUiFaTwLKVQFMUe+lJS3g8/B6VwGLCUni4EkJ+FERtt31VYuN9Bf6UNM+aZZLKDYo&#10;wKQ0NpzH3iiHceVHRTk7+eAw5TVoLgNecrkb+LooHrhDS/mCwVG9GNV/789OwO5Z17qvMJhdJa2d&#10;5q/Tu34T4vZmfnoEltSc/mBY9LM6dNnp6M8kIxsE1JvqPqMC1mWeC1CWmxrYcYlq4F3L/7/Q/QIA&#10;AP//AwBQSwECLQAUAAYACAAAACEAtoM4kv4AAADhAQAAEwAAAAAAAAAAAAAAAAAAAAAAW0NvbnRl&#10;bnRfVHlwZXNdLnhtbFBLAQItABQABgAIAAAAIQA4/SH/1gAAAJQBAAALAAAAAAAAAAAAAAAAAC8B&#10;AABfcmVscy8ucmVsc1BLAQItABQABgAIAAAAIQDxkTDipQIAAL0FAAAOAAAAAAAAAAAAAAAAAC4C&#10;AABkcnMvZTJvRG9jLnhtbFBLAQItABQABgAIAAAAIQA+1oY63AAAAAoBAAAPAAAAAAAAAAAAAAAA&#10;AP8EAABkcnMvZG93bnJldi54bWxQSwUGAAAAAAQABADzAAAACAYAAAAA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Сучасні соціологічні теорії</w:t>
                      </w:r>
                    </w:p>
                  </w:txbxContent>
                </v:textbox>
              </v:shape>
            </w:pict>
          </mc:Fallback>
        </mc:AlternateContent>
      </w:r>
      <w:r w:rsidR="00DD2C91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F6CEDE1" wp14:editId="60EE884C">
                <wp:simplePos x="0" y="0"/>
                <wp:positionH relativeFrom="column">
                  <wp:posOffset>4784090</wp:posOffset>
                </wp:positionH>
                <wp:positionV relativeFrom="paragraph">
                  <wp:posOffset>135255</wp:posOffset>
                </wp:positionV>
                <wp:extent cx="838200" cy="561975"/>
                <wp:effectExtent l="0" t="0" r="19050" b="28575"/>
                <wp:wrapNone/>
                <wp:docPr id="170" name="Поле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Методи збору та аналізу соціологічних даних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0" o:spid="_x0000_s1037" type="#_x0000_t202" style="position:absolute;margin-left:376.7pt;margin-top:10.65pt;width:66pt;height:44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/TpAIAAL0FAAAOAAAAZHJzL2Uyb0RvYy54bWysVM1OGzEQvlfqO1i+l02A8BOxQSmIqhIC&#10;VKg4O16bWNge13aym75Mn6KnSn2GPFLH3s0SKBeqXnbHnm/GM9/8nJw2RpOl8EGBLelwZ0CJsBwq&#10;ZR9K+vXu4sMRJSEyWzENVpR0JQI9nbx/d1K7sdiFOehKeIJObBjXrqTzGN24KAKfC8PCDjhhUSnB&#10;Gxbx6B+KyrMavRtd7A4GB0UNvnIeuAgBb89bJZ1k/1IKHq+lDCISXVKMLeavz99Z+haTEzZ+8MzN&#10;Fe/CYP8QhWHK4qO9q3MWGVl49Zcro7iHADLucDAFSKm4yDlgNsPBi2xu58yJnAuSE1xPU/h/bvnV&#10;8sYTVWHtDpEfywwWaf1j/Xv9a/2TpDtkqHZhjMBbh9DYfIQG0Zv7gJcp8UZ6k/6YEkE9+lr1/Iom&#10;Eo6XR3tHWDNKOKpGB8Pjw1HyUjwZOx/iJwGGJKGkHsuXWWXLyxBb6AaS3gqgVXWhtM6H1DLiTHuy&#10;ZFhsHXOI6PwZSltSl/RgbzTIjp/pkuvefqYZf+zC20KhP23TcyI3VxdWIqglIktxpUXCaPtFSCQ3&#10;8/FKjIxzYfs4MzqhJGb0FsMO/xTVW4zbPNAivww29sZGWfAtS8+prR431MoWjzXcyjuJsZk1bVf1&#10;jTKDaoX946GdweD4hULCL1mIN8zj0GFj4CKJ1/iRGrBK0EmUzMF/f+0+4XEWUEtJjUNc0vBtwbyg&#10;RH+2OCXHw/19dBvzYX90uIsHv62ZbWvswpwBts4QV5bjWUz4qDei9GDucd9M06uoYpbj2yWNG/Es&#10;tqsF9xUX02kG4Zw7Fi/trePJdaI5Ndpdc8+86xo94oRcwWbc2fhFv7fYZGlhuoggVR6GRHTLalcA&#10;3BF5nLp9lpbQ9jmjnrbu5A8AAAD//wMAUEsDBBQABgAIAAAAIQDPOpi/3QAAAAoBAAAPAAAAZHJz&#10;L2Rvd25yZXYueG1sTI/BTsMwDIbvSLxDZCRuLN3GICtNJ0CDy04MxDlrvCSiSaok68rbY05wtP3p&#10;9/c3m8n3bMSUXQwS5rMKGIYuaheMhI/3lxsBLBcVtOpjQAnfmGHTXl40qtbxHN5w3BfDKCTkWkmw&#10;pQw157mz6FWexQED3Y4xeVVoTIbrpM4U7nu+qKo77pUL9MGqAZ8tdl/7k5ewfTJr0wmV7FZo58bp&#10;87gzr1JeX02PD8AKTuUPhl99UoeWnA7xFHRmvYT71fKWUAmL+RIYAUKsaHEgsloL4G3D/1dofwAA&#10;AP//AwBQSwECLQAUAAYACAAAACEAtoM4kv4AAADhAQAAEwAAAAAAAAAAAAAAAAAAAAAAW0NvbnRl&#10;bnRfVHlwZXNdLnhtbFBLAQItABQABgAIAAAAIQA4/SH/1gAAAJQBAAALAAAAAAAAAAAAAAAAAC8B&#10;AABfcmVscy8ucmVsc1BLAQItABQABgAIAAAAIQDMXk/TpAIAAL0FAAAOAAAAAAAAAAAAAAAAAC4C&#10;AABkcnMvZTJvRG9jLnhtbFBLAQItABQABgAIAAAAIQDPOpi/3QAAAAoBAAAPAAAAAAAAAAAAAAAA&#10;AP4EAABkcnMvZG93bnJldi54bWxQSwUGAAAAAAQABADzAAAACAYAAAAA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Методи збору та аналізу соціологічних даних</w:t>
                      </w:r>
                    </w:p>
                  </w:txbxContent>
                </v:textbox>
              </v:shape>
            </w:pict>
          </mc:Fallback>
        </mc:AlternateContent>
      </w:r>
      <w:r w:rsidR="00DD2C91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9EFAC9B" wp14:editId="3ABD8223">
                <wp:simplePos x="0" y="0"/>
                <wp:positionH relativeFrom="column">
                  <wp:posOffset>3602990</wp:posOffset>
                </wp:positionH>
                <wp:positionV relativeFrom="paragraph">
                  <wp:posOffset>40640</wp:posOffset>
                </wp:positionV>
                <wp:extent cx="695325" cy="704850"/>
                <wp:effectExtent l="0" t="0" r="28575" b="19050"/>
                <wp:wrapNone/>
                <wp:docPr id="171" name="Поле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DD2C91">
                            <w:pPr>
                              <w:spacing w:before="120" w:line="216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Соціальні зміни та управління соціальним розвитком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1" o:spid="_x0000_s1038" type="#_x0000_t202" style="position:absolute;margin-left:283.7pt;margin-top:3.2pt;width:54.75pt;height:55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1fpAIAAL0FAAAOAAAAZHJzL2Uyb0RvYy54bWysVEtu2zAQ3RfoHQjuG9mOnY8ROXATpCgQ&#10;NEGTImuaImMhFMmStC33Mj1FVwV6Bh+pj5TkOJ9Nim6kGc6b4czjzJyc1pUiS+F8aXRO+3s9SoTm&#10;pij1fU6/3V58OKLEB6YLpowWOV0LT08n79+drOxYDMzcqEI4giDaj1c2p/MQ7DjLPJ+Livk9Y4WG&#10;URpXsQDV3WeFYytEr1Q26PUOspVxhXWGC+9xet4Y6STFl1LwcCWlF4GonCK3kL4ufWfxm01O2Pje&#10;MTsveZsG+4csKlZqXLoNdc4CIwtXvghVldwZb2TY46bKjJQlF6kGVNPvPavmZs6sSLWAHG+3NPn/&#10;F5Z/WV47UhZ4u8M+JZpVeKTNz82fze/NLxLPwNDK+jGANxbQUH80NdDducdhLLyWrop/lERgB9fr&#10;Lb+iDoTj8OB4tD8YUcJhOuwNj0aJ/+zR2TofPglTkSjk1OH5EqtseekDEgG0g8S7vFFlcVEqlZTY&#10;MuJMObJkeGwVUorweIJSmqyQyD6ufhEhht76zxTjD7HIpxGgKR09RWquNq1IUENEksJaiYhR+quQ&#10;IDfx8UqOjHOht3kmdERJVPQWxxb/mNVbnJs64JFuNjpsnatSG9ew9JTa4qGjVjZ4kLRTdxRDPaub&#10;rhp0jTIzxRr940wzg97yixKEXzIfrpnD0KFlsEjCFT5SGbySaSVK5sb9eO084jELsFKywhDn1H9f&#10;MCcoUZ81puS4PxzGqU/KcHQ4gOJ2LbNdi15UZwatgzlAdkmM+KA6UTpT3WHfTOOtMDHNcXdOQyee&#10;hWa1YF9xMZ0mEObcsnCpbyyPoSPNsdFu6zvmbNvoARPyxXTjzsbP+r3BRk9tpotgZJmGIRLdsNo+&#10;AHZE6td2n8UltKsn1OPWnfwFAAD//wMAUEsDBBQABgAIAAAAIQANxps53AAAAAkBAAAPAAAAZHJz&#10;L2Rvd25yZXYueG1sTI/BTsMwDIbvSLxDZCRuLB2CrCtNJ0CDCycG4pw1WRLROFWSdeXtMSd2sqzv&#10;1+/P7WYOA5tMyj6ihOWiAmawj9qjlfD58XJTA8tFoVZDRCPhx2TYdJcXrWp0POG7mXbFMirB3CgJ&#10;rpSx4Tz3zgSVF3E0SOwQU1CF1mS5TupE5WHgt1UleFAe6YJTo3l2pv/eHYOE7ZNd275WyW1r7f00&#10;fx3e7KuU11fz4wOwYubyH4Y/fVKHjpz28Yg6s0HCvVjdUVSCoEFcrMQa2J6CSwK8a/n5B90vAAAA&#10;//8DAFBLAQItABQABgAIAAAAIQC2gziS/gAAAOEBAAATAAAAAAAAAAAAAAAAAAAAAABbQ29udGVu&#10;dF9UeXBlc10ueG1sUEsBAi0AFAAGAAgAAAAhADj9If/WAAAAlAEAAAsAAAAAAAAAAAAAAAAALwEA&#10;AF9yZWxzLy5yZWxzUEsBAi0AFAAGAAgAAAAhABsafV+kAgAAvQUAAA4AAAAAAAAAAAAAAAAALgIA&#10;AGRycy9lMm9Eb2MueG1sUEsBAi0AFAAGAAgAAAAhAA3GmzncAAAACQEAAA8AAAAAAAAAAAAAAAAA&#10;/gQAAGRycy9kb3ducmV2LnhtbFBLBQYAAAAABAAEAPMAAAAHBgAAAAA=&#10;" fillcolor="white [3201]" strokeweight=".5pt">
                <v:textbox>
                  <w:txbxContent>
                    <w:p w:rsidR="000858AC" w:rsidRPr="00495920" w:rsidRDefault="000858AC" w:rsidP="00DD2C91">
                      <w:pPr>
                        <w:spacing w:before="120" w:line="216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Соціальні зміни та управління соціальним розвитком </w:t>
                      </w:r>
                    </w:p>
                  </w:txbxContent>
                </v:textbox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3364BAA" wp14:editId="25016F28">
                <wp:simplePos x="0" y="0"/>
                <wp:positionH relativeFrom="column">
                  <wp:posOffset>8651240</wp:posOffset>
                </wp:positionH>
                <wp:positionV relativeFrom="paragraph">
                  <wp:posOffset>126365</wp:posOffset>
                </wp:positionV>
                <wp:extent cx="885825" cy="466725"/>
                <wp:effectExtent l="0" t="0" r="28575" b="28575"/>
                <wp:wrapNone/>
                <wp:docPr id="167" name="Поле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Технології аналізу медіапростору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7" o:spid="_x0000_s1039" type="#_x0000_t202" style="position:absolute;margin-left:681.2pt;margin-top:9.95pt;width:69.75pt;height:36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yjpQIAAL0FAAAOAAAAZHJzL2Uyb0RvYy54bWysVM1OGzEQvlfqO1i+l01CEtKIDUpBVJUQ&#10;oELF2fHaZIXtcW0nu+nL8BQ9Veoz5JE69u6GQLlQ9bI79nwznvnm5/ik1oqshfMlmJz2D3qUCMOh&#10;KM19Tr/dnn+YUOIDMwVTYERON8LTk9n7d8eVnYoBLEEVwhF0Yvy0sjldhmCnWeb5UmjmD8AKg0oJ&#10;TrOAR3efFY5V6F2rbNDrjbMKXGEdcOE93p41SjpL/qUUPFxJ6UUgKqcYW0hfl76L+M1mx2x675hd&#10;lrwNg/1DFJqVBh/duTpjgZGVK/9ypUvuwIMMBxx0BlKWXKQcMJt+70U2N0tmRcoFyfF2R5P/f275&#10;5frakbLA2o2PKDFMY5G2j9vf21/bnyTeIUOV9VME3liEhvoT1Iju7j1exsRr6XT8Y0oE9cj1Zsev&#10;qAPheDmZjCaDESUcVcPx+Ahl9J49GVvnw2cBmkQhpw7Ll1hl6wsfGmgHiW95UGVxXiqVDrFlxKly&#10;ZM2w2CqkENH5M5QypMrp+HDUS46f6aLrnf1CMf7QhreHQn/KxOdEaq42rEhQQ0SSwkaJiFHmq5BI&#10;buLjlRgZ58Ls4kzoiJKY0VsMW/xTVG8xbvJAi/QymLAz1qUB17D0nNrioaNWNnis4V7eUQz1om66&#10;6rBrlAUUG+wfB80MesvPSyT8gvlwzRwOHbYMLpJwhR+pAKsErUTJEtyP1+4jHmcBtZRUOMQ59d9X&#10;zAlK1BeDU/KxPxzGqU+H4ehogAe3r1nsa8xKnwK2Th9XluVJjPigOlE60He4b+bxVVQxw/HtnIZO&#10;PA3NasF9xcV8nkA455aFC3NjeXQdaY6NdlvfMWfbRg84IZfQjTubvuj3BhstDcxXAWSZhiES3bDa&#10;FgB3RBqndp/FJbR/TqinrTv7AwAA//8DAFBLAwQUAAYACAAAACEA0XONVt0AAAALAQAADwAAAGRy&#10;cy9kb3ducmV2LnhtbEyPzU7DMBCE70i8g7VI3KjTH6okjVMBKlw4UVDP29i1LWI7st00vD3bE9xm&#10;tJ9mZ5rt5Ho2qphs8ALmswKY8l2Q1msBX5+vDyWwlNFL7INXAn5Ugm17e9NgLcPFf6hxnzWjEJ9q&#10;FGByHmrOU2eUwzQLg/J0O4XoMJONmsuIFwp3PV8UxZo7tJ4+GBzUi1Hd9/7sBOyedaW7EqPZldLa&#10;cTqc3vWbEPd309MGWFZT/oPhWp+qQ0udjuHsZWI9+eV6sSKWVFUBuxKPxZzUUUC1XAFvG/5/Q/sL&#10;AAD//wMAUEsBAi0AFAAGAAgAAAAhALaDOJL+AAAA4QEAABMAAAAAAAAAAAAAAAAAAAAAAFtDb250&#10;ZW50X1R5cGVzXS54bWxQSwECLQAUAAYACAAAACEAOP0h/9YAAACUAQAACwAAAAAAAAAAAAAAAAAv&#10;AQAAX3JlbHMvLnJlbHNQSwECLQAUAAYACAAAACEAjHY8o6UCAAC9BQAADgAAAAAAAAAAAAAAAAAu&#10;AgAAZHJzL2Uyb0RvYy54bWxQSwECLQAUAAYACAAAACEA0XONVt0AAAALAQAADwAAAAAAAAAAAAAA&#10;AAD/BAAAZHJzL2Rvd25yZXYueG1sUEsFBgAAAAAEAAQA8wAAAAkGAAAAAA=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Технології аналізу медіапростору</w:t>
                      </w:r>
                    </w:p>
                  </w:txbxContent>
                </v:textbox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12266D" wp14:editId="2A58F5B9">
                <wp:simplePos x="0" y="0"/>
                <wp:positionH relativeFrom="column">
                  <wp:posOffset>7384415</wp:posOffset>
                </wp:positionH>
                <wp:positionV relativeFrom="paragraph">
                  <wp:posOffset>135890</wp:posOffset>
                </wp:positionV>
                <wp:extent cx="885825" cy="485775"/>
                <wp:effectExtent l="0" t="0" r="28575" b="28575"/>
                <wp:wrapNone/>
                <wp:docPr id="168" name="Поле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Реклама та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паблік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рілейшинз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8" o:spid="_x0000_s1040" type="#_x0000_t202" style="position:absolute;margin-left:581.45pt;margin-top:10.7pt;width:69.75pt;height:38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CWpgIAAL0FAAAOAAAAZHJzL2Uyb0RvYy54bWysVM1u2zAMvg/YOwi6r06ypM2COkWWosOA&#10;oi3WDj0rspQIlUVNUmJnL7On2GnAniGPNEq207TrpcMuNiV+pMiPP6dndanJRjivwOS0f9SjRBgO&#10;hTLLnH69u3g3psQHZgqmwYicboWnZ9O3b04rOxEDWIEuhCPoxPhJZXO6CsFOsszzlSiZPwIrDCol&#10;uJIFPLplVjhWofdSZ4Ne7zirwBXWARfe4+15o6TT5F9KwcO1lF4EonOKsYX0dem7iN9sesomS8fs&#10;SvE2DPYPUZRMGXx07+qcBUbWTv3lqlTcgQcZjjiUGUipuEg5YDb93rNsblfMipQLkuPtnib//9zy&#10;q82NI6rA2h1jqQwrsUi7H7vfu1+7nyTeIUOV9RME3lqEhvoj1Iju7j1exsRr6cr4x5QI6pHr7Z5f&#10;UQfC8XI8Ho0HI0o4qobj0cnJKHrJHo2t8+GTgJJEIacOy5dYZZtLHxpoB4lvedCquFBap0NsGTHX&#10;jmwYFluHFCI6f4LShlQ5PX4/6iXHT3TR9d5+oRl/aMM7QKE/beJzIjVXG1YkqCEiSWGrRcRo80VI&#10;JDfx8UKMjHNh9nEmdERJzOg1hi3+MarXGDd5oEV6GUzYG5fKgGtYekpt8dBRKxs81vAg7yiGelE3&#10;XTXsGmUBxRb7x0Ezg97yC4WEXzIfbpjDocOWwUUSrvEjNWCVoJUoWYH7/tJ9xOMsoJaSCoc4p/7b&#10;mjlBif5scEo+9IfDOPXpMBydDPDgDjWLQ41Zl3PA1unjyrI8iREfdCdKB+U97ptZfBVVzHB8O6eh&#10;E+ehWS24r7iYzRII59yycGluLY+uI82x0e7qe+Zs2+gBJ+QKunFnk2f93mCjpYHZOoBUaRgi0Q2r&#10;bQFwR6RxavdZXEKH54R63LrTPwAAAP//AwBQSwMEFAAGAAgAAAAhAD3ivxjdAAAACwEAAA8AAABk&#10;cnMvZG93bnJldi54bWxMj8FOwzAMhu9IvENkJG4sbUGjLU0nQIMLJwbi7DVZEtEkVZJ15e3xTnDz&#10;L3/6/bnbLG5ks4rJBi+gXBXAlB+CtF4L+Px4uamBpYxe4hi8EvCjEmz6y4sOWxlO/l3Nu6wZlfjU&#10;ogCT89RyngajHKZVmJSn3SFEh5li1FxGPFG5G3lVFGvu0Hq6YHBSz0YN37ujE7B90o0eaoxmW0tr&#10;5+Xr8KZfhbi+Wh4fgGW15D8YzvqkDj057cPRy8RGyuW6aogVUJV3wM7EbVHRtBfQ3DfA+47//6H/&#10;BQAA//8DAFBLAQItABQABgAIAAAAIQC2gziS/gAAAOEBAAATAAAAAAAAAAAAAAAAAAAAAABbQ29u&#10;dGVudF9UeXBlc10ueG1sUEsBAi0AFAAGAAgAAAAhADj9If/WAAAAlAEAAAsAAAAAAAAAAAAAAAAA&#10;LwEAAF9yZWxzLy5yZWxzUEsBAi0AFAAGAAgAAAAhAOEfsJamAgAAvQUAAA4AAAAAAAAAAAAAAAAA&#10;LgIAAGRycy9lMm9Eb2MueG1sUEsBAi0AFAAGAAgAAAAhAD3ivxjdAAAACwEAAA8AAAAAAAAAAAAA&#10;AAAAAAUAAGRycy9kb3ducmV2LnhtbFBLBQYAAAAABAAEAPMAAAAK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Реклама та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паблік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рілейшинз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1D770AE" wp14:editId="310A9F13">
                <wp:simplePos x="0" y="0"/>
                <wp:positionH relativeFrom="column">
                  <wp:posOffset>2469515</wp:posOffset>
                </wp:positionH>
                <wp:positionV relativeFrom="paragraph">
                  <wp:posOffset>41275</wp:posOffset>
                </wp:positionV>
                <wp:extent cx="695325" cy="438150"/>
                <wp:effectExtent l="0" t="0" r="28575" b="19050"/>
                <wp:wrapNone/>
                <wp:docPr id="172" name="Поле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Теорії масової комунікації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2" o:spid="_x0000_s1041" type="#_x0000_t202" style="position:absolute;margin-left:194.45pt;margin-top:3.25pt;width:54.75pt;height:3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10pAIAAL0FAAAOAAAAZHJzL2Uyb0RvYy54bWysVM1u2zAMvg/YOwi6r07SpD9BnSJr0WFA&#10;0RZLh54VWWqMSqImKbGzl+lT7DRgz5BHGiXbafpz6bCLTYofKfITyZPTWiuyEs6XYHLa3+tRIgyH&#10;ojT3Of1+e/HpiBIfmCmYAiNyuhaenk4+fjip7FgMYAGqEI5gEOPHlc3pIgQ7zjLPF0IzvwdWGDRK&#10;cJoFVN19VjhWYXStskGvd5BV4ArrgAvv8fS8MdJJii+l4OFaSi8CUTnF3EL6uvSdx282OWHje8fs&#10;ouRtGuwfstCsNHjpNtQ5C4wsXfkqlC65Aw8y7HHQGUhZcpFqwGr6vRfVzBbMilQLkuPtlib//8Ly&#10;q9WNI2WBb3c4oMQwjY+0edz82fze/CLxDBmqrB8jcGYRGurPUCO6O/d4GAuvpdPxjyURtCPX6y2/&#10;og6E4+HB8Wh/MKKEo2m4f9QfJf6zJ2frfPgiQJMo5NTh8yVW2erSB0wEoR0k3uVBlcVFqVRSYsuI&#10;M+XIiuFjq5BSRI9nKGVIhYns49WvIsTQW/+5YvwhFvk8AmrKRE+RmqtNKxLUEJGksFYiYpT5JiSS&#10;m/h4I0fGuTDbPBM6oiRW9B7HFv+U1XucmzrQI90MJmyddWnANSw9p7Z46KiVDR5J2qk7iqGe101X&#10;jbpGmUOxxv5x0Mygt/yiRMIvmQ83zOHQYcvgIgnX+JEK8JWglShZgPv51nnE4yyglZIKhzin/seS&#10;OUGJ+mpwSo77w2Gc+qQMR4cDVNyuZb5rMUt9Btg6fVxZlicx4oPqROlA3+G+mcZb0cQMx7tzGjrx&#10;LDSrBfcVF9NpAuGcWxYuzczyGDrSHBvttr5jzraNHnBCrqAbdzZ+0e8NNnoamC4DyDINQyS6YbV9&#10;ANwRqV/bfRaX0K6eUE9bd/IXAAD//wMAUEsDBBQABgAIAAAAIQBeSyGR3AAAAAgBAAAPAAAAZHJz&#10;L2Rvd25yZXYueG1sTI8xT8MwFIR3JP6D9ZDYqAM0xQlxKkCFhYlSdXbjV8cifo5sNw3/HjPBeLrT&#10;3XfNenYDmzBE60nC7aIAhtR5bclI2H2+3ghgMSnSavCEEr4xwrq9vGhUrf2ZPnDaJsNyCcVaSehT&#10;GmvOY9ejU3HhR6TsHX1wKmUZDNdBnXO5G/hdUay4U5byQq9GfOmx+9qenITNs6lMJ1ToN0JbO837&#10;47t5k/L6an56BJZwTn9h+MXP6NBmpoM/kY5skHAvRJWjElYlsOwvK7EEdpDwUJbA24b/P9D+AAAA&#10;//8DAFBLAQItABQABgAIAAAAIQC2gziS/gAAAOEBAAATAAAAAAAAAAAAAAAAAAAAAABbQ29udGVu&#10;dF9UeXBlc10ueG1sUEsBAi0AFAAGAAgAAAAhADj9If/WAAAAlAEAAAsAAAAAAAAAAAAAAAAALwEA&#10;AF9yZWxzLy5yZWxzUEsBAi0AFAAGAAgAAAAhACuffXSkAgAAvQUAAA4AAAAAAAAAAAAAAAAALgIA&#10;AGRycy9lMm9Eb2MueG1sUEsBAi0AFAAGAAgAAAAhAF5LIZHcAAAACAEAAA8AAAAAAAAAAAAAAAAA&#10;/gQAAGRycy9kb3ducmV2LnhtbFBLBQYAAAAABAAEAPMAAAAH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Теорії масової комунікації</w:t>
                      </w:r>
                    </w:p>
                  </w:txbxContent>
                </v:textbox>
              </v:shape>
            </w:pict>
          </mc:Fallback>
        </mc:AlternateContent>
      </w:r>
    </w:p>
    <w:p w:rsidR="00EC4813" w:rsidRPr="00551997" w:rsidRDefault="0038268D" w:rsidP="00EC4813"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F8569E6" wp14:editId="3C3CA021">
                <wp:simplePos x="0" y="0"/>
                <wp:positionH relativeFrom="column">
                  <wp:posOffset>2050415</wp:posOffset>
                </wp:positionH>
                <wp:positionV relativeFrom="paragraph">
                  <wp:posOffset>76200</wp:posOffset>
                </wp:positionV>
                <wp:extent cx="421005" cy="0"/>
                <wp:effectExtent l="0" t="76200" r="17145" b="95250"/>
                <wp:wrapNone/>
                <wp:docPr id="181" name="Прямая со стрелко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81" o:spid="_x0000_s1026" type="#_x0000_t32" style="position:absolute;margin-left:161.45pt;margin-top:6pt;width:33.15pt;height:0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gQ+QEAAAAEAAAOAAAAZHJzL2Uyb0RvYy54bWysU0uO1DAQ3SNxB8t7OkkL0KjV6Vn0ABsE&#10;LT4H8Dh2x8I/2UWnezdwgTkCV2DDgo/mDMmNKDvdGcRHQohNJbbrVb33XF6e740mOxGicram1ayk&#10;RFjuGmW3NX396vG9M0oiMNsw7ayo6UFEer66e2fZ+YWYu9bpRgSCRWxcdL6mLYBfFEXkrTAszpwX&#10;Fg+lC4YBLsO2aALrsLrRxbwsHxadC40PjosYcfdiPKSrXF9KweG5lFEA0TVFbpBjyPEyxWK1ZItt&#10;YL5V/EiD/QMLw5TFplOpCwaMvA3ql1JG8eCikzDjzhROSsVF1oBqqvInNS9b5kXWguZEP9kU/19Z&#10;/my3CUQ1eHdnFSWWGbyk/sNwNVz33/qPwzUZ3vU3GIb3w1X/qf/af+lv+s8kZaN3nY8LLLG2m3Bc&#10;Rb8JyYi9DCZ9USLZZ78Pk99iD4Tj5v15VZYPKOGno+IW50OEJ8IZkn5qGiEwtW1h7azFS3Whynaz&#10;3dMI2BmBJ0Bqqm2KwJR+ZBsCB4+iIgimoU2sMTtlFIn9yDf/wUGLEf1CSPQEGY5d8jSKtQ5kx3CO&#10;mjdZe66CmQkildYTqMzU/gg65iaYyBP6t8ApO3d0FiagUdaF33WF/YmqHPNPqketSfalaw759rId&#10;OGbZn+OTSHP84zrDbx/u6jsAAAD//wMAUEsDBBQABgAIAAAAIQDiEPDf3QAAAAkBAAAPAAAAZHJz&#10;L2Rvd25yZXYueG1sTI9Ba8JAEIXvBf/DMoVeSt24gmiajYgg1KNRCt7W7DQJzc6G7Ebjv3dKD+1x&#10;3vt48162Hl0rrtiHxpOG2TQBgVR621Cl4XTcvS1BhGjImtYTarhjgHU+ecpMav2NDngtYiU4hEJq&#10;NNQxdqmUoazRmTD1HRJ7X753JvLZV9L25sbhrpUqSRbSmYb4Q2063NZYfheD07D72OxP+4W1Z1XI&#10;4Tz7vL8mx0brl+dx8w4i4hj/YPipz9Uh504XP5ANotUwV2rFKBuKNzEwX64UiMuvIPNM/l+QPwAA&#10;AP//AwBQSwECLQAUAAYACAAAACEAtoM4kv4AAADhAQAAEwAAAAAAAAAAAAAAAAAAAAAAW0NvbnRl&#10;bnRfVHlwZXNdLnhtbFBLAQItABQABgAIAAAAIQA4/SH/1gAAAJQBAAALAAAAAAAAAAAAAAAAAC8B&#10;AABfcmVscy8ucmVsc1BLAQItABQABgAIAAAAIQAIOwgQ+QEAAAAEAAAOAAAAAAAAAAAAAAAAAC4C&#10;AABkcnMvZTJvRG9jLnhtbFBLAQItABQABgAIAAAAIQDiEPDf3QAAAAkBAAAPAAAAAAAAAAAAAAAA&#10;AFMEAABkcnMvZG93bnJldi54bWxQSwUGAAAAAAQABADzAAAAXQUAAAAA&#10;" strokecolor="black [3040]">
                <v:stroke endarrow="classic"/>
              </v:shape>
            </w:pict>
          </mc:Fallback>
        </mc:AlternateContent>
      </w:r>
      <w:r w:rsidR="009552BF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CD7EA53" wp14:editId="02457847">
                <wp:simplePos x="0" y="0"/>
                <wp:positionH relativeFrom="column">
                  <wp:posOffset>5984240</wp:posOffset>
                </wp:positionH>
                <wp:positionV relativeFrom="paragraph">
                  <wp:posOffset>142875</wp:posOffset>
                </wp:positionV>
                <wp:extent cx="0" cy="2981325"/>
                <wp:effectExtent l="0" t="0" r="19050" b="9525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1.2pt,11.25pt" to="471.2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FC4wEAAN0DAAAOAAAAZHJzL2Uyb0RvYy54bWysU0uO1DAQ3SNxB8t7OkkjYCbq9CxmBBsE&#10;LT4H8Dh2x8I/2aaT3gFrpD4CV2AB0kgDnCG5EWUnnUGAEEJsnHK53qt6VZXVWack2jHnhdEVLhY5&#10;RkxTUwu9rfDLFw/vnGDkA9E1kUazCu+Zx2fr27dWrS3Z0jRG1swhING+bG2FmxBsmWWeNkwRvzCW&#10;aXjkxikS4Oq2We1IC+xKZss8v5+1xtXWGcq8B+/F+IjXiZ9zRsNTzj0LSFYYagvpdOm8jGe2XpFy&#10;64htBJ3KIP9QhSJCQ9KZ6oIEgl478QuVEtQZb3hYUKMyw7mgLGkANUX+k5rnDbEsaYHmeDu3yf8/&#10;Wvpkt3FI1DC7B6cYaaJgSP2H4c1w6L/0H4cDGt723/rP/af+qv/aXw3vwL4e3oMdH/vryX1AEQ/d&#10;bK0vgfRcb9x083bjYms67lT8gmjUpQns5wmwLiA6Oil4l6cnxd3lvciX3QCt8+ERMwpFo8JS6Ngc&#10;UpLdYx/G0GMI4GIhY+pkhb1kMVjqZ4yDYEhWJHRaNXYuHdoRWJL6VTGlTZERwoWUMyj/M2iKjTCW&#10;1u9vgXN0ymh0mIFKaON+lzV0x1L5GH9UPWqNsi9NvU+DSO2AHUoNnfY9LumP9wS/+SvX3wEAAP//&#10;AwBQSwMEFAAGAAgAAAAhAO78E8DeAAAACgEAAA8AAABkcnMvZG93bnJldi54bWxMj01PhDAQhu8m&#10;/odmTLy5xQbdXWTYGD9OekD04LFLRyBLp4R2Af311njQ48w8eed5891iezHR6DvHCJerBARx7UzH&#10;DcLb6+PFBoQPmo3uHRPCJ3nYFacnuc6Mm/mFpio0IoawzzRCG8KQSenrlqz2KzcQx9uHG60OcRwb&#10;aUY9x3DbS5Uk19LqjuOHVg9011J9qI4WYf3wVJXDfP/8Vcq1LMvJhc3hHfH8bLm9ARFoCX8w/OhH&#10;dSii094d2XjRI2xTlUYUQakrEBH4XewR0q1KQBa5/F+h+AYAAP//AwBQSwECLQAUAAYACAAAACEA&#10;toM4kv4AAADhAQAAEwAAAAAAAAAAAAAAAAAAAAAAW0NvbnRlbnRfVHlwZXNdLnhtbFBLAQItABQA&#10;BgAIAAAAIQA4/SH/1gAAAJQBAAALAAAAAAAAAAAAAAAAAC8BAABfcmVscy8ucmVsc1BLAQItABQA&#10;BgAIAAAAIQCjr/FC4wEAAN0DAAAOAAAAAAAAAAAAAAAAAC4CAABkcnMvZTJvRG9jLnhtbFBLAQIt&#10;ABQABgAIAAAAIQDu/BPA3gAAAAoBAAAPAAAAAAAAAAAAAAAAAD0EAABkcnMvZG93bnJldi54bWxQ&#10;SwUGAAAAAAQABADzAAAASAUAAAAA&#10;" strokecolor="black [3040]"/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E23F4AA" wp14:editId="046DF26F">
                <wp:simplePos x="0" y="0"/>
                <wp:positionH relativeFrom="column">
                  <wp:posOffset>3260090</wp:posOffset>
                </wp:positionH>
                <wp:positionV relativeFrom="paragraph">
                  <wp:posOffset>133985</wp:posOffset>
                </wp:positionV>
                <wp:extent cx="352425" cy="0"/>
                <wp:effectExtent l="38100" t="76200" r="28575" b="95250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3" o:spid="_x0000_s1026" type="#_x0000_t32" style="position:absolute;margin-left:256.7pt;margin-top:10.55pt;width:27.75pt;height:0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/IgAAIAABsEAAAOAAAAZHJzL2Uyb0RvYy54bWysU0uO1DAQ3SNxB8t7OukeBlDU6Vn0ABsE&#10;LT4H8Dh2x8I/2UV/dgMXmCNwBTYs+GjOkNyIstOdQTBICLGpxHG9V/VeVeZnO6PJRoSonK3pdFJS&#10;Iix3jbLrmr55/eTeI0oiMNsw7ayo6V5Eera4e2e+9ZWYudbpRgSCJDZWW1/TFsBXRRF5KwyLE+eF&#10;xUvpgmGAx7AumsC2yG50MSvLB8XWhcYHx0WM+PV8uKSLzC+l4PBCyiiA6Jpib5BjyPEixWIxZ9U6&#10;MN8qfmiD/UMXhimLRUeqcwaMvAvqNyqjeHDRSZhwZwonpeIia0A10/IXNa9a5kXWguZEP9oU/x8t&#10;f75ZBaIanN3DE0osMzik7mN/2V9137tP/RXp33fXGPoP/WX3ufvWfe2uuy8kZaN3Wx8rpFjaVTic&#10;ol+FZMROBpOeKJHsst/70W+xA8Lx48np7P7slBJ+vCpucD5EeCqcIemlphECU+sWls5aHKoL02w3&#10;2zyLgJUReASkotqm2ArWPLYNgb1HUREE09AOEwem9K1XSJTARRI2SMlvsNdiIH4pJNqFzQ8N5EUV&#10;Sx3IhuGKNW+nqUBmwcwEkUrrEVTmrv8IOuQmmMjL+7fAMTtXdBZGoFHWhduqwu7Yqhzyj6oHrUn2&#10;hWv2ebDZDtzArOzwt6QV//mc4Tf/9OIHAAAA//8DAFBLAwQUAAYACAAAACEAc/D7e+EAAAAJAQAA&#10;DwAAAGRycy9kb3ducmV2LnhtbEyPTUvDQBCG74L/YRnBi7SbVBtqzKaIWoRCAv0QPG6zYxLMzobs&#10;to3/3hEPepyZh3eeN1uOthMnHHzrSEE8jUAgVc60VCvY71aTBQgfNBndOUIFX+hhmV9eZDo17kwb&#10;PG1DLTiEfKoVNCH0qZS+atBqP3U9Et8+3GB14HGopRn0mcNtJ2dRlEirW+IPje7xqcHqc3u0Cp79&#10;+Pa+isqyf92sk5vdS2HLolDq+mp8fAARcAx/MPzoszrk7HRwRzJedArm8e0dowpmcQyCgXmyuAdx&#10;+F3IPJP/G+TfAAAA//8DAFBLAQItABQABgAIAAAAIQC2gziS/gAAAOEBAAATAAAAAAAAAAAAAAAA&#10;AAAAAABbQ29udGVudF9UeXBlc10ueG1sUEsBAi0AFAAGAAgAAAAhADj9If/WAAAAlAEAAAsAAAAA&#10;AAAAAAAAAAAALwEAAF9yZWxzLy5yZWxzUEsBAi0AFAAGAAgAAAAhADSz8iAAAgAAGwQAAA4AAAAA&#10;AAAAAAAAAAAALgIAAGRycy9lMm9Eb2MueG1sUEsBAi0AFAAGAAgAAAAhAHPw+3vhAAAACQEAAA8A&#10;AAAAAAAAAAAAAAAAWgQAAGRycy9kb3ducmV2LnhtbFBLBQYAAAAABAAEAPMAAABoBQAAAAA=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8FA3A2F" wp14:editId="0296D6D9">
                <wp:simplePos x="0" y="0"/>
                <wp:positionH relativeFrom="column">
                  <wp:posOffset>3155315</wp:posOffset>
                </wp:positionH>
                <wp:positionV relativeFrom="paragraph">
                  <wp:posOffset>9525</wp:posOffset>
                </wp:positionV>
                <wp:extent cx="438150" cy="2276475"/>
                <wp:effectExtent l="0" t="0" r="57150" b="85725"/>
                <wp:wrapNone/>
                <wp:docPr id="174" name="Соединительная линия уступом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276475"/>
                        </a:xfrm>
                        <a:prstGeom prst="bentConnector3">
                          <a:avLst>
                            <a:gd name="adj1" fmla="val 26087"/>
                          </a:avLst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74" o:spid="_x0000_s1026" type="#_x0000_t34" style="position:absolute;margin-left:248.45pt;margin-top:.75pt;width:34.5pt;height:179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PnHgIAAEMEAAAOAAAAZHJzL2Uyb0RvYy54bWysU8uO0zAU3SPxD5b3NEmn01ZV01l0gA2C&#10;iscHuIndGPySbdpmycwWab5h/oAFSCMNj19I/ohrN80gQAghNn7ec+4999jzs70UaEut41rlOBuk&#10;GFFV6JKrTY5fvXz0YIqR80SVRGhFc1xTh88W9+/Nd2ZGh7rSoqQWAYlys53JceW9mSWJKyoqiRto&#10;QxVcMm0l8bC1m6S0ZAfsUiTDNB0nO21LY3VBnYPT88MlXkR+xmjhnzHmqEcix1Cbj6ON4zqMyWJO&#10;ZhtLTMWLrgzyD1VIwhUk7anOiSforeW/UEleWO0084NCy0QzxgsaNYCaLP1JzYuKGBq1QHOc6dvk&#10;/h9t8XS7soiX4N1khJEiEkxqrpuvzafmY3PTfGlu2gtY37bvYf2hvULNbXd8hdrL9l170V423yD+&#10;MwoM0M+dcTOgXaqV7XbOrGxozp5ZGWaQjfbRg7r3gO49KuBwdDLNTsGpAq6Gw8l4NDkNpMkd2ljn&#10;H1MtUVjkeE2VX2qlwGptT6IJZPvE+ehG2Ski5esMIyYFmLslAg3H6XTS8XbRkOHIHKBChdETLh6q&#10;EvnaQF+cp0T4qsOFiCSIPciLK18LekA/pwzaCoKyWFJ80HQpLIL0OS7fZD0LRAYI40L0oPTPoC42&#10;wGh85H8L7KNjRq18D5Rcafu7rH5/LJUd4o+qD1qD7LUu62h2bAe81OhX96vCV/hxH+F3f3/xHQAA&#10;//8DAFBLAwQUAAYACAAAACEAKB2G0d0AAAAJAQAADwAAAGRycy9kb3ducmV2LnhtbEyPwU7DMBBE&#10;70j8g7VI3KgNJBENcSqExKm0Ei3i7MRLEjVeW7HbBr6e5QTH0RvNvq1WsxvFCac4eNJwu1AgkFpv&#10;B+o0vO9fbh5AxGTImtETavjCCKv68qIypfVnesPTLnWCRyiWRkOfUiiljG2PzsSFD0jMPv3kTOI4&#10;ddJO5szjbpR3ShXSmYH4Qm8CPvfYHnZHpyFsxrBdh491u8nc4XXbZc333mt9fTU/PYJIOKe/Mvzq&#10;szrU7NT4I9koRg3ZslhylUEOgnle5JwbDfeFUiDrSv7/oP4BAAD//wMAUEsBAi0AFAAGAAgAAAAh&#10;ALaDOJL+AAAA4QEAABMAAAAAAAAAAAAAAAAAAAAAAFtDb250ZW50X1R5cGVzXS54bWxQSwECLQAU&#10;AAYACAAAACEAOP0h/9YAAACUAQAACwAAAAAAAAAAAAAAAAAvAQAAX3JlbHMvLnJlbHNQSwECLQAU&#10;AAYACAAAACEALvIj5x4CAABDBAAADgAAAAAAAAAAAAAAAAAuAgAAZHJzL2Uyb0RvYy54bWxQSwEC&#10;LQAUAAYACAAAACEAKB2G0d0AAAAJAQAADwAAAAAAAAAAAAAAAAB4BAAAZHJzL2Rvd25yZXYueG1s&#10;UEsFBgAAAAAEAAQA8wAAAIIFAAAAAA==&#10;" adj="5635" strokecolor="black [3040]">
                <v:stroke endarrow="classic"/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FBCF807" wp14:editId="3F842366">
                <wp:simplePos x="0" y="0"/>
                <wp:positionH relativeFrom="column">
                  <wp:posOffset>764540</wp:posOffset>
                </wp:positionH>
                <wp:positionV relativeFrom="paragraph">
                  <wp:posOffset>635</wp:posOffset>
                </wp:positionV>
                <wp:extent cx="609600" cy="0"/>
                <wp:effectExtent l="0" t="76200" r="19050" b="95250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5" o:spid="_x0000_s1026" type="#_x0000_t32" style="position:absolute;margin-left:60.2pt;margin-top:.05pt;width:48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g3GgIAAFsEAAAOAAAAZHJzL2Uyb0RvYy54bWysVEuO1DAQ3SNxB8t7OumRaCDq9Cx6GDYj&#10;aDFwAI9jdyz8k226k93ABeYIXIENCz6aMyQ3oux00gwgJBCbUuyqV1XvVTnL00ZJtGPOC6NLPJ/l&#10;GDFNTSX0tsSvX50/eIyRD0RXRBrNStwyj09X9+8t97ZgJ6Y2smIOQRLti70tcR2CLbLM05op4mfG&#10;Mg1ObpwiAY5um1WO7CG7ktlJni+yvXGVdYYy7+H2bHDiVcrPOaPhBeeeBSRLDL2FZF2yV9FmqyUp&#10;to7YWtBDG+QfulBEaCg6pTojgaC3TvySSgnqjDc8zKhRmeFcUJY4AJt5/hOby5pYlriAON5OMvn/&#10;l5Y+320cEhXM7tFDjDRRMKTuQ3/d33Tfuo/9Derfdbdg+vf9dfep+9p96W67zyhGg3Z76wtIsdYb&#10;F9nTRl/aC0PfePBld5zx4O0Q1nCnYjjQR02aRTvNgjUBUbhc5E8WOUyMjq6MFCPOOh+eMaNQ/Cix&#10;D46IbR3WRmsYuHHzNAqyu/Ah9kGKERCLSh2tN1JU50LKdIjbxtbSoR2BPQnNPHID3J2oQIR8qisU&#10;Wgsa+cCIDPUhMCZNfAeKiWxoJRsKvmQcJAZSQ2NpuY/lCKVMh7Gk1BAdYRyam4B5YvRH4CE+Qlla&#10;/L8BT4hU2egwgZXQxv2u+lElPsSPCgy8owRXpmo3blwF2OAk6uG1xSfy4znBj/+E1XcAAAD//wMA&#10;UEsDBBQABgAIAAAAIQACNN3r1gAAAAUBAAAPAAAAZHJzL2Rvd25yZXYueG1sTI5Na4NAFEX3hfyH&#10;4QW6Kc2oFCnWMUhIQra1H+vReVWp80acMbH/vs9Vuzzcy70n3y92EFecfO9IQbyLQCA1zvTUKnh/&#10;Oz0+g/BBk9GDI1Twgx72xeYu15lxN3rFaxVawSPkM62gC2HMpPRNh1b7nRuROPtyk9WBcWqlmfSN&#10;x+0gkyhKpdU98UOnRzx02HxXs1XQnz9OZRqX7dE81JfPS+XnY9Uodb9dyhcQAZfwV4ZVn9WhYKfa&#10;zWS8GJiT6ImrayA4TuKUsV5RFrn8b1/8AgAA//8DAFBLAQItABQABgAIAAAAIQC2gziS/gAAAOEB&#10;AAATAAAAAAAAAAAAAAAAAAAAAABbQ29udGVudF9UeXBlc10ueG1sUEsBAi0AFAAGAAgAAAAhADj9&#10;If/WAAAAlAEAAAsAAAAAAAAAAAAAAAAALwEAAF9yZWxzLy5yZWxzUEsBAi0AFAAGAAgAAAAhAJRk&#10;mDcaAgAAWwQAAA4AAAAAAAAAAAAAAAAALgIAAGRycy9lMm9Eb2MueG1sUEsBAi0AFAAGAAgAAAAh&#10;AAI03evWAAAABQEAAA8AAAAAAAAAAAAAAAAAdAQAAGRycy9kb3ducmV2LnhtbFBLBQYAAAAABAAE&#10;APMAAAB3BQAAAAA=&#10;" strokecolor="black [3213]">
                <v:stroke endarrow="classic"/>
                <o:lock v:ext="edit" shapetype="f"/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B4EDE64" wp14:editId="2BB6701B">
                <wp:simplePos x="0" y="0"/>
                <wp:positionH relativeFrom="column">
                  <wp:posOffset>755015</wp:posOffset>
                </wp:positionH>
                <wp:positionV relativeFrom="paragraph">
                  <wp:posOffset>143510</wp:posOffset>
                </wp:positionV>
                <wp:extent cx="609600" cy="1028700"/>
                <wp:effectExtent l="0" t="76200" r="0" b="19050"/>
                <wp:wrapNone/>
                <wp:docPr id="176" name="Соединительная линия уступом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028700"/>
                        </a:xfrm>
                        <a:prstGeom prst="bentConnector3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76" o:spid="_x0000_s1026" type="#_x0000_t34" style="position:absolute;margin-left:59.45pt;margin-top:11.3pt;width:48pt;height:81pt;flip:y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c6DwIAACAEAAAOAAAAZHJzL2Uyb0RvYy54bWysU0uOEzEQ3SNxB8t70p0gZYZWOrPIABsE&#10;Eb+947bTFv7JNkl6ycwWac7ADViANNLwuUL3jSi7Ow3iIyHExqqy672qV1VenB2URDvmvDC6xNNJ&#10;jhHT1FRCb0v84vmDO6cY+UB0RaTRrMQN8/hsefvWYm8LNjO1kRVzCEi0L/a2xHUItsgyT2umiJ8Y&#10;yzQ8cuMUCeC6bVY5sgd2JbNZns+zvXGVdYYy7+H2vH/Ey8TPOaPhCeeeBSRLDLWFdLp0buKZLRek&#10;2Dpia0GHMsg/VKGI0JB0pDongaDXTvxCpQR1xhseJtSozHAuKEsaQM00/0nNs5pYlrRAc7wd2+T/&#10;Hy19vFs7JCqY3ckcI00UDKl9135pP7Yf2uv2c3vdXYB9070F+313hdqb4foKdZfdm+6iu2y/Qvwn&#10;FBmgn3vrC6Bd6bUbPG/XLjbnwJ1CXAr7EtKldkED0CFNoxmnwQ4BUbic5/fmOcyMwtM0n52egAOE&#10;Wc8T+azz4SEzCkWjxBumw8poDUM37m7iJ7tHPvSgY3AESh3PQIS8rysUGguifWBEhnpIESOyqKSv&#10;PVmhkaxHP2UcegY19irStrKVdGhHYM+qV9ORBSIjhAspR1CeSvsjaIiNMJY2+G+BY3TKaHQYgUpo&#10;436XNRyOpfI+/qi61xplb0zVpEmmdsAaphEMXybu+Y9+gn//2MtvAAAA//8DAFBLAwQUAAYACAAA&#10;ACEAib8NT+AAAAAKAQAADwAAAGRycy9kb3ducmV2LnhtbEyPT0vDQBDF74LfYRnBm90ktGmM2RQR&#10;VFAqmFbQ2zY7zQb3T8hu2/jtO570+Ob9ePNetZqsYUccQ++dgHSWAEPXetW7TsB283hTAAtROiWN&#10;dyjgBwOs6suLSpbKn9w7HpvYMQpxoZQCdIxDyXloNVoZZn5AR97ej1ZGkmPH1ShPFG4Nz5Ik51b2&#10;jj5oOeCDxva7OVgBry9vH4uFaZbrtf5Sy6dnHj7DXojrq+n+DljEKf7B8FufqkNNnXb+4FRghnRa&#10;3BIqIMtyYARk6ZwOO3KKeQ68rvj/CfUZAAD//wMAUEsBAi0AFAAGAAgAAAAhALaDOJL+AAAA4QEA&#10;ABMAAAAAAAAAAAAAAAAAAAAAAFtDb250ZW50X1R5cGVzXS54bWxQSwECLQAUAAYACAAAACEAOP0h&#10;/9YAAACUAQAACwAAAAAAAAAAAAAAAAAvAQAAX3JlbHMvLnJlbHNQSwECLQAUAAYACAAAACEA8f2X&#10;Og8CAAAgBAAADgAAAAAAAAAAAAAAAAAuAgAAZHJzL2Uyb0RvYy54bWxQSwECLQAUAAYACAAAACEA&#10;ib8NT+AAAAAKAQAADwAAAAAAAAAAAAAAAABpBAAAZHJzL2Rvd25yZXYueG1sUEsFBgAAAAAEAAQA&#10;8wAAAHYFAAAAAA==&#10;" strokecolor="black [3040]">
                <v:stroke endarrow="classic"/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0F7841E" wp14:editId="0294313E">
                <wp:simplePos x="0" y="0"/>
                <wp:positionH relativeFrom="column">
                  <wp:posOffset>-35560</wp:posOffset>
                </wp:positionH>
                <wp:positionV relativeFrom="paragraph">
                  <wp:posOffset>635</wp:posOffset>
                </wp:positionV>
                <wp:extent cx="0" cy="2952750"/>
                <wp:effectExtent l="0" t="0" r="19050" b="19050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pt,.05pt" to="-2.8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Xe5gEAAN0DAAAOAAAAZHJzL2Uyb0RvYy54bWysU82O0zAQviPxDpbvNGmlpRA13cOu4IKg&#10;4ucBvI7dWPhPtmnSG3BG6iPwChxYaaUFniF5ox07aXYFCCHExfGM5/tmvpnJ6rRVEu2Y88LoEs9n&#10;OUZMU1MJvS3xm9dPHjzCyAeiKyKNZiXeM49P1/fvrRpbsIWpjayYQ0CifdHYEtch2CLLPK2ZIn5m&#10;LNPwyI1TJIDptlnlSAPsSmaLPH+YNcZV1hnKvAfv+fCI14mfc0bDC849C0iWGGoL6XTpvIhntl6R&#10;YuuIrQUdyyD/UIUiQkPSieqcBILeOfELlRLUGW94mFGjMsO5oCxpADXz/Cc1r2piWdICzfF2apP/&#10;f7T0+W7jkKhgdsslRpooGFL3uX/fH7pv3Zf+gPoP3Y/usvvaXXXfu6v+I9yv+09wj4/d9eg+oIiH&#10;bjbWF0B6pjdutLzduNialjsVvyAatWkC+2kCrA2IDk4K3sXjk8XyJE0nuwVa58NTZhSKlxJLoWNz&#10;SEF2z3yAZBB6DAEjFjKkTrewlywGS/2ScRAMyeYJnVaNnUmHdgSWpHo7jzKAK0VGCBdSTqD8z6Ax&#10;NsJYWr+/BU7RKaPRYQIqoY37XdbQHkvlQ/xR9aA1yr4w1T4NIrUDdigpG/c9LuldO8Fv/8r1DQAA&#10;AP//AwBQSwMEFAAGAAgAAAAhAG6ZffPaAAAABgEAAA8AAABkcnMvZG93bnJldi54bWxMjr1OwzAU&#10;hXck3sG6SGztTRFNqxCnqgpMMKQpA6MbX5Ko8XUUu0ng6XFZ6Hh+dM6XbibTioF611iWsJhHIIhL&#10;qxuuJHwcXmdrEM4r1qq1TBK+ycEmu71JVaLtyHsaCl+JMMIuURJq77sE0ZU1GeXmtiMO2ZftjfJB&#10;9hXqXo1h3LT4EEUxGtVweKhVR7uaylNxNhJWL29F3o3P7z85rjDPB+vXp08p7++m7RMIT5P/L8MF&#10;P6BDFpiO9szaiVbCbBmH5sUXIf1TRwmP8XIBmKV4jZ/9AgAA//8DAFBLAQItABQABgAIAAAAIQC2&#10;gziS/gAAAOEBAAATAAAAAAAAAAAAAAAAAAAAAABbQ29udGVudF9UeXBlc10ueG1sUEsBAi0AFAAG&#10;AAgAAAAhADj9If/WAAAAlAEAAAsAAAAAAAAAAAAAAAAALwEAAF9yZWxzLy5yZWxzUEsBAi0AFAAG&#10;AAgAAAAhADcfhd7mAQAA3QMAAA4AAAAAAAAAAAAAAAAALgIAAGRycy9lMm9Eb2MueG1sUEsBAi0A&#10;FAAGAAgAAAAhAG6ZffPaAAAABgEAAA8AAAAAAAAAAAAAAAAAQAQAAGRycy9kb3ducmV2LnhtbFBL&#10;BQYAAAAABAAEAPMAAABHBQAAAAA=&#10;" strokecolor="black [3040]"/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A31CFCC" wp14:editId="33FD8866">
                <wp:simplePos x="0" y="0"/>
                <wp:positionH relativeFrom="column">
                  <wp:posOffset>5622290</wp:posOffset>
                </wp:positionH>
                <wp:positionV relativeFrom="paragraph">
                  <wp:posOffset>143510</wp:posOffset>
                </wp:positionV>
                <wp:extent cx="590550" cy="0"/>
                <wp:effectExtent l="0" t="76200" r="19050" b="95250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8" o:spid="_x0000_s1026" type="#_x0000_t32" style="position:absolute;margin-left:442.7pt;margin-top:11.3pt;width:46.5pt;height:0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Ti+AEAAAAEAAAOAAAAZHJzL2Uyb0RvYy54bWysU0uO1DAQ3SNxByt7OumRmk/U6Vn0ABsE&#10;LT4H8Dh2x8I/2UUnvRu4wByBK7BhMYDmDMmNKDvdGTQDEkJsKnFcr+q9V5XlaacV2XEfpDVVNp8V&#10;GeGG2VqabZW9e/vsweOMBKCmpsoaXmV7HrLT1f17y9aV/MQ2VtXcEyxiQtm6KmsAXJnngTVc0zCz&#10;jhu8FNZrCnj027z2tMXqWuUnRfEwb62vnbeMh4Bfz8bLbJXqC8EZvBIicCCqypAbpOhTPI8xXy1p&#10;ufXUNZIdaNB/YKGpNNh0KnVGgZIPXt4ppSXzNlgBM2Z1boWQjCcNqGZe3FLzpqGOJy1oTnCTTeH/&#10;lWUvdxtPZI2ze4SjMlTjkPrPw8Vw2f/ovwyXZPjYX2MYPg0X/df+e/+tv+6vSMxG71oXSiyxNht/&#10;OAW38dGITngdnyiRdMnv/eQ374Aw/Lh4UiwWOBV2vMpvcM4HeM6tJvGlygJ4KrcNrK0xOFTr58lu&#10;unsRADsj8AiITZWJEahUT01NYO9QVABOFTSRNWbHjDyyH/mmN9grPqJfc4GeIMOxS9pGvlae7Cju&#10;Uf1+PlXBzAgRUqkJVCRqfwQdciOMpw39W+CUnTpaAxNQS2P977pCd6Qqxvyj6lFrlH1u632aXrID&#10;1yz5c/gl4h7/ek7wmx939RMAAP//AwBQSwMEFAAGAAgAAAAhALm+3zneAAAACQEAAA8AAABkcnMv&#10;ZG93bnJldi54bWxMj8FKw0AQhu+C77CM4EXspqHGGLMpRSjYo2kRettmxySYnQ3ZTZu+fUc8tMf5&#10;5+Ofb/LlZDtxxMG3jhTMZxEIpMqZlmoFu+36OQXhgyajO0eo4IwelsX9Xa4z4070hccy1IJLyGda&#10;QRNCn0npqwat9jPXI/Huxw1WBx6HWppBn7jcdjKOokRa3RJfaHSPHw1Wv+VoFaw/V5vdJjFmH5dy&#10;3M+/z0/RtlXq8WFavYMIOIUrDH/6rA4FOx3cSMaLTkGaviwYVRDHCQgG3l5TDg7/gSxyeftBcQEA&#10;AP//AwBQSwECLQAUAAYACAAAACEAtoM4kv4AAADhAQAAEwAAAAAAAAAAAAAAAAAAAAAAW0NvbnRl&#10;bnRfVHlwZXNdLnhtbFBLAQItABQABgAIAAAAIQA4/SH/1gAAAJQBAAALAAAAAAAAAAAAAAAAAC8B&#10;AABfcmVscy8ucmVsc1BLAQItABQABgAIAAAAIQBdR6Ti+AEAAAAEAAAOAAAAAAAAAAAAAAAAAC4C&#10;AABkcnMvZTJvRG9jLnhtbFBLAQItABQABgAIAAAAIQC5vt853gAAAAkBAAAPAAAAAAAAAAAAAAAA&#10;AFIEAABkcnMvZG93bnJldi54bWxQSwUGAAAAAAQABADzAAAAXQUAAAAA&#10;" strokecolor="black [3040]">
                <v:stroke endarrow="classic"/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0667FDF" wp14:editId="17445BE7">
                <wp:simplePos x="0" y="0"/>
                <wp:positionH relativeFrom="column">
                  <wp:posOffset>4307840</wp:posOffset>
                </wp:positionH>
                <wp:positionV relativeFrom="paragraph">
                  <wp:posOffset>76835</wp:posOffset>
                </wp:positionV>
                <wp:extent cx="476250" cy="0"/>
                <wp:effectExtent l="0" t="76200" r="19050" b="95250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0" o:spid="_x0000_s1026" type="#_x0000_t32" style="position:absolute;margin-left:339.2pt;margin-top:6.05pt;width:37.5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lCGgIAAFsEAAAOAAAAZHJzL2Uyb0RvYy54bWysVM1u1DAQviPxDlbubHZXUKposz1sKZcK&#10;KgoP4Dr2xsJ/sofd7K3wAn0EXoELhwLqMyRvxNjZZCkgJBCXUeyZb2a+b8ZZnDRakQ33QVpTZrPJ&#10;NCPcMFtJsy6zN6/PHh1nJAA1FVXW8DLb8ZCdLB8+WGxdwee2tqrinmASE4qtK7MawBV5HljNNQ0T&#10;67hBp7BeU8CjX+eVp1vMrlU+n06P8q31lfOW8RDw9rR3ZsuUXwjO4KUQgQNRZYa9QbI+2ato8+WC&#10;FmtPXS3Zvg36D11oKg0WHVOdUqDknZe/pNKSeRusgAmzOrdCSMYTB2Qzm/7E5rKmjicuKE5wo0zh&#10;/6VlLzYXnsgKZ3eM+hiqcUjtx+66u2m/tZ+6G9K9b+/QdB+66/Zz+7X90t61tyRGo3ZbFwpMsTIX&#10;PrJnjbl055a9DejL7znjIbg+rBFex3CkT5o0i904C94AYXj5+OnR/Al2xAZXTosB53yA59xqEj/K&#10;LICncl3DyhqDA7d+lkZBN+cBYh+0GACxqDLRBqtkdSaVSoe4bXylPNlQ3BNoZpEb4u5FAZXqmakI&#10;7BxqFIBTBfU+MCZNfHuKiSzsFO8LvuICJUZSfWNpuQ/lKGPcwFBSGYyOMIHNjcBpYvRH4D4+Qnla&#10;/L8Bj4hU2RoYwVoa639X/aCS6OMHBXreUYIrW+0u/LAKuMFJ1P1ri0/kx3OCH/4Jy+8AAAD//wMA&#10;UEsDBBQABgAIAAAAIQCRN5i+3AAAAAkBAAAPAAAAZHJzL2Rvd25yZXYueG1sTI9BT4NAEIXvJv6H&#10;zZh4Me1CVdogS0NMa3otWs8LOwKRnSXs0uK/d4wHPc57X968l21n24szjr5zpCBeRiCQamc6ahS8&#10;ve4XGxA+aDK6d4QKvtDDNr++ynRq3IWOeC5DIziEfKoVtCEMqZS+btFqv3QDEnsfbrQ68Dk20oz6&#10;wuG2l6soSqTVHfGHVg/43GL9WU5WQfdy2hdJXDQ7c1cd3g+ln3ZlrdTtzVw8gQg4hz8Yfupzdci5&#10;U+UmMl70CpL15oFRNlYxCAbWj/csVL+CzDP5f0H+DQAA//8DAFBLAQItABQABgAIAAAAIQC2gziS&#10;/gAAAOEBAAATAAAAAAAAAAAAAAAAAAAAAABbQ29udGVudF9UeXBlc10ueG1sUEsBAi0AFAAGAAgA&#10;AAAhADj9If/WAAAAlAEAAAsAAAAAAAAAAAAAAAAALwEAAF9yZWxzLy5yZWxzUEsBAi0AFAAGAAgA&#10;AAAhABNiiUIaAgAAWwQAAA4AAAAAAAAAAAAAAAAALgIAAGRycy9lMm9Eb2MueG1sUEsBAi0AFAAG&#10;AAgAAAAhAJE3mL7cAAAACQEAAA8AAAAAAAAAAAAAAAAAdAQAAGRycy9kb3ducmV2LnhtbFBLBQYA&#10;AAAABAAEAPMAAAB9BQAAAAA=&#10;" strokecolor="black [3213]">
                <v:stroke endarrow="classic"/>
                <o:lock v:ext="edit" shapetype="f"/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4866C7F" wp14:editId="23FD0F7B">
                <wp:simplePos x="0" y="0"/>
                <wp:positionH relativeFrom="column">
                  <wp:posOffset>-35560</wp:posOffset>
                </wp:positionH>
                <wp:positionV relativeFrom="paragraph">
                  <wp:posOffset>635</wp:posOffset>
                </wp:positionV>
                <wp:extent cx="85725" cy="0"/>
                <wp:effectExtent l="0" t="76200" r="28575" b="95250"/>
                <wp:wrapNone/>
                <wp:docPr id="183" name="Прямая со стрелко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3" o:spid="_x0000_s1026" type="#_x0000_t32" style="position:absolute;margin-left:-2.8pt;margin-top:.05pt;width:6.75pt;height: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5vU+AEAAP8DAAAOAAAAZHJzL2Uyb0RvYy54bWysU0uOEzEQ3SNxB8t70knQQBSlM4sMsEEQ&#10;8TmAx22nLfyTXaQ7u4ELzBG4AhsWfDRn6L4RZXfSg/hICLGpbtv1qt57Lq/OW6PJXoSonC3pbDKl&#10;RFjuKmV3JX396vG9BSURmK2YdlaU9CAiPV/fvbNq/FLMXe10JQLBIjYuG1/SGsAviyLyWhgWJ84L&#10;i4fSBcMAl2FXVIE1WN3oYj6dPigaFyofHBcx4u7FcEjXub6UgsNzKaMAokuK3CDHkONlisV6xZa7&#10;wHyt+JEG+wcWhimLTcdSFwwYeRvUL6WM4sFFJ2HCnSmclIqLrAHVzKY/qXlZMy+yFjQn+tGm+P/K&#10;8mf7bSCqwrtb3KfEMoOX1H3or/rr7lv3sb8m/bvuBkP/vr/qPnVfuy/dTfeZpGz0rvFxiSU2dhuO&#10;q+i3IRnRymDSFyWSNvt9GP0WLRCOm4uzh/MzSvjppLiF+RDhiXCGpJ+SRghM7WrYOGvxTl2YZbfZ&#10;/mkEbIzAEyD11DZFYEo/shWBg0dNEQTTUCfSmJ0yikR+oJv/4KDFgH4hJFqCBIcueRjFRgeyZzhG&#10;1ZvZWAUzE0QqrUfQNFP7I+iYm2AiD+jfAsfs3NFZGIFGWRd+1xXaE1U55J9UD1qT7EtXHfLlZTtw&#10;yrI/xxeRxvjHdYbfvtv1dwAAAP//AwBQSwMEFAAGAAgAAAAhAK3fEEzXAAAAAgEAAA8AAABkcnMv&#10;ZG93bnJldi54bWxMjs1qwkAUhfcF32G4gpuiE4XGmmYiIgh12SgFd2PmmoRm7oTMROPb92bVLs8P&#10;53zpdrCNuGPna0cKlosIBFLhTE2lgvPpMH8H4YMmoxtHqOCJHrbZ5CXViXEP+sJ7HkrBI+QTraAK&#10;oU2k9EWFVvuFa5E4u7nO6sCyK6Xp9IPHbSNXURRLq2vih0q3uK+w+Ml7q+DwuTuej7Exl1Uu+8vy&#10;+/kanWqlZtNh9wEi4BD+yjDiMzpkzHR1PRkvGgXzt5iboy84XW9AXEchs1T+R89+AQAA//8DAFBL&#10;AQItABQABgAIAAAAIQC2gziS/gAAAOEBAAATAAAAAAAAAAAAAAAAAAAAAABbQ29udGVudF9UeXBl&#10;c10ueG1sUEsBAi0AFAAGAAgAAAAhADj9If/WAAAAlAEAAAsAAAAAAAAAAAAAAAAALwEAAF9yZWxz&#10;Ly5yZWxzUEsBAi0AFAAGAAgAAAAhAIPbm9T4AQAA/wMAAA4AAAAAAAAAAAAAAAAALgIAAGRycy9l&#10;Mm9Eb2MueG1sUEsBAi0AFAAGAAgAAAAhAK3fEEzXAAAAAgEAAA8AAAAAAAAAAAAAAAAAUgQAAGRy&#10;cy9kb3ducmV2LnhtbFBLBQYAAAAABAAEAPMAAABWBQAAAAA=&#10;" strokecolor="black [3040]">
                <v:stroke endarrow="classic"/>
              </v:shape>
            </w:pict>
          </mc:Fallback>
        </mc:AlternateContent>
      </w:r>
    </w:p>
    <w:p w:rsidR="00EC4813" w:rsidRPr="00551997" w:rsidRDefault="00EC4813" w:rsidP="00EC4813"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E479A84" wp14:editId="5BFF9E51">
                <wp:simplePos x="0" y="0"/>
                <wp:positionH relativeFrom="column">
                  <wp:posOffset>9537065</wp:posOffset>
                </wp:positionH>
                <wp:positionV relativeFrom="paragraph">
                  <wp:posOffset>-1905</wp:posOffset>
                </wp:positionV>
                <wp:extent cx="200025" cy="0"/>
                <wp:effectExtent l="0" t="76200" r="28575" b="9525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5" o:spid="_x0000_s1026" type="#_x0000_t32" style="position:absolute;margin-left:750.95pt;margin-top:-.15pt;width:15.75pt;height: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1XYGQIAAFsEAAAOAAAAZHJzL2Uyb0RvYy54bWysVM2O0zAQviPxDpbvNGkl0CradA9dlssK&#10;KhYewOvYjYVjW/bQpreFF9hH4BW4cOBH+wzJGzF2mpQFhATiMoo9883M9804p2dto8lW+KCsKel8&#10;llMiDLeVMpuSvn518eiEkgDMVExbI0q6F4GeLR8+ON25QixsbXUlPMEkJhQ7V9IawBVZFngtGhZm&#10;1gmDTml9wwCPfpNVnu0we6OzRZ4/yXbWV85bLkLA2/PBSZcpv5SCwwspgwCiS4q9QbI+2etos+Up&#10;KzaeuVrxQxvsH7pomDJYdEp1zoCRt179kqpR3NtgJcy4bTIrpeIicUA28/wnNlc1cyJxQXGCm2QK&#10;/y8tf75de6IqnN3JY0oMa3BI3Yf+pr/tvnUf+1vSv+vu0PTv+5vuU/e1+9LddZ9JjEbtdi4UmGJl&#10;1j6y5625cpeWvwnoy+454yG4IayVvonhSJ+0aRb7aRaiBcLxEoebL7AjProyVow45wM8E7Yh8aOk&#10;ATxTmxpW1hgcuPXzNAq2vQwQ+2DFCIhFtYk2WK2qC6V1OsRtEyvtyZbhnkA7j9wQdy8KmNJPTUVg&#10;71CjAIJpqA+BMWniO1BMZGGvxVDwpZAoMZIaGkvLfSzHOBcGxpLaYHSESWxuAuaJ0R+Bh/gIFWnx&#10;/wY8IVJla2ACN8pY/7vqR5XkED8qMPCOElzbar/24yrgBidRD68tPpEfzwl+/CcsvwMAAP//AwBQ&#10;SwMEFAAGAAgAAAAhAKkkcBzdAAAACQEAAA8AAABkcnMvZG93bnJldi54bWxMj8FOg0AQhu8mvsNm&#10;TLyYdkFso8jSENOaXkXb88COQGRnCbu0+PZuvejxn/nyzzfZZja9ONHoOssK4mUEgri2uuNGwcf7&#10;bvEIwnlkjb1lUvBNDjb59VWGqbZnfqNT6RsRStilqKD1fkildHVLBt3SDsRh92lHgz7EsZF6xHMo&#10;N728j6K1NNhxuNDiQC8t1V/lZBR0r4ddsY6LZqvvqv1xX7ppW9ZK3d7MxTMIT7P/g+GiH9QhD06V&#10;nVg70Ye8iuKnwCpYJCAuwCpJHkBUvwOZZ/L/B/kPAAAA//8DAFBLAQItABQABgAIAAAAIQC2gziS&#10;/gAAAOEBAAATAAAAAAAAAAAAAAAAAAAAAABbQ29udGVudF9UeXBlc10ueG1sUEsBAi0AFAAGAAgA&#10;AAAhADj9If/WAAAAlAEAAAsAAAAAAAAAAAAAAAAALwEAAF9yZWxzLy5yZWxzUEsBAi0AFAAGAAgA&#10;AAAhAOz/VdgZAgAAWwQAAA4AAAAAAAAAAAAAAAAALgIAAGRycy9lMm9Eb2MueG1sUEsBAi0AFAAG&#10;AAgAAAAhAKkkcBzdAAAACQEAAA8AAAAAAAAAAAAAAAAAcwQAAGRycy9kb3ducmV2LnhtbFBLBQYA&#10;AAAABAAEAPMAAAB9BQAAAAA=&#10;" strokecolor="black [3213]">
                <v:stroke endarrow="classic"/>
                <o:lock v:ext="edit" shapetype="f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8698235" wp14:editId="02B523F8">
                <wp:simplePos x="0" y="0"/>
                <wp:positionH relativeFrom="column">
                  <wp:posOffset>8279765</wp:posOffset>
                </wp:positionH>
                <wp:positionV relativeFrom="paragraph">
                  <wp:posOffset>121919</wp:posOffset>
                </wp:positionV>
                <wp:extent cx="314325" cy="2886075"/>
                <wp:effectExtent l="0" t="0" r="47625" b="85725"/>
                <wp:wrapNone/>
                <wp:docPr id="186" name="Соединительная линия уступом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886075"/>
                        </a:xfrm>
                        <a:prstGeom prst="bentConnector3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86" o:spid="_x0000_s1026" type="#_x0000_t34" style="position:absolute;margin-left:651.95pt;margin-top:9.6pt;width:24.75pt;height:227.2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7ZCQIAABYEAAAOAAAAZHJzL2Uyb0RvYy54bWysU82O0zAQviPxDpbvNGnLlqpquocucEFQ&#10;AfsArmM3Fv6TbfpzZPeKtM/AG3AAaaVl4RWSN2LspFkECCHEZTK25/tmvpnJ/HSvJNoy54XRBR4O&#10;coyYpqYUelPg89dPHkwx8oHokkijWYEPzOPTxf17852dsZGpjCyZQ0Ci/WxnC1yFYGdZ5mnFFPED&#10;Y5mGR26cIgGObpOVjuyAXclslOeTbGdcaZ2hzHu4PWsf8SLxc85oeMG5ZwHJAkNtIVmX7DrabDEn&#10;s40jthK0K4P8QxWKCA1Je6ozEgh668QvVEpQZ7zhYUCNygzngrKkAdQM85/UvKqIZUkLNMfbvk3+&#10;/9HS59uVQ6KE2U0nGGmiYEj1h/pr/bn+VF/Xt/V1cwH+TfMe/I/NFapvuusr1Fw275qL5rL+BvFf&#10;UGSAfu6snwHtUq9cd/J25WJz9typ+AXZaJ9mcOhnwPYBUbgcDx+ORycYUXgaTaeT/NFJJM3u0Nb5&#10;8JQZhaJT4DXTYWm0hlEbN05DINtnPrSgY3BMK3W0gQj5WJcoHCxI9YERGaouRYzIYv1txckLB8la&#10;9EvGoVNQ4zBlSTvKltKhLYHtKt8MexaIjBAupOxB+Z9BXWyEsbS3fwvso1NGo0MPVEIb97usYX8s&#10;lbfxR9Wt1ih7bcpDml9qByxfGkH3o8Tt/vGc4He/8+I7AAAA//8DAFBLAwQUAAYACAAAACEAEGdh&#10;TOEAAAAMAQAADwAAAGRycy9kb3ducmV2LnhtbEyPwUrDQBCG74LvsIzgRezGpLU2ZlNEqCcpmLbg&#10;cZsdk9DsbMhu0vTtnZ70Nj/z8c832XqyrRix940jBU+zCARS6UxDlYL9bvP4AsIHTUa3jlDBBT2s&#10;89ubTKfGnekLxyJUgkvIp1pBHUKXSunLGq32M9ch8e7H9VYHjn0lTa/PXG5bGUfRs7S6Ib5Q6w7f&#10;ayxPxWAVfBeb0j/E02DCx+fhcvJyu9iNSt3fTW+vIAJO4Q+Gqz6rQ85ORzeQ8aLlnETJilmeVjGI&#10;K5EskjmIo4L5MlmCzDP5/4n8FwAA//8DAFBLAQItABQABgAIAAAAIQC2gziS/gAAAOEBAAATAAAA&#10;AAAAAAAAAAAAAAAAAABbQ29udGVudF9UeXBlc10ueG1sUEsBAi0AFAAGAAgAAAAhADj9If/WAAAA&#10;lAEAAAsAAAAAAAAAAAAAAAAALwEAAF9yZWxzLy5yZWxzUEsBAi0AFAAGAAgAAAAhAA+ZntkJAgAA&#10;FgQAAA4AAAAAAAAAAAAAAAAALgIAAGRycy9lMm9Eb2MueG1sUEsBAi0AFAAGAAgAAAAhABBnYUzh&#10;AAAADAEAAA8AAAAAAAAAAAAAAAAAYwQAAGRycy9kb3ducmV2LnhtbFBLBQYAAAAABAAEAPMAAABx&#10;BQAAAAA=&#10;" strokecolor="black [3040]">
                <v:stroke endarrow="classic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A31862E" wp14:editId="58F58F8B">
                <wp:simplePos x="0" y="0"/>
                <wp:positionH relativeFrom="column">
                  <wp:posOffset>7098665</wp:posOffset>
                </wp:positionH>
                <wp:positionV relativeFrom="paragraph">
                  <wp:posOffset>26670</wp:posOffset>
                </wp:positionV>
                <wp:extent cx="304800" cy="0"/>
                <wp:effectExtent l="0" t="76200" r="19050" b="9525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7" o:spid="_x0000_s1026" type="#_x0000_t32" style="position:absolute;margin-left:558.95pt;margin-top:2.1pt;width:24pt;height: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eFGgIAAFsEAAAOAAAAZHJzL2Uyb0RvYy54bWysVEuO1DAQ3SNxB8t7OukBQSvq9Cx6GDYj&#10;aDFwAI9jdyz8k226k93ABeYIXIENCz6aMyQ3oux00gwgJBCbUuyqV1XvVTnL00ZJtGPOC6NLPJ/l&#10;GDFNTSX0tsSvX50/WGDkA9EVkUazErfM49PV/XvLvS3YiamNrJhDkET7Ym9LXIdgiyzztGaK+Jmx&#10;TIOTG6dIgKPbZpUje8iuZHaS54+zvXGVdYYy7+H2bHDiVcrPOaPhBeeeBSRLDL2FZF2yV9FmqyUp&#10;to7YWtBDG+QfulBEaCg6pTojgaC3TvySSgnqjDc8zKhRmeFcUJY4AJt5/hOby5pYlriAON5OMvn/&#10;l5Y+320cEhXMbvEEI00UDKn70F/3N9237mN/g/p33S2Y/n1/3X3qvnZfutvuM4rRoN3e+gJSrPXG&#10;Rfa00Zf2wtA3HnzZHWc8eDuENdypGA70UZNm0U6zYE1AFC4f5o8WOUyMjq6MFCPOOh+eMaNQ/Cix&#10;D46IbR3WRmsYuHHzNAqyu/Ah9kGKERCLSh2tN1JU50LKdIjbxtbSoR2BPQnNPHID3J2oQIR8qisU&#10;Wgsa+cCIDPUhMCZNfAeKiWxoJRsKvmQcJAZSQ2NpuY/lCKVMh7Gk1BAdYRyam4B5YvRH4CE+Qlla&#10;/L8BT4hU2egwgZXQxv2u+lElPsSPCgy8owRXpmo3blwF2OAk6uG1xSfy4znBj/+E1XcAAAD//wMA&#10;UEsDBBQABgAIAAAAIQDuKjZ33AAAAAkBAAAPAAAAZHJzL2Rvd25yZXYueG1sTI/NTsMwEITvSLyD&#10;tUhcEHVcQYAQp4pQi3ol/JydeEki4nUUO214e7Zc4Dizn2Zn8s3iBnHAKfSeNKhVAgKp8banVsPb&#10;6+76HkSIhqwZPKGGbwywKc7PcpNZf6QXPFSxFRxCITMauhjHTMrQdOhMWPkRiW+ffnImspxaaSdz&#10;5HA3yHWSpNKZnvhDZ0Z86rD5qmanoX9+35WpKtutvar3H/sqzNuq0fryYikfQURc4h8Mp/pcHQru&#10;VPuZbBADa6XuHpjVcLMGcQJUestG/WvIIpf/FxQ/AAAA//8DAFBLAQItABQABgAIAAAAIQC2gziS&#10;/gAAAOEBAAATAAAAAAAAAAAAAAAAAAAAAABbQ29udGVudF9UeXBlc10ueG1sUEsBAi0AFAAGAAgA&#10;AAAhADj9If/WAAAAlAEAAAsAAAAAAAAAAAAAAAAALwEAAF9yZWxzLy5yZWxzUEsBAi0AFAAGAAgA&#10;AAAhAPB4F4UaAgAAWwQAAA4AAAAAAAAAAAAAAAAALgIAAGRycy9lMm9Eb2MueG1sUEsBAi0AFAAG&#10;AAgAAAAhAO4qNnfcAAAACQEAAA8AAAAAAAAAAAAAAAAAdAQAAGRycy9kb3ducmV2LnhtbFBLBQYA&#10;AAAABAAEAPMAAAB9BQAAAAA=&#10;" strokecolor="black [3213]">
                <v:stroke endarrow="classic"/>
                <o:lock v:ext="edit" shapetype="f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F90A993" wp14:editId="4BC663B0">
                <wp:simplePos x="0" y="0"/>
                <wp:positionH relativeFrom="column">
                  <wp:posOffset>8270240</wp:posOffset>
                </wp:positionH>
                <wp:positionV relativeFrom="paragraph">
                  <wp:posOffset>36195</wp:posOffset>
                </wp:positionV>
                <wp:extent cx="381000" cy="0"/>
                <wp:effectExtent l="0" t="76200" r="19050" b="95250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9" o:spid="_x0000_s1026" type="#_x0000_t32" style="position:absolute;margin-left:651.2pt;margin-top:2.85pt;width:30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WxGQIAAFsEAAAOAAAAZHJzL2Uyb0RvYy54bWysVM2O0zAQviPxDpbvNOkioRI13UOX5bKC&#10;ioUH8Dp2Y+E/2aZJbwsvsI/AK3DhwIL2GZI3Yuw0KQsICcRlFHvmm5nvm3GWp62SaMecF0aXeD7L&#10;MWKamkrobYnfvD5/tMDIB6IrIo1mJd4zj09XDx8sG1uwE1MbWTGHIIn2RWNLXIdgiyzztGaK+Jmx&#10;TIOTG6dIgKPbZpUjDWRXMjvJ8ydZY1xlnaHMe7g9G5x4lfJzzmh4yblnAckSQ28hWZfsVbTZakmK&#10;rSO2FvTQBvmHLhQRGopOqc5IIOidE7+kUoI64w0PM2pUZjgXlCUOwGae/8TmsiaWJS4gjreTTP7/&#10;paUvdhuHRAWzWzzFSBMFQ+o+9tf9Tfet+9TfoP59dwem/9Bfd5+7r91td9d9QTEatGusLyDFWm9c&#10;ZE9bfWkvDH3rwZfdc8aDt0NYy52K4UAftWkW+2kWrA2IwuXjxTzPYWJ0dGWkGHHW+fCcGYXiR4l9&#10;cERs67A2WsPAjZunUZDdhQ+xD1KMgFhU6mi9kaI6F1KmQ9w2tpYO7QjsSWjnkRvg7kUFIuQzXaGw&#10;t6CRD4zIUB8CY9LEd6CYyIa9ZEPBV4yDxEBqaCwt97EcoZTpMJaUGqIjjENzEzBPjP4IPMRHKEuL&#10;/zfgCZEqGx0msBLauN9VP6rEh/hRgYF3lODKVPuNG1cBNjiJenht8Yn8eE7w4z9h9R0AAP//AwBQ&#10;SwMEFAAGAAgAAAAhAPm+3YbcAAAACQEAAA8AAABkcnMvZG93bnJldi54bWxMj0FPg0AQhe8m/ofN&#10;mHgx7dJW0SBLQ0xrei1azws7ApGdJezS4r938KLH9+bLm/fS7WQ7ccbBt44UrJYRCKTKmZZqBe9v&#10;+8UTCB80Gd05QgXf6GGbXV+lOjHuQkc8F6EWHEI+0QqaEPpESl81aLVfuh6Jb59usDqwHGppBn3h&#10;cNvJdRTF0uqW+EOje3xpsPoqRqugfT3t83iV1ztzVx4+DoUfd0Wl1O3NlD+DCDiFPxjm+lwdMu5U&#10;upGMFx3rTbS+Z1bBwyOIGdjEs1H+GjJL5f8F2Q8AAAD//wMAUEsBAi0AFAAGAAgAAAAhALaDOJL+&#10;AAAA4QEAABMAAAAAAAAAAAAAAAAAAAAAAFtDb250ZW50X1R5cGVzXS54bWxQSwECLQAUAAYACAAA&#10;ACEAOP0h/9YAAACUAQAACwAAAAAAAAAAAAAAAAAvAQAAX3JlbHMvLnJlbHNQSwECLQAUAAYACAAA&#10;ACEAsKilsRkCAABbBAAADgAAAAAAAAAAAAAAAAAuAgAAZHJzL2Uyb0RvYy54bWxQSwECLQAUAAYA&#10;CAAAACEA+b7dhtwAAAAJAQAADwAAAAAAAAAAAAAAAABzBAAAZHJzL2Rvd25yZXYueG1sUEsFBgAA&#10;AAAEAAQA8wAAAHwFAAAAAA==&#10;" strokecolor="black [3213]">
                <v:stroke endarrow="classic"/>
                <o:lock v:ext="edit" shapetype="f"/>
              </v:shape>
            </w:pict>
          </mc:Fallback>
        </mc:AlternateContent>
      </w:r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4EB3760" wp14:editId="1EB80896">
                <wp:simplePos x="0" y="0"/>
                <wp:positionH relativeFrom="column">
                  <wp:posOffset>4298315</wp:posOffset>
                </wp:positionH>
                <wp:positionV relativeFrom="paragraph">
                  <wp:posOffset>64770</wp:posOffset>
                </wp:positionV>
                <wp:extent cx="485775" cy="2057400"/>
                <wp:effectExtent l="0" t="76200" r="0" b="19050"/>
                <wp:wrapNone/>
                <wp:docPr id="190" name="Соединительная линия уступом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057400"/>
                        </a:xfrm>
                        <a:prstGeom prst="bentConnector3">
                          <a:avLst/>
                        </a:prstGeom>
                        <a:ln w="3175"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90" o:spid="_x0000_s1026" type="#_x0000_t34" style="position:absolute;margin-left:338.45pt;margin-top:5.1pt;width:38.25pt;height:162pt;flip:y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RFGQIAACkEAAAOAAAAZHJzL2Uyb0RvYy54bWysU8tuEzEU3SPxD5b3ZCZpQ0qUSRcpsEEQ&#10;QWHveOyMhV+yTSZZ0m6R+g38AQuQKrXAL8z8EdeeZEA8JITYePy459x7zr0zO90qiTbMeWF0gYeD&#10;HCOmqSmFXhf45fmjeycY+UB0SaTRrMA75vHp/O6dWW2nbGQqI0vmEJBoP61tgasQ7DTLPK2YIn5g&#10;LNPwyI1TJMDRrbPSkRrYlcxGeX4/q40rrTOUeQ+3Z90jnid+zhkNzzj3LCBZYKgtpNWldRXXbD4j&#10;07UjthJ0Xwb5hyoUERqS9lRnJBD0xolfqJSgznjDw4AalRnOBWVJA6gZ5j+peVERy5IWMMfb3ib/&#10;/2jp083SIVFC7x6AP5ooaFLzvvnSfGo+NtfN5+a6vYD9TfsO9h/aK9Tc7K+vUHvZvm0v2svmK8Tf&#10;osgAftbWT4F2oZduf/J26aI5W+4U4lLYV5Au2QUGoG3qxq7vBtsGROHy+GQ8mYwxovA0yseT4zzR&#10;Zx1P5LPOh8fMKBQ3BV4xHRZGa2i6cUeJn2ye+ABVAOgQHIFSo7rAR0Ogj8dAhHyoSxR2FtT7wIgM&#10;VZQCMKnhEyV1ItIu7CTraJ4zDuZBsZ2cNLZsIR3aEBi48vWwZ4HICOFCyh6Up+x/BO1jI4ylUf5b&#10;YB+dMhodeqAS2rjfZQ3bQ6m8iz+o7rRG2StT7lJLkx0wj8mf/b8TB/7Hc4J//8Pn3wAAAP//AwBQ&#10;SwMEFAAGAAgAAAAhAJNfXHrfAAAACgEAAA8AAABkcnMvZG93bnJldi54bWxMj0tPhDAUhfcm/ofm&#10;mrgxThFGmEHKxBhduJrAGNcXenlE2hJaHv5760qXN+fLOd/NTpsa2EKT7Y0W8LALgJGujex1K+Dj&#10;8nZ/AGYdaomD0STgmyyc8uurDFNpVl3QUrqW+RJtUxTQOTemnNu6I4V2Z0bSPmvMpND5c2q5nHD1&#10;5WrgYRDEXGGv/UKHI710VH+VsxJwfqW4Woe7JXkvi3qdLw0Wn40Qtzfb8xMwR5v7g+FX36tD7p0q&#10;M2tp2SAgTuKjR30QhMA8kDxGe2CVgCjah8DzjP9/If8BAAD//wMAUEsBAi0AFAAGAAgAAAAhALaD&#10;OJL+AAAA4QEAABMAAAAAAAAAAAAAAAAAAAAAAFtDb250ZW50X1R5cGVzXS54bWxQSwECLQAUAAYA&#10;CAAAACEAOP0h/9YAAACUAQAACwAAAAAAAAAAAAAAAAAvAQAAX3JlbHMvLnJlbHNQSwECLQAUAAYA&#10;CAAAACEAMNw0RRkCAAApBAAADgAAAAAAAAAAAAAAAAAuAgAAZHJzL2Uyb0RvYy54bWxQSwECLQAU&#10;AAYACAAAACEAk19cet8AAAAKAQAADwAAAAAAAAAAAAAAAABzBAAAZHJzL2Rvd25yZXYueG1sUEsF&#10;BgAAAAAEAAQA8wAAAH8FAAAAAA==&#10;" strokecolor="black [3040]" strokeweight=".25pt">
                <v:stroke endarrow="classic"/>
              </v:shape>
            </w:pict>
          </mc:Fallback>
        </mc:AlternateContent>
      </w:r>
    </w:p>
    <w:p w:rsidR="00EC4813" w:rsidRPr="00551997" w:rsidRDefault="002A1B25" w:rsidP="00EC4813"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52E2A80" wp14:editId="27213955">
                <wp:simplePos x="0" y="0"/>
                <wp:positionH relativeFrom="column">
                  <wp:posOffset>9089390</wp:posOffset>
                </wp:positionH>
                <wp:positionV relativeFrom="paragraph">
                  <wp:posOffset>147320</wp:posOffset>
                </wp:positionV>
                <wp:extent cx="0" cy="238125"/>
                <wp:effectExtent l="76200" t="38100" r="76200" b="47625"/>
                <wp:wrapNone/>
                <wp:docPr id="19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4" o:spid="_x0000_s1026" type="#_x0000_t32" style="position:absolute;margin-left:715.7pt;margin-top:11.6pt;width:0;height:18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Eh/wEAABsEAAAOAAAAZHJzL2Uyb0RvYy54bWysU0uOEzEQ3SNxB8t70unw0RClM4sMsEEQ&#10;8TmAx11OW/gn26ST3cAF5ghcgc0s+GjO0H0jyu6kB8EgIcSmum3Xe673qrw43WlFtuCDtKai5WRK&#10;CRhua2k2FX375um9E0pCZKZmyhqo6B4CPV3evbNo3RxmtrGqBk+QxIR56yraxOjmRRF4A5qFiXVg&#10;8FBYr1nEpd8UtWctsmtVzKbTR0Vrfe285RAC7p4Nh3SZ+YUAHl8KESASVVGsLeboczxPsVgu2Hzj&#10;mWskP5TB/qEKzaTBS0eqMxYZee/lb1Racm+DFXHCrS6sEJJD1oBqyukval43zEHWguYEN9oU/h8t&#10;f7FdeyJr7N3jB5QYprFJ3af+or/svnef+0vSf+iuMfQf+4vuqvvWfe2uuy8kZaN3rQtzpFiZtT+s&#10;glv7ZMROeJ2+KJHsst/70W/YRcKHTY67s/sn5exhoitucM6H+AysJumnoiF6JjdNXFljsKnWl9lu&#10;tn0e4gA8AtKlyqTYAKufmJrEvUNRIQJTsRk6HplUtx5hBQlcJGGDlPwX9woG4lcg0C4sfiggDyqs&#10;lCdbhiNWvysPOpTBzAQRUqkRNM1V/xF0yE0wyMP7t8AxO99oTRyBWhrrb7s17o6liiH/qHrQmmSf&#10;23qfG5vtwAnMHTq8ljTiP68z/OZNL38AAAD//wMAUEsDBBQABgAIAAAAIQDJR1KB4QAAAAsBAAAP&#10;AAAAZHJzL2Rvd25yZXYueG1sTI/LasMwEEX3hf6DmEI3JZHiBCc4lkNpGwoFG/IodKlYE9vUGhlL&#10;Sdy/r0IW7fLOHO6cSVeDadkZe9dYkjAZC2BIpdUNVRL2u/VoAcx5RVq1llDCDzpYZfd3qUq0vdAG&#10;z1tfsVBCLlESau+7hHNX1miUG9sOKeyOtjfKh9hXXPfqEspNyyMhYm5UQ+FCrTp8qbH83p6MhFc3&#10;fH6tRVF075uP+Gn3lpsiz6V8fBiel8A8Dv4Phqt+UIcsOB3sibRjbciz6WQWWAnRNAJ2JW6Tg4RY&#10;zIFnKf//Q/YLAAD//wMAUEsBAi0AFAAGAAgAAAAhALaDOJL+AAAA4QEAABMAAAAAAAAAAAAAAAAA&#10;AAAAAFtDb250ZW50X1R5cGVzXS54bWxQSwECLQAUAAYACAAAACEAOP0h/9YAAACUAQAACwAAAAAA&#10;AAAAAAAAAAAvAQAAX3JlbHMvLnJlbHNQSwECLQAUAAYACAAAACEAaBchIf8BAAAbBAAADgAAAAAA&#10;AAAAAAAAAAAuAgAAZHJzL2Uyb0RvYy54bWxQSwECLQAUAAYACAAAACEAyUdSgeEAAAALAQAADwAA&#10;AAAAAAAAAAAAAABZBAAAZHJzL2Rvd25yZXYueG1sUEsFBgAAAAAEAAQA8wAAAGcFAAAAAA==&#10;" strokecolor="black [3040]">
                <v:stroke startarrow="classic" endarrow="classic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0A13AA2" wp14:editId="04534101">
                <wp:simplePos x="0" y="0"/>
                <wp:positionH relativeFrom="column">
                  <wp:posOffset>6650990</wp:posOffset>
                </wp:positionH>
                <wp:positionV relativeFrom="paragraph">
                  <wp:posOffset>137795</wp:posOffset>
                </wp:positionV>
                <wp:extent cx="0" cy="723900"/>
                <wp:effectExtent l="76200" t="38100" r="57150" b="57150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7" o:spid="_x0000_s1026" type="#_x0000_t32" style="position:absolute;margin-left:523.7pt;margin-top:10.85pt;width:0;height:5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K9/wEAABsEAAAOAAAAZHJzL2Uyb0RvYy54bWysU0uO1DAQ3SNxB8t7OulGYpio07PoATYI&#10;WnwO4HHKHQv/ZJv+7AYuMEfgCmxYDKA5Q3Ijyk53BsEgIcSmEtv1XtV7Zc/PdlqRDfggranpdFJS&#10;AobbRpp1Td++efrgMSUhMtMwZQ3UdA+Bni3u35tvXQUz21rVgCdIYkK1dTVtY3RVUQTegmZhYh0Y&#10;PBTWaxZx6ddF49kW2bUqZmX5qNha3zhvOYSAu+fDIV1kfiGAx5dCBIhE1RR7izn6HC9SLBZzVq09&#10;c63khzbYP3ShmTRYdKQ6Z5GR917+RqUl9zZYESfc6sIKITlkDahmWv6i5nXLHGQtaE5wo03h/9Hy&#10;F5uVJ7LB2Z2eUGKYxiF1n/rL/qr73n3ur0j/obvB0H/sL7sv3bfua3fTXZOUjd5tXaiQYmlW/rAK&#10;buWTETvhdfqiRLLLfu9Hv2EXCR82Oe6ezB6elnkUxS3O+RCfgdUk/dQ0RM/kuo1LawwO1fpptptt&#10;noeIlRF4BKSiyqTYAmuemIbEvUNRIQJTsR0mHplUdx4hUQIXSdggJf/FvYKB+BUItAubHxrIFxWW&#10;ypMNwyvWvJumApkFMxNESKVGUJm7/iPokJtgkC/v3wLH7FzRmjgCtTTW31U17o6tiiH/qHrQmmRf&#10;2GafB5vtwBuYlR1eS7riP68z/PZNL34AAAD//wMAUEsDBBQABgAIAAAAIQAvWyZ84QAAAAwBAAAP&#10;AAAAZHJzL2Rvd25yZXYueG1sTI9BS8NAEIXvgv9hGcGL2N3W2kjMpohaBCGBtgoet9kxCWZnQ3bb&#10;xn/vFA96mzfzePO9bDm6ThxwCK0nDdOJAoFUedtSreFtu7q+AxGiIWs6T6jhGwMs8/OzzKTWH2mN&#10;h02sBYdQSI2GJsY+lTJUDToTJr5H4tunH5yJLIda2sEcOdx1cqbUQjrTEn9oTI+PDVZfm73T8BTG&#10;94+VKsv+Zf26uNo+F64sCq0vL8aHexARx/hnhhM+o0POTDu/JxtEx1rNkzl7NcymCYiT43ez4+nm&#10;NgGZZ/J/ifwHAAD//wMAUEsBAi0AFAAGAAgAAAAhALaDOJL+AAAA4QEAABMAAAAAAAAAAAAAAAAA&#10;AAAAAFtDb250ZW50X1R5cGVzXS54bWxQSwECLQAUAAYACAAAACEAOP0h/9YAAACUAQAACwAAAAAA&#10;AAAAAAAAAAAvAQAAX3JlbHMvLnJlbHNQSwECLQAUAAYACAAAACEA06XSvf8BAAAbBAAADgAAAAAA&#10;AAAAAAAAAAAuAgAAZHJzL2Uyb0RvYy54bWxQSwECLQAUAAYACAAAACEAL1smfOEAAAAMAQAADwAA&#10;AAAAAAAAAAAAAABZBAAAZHJzL2Rvd25yZXYueG1sUEsFBgAAAAAEAAQA8wAAAGcFAAAAAA==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F18946" wp14:editId="352C07F7">
                <wp:simplePos x="0" y="0"/>
                <wp:positionH relativeFrom="column">
                  <wp:posOffset>1355090</wp:posOffset>
                </wp:positionH>
                <wp:positionV relativeFrom="paragraph">
                  <wp:posOffset>128905</wp:posOffset>
                </wp:positionV>
                <wp:extent cx="714375" cy="371475"/>
                <wp:effectExtent l="0" t="0" r="28575" b="28575"/>
                <wp:wrapNone/>
                <wp:docPr id="191" name="Поле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Політична філософія</w:t>
                            </w:r>
                          </w:p>
                          <w:p w:rsidR="000858AC" w:rsidRDefault="000858AC" w:rsidP="00EC4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1" o:spid="_x0000_s1042" type="#_x0000_t202" style="position:absolute;margin-left:106.7pt;margin-top:10.15pt;width:56.25pt;height:29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RkowIAAL0FAAAOAAAAZHJzL2Uyb0RvYy54bWysVM1OGzEQvlfqO1i+l00gQInYoBREVQkB&#10;KlScHa9NLGyPazvZTV+Gp+ipUp8hj9SxdzcEyoWql92x55vxzDc/xyeN0WQpfFBgSzrcGVAiLIdK&#10;2fuSfrs9//CRkhCZrZgGK0q6EoGeTN6/O67dWOzCHHQlPEEnNoxrV9J5jG5cFIHPhWFhB5ywqJTg&#10;DYt49PdF5VmN3o0udgeDg6IGXzkPXISAt2etkk6yfykFj1dSBhGJLinGFvPX5+8sfYvJMRvfe+bm&#10;indhsH+IwjBl8dGNqzMWGVl49Zcro7iHADLucDAFSKm4yDlgNsPBi2xu5syJnAuSE9yGpvD/3PLL&#10;5bUnqsLaHQ0pscxgkdaP69/rX+ufJN0hQ7ULYwTeOITG5hM0iO7vA16mxBvpTfpjSgT1yPVqw69o&#10;IuF4eTgc7R3uU8JRtYcHlNF78WTsfIifBRiShJJ6LF9mlS0vQmyhPSS9FUCr6lxpnQ+pZcSp9mTJ&#10;sNg65hDR+TOUtqQu6cHe/iA7fqZLrjf2M834QxfeFgr9aZueE7m5urASQS0RWYorLRJG269CIrmZ&#10;j1diZJwLu4kzoxNKYkZvMezwT1G9xbjNAy3yy2DjxtgoC75l6Tm11UNPrWzxWMOtvJMYm1nTdtVB&#10;3ygzqFbYPx7aGQyOnysk/IKFeM08Dh22DC6SeIUfqQGrBJ1EyRz8j9fuEx5nAbWU1DjEJQ3fF8wL&#10;SvQXi1NyNByN0tTnw2j/cBcPflsz29bYhTkFbB2cA4wuiwkfdS9KD+YO9800vYoqZjm+XdLYi6ex&#10;XS24r7iYTjMI59yxeGFvHE+uE82p0W6bO+Zd1+gRJ+QS+nFn4xf93mKTpYXpIoJUeRgS0S2rXQFw&#10;R+Rx6vZZWkLb54x62rqTPwAAAP//AwBQSwMEFAAGAAgAAAAhABtku2HeAAAACQEAAA8AAABkcnMv&#10;ZG93bnJldi54bWxMj8tOwzAQRfdI/IM1SOyo04SHm8apABU2rCioazee2hHxOLLdNPw9ZgW7Gc3R&#10;nXObzewGNmGIvScJy0UBDKnzuicj4fPj5UYAi0mRVoMnlPCNETbt5UWjau3P9I7TLhmWQyjWSoJN&#10;aaw5j51Fp+LCj0j5dvTBqZTXYLgO6pzD3cDLorjnTvWUP1g14rPF7mt3chK2T2ZlOqGC3Qrd99O8&#10;P76ZVymvr+bHNbCEc/qD4Vc/q0ObnQ7+RDqyQUK5rG4zmoeiApaBqrxbATtIeBACeNvw/w3aHwAA&#10;AP//AwBQSwECLQAUAAYACAAAACEAtoM4kv4AAADhAQAAEwAAAAAAAAAAAAAAAAAAAAAAW0NvbnRl&#10;bnRfVHlwZXNdLnhtbFBLAQItABQABgAIAAAAIQA4/SH/1gAAAJQBAAALAAAAAAAAAAAAAAAAAC8B&#10;AABfcmVscy8ucmVsc1BLAQItABQABgAIAAAAIQAOgqRkowIAAL0FAAAOAAAAAAAAAAAAAAAAAC4C&#10;AABkcnMvZTJvRG9jLnhtbFBLAQItABQABgAIAAAAIQAbZLth3gAAAAkBAAAPAAAAAAAAAAAAAAAA&#10;AP0EAABkcnMvZG93bnJldi54bWxQSwUGAAAAAAQABADzAAAACAYAAAAA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Політична філософія</w:t>
                      </w:r>
                    </w:p>
                    <w:p w:rsidR="000858AC" w:rsidRDefault="000858AC" w:rsidP="00EC4813"/>
                  </w:txbxContent>
                </v:textbox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53A57C8" wp14:editId="5A4697AE">
                <wp:simplePos x="0" y="0"/>
                <wp:positionH relativeFrom="column">
                  <wp:posOffset>7813040</wp:posOffset>
                </wp:positionH>
                <wp:positionV relativeFrom="paragraph">
                  <wp:posOffset>138430</wp:posOffset>
                </wp:positionV>
                <wp:extent cx="0" cy="561975"/>
                <wp:effectExtent l="76200" t="38100" r="76200" b="4762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6" o:spid="_x0000_s1026" type="#_x0000_t32" style="position:absolute;margin-left:615.2pt;margin-top:10.9pt;width:0;height:44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D9/wEAABsEAAAOAAAAZHJzL2Uyb0RvYy54bWysU0uOEzEQ3SNxB8t70p2RJjBROrPIABsE&#10;EZ8DeNx22sI/2UWS3g1cYI7AFdiw4KM5Q/eNKLuTHgSDhBCb6rZd77neq/LifG802YoQlbMVnU5K&#10;SoTlrlZ2U9E3r588eERJBGZrpp0VFW1FpOfL+/cWOz8XJ65xuhaBIImN852vaAPg50UReSMMixPn&#10;hcVD6YJhgMuwKerAdshudHFSlrNi50Ltg+MiRty9GA7pMvNLKTi8kDIKILqiWBvkGHK8TLFYLth8&#10;E5hvFD+Uwf6hCsOUxUtHqgsGjLwL6jcqo3hw0UmYcGcKJ6XiImtANdPyFzWvGuZF1oLmRD/aFP8f&#10;LX++XQeiauzd2YwSyww2qfvYX/XX3ffuU39N+vfdDYb+Q3/Vfe6+dV+7m+4LSdno3c7HOVKs7Doc&#10;VtGvQzJiL4NJX5RI9tnvdvRb7IHwYZPj7ulsevbwNNEVtzgfIjwVzpD0U9EIgalNAytnLTbVhWm2&#10;m22fRRiAR0C6VNsUG8Hqx7Ym0HoUFUEwDc3QcWBK33mEFSRwkYQNUvIftFoMxC+FRLuw+KGAPKhi&#10;pQPZMhyx+u30oENbzEwQqbQeQWWu+o+gQ26CiTy8fwscs/ONzsIINMq6cNetsD+WKof8o+pBa5J9&#10;6eo2NzbbgROYO3R4LWnEf15n+O2bXv4AAAD//wMAUEsDBBQABgAIAAAAIQA7GXgR4AAAAAwBAAAP&#10;AAAAZHJzL2Rvd25yZXYueG1sTI9BS8NAEIXvgv9hGcGL2N2kUiRmU0QtgpBAWwWP2+yYBLOzIbtt&#10;4793Sg96mzfzePO9fDm5XhxwDJ0nDclMgUCqve2o0fC+Xd3egwjRkDW9J9TwgwGWxeVFbjLrj7TG&#10;wyY2gkMoZEZDG+OQSRnqFp0JMz8g8e3Lj85ElmMj7WiOHO56mSq1kM50xB9aM+BTi/X3Zu80PIfp&#10;43Olqmp4Xb8tbrYvpavKUuvrq+nxAUTEKf6Z4YTP6FAw087vyQbRs07n6o69GtKEO5wc582Op0TN&#10;QRa5/F+i+AUAAP//AwBQSwECLQAUAAYACAAAACEAtoM4kv4AAADhAQAAEwAAAAAAAAAAAAAAAAAA&#10;AAAAW0NvbnRlbnRfVHlwZXNdLnhtbFBLAQItABQABgAIAAAAIQA4/SH/1gAAAJQBAAALAAAAAAAA&#10;AAAAAAAAAC8BAABfcmVscy8ucmVsc1BLAQItABQABgAIAAAAIQBpvND9/wEAABsEAAAOAAAAAAAA&#10;AAAAAAAAAC4CAABkcnMvZTJvRG9jLnhtbFBLAQItABQABgAIAAAAIQA7GXgR4AAAAAwBAAAPAAAA&#10;AAAAAAAAAAAAAFkEAABkcnMvZG93bnJldi54bWxQSwUGAAAAAAQABADzAAAAZgUAAAAA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35CA25" wp14:editId="6798E8C5">
                <wp:simplePos x="0" y="0"/>
                <wp:positionH relativeFrom="column">
                  <wp:posOffset>50165</wp:posOffset>
                </wp:positionH>
                <wp:positionV relativeFrom="paragraph">
                  <wp:posOffset>90805</wp:posOffset>
                </wp:positionV>
                <wp:extent cx="695325" cy="409575"/>
                <wp:effectExtent l="0" t="0" r="28575" b="28575"/>
                <wp:wrapNone/>
                <wp:docPr id="198" name="Поле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Українська та зарубіжна 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8" o:spid="_x0000_s1043" type="#_x0000_t202" style="position:absolute;margin-left:3.95pt;margin-top:7.15pt;width:54.75pt;height:32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eApQIAAL0FAAAOAAAAZHJzL2Uyb0RvYy54bWysVM1OGzEQvlfqO1i+l01CAk3EBqUgqkoI&#10;UEPF2fHaxMLrcW0nu+nL8BQ9Veoz5JE69u6GQLlQ9bI79nwznvnm5+S0LjVZC+cVmJz2D3qUCMOh&#10;UOY+p99uLz58pMQHZgqmwYicboSnp9P3704qOxEDWIIuhCPoxPhJZXO6DMFOsszzpSiZPwArDCol&#10;uJIFPLr7rHCsQu+lzga93lFWgSusAy68x9vzRkmnyb+UgodrKb0IROcUYwvp69J3Eb/Z9IRN7h2z&#10;S8XbMNg/RFEyZfDRnatzFhhZOfWXq1JxBx5kOOBQZiCl4iLlgNn0ey+ymS+ZFSkXJMfbHU3+/7nl&#10;V+sbR1SBtRtjqQwrsUjbx+3v7a/tTxLvkKHK+gkC5xahof4ENaK7e4+XMfFaujL+MSWCeuR6s+NX&#10;1IFwvDwajw4HI0o4qoa98eh4FL1kT8bW+fBZQEmikFOH5UussvWlDw20g8S3PGhVXCit0yG2jDjT&#10;jqwZFluHFCI6f4bShlQYyOGolxw/00XXO/uFZvyhDW8Phf60ic+J1FxtWJGghogkhY0WEaPNVyGR&#10;3MTHKzEyzoXZxZnQESUxo7cYtvinqN5i3OSBFullMGFnXCoDrmHpObXFQ0etbPBYw728oxjqRd10&#10;1XHXKAsoNtg/DpoZ9JZfKCT8kvlwwxwOHbYMLpJwjR+pAasErUTJEtyP1+4jHmcBtZRUOMQ59d9X&#10;zAlK9BeDUzLuD4dx6tNhODoe4MHtaxb7GrMqzwBbp48ry/IkRnzQnSgdlHe4b2bxVVQxw/HtnIZO&#10;PAvNasF9xcVslkA455aFSzO3PLqONMdGu63vmLNtoweckCvoxp1NXvR7g42WBmarAFKlYYhEN6y2&#10;BcAdkcap3WdxCe2fE+pp607/AAAA//8DAFBLAwQUAAYACAAAACEAPzfkftkAAAAHAQAADwAAAGRy&#10;cy9kb3ducmV2LnhtbEyOvU7DMBSFdyTewbpIbNQpVNRN41SACgsTBXV2Y9e2iK8j203D23M7wXh+&#10;dM7XbKbQs9Gk7CNKmM8qYAa7qD1aCV+fr3cCWC4KteojGgk/JsOmvb5qVK3jGT/MuCuW0QjmWklw&#10;pQw157lzJqg8i4NByo4xBVVIJst1UmcaDz2/r6pHHpRHenBqMC/OdN+7U5CwfbYr2wmV3FZo78dp&#10;f3y3b1Le3kxPa2DFTOWvDBd8QoeWmA7xhDqzXsJyRUWyFw/ALvF8uQB2IF8I4G3D//O3vwAAAP//&#10;AwBQSwECLQAUAAYACAAAACEAtoM4kv4AAADhAQAAEwAAAAAAAAAAAAAAAAAAAAAAW0NvbnRlbnRf&#10;VHlwZXNdLnhtbFBLAQItABQABgAIAAAAIQA4/SH/1gAAAJQBAAALAAAAAAAAAAAAAAAAAC8BAABf&#10;cmVscy8ucmVsc1BLAQItABQABgAIAAAAIQDlZXeApQIAAL0FAAAOAAAAAAAAAAAAAAAAAC4CAABk&#10;cnMvZTJvRG9jLnhtbFBLAQItABQABgAIAAAAIQA/N+R+2QAAAAcBAAAPAAAAAAAAAAAAAAAAAP8E&#10;AABkcnMvZG93bnJldi54bWxQSwUGAAAAAAQABADzAAAABQYAAAAA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Українська та зарубіжна культура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EC4813" w:rsidRPr="00551997" w:rsidRDefault="0038268D" w:rsidP="00EC4813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026CD04" wp14:editId="1B941189">
                <wp:simplePos x="0" y="0"/>
                <wp:positionH relativeFrom="column">
                  <wp:posOffset>2259965</wp:posOffset>
                </wp:positionH>
                <wp:positionV relativeFrom="paragraph">
                  <wp:posOffset>125730</wp:posOffset>
                </wp:positionV>
                <wp:extent cx="0" cy="2028825"/>
                <wp:effectExtent l="0" t="0" r="19050" b="9525"/>
                <wp:wrapNone/>
                <wp:docPr id="302" name="Прямая соединительная линия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2" o:spid="_x0000_s1026" style="position:absolute;z-index:25198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95pt,9.9pt" to="177.95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Pe4gEAAN0DAAAOAAAAZHJzL2Uyb0RvYy54bWysU0uO1DAQ3SNxB8t7OukgUCvq9CxmBBsE&#10;LT4H8Dh2x8I/2aaT3gFrpD4CV2AB0kgzcIbkRpSddAYBQgixccrleq/qVVXWZ52SaM+cF0ZXeLnI&#10;MWKamlroXYVfvXx0b4WRD0TXRBrNKnxgHp9t7t5Zt7ZkhWmMrJlDQKJ92doKNyHYMss8bZgifmEs&#10;0/DIjVMkwNXtstqRFtiVzIo8f5i1xtXWGcq8B+/F+Ig3iZ9zRsMzzj0LSFYYagvpdOm8jGe2WZNy&#10;54htBJ3KIP9QhSJCQ9KZ6oIEgt448QuVEtQZb3hYUKMyw7mgLGkANcv8JzUvGmJZ0gLN8XZuk/9/&#10;tPTpfuuQqCt8Py8w0kTBkPqPw9vh2N/0n4YjGt713/ov/ef+qv/aXw3vwb4ePoAdH/vryX1EEQ/d&#10;bK0vgfRcb91083brYms67lT8gmjUpQkc5gmwLiA6Oil4i7xYrYoHkS+7BVrnw2NmFIpGhaXQsTmk&#10;JPsnPoyhpxDAxULG1MkKB8lisNTPGQfBkGyZ0GnV2Ll0aE9gSerXyyltiowQLqScQfmfQVNshLG0&#10;fn8LnKNTRqPDDFRCG/e7rKE7lcrH+JPqUWuUfWnqQxpEagfsUGrotO9xSX+8J/jtX7n5DgAA//8D&#10;AFBLAwQUAAYACAAAACEAYuWmnN4AAAAKAQAADwAAAGRycy9kb3ducmV2LnhtbEyPT0+EMBDF7yZ+&#10;h2ZM9uYWJfsHpGyMqyc9IHrw2KUjkKVTQruAfnrHeFhvM/Ne3vxetpttJ0YcfOtIwc0yAoFUOdNS&#10;reD97el6C8IHTUZ3jlDBF3rY5ZcXmU6Nm+gVxzLUgkPIp1pBE0KfSumrBq32S9cjsfbpBqsDr0Mt&#10;zaAnDredvI2itbS6Jf7Q6B4fGqyO5ckq2Dw+l0U/7V++C7mRRTG6sD1+KLW4mu/vQAScw9kMv/iM&#10;DjkzHdyJjBedgni1StjKQsIV2PB3OPAQJzHIPJP/K+Q/AAAA//8DAFBLAQItABQABgAIAAAAIQC2&#10;gziS/gAAAOEBAAATAAAAAAAAAAAAAAAAAAAAAABbQ29udGVudF9UeXBlc10ueG1sUEsBAi0AFAAG&#10;AAgAAAAhADj9If/WAAAAlAEAAAsAAAAAAAAAAAAAAAAALwEAAF9yZWxzLy5yZWxzUEsBAi0AFAAG&#10;AAgAAAAhAKRtU97iAQAA3QMAAA4AAAAAAAAAAAAAAAAALgIAAGRycy9lMm9Eb2MueG1sUEsBAi0A&#10;FAAGAAgAAAAhAGLlppzeAAAACg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A716AA5" wp14:editId="0C15066C">
                <wp:simplePos x="0" y="0"/>
                <wp:positionH relativeFrom="column">
                  <wp:posOffset>2069465</wp:posOffset>
                </wp:positionH>
                <wp:positionV relativeFrom="paragraph">
                  <wp:posOffset>125730</wp:posOffset>
                </wp:positionV>
                <wp:extent cx="190500" cy="0"/>
                <wp:effectExtent l="0" t="0" r="19050" b="19050"/>
                <wp:wrapNone/>
                <wp:docPr id="301" name="Прямая соединительная линия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1" o:spid="_x0000_s1026" style="position:absolute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95pt,9.9pt" to="177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2g4wEAANwDAAAOAAAAZHJzL2Uyb0RvYy54bWysU81u1DAQviPxDpbvbLKtQBBttodW5YJg&#10;xc8DuI69seo/2WaTvQFnpH0EXoEDlSoVeAbnjRh7sykChCrExfF45vtmvpnJ4qRXEm2Y88LoGs9n&#10;JUZMU9MIva7xm9fnDx5j5APRDZFGsxpvmccny/v3Fp2t2JFpjWyYQ0CifdXZGrch2KooPG2ZIn5m&#10;LNPg5MYpEsB066JxpAN2JYujsnxUdMY11hnKvIfXs70TLzM/54yGF5x7FpCsMdQW8unyeZHOYrkg&#10;1doR2wo6lkH+oQpFhIakE9UZCQS9deI3KiWoM97wMKNGFYZzQVnWAGrm5S9qXrXEsqwFmuPt1Cb/&#10;/2jp883KIdHU+LicY6SJgiHFT8O7YRe/xs/DDg3v4/d4Fb/E6/gtXg8f4H4zfIR7csab8XmHEh66&#10;2VlfAempXrnR8nblUmt67lT6gmjU5wlspwmwPiAKj/Mn5cMS5kQPruIWZ50PT5lRKF1qLIVOvSEV&#10;2TzzAXJB6CEEjFTHPnO+ha1kKVjql4yD3pQro/OmsVPp0IbAjjSXWQVw5cgE4ULKCVT+HTTGJhjL&#10;23dX4BSdMxodJqAS2rg/ZQ39oVS+jz+o3mtNsi9Ms81zyO2AFcpdGtc97ejPdobf/pTLHwAAAP//&#10;AwBQSwMEFAAGAAgAAAAhANIG7m3dAAAACQEAAA8AAABkcnMvZG93bnJldi54bWxMj0tPwzAQhO9I&#10;/AdrK3GjTlv1lcapEI8THELgwNGNt0nUeB3FbhL49WzFoRx35tPsTLIfbSN67HztSMFsGoFAKpyp&#10;qVTw+fFyvwHhgyajG0eo4Bs97NPbm0THxg30jn0eSsEh5GOtoAqhjaX0RYVW+6lrkdg7us7qwGdX&#10;StPpgcNtI+dRtJJW18QfKt3iY4XFKT9bBevn1zxrh6e3n0yuZZb1LmxOX0rdTcaHHYiAY7jCcKnP&#10;1SHlTgd3JuNFo2AxX24ZZWPLExhYLC/C4U+QaSL/L0h/AQAA//8DAFBLAQItABQABgAIAAAAIQC2&#10;gziS/gAAAOEBAAATAAAAAAAAAAAAAAAAAAAAAABbQ29udGVudF9UeXBlc10ueG1sUEsBAi0AFAAG&#10;AAgAAAAhADj9If/WAAAAlAEAAAsAAAAAAAAAAAAAAAAALwEAAF9yZWxzLy5yZWxzUEsBAi0AFAAG&#10;AAgAAAAhAGqGfaDjAQAA3AMAAA4AAAAAAAAAAAAAAAAALgIAAGRycy9lMm9Eb2MueG1sUEsBAi0A&#10;FAAGAAgAAAAhANIG7m3dAAAACQEAAA8AAAAAAAAAAAAAAAAAPQQAAGRycy9kb3ducmV2LnhtbFBL&#10;BQYAAAAABAAEAPMAAABHBQAAAAA=&#10;" strokecolor="black [3040]"/>
            </w:pict>
          </mc:Fallback>
        </mc:AlternateContent>
      </w:r>
      <w:r w:rsidR="00DD2C91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DA425D8" wp14:editId="3D4C8352">
                <wp:simplePos x="0" y="0"/>
                <wp:positionH relativeFrom="column">
                  <wp:posOffset>5203190</wp:posOffset>
                </wp:positionH>
                <wp:positionV relativeFrom="paragraph">
                  <wp:posOffset>78105</wp:posOffset>
                </wp:positionV>
                <wp:extent cx="0" cy="152400"/>
                <wp:effectExtent l="76200" t="38100" r="57150" b="57150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5" o:spid="_x0000_s1026" type="#_x0000_t32" style="position:absolute;margin-left:409.7pt;margin-top:6.15pt;width:0;height:1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kD/wEAABsEAAAOAAAAZHJzL2Uyb0RvYy54bWysU0uO1DAQ3SNxB8t7OukWgyDq9Cx6gA2C&#10;Fp8DeBy7Y+Gf7KI/u4ELzBG4AhsWfDRnSG40Zac7g4ZBQohNJbbrvar3yp6f7owmGxGicram00lJ&#10;ibDcNcqua/ru7bMHjymJwGzDtLOipnsR6eni/r351ldi5lqnGxEIkthYbX1NWwBfFUXkrTAsTpwX&#10;Fg+lC4YBLsO6aALbIrvRxawsHxVbFxofHBcx4u7ZcEgXmV9KweGVlFEA0TXF3iDHkON5isVizqp1&#10;YL5V/NAG+4cuDFMWi45UZwwY+RDUb1RG8eCikzDhzhROSsVF1oBqpuUtNW9a5kXWguZEP9oU/x8t&#10;f7lZBaIanN2TE0osMzik7nN/0V92P7sv/SXpP3ZXGPpP/UX3tfvRfe+uum8kZaN3Wx8rpFjaVTis&#10;ol+FZMROBpO+KJHsst/70W+xA8KHTY6705PZwzKPorjB+RDhuXCGpJ+aRghMrVtYOmtxqC5Ms91s&#10;8yICVkbgEZCKaptiK1jz1DYE9h5FRRBMQztMHJjSdx4hUQIXSdggJf/BXouB+LWQaBc2PzSQL6pY&#10;6kA2DK9Y836aCmQWzEwQqbQeQWXu+o+gQ26CiXx5/xY4ZueKzsIINMq6cFdV2B1blUP+UfWgNck+&#10;d80+DzbbgTcwKzu8lnTFf11n+M2bXlwDAAD//wMAUEsDBBQABgAIAAAAIQCAELw24AAAAAkBAAAP&#10;AAAAZHJzL2Rvd25yZXYueG1sTI/BSsNAEIbvQt9hGcGL2E0bCTXNpohaBCGBtgo9brNjEpqdDdlt&#10;G9/eEQ96nPk//vkmW422E2ccfOtIwWwagUCqnGmpVvC+W98tQPigyejOESr4Qg+rfHKV6dS4C23w&#10;vA214BLyqVbQhNCnUvqqQav91PVInH26werA41BLM+gLl9tOzqMokVa3xBca3eNTg9Vxe7IKnv34&#10;sV9HZdm/bt6S291LYcuiUOrmenxcggg4hj8YfvRZHXJ2OrgTGS86BYvZwz2jHMxjEAz8Lg4K4iQG&#10;mWfy/wf5NwAAAP//AwBQSwECLQAUAAYACAAAACEAtoM4kv4AAADhAQAAEwAAAAAAAAAAAAAAAAAA&#10;AAAAW0NvbnRlbnRfVHlwZXNdLnhtbFBLAQItABQABgAIAAAAIQA4/SH/1gAAAJQBAAALAAAAAAAA&#10;AAAAAAAAAC8BAABfcmVscy8ucmVsc1BLAQItABQABgAIAAAAIQDvUPkD/wEAABsEAAAOAAAAAAAA&#10;AAAAAAAAAC4CAABkcnMvZTJvRG9jLnhtbFBLAQItABQABgAIAAAAIQCAELw24AAAAAkBAAAPAAAA&#10;AAAAAAAAAAAAAFkEAABkcnMvZG93bnJldi54bWxQSwUGAAAAAAQABADzAAAAZgUAAAAA&#10;" strokecolor="black [3040]">
                <v:stroke startarrow="classic" endarrow="classic"/>
              </v:shape>
            </w:pict>
          </mc:Fallback>
        </mc:AlternateContent>
      </w:r>
      <w:r w:rsidR="00DD2C91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B56AEF1" wp14:editId="07821857">
                <wp:simplePos x="0" y="0"/>
                <wp:positionH relativeFrom="column">
                  <wp:posOffset>3949700</wp:posOffset>
                </wp:positionH>
                <wp:positionV relativeFrom="paragraph">
                  <wp:posOffset>125730</wp:posOffset>
                </wp:positionV>
                <wp:extent cx="0" cy="933450"/>
                <wp:effectExtent l="76200" t="38100" r="76200" b="57150"/>
                <wp:wrapNone/>
                <wp:docPr id="284" name="Прямая со стрелко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4" o:spid="_x0000_s1026" type="#_x0000_t32" style="position:absolute;margin-left:311pt;margin-top:9.9pt;width:0;height:73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22IgIAAAAEAAAOAAAAZHJzL2Uyb0RvYy54bWysU0tuGzEM3RfoHQTt67GduEgMj7Owm276&#10;MdD0AIyk+QAaSRBVj71Le4EcoVfopot+kDPM3KiUxnHTz6roLDgiKT7ykdTiYtdotlUea2tyPhmN&#10;OVNGWFmbMudvry6fnHGGAYwEbY3K+V4hv1g+frRo3VxNbWW1VJ4RiMF563JeheDmWYaiUg3gyDpl&#10;yFlY30Ag1ZeZ9NASeqOz6Xj8NGutl85boRDJuh6cfJnwi0KJ8LooUAWmc061hSR9ktdRZssFzEsP&#10;rqrFoQz4hyoaqA0lPUKtIQB75+s/oJpaeIu2CCNhm8wWRS1U4kBsJuPf2LypwKnEhZqD7tgm/H+w&#10;4tV241ktcz49O+XMQEND6j72N/1t97371N+y/n13R6L/0N90n7tv3dfurvvC4m3qXetwThArs/EH&#10;Dd3Gx0bsCt/EP1Fku9Tv/bHfaheYGIyCrOcnJ6ezNIrsZ5zzGJ4r27B4yDkGD3VZhZU1hoZq/SS1&#10;G7YvMFBmCrwPiEmNvay1TrPVhrWUYjadcSaANqzQEOjYOOKMpuQMdEmrK4JPiGh1LWN0xME9rrRn&#10;W6DtoaWTtr2i2jnTgIEcRCh9Q2AFUg1Xz2dkHlYLIby0cjBPxvd2KneATpX/kjLSWANWQ0hyDUiV&#10;AvnMSBb2jkaEQYEO1eAKUOu/uiiPNpGISk/h0Ks4tGFM8XRt5T5NL4sarVmq6fAk4h4/1On88OEu&#10;fwAAAP//AwBQSwMEFAAGAAgAAAAhAHNLRc/dAAAACgEAAA8AAABkcnMvZG93bnJldi54bWxMj71O&#10;w0AQhHsk3uG0SHTkTAonGJ+jKBI0FCE/ot74NrZj357luyTO27OIAsqdGc3Oly9G16kLDaHxbOB5&#10;koAiLr1tuDKw3709zUGFiGyx80wGbhRgUdzf5ZhZf+UNXbaxUlLCIUMDdYx9pnUoa3IYJr4nFu/o&#10;B4dRzqHSdsCrlLtOT5Mk1Q4blg819rSqqWy3Z2fgw87Ws68WN+tTuTp+vt/a09LvjXl8GJevoCKN&#10;8S8MP/NlOhSy6eDPbIPqDKTTqbBEMV4EQQK/wkGENJ2DLnL9H6H4BgAA//8DAFBLAQItABQABgAI&#10;AAAAIQC2gziS/gAAAOEBAAATAAAAAAAAAAAAAAAAAAAAAABbQ29udGVudF9UeXBlc10ueG1sUEsB&#10;Ai0AFAAGAAgAAAAhADj9If/WAAAAlAEAAAsAAAAAAAAAAAAAAAAALwEAAF9yZWxzLy5yZWxzUEsB&#10;Ai0AFAAGAAgAAAAhAJ8G7bYiAgAAAAQAAA4AAAAAAAAAAAAAAAAALgIAAGRycy9lMm9Eb2MueG1s&#10;UEsBAi0AFAAGAAgAAAAhAHNLRc/dAAAACgEAAA8AAAAAAAAAAAAAAAAAfAQAAGRycy9kb3ducmV2&#10;LnhtbFBLBQYAAAAABAAEAPMAAACGBQAAAAA=&#10;">
                <v:stroke startarrow="classic" endarrow="classic"/>
              </v:shape>
            </w:pict>
          </mc:Fallback>
        </mc:AlternateContent>
      </w:r>
      <w:r w:rsidR="00DD2C91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4EC6B58" wp14:editId="1CDEC91E">
                <wp:simplePos x="0" y="0"/>
                <wp:positionH relativeFrom="column">
                  <wp:posOffset>2469515</wp:posOffset>
                </wp:positionH>
                <wp:positionV relativeFrom="paragraph">
                  <wp:posOffset>125729</wp:posOffset>
                </wp:positionV>
                <wp:extent cx="695325" cy="771525"/>
                <wp:effectExtent l="0" t="0" r="28575" b="28575"/>
                <wp:wrapNone/>
                <wp:docPr id="200" name="Поле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Теорія ймовірностям та математична статистика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0" o:spid="_x0000_s1044" type="#_x0000_t202" style="position:absolute;margin-left:194.45pt;margin-top:9.9pt;width:54.75pt;height:60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zlpgIAAL0FAAAOAAAAZHJzL2Uyb0RvYy54bWysVEtu2zAQ3RfoHQjuG9lOnI8ROXATpCgQ&#10;JEGdImuaIm0iFIclaUvuZXqKrgr0DD5Sh5RkO2k2KbqRhpw3w5k3n/OLutRkJZxXYHLaP+hRIgyH&#10;Qpl5Tr8+XH84pcQHZgqmwYicroWnF+P3784rOxIDWIAuhCPoxPhRZXO6CMGOsszzhSiZPwArDCol&#10;uJIFPLp5VjhWofdSZ4Ne7zirwBXWARfe4+1Vo6Tj5F9KwcOdlF4EonOKsYX0dek7i99sfM5Gc8fs&#10;QvE2DPYPUZRMGXx06+qKBUaWTv3lqlTcgQcZDjiUGUipuEg5YDb93otspgtmRcoFyfF2S5P/f275&#10;7ereEVXkFNmkxLASi7T5sfm9+bX5SeIdMlRZP0Lg1CI01B+hxkp39x4vY+K1dGX8Y0oE9ehrveVX&#10;1IFwvDw+Gx4OhpRwVJ2c9Icoo/dsZ2ydD58ElCQKOXVYvsQqW9340EA7SHzLg1bFtdI6HWLLiEvt&#10;yIphsXVIIaLzZyhtSIWBHA57yfEzXXS9tZ9pxp/a8PZQ6E+b+JxIzdWGFQlqiEhSWGsRMdp8ERLJ&#10;TXy8EiPjXJhtnAkdURIzeothi99F9RbjJg+0SC+DCVvjUhlwDUvPqS2eOmplg8ca7uUdxVDP6tRV&#10;/dOuUWZQrLF/HDQz6C2/Vkj4DfPhnjkcOmwZXCThDj9SA1YJWomSBbjvr91HPM4CaimpcIhz6r8t&#10;mROU6M8Gp+Ssf3QUpz4djoYnAzy4fc1sX2OW5SVg6/RxZVmexIgPuhOlg/IR980kvooqZji+ndPQ&#10;iZehWS24r7iYTBII59yycGOmlkfXkebYaA/1I3O2bfSAE3IL3biz0Yt+b7DR0sBkGUCqNAyR6IbV&#10;tgC4I9I4tfssLqH9c0Lttu74DwAAAP//AwBQSwMEFAAGAAgAAAAhANcVSxrcAAAACgEAAA8AAABk&#10;cnMvZG93bnJldi54bWxMj8FOwzAQRO9I/IO1SNyoUxohJ8SpABUunCiIsxu7tkW8jmw3DX/PcoLj&#10;zjzNznTbJYxsNin7iBLWqwqYwSFqj1bCx/vzjQCWi0KtxohGwrfJsO0vLzrV6njGNzPvi2UUgrlV&#10;ElwpU8t5HpwJKq/iZJC8Y0xBFTqT5TqpM4WHkd9W1R0PyiN9cGoyT84MX/tTkLB7tI0dhEpuJ7T3&#10;8/J5fLUvUl5fLQ/3wIpZyh8Mv/WpOvTU6RBPqDMbJWyEaAglo6EJBNSNqIEdSKjXG+B9x/9P6H8A&#10;AAD//wMAUEsBAi0AFAAGAAgAAAAhALaDOJL+AAAA4QEAABMAAAAAAAAAAAAAAAAAAAAAAFtDb250&#10;ZW50X1R5cGVzXS54bWxQSwECLQAUAAYACAAAACEAOP0h/9YAAACUAQAACwAAAAAAAAAAAAAAAAAv&#10;AQAAX3JlbHMvLnJlbHNQSwECLQAUAAYACAAAACEA65a85aYCAAC9BQAADgAAAAAAAAAAAAAAAAAu&#10;AgAAZHJzL2Uyb0RvYy54bWxQSwECLQAUAAYACAAAACEA1xVLGtwAAAAKAQAADwAAAAAAAAAAAAAA&#10;AAAABQAAZHJzL2Rvd25yZXYueG1sUEsFBgAAAAAEAAQA8wAAAAkGAAAAAA=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Теорія ймовірностям та математична статистика </w:t>
                      </w:r>
                    </w:p>
                  </w:txbxContent>
                </v:textbox>
              </v:shape>
            </w:pict>
          </mc:Fallback>
        </mc:AlternateContent>
      </w:r>
      <w:r w:rsidR="00DD2C91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9D63594" wp14:editId="19D232A7">
                <wp:simplePos x="0" y="0"/>
                <wp:positionH relativeFrom="column">
                  <wp:posOffset>745490</wp:posOffset>
                </wp:positionH>
                <wp:positionV relativeFrom="paragraph">
                  <wp:posOffset>125730</wp:posOffset>
                </wp:positionV>
                <wp:extent cx="609600" cy="0"/>
                <wp:effectExtent l="0" t="76200" r="19050" b="95250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9" o:spid="_x0000_s1026" type="#_x0000_t32" style="position:absolute;margin-left:58.7pt;margin-top:9.9pt;width:48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qiGgIAAFsEAAAOAAAAZHJzL2Uyb0RvYy54bWysVM2O0zAQviPxDpbvNOkeKho13UOX5bKC&#10;ioUH8Dp2Y63/ZJs2vS28wD4Cr8CFAyzaZ0jeiLHTpCyglUBcRrFnvpn5vhlncdooibbMeWF0iaeT&#10;HCOmqamE3pT43dvzZ88x8oHoikijWYn3zOPT5dMni50t2ImpjayYQ5BE+2JnS1yHYIss87RmiviJ&#10;sUyDkxunSICj22SVIzvIrmR2kuezbGdcZZ2hzHu4PeudeJnyc85oeM25ZwHJEkNvIVmX7FW02XJB&#10;io0jthb00Ab5hy4UERqKjqnOSCDovRO/pVKCOuMNDxNqVGY4F5QlDsBmmv/C5rImliUuII63o0z+&#10;/6Wlr7Zrh0QFs5vPMdJEwZDaT91Nd9t+bz93t6j70N6D6T52N+2X9q791t63X1GMBu121heQYqXX&#10;LrKnjb60F4Zee/BlD5zx4G0f1nCnYjjQR02axX6cBWsConA5y+ezHCZGB1dGigFnnQ8vmVEofpTY&#10;B0fEpg4rozUM3LhpGgXZXvgQ+yDFAIhFpY7WGymqcyFlOsRtYyvp0JbAnoRmGrkB7kFUIEK+0BUK&#10;ewsa+cCIDPUhMCZNfHuKiWzYS9YXfMM4SAyk+sbSch/LEUqZDkNJqSE6wjg0NwLzxOhR4CE+Qlla&#10;/L8Bj4hU2egwgpXQxv2p+lEl3scPCvS8owRXptqv3bAKsMFJ1MNri0/k53OCH/8Jyx8AAAD//wMA&#10;UEsDBBQABgAIAAAAIQD4Jg912wAAAAkBAAAPAAAAZHJzL2Rvd25yZXYueG1sTE9NT4NAEL038T9s&#10;xsRL0y5UUy2yNMS0ptei9bywUyCys4RdWvz3jvGgt3kfefNeup1sJy44+NaRgngZgUCqnGmpVvD+&#10;tl88gfBBk9GdI1TwhR622c0s1YlxVzripQi14BDyiVbQhNAnUvqqQav90vVIrJ3dYHVgONTSDPrK&#10;4baTqyhaS6tb4g+N7vGlweqzGK2C9vW0z9dxXu/MvDx8HAo/7opKqbvbKX8GEXAKf2b4qc/VIeNO&#10;pRvJeNExjh8f2MrHhiewYRXfM1H+EjJL5f8F2TcAAAD//wMAUEsBAi0AFAAGAAgAAAAhALaDOJL+&#10;AAAA4QEAABMAAAAAAAAAAAAAAAAAAAAAAFtDb250ZW50X1R5cGVzXS54bWxQSwECLQAUAAYACAAA&#10;ACEAOP0h/9YAAACUAQAACwAAAAAAAAAAAAAAAAAvAQAAX3JlbHMvLnJlbHNQSwECLQAUAAYACAAA&#10;ACEANzSqohoCAABbBAAADgAAAAAAAAAAAAAAAAAuAgAAZHJzL2Uyb0RvYy54bWxQSwECLQAUAAYA&#10;CAAAACEA+CYPddsAAAAJAQAADwAAAAAAAAAAAAAAAAB0BAAAZHJzL2Rvd25yZXYueG1sUEsFBgAA&#10;AAAEAAQA8wAAAHwFAAAAAA==&#10;" strokecolor="black [3213]">
                <v:stroke endarrow="classic"/>
                <o:lock v:ext="edit" shapetype="f"/>
              </v:shape>
            </w:pict>
          </mc:Fallback>
        </mc:AlternateContent>
      </w:r>
      <w:r w:rsidR="00AA311D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FEDF9E0" wp14:editId="5797CB9C">
                <wp:simplePos x="0" y="0"/>
                <wp:positionH relativeFrom="column">
                  <wp:posOffset>-26035</wp:posOffset>
                </wp:positionH>
                <wp:positionV relativeFrom="paragraph">
                  <wp:posOffset>126365</wp:posOffset>
                </wp:positionV>
                <wp:extent cx="85725" cy="0"/>
                <wp:effectExtent l="0" t="76200" r="28575" b="95250"/>
                <wp:wrapNone/>
                <wp:docPr id="280" name="Прямая со стрелкой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0" o:spid="_x0000_s1026" type="#_x0000_t32" style="position:absolute;margin-left:-2.05pt;margin-top:9.95pt;width:6.75pt;height:0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1Q9wEAAP8DAAAOAAAAZHJzL2Uyb0RvYy54bWysU0uOEzEQ3SNxB8t70p1IA1GUziwywAZB&#10;xOcAHredtvBPdpFOdgMXmCNwBTYsGNCcoftGlN1JD+IjIcSmum3Xq3rvubw83xtNdiJE5WxFp5OS&#10;EmG5q5XdVvTN6ycP5pREYLZm2llR0YOI9Hx1/96y9Qsxc43TtQgEi9i4aH1FGwC/KIrIG2FYnDgv&#10;LB5KFwwDXIZtUQfWYnWji1lZPixaF2ofHBcx4u7FcEhXub6UgsMLKaMAoiuK3CDHkONlisVqyRbb&#10;wHyj+JEG+wcWhimLTcdSFwwYeRfUL6WM4sFFJ2HCnSmclIqLrAHVTMuf1LxqmBdZC5oT/WhT/H9l&#10;+fPdJhBVV3Q2R38sM3hJ3cf+qr/uvnWf+mvSv+9uMfQf+qvuc/e1u+luuy8kZaN3rY8LLLG2m3Bc&#10;Rb8JyYi9DCZ9USLZZ78Po99iD4Tj5vzs0eyMEn46Ke5gPkR4Kpwh6aeiEQJT2wbWzlq8Uxem2W22&#10;exYBGyPwBEg9tU0RmNKPbU3g4FFTBME0NIk0ZqeMIpEf6OY/OGgxoF8KiZYgwaFLHkax1oHsGI5R&#10;/XY6VsHMBJFK6xFUZmp/BB1zE0zkAf1b4JidOzoLI9Ao68LvusL+RFUO+SfVg9Yk+9LVh3x52Q6c&#10;suzP8UWkMf5xneF373b1HQAA//8DAFBLAwQUAAYACAAAACEAMn+Hk9kAAAAGAQAADwAAAGRycy9k&#10;b3ducmV2LnhtbEyOzWrCQBSF94W+w3CFbopOIiImzUSkINSlUQR3Y+Y2CWbuhMxE49t7Sxft8vxw&#10;zpetR9uKG/a+caQgnkUgkEpnGqoUHA/b6QqED5qMbh2hggd6WOevL5lOjbvTHm9FqASPkE+1gjqE&#10;LpXSlzVa7WeuQ+Ls2/VWB5Z9JU2v7zxuWzmPoqW0uiF+qHWHnzWW12KwCrZfm91xtzTmPC/kcI5P&#10;j/fo0Cj1Nhk3HyACjuGvDD/4jA45M13cQMaLVsF0EXOT/SQBwXmyAHH5lTLP5H/8/AkAAP//AwBQ&#10;SwECLQAUAAYACAAAACEAtoM4kv4AAADhAQAAEwAAAAAAAAAAAAAAAAAAAAAAW0NvbnRlbnRfVHlw&#10;ZXNdLnhtbFBLAQItABQABgAIAAAAIQA4/SH/1gAAAJQBAAALAAAAAAAAAAAAAAAAAC8BAABfcmVs&#10;cy8ucmVsc1BLAQItABQABgAIAAAAIQC7KG1Q9wEAAP8DAAAOAAAAAAAAAAAAAAAAAC4CAABkcnMv&#10;ZTJvRG9jLnhtbFBLAQItABQABgAIAAAAIQAyf4eT2QAAAAYBAAAPAAAAAAAAAAAAAAAAAFEEAABk&#10;cnMvZG93bnJldi54bWxQSwUGAAAAAAQABADzAAAAVwUAAAAA&#10;" strokecolor="black [3040]">
                <v:stroke endarrow="classic"/>
              </v:shape>
            </w:pict>
          </mc:Fallback>
        </mc:AlternateContent>
      </w:r>
    </w:p>
    <w:p w:rsidR="00EC4813" w:rsidRPr="00551997" w:rsidRDefault="002A1B25" w:rsidP="00EC4813"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56AF337" wp14:editId="23017321">
                <wp:simplePos x="0" y="0"/>
                <wp:positionH relativeFrom="column">
                  <wp:posOffset>8708390</wp:posOffset>
                </wp:positionH>
                <wp:positionV relativeFrom="paragraph">
                  <wp:posOffset>104140</wp:posOffset>
                </wp:positionV>
                <wp:extent cx="885825" cy="514350"/>
                <wp:effectExtent l="0" t="0" r="28575" b="19050"/>
                <wp:wrapNone/>
                <wp:docPr id="211" name="Поле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622B9D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Соціологія управління та лідерства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1" o:spid="_x0000_s1045" type="#_x0000_t202" style="position:absolute;margin-left:685.7pt;margin-top:8.2pt;width:69.75pt;height:40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r8pQIAAL0FAAAOAAAAZHJzL2Uyb0RvYy54bWysVM1u2zAMvg/YOwi6r46zpEuDOkXWosOA&#10;Yi3WDj0rstQYlURNUmJnL7On2GnAniGPNEq20/Tn0mEXmxQ/UuQnkscnjVZkLZyvwBQ0PxhQIgyH&#10;sjJ3Bf12c/5uQokPzJRMgREF3QhPT2Zv3xzXdiqGsARVCkcwiPHT2hZ0GYKdZpnnS6GZPwArDBol&#10;OM0Cqu4uKx2rMbpW2XAwOMxqcKV1wIX3eHrWGuksxZdS8HAppReBqIJibiF9Xfou4jebHbPpnWN2&#10;WfEuDfYPWWhWGbx0F+qMBUZWrnoWSlfcgQcZDjjoDKSsuEg1YDX54Ek110tmRaoFyfF2R5P/f2H5&#10;l/WVI1VZ0GGeU2KYxkfa/tz+2f7e/iLxDBmqrZ8i8NoiNDQfocGX7s89HsbCG+l0/GNJBO3I9WbH&#10;r2gC4Xg4mYwnwzElHE3jfPR+nPjPHpyt8+GTAE2iUFCHz5dYZesLHzARhPaQeJcHVZXnlVJJiS0j&#10;TpUja4aPrUJKET0eoZQhdUEP49XPIsTQO/+FYvw+Fvk4AmrKRE+RmqtLKxLUEpGksFEiYpT5KiSS&#10;m/h4IUfGuTC7PBM6oiRW9BrHDv+Q1Wuc2zrQI90MJuycdWXAtSw9pra876mVLR5J2qs7iqFZNKmr&#10;8qO+URZQbrB/HLQz6C0/r5DwC+bDFXM4dNgyuEjCJX6kAnwl6CRKluB+vHQe8TgLaKWkxiEuqP++&#10;Yk5Qoj4bnJKjfDSKU5+U0fjDEBW3b1nsW8xKnwK2Ds4BZpfEiA+qF6UDfYv7Zh5vRRMzHO8uaOjF&#10;09CuFtxXXMznCYRzblm4MNeWx9CR5thoN80tc7Zr9IAT8gX6cWfTJ/3eYqOngfkqgKzSMESiW1a7&#10;B8Adkfq122dxCe3rCfWwdWd/AQAA//8DAFBLAwQUAAYACAAAACEABfDNAN4AAAALAQAADwAAAGRy&#10;cy9kb3ducmV2LnhtbEyPwU7DMBBE70j8g7VI3KgTKG0S4lSAChdOFMR5G7u2RWxHtpuGv2d7gtPu&#10;aEazb9vN7AY2qZhs8ALKRQFM+T5I67WAz4+XmwpYyuglDsErAT8qwaa7vGixkeHk39W0y5pRiU8N&#10;CjA5jw3nqTfKYVqEUXnyDiE6zCSj5jLiicrdwG+LYsUdWk8XDI7q2aj+e3d0ArZPutZ9hdFsK2nt&#10;NH8d3vSrENdX8+MDsKzm/BeGMz6hQ0dM+3D0MrGB9N26XFKWthXNc+K+LGpgewH1egm8a/n/H7pf&#10;AAAA//8DAFBLAQItABQABgAIAAAAIQC2gziS/gAAAOEBAAATAAAAAAAAAAAAAAAAAAAAAABbQ29u&#10;dGVudF9UeXBlc10ueG1sUEsBAi0AFAAGAAgAAAAhADj9If/WAAAAlAEAAAsAAAAAAAAAAAAAAAAA&#10;LwEAAF9yZWxzLy5yZWxzUEsBAi0AFAAGAAgAAAAhAKmhavylAgAAvQUAAA4AAAAAAAAAAAAAAAAA&#10;LgIAAGRycy9lMm9Eb2MueG1sUEsBAi0AFAAGAAgAAAAhAAXwzQDeAAAACwEAAA8AAAAAAAAAAAAA&#10;AAAA/wQAAGRycy9kb3ducmV2LnhtbFBLBQYAAAAABAAEAPMAAAAKBgAAAAA=&#10;" fillcolor="white [3201]" strokeweight=".5pt">
                <v:textbox>
                  <w:txbxContent>
                    <w:p w:rsidR="000858AC" w:rsidRPr="00495920" w:rsidRDefault="000858AC" w:rsidP="00622B9D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Соціологія управління та лідерства</w:t>
                      </w:r>
                    </w:p>
                  </w:txbxContent>
                </v:textbox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9AA6D11" wp14:editId="6A26E1DE">
                <wp:simplePos x="0" y="0"/>
                <wp:positionH relativeFrom="column">
                  <wp:posOffset>4793615</wp:posOffset>
                </wp:positionH>
                <wp:positionV relativeFrom="paragraph">
                  <wp:posOffset>75565</wp:posOffset>
                </wp:positionV>
                <wp:extent cx="838200" cy="419100"/>
                <wp:effectExtent l="0" t="0" r="19050" b="19050"/>
                <wp:wrapNone/>
                <wp:docPr id="202" name="Поле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Соціальна статистика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2" o:spid="_x0000_s1046" type="#_x0000_t202" style="position:absolute;margin-left:377.45pt;margin-top:5.95pt;width:66pt;height:3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5PpAIAAL0FAAAOAAAAZHJzL2Uyb0RvYy54bWysVM1OGzEQvlfqO1i+l01CoBCxQSmIqhIq&#10;qFBxdrw2sbA9ru1kN32ZPkVPlfoMeaSOvbshUC5UveyOPd+MZ775OTltjCYr4YMCW9Lh3oASYTlU&#10;yt6X9OvtxbsjSkJktmIarCjpWgR6On375qR2EzGCBehKeIJObJjUrqSLGN2kKAJfCMPCHjhhUSnB&#10;Gxbx6O+LyrMavRtdjAaDw6IGXzkPXISAt+etkk6zfykFj1dSBhGJLinGFvPX5+88fYvpCZvce+YW&#10;indhsH+IwjBl8dGtq3MWGVl69Zcro7iHADLucTAFSKm4yDlgNsPBs2xuFsyJnAuSE9yWpvD/3PLP&#10;q2tPVFXS0WBEiWUGi7T5sfm9+bX5SdIdMlS7MEHgjUNobD5Ag5Xu7wNepsQb6U36Y0oE9cj1esuv&#10;aCLheHm0f4Q1o4Sjajw8HqKM3otHY+dD/CjAkCSU1GP5MqtsdRliC+0h6a0AWlUXSut8SC0jzrQn&#10;K4bF1jGHiM6foLQldUkP9w8G2fETXXK9tZ9rxh+68HZQ6E/b9JzIzdWFlQhqichSXGuRMNp+ERLJ&#10;zXy8ECPjXNhtnBmdUBIzeo1hh3+M6jXGbR5okV8GG7fGRlnwLUtPqa0eempli8ca7uSdxNjMm66r&#10;+kaZQ7XG/vHQzmBw/EIh4ZcsxGvmceiwMXCRxCv8SA1YJegkShbgv790n/A4C6ilpMYhLmn4tmRe&#10;UKI/WZyS4+F4nKY+H8YH70d48Lua+a7GLs0ZYOsMcWU5nsWEj7oXpQdzh/tmll5FFbMc3y5p7MWz&#10;2K4W3FdczGYZhHPuWLy0N44n14nm1Gi3zR3zrmv0iBPyGfpxZ5Nn/d5ik6WF2TKCVHkYEtEtq10B&#10;cEfkcer2WVpCu+eMety60z8AAAD//wMAUEsDBBQABgAIAAAAIQDrVzd32wAAAAkBAAAPAAAAZHJz&#10;L2Rvd25yZXYueG1sTI/BTsMwEETvSPyDtUjcqFMErRPiVIAKF04UxNmNXdsiXke2m4a/ZznR0+5q&#10;RrNv2s0cBjaZlH1ECctFBcxgH7VHK+Hz4+VGAMtFoVZDRCPhx2TYdJcXrWp0POG7mXbFMgrB3CgJ&#10;rpSx4Tz3zgSVF3E0SNohpqAKnclyndSJwsPAb6tqxYPySB+cGs2zM/337hgkbJ9sbXuhktsK7f00&#10;fx3e7KuU11fz4wOwYubyb4Y/fEKHjpj28Yg6s0HC+v6uJisJS5pkEGJFy56UdQ28a/l5g+4XAAD/&#10;/wMAUEsBAi0AFAAGAAgAAAAhALaDOJL+AAAA4QEAABMAAAAAAAAAAAAAAAAAAAAAAFtDb250ZW50&#10;X1R5cGVzXS54bWxQSwECLQAUAAYACAAAACEAOP0h/9YAAACUAQAACwAAAAAAAAAAAAAAAAAvAQAA&#10;X3JlbHMvLnJlbHNQSwECLQAUAAYACAAAACEA6RWuT6QCAAC9BQAADgAAAAAAAAAAAAAAAAAuAgAA&#10;ZHJzL2Uyb0RvYy54bWxQSwECLQAUAAYACAAAACEA61c3d9sAAAAJAQAADwAAAAAAAAAAAAAAAAD+&#10;BAAAZHJzL2Rvd25yZXYueG1sUEsFBgAAAAAEAAQA8wAAAAYGAAAAAA=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Соціальна статистика  </w:t>
                      </w:r>
                    </w:p>
                  </w:txbxContent>
                </v:textbox>
              </v:shape>
            </w:pict>
          </mc:Fallback>
        </mc:AlternateContent>
      </w:r>
    </w:p>
    <w:p w:rsidR="00EC4813" w:rsidRPr="00551997" w:rsidRDefault="00EC4813" w:rsidP="00EC4813"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0B3E06E" wp14:editId="3FB5D38C">
                <wp:simplePos x="0" y="0"/>
                <wp:positionH relativeFrom="column">
                  <wp:posOffset>1688465</wp:posOffset>
                </wp:positionH>
                <wp:positionV relativeFrom="paragraph">
                  <wp:posOffset>34925</wp:posOffset>
                </wp:positionV>
                <wp:extent cx="0" cy="152400"/>
                <wp:effectExtent l="76200" t="38100" r="57150" b="57150"/>
                <wp:wrapNone/>
                <wp:docPr id="203" name="Прямая со стрелко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3" o:spid="_x0000_s1026" type="#_x0000_t32" style="position:absolute;margin-left:132.95pt;margin-top:2.75pt;width:0;height:1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fcIgIAAAAEAAAOAAAAZHJzL2Uyb0RvYy54bWysU0uSEzEM3VPFHVzek+4EQjGpdGaRMGz4&#10;TBXDATS2+1Pltl2WSSe7gQvMEbgCGxYD1Jyh+0bI7kwYPiuKXqgtyXrSk+Tl6a7VbKs8NtYUfDrJ&#10;OVNGWNmYquDvLs4ePeMMAxgJ2hpV8L1Cfrp6+GDZuYWa2dpqqTwjEIOLzhW8DsEtsgxFrVrAiXXK&#10;kLO0voVAqq8y6aEj9FZnszx/mnXWS+etUIhk3YxOvkr4ZalEeFOWqALTBafaQpI+ycsos9USFpUH&#10;VzfiUAb8QxUtNIaSHqE2EIC9980fUG0jvEVbhomwbWbLshEqcSA20/w3Nm9rcCpxoeagO7YJ/x+s&#10;eL0996yRBZ/ljzkz0NKQ+k/D1XDdf+8/D9ds+NDfkhg+Dlf9l/5b/7W/7W9YvE296xwuCGJtzv1B&#10;Q3fuYyN2pW/jnyiyXer3/thvtQtMjEZB1ul89iRPo8h+xjmP4YWyLYuHgmPw0FR1WFtjaKjWT1O7&#10;YfsSA2WmwLuAmNTYs0brNFttWFfwk/lszpkA2rBSQ6Bj64gzmooz0BWtrgg+IaLVjYzREQf3uNae&#10;bYG2h5ZO2u6CaudMAwZyEKH0jYE1SDVePZmTeVwthPDKytE8ze/sVO4InSr/JWWksQGsx5DkGpFq&#10;BfK5kSzsHY0IgwId6tEVoNF/dVEebSIRlZ7CoVdxaOOY4unSyn2aXhY1WrNU0+FJxD2+r9P5/sNd&#10;/QAAAP//AwBQSwMEFAAGAAgAAAAhAKnYUizdAAAACAEAAA8AAABkcnMvZG93bnJldi54bWxMj0FP&#10;wkAQhe8m/ofNmHiTrSQFqd0SQqIXDwgSz0N3aEu7s6S7QPn3jvEgt3l5L2++l88H16kz9aHxbOB5&#10;lIAiLr1tuDKw/Xp7egEVIrLFzjMZuFKAeXF/l2Nm/YXXdN7ESkkJhwwN1DEeM61DWZPDMPJHYvH2&#10;vncYRfaVtj1epNx1epwkE+2wYflQ45GWNZXt5uQMfNjpavrd4np1KJf7z/dre1j4rTGPD8PiFVSk&#10;If6H4Rdf0KEQpp0/sQ2qMzCepDOJGkhTUOL/6Z0csxR0kevbAcUPAAAA//8DAFBLAQItABQABgAI&#10;AAAAIQC2gziS/gAAAOEBAAATAAAAAAAAAAAAAAAAAAAAAABbQ29udGVudF9UeXBlc10ueG1sUEsB&#10;Ai0AFAAGAAgAAAAhADj9If/WAAAAlAEAAAsAAAAAAAAAAAAAAAAALwEAAF9yZWxzLy5yZWxzUEsB&#10;Ai0AFAAGAAgAAAAhAO6DF9wiAgAAAAQAAA4AAAAAAAAAAAAAAAAALgIAAGRycy9lMm9Eb2MueG1s&#10;UEsBAi0AFAAGAAgAAAAhAKnYUizdAAAACAEAAA8AAAAAAAAAAAAAAAAAfAQAAGRycy9kb3ducmV2&#10;LnhtbFBLBQYAAAAABAAEAPMAAACGBQAAAAA=&#10;">
                <v:stroke startarrow="classic" endarrow="classic"/>
              </v:shape>
            </w:pict>
          </mc:Fallback>
        </mc:AlternateContent>
      </w:r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D8177CD" wp14:editId="2ADDDA6D">
                <wp:simplePos x="0" y="0"/>
                <wp:positionH relativeFrom="column">
                  <wp:posOffset>5631815</wp:posOffset>
                </wp:positionH>
                <wp:positionV relativeFrom="paragraph">
                  <wp:posOffset>92075</wp:posOffset>
                </wp:positionV>
                <wp:extent cx="352425" cy="0"/>
                <wp:effectExtent l="0" t="76200" r="28575" b="95250"/>
                <wp:wrapNone/>
                <wp:docPr id="206" name="Прямая со стрелко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6" o:spid="_x0000_s1026" type="#_x0000_t32" style="position:absolute;margin-left:443.45pt;margin-top:7.25pt;width:27.75pt;height:0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vZ+QEAAAAEAAAOAAAAZHJzL2Uyb0RvYy54bWysU0uO1DAQ3SNxB8t7OumGGaGo07PoATYI&#10;WnwO4HHsjoV/sov+7AYuMEfgCmxY8NGcIbnRlJ3uDBpAQohNJbbrVb33XJ6f7YwmGxGicram00lJ&#10;ibDcNcqua/r2zdMHjymJwGzDtLOipnsR6dni/r351ldi5lqnGxEIFrGx2vqatgC+KorIW2FYnDgv&#10;LB5KFwwDXIZ10QS2xepGF7OyPC22LjQ+OC5ixN3z4ZAucn0pBYeXUkYBRNcUuUGOIceLFIvFnFXr&#10;wHyr+IEG+wcWhimLTcdS5wwYeR/UL6WM4sFFJ2HCnSmclIqLrAHVTMs7al63zIusBc2JfrQp/r+y&#10;/MVmFYhqajorTymxzOAldZ/6y/6q+9F97q9I/6G7xtB/7C+7L9337lt33X0lKRu92/pYYYmlXYXD&#10;KvpVSEbsZDDpixLJLvu9H/0WOyAcNx+ezB7NTijhx6PiFudDhGfCGZJ+ahohMLVuYemsxUt1YZrt&#10;ZpvnEbAzAo+A1FTbFIEp/cQ2BPYeRUUQTEObWGN2yigS+4Fv/oO9FgP6lZDoCTIcuuRpFEsdyIbh&#10;HDXvpmMVzEwQqbQeQWWm9kfQITfBRJ7QvwWO2bmjszACjbIu/K4r7I5U5ZB/VD1oTbIvXLPPt5ft&#10;wDHL/hyeRJrjn9cZfvtwFzcAAAD//wMAUEsDBBQABgAIAAAAIQDvOcFk3gAAAAkBAAAPAAAAZHJz&#10;L2Rvd25yZXYueG1sTI/BSsNAEIbvgu+wjOBF7KYhhjRmU4pQsEfTIvS2zY5JMDsbsps2fXtHPNjj&#10;zP/xzzfFera9OOPoO0cKlosIBFLtTEeNgsN++5yB8EGT0b0jVHBFD+vy/q7QuXEX+sBzFRrBJeRz&#10;raANYcil9HWLVvuFG5A4+3Kj1YHHsZFm1Bcut72MoyiVVnfEF1o94FuL9Xc1WQXb983usEuNOcaV&#10;nI7Lz+tTtO+UenyYN68gAs7hH4ZffVaHkp1ObiLjRa8gy9IVoxwkLyAYWCVxAuL0t5BlIW8/KH8A&#10;AAD//wMAUEsBAi0AFAAGAAgAAAAhALaDOJL+AAAA4QEAABMAAAAAAAAAAAAAAAAAAAAAAFtDb250&#10;ZW50X1R5cGVzXS54bWxQSwECLQAUAAYACAAAACEAOP0h/9YAAACUAQAACwAAAAAAAAAAAAAAAAAv&#10;AQAAX3JlbHMvLnJlbHNQSwECLQAUAAYACAAAACEAcXNL2fkBAAAABAAADgAAAAAAAAAAAAAAAAAu&#10;AgAAZHJzL2Uyb0RvYy54bWxQSwECLQAUAAYACAAAACEA7znBZN4AAAAJAQAADwAAAAAAAAAAAAAA&#10;AABTBAAAZHJzL2Rvd25yZXYueG1sUEsFBgAAAAAEAAQA8wAAAF4FAAAAAA==&#10;" strokecolor="black [3040]">
                <v:stroke endarrow="classic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C11511B" wp14:editId="5F61338D">
                <wp:simplePos x="0" y="0"/>
                <wp:positionH relativeFrom="column">
                  <wp:posOffset>4536440</wp:posOffset>
                </wp:positionH>
                <wp:positionV relativeFrom="paragraph">
                  <wp:posOffset>82550</wp:posOffset>
                </wp:positionV>
                <wp:extent cx="247650" cy="0"/>
                <wp:effectExtent l="0" t="76200" r="19050" b="95250"/>
                <wp:wrapNone/>
                <wp:docPr id="207" name="Прямая со стрелко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7" o:spid="_x0000_s1026" type="#_x0000_t32" style="position:absolute;margin-left:357.2pt;margin-top:6.5pt;width:19.5pt;height: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n8+QEAAAAEAAAOAAAAZHJzL2Uyb0RvYy54bWysU0uO1DAQ3SNxB8t7OukWzKCo07PoATYI&#10;WnwO4HHsjoV/sov+7AYuMEfgCmxY8NGcIbnRlJ3uDBpAQohNJbbrVb33XJ6f7YwmGxGicram00lJ&#10;ibDcNcqua/r2zdMHjymJwGzDtLOipnsR6dni/r351ldi5lqnGxEIFrGx2vqatgC+KorIW2FYnDgv&#10;LB5KFwwDXIZ10QS2xepGF7OyPCm2LjQ+OC5ixN3z4ZAucn0pBYeXUkYBRNcUuUGOIceLFIvFnFXr&#10;wHyr+IEG+wcWhimLTcdS5wwYeR/UL6WM4sFFJ2HCnSmclIqLrAHVTMs7al63zIusBc2JfrQp/r+y&#10;/MVmFYhqajorTymxzOAldZ/6y/6q+9F97q9I/6G7xtB/7C+7L9337lt33X0lKRu92/pYYYmlXYXD&#10;KvpVSEbsZDDpixLJLvu9H/0WOyAcN2cPT08e4a3w41Fxi/MhwjPhDEk/NY0QmFq3sHTW4qW6MM12&#10;s83zCNgZgUdAaqptisCUfmIbAnuPoiIIpqFNrDE7ZRSJ/cA3/8FeiwH9Skj0BBkOXfI0iqUOZMNw&#10;jpp307EKZiaIVFqPoDJT+yPokJtgIk/o3wLH7NzRWRiBRlkXftcVdkeqcsg/qh60JtkXrtnn28t2&#10;4Jhlfw5PIs3xz+sMv324ixsAAAD//wMAUEsDBBQABgAIAAAAIQAo5y1q3QAAAAkBAAAPAAAAZHJz&#10;L2Rvd25yZXYueG1sTI9Ba8JAEIXvgv9hGaEXqZuoVUmzESkI9dgoBW9rdkxCs7Mhu9H47zulh/Y4&#10;7328eS/dDrYRN+x87UhBPItAIBXO1FQqOB33zxsQPmgyunGECh7oYZuNR6lOjLvTB97yUAoOIZ9o&#10;BVUIbSKlLyq02s9ci8Te1XVWBz67UppO3zncNnIeRStpdU38odItvlVYfOW9VbB/3x1Oh5Ux53ku&#10;+3P8+ZhGx1qpp8mwewURcAh/MPzU5+qQcaeL68l40ShYx8slo2wseBMD65cFC5dfQWap/L8g+wYA&#10;AP//AwBQSwECLQAUAAYACAAAACEAtoM4kv4AAADhAQAAEwAAAAAAAAAAAAAAAAAAAAAAW0NvbnRl&#10;bnRfVHlwZXNdLnhtbFBLAQItABQABgAIAAAAIQA4/SH/1gAAAJQBAAALAAAAAAAAAAAAAAAAAC8B&#10;AABfcmVscy8ucmVsc1BLAQItABQABgAIAAAAIQA9J4n8+QEAAAAEAAAOAAAAAAAAAAAAAAAAAC4C&#10;AABkcnMvZTJvRG9jLnhtbFBLAQItABQABgAIAAAAIQAo5y1q3QAAAAkBAAAPAAAAAAAAAAAAAAAA&#10;AFMEAABkcnMvZG93bnJldi54bWxQSwUGAAAAAAQABADzAAAAXQUAAAAA&#10;" strokecolor="black [3040]">
                <v:stroke endarrow="classic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F0391A6" wp14:editId="36F75696">
                <wp:simplePos x="0" y="0"/>
                <wp:positionH relativeFrom="column">
                  <wp:posOffset>383540</wp:posOffset>
                </wp:positionH>
                <wp:positionV relativeFrom="paragraph">
                  <wp:posOffset>25400</wp:posOffset>
                </wp:positionV>
                <wp:extent cx="0" cy="228600"/>
                <wp:effectExtent l="76200" t="38100" r="57150" b="57150"/>
                <wp:wrapNone/>
                <wp:docPr id="208" name="Прямая со стрелко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8" o:spid="_x0000_s1026" type="#_x0000_t32" style="position:absolute;margin-left:30.2pt;margin-top:2pt;width:0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Eh/gEAABsEAAAOAAAAZHJzL2Uyb0RvYy54bWysU0uO1DAQ3SNxB8t7OulejEZRp2fRA2wQ&#10;tPgcwOPYHQv/ZBed7t3ABeYIXIENCz6aMyQ3oux0ZxAMEkJsKrFd71W9V/byYm802YkQlbM1nc9K&#10;SoTlrlF2W9M3r588OqckArMN086Kmh5EpBerhw+Wna/EwrVONyIQJLGx6nxNWwBfFUXkrTAszpwX&#10;Fg+lC4YBLsO2aALrkN3oYlGWZ0XnQuOD4yJG3L0cD+kq80spOLyQMgoguqbYG+QYcrxKsVgtWbUN&#10;zLeKH9tg/9CFYcpi0YnqkgEj74L6jcooHlx0EmbcmcJJqbjIGlDNvPxFzauWeZG1oDnRTzbF/0fL&#10;n+82gaimposSR2WZwSH1H4fr4ab/3n8absjwvr/FMHwYrvvP/bf+a3/bfyEpG73rfKyQYm034biK&#10;fhOSEXsZTPqiRLLPfh8mv8UeCB83Oe4uFudnZR5FcYfzIcJT4QxJPzWNEJjatrB21uJQXZhnu9nu&#10;WQSsjMATIBXVNsVWsOaxbQgcPIqKIJiGdpw4MKXvPUKiBC6SsFFK/oODFiPxSyHRLmx+bCBfVLHW&#10;gewYXrHm7TwVyCyYmSBSaT2Bytz1H0HH3AQT+fL+LXDKzhWdhQlolHXhvqqwP7Uqx/yT6lFrkn3l&#10;mkMebLYDb2BWdnwt6Yr/vM7wuze9+gEAAP//AwBQSwMEFAAGAAgAAAAhAPFMAefbAAAABgEAAA8A&#10;AABkcnMvZG93bnJldi54bWxMj0FLw0AQhe9C/8MyBS/S7iolSMymlGoRhATaWvC4zY5JMDsbsts2&#10;/nunXvT48R5vvsmWo+vEGYfQetJwP1cgkCpvW6o1vO83s0cQIRqypvOEGr4xwDKf3GQmtf5CWzzv&#10;Yi14hEJqNDQx9qmUoWrQmTD3PRJnn35wJjIOtbSDufC46+SDUol0piW+0Jge1w1WX7uT0/AcxsPH&#10;RpVl/7p9S+72L4Uri0Lr2+m4egIRcYx/Zbjqszrk7HT0J7JBdBoSteCmhgV/xPEvHq+oQOaZ/K+f&#10;/wAAAP//AwBQSwECLQAUAAYACAAAACEAtoM4kv4AAADhAQAAEwAAAAAAAAAAAAAAAAAAAAAAW0Nv&#10;bnRlbnRfVHlwZXNdLnhtbFBLAQItABQABgAIAAAAIQA4/SH/1gAAAJQBAAALAAAAAAAAAAAAAAAA&#10;AC8BAABfcmVscy8ucmVsc1BLAQItABQABgAIAAAAIQAmXKEh/gEAABsEAAAOAAAAAAAAAAAAAAAA&#10;AC4CAABkcnMvZTJvRG9jLnhtbFBLAQItABQABgAIAAAAIQDxTAHn2wAAAAYBAAAPAAAAAAAAAAAA&#10;AAAAAFgEAABkcnMvZG93bnJldi54bWxQSwUGAAAAAAQABADzAAAAYAUAAAAA&#10;" strokecolor="black [3040]">
                <v:stroke startarrow="classic" endarrow="classic"/>
              </v:shape>
            </w:pict>
          </mc:Fallback>
        </mc:AlternateContent>
      </w:r>
    </w:p>
    <w:p w:rsidR="00EC4813" w:rsidRPr="00551997" w:rsidRDefault="00B645C4" w:rsidP="00EC4813">
      <w:pPr>
        <w:tabs>
          <w:tab w:val="left" w:pos="3405"/>
        </w:tabs>
      </w:pPr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9C184B2" wp14:editId="200C7017">
                <wp:simplePos x="0" y="0"/>
                <wp:positionH relativeFrom="column">
                  <wp:posOffset>7403465</wp:posOffset>
                </wp:positionH>
                <wp:positionV relativeFrom="paragraph">
                  <wp:posOffset>79375</wp:posOffset>
                </wp:positionV>
                <wp:extent cx="885825" cy="533400"/>
                <wp:effectExtent l="0" t="0" r="28575" b="19050"/>
                <wp:wrapNone/>
                <wp:docPr id="212" name="Поле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Організація роботи соціологічних служб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2" o:spid="_x0000_s1047" type="#_x0000_t202" style="position:absolute;margin-left:582.95pt;margin-top:6.25pt;width:69.75pt;height:4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uzpgIAAL0FAAAOAAAAZHJzL2Uyb0RvYy54bWysVMFu2zAMvQ/YPwi6r07SpMuCOkXWosOA&#10;oi2WDj0rstQYlURNUmJnP7Ov2GnAviGfNEq206TrpcMuNik+UuQTydOzWiuyFs6XYHLaP+pRIgyH&#10;ojQPOf16d/luTIkPzBRMgRE53QhPz6Zv35xWdiIGsARVCEcwiPGTyuZ0GYKdZJnnS6GZPwIrDBol&#10;OM0Cqu4hKxyrMLpW2aDXO8kqcIV1wIX3eHrRGOk0xZdS8HAjpReBqJxibiF9Xfou4jebnrLJg2N2&#10;WfI2DfYPWWhWGrx0F+qCBUZWrvwrlC65Aw8yHHHQGUhZcpFqwGr6vWfVzJfMilQLkuPtjib//8Ly&#10;6/WtI2WR00F/QIlhGh9p+2P7e/tr+5PEM2Sosn6CwLlFaKg/Qo0v3Z17PIyF19Lp+MeSCNqR682O&#10;X1EHwvFwPB6NByNKOJpGx8fDXuI/e3K2zodPAjSJQk4dPl9ila2vfMBEENpB4l0eVFlclkolJbaM&#10;OFeOrBk+tgopRfQ4QClDqpyeHI96KfCBLYbe+S8U44+xyMMIqCkTrxOpudq0IkENEUkKGyUiRpkv&#10;QiK5iY8XcmScC7PLM6EjSmJFr3Fs8U9Zvca5qQM90s1gws5ZlwZcw9IhtcVjR61s8EjSXt1RDPWi&#10;bruqa5QFFBvsHwfNDHrLL0sk/Ir5cMscDh22DC6ScIMfqQBfCVqJkiW47y+dRzzOAlopqXCIc+q/&#10;rZgTlKjPBqfkQ384jFOflOHo/QAVt29Z7FvMSp8Dtk4fV5blSYz4oDpROtD3uG9m8VY0McPx7pyG&#10;TjwPzWrBfcXFbJZAOOeWhSsztzyGjjTHRrur75mzbaMHnJBr6MadTZ71e4ONngZmqwCyTMMQiW5Y&#10;bR8Ad0Tq13afxSW0ryfU09ad/gEAAP//AwBQSwMEFAAGAAgAAAAhAHT1liPeAAAACwEAAA8AAABk&#10;cnMvZG93bnJldi54bWxMj8FOwzAMhu9IvENkJG4s3aBV2zWdAA0unBiIc9Z4SbQmqZqsK2+Pd2I3&#10;//Kn35+bzex6NuEYbfAClosMGPouKOu1gO+vt4cSWEzSK9kHjwJ+McKmvb1pZK3C2X/itEuaUYmP&#10;tRRgUhpqzmNn0Mm4CAN62h3C6GSiOGquRnmmctfzVZYV3Enr6YKRA74a7I67kxOwfdGV7ko5mm2p&#10;rJ3mn8OHfhfi/m5+XgNLOKd/GC76pA4tOe3DyavIesrLIq+IpWmVA7sQj1n+BGwvoCpy4G3Dr39o&#10;/wAAAP//AwBQSwECLQAUAAYACAAAACEAtoM4kv4AAADhAQAAEwAAAAAAAAAAAAAAAAAAAAAAW0Nv&#10;bnRlbnRfVHlwZXNdLnhtbFBLAQItABQABgAIAAAAIQA4/SH/1gAAAJQBAAALAAAAAAAAAAAAAAAA&#10;AC8BAABfcmVscy8ucmVsc1BLAQItABQABgAIAAAAIQBSv+uzpgIAAL0FAAAOAAAAAAAAAAAAAAAA&#10;AC4CAABkcnMvZTJvRG9jLnhtbFBLAQItABQABgAIAAAAIQB09ZYj3gAAAAsBAAAPAAAAAAAAAAAA&#10;AAAAAAAFAABkcnMvZG93bnJldi54bWxQSwUGAAAAAAQABADzAAAACwYAAAAA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Організація роботи соціологічних служб</w:t>
                      </w:r>
                    </w:p>
                  </w:txbxContent>
                </v:textbox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834EA84" wp14:editId="41157A5B">
                <wp:simplePos x="0" y="0"/>
                <wp:positionH relativeFrom="column">
                  <wp:posOffset>1364615</wp:posOffset>
                </wp:positionH>
                <wp:positionV relativeFrom="paragraph">
                  <wp:posOffset>32385</wp:posOffset>
                </wp:positionV>
                <wp:extent cx="676275" cy="647700"/>
                <wp:effectExtent l="0" t="0" r="28575" b="19050"/>
                <wp:wrapNone/>
                <wp:docPr id="209" name="Поле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AD0507" w:rsidRDefault="000858AC" w:rsidP="00DD2C91">
                            <w:pPr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Маркетинг соціальних мереж та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копірайтинг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9" o:spid="_x0000_s1048" type="#_x0000_t202" style="position:absolute;margin-left:107.45pt;margin-top:2.55pt;width:53.25pt;height:51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RvpgIAAL0FAAAOAAAAZHJzL2Uyb0RvYy54bWysVEtu2zAQ3RfoHQjuG8muYzdG5MB1kKJA&#10;kAR1iqxpirSFUByWpC25l+kpuirQM/hIHVKSY6fZpOhGGnLe/B5n5vyiLhXZCOsK0BntnaSUCM0h&#10;L/Qyo1/vr959oMR5pnOmQIuMboWjF5O3b84rMxZ9WIHKhSXoRLtxZTK68t6Mk8TxlSiZOwEjNCol&#10;2JJ5PNplkltWofdSJf00HSYV2NxY4MI5vL1slHQS/UspuL+V0glPVEYxNx+/Nn4X4ZtMztl4aZlZ&#10;FbxNg/1DFiUrNAbdu7pknpG1Lf5yVRbcggPpTziUCUhZcBFrwGp66bNq5itmRKwFyXFmT5P7f275&#10;zebOkiLPaD89o0SzEh9p92P3e/dr95OEO2SoMm6MwLlBqK8/Qo0v3d07vAyF19KW4Y8lEdQj19s9&#10;v6L2hOPlcDTsj04p4agaDkajNPKfPBkb6/wnASUJQkYtPl9klW2uncdEENpBQiwHqsivCqXiIbSM&#10;mClLNgwfW/mYIlocoZQmFQZ/f5pGx0e64Hpvv1CMP4Yijz3gSekQTsTmatMKBDVERMlvlQgYpb8I&#10;ieRGPl7IkXEu9D7PiA4oiRW9xrDFP2X1GuOmDrSIkUH7vXFZaLANS8fU5o8dtbLBI0kHdQfR14u6&#10;6ap+1ygLyLfYPxaaGXSGXxVI+DVz/o5ZHDpsGVwk/hY/UgG+ErQSJSuw31+6D3icBdRSUuEQZ9R9&#10;WzMrKFGfNU7JWW8wCFMfD4PTUR8P9lCzONTodTkDbJ0erizDoxjwXnWitFA+4L6ZhqioYppj7Iz6&#10;Tpz5ZrXgvuJiOo0gnHPD/LWeGx5cB5pDo93XD8yattE9TsgNdOPOxs/6vcEGSw3TtQdZxGEIRDes&#10;tg+AOyL2a7vPwhI6PEfU09ad/AEAAP//AwBQSwMEFAAGAAgAAAAhAIPV0G3cAAAACQEAAA8AAABk&#10;cnMvZG93bnJldi54bWxMj01PwzAMhu9I/IfISNxY2vHVlaYToMFlJwbi7DVZUtE4VZJ15d9jTnC0&#10;30evHzfr2Q9iMjH1gRSUiwKEoS7onqyCj/eXqwpEykgah0BGwbdJsG7PzxqsdTjRm5l22QouoVSj&#10;ApfzWEuZOmc8pkUYDXF2CNFj5jFaqSOeuNwPclkUd9JjT3zB4Wienem+dkevYPNkV7arMLpNpft+&#10;mj8PW/uq1OXF/PgAIps5/8Hwq8/q0LLTPhxJJzEoWJY3K0YV3JYgOL/mBYg9g8V9CbJt5P8P2h8A&#10;AAD//wMAUEsBAi0AFAAGAAgAAAAhALaDOJL+AAAA4QEAABMAAAAAAAAAAAAAAAAAAAAAAFtDb250&#10;ZW50X1R5cGVzXS54bWxQSwECLQAUAAYACAAAACEAOP0h/9YAAACUAQAACwAAAAAAAAAAAAAAAAAv&#10;AQAAX3JlbHMvLnJlbHNQSwECLQAUAAYACAAAACEAZoaUb6YCAAC9BQAADgAAAAAAAAAAAAAAAAAu&#10;AgAAZHJzL2Uyb0RvYy54bWxQSwECLQAUAAYACAAAACEAg9XQbdwAAAAJAQAADwAAAAAAAAAAAAAA&#10;AAAABQAAZHJzL2Rvd25yZXYueG1sUEsFBgAAAAAEAAQA8wAAAAkGAAAAAA==&#10;" fillcolor="white [3201]" strokeweight=".5pt">
                <v:textbox>
                  <w:txbxContent>
                    <w:p w:rsidR="000858AC" w:rsidRPr="00AD0507" w:rsidRDefault="000858AC" w:rsidP="00DD2C91">
                      <w:pPr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Маркетинг соціальних мереж та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копірайтинг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003DBEF" wp14:editId="5F1948B9">
                <wp:simplePos x="0" y="0"/>
                <wp:positionH relativeFrom="column">
                  <wp:posOffset>3168650</wp:posOffset>
                </wp:positionH>
                <wp:positionV relativeFrom="paragraph">
                  <wp:posOffset>108585</wp:posOffset>
                </wp:positionV>
                <wp:extent cx="748665" cy="0"/>
                <wp:effectExtent l="0" t="76200" r="13335" b="95250"/>
                <wp:wrapNone/>
                <wp:docPr id="210" name="Прямая со стрелко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0" o:spid="_x0000_s1026" type="#_x0000_t32" style="position:absolute;margin-left:249.5pt;margin-top:8.55pt;width:58.9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Ef+AEAAAAEAAAOAAAAZHJzL2Uyb0RvYy54bWysU0uOEzEQ3SNxB8t70kkEYRSlM4sMsEEQ&#10;8TmAx22nLfyTXSTdu4ELzBG4AhsWfDRn6L4RZXfSg/hICLGpbtv1qt57Lq/OG6PJXoSonC3pbDKl&#10;RFjuKmV3JX396vG9M0oiMFsx7awoaSsiPV/fvbM6+KWYu9rpSgSCRWxcHnxJawC/LIrIa2FYnDgv&#10;LB5KFwwDXIZdUQV2wOpGF/PpdFEcXKh8cFzEiLsXwyFd5/pSCg7PpYwCiC4pcoMcQ46XKRbrFVvu&#10;AvO14kca7B9YGKYsNh1LXTBg5G1Qv5QyigcXnYQJd6ZwUiousgZUM5v+pOZlzbzIWtCc6Eeb4v8r&#10;y5/tt4GoqqTzGfpjmcFL6j70V/1196372F+T/l13g6F/3191n7qv3ZfupvtMUjZ6d/BxiSU2dhuO&#10;q+i3IRnRyGDSFyWSJvvdjn6LBgjHzYf3zxaLB5Tw01Fxi/MhwhPhDEk/JY0QmNrVsHHW4qW6MMt2&#10;s/3TCNgZgSdAaqptisCUfmQrAq1HUREE01An1pidMorEfuCb/6DVYkC/EBI9QYZDlzyNYqMD2TOc&#10;o+rNbKyCmQkildYjaJqp/RF0zE0wkSf0b4Fjdu7oLIxAo6wLv+sKzYmqHPJPqgetSfalq9p8e9kO&#10;HLPsz/FJpDn+cZ3htw93/R0AAP//AwBQSwMEFAAGAAgAAAAhABjeHK7eAAAACQEAAA8AAABkcnMv&#10;ZG93bnJldi54bWxMj0FrwkAQhe+F/odlCr2UuomUtEmzESkI9WiUgrc1O01Cs7Mhu9H47zviQY/z&#10;3uPN9/LFZDtxxMG3jhTEswgEUuVMS7WC3Xb1+gHCB01Gd45QwRk9LIrHh1xnxp1og8cy1IJLyGda&#10;QRNCn0npqwat9jPXI7H36warA59DLc2gT1xuOzmPokRa3RJ/aHSPXw1Wf+VoFay+l+vdOjFmPy/l&#10;uI9/zi/RtlXq+WlafoIIOIVbGC74jA4FMx3cSMaLTsFbmvKWwMZ7DIIDSZykIA5XQRa5vF9Q/AMA&#10;AP//AwBQSwECLQAUAAYACAAAACEAtoM4kv4AAADhAQAAEwAAAAAAAAAAAAAAAAAAAAAAW0NvbnRl&#10;bnRfVHlwZXNdLnhtbFBLAQItABQABgAIAAAAIQA4/SH/1gAAAJQBAAALAAAAAAAAAAAAAAAAAC8B&#10;AABfcmVscy8ucmVsc1BLAQItABQABgAIAAAAIQB+AQEf+AEAAAAEAAAOAAAAAAAAAAAAAAAAAC4C&#10;AABkcnMvZTJvRG9jLnhtbFBLAQItABQABgAIAAAAIQAY3hyu3gAAAAkBAAAPAAAAAAAAAAAAAAAA&#10;AFIEAABkcnMvZG93bnJldi54bWxQSwUGAAAAAAQABADzAAAAXQUAAAAA&#10;" strokecolor="black [3040]">
                <v:stroke endarrow="classic"/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807C66F" wp14:editId="0D547961">
                <wp:simplePos x="0" y="0"/>
                <wp:positionH relativeFrom="column">
                  <wp:posOffset>50165</wp:posOffset>
                </wp:positionH>
                <wp:positionV relativeFrom="paragraph">
                  <wp:posOffset>99060</wp:posOffset>
                </wp:positionV>
                <wp:extent cx="695325" cy="438150"/>
                <wp:effectExtent l="0" t="0" r="28575" b="19050"/>
                <wp:wrapNone/>
                <wp:docPr id="213" name="Поле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Ділова українська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3" o:spid="_x0000_s1049" type="#_x0000_t202" style="position:absolute;margin-left:3.95pt;margin-top:7.8pt;width:54.75pt;height:34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+NowIAAL0FAAAOAAAAZHJzL2Uyb0RvYy54bWysVM1u2zAMvg/YOwi6r85v1wZ1iqxFhwFF&#10;WywdelZkqREqi5qkxM5eZk+x04A9Qx5plOy46c+lwy42KX6kyE8kT07rUpO1cF6ByWn/oEeJMBwK&#10;Ze5z+u324sMRJT4wUzANRuR0Izw9nb5/d1LZiRjAEnQhHMEgxk8qm9NlCHaSZZ4vRcn8AVhh0CjB&#10;lSyg6u6zwrEKo5c6G/R6h1kFrrAOuPAeT88bI52m+FIKHq6l9CIQnVPMLaSvS99F/GbTEza5d8wu&#10;FW/TYP+QRcmUwUu7UOcsMLJy6kWoUnEHHmQ44FBmIKXiItWA1fR7z6qZL5kVqRYkx9uOJv//wvKr&#10;9Y0jqsjpoD+kxLASH2n7c/tn+3v7i8QzZKiyfoLAuUVoqD9BjS+9O/d4GAuvpSvjH0siaEeuNx2/&#10;og6E4+Hh8Xg4GFPC0TQaHvXHif/s0dk6Hz4LKEkUcurw+RKrbH3pAyaC0B0k3uVBq+JCaZ2U2DLi&#10;TDuyZvjYOqQU0eMJShtSYSJDvPpFhBi6819oxh9ikU8joKZN9BSpudq0IkENEUkKGy0iRpuvQiK5&#10;iY9XcmScC9PlmdARJbGitzi2+Mes3uLc1IEe6WYwoXMulQHXsPSU2uJhR61s8EjSXt1RDPWibrqq&#10;a6AFFBvsHwfNDHrLLxQSfsl8uGEOhw5bBhdJuMaP1ICvBK1EyRLcj9fOIx5nAa2UVDjEOfXfV8wJ&#10;SvQXg1Ny3B+N4tQnZTT+OEDF7VsW+xazKs8AW6ePK8vyJEZ80DtROijvcN/M4q1oYobj3TkNO/Es&#10;NKsF9xUXs1kC4ZxbFi7N3PIYOtIcG+22vmPOto0ecEKuYDfubPKs3xts9DQwWwWQKg1DJLphtX0A&#10;3BGpX9t9FpfQvp5Qj1t3+hcAAP//AwBQSwMEFAAGAAgAAAAhAHEIaljaAAAABwEAAA8AAABkcnMv&#10;ZG93bnJldi54bWxMjr1OwzAUhXck3sG6SGzUKSppmsapABUWJgpivo1d22p8HdluGt4ed6Lj+dE5&#10;X7OZXM9GFaL1JGA+K4Ap6ry0pAV8f709VMBiQpLYe1ICflWETXt702At/Zk+1bhLmuURijUKMCkN&#10;NeexM8phnPlBUc4OPjhMWQbNZcBzHnc9fyyKkju0lB8MDurVqO64OzkB2xe90l2FwWwrae04/Rw+&#10;9LsQ93fT8xpYUlP6L8MFP6NDm5n2/kQysl7AcpWL2X4qgV3i+XIBbC+gWpTA24Zf87d/AAAA//8D&#10;AFBLAQItABQABgAIAAAAIQC2gziS/gAAAOEBAAATAAAAAAAAAAAAAAAAAAAAAABbQ29udGVudF9U&#10;eXBlc10ueG1sUEsBAi0AFAAGAAgAAAAhADj9If/WAAAAlAEAAAsAAAAAAAAAAAAAAAAALwEAAF9y&#10;ZWxzLy5yZWxzUEsBAi0AFAAGAAgAAAAhAKmn742jAgAAvQUAAA4AAAAAAAAAAAAAAAAALgIAAGRy&#10;cy9lMm9Eb2MueG1sUEsBAi0AFAAGAAgAAAAhAHEIaljaAAAABwEAAA8AAAAAAAAAAAAAAAAA/QQA&#10;AGRycy9kb3ducmV2LnhtbFBLBQYAAAAABAAEAPMAAAAE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Ділова українська мова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EC4813" w:rsidRPr="00551997" w:rsidRDefault="00622B9D" w:rsidP="00EC4813">
      <w:pPr>
        <w:tabs>
          <w:tab w:val="left" w:pos="2865"/>
        </w:tabs>
        <w:rPr>
          <w:rFonts w:ascii="Times New Roman" w:hAnsi="Times New Roman" w:cs="Times New Roman"/>
          <w:sz w:val="16"/>
          <w:szCs w:val="16"/>
        </w:rPr>
      </w:pP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CC124AC" wp14:editId="18A8E1A8">
                <wp:simplePos x="0" y="0"/>
                <wp:positionH relativeFrom="column">
                  <wp:posOffset>8289290</wp:posOffset>
                </wp:positionH>
                <wp:positionV relativeFrom="paragraph">
                  <wp:posOffset>48260</wp:posOffset>
                </wp:positionV>
                <wp:extent cx="419100" cy="0"/>
                <wp:effectExtent l="0" t="76200" r="19050" b="95250"/>
                <wp:wrapNone/>
                <wp:docPr id="217" name="Прямая со стрелко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7" o:spid="_x0000_s1026" type="#_x0000_t32" style="position:absolute;margin-left:652.7pt;margin-top:3.8pt;width:33pt;height: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tA9wEAAAAEAAAOAAAAZHJzL2Uyb0RvYy54bWysU0uO1DAQ3SNxB8t7OkkL8Yk6PYseYIOg&#10;xecAHsfuWPgnu+jPbuACcwSuwIYFH80ZkhtRdroziI+EEJtKbNereu+5vDjbG022IkTlbEOrWUmJ&#10;sNy1ym4a+vrV4zsPKInAbMu0s6KhBxHp2fL2rcXO12LuOqdbEQgWsbHe+YZ2AL4uisg7YVicOS8s&#10;HkoXDANchk3RBrbD6kYX87K8V+xcaH1wXMSIu+fjIV3m+lIKDs+ljAKIbihygxxDjhcpFssFqzeB&#10;+U7xIw32DywMUxabTqXOGTDyNqhfShnFg4tOwow7UzgpFRdZA6qpyp/UvOyYF1kLmhP9ZFP8f2X5&#10;s+06ENU2dF7dp8Qyg5fUfxguh6v+W/9xuCLDu/4aw/B+uOw/9V/7L/11/5mkbPRu52ONJVZ2HY6r&#10;6NchGbGXwaQvSiT77Pdh8lvsgXDcvFs9rEq8FX46Km5wPkR4Ipwh6aehEQJTmw5Wzlq8VBeqbDfb&#10;Po2AnRF4AqSm2qYITOlHtiVw8CgqgmAausQas1NGkdiPfPMfHLQY0S+ERE+Q4dglT6NY6UC2DOeo&#10;fVNNVTAzQaTSegKVmdofQcfcBBN5Qv8WOGXnjs7CBDTKuvC7rrA/UZVj/kn1qDXJvnDtId9etgPH&#10;LPtzfBJpjn9cZ/jNw11+BwAA//8DAFBLAwQUAAYACAAAACEAAMvJjt4AAAAJAQAADwAAAGRycy9k&#10;b3ducmV2LnhtbEyPQUvDQBCF74L/YRnBi9jdtJpKzKYUoWCPpkXobZsdk2B2NmQ3bfrvnXrR43vz&#10;8ea9fDW5TpxwCK0nDclMgUCqvG2p1rDfbR5fQIRoyJrOE2q4YIBVcXuTm8z6M33gqYy14BAKmdHQ&#10;xNhnUoaqQWfCzPdIfPvygzOR5VBLO5gzh7tOzpVKpTMt8YfG9PjWYPVdjk7D5n293W9Taw/zUo6H&#10;5PPyoHat1vd30/oVRMQp/sFwrc/VoeBORz+SDaJjvVDPT8xqWKYgrsBimbBx/DVkkcv/C4ofAAAA&#10;//8DAFBLAQItABQABgAIAAAAIQC2gziS/gAAAOEBAAATAAAAAAAAAAAAAAAAAAAAAABbQ29udGVu&#10;dF9UeXBlc10ueG1sUEsBAi0AFAAGAAgAAAAhADj9If/WAAAAlAEAAAsAAAAAAAAAAAAAAAAALwEA&#10;AF9yZWxzLy5yZWxzUEsBAi0AFAAGAAgAAAAhAI1m20D3AQAAAAQAAA4AAAAAAAAAAAAAAAAALgIA&#10;AGRycy9lMm9Eb2MueG1sUEsBAi0AFAAGAAgAAAAhAADLyY7eAAAACQEAAA8AAAAAAAAAAAAAAAAA&#10;UQQAAGRycy9kb3ducmV2LnhtbFBLBQYAAAAABAAEAPMAAABcBQAAAAA=&#10;" strokecolor="black [3040]">
                <v:stroke endarrow="classic"/>
              </v:shape>
            </w:pict>
          </mc:Fallback>
        </mc:AlternateContent>
      </w:r>
      <w:r w:rsidR="00B645C4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1E5B796" wp14:editId="04C0A8E6">
                <wp:simplePos x="0" y="0"/>
                <wp:positionH relativeFrom="column">
                  <wp:posOffset>9594215</wp:posOffset>
                </wp:positionH>
                <wp:positionV relativeFrom="paragraph">
                  <wp:posOffset>29210</wp:posOffset>
                </wp:positionV>
                <wp:extent cx="142875" cy="0"/>
                <wp:effectExtent l="0" t="76200" r="28575" b="95250"/>
                <wp:wrapNone/>
                <wp:docPr id="216" name="Прямая со стрелко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6" o:spid="_x0000_s1026" type="#_x0000_t32" style="position:absolute;margin-left:755.45pt;margin-top:2.3pt;width:11.25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5hGQIAAFsEAAAOAAAAZHJzL2Uyb0RvYy54bWysVM1u1DAQviPxDpbvbDYrKFW02R62lEsF&#10;KwoP4Dr2xsJ/ss1u9lZ4gT4Cr8CFQwH1GZI3Yuxssm1BQiAuo9gz38x834wzP2mURBvmvDC6xPlk&#10;ihHT1FRCr0v87u3Zk2OMfCC6ItJoVuId8/hk8fjRfGsLNjO1kRVzCJJoX2xtiesQbJFlntZMET8x&#10;lmlwcuMUCXB066xyZAvZlcxm0+lRtjWuss5Q5j3cnvZOvEj5OWc0vObcs4BkiaG3kKxL9jLabDEn&#10;xdoRWwu6b4P8QxeKCA1Fx1SnJBD0wYlfUilBnfGGhwk1KjOcC8oSB2CTTx+wuaiJZYkLiOPtKJP/&#10;f2npq83KIVGVeJYfYaSJgiG1n7ur7rr90X7prlH3sb0F033qrtqv7ff2W3vb3qAYDdptrS8gxVKv&#10;XGRPG31hzw1978GX3XPGg7d9WMOdiuFAHzVpFrtxFqwJiMJl/nR2/PwZRnRwZaQYcNb58JIZheJH&#10;iX1wRKzrsDRaw8CNy9MoyObch9gHKQZALCp1tN5IUZ0JKdMhbhtbSoc2BPYkNHnkBrh7UYEI+UJX&#10;KOwsaOQDIzLU+8CYNPHtKSayYSdZX/AN4yBxJJUaS8t9KEcoZToMJaWG6Ajj0NwInP4ZuI+PUJYW&#10;/2/AIyJVNjqMYCW0cb+rflCJ9/GDAj3vKMGlqXYrN6wCbHASdf/a4hO5e07wwz9h8RMAAP//AwBQ&#10;SwMEFAAGAAgAAAAhADKVdCDdAAAACQEAAA8AAABkcnMvZG93bnJldi54bWxMj8FOg0AQhu8mvsNm&#10;TLyYdsG2RJGlIaY1vYrW88KOQGRnCbu0+PZOvejxn/nyzzfZdra9OOHoO0cK4mUEAql2pqNGwfvb&#10;fvEAwgdNRveOUME3etjm11eZTo070yueytAILiGfagVtCEMqpa9btNov3YDEu083Wh04jo00oz5z&#10;ue3lfRQl0uqO+EKrB3xusf4qJ6ugeznuiyQump25qw4fh9JPu7JW6vZmLp5ABJzDHwwXfVaHnJ0q&#10;N5Hxoue8iaNHZhWsExAXYLNarUFUvwOZZ/L/B/kPAAAA//8DAFBLAQItABQABgAIAAAAIQC2gziS&#10;/gAAAOEBAAATAAAAAAAAAAAAAAAAAAAAAABbQ29udGVudF9UeXBlc10ueG1sUEsBAi0AFAAGAAgA&#10;AAAhADj9If/WAAAAlAEAAAsAAAAAAAAAAAAAAAAALwEAAF9yZWxzLy5yZWxzUEsBAi0AFAAGAAgA&#10;AAAhAAGoPmEZAgAAWwQAAA4AAAAAAAAAAAAAAAAALgIAAGRycy9lMm9Eb2MueG1sUEsBAi0AFAAG&#10;AAgAAAAhADKVdCDdAAAACQEAAA8AAAAAAAAAAAAAAAAAcwQAAGRycy9kb3ducmV2LnhtbFBLBQYA&#10;AAAABAAEAPMAAAB9BQAAAAA=&#10;" strokecolor="black [3213]">
                <v:stroke endarrow="classic"/>
                <o:lock v:ext="edit" shapetype="f"/>
              </v:shape>
            </w:pict>
          </mc:Fallback>
        </mc:AlternateContent>
      </w:r>
      <w:r w:rsidR="002A1B25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E1C23E4" wp14:editId="4899E5B4">
                <wp:simplePos x="0" y="0"/>
                <wp:positionH relativeFrom="column">
                  <wp:posOffset>6212840</wp:posOffset>
                </wp:positionH>
                <wp:positionV relativeFrom="paragraph">
                  <wp:posOffset>76200</wp:posOffset>
                </wp:positionV>
                <wp:extent cx="885825" cy="638175"/>
                <wp:effectExtent l="0" t="0" r="28575" b="28575"/>
                <wp:wrapNone/>
                <wp:docPr id="233" name="Поле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Аналіз та презентація результатів соціологічних досліджень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3" o:spid="_x0000_s1050" type="#_x0000_t202" style="position:absolute;margin-left:489.2pt;margin-top:6pt;width:69.75pt;height:50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ilpAIAAL0FAAAOAAAAZHJzL2Uyb0RvYy54bWysVE1OGzEU3lfqHSzvyyQhgTRiglIQVSUE&#10;qKFi7XhsMsL2c20nM+llOEVXlXqGHKnPnpkQKBuqbmZsv+/9fe/n5LTWiqyF8yWYnPYPepQIw6Eo&#10;zX1Ov91efBhT4gMzBVNgRE43wtPT6ft3J5WdiAEsQRXCETRi/KSyOV2GYCdZ5vlSaOYPwAqDQglO&#10;s4BXd58VjlVoXats0OsdZRW4wjrgwnt8PW+EdJrsSyl4uJbSi0BUTjG2kL4ufRfxm01P2OTeMbss&#10;eRsG+4coNCsNOt2ZOmeBkZUr/zKlS+7AgwwHHHQGUpZcpBwwm37vRTbzJbMi5YLkeLujyf8/s/xq&#10;feNIWeR0cHhIiWEai7R93P7e/tr+JPENGaqsnyBwbhEa6k9QY6W7d4+PMfFaOh3/mBJBOXK92fEr&#10;6kA4Po7Ho/FgRAlH0dHhuH88ilayJ2XrfPgsQJN4yKnD8iVW2frShwbaQaIvD6osLkql0iW2jDhT&#10;jqwZFluFFCIaf4ZShlTR+aiXDD+TRdM7/YVi/KENbw+F9pSJ7kRqrjasSFBDRDqFjRIRo8xXIZHc&#10;xMcrMTLOhdnFmdARJTGjtyi2+Keo3qLc5IEayTOYsFPWpQHXsPSc2uKho1Y2eKzhXt7xGOpF3XTV&#10;sGuUBRQb7B8HzQx6yy9KJPyS+XDDHA4dtgwuknCNH6kAqwTtiZIluB+vvUc8zgJKKalwiHPqv6+Y&#10;E5SoLwan5GN/OIxTny7D0fEAL25fstiXmJU+A2ydPq4sy9Mx4oPqjtKBvsN9M4teUcQMR985Dd3x&#10;LDSrBfcVF7NZAuGcWxYuzdzyaDrSHBvttr5jzraNHnBCrqAbdzZ50e8NNmoamK0CyDINQyS6YbUt&#10;AO6INE7tPotLaP+eUE9bd/oHAAD//wMAUEsDBBQABgAIAAAAIQDDDRU43QAAAAsBAAAPAAAAZHJz&#10;L2Rvd25yZXYueG1sTI/BTsMwEETvSPyDtUjcqJMIaJLGqQAVLpwoqGc33toW8TqK3TT8Pc4Jbjua&#10;p9mZZju7nk04ButJQL7KgCF1XlnSAr4+X+9KYCFKUrL3hAJ+MMC2vb5qZK38hT5w2kfNUgiFWgow&#10;MQ4156Ez6GRY+QEpeSc/OhmTHDVXo7ykcNfzIsseuZOW0gcjB3wx2H3vz07A7llXuivlaHalsnaa&#10;D6d3/SbE7c38tAEWcY5/MCz1U3VoU6ejP5MKrBdQrcv7hCajSJsWIM/XFbDjchUPwNuG/9/Q/gIA&#10;AP//AwBQSwECLQAUAAYACAAAACEAtoM4kv4AAADhAQAAEwAAAAAAAAAAAAAAAAAAAAAAW0NvbnRl&#10;bnRfVHlwZXNdLnhtbFBLAQItABQABgAIAAAAIQA4/SH/1gAAAJQBAAALAAAAAAAAAAAAAAAAAC8B&#10;AABfcmVscy8ucmVsc1BLAQItABQABgAIAAAAIQCAi2ilpAIAAL0FAAAOAAAAAAAAAAAAAAAAAC4C&#10;AABkcnMvZTJvRG9jLnhtbFBLAQItABQABgAIAAAAIQDDDRU43QAAAAsBAAAPAAAAAAAAAAAAAAAA&#10;AP4EAABkcnMvZG93bnJldi54bWxQSwUGAAAAAAQABADzAAAACAYAAAAA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Аналіз та презентація результатів соціологічних досліджень</w:t>
                      </w:r>
                    </w:p>
                  </w:txbxContent>
                </v:textbox>
              </v:shape>
            </w:pict>
          </mc:Fallback>
        </mc:AlternateContent>
      </w:r>
      <w:r w:rsidR="00EC4813" w:rsidRPr="00551997">
        <w:tab/>
      </w:r>
    </w:p>
    <w:p w:rsidR="00EC4813" w:rsidRPr="00551997" w:rsidRDefault="00762455" w:rsidP="00EC4813"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30DF83E" wp14:editId="59F931CC">
                <wp:simplePos x="0" y="0"/>
                <wp:positionH relativeFrom="column">
                  <wp:posOffset>7222490</wp:posOffset>
                </wp:positionH>
                <wp:positionV relativeFrom="paragraph">
                  <wp:posOffset>74295</wp:posOffset>
                </wp:positionV>
                <wp:extent cx="180975" cy="0"/>
                <wp:effectExtent l="0" t="76200" r="28575" b="9525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8" o:spid="_x0000_s1026" type="#_x0000_t32" style="position:absolute;margin-left:568.7pt;margin-top:5.85pt;width:14.25pt;height:0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J59wEAAAAEAAAOAAAAZHJzL2Uyb0RvYy54bWysU0uOEzEQ3SNxB8t70t2RgJkonVlkgA2C&#10;iM8BPG47beGf7CKd7AYuMEfgCmxY8NGcoftGU3aSHjQghBCb6rZd71W95/L8bGs02YgQlbM1rSYl&#10;JcJy1yi7runbN08fnFASgdmGaWdFTXci0rPF/Xvzzs/E1LVONyIQJLFx1vmatgB+VhSRt8KwOHFe&#10;WDyULhgGuAzrogmsQ3aji2lZPio6FxofHBcx4u75/pAuMr+UgsNLKaMAomuKvUGOIceLFIvFnM3W&#10;gflW8UMb7B+6MExZLDpSnTNg5H1Qv1AZxYOLTsKEO1M4KRUXWQOqqco7al63zIusBc2JfrQp/j9a&#10;/mKzCkQ1NZ2e4lVZZvCS+k/D5XDV/+g/D1dk+NBfYxg+Dpf9l/57/62/7r+SlI3edT7OkGJpV+Gw&#10;in4VkhFbGUz6okSyzX7vRr/FFgjHzeqkPH38kBJ+PCpucT5EeCacIemnphECU+sWls5avFQXqmw3&#10;2zyPgJUReASkotqmCEzpJ7YhsPMoKoJgGtrUNWanjCJ1v+83/8FOiz36lZDoSeowV8nTKJY6kA3D&#10;OWreVSMLZiaIVFqPoPLPoENugok8oX8LHLNzRWdhBBplXfhdVdgeW5X7/KPqvdYk+8I1u3x72Q4c&#10;s+zP4UmkOf55neG3D3dxAwAA//8DAFBLAwQUAAYACAAAACEACfqvuN8AAAALAQAADwAAAGRycy9k&#10;b3ducmV2LnhtbEyPQUvDQBCF74L/YRnBi9hNqqYasylFKLRH0yL0Ns2OSTA7G7KbNv33buhBb/Nm&#10;Hm++ly1H04oT9a6xrCCeRSCIS6sbrhTsd+vHVxDOI2tsLZOCCzlY5rc3GabanvmTToWvRAhhl6KC&#10;2vsuldKVNRl0M9sRh9u37Q36IPtK6h7PIdy0ch5FiTTYcPhQY0cfNZU/xWAUrDer7X6baH2YF3I4&#10;xF+Xh2jXKHV/N67eQXga/Z8ZJvyADnlgOtqBtRNt0PHT4jl4p2kBYnLEycsbiON1I/NM/u+Q/wIA&#10;AP//AwBQSwECLQAUAAYACAAAACEAtoM4kv4AAADhAQAAEwAAAAAAAAAAAAAAAAAAAAAAW0NvbnRl&#10;bnRfVHlwZXNdLnhtbFBLAQItABQABgAIAAAAIQA4/SH/1gAAAJQBAAALAAAAAAAAAAAAAAAAAC8B&#10;AABfcmVscy8ucmVsc1BLAQItABQABgAIAAAAIQCP6aJ59wEAAAAEAAAOAAAAAAAAAAAAAAAAAC4C&#10;AABkcnMvZTJvRG9jLnhtbFBLAQItABQABgAIAAAAIQAJ+q+43wAAAAsBAAAPAAAAAAAAAAAAAAAA&#10;AFEEAABkcnMvZG93bnJldi54bWxQSwUGAAAAAAQABADzAAAAXQUAAAAA&#10;" strokecolor="black [3040]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7F83FB1" wp14:editId="19B04850">
                <wp:simplePos x="0" y="0"/>
                <wp:positionH relativeFrom="column">
                  <wp:posOffset>7222490</wp:posOffset>
                </wp:positionH>
                <wp:positionV relativeFrom="paragraph">
                  <wp:posOffset>74295</wp:posOffset>
                </wp:positionV>
                <wp:extent cx="0" cy="1133475"/>
                <wp:effectExtent l="0" t="0" r="19050" b="9525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7" o:spid="_x0000_s1026" style="position:absolute;flip:y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7pt,5.85pt" to="568.7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7z07gEAAOcDAAAOAAAAZHJzL2Uyb0RvYy54bWysU82O0zAQviPxDpbvNEkX2CVquoddwQVB&#10;BQt3r2M3Fv6TbZr2BpyR+gj7ChxAWmmBZ0jeiLGTBsSPhBAXazye75v5ZsaL062SaMOcF0ZXuJjl&#10;GDFNTS30usIvLh7eOcHIB6JrIo1mFd4xj0+Xt28tWluyuWmMrJlDQKJ92doKNyHYMss8bZgifmYs&#10;0/DIjVMkwNWts9qRFtiVzOZ5fj9rjautM5R5D97z4REvEz/njIannHsWkKww1BbS6dJ5Gc9suSDl&#10;2hHbCDqWQf6hCkWEhqQT1TkJBL124hcqJagz3vAwo0ZlhnNBWdIAaor8JzXPG2JZ0gLN8XZqk/9/&#10;tPTJZuWQqCs8f3CMkSYKhtRd9W/6ffe5+9DvUf+2+9p96j52192X7rp/B/ZN/x7s+NjdjO49injo&#10;Zmt9CaRneuXGm7crF1uz5U4hLoV9CYuSmgXy0TbNYjfNgm0DooOTgrcojo7uHt+LzNlAEams8+ER&#10;MwpFo8JS6NgmUpLNYx+G0EMI4GJJQxHJCjvJYrDUzxgH6ZBsKCctHTuTDm0IrEv9qhjTpsgI4ULK&#10;CZSnlH8EjbERxtIi/i1wik4ZjQ4TUAlt3O+yhu2hVD7EH1QPWqPsS1Pv0khSO2CbUkPHzY/r+uM9&#10;wb//z+U3AAAA//8DAFBLAwQUAAYACAAAACEAC1WDPt4AAAAMAQAADwAAAGRycy9kb3ducmV2Lnht&#10;bEyPwU7DMBBE70j8g7VIXCrqNEBTQpwKVeICB6DwAU6yJBH2OsRu6v49G3GA28zuaPZtsY3WiAlH&#10;3ztSsFomIJBq1/TUKvh4f7zagPBBU6ONI1RwQg/b8vys0HnjjvSG0z60gkvI51pBF8KQS+nrDq32&#10;Szcg8e7TjVYHtmMrm1EfudwamSbJWlrdE1/o9IC7Duuv/cEqeHp5XZzSuF58Z7fVLk4bE5+9Uery&#10;Ij7cgwgYw18YZnxGh5KZKnegxgvDfnWd3XB2VhmIOfE7qVjdJSnIspD/nyh/AAAA//8DAFBLAQIt&#10;ABQABgAIAAAAIQC2gziS/gAAAOEBAAATAAAAAAAAAAAAAAAAAAAAAABbQ29udGVudF9UeXBlc10u&#10;eG1sUEsBAi0AFAAGAAgAAAAhADj9If/WAAAAlAEAAAsAAAAAAAAAAAAAAAAALwEAAF9yZWxzLy5y&#10;ZWxzUEsBAi0AFAAGAAgAAAAhAPrrvPTuAQAA5wMAAA4AAAAAAAAAAAAAAAAALgIAAGRycy9lMm9E&#10;b2MueG1sUEsBAi0AFAAGAAgAAAAhAAtVgz7eAAAADAEAAA8AAAAAAAAAAAAAAAAASAQAAGRycy9k&#10;b3ducmV2LnhtbFBLBQYAAAAABAAEAPMAAABTBQAAAAA=&#10;" strokecolor="black [3040]"/>
            </w:pict>
          </mc:Fallback>
        </mc:AlternateContent>
      </w:r>
      <w:r w:rsidR="00622B9D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AD2E4D4" wp14:editId="27A16299">
                <wp:simplePos x="0" y="0"/>
                <wp:positionH relativeFrom="column">
                  <wp:posOffset>9117965</wp:posOffset>
                </wp:positionH>
                <wp:positionV relativeFrom="paragraph">
                  <wp:posOffset>45720</wp:posOffset>
                </wp:positionV>
                <wp:extent cx="0" cy="180975"/>
                <wp:effectExtent l="76200" t="38100" r="76200" b="47625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717.95pt;margin-top:3.6pt;width:0;height:14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h/wEAABsEAAAOAAAAZHJzL2Uyb0RvYy54bWysU0uO1DAQ3SNxB8t7OumWgJmo07PoATYI&#10;WnwO4HHKHQv/ZJv+7AYuMEfgCmxYDKA5Q3Ijyk53BsEgIcSmEtv1XtV7Ls/PdlqRDfggranpdFJS&#10;AobbRpp1Td++efrghJIQmWmYsgZquodAzxb37823roKZba1qwBMkMaHaupq2MbqqKAJvQbMwsQ4M&#10;HgrrNYu49Oui8WyL7FoVs7J8VGytb5y3HELA3fPhkC4yvxDA40shAkSiaoq9xRx9jhcpFos5q9ae&#10;uVbyQxvsH7rQTBosOlKds8jIey9/o9KSexusiBNudWGFkByyBlQzLX9R87plDrIWNCe40abw/2j5&#10;i83KE9nUdHb6kBLDNF5S96m/7K+6793n/or0H7obDP3H/rL70n3rvnY33TVJ2ejd1oUKKZZm5Q+r&#10;4FY+GbETXqcvSiS77Pd+9Bt2kfBhk+Pu9KQ8fZzpiluc8yE+A6tJ+qlpiJ7JdRuX1hi8VOun2W62&#10;eR4iVkbgEZCKKpNiC6x5YhoS9w5FhQhMxXa48cikuvMIiRK4SMIGKfkv7hUMxK9AoF3Y/NBAHlRY&#10;Kk82DEeseTdNBTILZiaIkEqNoDJ3/UfQITfBIA/v3wLH7FzRmjgCtTTW31U17o6tiiH/qHrQmmRf&#10;2GafLzbbgROYlR1eSxrxn9cZfvumFz8AAAD//wMAUEsDBBQABgAIAAAAIQAvKaW14QAAAAoBAAAP&#10;AAAAZHJzL2Rvd25yZXYueG1sTI/BTsJAEIbvJr7DZki8GNkKAlK6JUYlJCZtAmjicekObWN3tuku&#10;UN/eIR70+M98+eebZNnbRpyw87UjBffDCARS4UxNpYL33eruEYQPmoxuHKGCb/SwTK+vEh0bd6YN&#10;nrahFFxCPtYKqhDaWEpfVGi1H7oWiXcH11kdOHalNJ0+c7lt5CiKptLqmvhCpVt8rrD42h6tghff&#10;f3yuojxv15u36e3uNbN5lil1M+ifFiAC9uEPhos+q0PKTnt3JONFw/lhPJkzq2A2AnEBfgd7BePJ&#10;DGSayP8vpD8AAAD//wMAUEsBAi0AFAAGAAgAAAAhALaDOJL+AAAA4QEAABMAAAAAAAAAAAAAAAAA&#10;AAAAAFtDb250ZW50X1R5cGVzXS54bWxQSwECLQAUAAYACAAAACEAOP0h/9YAAACUAQAACwAAAAAA&#10;AAAAAAAAAAAvAQAAX3JlbHMvLnJlbHNQSwECLQAUAAYACAAAACEAiQKkof8BAAAbBAAADgAAAAAA&#10;AAAAAAAAAAAuAgAAZHJzL2Uyb0RvYy54bWxQSwECLQAUAAYACAAAACEALymlteEAAAAKAQAADwAA&#10;AAAAAAAAAAAAAABZBAAAZHJzL2Rvd25yZXYueG1sUEsFBgAAAAAEAAQA8wAAAGcFAAAAAA==&#10;" strokecolor="black [3040]">
                <v:stroke startarrow="classic" endarrow="classic"/>
              </v:shape>
            </w:pict>
          </mc:Fallback>
        </mc:AlternateContent>
      </w:r>
      <w:r w:rsidR="00DD2C91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550494B" wp14:editId="2418A78D">
                <wp:simplePos x="0" y="0"/>
                <wp:positionH relativeFrom="column">
                  <wp:posOffset>4774565</wp:posOffset>
                </wp:positionH>
                <wp:positionV relativeFrom="paragraph">
                  <wp:posOffset>74295</wp:posOffset>
                </wp:positionV>
                <wp:extent cx="838200" cy="419100"/>
                <wp:effectExtent l="0" t="0" r="19050" b="19050"/>
                <wp:wrapNone/>
                <wp:docPr id="285" name="Поле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Професійна етика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5" o:spid="_x0000_s1051" type="#_x0000_t202" style="position:absolute;margin-left:375.95pt;margin-top:5.85pt;width:66pt;height:33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V/pAIAAL0FAAAOAAAAZHJzL2Uyb0RvYy54bWysVM1OGzEQvlfqO1i+l01CoCHKBqUgqkoI&#10;UKHi7HhtssL2uLaT3fRleIqeKvUZ8kgdezdLQrlQ9bI79nwznvnmZ3Jaa0VWwvkSTE77Bz1KhOFQ&#10;lOYhp9/uLj6MKPGBmYIpMCKna+Hp6fT9u0llx2IAC1CFcASdGD+ubE4XIdhxlnm+EJr5A7DCoFKC&#10;0yzg0T1khWMVetcqG/R6x1kFrrAOuPAeb88bJZ0m/1IKHq6l9CIQlVOMLaSvS995/GbTCRs/OGYX&#10;JW/DYP8QhWalwUc7V+csMLJ05V+udMkdeJDhgIPOQMqSi5QDZtPvvcjmdsGsSLkgOd52NPn/55Zf&#10;rW4cKYucDkZHlBimsUibp83vza/NTxLvkKHK+jECby1CQ/0Jaqz09t7jZUy8lk7HP6ZEUI9crzt+&#10;RR0Ix8vR4QhrRglH1bB/0kcZvWfPxtb58FmAJlHIqcPyJVbZ6tKHBrqFxLc8qLK4KJVKh9gy4kw5&#10;smJYbBVSiOh8D6UMqXJ6fHjUS473dNF1Zz9XjD+24e2g0J8y8TmRmqsNKxLUEJGksFYiYpT5KiSS&#10;m/h4JUbGuTBdnAkdURIzeothi3+O6i3GTR5okV4GEzpjXRpwDUv71BaPW2plg8ca7uQdxVDP66ar&#10;ugaaQ7HG/nHQzKC3/KJEwi+ZDzfM4dBhY+AiCdf4kQqwStBKlCzA/XjtPuJxFlBLSYVDnFP/fcmc&#10;oER9MTglJ/3hME59OgyPPg7w4HY1812NWeozwNbp48qyPIkRH9RWlA70Pe6bWXwVVcxwfDunYSue&#10;hWa14L7iYjZLIJxzy8KlubU8uo40x0a7q++Zs22jB5yQK9iOOxu/6PcGGy0NzJYBZJmGIRLdsNoW&#10;AHdEGqd2n8UltHtOqOetO/0DAAD//wMAUEsDBBQABgAIAAAAIQB5jRUd2wAAAAkBAAAPAAAAZHJz&#10;L2Rvd25yZXYueG1sTI/BTsMwDIbvSLxDZCRuLC0ImpWmE6DBhRMDcc4aL4lokirJuvL2mBMc7e/X&#10;78/dZvEjmzFlF4OEelUBwzBE7YKR8PH+fCWA5aKCVmMMKOEbM2z687NOtTqewhvOu2IYlYTcKgm2&#10;lKnlPA8WvcqrOGEgdojJq0JjMlwndaJyP/LrqrrjXrlAF6ya8Mni8LU7egnbR7M2g1DJboV2bl4+&#10;D6/mRcrLi+XhHljBpfyF4Vef1KEnp308Bp3ZKKG5rdcUJVA3wCggxA0t9kSaBnjf8f8f9D8AAAD/&#10;/wMAUEsBAi0AFAAGAAgAAAAhALaDOJL+AAAA4QEAABMAAAAAAAAAAAAAAAAAAAAAAFtDb250ZW50&#10;X1R5cGVzXS54bWxQSwECLQAUAAYACAAAACEAOP0h/9YAAACUAQAACwAAAAAAAAAAAAAAAAAvAQAA&#10;X3JlbHMvLnJlbHNQSwECLQAUAAYACAAAACEABw31f6QCAAC9BQAADgAAAAAAAAAAAAAAAAAuAgAA&#10;ZHJzL2Uyb0RvYy54bWxQSwECLQAUAAYACAAAACEAeY0VHdsAAAAJAQAADwAAAAAAAAAAAAAAAAD+&#10;BAAAZHJzL2Rvd25yZXYueG1sUEsFBgAAAAAEAAQA8wAAAAYGAAAAAA=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Професійна етика</w:t>
                      </w:r>
                    </w:p>
                  </w:txbxContent>
                </v:textbox>
              </v:shape>
            </w:pict>
          </mc:Fallback>
        </mc:AlternateContent>
      </w:r>
      <w:r w:rsidR="00DD2C91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0E095E0" wp14:editId="22E2A16C">
                <wp:simplePos x="0" y="0"/>
                <wp:positionH relativeFrom="column">
                  <wp:posOffset>2040890</wp:posOffset>
                </wp:positionH>
                <wp:positionV relativeFrom="paragraph">
                  <wp:posOffset>36195</wp:posOffset>
                </wp:positionV>
                <wp:extent cx="428625" cy="0"/>
                <wp:effectExtent l="0" t="76200" r="28575" b="95250"/>
                <wp:wrapNone/>
                <wp:docPr id="281" name="Прямая со стрелко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1" o:spid="_x0000_s1026" type="#_x0000_t32" style="position:absolute;margin-left:160.7pt;margin-top:2.85pt;width:33.75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QvHAIAAOUDAAAOAAAAZHJzL2Uyb0RvYy54bWysU82O0zAQviPxDpbvNG1FV92q6R5algs/&#10;K7E8wGzsJJYc2/KYpr0tvMA+Aq/AhQML2mdI3oix05YFbogcHM9M5puZb74sL3aNZlvpUVmT88lo&#10;zJk0hRXKVDl/f335bM4ZBjACtDUy53uJ/GL19MmydQs5tbXVQnpGIAYXrct5HYJbZBkWtWwAR9ZJ&#10;Q8HS+gYCmb7KhIeW0BudTcfjs6y1XjhvC4lI3s0Q5KuEX5ayCG/LEmVgOufUW0inT+dNPLPVEhaV&#10;B1er4tAG/EMXDShDRU9QGwjAPnj1F1SjCm/RlmFU2CazZakKmWagaSbjP6Z5V4OTaRYiB92JJvx/&#10;sMWb7ZVnSuR8Op9wZqChJXWf+9v+rvvRfenvWP+xe6Cj/9Tfdl+7791999B9Y/Fr4q51uCCItbny&#10;BwvdlY9E7ErfxDeNyHaJ7/2Jb7kLrCDn8+n8bDrjrDiGsl95zmN4KW3D4iXnGDyoqg5rawwt1fpJ&#10;ohu2rzBQZUo8JsSixl4qrdNutWFtzs9nqQ6QwkoNgUo2jmZGU3EGuiLpFsEnRLRaiZgdcXCPa+3Z&#10;Fkg9JDph22vqnTMNGChAA6VnSKxByOHT8xm5B2khhNdWDO7J+Oindgfo1PlvJeMYG8B6SEmhASmA&#10;0i+MYGHvaEUYJOhQxxCBaRO7lUnvB0LiZoZdxNuNFfu0oixapKWUdtB9FOtjm+6P/87VTwAAAP//&#10;AwBQSwMEFAAGAAgAAAAhAOPjUzXcAAAABwEAAA8AAABkcnMvZG93bnJldi54bWxMjstOwzAURPdI&#10;/IN1kdhRpw9CGuJUCKlsYEOohLpz4kscYV9HtpuGv8ewgeVoRmdOtZutYRP6MDgSsFxkwJA6pwbq&#10;BRze9jcFsBAlKWkcoYAvDLCrLy8qWSp3plecmtizBKFQSgE6xrHkPHQarQwLNyKl7sN5K2OKvufK&#10;y3OCW8NXWZZzKwdKD1qO+Kix+2xOVsD+2E/Tpn3On94PjTW5jscXvxXi+mp+uAcWcY5/Y/jRT+pQ&#10;J6fWnUgFZgSsV8tNmgq4vQOW+nVRbIG1v5nXFf/vX38DAAD//wMAUEsBAi0AFAAGAAgAAAAhALaD&#10;OJL+AAAA4QEAABMAAAAAAAAAAAAAAAAAAAAAAFtDb250ZW50X1R5cGVzXS54bWxQSwECLQAUAAYA&#10;CAAAACEAOP0h/9YAAACUAQAACwAAAAAAAAAAAAAAAAAvAQAAX3JlbHMvLnJlbHNQSwECLQAUAAYA&#10;CAAAACEAxQSkLxwCAADlAwAADgAAAAAAAAAAAAAAAAAuAgAAZHJzL2Uyb0RvYy54bWxQSwECLQAU&#10;AAYACAAAACEA4+NTNdwAAAAHAQAADwAAAAAAAAAAAAAAAAB2BAAAZHJzL2Rvd25yZXYueG1sUEsF&#10;BgAAAAAEAAQA8wAAAH8FAAAAAA==&#10;">
                <v:stroke endarrow="classic"/>
              </v:shape>
            </w:pict>
          </mc:Fallback>
        </mc:AlternateContent>
      </w:r>
      <w:r w:rsidR="00DD2C91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B57670D" wp14:editId="13194E1E">
                <wp:simplePos x="0" y="0"/>
                <wp:positionH relativeFrom="column">
                  <wp:posOffset>745490</wp:posOffset>
                </wp:positionH>
                <wp:positionV relativeFrom="paragraph">
                  <wp:posOffset>74295</wp:posOffset>
                </wp:positionV>
                <wp:extent cx="619125" cy="0"/>
                <wp:effectExtent l="0" t="76200" r="28575" b="95250"/>
                <wp:wrapNone/>
                <wp:docPr id="215" name="Прямая со стрелко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5" o:spid="_x0000_s1026" type="#_x0000_t32" style="position:absolute;margin-left:58.7pt;margin-top:5.85pt;width:48.75pt;height: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zaGgIAAOUDAAAOAAAAZHJzL2Uyb0RvYy54bWysU82O0zAQviPxDpbvNE2lrmjVdA8ty4Wf&#10;SiwPMGs7TSTHtjymaW8LL7CPwCtw4QCL9hmSN2LstGWBGyIHxzOT+Wbmmy+Ly32j2U55rK0peD4a&#10;c6aMsLI224K/v7569pwzDGAkaGtUwQ8K+eXy6ZNF6+ZqYiurpfKMQAzOW1fwKgQ3zzIUlWoAR9Yp&#10;Q8HS+gYCmX6bSQ8toTc6m4zHF1lrvXTeCoVI3vUQ5MuEX5ZKhLdliSowXXDqLaTTp/MmntlyAfOt&#10;B1fV4tgG/EMXDdSGip6h1hCAffD1X1BNLbxFW4aRsE1my7IWKs1A0+TjP6Z5V4FTaRYiB92ZJvx/&#10;sOLNbuNZLQs+yaecGWhoSd3n/ra/6350X/o71n/sHujoP/W33dfuvvvePXTfWPyauGsdzgliZTb+&#10;aKHb+EjEvvRNfNOIbJ/4Ppz5VvvABDkv8lk+oariFMp+5TmP4aWyDYuXgmPwUG+rsLLG0FKtzxPd&#10;sHuFgSpT4ikhFjX2qtY67VYb1hZ8Nk11gBRWaghUsnE0M5otZ6C3JF0RfEJEq2sZsyMOHnClPdsB&#10;qYdEJ217Tb1zpgEDBWig9AyJFUg1fDqbknuQFkJ4beXgzscnP7U7QKfOfysZx1gDVkNKCg1IAWr9&#10;wkgWDo5WhEGBDlUMEZg2sVuV9H4kJG5m2EW83Vh5SCvKokVaSmlH3UexPrbp/vjvXP4EAAD//wMA&#10;UEsDBBQABgAIAAAAIQD9ekSy3AAAAAkBAAAPAAAAZHJzL2Rvd25yZXYueG1sTI/BTsMwEETvSPyD&#10;tUjcqJMqCjTEqRBSucCFtBLqzYmXOMJeR7abhr/HwAFuO7uj2Tf1drGGzejD6EhAvsqAIfVOjTQI&#10;OOx3N3fAQpSkpHGEAj4xwLa5vKhlpdyZXnFu48BSCIVKCtAxThXnoddoZVi5CSnd3p23MibpB668&#10;PKdwa/g6y0pu5Ujpg5YTPmrsP9qTFbA7DvNcdM/l09uhtabU8fjiN0JcXy0P98AiLvHPDN/4CR2a&#10;xNS5E6nATNL5bZGsPwOwZFjnxQZY97vgTc3/N2i+AAAA//8DAFBLAQItABQABgAIAAAAIQC2gziS&#10;/gAAAOEBAAATAAAAAAAAAAAAAAAAAAAAAABbQ29udGVudF9UeXBlc10ueG1sUEsBAi0AFAAGAAgA&#10;AAAhADj9If/WAAAAlAEAAAsAAAAAAAAAAAAAAAAALwEAAF9yZWxzLy5yZWxzUEsBAi0AFAAGAAgA&#10;AAAhAOV5TNoaAgAA5QMAAA4AAAAAAAAAAAAAAAAALgIAAGRycy9lMm9Eb2MueG1sUEsBAi0AFAAG&#10;AAgAAAAhAP16RLLcAAAACQEAAA8AAAAAAAAAAAAAAAAAdAQAAGRycy9kb3ducmV2LnhtbFBLBQYA&#10;AAAABAAEAPMAAAB9BQAAAAA=&#10;">
                <v:stroke endarrow="classic"/>
              </v:shape>
            </w:pict>
          </mc:Fallback>
        </mc:AlternateContent>
      </w:r>
    </w:p>
    <w:p w:rsidR="00EC4813" w:rsidRPr="00551997" w:rsidRDefault="00622B9D" w:rsidP="00EC4813"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CD69A0F" wp14:editId="5FE0FE06">
                <wp:simplePos x="0" y="0"/>
                <wp:positionH relativeFrom="column">
                  <wp:posOffset>8708390</wp:posOffset>
                </wp:positionH>
                <wp:positionV relativeFrom="paragraph">
                  <wp:posOffset>90805</wp:posOffset>
                </wp:positionV>
                <wp:extent cx="885825" cy="409575"/>
                <wp:effectExtent l="0" t="0" r="28575" b="28575"/>
                <wp:wrapNone/>
                <wp:docPr id="294" name="Поле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622B9D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Соціологія проєктування та фандрайзинг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4" o:spid="_x0000_s1052" type="#_x0000_t202" style="position:absolute;margin-left:685.7pt;margin-top:7.15pt;width:69.75pt;height:32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kWpwIAAL0FAAAOAAAAZHJzL2Uyb0RvYy54bWysVM1OGzEQvlfqO1i+l03SBJKIDUpBVJUQ&#10;oELF2fHaxMLrcW0nu+nL8BQ9Veoz5JE69u6GQLlQ9bI79nwznvnm5/ikLjVZC+cVmJz2D3qUCMOh&#10;UOY+p99uzz+MKfGBmYJpMCKnG+Hpyez9u+PKTsUAlqAL4Qg6MX5a2ZwuQ7DTLPN8KUrmD8AKg0oJ&#10;rmQBj+4+Kxyr0Hups0Gvd5hV4ArrgAvv8fasUdJZ8i+l4OFKSi8C0TnF2EL6uvRdxG82O2bTe8fs&#10;UvE2DPYPUZRMGXx05+qMBUZWTv3lqlTcgQcZDjiUGUipuEg5YDb93otsbpbMipQLkuPtjib//9zy&#10;y/W1I6rI6WAypMSwEou0fdz+3v7a/iTxDhmqrJ8i8MYiNNSfoMZKd/ceL2PitXRl/GNKBPXI9WbH&#10;r6gD4Xg5Ho/GgxElHFXD3mR0NIpesidj63z4LKAkUcipw/IlVtn6wocG2kHiWx60Ks6V1ukQW0ac&#10;akfWDIutQwoRnT9DaUOqnB5+HPWS42e66Hpnv9CMP7Th7aHQnzbxOZGaqw0rEtQQkaSw0SJitPkq&#10;JJKb+HglRsa5MLs4EzqiJGb0FsMW/xTVW4ybPNAivQwm7IxLZcA1LD2ntnjoqJUNHmu4l3cUQ72o&#10;m6467BplAcUG+8dBM4Pe8nOFhF8wH66Zw6HDlsFFEq7wIzVglaCVKFmC+/HafcTjLKCWkgqHOKf+&#10;+4o5QYn+YnBKJv3hME59OgxHRwM8uH3NYl9jVuUpYOv0cWVZnsSID7oTpYPyDvfNPL6KKmY4vp3T&#10;0ImnoVktuK+4mM8TCOfcsnBhbiyPriPNsdFu6zvmbNvoASfkErpxZ9MX/d5go6WB+SqAVGkYItEN&#10;q20BcEekcWr3WVxC++eEetq6sz8AAAD//wMAUEsDBBQABgAIAAAAIQCpCAa73gAAAAsBAAAPAAAA&#10;ZHJzL2Rvd25yZXYueG1sTI/BTsMwDIbvSLxDZCRuLC0bLCtNJ0CDCyfGtHPWeElE41RN1pW3JzvB&#10;zb/86ffnej35jo04RBdIQjkrgCG1QTsyEnZfb3cCWEyKtOoCoYQfjLBurq9qVelwpk8ct8mwXEKx&#10;UhJsSn3FeWwtehVnoUfKu2MYvEo5DobrQZ1zue/4fVE8cq8c5QtW9fhqsf3enryEzYtZmVaowW6E&#10;dm6c9scP8y7l7c30/AQs4ZT+YLjoZ3VostMhnEhH1uU8X5aLzOZpMQd2IR7KYgXsIGEpBPCm5v9/&#10;aH4BAAD//wMAUEsBAi0AFAAGAAgAAAAhALaDOJL+AAAA4QEAABMAAAAAAAAAAAAAAAAAAAAAAFtD&#10;b250ZW50X1R5cGVzXS54bWxQSwECLQAUAAYACAAAACEAOP0h/9YAAACUAQAACwAAAAAAAAAAAAAA&#10;AAAvAQAAX3JlbHMvLnJlbHNQSwECLQAUAAYACAAAACEANNCpFqcCAAC9BQAADgAAAAAAAAAAAAAA&#10;AAAuAgAAZHJzL2Uyb0RvYy54bWxQSwECLQAUAAYACAAAACEAqQgGu94AAAALAQAADwAAAAAAAAAA&#10;AAAAAAABBQAAZHJzL2Rvd25yZXYueG1sUEsFBgAAAAAEAAQA8wAAAAwGAAAAAA==&#10;" fillcolor="white [3201]" strokeweight=".5pt">
                <v:textbox>
                  <w:txbxContent>
                    <w:p w:rsidR="000858AC" w:rsidRPr="00495920" w:rsidRDefault="000858AC" w:rsidP="00622B9D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Соціологія проєктування та фандрайзинг</w:t>
                      </w:r>
                    </w:p>
                  </w:txbxContent>
                </v:textbox>
              </v:shape>
            </w:pict>
          </mc:Fallback>
        </mc:AlternateContent>
      </w:r>
      <w:r w:rsidR="002A1B25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7E1E72" wp14:editId="6262D554">
                <wp:simplePos x="0" y="0"/>
                <wp:positionH relativeFrom="column">
                  <wp:posOffset>5984240</wp:posOffset>
                </wp:positionH>
                <wp:positionV relativeFrom="paragraph">
                  <wp:posOffset>109855</wp:posOffset>
                </wp:positionV>
                <wp:extent cx="247650" cy="0"/>
                <wp:effectExtent l="0" t="76200" r="19050" b="9525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471.2pt;margin-top:8.65pt;width:19.5pt;height:0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mg+QEAAAAEAAAOAAAAZHJzL2Uyb0RvYy54bWysU0uO1DAQ3SNxB8t7OukWDEPU6Vn0ABsE&#10;LT4H8Dh2x8I/2UV/dgMXmCNwBTaz4KM5Q3Ijyk53BvGREGJTie16Ve89l+dnO6PJRoSonK3pdFJS&#10;Iix3jbLrmr55/eTeKSURmG2YdlbUdC8iPVvcvTPf+krMXOt0IwLBIjZWW1/TFsBXRRF5KwyLE+eF&#10;xUPpgmGAy7AumsC2WN3oYlaWJ8XWhcYHx0WMuHs+HNJFri+l4PBCyiiA6JoiN8gx5HiRYrGYs2od&#10;mG8VP9Bg/8DCMGWx6VjqnAEj74L6pZRRPLjoJEy4M4WTUnGRNaCaafmTmlct8yJrQXOiH22K/68s&#10;f75ZBaKams5OH1FimcFL6j72l/1V96371F+R/n13g6H/0F92193X7kt3030mKRu92/pYYYmlXYXD&#10;KvpVSEbsZDDpixLJLvu9H/0WOyAcN2f3H548wFvhx6PiFudDhKfCGZJ+ahohMLVuYemsxUt1YZrt&#10;ZptnEbAzAo+A1FTbFIEp/dg2BPYeRUUQTEObWGN2yigS+4Fv/oO9FgP6pZDoCTIcuuRpFEsdyIbh&#10;HDVvp2MVzEwQqbQeQWWm9kfQITfBRJ7QvwWO2bmjszACjbIu/K4r7I5U5ZB/VD1oTbIvXLPPt5ft&#10;wDHL/hyeRJrjH9cZfvtwF98BAAD//wMAUEsDBBQABgAIAAAAIQDEE4rQ3gAAAAkBAAAPAAAAZHJz&#10;L2Rvd25yZXYueG1sTI/NasMwEITvhbyD2EAvpZHthvy4lkMoBJpjnRDITbG2tqm1MpacOG/fLT20&#10;x535mJ3JNqNtxRV73zhSEM8iEEilMw1VCo6H3fMKhA+ajG4doYI7etjkk4dMp8bd6AOvRagEh5BP&#10;tYI6hC6V0pc1Wu1nrkNi79P1Vgc++0qaXt843LYyiaKFtLoh/lDrDt9qLL+KwSrYvW/3x/3CmHNS&#10;yOEcn+5P0aFR6nE6bl9BBBzDHww/9bk65Nzp4gYyXrQK1vNkzigbyxcQDKxXMQuXX0Hmmfy/IP8G&#10;AAD//wMAUEsBAi0AFAAGAAgAAAAhALaDOJL+AAAA4QEAABMAAAAAAAAAAAAAAAAAAAAAAFtDb250&#10;ZW50X1R5cGVzXS54bWxQSwECLQAUAAYACAAAACEAOP0h/9YAAACUAQAACwAAAAAAAAAAAAAAAAAv&#10;AQAAX3JlbHMvLnJlbHNQSwECLQAUAAYACAAAACEArcw5oPkBAAAABAAADgAAAAAAAAAAAAAAAAAu&#10;AgAAZHJzL2Uyb0RvYy54bWxQSwECLQAUAAYACAAAACEAxBOK0N4AAAAJAQAADwAAAAAAAAAAAAAA&#10;AABTBAAAZHJzL2Rvd25yZXYueG1sUEsFBgAAAAAEAAQA8wAAAF4FAAAAAA==&#10;" strokecolor="black [3040]">
                <v:stroke endarrow="classic"/>
              </v:shape>
            </w:pict>
          </mc:Fallback>
        </mc:AlternateContent>
      </w:r>
      <w:r w:rsidR="00DD2C91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49ED029" wp14:editId="5BA463CC">
                <wp:simplePos x="0" y="0"/>
                <wp:positionH relativeFrom="column">
                  <wp:posOffset>4526915</wp:posOffset>
                </wp:positionH>
                <wp:positionV relativeFrom="paragraph">
                  <wp:posOffset>147955</wp:posOffset>
                </wp:positionV>
                <wp:extent cx="247650" cy="0"/>
                <wp:effectExtent l="0" t="76200" r="19050" b="95250"/>
                <wp:wrapNone/>
                <wp:docPr id="286" name="Прямая со стрелко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6" o:spid="_x0000_s1026" type="#_x0000_t32" style="position:absolute;margin-left:356.45pt;margin-top:11.65pt;width:19.5pt;height:0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2O+AEAAAAEAAAOAAAAZHJzL2Uyb0RvYy54bWysU0uO1DAQ3SNxB8t7OukWNKOo07PoATYI&#10;WnwO4HHsjoV/sov+7AYuMEfgCmxY8NGcIbkRZac7g/hICLGpxHa9qveey4vzvdFkK0JUztZ0Oikp&#10;EZa7RtlNTV+/enzvjJIIzDZMOytqehCRni/v3lnsfCVmrnW6EYFgERurna9pC+Crooi8FYbFifPC&#10;4qF0wTDAZdgUTWA7rG50MSvLebFzofHBcREj7l4Mh3SZ60spODyXMgoguqbIDXIMOV6mWCwXrNoE&#10;5lvFjzTYP7AwTFlsOpa6YMDI26B+KWUUDy46CRPuTOGkVFxkDahmWv6k5mXLvMha0JzoR5vi/yvL&#10;n23XgaimprOzOSWWGbyk7kN/1V9337qP/TXp33U3GPr3/VX3qfvafeluus8kZaN3Ox8rLLGy63Bc&#10;Rb8OyYi9DCZ9USLZZ78Po99iD4Tj5uz+w/kDvBV+OipucT5EeCKcIemnphECU5sWVs5avFQXptlu&#10;tn0aATsj8ARITbVNEZjSj2xD4OBRVATBNLSJNWanjCKxH/jmPzhoMaBfCImeIMOhS55GsdKBbBnO&#10;UfNmOlbBzASRSusRVGZqfwQdcxNM5An9W+CYnTs6CyPQKOvC77rC/kRVDvkn1YPWJPvSNYd8e9kO&#10;HLPsz/FJpDn+cZ3htw93+R0AAP//AwBQSwMEFAAGAAgAAAAhAN4lZyLeAAAACQEAAA8AAABkcnMv&#10;ZG93bnJldi54bWxMj8FqwkAQhu8F32EZoZdSN4mobZqNSEGoR6MUvK3ZaRKanQ3Zjca375Qe7HH+&#10;+fjnm2w92lZcsPeNIwXxLAKBVDrTUKXgeNg+v4DwQZPRrSNUcEMP63zykOnUuCvt8VKESnAJ+VQr&#10;qEPoUil9WaPVfuY6JN59ud7qwGNfSdPrK5fbViZRtJRWN8QXat3he43ldzFYBduPze64WxpzSgo5&#10;nOLP21N0aJR6nI6bNxABx3CH4Vef1SFnp7MbyHjRKljFySujCpL5HAQDq0XMwfkvkHkm/3+Q/wAA&#10;AP//AwBQSwECLQAUAAYACAAAACEAtoM4kv4AAADhAQAAEwAAAAAAAAAAAAAAAAAAAAAAW0NvbnRl&#10;bnRfVHlwZXNdLnhtbFBLAQItABQABgAIAAAAIQA4/SH/1gAAAJQBAAALAAAAAAAAAAAAAAAAAC8B&#10;AABfcmVscy8ucmVsc1BLAQItABQABgAIAAAAIQBWPl2O+AEAAAAEAAAOAAAAAAAAAAAAAAAAAC4C&#10;AABkcnMvZTJvRG9jLnhtbFBLAQItABQABgAIAAAAIQDeJWci3gAAAAkBAAAPAAAAAAAAAAAAAAAA&#10;AFIEAABkcnMvZG93bnJldi54bWxQSwUGAAAAAAQABADzAAAAXQUAAAAA&#10;" strokecolor="black [3040]">
                <v:stroke endarrow="classic"/>
              </v:shape>
            </w:pict>
          </mc:Fallback>
        </mc:AlternateContent>
      </w:r>
      <w:r w:rsidR="00DD2C91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C957E12" wp14:editId="1E126723">
                <wp:simplePos x="0" y="0"/>
                <wp:positionH relativeFrom="column">
                  <wp:posOffset>2793365</wp:posOffset>
                </wp:positionH>
                <wp:positionV relativeFrom="paragraph">
                  <wp:posOffset>5080</wp:posOffset>
                </wp:positionV>
                <wp:extent cx="0" cy="161925"/>
                <wp:effectExtent l="76200" t="0" r="76200" b="47625"/>
                <wp:wrapNone/>
                <wp:docPr id="282" name="Прямая со стрелко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2" o:spid="_x0000_s1026" type="#_x0000_t32" style="position:absolute;margin-left:219.95pt;margin-top:.4pt;width:0;height:12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Ny9wEAAAAEAAAOAAAAZHJzL2Uyb0RvYy54bWysU0uO1DAQ3SNxB8t7OklLjIZWp2fRA2wQ&#10;tPgcwOPYHQv/ZBf92Q1cYI7AFdiwYEBzhuRGlJ3uDIIZCSE2ldiu96rec3l+tjOabESIytmaVpOS&#10;EmG5a5Rd1/Td22ePTimJwGzDtLOipnsR6dni4YP51s/E1LVONyIQJLFxtvU1bQH8rCgib4VhceK8&#10;sHgoXTAMcBnWRRPYFtmNLqZleVJsXWh8cFzEiLvnwyFdZH4pBYdXUkYBRNcUe4McQ44XKRaLOZut&#10;A/Ot4oc22D90YZiyWHSkOmfAyIeg/qAyigcXnYQJd6ZwUiousgZUU5W/qXnTMi+yFjQn+tGm+P9o&#10;+cvNKhDV1HR6OqXEMoOX1H3uL/ur7kf3pb8i/cfuBkP/qb/svnbfu+vupvtGUjZ6t/VxhhRLuwqH&#10;VfSrkIzYyWDSFyWSXfZ7P/otdkD4sMlxtzqpnkwfJ7riFudDhOfCGZJ+ahohMLVuYemsxUt1ocp2&#10;s82LCAPwCEhFtU0RmNJPbUNg71FUBME0tIcyKaNI3Q/95j/YazGgXwuJnmCHQ5U8jWKpA9kwnKPm&#10;fTWyYGaCSKX1CCpza/eCDrkJJvKE/i1wzM4VnYURaJR14a6qsDu2Kof8o+pBa5J94Zp9vr1sB45Z&#10;vobDk0hz/Os6w28f7uInAAAA//8DAFBLAwQUAAYACAAAACEAAmG+dtsAAAAHAQAADwAAAGRycy9k&#10;b3ducmV2LnhtbEyPQUvDQBSE74L/YXmCF7GbplJszEspQsEeTYvQ2zb7TILZtyG7adN/7xMPehxm&#10;mPkmX0+uU2caQusZYT5LQBFX3rZcIxz228dnUCEatqbzTAhXCrAubm9yk1l/4Xc6l7FWUsIhMwhN&#10;jH2mdagacibMfE8s3qcfnIkih1rbwVyk3HU6TZKldqZlWWhMT68NVV/l6BC2b5vdYbe09piWejzO&#10;P64Pyb5FvL+bNi+gIk3xLww/+IIOhTCd/Mg2qA7habFaSRRBDoj9K08I6XIBusj1f/7iGwAA//8D&#10;AFBLAQItABQABgAIAAAAIQC2gziS/gAAAOEBAAATAAAAAAAAAAAAAAAAAAAAAABbQ29udGVudF9U&#10;eXBlc10ueG1sUEsBAi0AFAAGAAgAAAAhADj9If/WAAAAlAEAAAsAAAAAAAAAAAAAAAAALwEAAF9y&#10;ZWxzLy5yZWxzUEsBAi0AFAAGAAgAAAAhAFmJ03L3AQAAAAQAAA4AAAAAAAAAAAAAAAAALgIAAGRy&#10;cy9lMm9Eb2MueG1sUEsBAi0AFAAGAAgAAAAhAAJhvnbbAAAABwEAAA8AAAAAAAAAAAAAAAAAUQQA&#10;AGRycy9kb3ducmV2LnhtbFBLBQYAAAAABAAEAPMAAABZBQAAAAA=&#10;" strokecolor="black [3040]">
                <v:stroke endarrow="classic"/>
              </v:shape>
            </w:pict>
          </mc:Fallback>
        </mc:AlternateContent>
      </w:r>
      <w:r w:rsidR="009552BF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30B6116" wp14:editId="26986BC0">
                <wp:simplePos x="0" y="0"/>
                <wp:positionH relativeFrom="column">
                  <wp:posOffset>383540</wp:posOffset>
                </wp:positionH>
                <wp:positionV relativeFrom="paragraph">
                  <wp:posOffset>109855</wp:posOffset>
                </wp:positionV>
                <wp:extent cx="0" cy="323850"/>
                <wp:effectExtent l="76200" t="38100" r="76200" b="57150"/>
                <wp:wrapNone/>
                <wp:docPr id="278" name="Прямая со стрелкой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8" o:spid="_x0000_s1026" type="#_x0000_t32" style="position:absolute;margin-left:30.2pt;margin-top:8.65pt;width:0;height:25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TAAAIAABsEAAAOAAAAZHJzL2Uyb0RvYy54bWysU0uOEzEQ3SNxB8t70klGwChKZxYZYIMg&#10;4nMAj9tOW/gnu0i6dwMXmCNwBTYsBtCcoftGlN1JD4JBQohNdduu96reK3t51hhNdiJE5WxJZ5Mp&#10;JcJyVym7LenbN08fnFISgdmKaWdFSVsR6dnq/r3l3i/E3NVOVyIQJLFxsfclrQH8oigir4VhceK8&#10;sHgoXTAMcBm2RRXYHtmNLubT6aNi70Llg+MiRtw9Hw7pKvNLKTi8lDIKILqk2BvkGHK8SLFYLdli&#10;G5ivFT+0wf6hC8OUxaIj1TkDRt4H9RuVUTy46CRMuDOFk1JxkTWgmtn0FzWva+ZF1oLmRD/aFP8f&#10;LX+x2wSiqpLOH+OoLDM4pO5Tf9lfdd+7z/0V6T90Nxj6j/1l96X71n3tbrprkrLRu72PC6RY2004&#10;rKLfhGREI4NJX5RImux3O/otGiB82OS4ezI/OX2YR1Hc4nyI8Ew4Q9JPSSMEprY1rJ21OFQXZtlu&#10;tnseASsj8AhIRbVNsRasemIrAq1HUREE01APEwem9J1HSJTARRI2SMl/0GoxEL8SEu3C5ocG8kUV&#10;ax3IjuEVq97NUoHMgpkJIpXWI2iau/4j6JCbYCJf3r8Fjtm5orMwAo2yLtxVFZpjq3LIP6oetCbZ&#10;F65q82CzHXgDs7LDa0lX/Od1ht++6dUPAAAA//8DAFBLAwQUAAYACAAAACEAuUwQR90AAAAHAQAA&#10;DwAAAGRycy9kb3ducmV2LnhtbEyOQUvDQBCF70L/wzIFL2J3tRJLzKaIWgQhgbYKHrfZaRKanQ3Z&#10;bRv/vaMXPQ1v3uO9L1uOrhMnHELrScPNTIFAqrxtqdbwvl1dL0CEaMiazhNq+MIAy3xykZnU+jOt&#10;8bSJteASCqnR0MTYp1KGqkFnwsz3SOzt/eBMZDnU0g7mzOWuk7dKJdKZlnihMT0+NVgdNken4TmM&#10;H58rVZb96/otudq+FK4sCq0vp+PjA4iIY/wLww8+o0POTDt/JBtEpyFRd5zk//0cBPu/esd3MQeZ&#10;Z/I/f/4NAAD//wMAUEsBAi0AFAAGAAgAAAAhALaDOJL+AAAA4QEAABMAAAAAAAAAAAAAAAAAAAAA&#10;AFtDb250ZW50X1R5cGVzXS54bWxQSwECLQAUAAYACAAAACEAOP0h/9YAAACUAQAACwAAAAAAAAAA&#10;AAAAAAAvAQAAX3JlbHMvLnJlbHNQSwECLQAUAAYACAAAACEAKa+0wAACAAAbBAAADgAAAAAAAAAA&#10;AAAAAAAuAgAAZHJzL2Uyb0RvYy54bWxQSwECLQAUAAYACAAAACEAuUwQR90AAAAHAQAADwAAAAAA&#10;AAAAAAAAAABaBAAAZHJzL2Rvd25yZXYueG1sUEsFBgAAAAAEAAQA8wAAAGQFAAAAAA==&#10;" strokecolor="black [3040]">
                <v:stroke startarrow="classic" endarrow="classic"/>
              </v:shape>
            </w:pict>
          </mc:Fallback>
        </mc:AlternateContent>
      </w:r>
    </w:p>
    <w:p w:rsidR="00EC4813" w:rsidRPr="00551997" w:rsidRDefault="00B645C4" w:rsidP="00EC4813"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06A67A9" wp14:editId="4D17A01A">
                <wp:simplePos x="0" y="0"/>
                <wp:positionH relativeFrom="column">
                  <wp:posOffset>7822565</wp:posOffset>
                </wp:positionH>
                <wp:positionV relativeFrom="paragraph">
                  <wp:posOffset>21590</wp:posOffset>
                </wp:positionV>
                <wp:extent cx="0" cy="266700"/>
                <wp:effectExtent l="76200" t="38100" r="57150" b="57150"/>
                <wp:wrapNone/>
                <wp:docPr id="221" name="Прямая со стрелко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1" o:spid="_x0000_s1026" type="#_x0000_t32" style="position:absolute;margin-left:615.95pt;margin-top:1.7pt;width:0;height:21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21/gEAABsEAAAOAAAAZHJzL2Uyb0RvYy54bWysU0uOEzEQ3SNxB8t70p0sAorSmUUG2CCI&#10;+BzA4y6nLfyTbdLJbuACcwSuwIYFH80Zum9E2Z30oJlBQohNdduu96reK3t5tteK7MAHaU1Fp5OS&#10;EjDc1tJsK/ru7bNHTygJkZmaKWugogcI9Gz18MGydQuY2caqGjxBEhMWratoE6NbFEXgDWgWJtaB&#10;wUNhvWYRl35b1J61yK5VMSvLedFaXztvOYSAu+fDIV1lfiGAx1dCBIhEVRR7izn6HC9SLFZLtth6&#10;5hrJj22wf+hCM2mw6Eh1ziIjH7y8Q6Ul9zZYESfc6sIKITlkDahmWt5S86ZhDrIWNCe40abw/2j5&#10;y93GE1lXdDabUmKYxiF1n/vL/qr72X3pr0j/sbvG0H/qL7uv3Y/ue3fdfSMpG71rXVggxdps/HEV&#10;3MYnI/bC6/RFiWSf/T6MfsM+Ej5sctydzeePyzyK4gbnfIjPwWqSfioaomdy28S1NQaHav002812&#10;L0LEygg8AVJRZVJsgNVPTU3iwaGoEIGp2AwTj0yqe4+QKIGLJGyQkv/iQcFA/BoE2oXNDw3kiwpr&#10;5cmO4RWr32dbMgtmJoiQSo2gMnf9R9AxN8EgX96/BY7ZuaI1cQRqaay/r2rcn1oVQ/5J9aA1yb6w&#10;9SEPNtuBNzAbfXwt6Yr/vs7wmze9+gUAAP//AwBQSwMEFAAGAAgAAAAhAP2CX1DgAAAACgEAAA8A&#10;AABkcnMvZG93bnJldi54bWxMj8FKw0AQhu9C32EZwYvYTdtYNM2miFoEIYG2Cj1us2MSzM6G7LaN&#10;b98pHvT4z3z88026HGwrjtj7xpGCyTgCgVQ601Cl4GO7unsA4YMmo1tHqOAHPSyz0VWqE+NOtMbj&#10;JlSCS8gnWkEdQpdI6csarfZj1yHx7sv1VgeOfSVNr09cbls5jaK5tLohvlDrDp9rLL83B6vgxQ+f&#10;u1VUFN3b+n1+u33NbZHnSt1cD08LEAGH8AfDRZ/VIWOnvTuQ8aLlPJ1NHplVMItBXIDfwV5BfB+D&#10;zFL5/4XsDAAA//8DAFBLAQItABQABgAIAAAAIQC2gziS/gAAAOEBAAATAAAAAAAAAAAAAAAAAAAA&#10;AABbQ29udGVudF9UeXBlc10ueG1sUEsBAi0AFAAGAAgAAAAhADj9If/WAAAAlAEAAAsAAAAAAAAA&#10;AAAAAAAALwEAAF9yZWxzLy5yZWxzUEsBAi0AFAAGAAgAAAAhAFL5vbX+AQAAGwQAAA4AAAAAAAAA&#10;AAAAAAAALgIAAGRycy9lMm9Eb2MueG1sUEsBAi0AFAAGAAgAAAAhAP2CX1DgAAAACgEAAA8AAAAA&#10;AAAAAAAAAAAAWAQAAGRycy9kb3ducmV2LnhtbFBLBQYAAAAABAAEAPMAAABlBQAAAAA=&#10;" strokecolor="black [3040]">
                <v:stroke startarrow="classic" endarrow="classic"/>
              </v:shape>
            </w:pict>
          </mc:Fallback>
        </mc:AlternateContent>
      </w:r>
      <w:r w:rsidR="009552BF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E65D9E4" wp14:editId="4464CE81">
                <wp:simplePos x="0" y="0"/>
                <wp:positionH relativeFrom="column">
                  <wp:posOffset>2479040</wp:posOffset>
                </wp:positionH>
                <wp:positionV relativeFrom="paragraph">
                  <wp:posOffset>31115</wp:posOffset>
                </wp:positionV>
                <wp:extent cx="1800225" cy="314325"/>
                <wp:effectExtent l="0" t="0" r="28575" b="28575"/>
                <wp:wrapNone/>
                <wp:docPr id="219" name="Поле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Публічне управління</w:t>
                            </w:r>
                          </w:p>
                          <w:p w:rsidR="000858AC" w:rsidRDefault="000858AC" w:rsidP="00EC4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9" o:spid="_x0000_s1053" type="#_x0000_t202" style="position:absolute;margin-left:195.2pt;margin-top:2.45pt;width:141.75pt;height:24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3tpgIAAL4FAAAOAAAAZHJzL2Uyb0RvYy54bWysVEtu2zAQ3RfoHQjuG8mO8zMiB26CFAWC&#10;JKhTZE1TZEyE4rAkbcm9TE/RVYGewUfqkJIcJ80mRTfSkPNmOPPmc3rWVJqshPMKTEEHezklwnAo&#10;lXko6Ne7yw/HlPjATMk0GFHQtfD0bPL+3Wltx2IIC9ClcASdGD+ubUEXIdhxlnm+EBXze2CFQaUE&#10;V7GAR/eQlY7V6L3S2TDPD7MaXGkdcOE93l60SjpJ/qUUPNxI6UUguqAYW0hfl77z+M0mp2z84Jhd&#10;KN6Fwf4hioopg49uXV2wwMjSqb9cVYo78CDDHocqAykVFykHzGaQv8hmtmBWpFyQHG+3NPn/55Zf&#10;r24dUWVBh4MTSgyrsEibH5vfm1+bnyTeIUO19WMEzixCQ/MRGqx0f+/xMibeSFfFP6ZEUI9cr7f8&#10;iiYQHo2O83w4PKCEo25/MNpHGd1nT9bW+fBJQEWiUFCH9Uu0stWVDy20h8THPGhVXiqt0yH2jDjX&#10;jqwYVluHFCM6f4bShtQFPdw/yJPjZ7roems/14w/duHtoNCfNvE5kbqrCysy1DKRpLDWImK0+SIk&#10;spsIeSVGxrkw2zgTOqIkZvQWww7/FNVbjNs80CK9DCZsjStlwLUsPae2fOyplS0ea7iTdxRDM2/a&#10;tjrqO2UO5RobyEE7hN7yS4WEXzEfbpnDqcOewU0SbvAjNWCVoJMoWYD7/tp9xOMwoJaSGqe4oP7b&#10;kjlBif5scExOBqNRHPt0GB0cDfHgdjXzXY1ZVueArTPAnWV5EiM+6F6UDqp7XDjT+CqqmOH4dkFD&#10;L56HdrfgwuJiOk0gHHTLwpWZWR5dR5pjo90198zZrtEDjsg19PPOxi/6vcVGSwPTZQCp0jBEoltW&#10;uwLgkkjj1C20uIV2zwn1tHYnfwAAAP//AwBQSwMEFAAGAAgAAAAhAMHRxCzcAAAACAEAAA8AAABk&#10;cnMvZG93bnJldi54bWxMj8FOwzAQRO9I/IO1SNyoAw0lCXEqQIULJ0rV8zZ2bYvYjmw3DX/PcoLb&#10;rGY087Zdz25gk4rJBi/gdlEAU74P0notYPf5elMBSxm9xCF4JeBbJVh3lxctNjKc/YeatlkzKvGp&#10;QQEm57HhPPVGOUyLMCpP3jFEh5nOqLmMeKZyN/C7olhxh9bTgsFRvRjVf21PTsDmWde6rzCaTSWt&#10;neb98V2/CXF9NT89Astqzn9h+MUndOiI6RBOXiY2CFjWRUlRAWUNjPzVw5LEQcB9WQLvWv7/ge4H&#10;AAD//wMAUEsBAi0AFAAGAAgAAAAhALaDOJL+AAAA4QEAABMAAAAAAAAAAAAAAAAAAAAAAFtDb250&#10;ZW50X1R5cGVzXS54bWxQSwECLQAUAAYACAAAACEAOP0h/9YAAACUAQAACwAAAAAAAAAAAAAAAAAv&#10;AQAAX3JlbHMvLnJlbHNQSwECLQAUAAYACAAAACEAD5597aYCAAC+BQAADgAAAAAAAAAAAAAAAAAu&#10;AgAAZHJzL2Uyb0RvYy54bWxQSwECLQAUAAYACAAAACEAwdHELNwAAAAIAQAADwAAAAAAAAAAAAAA&#10;AAAABQAAZHJzL2Rvd25yZXYueG1sUEsFBgAAAAAEAAQA8wAAAAkGAAAAAA=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Публічне управління</w:t>
                      </w:r>
                    </w:p>
                    <w:p w:rsidR="000858AC" w:rsidRDefault="000858AC" w:rsidP="00EC4813"/>
                  </w:txbxContent>
                </v:textbox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A52FA0F" wp14:editId="0C50116E">
                <wp:simplePos x="0" y="0"/>
                <wp:positionH relativeFrom="column">
                  <wp:posOffset>1697990</wp:posOffset>
                </wp:positionH>
                <wp:positionV relativeFrom="paragraph">
                  <wp:posOffset>98425</wp:posOffset>
                </wp:positionV>
                <wp:extent cx="0" cy="171450"/>
                <wp:effectExtent l="76200" t="38100" r="57150" b="57150"/>
                <wp:wrapNone/>
                <wp:docPr id="218" name="Прямая со стрелко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8" o:spid="_x0000_s1026" type="#_x0000_t32" style="position:absolute;margin-left:133.7pt;margin-top:7.75pt;width:0;height:1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Qw/wEAABsEAAAOAAAAZHJzL2Uyb0RvYy54bWysU0uO1DAQ3SNxB8t7OkmLn1qdnkUPsEHQ&#10;4nMAj2N3LPyTXfRnN3CBOQJXYMNiAM0ZkhtRdrozaGaQEGJTie16r+q9sucnO6PJRoSonK1pNSkp&#10;EZa7Rtl1Td+/e/7gKSURmG2YdlbUdC8iPVncvzff+pmYutbpRgSCJDbOtr6mLYCfFUXkrTAsTpwX&#10;Fg+lC4YBLsO6aALbIrvRxbQsHxdbFxofHBcx4u7pcEgXmV9KweG1lFEA0TXF3iDHkONZisVizmbr&#10;wHyr+KEN9g9dGKYsFh2pThkw8jGoW1RG8eCikzDhzhROSsVF1oBqqvKGmrct8yJrQXOiH22K/4+W&#10;v9qsAlFNTacVjsoyg0PqvvTn/UX3s/vaX5D+U3eFof/cn3ffuh/d9+6quyQpG73b+jhDiqVdhcMq&#10;+lVIRuxkMOmLEsku+70f/RY7IHzY5LhbPakePsqjKK5xPkR4IZwh6aemEQJT6xaWzlocqgtVtptt&#10;XkbAygg8AlJRbVNsBWue2YbA3qOoCIJpaIeJA1P6ziMkSuAiCRuk5D/YazEQvxES7cLmhwbyRRVL&#10;HciG4RVrPlSpQGbBzASRSusRVOau/wg65CaYyJf3b4Fjdq7oLIxAo6wLd1WF3bFVOeQfVQ9ak+wz&#10;1+zzYLMdeAOzssNrSVf893WGX7/pxS8AAAD//wMAUEsDBBQABgAIAAAAIQDu9v8j3wAAAAkBAAAP&#10;AAAAZHJzL2Rvd25yZXYueG1sTI9NS8NAEIbvgv9hGcGLtBtDEyVmU0QtgpBAPwSP2+yYBLOzIbtt&#10;4793igc9zrwP7zyTLyfbiyOOvnOk4HYegUCqnemoUbDbrmb3IHzQZHTvCBV8o4dlcXmR68y4E63x&#10;uAmN4BLymVbQhjBkUvq6Rav93A1InH260erA49hIM+oTl9texlGUSqs74gutHvCpxfprc7AKnv30&#10;/rGKqmp4Xb+lN9uX0lZlqdT11fT4ACLgFP5gOOuzOhTstHcHMl70CuL0bsEoB0kCgoHfxV7BIk5A&#10;Frn8/0HxAwAA//8DAFBLAQItABQABgAIAAAAIQC2gziS/gAAAOEBAAATAAAAAAAAAAAAAAAAAAAA&#10;AABbQ29udGVudF9UeXBlc10ueG1sUEsBAi0AFAAGAAgAAAAhADj9If/WAAAAlAEAAAsAAAAAAAAA&#10;AAAAAAAALwEAAF9yZWxzLy5yZWxzUEsBAi0AFAAGAAgAAAAhAOszJDD/AQAAGwQAAA4AAAAAAAAA&#10;AAAAAAAALgIAAGRycy9lMm9Eb2MueG1sUEsBAi0AFAAGAAgAAAAhAO72/yPfAAAACQEAAA8AAAAA&#10;AAAAAAAAAAAAWQQAAGRycy9kb3ducmV2LnhtbFBLBQYAAAAABAAEAPMAAABlBQAAAAA=&#10;" strokecolor="black [3040]">
                <v:stroke startarrow="classic" endarrow="classic"/>
              </v:shape>
            </w:pict>
          </mc:Fallback>
        </mc:AlternateContent>
      </w:r>
    </w:p>
    <w:p w:rsidR="00EC4813" w:rsidRPr="00551997" w:rsidRDefault="00F05039" w:rsidP="00EC4813"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6B965BA" wp14:editId="41807653">
                <wp:simplePos x="0" y="0"/>
                <wp:positionH relativeFrom="column">
                  <wp:posOffset>50165</wp:posOffset>
                </wp:positionH>
                <wp:positionV relativeFrom="paragraph">
                  <wp:posOffset>133350</wp:posOffset>
                </wp:positionV>
                <wp:extent cx="1990725" cy="276225"/>
                <wp:effectExtent l="0" t="0" r="28575" b="28575"/>
                <wp:wrapNone/>
                <wp:docPr id="223" name="Поле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9552BF" w:rsidRDefault="000858AC" w:rsidP="009552BF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Теорія держави та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3" o:spid="_x0000_s1054" type="#_x0000_t202" style="position:absolute;margin-left:3.95pt;margin-top:10.5pt;width:156.75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bRpQIAAL4FAAAOAAAAZHJzL2Uyb0RvYy54bWysVEtu2zAQ3RfoHQjuG9nK34gcuAlSFAiS&#10;oEmRNU2RNhGKw5K0JfcyPUVXBXoGH6lDSrKdNJsU3UhDzpvhzJvP2XlTabIUziswBR3uDSgRhkOp&#10;zKygXx+uPpxQ4gMzJdNgREFXwtPz8ft3Z7UdiRzmoEvhCDoxflTbgs5DsKMs83wuKub3wAqDSgmu&#10;YgGPbpaVjtXovdJZPhgcZTW40jrgwnu8vWyVdJz8Syl4uJXSi0B0QTG2kL4ufafxm43P2GjmmJ0r&#10;3oXB/iGKiimDj25cXbLAyMKpv1xVijvwIMMehyoDKRUXKQfMZjh4kc39nFmRckFyvN3Q5P+fW36z&#10;vHNElQXN831KDKuwSOsf69/rX+ufJN4hQ7X1IwTeW4SG5iM0WOn+3uNlTLyRrop/TImgHrlebfgV&#10;TSA8Gp2eDo7zQ0o46vLjoxxldJ9tra3z4ZOAikShoA7rl2hly2sfWmgPiY950Kq8UlqnQ+wZcaEd&#10;WTKstg4pRnT+DKUNqQt6tH84SI6f6aLrjf1UM/7UhbeDQn/axOdE6q4urMhQy0SSwkqLiNHmi5DI&#10;biLklRgZ58Js4kzoiJKY0VsMO/w2qrcYt3mgRXoZTNgYV8qAa1l6Tm351FMrWzzWcCfvKIZm2rRt&#10;ddJ3yhTKFTaQg3YIveVXCgm/Zj7cMYdThz2DmyTc4kdqwCpBJ1EyB/f9tfuIx2FALSU1TnFB/bcF&#10;c4IS/dngmJwODw7i2KfDweFxjge3q5nuasyiugBsnSHuLMuTGPFB96J0UD3iwpnEV1HFDMe3Cxp6&#10;8SK0uwUXFheTSQLhoFsWrs295dF1pDk22kPzyJztGj3giNxAP+9s9KLfW2y0NDBZBJAqDUMkumW1&#10;KwAuiTRO3UKLW2j3nFDbtTv+AwAA//8DAFBLAwQUAAYACAAAACEAfoD9GtsAAAAHAQAADwAAAGRy&#10;cy9kb3ducmV2LnhtbEyPMU/DMBSEdyT+g/WQ2KiTUEoa4lSACksnCmJ+jV3bIrYj203Dv+cxwXi6&#10;09137WZ2A5tUTDZ4AeWiAKZ8H6T1WsDH+8tNDSxl9BKH4JWAb5Vg011etNjIcPZvatpnzajEpwYF&#10;mJzHhvPUG+UwLcKoPHnHEB1mklFzGfFM5W7gVVGsuEPracHgqJ6N6r/2Jydg+6TXuq8xmm0trZ3m&#10;z+NOvwpxfTU/PgDLas5/YfjFJ3ToiOkQTl4mNgi4X1NQQFXSI7Jvq3IJ7CBgtbwD3rX8P3/3AwAA&#10;//8DAFBLAQItABQABgAIAAAAIQC2gziS/gAAAOEBAAATAAAAAAAAAAAAAAAAAAAAAABbQ29udGVu&#10;dF9UeXBlc10ueG1sUEsBAi0AFAAGAAgAAAAhADj9If/WAAAAlAEAAAsAAAAAAAAAAAAAAAAALwEA&#10;AF9yZWxzLy5yZWxzUEsBAi0AFAAGAAgAAAAhAOoAltGlAgAAvgUAAA4AAAAAAAAAAAAAAAAALgIA&#10;AGRycy9lMm9Eb2MueG1sUEsBAi0AFAAGAAgAAAAhAH6A/RrbAAAABwEAAA8AAAAAAAAAAAAAAAAA&#10;/wQAAGRycy9kb3ducmV2LnhtbFBLBQYAAAAABAAEAPMAAAAHBgAAAAA=&#10;" fillcolor="white [3201]" strokeweight=".5pt">
                <v:textbox>
                  <w:txbxContent>
                    <w:p w:rsidR="000858AC" w:rsidRPr="009552BF" w:rsidRDefault="000858AC" w:rsidP="009552BF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Теорія держави та права</w:t>
                      </w:r>
                    </w:p>
                  </w:txbxContent>
                </v:textbox>
              </v:shape>
            </w:pict>
          </mc:Fallback>
        </mc:AlternateContent>
      </w:r>
      <w:r w:rsidR="002A1B25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8481B66" wp14:editId="015022AD">
                <wp:simplePos x="0" y="0"/>
                <wp:positionH relativeFrom="column">
                  <wp:posOffset>6650990</wp:posOffset>
                </wp:positionH>
                <wp:positionV relativeFrom="paragraph">
                  <wp:posOffset>133350</wp:posOffset>
                </wp:positionV>
                <wp:extent cx="0" cy="381000"/>
                <wp:effectExtent l="76200" t="0" r="95250" b="5715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523.7pt;margin-top:10.5pt;width:0;height:30pt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CL+QEAAAAEAAAOAAAAZHJzL2Uyb0RvYy54bWysU0uO1DAQ3SNxB8t7OulGQkOr07PoATYI&#10;WnwO4HHsjoV/sovuZDdwgTkCV2DDgo/mDMmNKDvdGcRHQohNJbbrVb33XF6dt0aTvQhROVvR+ayk&#10;RFjuamV3FX396vG9M0oiMFsz7ayoaCciPV/fvbM6+KVYuMbpWgSCRWxcHnxFGwC/LIrIG2FYnDkv&#10;LB5KFwwDXIZdUQd2wOpGF4uyfFAcXKh9cFzEiLsX4yFd5/pSCg7PpYwCiK4ocoMcQ46XKRbrFVvu&#10;AvON4kca7B9YGKYsNp1KXTBg5G1Qv5QyigcXnYQZd6ZwUiousgZUMy9/UvOyYV5kLWhO9JNN8f+V&#10;5c/220BUXdHFwzkllhm8pP7DcDVc99/6j8M1Gd71NxiG98NV/6n/2n/pb/rPJGWjdwcfl1hiY7fh&#10;uIp+G5IRrQwmfVEiabPf3eS3aIHwcZPj7v2zeVnmqyhucT5EeCKcIemnohECU7sGNs5avFQX5tlu&#10;tn8aATsj8ARITbVNEZjSj2xNoPMoKoJgGprEGrNTRpHYj3zzH3RajOgXQqInyHDskqdRbHQge4Zz&#10;VL/J2nMVzEwQqbSeQGWm9kfQMTfBRJ7QvwVO2bmjszABjbIu/K4rtCeqcsw/qR61JtmXru7y7WU7&#10;cMyyP8cnkeb4x3WG3z7c9XcAAAD//wMAUEsDBBQABgAIAAAAIQDcWfRj3QAAAAsBAAAPAAAAZHJz&#10;L2Rvd25yZXYueG1sTI/BasMwEETvhf6D2EIvpZFsQhpcyyEUAs2xTijkplgb28RaGUtOnL/vhh7a&#10;48w+Zmfy1eQ6ccEhtJ40JDMFAqnytqVaw363eV2CCNGQNZ0n1HDDAKvi8SE3mfVX+sJLGWvBIRQy&#10;o6GJsc+kDFWDzoSZ75H4dvKDM5HlUEs7mCuHu06mSi2kMy3xh8b0+NFgdS5Hp2Hzud7utwtrD2kp&#10;x0PyfXtRu1br56dp/Q4i4hT/YLjX5+pQcKejH8kG0bFW87c5sxrShEfdiV/nqGHJjixy+X9D8QMA&#10;AP//AwBQSwECLQAUAAYACAAAACEAtoM4kv4AAADhAQAAEwAAAAAAAAAAAAAAAAAAAAAAW0NvbnRl&#10;bnRfVHlwZXNdLnhtbFBLAQItABQABgAIAAAAIQA4/SH/1gAAAJQBAAALAAAAAAAAAAAAAAAAAC8B&#10;AABfcmVscy8ucmVsc1BLAQItABQABgAIAAAAIQD3ewCL+QEAAAAEAAAOAAAAAAAAAAAAAAAAAC4C&#10;AABkcnMvZTJvRG9jLnhtbFBLAQItABQABgAIAAAAIQDcWfRj3QAAAAsBAAAPAAAAAAAAAAAAAAAA&#10;AFMEAABkcnMvZG93bnJldi54bWxQSwUGAAAAAAQABADzAAAAXQUAAAAA&#10;" strokecolor="black [3040]">
                <v:stroke endarrow="classic"/>
              </v:shape>
            </w:pict>
          </mc:Fallback>
        </mc:AlternateContent>
      </w:r>
      <w:r w:rsidR="00DD2C91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A4EFBD2" wp14:editId="431F913D">
                <wp:simplePos x="0" y="0"/>
                <wp:positionH relativeFrom="column">
                  <wp:posOffset>5174615</wp:posOffset>
                </wp:positionH>
                <wp:positionV relativeFrom="paragraph">
                  <wp:posOffset>28575</wp:posOffset>
                </wp:positionV>
                <wp:extent cx="0" cy="381000"/>
                <wp:effectExtent l="76200" t="38100" r="95250" b="57150"/>
                <wp:wrapNone/>
                <wp:docPr id="214" name="Прямая со стрелко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4" o:spid="_x0000_s1026" type="#_x0000_t32" style="position:absolute;margin-left:407.45pt;margin-top:2.25pt;width:0;height:30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K/wEAABsEAAAOAAAAZHJzL2Uyb0RvYy54bWysU0uO1DAQ3SNxB8t7OkmD0KjV6Vn0ABsE&#10;LT4H8Dh2x8I/2UV/dgMXmCNwBTYsGNCcIbkRZac7g2BGQiM2ldiu96reK3t+ujOabESIytmaVpOS&#10;EmG5a5Rd1/T9u+ePTiiJwGzDtLOipnsR6eni4YP51s/E1LVONyIQJLFxtvU1bQH8rCgib4VhceK8&#10;sHgoXTAMcBnWRRPYFtmNLqZl+bTYutD44LiIEXfPhkO6yPxSCg6vpYwCiK4p9gY5hhzPUywWczZb&#10;B+ZbxQ9tsHt0YZiyWHSkOmPAyMeg/qIyigcXnYQJd6ZwUiousgZUU5V/qHnbMi+yFjQn+tGm+P9o&#10;+avNKhDV1HRaPaHEMoND6r70F/1l97P72l+S/lN3jaH/3F9037of3VV33X0nKRu92/o4Q4qlXYXD&#10;KvpVSEbsZDDpixLJLvu9H/0WOyB82OS4+/ikKss8iuIG50OEF8IZkn5qGiEwtW5h6azFobpQZbvZ&#10;5mUErIzAIyAV1TbFVrDmmW0I7D2KiiCYhnaYODClbz1CogQukrBBSv6DvRYD8Rsh0S5sfmggX1Sx&#10;1IFsGF6x5kOVCmQWzEwQqbQeQWXu+k7QITfBRL68/wocs3NFZ2EEGmVduK0q7I6tyiH/qHrQmmSf&#10;u2afB5vtwBuYlR1eS7riv68z/OZNL34BAAD//wMAUEsDBBQABgAIAAAAIQBR7ET93gAAAAgBAAAP&#10;AAAAZHJzL2Rvd25yZXYueG1sTI9PS8NAEMXvgt9hGcGL2E2lhjZmUkQtgpBA/wget8mYBLOzIbtt&#10;47d3igc9vnmPN7+XLkfbqSMNvnWMMJ1EoIhLV7VcI+y2q9s5KB8MV6ZzTAjf5GGZXV6kJqncidd0&#10;3IRaSQn7xCA0IfSJ1r5syBo/cT2xeJ9usCaIHGpdDeYk5bbTd1EUa2talg+N6empofJrc7AIz358&#10;/1hFRdG/rt/im+1Lbos8R7y+Gh8fQAUaw18YzviCDpkw7d2BK686hPl0tpAowuwelPi/eo8Qy0Fn&#10;qf4/IPsBAAD//wMAUEsBAi0AFAAGAAgAAAAhALaDOJL+AAAA4QEAABMAAAAAAAAAAAAAAAAAAAAA&#10;AFtDb250ZW50X1R5cGVzXS54bWxQSwECLQAUAAYACAAAACEAOP0h/9YAAACUAQAACwAAAAAAAAAA&#10;AAAAAAAvAQAAX3JlbHMvLnJlbHNQSwECLQAUAAYACAAAACEAsjiVSv8BAAAbBAAADgAAAAAAAAAA&#10;AAAAAAAuAgAAZHJzL2Uyb0RvYy54bWxQSwECLQAUAAYACAAAACEAUexE/d4AAAAIAQAADwAAAAAA&#10;AAAAAAAAAABZBAAAZHJzL2Rvd25yZXYueG1sUEsFBgAAAAAEAAQA8wAAAGQFAAAAAA==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D13B065" wp14:editId="6762E75C">
                <wp:simplePos x="0" y="0"/>
                <wp:positionH relativeFrom="column">
                  <wp:posOffset>7393940</wp:posOffset>
                </wp:positionH>
                <wp:positionV relativeFrom="paragraph">
                  <wp:posOffset>133350</wp:posOffset>
                </wp:positionV>
                <wp:extent cx="885825" cy="523875"/>
                <wp:effectExtent l="0" t="0" r="28575" b="28575"/>
                <wp:wrapNone/>
                <wp:docPr id="225" name="Поле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Політика і права людини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5" o:spid="_x0000_s1055" type="#_x0000_t202" style="position:absolute;margin-left:582.2pt;margin-top:10.5pt;width:69.75pt;height:41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x/pQIAAL0FAAAOAAAAZHJzL2Uyb0RvYy54bWysVM1OGzEQvlfqO1i+l00CgRCxQSmIqhIC&#10;1FBxdrw2WWF7XNvJbvoyfYqeKvUZ8kgde3dDQrlQ9bI79nzz93lmzs5rrchKOF+CyWn/oEeJMByK&#10;0jzm9Ov91YcRJT4wUzAFRuR0LTw9n7x/d1bZsRjAAlQhHEEnxo8rm9NFCHacZZ4vhGb+AKwwqJTg&#10;NAt4dI9Z4ViF3rXKBr3ecVaBK6wDLrzH28tGSSfJv5SCh1spvQhE5RRzC+nr0ncev9nkjI0fHbOL&#10;krdpsH/IQrPSYNCtq0sWGFm68i9XuuQOPMhwwEFnIGXJRaoBq+n3XlQzWzArUi1Ijrdbmvz/c8tv&#10;VneOlEVOB4MhJYZpfKTNj83vza/NTxLvkKHK+jECZxahof4INb50d+/xMhZeS6fjH0siqEeu11t+&#10;RR0Ix8vRaDiKUTiqhoPD0Unynj0bW+fDJwGaRCGnDp8vscpW1z5gIgjtIDGWB1UWV6VS6RBbRlwo&#10;R1YMH1uFlCJa7KGUIVVOjw+HveR4Txddb+3nivGnWOS+BzwpE8OJ1FxtWpGghogkhbUSEaPMFyGR&#10;3MTHKzkyzoXZ5pnQESWxorcYtvjnrN5i3NSBFikymLA11qUB17C0T23x1FErGzyStFN3FEM9r5uu&#10;Ou0aZQ7FGvvHQTOD3vKrEgm/Zj7cMYdDhy2DiyTc4kcqwFeCVqJkAe77a/cRj7OAWkoqHOKc+m9L&#10;5gQl6rPBKTntHx3FqU+Ho+HJAA9uVzPf1ZilvgBsnT6uLMuTGPFBdaJ0oB9w30xjVFQxwzF2TkMn&#10;XoRmteC+4mI6TSCcc8vCtZlZHl1HmmOj3dcPzNm20QNOyA10487GL/q9wUZLA9NlAFmmYYhEN6y2&#10;D4A7IvVru8/iEto9J9Tz1p38AQAA//8DAFBLAwQUAAYACAAAACEA2Fc5dN4AAAAMAQAADwAAAGRy&#10;cy9kb3ducmV2LnhtbEyPPU/DMBCGdyT+g3VIbNROU6o0xKkAFRYmCmK+xq5jEduR7abh33OdYLtX&#10;9+j9aLazG9ikY7LBSygWApj2XVDWGwmfHy93FbCU0SscgtcSfnSCbXt91WCtwtm/62mfDSMTn2qU&#10;0Oc81pynrtcO0yKM2tPvGKLDTDIariKeydwNfCnEmju0nhJ6HPVzr7vv/clJ2D2ZjekqjP2uUtZO&#10;89fxzbxKeXszPz4Ay3rOfzBc6lN1aKnTIZy8SmwgXaxXK2IlLAsadSFKUW6AHegS5T3wtuH/R7S/&#10;AAAA//8DAFBLAQItABQABgAIAAAAIQC2gziS/gAAAOEBAAATAAAAAAAAAAAAAAAAAAAAAABbQ29u&#10;dGVudF9UeXBlc10ueG1sUEsBAi0AFAAGAAgAAAAhADj9If/WAAAAlAEAAAsAAAAAAAAAAAAAAAAA&#10;LwEAAF9yZWxzLy5yZWxzUEsBAi0AFAAGAAgAAAAhAF2qLH+lAgAAvQUAAA4AAAAAAAAAAAAAAAAA&#10;LgIAAGRycy9lMm9Eb2MueG1sUEsBAi0AFAAGAAgAAAAhANhXOXTeAAAADAEAAA8AAAAAAAAAAAAA&#10;AAAA/wQAAGRycy9kb3ducmV2LnhtbFBLBQYAAAAABAAEAPMAAAAK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Політика і права людини</w:t>
                      </w:r>
                    </w:p>
                  </w:txbxContent>
                </v:textbox>
              </v:shape>
            </w:pict>
          </mc:Fallback>
        </mc:AlternateContent>
      </w:r>
    </w:p>
    <w:p w:rsidR="00EC4813" w:rsidRPr="00551997" w:rsidRDefault="00E9077E" w:rsidP="00EC4813"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8529800" wp14:editId="739E2132">
                <wp:simplePos x="0" y="0"/>
                <wp:positionH relativeFrom="column">
                  <wp:posOffset>2052320</wp:posOffset>
                </wp:positionH>
                <wp:positionV relativeFrom="paragraph">
                  <wp:posOffset>102235</wp:posOffset>
                </wp:positionV>
                <wp:extent cx="217170" cy="0"/>
                <wp:effectExtent l="0" t="76200" r="30480" b="95250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4" o:spid="_x0000_s1026" type="#_x0000_t32" style="position:absolute;margin-left:161.6pt;margin-top:8.05pt;width:17.1pt;height:0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BO+AEAAAAEAAAOAAAAZHJzL2Uyb0RvYy54bWysU0uO1DAQ3SNxB8t7OkmDGNTq9Cx6gA2C&#10;Fp8DeBy7Y+Gf7KI/u4ELzBG4AhsWA2jOkNyIstOdQTMgIcSmEtv1qt57Ls9Pd0aTjQhROVvTalJS&#10;Iix3jbLrmr57++zBE0oiMNsw7ayo6V5Eerq4f2++9TMxda3TjQgEi9g42/qatgB+VhSRt8KwOHFe&#10;WDyULhgGuAzroglsi9WNLqZl+bjYutD44LiIEXfPhkO6yPWlFBxeSRkFEF1T5AY5hhzPUywWczZb&#10;B+ZbxQ802D+wMExZbDqWOmPAyIeg7pQyigcXnYQJd6ZwUiousgZUU5W31LxpmRdZC5oT/WhT/H9l&#10;+cvNKhDV1PRh+YgSywxeUve5v+gvux/dl/6S9B+7awz9p/6i+9p97751190VSdno3dbHGZZY2lU4&#10;rKJfhWTETgaTviiR7LLf+9FvsQPCcXNanVQneCv8eFTc4HyI8Fw4Q9JPTSMEptYtLJ21eKkuVNlu&#10;tnkRATsj8AhITbVNEZjST21DYO9RVATBNLSJNWanjCKxH/jmP9hrMaBfC4meIMOhS55GsdSBbBjO&#10;UfO+GqtgZoJIpfUIKjO1P4IOuQkm8oT+LXDMzh2dhRFolHXhd11hd6Qqh/yj6kFrkn3umn2+vWwH&#10;jln25/Ak0hz/us7wm4e7+AkAAP//AwBQSwMEFAAGAAgAAAAhAESZ/cTeAAAACQEAAA8AAABkcnMv&#10;ZG93bnJldi54bWxMj01Lw0AQhu+C/2EZoRexmw+NErMpRSi0R9Mi9LbNjkkwOxuymzb994540OPM&#10;+/DOM8Vqtr044+g7RwriZQQCqXamo0bBYb95eAHhgyaje0eo4IoeVuXtTaFz4y70jucqNIJLyOda&#10;QRvCkEvp6xat9ks3IHH26UarA49jI82oL1xue5lEUSat7ogvtHrAtxbrr2qyCjbb9e6wy4w5JpWc&#10;jvHH9T7ad0ot7ub1K4iAc/iD4Uef1aFkp5ObyHjRK0iTNGGUgywGwUD69PwI4vS7kGUh/39QfgMA&#10;AP//AwBQSwECLQAUAAYACAAAACEAtoM4kv4AAADhAQAAEwAAAAAAAAAAAAAAAAAAAAAAW0NvbnRl&#10;bnRfVHlwZXNdLnhtbFBLAQItABQABgAIAAAAIQA4/SH/1gAAAJQBAAALAAAAAAAAAAAAAAAAAC8B&#10;AABfcmVscy8ucmVsc1BLAQItABQABgAIAAAAIQBXZMBO+AEAAAAEAAAOAAAAAAAAAAAAAAAAAC4C&#10;AABkcnMvZTJvRG9jLnhtbFBLAQItABQABgAIAAAAIQBEmf3E3gAAAAkBAAAPAAAAAAAAAAAAAAAA&#10;AFIEAABkcnMvZG93bnJldi54bWxQSwUGAAAAAAQABADzAAAAXQUAAAAA&#10;" strokecolor="black [3040]">
                <v:stroke endarrow="classic"/>
              </v:shape>
            </w:pict>
          </mc:Fallback>
        </mc:AlternateContent>
      </w:r>
      <w:r w:rsidR="00622B9D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46C7C45" wp14:editId="20E81558">
                <wp:simplePos x="0" y="0"/>
                <wp:positionH relativeFrom="column">
                  <wp:posOffset>9117965</wp:posOffset>
                </wp:positionH>
                <wp:positionV relativeFrom="paragraph">
                  <wp:posOffset>35560</wp:posOffset>
                </wp:positionV>
                <wp:extent cx="0" cy="219075"/>
                <wp:effectExtent l="76200" t="38100" r="76200" b="47625"/>
                <wp:wrapNone/>
                <wp:docPr id="222" name="Прямая со стрелко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2" o:spid="_x0000_s1026" type="#_x0000_t32" style="position:absolute;margin-left:717.95pt;margin-top:2.8pt;width:0;height:17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aH/gEAABsEAAAOAAAAZHJzL2Uyb0RvYy54bWysU0uO1DAQ3SNxB8t7OulI/FqdnkUPsEHQ&#10;4nMAj1PuWPgn2/RnN3CBOQJXYMNiAM0ZkhtRdrozaGaQEGJTie16z/VelecnO63IBnyQ1tR0Oikp&#10;AcNtI826pu/fPX/whJIQmWmYsgZquodATxb37823bgaVba1qwBMkMWG2dTVtY3Szogi8Bc3CxDow&#10;eCis1yzi0q+LxrMtsmtVVGX5qNha3zhvOYSAu6fDIV1kfiGAx9dCBIhE1RRrizn6HM9SLBZzNlt7&#10;5lrJD2Wwf6hCM2nw0pHqlEVGPnp5i0pL7m2wIk641YUVQnLIGlDNtLyh5m3LHGQtaE5wo03h/9Hy&#10;V5uVJ7KpaVVVlBimsUndl/68v+h+dl/7C9J/6q4w9J/78+5b96P73l11lyRlo3dbF2ZIsTQrf1gF&#10;t/LJiJ3wOn1RItllv/ej37CLhA+bHHer6dPy8cNEV1zjnA/xBVhN0k9NQ/RMrtu4tMZgU62fZrvZ&#10;5mWIA/AISJcqk2ILrHlmGhL3DkWFCEzFduh4ZFLdeYQVJHCRhA1S8l/cKxiI34BAu7D4oYA8qLBU&#10;nmwYjljzYXrQoQxmJoiQSo2gMlf9R9AhN8EgD+/fAsfsfKM1cQRqaay/69a4O5Yqhvyj6kFrkn1m&#10;m31ubLYDJzB36PBa0oj/vs7w6ze9+AUAAP//AwBQSwMEFAAGAAgAAAAhAEHfJ8TgAAAACgEAAA8A&#10;AABkcnMvZG93bnJldi54bWxMj8FKw0AQhu+C77CM4EXsbrUNGrMpohahkEBbBY/T7JgEs7Mhu23j&#10;27vFgx7/mY9/vskWo+3EgQbfOtYwnSgQxJUzLdca3rbL6zsQPiAb7ByThm/ysMjPzzJMjTvymg6b&#10;UItYwj5FDU0IfSqlrxqy6CeuJ467TzdYDDEOtTQDHmO57eSNUom02HK80GBPTw1VX5u91fDsx/eP&#10;pSrL/nW9Sq62L4Uti0Lry4vx8QFEoDH8wXDSj+qQR6ed27Pxoot5dju/j6yGeQLiBPwOdhpmagoy&#10;z+T/F/IfAAAA//8DAFBLAQItABQABgAIAAAAIQC2gziS/gAAAOEBAAATAAAAAAAAAAAAAAAAAAAA&#10;AABbQ29udGVudF9UeXBlc10ueG1sUEsBAi0AFAAGAAgAAAAhADj9If/WAAAAlAEAAAsAAAAAAAAA&#10;AAAAAAAALwEAAF9yZWxzLy5yZWxzUEsBAi0AFAAGAAgAAAAhADjG1of+AQAAGwQAAA4AAAAAAAAA&#10;AAAAAAAALgIAAGRycy9lMm9Eb2MueG1sUEsBAi0AFAAGAAgAAAAhAEHfJ8TgAAAACgEAAA8AAAAA&#10;AAAAAAAAAAAAWAQAAGRycy9kb3ducmV2LnhtbFBLBQYAAAAABAAEAPMAAABlBQAAAAA=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287A63E" wp14:editId="290140C3">
                <wp:simplePos x="0" y="0"/>
                <wp:positionH relativeFrom="column">
                  <wp:posOffset>3402965</wp:posOffset>
                </wp:positionH>
                <wp:positionV relativeFrom="paragraph">
                  <wp:posOffset>35560</wp:posOffset>
                </wp:positionV>
                <wp:extent cx="0" cy="1266825"/>
                <wp:effectExtent l="19050" t="19050" r="38100" b="28575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ln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95pt,2.8pt" to="267.9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feAgIAADIEAAAOAAAAZHJzL2Uyb0RvYy54bWysU0uO1DAQ3SNxB8t7Oh+J1ijq9CxmNGwQ&#10;tPgcwOPYHUv+YZv+7IA1Uh+BK7AAaaQZOENyI8pOOj0CJARi49hV9V5VvaoszndKog1zXhhd42KW&#10;Y8Q0NY3Q6xq/fnX16AwjH4huiDSa1XjPPD5fPnyw2NqKlaY1smEOAYn21dbWuA3BVlnmacsU8TNj&#10;mQYnN06RAE+3zhpHtsCuZFbm+TzbGtdYZyjzHqyXgxMvEz/njIbnnHsWkKwx1BbS6dJ5Hc9suSDV&#10;2hHbCjqWQf6hCkWEhqQT1SUJBL114hcqJagz3vAwo0ZlhnNBWeoBuinyn7p52RLLUi8gjreTTP7/&#10;0dJnm5VDoqlxWc4x0kTBkLpP/bv+0N11n/sD6t9337uv3ZfupvvW3fQf4H7bf4R7dHa3o/mAIh7U&#10;3FpfAemFXrnx5e3KRWl23Kn4habRLk1gP02A7QKig5GCtSjn87PyceTLTkDrfHjCjELxUmMpdBSH&#10;VGTz1Ich9BgSzVIjSmCl/JsU5Y0UzZWQMvrSfrEL6dCGwGaEXTHmuhcFmaWGAmJHQw/pFvaSDfQv&#10;GAfloOpiSBB39sRJKGU6HHmlhugI41DBBMz/DBzjI5Slff4b8IRImY0OE1gJbdzvsp+k4EP8UYGh&#10;7yjBtWn2abpJGljMNKXxJ4qbf/+d4KdfffkDAAD//wMAUEsDBBQABgAIAAAAIQCJM/PH3gAAAAkB&#10;AAAPAAAAZHJzL2Rvd25yZXYueG1sTI/BTsMwEETvSPyDtUjcqN0iFwhxKkACgeDSUqlXJ16SQLyO&#10;YqcNfD2LOMBtRzOafZOvJt+JPQ6xDWRgPlMgkKrgWqoNbF/vzy5BxGTJ2S4QGvjECKvi+Ci3mQsH&#10;WuN+k2rBJRQza6BJqc+kjFWD3sZZ6JHYewuDt4nlUEs32AOX+04ulFpKb1viD43t8a7B6mMzegOP&#10;X1pdbHe3u6f3SU/lA44v6+fRmNOT6eYaRMIp/YXhB5/RoWCmMozkougM6HN9xVE+liDY/9WlgYXS&#10;c5BFLv8vKL4BAAD//wMAUEsBAi0AFAAGAAgAAAAhALaDOJL+AAAA4QEAABMAAAAAAAAAAAAAAAAA&#10;AAAAAFtDb250ZW50X1R5cGVzXS54bWxQSwECLQAUAAYACAAAACEAOP0h/9YAAACUAQAACwAAAAAA&#10;AAAAAAAAAAAvAQAAX3JlbHMvLnJlbHNQSwECLQAUAAYACAAAACEAY0Mn3gICAAAyBAAADgAAAAAA&#10;AAAAAAAAAAAuAgAAZHJzL2Uyb0RvYy54bWxQSwECLQAUAAYACAAAACEAiTPzx94AAAAJAQAADwAA&#10;AAAAAAAAAAAAAABcBAAAZHJzL2Rvd25yZXYueG1sUEsFBgAAAAAEAAQA8wAAAGcFAAAAAA==&#10;" strokecolor="black [3213]">
                <v:stroke endcap="square"/>
              </v:lin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1E4113" wp14:editId="13B34448">
                <wp:simplePos x="0" y="0"/>
                <wp:positionH relativeFrom="column">
                  <wp:posOffset>-35560</wp:posOffset>
                </wp:positionH>
                <wp:positionV relativeFrom="paragraph">
                  <wp:posOffset>92710</wp:posOffset>
                </wp:positionV>
                <wp:extent cx="85725" cy="0"/>
                <wp:effectExtent l="0" t="76200" r="28575" b="95250"/>
                <wp:wrapNone/>
                <wp:docPr id="229" name="Прямая со стрелко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9" o:spid="_x0000_s1026" type="#_x0000_t32" style="position:absolute;margin-left:-2.8pt;margin-top:7.3pt;width:6.75pt;height: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Z3+AEAAP8DAAAOAAAAZHJzL2Uyb0RvYy54bWysU0uOEzEQ3SNxB8t70kmkgSFKZxYZYIMg&#10;4nMAj9tOW/gnu0h3dgMXmCNwBTYs+GjO0H2jKbuTHjSAhBCb6rZdr+q95/LyrDWa7ESIytmSziZT&#10;SoTlrlJ2W9K3b54+OKUkArMV086Kku5FpGer+/eWjV+IuaudrkQgWMTGReNLWgP4RVFEXgvD4sR5&#10;YfFQumAY4DJsiyqwBqsbXcyn04dF40Llg+MiRtw9Hw7pKteXUnB4KWUUQHRJkRvkGHK8SLFYLdli&#10;G5ivFT/QYP/AwjBlselY6pwBI++D+qWUUTy46CRMuDOFk1JxkTWgmtn0jprXNfMia0Fzoh9tiv+v&#10;LH+x2wSiqpLO548psczgJXWf+sv+qvvRfe6vSP+hu8bQf+wvuy/d9+5bd919JSkbvWt8XGCJtd2E&#10;wyr6TUhGtDKY9EWJpM1+70e/RQuE4+bpyaP5CSX8eFLcwnyI8Ew4Q9JPSSMEprY1rJ21eKcuzLLb&#10;bPc8AjZG4BGQemqbIjCln9iKwN6jpgiCaagTacxOGUUiP9DNf7DXYkC/EhItQYJDlzyMYq0D2TEc&#10;o+rdbKyCmQkildYjaJqp/RF0yE0wkQf0b4Fjdu7oLIxAo6wLv+sK7ZGqHPKPqgetSfaFq/b58rId&#10;OGXZn8OLSGP88zrDb9/t6gYAAP//AwBQSwMEFAAGAAgAAAAhAJYW5bjbAAAABgEAAA8AAABkcnMv&#10;ZG93bnJldi54bWxMjkFLw0AQhe+C/2EZwYu0mxaNGrMpRSjYo2kReptmxySYnQ3ZTZv+e0c86Gl4&#10;8x7vfflqcp060RBazwYW8wQUceVty7WB/W4zewIVIrLFzjMZuFCAVXF9lWNm/Znf6VTGWkkJhwwN&#10;NDH2mdahashhmPueWLxPPziMIoda2wHPUu46vUySVDtsWRYa7Om1oeqrHJ2Bzdt6u9+m1h6WpR4P&#10;i4/LXbJrjbm9mdYvoCJN8S8MP/iCDoUwHf3INqjOwOwhlaT87+WK//gM6vgrdZHr//jFNwAAAP//&#10;AwBQSwECLQAUAAYACAAAACEAtoM4kv4AAADhAQAAEwAAAAAAAAAAAAAAAAAAAAAAW0NvbnRlbnRf&#10;VHlwZXNdLnhtbFBLAQItABQABgAIAAAAIQA4/SH/1gAAAJQBAAALAAAAAAAAAAAAAAAAAC8BAABf&#10;cmVscy8ucmVsc1BLAQItABQABgAIAAAAIQCZlzZ3+AEAAP8DAAAOAAAAAAAAAAAAAAAAAC4CAABk&#10;cnMvZTJvRG9jLnhtbFBLAQItABQABgAIAAAAIQCWFuW42wAAAAYBAAAPAAAAAAAAAAAAAAAAAFIE&#10;AABkcnMvZG93bnJldi54bWxQSwUGAAAAAAQABADzAAAAWgUAAAAA&#10;" strokecolor="black [3040]">
                <v:stroke endarrow="classic"/>
              </v:shape>
            </w:pict>
          </mc:Fallback>
        </mc:AlternateContent>
      </w:r>
    </w:p>
    <w:p w:rsidR="00EC4813" w:rsidRPr="00551997" w:rsidRDefault="00F05039" w:rsidP="00EC4813"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F4F317B" wp14:editId="7C2A25C7">
                <wp:simplePos x="0" y="0"/>
                <wp:positionH relativeFrom="column">
                  <wp:posOffset>1212215</wp:posOffset>
                </wp:positionH>
                <wp:positionV relativeFrom="paragraph">
                  <wp:posOffset>99695</wp:posOffset>
                </wp:positionV>
                <wp:extent cx="0" cy="533400"/>
                <wp:effectExtent l="0" t="0" r="19050" b="190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5pt,7.85pt" to="95.4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w75AEAANwDAAAOAAAAZHJzL2Uyb0RvYy54bWysU82O0zAQviPxDpbvNGkXEIqa7mFXcEFQ&#10;8fMAXsduLfwn2zTpDTgj9RF4BQ4grbTAMzhvxNhJs6sFIYS4OJ7xfN/MNzNZnnZKoh1zXhhd4/ms&#10;xIhpahqhNzV+/erxvUcY+UB0Q6TRrMZ75vHp6u6dZWsrtjBbIxvmEJBoX7W2xtsQbFUUnm6ZIn5m&#10;LNPwyI1TJIDpNkXjSAvsShaLsnxYtMY11hnKvAfv+fCIV5mfc0bDc849C0jWGGoL+XT5vEhnsVqS&#10;auOI3Qo6lkH+oQpFhIakE9U5CQS9deIXKiWoM97wMKNGFYZzQVnWAGrm5S01L7fEsqwFmuPt1Cb/&#10;/2jps93aIdHUeLGAUWmiYEjxU/+uP8Rv8XN/QP37+CN+jV/iZfweL/sPcL/qP8I9Pcar0X1ACQ/d&#10;bK2vgPRMr91oebt2qTUddyp9QTTq8gT20wRYFxAdnBS8D05O7pd5OMU1zjofnjCjULrUWAqdekMq&#10;snvqA+SC0GMIGKmOIXO+hb1kKVjqF4yDXsg1z+i8aexMOrQjsCPNm3lSAVw5MkG4kHIClX8GjbEJ&#10;xvL2/S1wis4ZjQ4TUAlt3O+yhu5YKh/ij6oHrUn2hWn2eQ65HbBCWdm47mlHb9oZfv1Trn4CAAD/&#10;/wMAUEsDBBQABgAIAAAAIQA8cSxJ3QAAAAkBAAAPAAAAZHJzL2Rvd25yZXYueG1sTI9BT4NAEIXv&#10;Jv0Pm2nizS6aVAqyNEbrqR4QPXjcsiOQsrOE3QL11zv1ord5My9vvpdtZ9uJEQffOlJwu4pAIFXO&#10;tFQr+Hh/udmA8EGT0Z0jVHBGD9t8cZXp1LiJ3nAsQy04hHyqFTQh9KmUvmrQar9yPRLfvtxgdWA5&#10;1NIMeuJw28m7KLqXVrfEHxrd41OD1bE8WQXxbl8W/fT8+l3IWBbF6MLm+KnU9XJ+fAARcA5/Zrjg&#10;MzrkzHRwJzJedKyTKGErD+sYxMXwuzgoSJIYZJ7J/w3yHwAAAP//AwBQSwECLQAUAAYACAAAACEA&#10;toM4kv4AAADhAQAAEwAAAAAAAAAAAAAAAAAAAAAAW0NvbnRlbnRfVHlwZXNdLnhtbFBLAQItABQA&#10;BgAIAAAAIQA4/SH/1gAAAJQBAAALAAAAAAAAAAAAAAAAAC8BAABfcmVscy8ucmVsc1BLAQItABQA&#10;BgAIAAAAIQDkopw75AEAANwDAAAOAAAAAAAAAAAAAAAAAC4CAABkcnMvZTJvRG9jLnhtbFBLAQIt&#10;ABQABgAIAAAAIQA8cSxJ3QAAAAkBAAAPAAAAAAAAAAAAAAAAAD4EAABkcnMvZG93bnJldi54bWxQ&#10;SwUGAAAAAAQABADzAAAASAUAAAAA&#10;" strokecolor="black [3040]"/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7F84B49" wp14:editId="0B6D2370">
                <wp:simplePos x="0" y="0"/>
                <wp:positionH relativeFrom="column">
                  <wp:posOffset>1688465</wp:posOffset>
                </wp:positionH>
                <wp:positionV relativeFrom="paragraph">
                  <wp:posOffset>99695</wp:posOffset>
                </wp:positionV>
                <wp:extent cx="0" cy="352425"/>
                <wp:effectExtent l="76200" t="38100" r="95250" b="47625"/>
                <wp:wrapNone/>
                <wp:docPr id="235" name="Прямая со стрелко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5" o:spid="_x0000_s1026" type="#_x0000_t32" style="position:absolute;margin-left:132.95pt;margin-top:7.85pt;width:0;height:27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oLIgIAAAAEAAAOAAAAZHJzL2Uyb0RvYy54bWysU0tuGzEM3RfoHQTt67GdumgMj7Owm276&#10;CdD0AIyk8QjQSIKoeuxd2gvkCL1CN130g5xh5kalNI6bflZFZ8ERSfGRj6QWZ7vGsK0KqJ0t+WQ0&#10;5kxZ4aS2m5K/vTx/9JQzjGAlGGdVyfcK+dny4YNF6+dq6mpnpAqMQCzOW1/yOkY/LwoUtWoAR84r&#10;S87KhQYiqWFTyAAtoTemmI7HT4rWBemDEwqRrOvByZcZv6qUiK+rClVkpuRUW8wyZHmVZLFcwHwT&#10;wNdaHMqAf6iiAW0p6RFqDRHYu6D/gGq0CA5dFUfCNYWrKi1U5kBsJuPf2LypwavMhZqD/tgm/H+w&#10;4tX2IjAtSz49mXFmoaEhdR/76/6m+9596m9Y/767JdF/6K+7z9237mt3231h6Tb1rvU4J4iVvQgH&#10;Df1FSI3YVaFJf6LIdrnf+2O/1S4yMRgFWU9m08fTDFf8jPMB43PlGpYOJccYQG/quHLW0lBdmOR2&#10;w/YFRspMgXcBKal159qYPFtjWVvy0xklYAJowyoDkY6NJ85oN5yB2dDqihgyIjqjZYpOOLjHlQls&#10;C7Q9tHTStZdUO2cGMJKDCOVvCKxBquHq6YzMw2ohxJdODubJ+M5O5Q7QufJfUiYaa8B6CMmuAalW&#10;IJ9ZyeLe04gwKjCxHlwRtPmri/IYm4io/BQOvUpDG8aUTldO7vP0iqTRmuWaDk8i7fF9nc73H+7y&#10;BwAAAP//AwBQSwMEFAAGAAgAAAAhADjN/kjdAAAACQEAAA8AAABkcnMvZG93bnJldi54bWxMj8Fu&#10;wjAMhu9Ie4fIk3aDlErQrWuKENJ24cBgaOfQmLa0caomQHl7PO0wjvb/6ffnbDHYVlyw97UjBdNJ&#10;BAKpcKamUsH++2P8CsIHTUa3jlDBDT0s8qdRplPjrrTFyy6UgkvIp1pBFUKXSumLCq32E9chcXZ0&#10;vdWBx76UptdXLretjKNoLq2uiS9UusNVhUWzO1sFa5Nskp9GbzenYnX8+rw1p6XbK/XyPCzfQQQc&#10;wj8Mv/qsDjk7HdyZjBetgng+e2OUg1kCgoG/xUFBMo1B5pl8/CC/AwAA//8DAFBLAQItABQABgAI&#10;AAAAIQC2gziS/gAAAOEBAAATAAAAAAAAAAAAAAAAAAAAAABbQ29udGVudF9UeXBlc10ueG1sUEsB&#10;Ai0AFAAGAAgAAAAhADj9If/WAAAAlAEAAAsAAAAAAAAAAAAAAAAALwEAAF9yZWxzLy5yZWxzUEsB&#10;Ai0AFAAGAAgAAAAhAHTJGgsiAgAAAAQAAA4AAAAAAAAAAAAAAAAALgIAAGRycy9lMm9Eb2MueG1s&#10;UEsBAi0AFAAGAAgAAAAhADjN/kjdAAAACQEAAA8AAAAAAAAAAAAAAAAAfAQAAGRycy9kb3ducmV2&#10;LnhtbFBLBQYAAAAABAAEAPMAAACGBQAAAAA=&#10;">
                <v:stroke startarrow="classic" endarrow="classic"/>
              </v:shape>
            </w:pict>
          </mc:Fallback>
        </mc:AlternateContent>
      </w:r>
      <w:r w:rsidR="00622B9D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4F53329" wp14:editId="7DB8A3ED">
                <wp:simplePos x="0" y="0"/>
                <wp:positionH relativeFrom="column">
                  <wp:posOffset>8708390</wp:posOffset>
                </wp:positionH>
                <wp:positionV relativeFrom="paragraph">
                  <wp:posOffset>99695</wp:posOffset>
                </wp:positionV>
                <wp:extent cx="828675" cy="457200"/>
                <wp:effectExtent l="0" t="0" r="28575" b="19050"/>
                <wp:wrapNone/>
                <wp:docPr id="232" name="Поле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8E1F32" w:rsidRDefault="000858AC" w:rsidP="00EC4813">
                            <w:pPr>
                              <w:ind w:left="-57" w:right="-57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Кваліфікаційна робота </w:t>
                            </w:r>
                          </w:p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2" o:spid="_x0000_s1056" type="#_x0000_t202" style="position:absolute;margin-left:685.7pt;margin-top:7.85pt;width:65.25pt;height:3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sppAIAAL0FAAAOAAAAZHJzL2Uyb0RvYy54bWysVM1OGzEQvlfqO1i+l03CXxqxQSmIqhIC&#10;VKg4O16bWNge13aym74MT9FTpT5DHqlj7+YHyoWql1175pvxzDc/J6eN0WQhfFBgS9rf61EiLIdK&#10;2YeSfru7+DCkJERmK6bBipIuRaCn4/fvTmo3EgOYga6EJ+jEhlHtSjqL0Y2KIvCZMCzsgRMWlRK8&#10;YRGv/qGoPKvRu9HFoNc7KmrwlfPARQgoPW+VdJz9Syl4vJYyiEh0STG2mL8+f6fpW4xP2OjBMzdT&#10;vAuD/UMUhimLj25cnbPIyNyrv1wZxT0EkHGPgylASsVFzgGz6fdeZHM7Y07kXJCc4DY0hf/nll8t&#10;bjxRVUkH+wNKLDNYpNXT6vfq1+onSTJkqHZhhMBbh9DYfIIGK72WBxSmxBvpTfpjSgT1yPVyw69o&#10;IuEoHA6GR8eHlHBUHRweY/2Sl2Jr7HyInwUYkg4l9Vi+zCpbXIbYQteQ9FYAraoLpXW+pJYRZ9qT&#10;BcNi65hDROfPUNqSuqRH+4e97PiZLrne2E81449deDso9Kdtek7k5urCSgS1RORTXGqRMNp+FRLJ&#10;zXy8EiPjXNhNnBmdUBIzeothh99G9RbjNg+0yC+DjRtjoyz4lqXn1FaPa2pli8ca7uSdjrGZNrmr&#10;9nOJk2gK1RL7x0M7g8HxC4WEX7IQb5jHocOWwUUSr/EjNWCVoDtRMgP/4zV5wuMsoJaSGoe4pOH7&#10;nHlBif5icUo+9g8O0tTnS+44SvyuZrqrsXNzBtg6fVxZjucjGvuo10fpwdzjvpmkV1HFLMe3SxrX&#10;x7PYrhbcV1xMJhmEc+5YvLS3jifXiebUaHfNPfOua/SIE3IF63Fnoxf93mKTpYXJPIJUeRi2rHYF&#10;wB2Rx6nbZ2kJ7d4zart1x38AAAD//wMAUEsDBBQABgAIAAAAIQAM7npJ3gAAAAsBAAAPAAAAZHJz&#10;L2Rvd25yZXYueG1sTI/BTsMwDIbvSLxDZCRuLC0w2pWmE6DBZScG4uw1WRLROFWSdeXtyU5w8y9/&#10;+v25Xc9uYJMK0XoSUC4KYIp6Ly1pAZ8frzc1sJiQJA6elIAfFWHdXV602Eh/onc17ZJmuYRigwJM&#10;SmPDeeyNchgXflSUdwcfHKYcg+Yy4CmXu4HfFsUDd2gpXzA4qhej+u/d0QnYPOuV7msMZlNLa6f5&#10;67DVb0JcX81Pj8CSmtMfDGf9rA5ddtr7I8nIhpzvqvI+s3laVsDOxLIoV8D2AuqqAt61/P8P3S8A&#10;AAD//wMAUEsBAi0AFAAGAAgAAAAhALaDOJL+AAAA4QEAABMAAAAAAAAAAAAAAAAAAAAAAFtDb250&#10;ZW50X1R5cGVzXS54bWxQSwECLQAUAAYACAAAACEAOP0h/9YAAACUAQAACwAAAAAAAAAAAAAAAAAv&#10;AQAAX3JlbHMvLnJlbHNQSwECLQAUAAYACAAAACEAwci7KaQCAAC9BQAADgAAAAAAAAAAAAAAAAAu&#10;AgAAZHJzL2Uyb0RvYy54bWxQSwECLQAUAAYACAAAACEADO56Sd4AAAALAQAADwAAAAAAAAAAAAAA&#10;AAD+BAAAZHJzL2Rvd25yZXYueG1sUEsFBgAAAAAEAAQA8wAAAAkGAAAAAA==&#10;" fillcolor="white [3201]" strokeweight=".5pt">
                <v:textbox>
                  <w:txbxContent>
                    <w:p w:rsidR="000858AC" w:rsidRPr="008E1F32" w:rsidRDefault="000858AC" w:rsidP="00EC4813">
                      <w:pPr>
                        <w:ind w:left="-57" w:right="-57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Кваліфікаційна робота </w:t>
                      </w:r>
                    </w:p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1B25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F75BB00" wp14:editId="5293CB3C">
                <wp:simplePos x="0" y="0"/>
                <wp:positionH relativeFrom="column">
                  <wp:posOffset>4784090</wp:posOffset>
                </wp:positionH>
                <wp:positionV relativeFrom="paragraph">
                  <wp:posOffset>99695</wp:posOffset>
                </wp:positionV>
                <wp:extent cx="838200" cy="657225"/>
                <wp:effectExtent l="0" t="0" r="19050" b="28575"/>
                <wp:wrapNone/>
                <wp:docPr id="238" name="Поле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Планування, організація та проведення соціологічних досліджень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8" o:spid="_x0000_s1057" type="#_x0000_t202" style="position:absolute;margin-left:376.7pt;margin-top:7.85pt;width:66pt;height:51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uPowIAAL0FAAAOAAAAZHJzL2Uyb0RvYy54bWysVMtOGzEU3VfqP1jel8kDKI2YoBREVQkB&#10;KlSsHY9NLGxf13Yyk/5Mv6KrSv2GfFKvPZMhUDZU3czYvue+zn0cnzRGk5XwQYEt6XBvQImwHCpl&#10;70v69fb83RElITJbMQ1WlHQtAj2Zvn1zXLuJGMECdCU8QSM2TGpX0kWMblIUgS+EYWEPnLAolOAN&#10;i3j190XlWY3WjS5Gg8FhUYOvnAcuQsDXs1ZIp9m+lILHKymDiESXFGOL+evzd56+xfSYTe49cwvF&#10;uzDYP0RhmLLotDd1xiIjS6/+MmUU9xBAxj0OpgApFRc5B8xmOHiWzc2COZFzQXKC62kK/88sv1xd&#10;e6Kqko7GWCrLDBZp82Pze/Nr85OkN2SodmGCwBuH0Nh8hAYrvX0P+JgSb6Q36Y8pEZQj1+ueX9FE&#10;wvHxaHyENaOEo+jw4P1odJCsFI/Kzof4SYAh6VBSj+XLrLLVRYgtdAtJvgJoVZ0rrfMltYw41Z6s&#10;GBZbxxwiGn+C0pbU6Hx8MMiGn8iS6V5/rhl/6MLbQaE9bZM7kZurCysR1BKRT3GtRcJo+0VIJDfz&#10;8UKMjHNh+zgzOqEkZvQaxQ7/GNVrlNs8UCN7Bht7ZaMs+Jalp9RWD1tqZYvHGu7knY6xmTe5q8Z9&#10;o8yhWmP/eGhnMDh+rpDwCxbiNfM4dNgYuEjiFX6kBqwSdCdKFuC/v/Se8DgLKKWkxiEuafi2ZF5Q&#10;oj9bnJIPw/39NPX5so8dhxe/K5nvSuzSnAK2zhBXluP5mPBRb4/Sg7nDfTNLXlHELEffJY3b42ls&#10;VwvuKy5mswzCOXcsXtgbx5PpRHNqtNvmjnnXNXrECbmE7bizybN+b7FJ08JsGUGqPAyJ6JbVrgC4&#10;I/I4dfssLaHde0Y9bt3pHwAAAP//AwBQSwMEFAAGAAgAAAAhACoVL7vdAAAACgEAAA8AAABkcnMv&#10;ZG93bnJldi54bWxMj8FOwzAQRO9I/IO1SNyo00Kom8apABUuPVFQz27s2hbxOordNPw9ywmOO/M0&#10;O1NvptCx0QzJR5QwnxXADLZRe7QSPj9e7wSwlBVq1UU0Er5Ngk1zfVWrSscLvptxny2jEEyVkuBy&#10;7ivOU+tMUGkWe4PkneIQVKZzsFwP6kLhoeOLonjkQXmkD0715sWZ9mt/DhK2z3ZlW6EGtxXa+3E6&#10;nHb2Tcrbm+lpDSybKf/B8FufqkNDnY7xjDqxTsKyvH8glIxyCYwAIUoSjiTMVwvgTc3/T2h+AAAA&#10;//8DAFBLAQItABQABgAIAAAAIQC2gziS/gAAAOEBAAATAAAAAAAAAAAAAAAAAAAAAABbQ29udGVu&#10;dF9UeXBlc10ueG1sUEsBAi0AFAAGAAgAAAAhADj9If/WAAAAlAEAAAsAAAAAAAAAAAAAAAAALwEA&#10;AF9yZWxzLy5yZWxzUEsBAi0AFAAGAAgAAAAhAMtom4+jAgAAvQUAAA4AAAAAAAAAAAAAAAAALgIA&#10;AGRycy9lMm9Eb2MueG1sUEsBAi0AFAAGAAgAAAAhACoVL7vdAAAACgEAAA8AAAAAAAAAAAAAAAAA&#10;/QQAAGRycy9kb3ducmV2LnhtbFBLBQYAAAAABAAEAPMAAAAH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Планування, організація та проведення соціологічних досліджень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EC4813" w:rsidRPr="00551997" w:rsidRDefault="00F05039" w:rsidP="00EC4813"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AE8ADA4" wp14:editId="1B5A3530">
                <wp:simplePos x="0" y="0"/>
                <wp:positionH relativeFrom="column">
                  <wp:posOffset>69215</wp:posOffset>
                </wp:positionH>
                <wp:positionV relativeFrom="paragraph">
                  <wp:posOffset>49530</wp:posOffset>
                </wp:positionV>
                <wp:extent cx="695325" cy="438150"/>
                <wp:effectExtent l="0" t="0" r="28575" b="19050"/>
                <wp:wrapNone/>
                <wp:docPr id="243" name="Поле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Загальна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соціологічна теорія</w:t>
                            </w:r>
                          </w:p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3" o:spid="_x0000_s1058" type="#_x0000_t202" style="position:absolute;margin-left:5.45pt;margin-top:3.9pt;width:54.75pt;height:34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X1pQIAAL0FAAAOAAAAZHJzL2Uyb0RvYy54bWysVM1u2zAMvg/YOwi6r85v1wZ1iqxFhwFF&#10;WywdelZkqREqi5qkxM5eZk+x04A9Qx5plGyn6c+lwy42KX6kyE8kT07rUpO1cF6ByWn/oEeJMBwK&#10;Ze5z+u324sMRJT4wUzANRuR0Izw9nb5/d1LZiRjAEnQhHMEgxk8qm9NlCHaSZZ4vRcn8AVhh0CjB&#10;lSyg6u6zwrEKo5c6G/R6h1kFrrAOuPAeT88bI52m+FIKHq6l9CIQnVPMLaSvS99F/GbTEza5d8wu&#10;FW/TYP+QRcmUwUt3oc5ZYGTl1ItQpeIOPMhwwKHMQErFRaoBq+n3nlUzXzIrUi1Ijrc7mvz/C8uv&#10;1jeOqCKng9GQEsNKfKTtz+2f7e/tLxLPkKHK+gkC5xahof4ENb50d+7xMBZeS1fGP5ZE0I5cb3b8&#10;ijoQjoeHx+PhYEwJR9NoeNQfJ/6zR2frfPgsoCRRyKnD50ussvWlD5gIQjtIvMuDVsWF0jopsWXE&#10;mXZkzfCxdUgposcTlDakwkSGePWLCDH0zn+hGX+IRT6NgJo20VOk5mrTigQ1RCQpbLSIGG2+Conk&#10;Jj5eyZFxLswuz4SOKIkVvcWxxT9m9Rbnpg70SDeDCTvnUhlwDUtPqS0eOmplg0eS9uqOYqgXdeqq&#10;4aBrlAUUG+wfB80MessvFBJ+yXy4YQ6HDlsGF0m4xo/UgK8ErUTJEtyP184jHmcBrZRUOMQ59d9X&#10;zAlK9BeDU3LcH43i1CdlNP44QMXtWxb7FrMqzwBbp48ry/IkRnzQnSgdlHe4b2bxVjQxw/HunIZO&#10;PAvNasF9xcVslkA455aFSzO3PIaONMdGu63vmLNtoweckCvoxp1NnvV7g42eBmarAFKlYYhEN6y2&#10;D4A7IvVru8/iEtrXE+px607/AgAA//8DAFBLAwQUAAYACAAAACEAB33ZVNgAAAAHAQAADwAAAGRy&#10;cy9kb3ducmV2LnhtbEyPwU7DMBBE70j8g7VI3KhNhUoa4lSAChdOFMR5G2/tiNiObDcNf8/2BMen&#10;Gc2+bTazH8REKfcxaLhdKBAUumj6YDV8frzcVCBywWBwiIE0/FCGTXt50WBt4im807QrVvBIyDVq&#10;cKWMtZS5c+QxL+JIgbNDTB4LY7LSJDzxuB/kUqmV9NgHvuBwpGdH3ffu6DVsn+zadhUmt61M30/z&#10;1+HNvmp9fTU/PoAoNJe/Mpz1WR1adtrHYzBZDMxqzU0N9/zAOV6qOxB75lUFsm3kf//2FwAA//8D&#10;AFBLAQItABQABgAIAAAAIQC2gziS/gAAAOEBAAATAAAAAAAAAAAAAAAAAAAAAABbQ29udGVudF9U&#10;eXBlc10ueG1sUEsBAi0AFAAGAAgAAAAhADj9If/WAAAAlAEAAAsAAAAAAAAAAAAAAAAALwEAAF9y&#10;ZWxzLy5yZWxzUEsBAi0AFAAGAAgAAAAhAE5stfWlAgAAvQUAAA4AAAAAAAAAAAAAAAAALgIAAGRy&#10;cy9lMm9Eb2MueG1sUEsBAi0AFAAGAAgAAAAhAAd92VTYAAAABwEAAA8AAAAAAAAAAAAAAAAA/wQA&#10;AGRycy9kb3ducmV2LnhtbFBLBQYAAAAABAAEAPMAAAAE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Загальна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соціологічна теорія</w:t>
                      </w:r>
                    </w:p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B9D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EB72649" wp14:editId="0344B309">
                <wp:simplePos x="0" y="0"/>
                <wp:positionH relativeFrom="column">
                  <wp:posOffset>9537065</wp:posOffset>
                </wp:positionH>
                <wp:positionV relativeFrom="paragraph">
                  <wp:posOffset>144780</wp:posOffset>
                </wp:positionV>
                <wp:extent cx="200025" cy="0"/>
                <wp:effectExtent l="38100" t="76200" r="0" b="95250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7" o:spid="_x0000_s1026" type="#_x0000_t32" style="position:absolute;margin-left:750.95pt;margin-top:11.4pt;width:15.75pt;height:0;flip:x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cQX/gEAAAoEAAAOAAAAZHJzL2Uyb0RvYy54bWysU0muEzEQ3SNxB8t70p0gBrXS+Yt8hgWC&#10;iOEA/m47beFJdpF0dh8u8I/AFdiwYNA/Q/eNKLuTBjFICLEpeaj3qt5zeXnWGU12IkTlbE3ns5IS&#10;YblrlN3W9NXLh7fuUxKB2YZpZ0VNDyLSs9XNG8u9r8TCtU43IhAksbHa+5q2AL4qishbYVicOS8s&#10;XkoXDAPchm3RBLZHdqOLRVneLfYuND44LmLE0/Pxkq4yv5SCwzMpowCia4q9QY4hx4sUi9WSVdvA&#10;fKv4sQ32D10YpiwWnajOGTDyJqhfqIziwUUnYcadKZyUiousAdXMy5/UvGiZF1kLmhP9ZFP8f7T8&#10;6W4TiGpqurh9jxLLDD5S/364HK76r/2H4YoMb/trDMO74bL/2H/pP/fX/SeSstG7vY8VUqztJhx3&#10;0W9CMqKTwRCplX+MY5GtQbGky84fJudFB4TjIT5lubhDCT9dFSNDYvIhwiPhDEmLmkYITG1bWDtr&#10;8XldGNnZ7kkE7AGBJ0ACa5siMKUf2IbAwaO8CIJpaFP/mJ0yiqRj7Dyv4KDFiH4uJLqDHY5V8lyK&#10;tQ5kx3CimtfziQUzE0QqrSdQmYX/EXTMTTCRZ/VvgVN2rugsTECjrAu/qwrdqVU55p9Uj1qT7AvX&#10;HPI7Zjtw4LI/x8+RJvrHfYZ//8KrbwAAAP//AwBQSwMEFAAGAAgAAAAhAEhCmxTfAAAACwEAAA8A&#10;AABkcnMvZG93bnJldi54bWxMj8FOwzAQRO9I/IO1SNyo05SiEuJUBcQJCdEGDtzceImjxutgu234&#10;e7biAMeZfZqdKZej68UBQ+w8KZhOMhBIjTcdtQre6qerBYiYNBnde0IF3xhhWZ2flbow/khrPGxS&#10;KziEYqEV2JSGQsrYWHQ6TvyAxLdPH5xOLEMrTdBHDne9zLPsRjrdEX+wesAHi81us3cK6nyQ71/0&#10;XNvVLny8rHFcvD7eK3V5Ma7uQCQc0x8Mp/pcHSrutPV7MlH0rOfZ9JZZBXnOG07EfDa7BrH9dWRV&#10;yv8bqh8AAAD//wMAUEsBAi0AFAAGAAgAAAAhALaDOJL+AAAA4QEAABMAAAAAAAAAAAAAAAAAAAAA&#10;AFtDb250ZW50X1R5cGVzXS54bWxQSwECLQAUAAYACAAAACEAOP0h/9YAAACUAQAACwAAAAAAAAAA&#10;AAAAAAAvAQAAX3JlbHMvLnJlbHNQSwECLQAUAAYACAAAACEA/+nEF/4BAAAKBAAADgAAAAAAAAAA&#10;AAAAAAAuAgAAZHJzL2Uyb0RvYy54bWxQSwECLQAUAAYACAAAACEASEKbFN8AAAALAQAADwAAAAAA&#10;AAAAAAAAAABYBAAAZHJzL2Rvd25yZXYueG1sUEsFBgAAAAAEAAQA8wAAAGQFAAAAAA==&#10;" strokecolor="black [3040]">
                <v:stroke endarrow="classic"/>
              </v:shape>
            </w:pict>
          </mc:Fallback>
        </mc:AlternateContent>
      </w:r>
      <w:r w:rsidR="002A1B25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D952520" wp14:editId="5DBE3A0E">
                <wp:simplePos x="0" y="0"/>
                <wp:positionH relativeFrom="column">
                  <wp:posOffset>6203315</wp:posOffset>
                </wp:positionH>
                <wp:positionV relativeFrom="paragraph">
                  <wp:posOffset>48895</wp:posOffset>
                </wp:positionV>
                <wp:extent cx="885825" cy="428625"/>
                <wp:effectExtent l="0" t="0" r="28575" b="28575"/>
                <wp:wrapNone/>
                <wp:docPr id="290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Організація власного бізнесу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0" o:spid="_x0000_s1059" type="#_x0000_t202" style="position:absolute;margin-left:488.45pt;margin-top:3.85pt;width:69.75pt;height:33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9CDpgIAAL0FAAAOAAAAZHJzL2Uyb0RvYy54bWysVM1OGzEQvlfqO1i+l01CQkPEBqUgqkoI&#10;UEPF2fHaxMLrcW0nu+nL8BQ9Veoz5JE69u6GQLlQ9bI79nwznvnm5+S0LjVZC+cVmJz2D3qUCMOh&#10;UOY+p99uLz6MKfGBmYJpMCKnG+Hp6fT9u5PKTsQAlqAL4Qg6MX5S2ZwuQ7CTLPN8KUrmD8AKg0oJ&#10;rmQBj+4+Kxyr0Hups0Gvd5RV4ArrgAvv8fa8UdJp8i+l4OFaSi8C0TnF2EL6uvRdxG82PWGTe8fs&#10;UvE2DPYPUZRMGXx05+qcBUZWTv3lqlTcgQcZDjiUGUipuEg5YDb93ots5ktmRcoFyfF2R5P/f275&#10;1frGEVXkdHCM/BhWYpG2j9vf21/bnyTeIUOV9RMEzi1CQ/0Jaqx0d+/xMiZeS1fGP6ZEUI++Njt+&#10;RR0Ix8vxeDQejCjhqBoOxkcoo/fsydg6Hz4LKEkUcuqwfIlVtr70oYF2kPiWB62KC6V1OsSWEWfa&#10;kTXDYuuQQkTnz1DakCqnR4ejXnL8TBdd7+wXmvGHNrw9FPrTJj4nUnO1YUWCGiKSFDZaRIw2X4VE&#10;chMfr8TIOBdmF2dCR5TEjN5i2OKfonqLcZMHWqSXwYSdcakMuIal59QWDx21ssFjDffyjmKoF3Xq&#10;qsPDrlEWUGywfxw0M+gtv1BI+CXz4YY5HDpsGVwk4Ro/UgNWCVqJkiW4H6/dRzzOAmopqXCIc+q/&#10;r5gTlOgvBqfkuD8cxqlPh+Ho4wAPbl+z2NeYVXkG2Dp9XFmWJzHig+5E6aC8w30zi6+iihmOb+c0&#10;dOJZaFYL7isuZrMEwjm3LFyaueXRdaQ5NtptfcecbRs94IRcQTfubPKi3xtstDQwWwWQKg1DJLph&#10;tS0A7og0Tu0+i0to/5xQT1t3+gcAAP//AwBQSwMEFAAGAAgAAAAhABFZQ8PcAAAACQEAAA8AAABk&#10;cnMvZG93bnJldi54bWxMj81OwzAQhO9IvIO1SNyokwryR5wKUOHCiYI4b+OtbRHbUeym4e1xT/Q4&#10;O6OZb9vNYgc20xSMdwLyVQaMXO+lcUrA1+frXQUsRHQSB+9IwC8F2HTXVy020p/cB827qFgqcaFB&#10;ATrGseE89JoshpUfySXv4CeLMclJcTnhKZXbga+zrOAWjUsLGkd60dT/7I5WwPZZ1aqvcNLbShoz&#10;L9+Hd/UmxO3N8vQILNIS/8Nwxk/o0CWmvT86GdggoC6LOkUFlCWws5/nxT2wfTo8rIF3Lb/8oPsD&#10;AAD//wMAUEsBAi0AFAAGAAgAAAAhALaDOJL+AAAA4QEAABMAAAAAAAAAAAAAAAAAAAAAAFtDb250&#10;ZW50X1R5cGVzXS54bWxQSwECLQAUAAYACAAAACEAOP0h/9YAAACUAQAACwAAAAAAAAAAAAAAAAAv&#10;AQAAX3JlbHMvLnJlbHNQSwECLQAUAAYACAAAACEAmffQg6YCAAC9BQAADgAAAAAAAAAAAAAAAAAu&#10;AgAAZHJzL2Uyb0RvYy54bWxQSwECLQAUAAYACAAAACEAEVlDw9wAAAAJAQAADwAAAAAAAAAAAAAA&#10;AAAABQAAZHJzL2Rvd25yZXYueG1sUEsFBgAAAAAEAAQA8wAAAAkGAAAAAA=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Організація власного бізнесу</w:t>
                      </w:r>
                    </w:p>
                  </w:txbxContent>
                </v:textbox>
              </v:shape>
            </w:pict>
          </mc:Fallback>
        </mc:AlternateContent>
      </w:r>
      <w:r w:rsidR="00DD2C91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5C61E8C" wp14:editId="7C8EDD89">
                <wp:simplePos x="0" y="0"/>
                <wp:positionH relativeFrom="column">
                  <wp:posOffset>3593465</wp:posOffset>
                </wp:positionH>
                <wp:positionV relativeFrom="paragraph">
                  <wp:posOffset>48895</wp:posOffset>
                </wp:positionV>
                <wp:extent cx="695325" cy="428625"/>
                <wp:effectExtent l="0" t="0" r="28575" b="28575"/>
                <wp:wrapNone/>
                <wp:docPr id="234" name="Поле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line="216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Соціологія публічних комунікацій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4" o:spid="_x0000_s1060" type="#_x0000_t202" style="position:absolute;margin-left:282.95pt;margin-top:3.85pt;width:54.75pt;height:33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yJpAIAAL0FAAAOAAAAZHJzL2Uyb0RvYy54bWysVM1OGzEQvlfqO1i+l01CQiFig1IQVSVU&#10;UKHi7HhtYmF7XNvJbvoyfYqeKvUZ8kgdezc/UC5UveyOPd+MZ775OT1rjCZL4YMCW9L+QY8SYTlU&#10;yj6U9Ovd5btjSkJktmIarCjpSgR6Nnn75rR2YzGAOehKeIJObBjXrqTzGN24KAKfC8PCAThhUSnB&#10;Gxbx6B+KyrMavRtdDHq9o6IGXzkPXISAtxetkk6yfykFj9dSBhGJLinGFvPX5+8sfYvJKRs/eObm&#10;indhsH+IwjBl8dGtqwsWGVl49Zcro7iHADIecDAFSKm4yDlgNv3es2xu58yJnAuSE9yWpvD/3PLP&#10;yxtPVFXSweGQEssMFmn9Y/17/Wv9k6Q7ZKh2YYzAW4fQ2HyABiu9uQ94mRJvpDfpjykR1CPXqy2/&#10;oomE4+XRyehwMKKEo2o4OD5CGb0XO2PnQ/wowJAklNRj+TKrbHkVYgvdQNJbAbSqLpXW+ZBaRpxr&#10;T5YMi61jDhGdP0FpS2oM5HDUy46f6JLrrf1MM/7YhbeHQn/apudEbq4urERQS0SW4kqLhNH2i5BI&#10;bubjhRgZ58Ju48zohJKY0WsMO/wuqtcYt3mgRX4ZbNwaG2XBtyw9pbZ63FArWzzWcC/vJMZm1uSu&#10;2jXQDKoV9o+HdgaD45cKCb9iId4wj0OHLYOLJF7jR2rAKkEnUTIH//2l+4THWUAtJTUOcUnDtwXz&#10;ghL9yeKUnPSHwzT1+TAcvR/gwe9rZvsauzDngK3Tx5XleBYTPuqNKD2Ye9w30/Qqqpjl+HZJ40Y8&#10;j+1qwX3FxXSaQTjnjsUre+t4cp1oTo1219wz77pGjzghn2Ez7mz8rN9bbLK0MF1EkCoPQyK6ZbUr&#10;AO6IPE7dPktLaP+cUbutO/kDAAD//wMAUEsDBBQABgAIAAAAIQDWpcJX2wAAAAgBAAAPAAAAZHJz&#10;L2Rvd25yZXYueG1sTI/NTsMwEITvSLyDtUjcqENFfhriVIAKF04UxHkbb22L2I5sNw1vjznBcTSj&#10;mW+67WJHNlOIxjsBt6sCGLnBS+OUgI/355sGWEzoJI7ekYBvirDtLy86bKU/uzea90mxXOJiiwJ0&#10;SlPLeRw0WYwrP5HL3tEHiynLoLgMeM7lduTroqi4RePygsaJnjQNX/uTFbB7VBs1NBj0rpHGzMvn&#10;8VW9CHF9tTzcA0u0pL8w/OJndOgz08GfnIxsFFBW5SZHBdQ1sOxXdXkH7JB1uQbed/z/gf4HAAD/&#10;/wMAUEsBAi0AFAAGAAgAAAAhALaDOJL+AAAA4QEAABMAAAAAAAAAAAAAAAAAAAAAAFtDb250ZW50&#10;X1R5cGVzXS54bWxQSwECLQAUAAYACAAAACEAOP0h/9YAAACUAQAACwAAAAAAAAAAAAAAAAAvAQAA&#10;X3JlbHMvLnJlbHNQSwECLQAUAAYACAAAACEApqZciaQCAAC9BQAADgAAAAAAAAAAAAAAAAAuAgAA&#10;ZHJzL2Uyb0RvYy54bWxQSwECLQAUAAYACAAAACEA1qXCV9sAAAAIAQAADwAAAAAAAAAAAAAAAAD+&#10;BAAAZHJzL2Rvd25yZXYueG1sUEsFBgAAAAAEAAQA8wAAAAYGAAAAAA=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line="216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Соціологія публічних комунікацій</w:t>
                      </w:r>
                    </w:p>
                  </w:txbxContent>
                </v:textbox>
              </v:shape>
            </w:pict>
          </mc:Fallback>
        </mc:AlternateContent>
      </w:r>
    </w:p>
    <w:p w:rsidR="00EC4813" w:rsidRPr="00551997" w:rsidRDefault="00762455" w:rsidP="00EC4813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FD5DA91" wp14:editId="1A2EA1A7">
                <wp:simplePos x="0" y="0"/>
                <wp:positionH relativeFrom="column">
                  <wp:posOffset>7089140</wp:posOffset>
                </wp:positionH>
                <wp:positionV relativeFrom="paragraph">
                  <wp:posOffset>122555</wp:posOffset>
                </wp:positionV>
                <wp:extent cx="133350" cy="0"/>
                <wp:effectExtent l="0" t="0" r="19050" b="19050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6" o:spid="_x0000_s1026" style="position:absolute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8.2pt,9.65pt" to="568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kD5AEAANwDAAAOAAAAZHJzL2Uyb0RvYy54bWysU0uO1DAQ3SNxB8t7Ov0RI4g6PYsZwQZB&#10;i88BPI7dsfBPtumkd8AaqY/AFVgw0kgDnMG50ZTd6cwIEEKIjeNy1XtVr6qyPO2URFvmvDC6wrPJ&#10;FCOmqamF3lT4zesnDx5h5APRNZFGswrvmMenq/v3lq0t2dw0RtbMISDRvmxthZsQbFkUnjZMET8x&#10;lmlwcuMUCWC6TVE70gK7ksV8Oj0pWuNq6wxl3sPr+cGJV5mfc0bDC849C0hWGGoL+XT5vEhnsVqS&#10;cuOIbQQdyiD/UIUiQkPSkeqcBILeOfELlRLUGW94mFCjCsO5oCxrADWz6U9qXjXEsqwFmuPt2Cb/&#10;/2jp8+3aIVFXeP74BCNNFAwpfu7f9/v4LX7p96j/EH/Ey/g1XsXv8ar/CPfr/hPckzNeD897lPDQ&#10;zdb6EkjP9NoNlrdrl1rTcafSF0SjLk9gN06AdQFReJwtFouHMCd6dBW3OOt8eMqMQulSYSl06g0p&#10;yfaZD5ALQo8hYKQ6DpnzLewkS8FSv2Qc9KZcGZ03jZ1Jh7YEdqR+O0sqgCtHJggXUo6g6Z9BQ2yC&#10;sbx9fwsco3NGo8MIVEIb97usoTuWyg/xR9UHrUn2hal3eQ65HbBCWdmw7mlH79oZfvtTrm4AAAD/&#10;/wMAUEsDBBQABgAIAAAAIQCM4lr03gAAAAsBAAAPAAAAZHJzL2Rvd25yZXYueG1sTI9PT4NAEMXv&#10;Jn6HzZh4swvWlBZZGuOfkx4QPfS4ZUcgZWcJuwX00ztND3qb9+blzW+y7Ww7MeLgW0cK4kUEAqly&#10;pqVawefHy80ahA+ajO4coYJv9LDNLy8ynRo30TuOZagFl5BPtYImhD6V0lcNWu0Xrkfi3ZcbrA4s&#10;h1qaQU9cbjt5G0UraXVLfKHRPT42WB3Ko1WQPL+WRT89vf0UMpFFMbqwPuyUur6aH+5BBJzDXxhO&#10;+IwOOTPt3ZGMFx3rOF7dcZanzRLEKREvE3b2Z0fmmfz/Q/4LAAD//wMAUEsBAi0AFAAGAAgAAAAh&#10;ALaDOJL+AAAA4QEAABMAAAAAAAAAAAAAAAAAAAAAAFtDb250ZW50X1R5cGVzXS54bWxQSwECLQAU&#10;AAYACAAAACEAOP0h/9YAAACUAQAACwAAAAAAAAAAAAAAAAAvAQAAX3JlbHMvLnJlbHNQSwECLQAU&#10;AAYACAAAACEAnBkpA+QBAADcAwAADgAAAAAAAAAAAAAAAAAuAgAAZHJzL2Uyb0RvYy54bWxQSwEC&#10;LQAUAAYACAAAACEAjOJa9N4AAAALAQAADwAAAAAAAAAAAAAAAAA+BAAAZHJzL2Rvd25yZXYueG1s&#10;UEsFBgAAAAAEAAQA8wAAAEkFAAAAAA==&#10;" strokecolor="black [3040]"/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9FC4742" wp14:editId="2E465C4F">
                <wp:simplePos x="0" y="0"/>
                <wp:positionH relativeFrom="column">
                  <wp:posOffset>2469515</wp:posOffset>
                </wp:positionH>
                <wp:positionV relativeFrom="paragraph">
                  <wp:posOffset>-635</wp:posOffset>
                </wp:positionV>
                <wp:extent cx="691515" cy="514350"/>
                <wp:effectExtent l="0" t="0" r="13335" b="19050"/>
                <wp:wrapNone/>
                <wp:docPr id="239" name="Поле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Default="000858AC" w:rsidP="00EC4813">
                            <w:pPr>
                              <w:spacing w:line="216" w:lineRule="auto"/>
                              <w:ind w:right="-5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0858AC" w:rsidRPr="006B5408" w:rsidRDefault="000858AC" w:rsidP="00DD2C91">
                            <w:pPr>
                              <w:spacing w:line="216" w:lineRule="auto"/>
                              <w:ind w:right="-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Історія соціології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9" o:spid="_x0000_s1061" type="#_x0000_t202" style="position:absolute;margin-left:194.45pt;margin-top:-.05pt;width:54.45pt;height:40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iVpQIAAL0FAAAOAAAAZHJzL2Uyb0RvYy54bWysVM1u2zAMvg/YOwi6r47TpFuDOkXWosOA&#10;oi3WDj0rstQIlUVNUmJnL9On2GnAniGPNEq20/Tn0mEXmxQ/UuQnkkfHTaXJSjivwBQ03xtQIgyH&#10;Upm7gn6/OfvwiRIfmCmZBiMKuhaeHk/fvzuq7UQMYQG6FI5gEOMntS3oIgQ7yTLPF6Jifg+sMGiU&#10;4CoWUHV3WelYjdErnQ0Hg4OsBldaB1x4j6enrZFOU3wpBQ+XUnoRiC4o5hbS16XvPH6z6RGb3Dlm&#10;F4p3abB/yKJiyuCl21CnLDCydOpFqEpxBx5k2ONQZSCl4iLVgNXkg2fVXC+YFakWJMfbLU3+/4Xl&#10;F6srR1RZ0OH+ISWGVfhIm4fNn83vzS8Sz5Ch2voJAq8tQkPzGRp86f7c42EsvJGuin8siaAduV5v&#10;+RVNIBwPDw7zcT6mhKNpnI/2x4n/7NHZOh++CKhIFArq8PkSq2x17gMmgtAeEu/yoFV5prROSmwZ&#10;caIdWTF8bB1SiujxBKUNqTGRePWLCDH01n+uGb+PRT6NgJo20VOk5urSigS1RCQprLWIGG2+CYnk&#10;Jj5eyZFxLsw2z4SOKIkVvcWxwz9m9Rbntg70SDeDCVvnShlwLUtPqS3ve2pli0eSduqOYmjmTeqq&#10;/XHfKHMo19g/DtoZ9JafKST8nPlwxRwOHbYMLpJwiR+pAV8JOomSBbifr51HPM4CWimpcYgL6n8s&#10;mROU6K8Gp+QwH43i1CdlNP44RMXtWua7FrOsTgBbJ8eVZXkSIz7oXpQOqlvcN7N4K5qY4Xh3QUMv&#10;noR2teC+4mI2SyCcc8vCubm2PIaONMdGu2lumbNdoweckAvox51NnvV7i42eBmbLAFKlYYhEt6x2&#10;D4A7IvVrt8/iEtrVE+px607/AgAA//8DAFBLAwQUAAYACAAAACEASDS5YNsAAAAIAQAADwAAAGRy&#10;cy9kb3ducmV2LnhtbEyPMU/DMBSEdyT+g/WQ2FqngMBJ41SACgsTBXV241fbIrYj203Dv+cxwXi6&#10;09137Wb2A5swZReDhNWyAoahj9oFI+Hz42UhgOWiglZDDCjhGzNsusuLVjU6nsM7TrtiGJWE3CgJ&#10;tpSx4Tz3Fr3KyzhiIO8Yk1eFZDJcJ3Wmcj/wm6q65165QAtWjfhssf/anbyE7ZOpTS9UsluhnZvm&#10;/fHNvEp5fTU/roEVnMtfGH7xCR06YjrEU9CZDRJuhagpKmGxAkb+Xf1AVw4SRFUD71r+/0D3AwAA&#10;//8DAFBLAQItABQABgAIAAAAIQC2gziS/gAAAOEBAAATAAAAAAAAAAAAAAAAAAAAAABbQ29udGVu&#10;dF9UeXBlc10ueG1sUEsBAi0AFAAGAAgAAAAhADj9If/WAAAAlAEAAAsAAAAAAAAAAAAAAAAALwEA&#10;AF9yZWxzLy5yZWxzUEsBAi0AFAAGAAgAAAAhAJTBOJWlAgAAvQUAAA4AAAAAAAAAAAAAAAAALgIA&#10;AGRycy9lMm9Eb2MueG1sUEsBAi0AFAAGAAgAAAAhAEg0uWDbAAAACAEAAA8AAAAAAAAAAAAAAAAA&#10;/wQAAGRycy9kb3ducmV2LnhtbFBLBQYAAAAABAAEAPMAAAAHBgAAAAA=&#10;" fillcolor="white [3201]" strokeweight=".5pt">
                <v:textbox>
                  <w:txbxContent>
                    <w:p w:rsidR="000858AC" w:rsidRDefault="000858AC" w:rsidP="00EC4813">
                      <w:pPr>
                        <w:spacing w:line="216" w:lineRule="auto"/>
                        <w:ind w:right="-57"/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</w:pPr>
                    </w:p>
                    <w:p w:rsidR="000858AC" w:rsidRPr="006B5408" w:rsidRDefault="000858AC" w:rsidP="00DD2C91">
                      <w:pPr>
                        <w:spacing w:line="216" w:lineRule="auto"/>
                        <w:ind w:right="-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Історія соціології</w:t>
                      </w:r>
                    </w:p>
                  </w:txbxContent>
                </v:textbox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50186A" wp14:editId="07C592EC">
                <wp:simplePos x="0" y="0"/>
                <wp:positionH relativeFrom="column">
                  <wp:posOffset>1355090</wp:posOffset>
                </wp:positionH>
                <wp:positionV relativeFrom="paragraph">
                  <wp:posOffset>142239</wp:posOffset>
                </wp:positionV>
                <wp:extent cx="714375" cy="371475"/>
                <wp:effectExtent l="0" t="0" r="28575" b="28575"/>
                <wp:wrapNone/>
                <wp:docPr id="240" name="Поле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Право -</w:t>
                            </w:r>
                          </w:p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знавство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0" o:spid="_x0000_s1062" type="#_x0000_t202" style="position:absolute;margin-left:106.7pt;margin-top:11.2pt;width:56.25pt;height:29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5upgIAAL8FAAAOAAAAZHJzL2Uyb0RvYy54bWysVEtu2zAQ3RfoHQjuG/mXpDUiB26CFAWC&#10;JGhSZE1TpE2E4rAkbcm9TE/RVYGewUfqkJL8SbNJ0Y3E4bwZzrz5nJ3XpSYr4bwCk9P+UY8SYTgU&#10;ysxz+vXh6t17SnxgpmAajMjpWnh6Pnn75qyyYzGABehCOIJOjB9XNqeLEOw4yzxfiJL5I7DCoFKC&#10;K1lA0c2zwrEKvZc6G/R6J1kFrrAOuPAeby8bJZ0k/1IKHm6l9CIQnVOMLaSvS99Z/GaTMzaeO2YX&#10;irdhsH+IomTK4KNbV5csMLJ06i9XpeIOPMhwxKHMQErFRcoBs+n3nmVzv2BWpFyQHG+3NPn/55bf&#10;rO4cUUVOByPkx7ASi7T5sfm9+bX5SeIdMlRZP0bgvUVoqD9CjZXu7j1exsRr6cr4x5QI6tHXesuv&#10;qAPheHnaHw1PjynhqBqigGf0nu2MrfPhk4CSxENOHZYvscpW1z400A4S3/KgVXGltE5CbBlxoR1Z&#10;MSy2DilEdH6A0oZUOT0ZHveS4wNddL21n2nGn9rw9lDoT5v4nEjN1YYVCWqISKew1iJitPkiJJKb&#10;+HghRsa5MNs4EzqiJGb0GsMWv4vqNcZNHmiRXgYTtsalMuAalg6pLZ46amWDxxru5R2PoZ7VqauG&#10;J12jzKBYY/84aGbQW36lkPBr5sMdczh02DK4SMItfqQGrBK0J0oW4L6/dB/xOAuopaTCIc6p/7Zk&#10;TlCiPxuckg/9UezqkITR8ekABbevme1rzLK8AGydPq4sy9Mx4oPujtJB+Yj7ZhpfRRUzHN/OKQ+u&#10;Ey5Cs1xwY3ExnSYYTrpl4drcWx6dR6Jjqz3Uj8zZttUDzsgNdAPPxs86vsFGSwPTZQCp0jhEqhte&#10;2xLglkgD1W60uIb25YTa7d3JHwAAAP//AwBQSwMEFAAGAAgAAAAhAN4M3pXfAAAACQEAAA8AAABk&#10;cnMvZG93bnJldi54bWxMj01PwzAMhu9I/IfISNxY2m6wrTSdADGhiRMdcPaa0EbLR5dkW/n3mBOc&#10;bMuPXj+uVqM17KRC1N4JyCcZMOVaL7XrBLxv1zcLYDGhk2i8UwK+VYRVfXlRYSn92b2pU5M6RiEu&#10;liigT2koOY9tryzGiR+Uo92XDxYTjaHjMuCZwq3hRZbdcYva0YUeB/XUq3bfHK2Aw0fYznL9/Lk2&#10;m0Yf5vvXxxecC3F9NT7cA0tqTH8w/OqTOtTktPNHJyMzAop8OiOUmoIqAdPidglsJ2CRLYHXFf//&#10;Qf0DAAD//wMAUEsBAi0AFAAGAAgAAAAhALaDOJL+AAAA4QEAABMAAAAAAAAAAAAAAAAAAAAAAFtD&#10;b250ZW50X1R5cGVzXS54bWxQSwECLQAUAAYACAAAACEAOP0h/9YAAACUAQAACwAAAAAAAAAAAAAA&#10;AAAvAQAAX3JlbHMvLnJlbHNQSwECLQAUAAYACAAAACEAHCpObqYCAAC/BQAADgAAAAAAAAAAAAAA&#10;AAAuAgAAZHJzL2Uyb0RvYy54bWxQSwECLQAUAAYACAAAACEA3gzeld8AAAAJAQAADwAAAAAAAAAA&#10;AAAAAAAABQAAZHJzL2Rvd25yZXYueG1sUEsFBgAAAAAEAAQA8wAAAAwGAAAAAA==&#10;" fillcolor="white [3201]" strokeweight=".5pt">
                <v:textbox>
                  <w:txbxContent>
                    <w:p w:rsidR="000858AC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Право -</w:t>
                      </w:r>
                    </w:p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знавство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1A2173D" wp14:editId="02625F26">
                <wp:simplePos x="0" y="0"/>
                <wp:positionH relativeFrom="column">
                  <wp:posOffset>-35560</wp:posOffset>
                </wp:positionH>
                <wp:positionV relativeFrom="paragraph">
                  <wp:posOffset>142240</wp:posOffset>
                </wp:positionV>
                <wp:extent cx="0" cy="581025"/>
                <wp:effectExtent l="0" t="0" r="19050" b="9525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1.2pt" to="-2.8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Wh/AEAACgEAAAOAAAAZHJzL2Uyb0RvYy54bWysU81u1DAQviPxDpbvbJIVRVW02R5alQuC&#10;FT8P4Dr2xpL/ZJvN7g04I+0j8AocQKrUwjMkb8TYyWYrqFSBuDie8XzfzHwzWZxtlUQb5rwwusLF&#10;LMeIaWpqodcVfvf28skpRj4QXRNpNKvwjnl8tnz8aNHaks1NY2TNHAIS7cvWVrgJwZZZ5mnDFPEz&#10;Y5mGR26cIgFMt85qR1pgVzKb5/mzrDWuts5Q5j14L4ZHvEz8nDMaXnHuWUCywlBbSKdL51U8s+WC&#10;lGtHbCPoWAb5hyoUERqSTlQXJBD03ok/qJSgznjDw4walRnOBWWpB+imyH/r5k1DLEu9gDjeTjL5&#10;/0dLX25WDom6wvOnc4w0UTCk7kv/od93t93Xfo/6j93P7nv3rbvufnTX/Se43/Sf4R4fu5vRvUcR&#10;D2q21pdAeq5XbrS8XbkozZY7Fb/QNNqmCeymCbBtQHRwUvCenBb5/CTSZUecdT48Z0aheKmwFDpq&#10;Q0qyeeHDEHoIiW6p4+mNFPWlkDIZcavYuXRoQ2AfwrYYU9yJgoQRmcU+hsrTLewkG1hfMw56Qa1F&#10;yp429chJKGU6HHilhugI41DBBMwfBo7xEcrSFv8NeEKkzEaHCayENu6+7Ecp+BB/UGDoO0pwZepd&#10;mmmSBtYxDWf8deK+37UT/PiDL38BAAD//wMAUEsDBBQABgAIAAAAIQCBMkVj3QAAAAgBAAAPAAAA&#10;ZHJzL2Rvd25yZXYueG1sTI9BT4NAEIXvJv6HzZh4a5diJZWyNMboxXgBe9DbFqYsKTtL2aXgv3f0&#10;oseX9+XNN9lutp244OBbRwpWywgEUuXqlhoF+/eXxQaED5pq3TlCBV/oYZdfX2U6rd1EBV7K0Age&#10;IZ9qBSaEPpXSVwat9kvXI3F3dIPVgePQyHrQE4/bTsZRlEirW+ILRvf4ZLA6laNV8Hp+8/t1UjwX&#10;H+dNOX0eR9M4VOr2Zn7cggg4hz8YfvRZHXJ2OriRai86BYv7hEkFcbwGwf1vPjC3unsAmWfy/wP5&#10;NwAAAP//AwBQSwECLQAUAAYACAAAACEAtoM4kv4AAADhAQAAEwAAAAAAAAAAAAAAAAAAAAAAW0Nv&#10;bnRlbnRfVHlwZXNdLnhtbFBLAQItABQABgAIAAAAIQA4/SH/1gAAAJQBAAALAAAAAAAAAAAAAAAA&#10;AC8BAABfcmVscy8ucmVsc1BLAQItABQABgAIAAAAIQBqM1Wh/AEAACgEAAAOAAAAAAAAAAAAAAAA&#10;AC4CAABkcnMvZTJvRG9jLnhtbFBLAQItABQABgAIAAAAIQCBMkVj3QAAAAgBAAAPAAAAAAAAAAAA&#10;AAAAAFYEAABkcnMvZG93bnJldi54bWxQSwUGAAAAAAQABADzAAAAYAUAAAAA&#10;" strokecolor="black [3213]"/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2E8DC12" wp14:editId="0A4F58EA">
                <wp:simplePos x="0" y="0"/>
                <wp:positionH relativeFrom="column">
                  <wp:posOffset>7822565</wp:posOffset>
                </wp:positionH>
                <wp:positionV relativeFrom="paragraph">
                  <wp:posOffset>56515</wp:posOffset>
                </wp:positionV>
                <wp:extent cx="0" cy="190500"/>
                <wp:effectExtent l="76200" t="38100" r="57150" b="57150"/>
                <wp:wrapNone/>
                <wp:docPr id="244" name="Прямая со стрелко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4" o:spid="_x0000_s1026" type="#_x0000_t32" style="position:absolute;margin-left:615.95pt;margin-top:4.45pt;width:0;height: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rK/wEAABsEAAAOAAAAZHJzL2Uyb0RvYy54bWysU0uO1DAQ3SNxB8t7OunWgCDq9Cx6gA2C&#10;Fp8DeJxyx8I/2aY/u4ELzBG4AhsWfDRnSG40Zac7g4ZBQohNJbbrvar3yp6f7rQiG/BBWlPT6aSk&#10;BAy3jTTrmr57++zBY0pCZKZhyhqo6R4CPV3cvzffugpmtrWqAU+QxIRq62raxuiqogi8Bc3CxDow&#10;eCis1yzi0q+LxrMtsmtVzMryUbG1vnHecggBd8+GQ7rI/EIAj6+ECBCJqin2FnP0OZ6nWCzmrFp7&#10;5lrJD22wf+hCM2mw6Eh1xiIjH7z8jUpL7m2wIk641YUVQnLIGlDNtLyl5k3LHGQtaE5wo03h/9Hy&#10;l5uVJ7Kp6ezkhBLDNA6p+9xf9Jfdz+5Lf0n6j90Vhv5Tf9F97X5037ur7htJ2ejd1oUKKZZm5Q+r&#10;4FY+GbETXqcvSiS77Pd+9Bt2kfBhk+Pu9En5sMyjKG5wzof4HKwm6aemIXom121cWmNwqNZPs91s&#10;8yJErIzAIyAVVSbFFljz1DQk7h2KChGYiu0w8cikuvMIiRK4SMIGKfkv7hUMxK9BoF3Y/NBAvqiw&#10;VJ5sGF6x5v00FcgsmJkgQio1gsrc9R9Bh9wEg3x5/xY4ZueK1sQRqKWx/q6qcXdsVQz5R9WD1iT7&#10;3Db7PNhsB97ArOzwWtIV/3Wd4TdvenENAAD//wMAUEsDBBQABgAIAAAAIQAYhE5w3gAAAAoBAAAP&#10;AAAAZHJzL2Rvd25yZXYueG1sTI9BS8NAEIXvgv9hGcGL2E1bKDVmU0QtgpBAWwWP0+yYBLOzIbtt&#10;4793igc9De/N48032Wp0nTrSEFrPBqaTBBRx5W3LtYG33fp2CSpEZIudZzLwTQFW+eVFhqn1J97Q&#10;cRtrJSUcUjTQxNinWoeqIYdh4nti2X36wWEUOdTaDniSctfpWZIstMOW5UKDPT02VH1tD87AUxjf&#10;P9ZJWfYvm9fFze65cGVRGHN9NT7cg4o0xr8wnPEFHXJh2vsD26A60bP59E6yBpYyzoFfY29gLo7O&#10;M/3/hfwHAAD//wMAUEsBAi0AFAAGAAgAAAAhALaDOJL+AAAA4QEAABMAAAAAAAAAAAAAAAAAAAAA&#10;AFtDb250ZW50X1R5cGVzXS54bWxQSwECLQAUAAYACAAAACEAOP0h/9YAAACUAQAACwAAAAAAAAAA&#10;AAAAAAAvAQAAX3JlbHMvLnJlbHNQSwECLQAUAAYACAAAACEA+oYayv8BAAAbBAAADgAAAAAAAAAA&#10;AAAAAAAuAgAAZHJzL2Uyb0RvYy54bWxQSwECLQAUAAYACAAAACEAGIROcN4AAAAKAQAADwAAAAAA&#10;AAAAAAAAAABZBAAAZHJzL2Rvd25yZXYueG1sUEsFBgAAAAAEAAQA8wAAAGQFAAAAAA==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112C03B" wp14:editId="67656C40">
                <wp:simplePos x="0" y="0"/>
                <wp:positionH relativeFrom="column">
                  <wp:posOffset>4279265</wp:posOffset>
                </wp:positionH>
                <wp:positionV relativeFrom="paragraph">
                  <wp:posOffset>123190</wp:posOffset>
                </wp:positionV>
                <wp:extent cx="514350" cy="0"/>
                <wp:effectExtent l="0" t="76200" r="19050" b="95250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6" o:spid="_x0000_s1026" type="#_x0000_t32" style="position:absolute;margin-left:336.95pt;margin-top:9.7pt;width:40.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IOHAIAAFsEAAAOAAAAZHJzL2Uyb0RvYy54bWysVM1u1DAQviPxDpbvbHaXtkLRZntoKZcK&#10;VhQewHXsjYVjW/awm70VXqCPwCtw4cCP+gzJGzF2NlkKCAnEZRR75puZ75txFqdNrclG+KCsKehs&#10;MqVEGG5LZdYFff3q4tETSgIwUzJtjSjoTgR6unz4YLF1uZjbyupSeIJJTMi3rqAVgMuzLPBK1CxM&#10;rBMGndL6mgEe/TorPdti9lpn8+n0JNtaXzpvuQgBb897J12m/FIKDi+kDAKILij2Bsn6ZK+jzZYL&#10;lq89c5Xi+zbYP3RRM2Ww6JjqnAEjb736JVWtuLfBSphwW2dWSsVF4oBsZtOf2FxVzInEBcUJbpQp&#10;/L+0/Plm5YkqCzo/OqHEsBqH1H7obrrb9lv7sbsl3bv2Dk33vrtpP7Vf2y/tXfuZxGjUbutCjinO&#10;zMpH9rwxV+7S8jcBfdk9ZzwE14c10tcxHOmTJs1iN85CNEA4Xh7Pjh4f48T44MpYPuCcD/BM2JrE&#10;j4IG8EytKzizxuDArZ+lUbDNZYDYB8sHQCyqTbTBalVeKK3TIW6bONOebBjuCTSzyA1x96KAKf3U&#10;lAR2DjUKIJiGah8Ykya+PcVEFnZa9AVfCokSI6m+sbTch3KMc2FgKKkNRkeYxOZG4DQx+iNwHx+h&#10;Ii3+34BHRKpsDYzgWhnrf1f9oJLs4wcFet5Rgmtb7lZ+WAXc4CTq/rXFJ/LjOcEP/4TldwAAAP//&#10;AwBQSwMEFAAGAAgAAAAhABtZVHvdAAAACQEAAA8AAABkcnMvZG93bnJldi54bWxMj8FOwzAQRO9I&#10;/IO1SFwQdQpt2oY4VYRa1CspcHbibRIRr6PYacPfs4gDHHfmaXYm3U62E2ccfOtIwXwWgUCqnGmp&#10;VvB23N+vQfigyejOESr4Qg/b7Poq1YlxF3rFcxFqwSHkE62gCaFPpPRVg1b7meuR2Du5werA51BL&#10;M+gLh9tOPkRRLK1uiT80usfnBqvPYrQK2pf3fR7P83pn7srDx6Hw466olLq9mfInEAGn8AfDT32u&#10;Dhl3Kt1IxotOQbx63DDKxmYBgoHVcsFC+SvILJX/F2TfAAAA//8DAFBLAQItABQABgAIAAAAIQC2&#10;gziS/gAAAOEBAAATAAAAAAAAAAAAAAAAAAAAAABbQ29udGVudF9UeXBlc10ueG1sUEsBAi0AFAAG&#10;AAgAAAAhADj9If/WAAAAlAEAAAsAAAAAAAAAAAAAAAAALwEAAF9yZWxzLy5yZWxzUEsBAi0AFAAG&#10;AAgAAAAhAGC4Ig4cAgAAWwQAAA4AAAAAAAAAAAAAAAAALgIAAGRycy9lMm9Eb2MueG1sUEsBAi0A&#10;FAAGAAgAAAAhABtZVHvdAAAACQEAAA8AAAAAAAAAAAAAAAAAdgQAAGRycy9kb3ducmV2LnhtbFBL&#10;BQYAAAAABAAEAPMAAACABQAAAAA=&#10;" strokecolor="black [3213]">
                <v:stroke endarrow="classic"/>
                <o:lock v:ext="edit" shapetype="f"/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8F6C4C4" wp14:editId="6DE77428">
                <wp:simplePos x="0" y="0"/>
                <wp:positionH relativeFrom="column">
                  <wp:posOffset>3164840</wp:posOffset>
                </wp:positionH>
                <wp:positionV relativeFrom="paragraph">
                  <wp:posOffset>123190</wp:posOffset>
                </wp:positionV>
                <wp:extent cx="419100" cy="0"/>
                <wp:effectExtent l="0" t="76200" r="19050" b="95250"/>
                <wp:wrapNone/>
                <wp:docPr id="248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8" o:spid="_x0000_s1026" type="#_x0000_t32" style="position:absolute;margin-left:249.2pt;margin-top:9.7pt;width:33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NUGgIAAFsEAAAOAAAAZHJzL2Uyb0RvYy54bWysVM2O0zAQviPxDpbvNEm1QhA13UOX5bKC&#10;ioUH8Dp2Y+E/2aZNbwsvsI/AK3DhwIL2GZI3Yuw0KQsICcRlFHvmm5nvm3EWp62SaMucF0ZXuJjl&#10;GDFNTS30psJvXp8/eoKRD0TXRBrNKrxnHp8uHz5Y7GzJ5qYxsmYOQRLty52tcBOCLbPM04Yp4mfG&#10;Mg1ObpwiAY5uk9WO7CC7ktk8zx9nO+Nq6wxl3sPt2eDEy5Sfc0bDS849C0hWGHoLybpkr6LNlgtS&#10;bhyxjaCHNsg/dKGI0FB0SnVGAkHvnPgllRLUGW94mFGjMsO5oCxxADZF/hOby4ZYlriAON5OMvn/&#10;l5a+2K4dEnWF5ycwKk0UDKn72F/3N9237lN/g/r33R2Y/kN/3X3uvna33V33BcVo0G5nfQkpVnrt&#10;Inva6kt7YehbD77snjMevB3CWu5UDAf6qE2z2E+zYG1AFC5PiqdFDhOjoysj5YizzofnzCgUPyrs&#10;gyNi04SV0RoGblyRRkG2Fz7EPkg5AmJRqaP1Ror6XEiZDnHb2Eo6tCWwJ6EtIjfA3YsKRMhnukZh&#10;b0EjHxiRoTkExqSJ70AxkQ17yYaCrxgHiYHU0Fha7mM5QinTYSwpNURHGIfmJmCeGP0ReIiPUJYW&#10;/2/AEyJVNjpMYCW0cb+rflSJD/GjAgPvKMGVqfdrN64CbHAS9fDa4hP58Zzgx3/C8jsAAAD//wMA&#10;UEsDBBQABgAIAAAAIQCb+N8B3QAAAAkBAAAPAAAAZHJzL2Rvd25yZXYueG1sTI/LboMwEEX3lfIP&#10;1kTqpmpMKooSiolQlFTZlj7WBk8BBY8RNgn9+07VRbuax726cybbzbYXFxx950jBehWBQKqd6ahR&#10;8PZ6vN+A8EGT0b0jVPCFHnb54ibTqXFXesFLGRrBIeRTraANYUil9HWLVvuVG5BY+3Sj1YHHsZFm&#10;1FcOt718iKJEWt0RX2j1gPsW63M5WQXd8/uxSNZFczB31enjVPrpUNZK3S7n4glEwDn8meEHn9Eh&#10;Z6bKTWS86BXE203MVha2XNnwmMTcVL8LmWfy/wf5NwAAAP//AwBQSwECLQAUAAYACAAAACEAtoM4&#10;kv4AAADhAQAAEwAAAAAAAAAAAAAAAAAAAAAAW0NvbnRlbnRfVHlwZXNdLnhtbFBLAQItABQABgAI&#10;AAAAIQA4/SH/1gAAAJQBAAALAAAAAAAAAAAAAAAAAC8BAABfcmVscy8ucmVsc1BLAQItABQABgAI&#10;AAAAIQBxftNUGgIAAFsEAAAOAAAAAAAAAAAAAAAAAC4CAABkcnMvZTJvRG9jLnhtbFBLAQItABQA&#10;BgAIAAAAIQCb+N8B3QAAAAkBAAAPAAAAAAAAAAAAAAAAAHQEAABkcnMvZG93bnJldi54bWxQSwUG&#10;AAAAAAQABADzAAAAfgUAAAAA&#10;" strokecolor="black [3213]">
                <v:stroke endarrow="classic"/>
                <o:lock v:ext="edit" shapetype="f"/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3602461" wp14:editId="7A609532">
                <wp:simplePos x="0" y="0"/>
                <wp:positionH relativeFrom="column">
                  <wp:posOffset>-35560</wp:posOffset>
                </wp:positionH>
                <wp:positionV relativeFrom="paragraph">
                  <wp:posOffset>142240</wp:posOffset>
                </wp:positionV>
                <wp:extent cx="85725" cy="0"/>
                <wp:effectExtent l="0" t="76200" r="28575" b="95250"/>
                <wp:wrapNone/>
                <wp:docPr id="249" name="Прямая со стрелко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9" o:spid="_x0000_s1026" type="#_x0000_t32" style="position:absolute;margin-left:-2.8pt;margin-top:11.2pt;width:6.75pt;height:0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ZS/+QEAAP8DAAAOAAAAZHJzL2Uyb0RvYy54bWysU0uOEzEQ3SNxB8t70knEwNBKZxYZYIMg&#10;4nMAj9tOW/gnu0g6u4ELzBG4AptZ8NGcoftGlN1JD+IjIcSmum3Xq3rvubw4a40mWxGicrais8mU&#10;EmG5q5XdVPTN6yf3TimJwGzNtLOionsR6dny7p3Fzpdi7hqnaxEIFrGx3PmKNgC+LIrIG2FYnDgv&#10;LB5KFwwDXIZNUQe2w+pGF/Pp9EGxc6H2wXERI+6eD4d0metLKTi8kDIKILqiyA1yDDlepFgsF6zc&#10;BOYbxQ802D+wMExZbDqWOmfAyLugfillFA8uOgkT7kzhpFRcZA2oZjb9Sc2rhnmRtaA50Y82xf9X&#10;lj/frgNRdUXn9x9RYpnBS+o+9pf9Vfet+9Rfkf59d4Oh/9Bfdtfd1+5Ld9N9Jikbvdv5WGKJlV2H&#10;wyr6dUhGtDKY9EWJpM1+70e/RQuE4+bpycP5CSX8eFLcwnyI8FQ4Q9JPRSMEpjYNrJy1eKcuzLLb&#10;bPssAjZG4BGQemqbIjClH9uawN6jpgiCaWgSacxOGUUiP9DNf7DXYkC/FBItQYJDlzyMYqUD2TIc&#10;o/rtbKyCmQkildYjaJqp/RF0yE0wkQf0b4Fjdu7oLIxAo6wLv+sK7ZGqHPKPqgetSfaFq/f58rId&#10;OGXZn8OLSGP84zrDb9/t8jsAAAD//wMAUEsDBBQABgAIAAAAIQCwrF/S2wAAAAYBAAAPAAAAZHJz&#10;L2Rvd25yZXYueG1sTI7BasJAFEX3Bf9heAU3RSeGNrZpXkQEQZeNIrgbM69JaOZNyEw0/n2ndNEu&#10;L/dy7slWo2nFlXrXWEZYzCMQxKXVDVcIx8N29grCecVatZYJ4U4OVvnkIVOptjf+oGvhKxEg7FKF&#10;UHvfpVK6siaj3Nx2xKH7tL1RPsS+krpXtwA3rYyjKJFGNRweatXRpqbyqxgMwna33h/3idbnuJDD&#10;eXG6P0WHBnH6OK7fQXga/d8YfvSDOuTB6WIH1k60CLOXJCwR4vgZROiXbyAuv1Hmmfyvn38DAAD/&#10;/wMAUEsBAi0AFAAGAAgAAAAhALaDOJL+AAAA4QEAABMAAAAAAAAAAAAAAAAAAAAAAFtDb250ZW50&#10;X1R5cGVzXS54bWxQSwECLQAUAAYACAAAACEAOP0h/9YAAACUAQAACwAAAAAAAAAAAAAAAAAvAQAA&#10;X3JlbHMvLnJlbHNQSwECLQAUAAYACAAAACEAffWUv/kBAAD/AwAADgAAAAAAAAAAAAAAAAAuAgAA&#10;ZHJzL2Uyb0RvYy54bWxQSwECLQAUAAYACAAAACEAsKxf0tsAAAAGAQAADwAAAAAAAAAAAAAAAABT&#10;BAAAZHJzL2Rvd25yZXYueG1sUEsFBgAAAAAEAAQA8wAAAFsFAAAAAA==&#10;" strokecolor="black [3040]">
                <v:stroke endarrow="classic"/>
              </v:shape>
            </w:pict>
          </mc:Fallback>
        </mc:AlternateContent>
      </w:r>
    </w:p>
    <w:p w:rsidR="00EC4813" w:rsidRPr="00551997" w:rsidRDefault="002A1B25" w:rsidP="00EC4813">
      <w:pPr>
        <w:tabs>
          <w:tab w:val="left" w:pos="1725"/>
        </w:tabs>
      </w:pP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64897F2" wp14:editId="09FA17A1">
                <wp:simplePos x="0" y="0"/>
                <wp:positionH relativeFrom="column">
                  <wp:posOffset>5631815</wp:posOffset>
                </wp:positionH>
                <wp:positionV relativeFrom="paragraph">
                  <wp:posOffset>6350</wp:posOffset>
                </wp:positionV>
                <wp:extent cx="352425" cy="0"/>
                <wp:effectExtent l="38100" t="76200" r="28575" b="9525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8" o:spid="_x0000_s1026" type="#_x0000_t32" style="position:absolute;margin-left:443.45pt;margin-top:.5pt;width:27.75pt;height:0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yIAAIAABsEAAAOAAAAZHJzL2Uyb0RvYy54bWysU82O0zAQviPxDpbvNG1h0apquocucEFQ&#10;8fMAXmfcWPhPtmnS28IL7CPwClw4LKB9huSNGDttFsEiIcRlEsfzfTPfN5PlWasV2YEP0pqSziZT&#10;SsBwW0mzLenbN08fnFISIjMVU9ZASfcQ6Nnq/r1l4xYwt7VVFXiCJCYsGlfSOka3KIrAa9AsTKwD&#10;g5fCes0iHv22qDxrkF2rYj6dPi4a6yvnLYcQ8Ov5cElXmV8I4PGlEAEiUSXF3mKOPseLFIvVki22&#10;nrla8kMb7B+60EwaLDpSnbPIyHsvf6PSknsbrIgTbnVhhZAcsgZUM5v+ouZ1zRxkLWhOcKNN4f/R&#10;8he7jSeyKun8FEdlmMYhdZ/6y/6q+9597q9I/6G7wdB/7C+7L9237mt3012TlI3eNS4skGJtNv5w&#10;Cm7jkxGt8Do9USJps9/70W9oI+H48eHJ/NH8hBJ+vCpucc6H+AysJumlpCF6Jrd1XFtjcKjWz7Ld&#10;bPc8RKyMwCMgFVUmxRpY9cRUJO4digoRmIr1MPHIpLrzCokSuEjCBin5Le4VDMSvQKBd2PzQQF5U&#10;WCtPdgxXrHo3SwUyC2YmiJBKjaBp7vqPoENugkFe3r8Fjtm5ojVxBGpprL+ramyPrYoh/6h60Jpk&#10;X9hqnweb7cANzMoOf0ta8Z/PGX77T69+AAAA//8DAFBLAwQUAAYACAAAACEAiVzxpt4AAAAHAQAA&#10;DwAAAGRycy9kb3ducmV2LnhtbEyPQUvDQBCF74L/YRnBi9iNpYQ0ZlOKWgQhgbYKHrfZMQnNzobs&#10;to3/3rGX9vj4Hm++yRaj7cQRB986UvA0iUAgVc60VCv43K4eExA+aDK6c4QKftHDIr+9yXRq3InW&#10;eNyEWvAI+VQraELoUyl91aDVfuJ6JGY/brA6cBxqaQZ94nHbyWkUxdLqlvhCo3t8abDabw5Wwasf&#10;v75XUVn27+uP+GH7VtiyKJS6vxuXzyACjuFShn99VoecnXbuQMaLTkGSxHOuMuCXmM9n0xmI3TnL&#10;PJPX/vkfAAAA//8DAFBLAQItABQABgAIAAAAIQC2gziS/gAAAOEBAAATAAAAAAAAAAAAAAAAAAAA&#10;AABbQ29udGVudF9UeXBlc10ueG1sUEsBAi0AFAAGAAgAAAAhADj9If/WAAAAlAEAAAsAAAAAAAAA&#10;AAAAAAAALwEAAF9yZWxzLy5yZWxzUEsBAi0AFAAGAAgAAAAhABIyXIgAAgAAGwQAAA4AAAAAAAAA&#10;AAAAAAAALgIAAGRycy9lMm9Eb2MueG1sUEsBAi0AFAAGAAgAAAAhAIlc8abeAAAABwEAAA8AAAAA&#10;AAAAAAAAAAAAWgQAAGRycy9kb3ducmV2LnhtbFBLBQYAAAAABAAEAPMAAABlBQAAAAA=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A692080" wp14:editId="0E10C45E">
                <wp:simplePos x="0" y="0"/>
                <wp:positionH relativeFrom="column">
                  <wp:posOffset>7393940</wp:posOffset>
                </wp:positionH>
                <wp:positionV relativeFrom="paragraph">
                  <wp:posOffset>92075</wp:posOffset>
                </wp:positionV>
                <wp:extent cx="885825" cy="523875"/>
                <wp:effectExtent l="0" t="0" r="28575" b="28575"/>
                <wp:wrapNone/>
                <wp:docPr id="250" name="Поле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495920" w:rsidRDefault="000858AC" w:rsidP="00EC4813">
                            <w:pPr>
                              <w:spacing w:before="12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Глобальна та міжкультурна комунікація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0" o:spid="_x0000_s1063" type="#_x0000_t202" style="position:absolute;margin-left:582.2pt;margin-top:7.25pt;width:69.75pt;height:41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Z1pQIAAL0FAAAOAAAAZHJzL2Uyb0RvYy54bWysVEtu2zAQ3RfoHQjuG/mbuEbkwE2QokCQ&#10;BE2KrGmKjIWQHJakLbmX6Sm6KtAz+EgdUpLjfDYpupGGnDfDmTef45NaK7IWzpdgcto/6FEiDIei&#10;NPc5/XZ7/mFCiQ/MFEyBETndCE9PZu/fHVd2KgawBFUIR9CJ8dPK5nQZgp1mmedLoZk/ACsMKiU4&#10;zQIe3X1WOFahd62yQa93mFXgCuuAC+/x9qxR0lnyL6Xg4UpKLwJROcXYQvq69F3EbzY7ZtN7x+yy&#10;5G0Y7B+i0Kw0+OjO1RkLjKxc+cKVLrkDDzIccNAZSFlykXLAbPq9Z9ncLJkVKRckx9sdTf7/ueWX&#10;62tHyiKngzHyY5jGIm1/bv9sf29/kXiHDFXWTxF4YxEa6k9QY6W7e4+XMfFaOh3/mBJBPfra7PgV&#10;dSAcLyeT8WQwpoSjajwYTo7G0Uv2aGydD58FaBKFnDosX2KVrS98aKAdJL7lQZXFealUOsSWEafK&#10;kTXDYquQQkTnT1DKkCqnh0NM7IWH6Hpnv1CMP7Th7XlAf8pES5Gaqw0rEtQQkaSwUSJilPkqJJKb&#10;+HglRsa5MLs4EzqiJGb0FsMW/xjVW4ybPNAivQwm7Ix1acA1LD2ltnjoqJUNHmu4l3cUQ72oU1cN&#10;j7pGWUCxwf5x0Mygt/y8RMIvmA/XzOHQYcvgIglX+JEKsErQSpQswf147T7icRZQS0mFQ5xT/33F&#10;nKBEfTE4JR/7o1Gc+nQYjY8GeHD7msW+xqz0KWDr9HFlWZ7EiA+qE6UDfYf7Zh5fRRUzHN/OaejE&#10;09CsFtxXXMznCYRzblm4MDeWR9eR5thot/Udc7Zt9IATcgnduLPps35vsNHSwHwVQJZpGCLRDatt&#10;AXBHpHFq91lcQvvnhHrcurO/AAAA//8DAFBLAwQUAAYACAAAACEADaIqCN4AAAALAQAADwAAAGRy&#10;cy9kb3ducmV2LnhtbEyPwU7DMAyG70i8Q2QkbiwZK6MtTSdAgwsnBuLsNV4S0SRVk3Xl7clOcPMv&#10;f/r9udnMrmcTjdEGL2G5EMDId0FZryV8frzclMBiQq+wD54k/FCETXt50WCtwsm/07RLmuUSH2uU&#10;YFIaas5jZ8hhXISBfN4dwugw5ThqrkY85XLX81sh1tyh9fmCwYGeDXXfu6OTsH3Sle5KHM22VNZO&#10;89fhTb9KeX01Pz4ASzSnPxjO+lkd2uy0D0evIutzXq6LIrN5Ku6AnYmVWFXA9hKqewG8bfj/H9pf&#10;AAAA//8DAFBLAQItABQABgAIAAAAIQC2gziS/gAAAOEBAAATAAAAAAAAAAAAAAAAAAAAAABbQ29u&#10;dGVudF9UeXBlc10ueG1sUEsBAi0AFAAGAAgAAAAhADj9If/WAAAAlAEAAAsAAAAAAAAAAAAAAAAA&#10;LwEAAF9yZWxzLy5yZWxzUEsBAi0AFAAGAAgAAAAhAMWyNnWlAgAAvQUAAA4AAAAAAAAAAAAAAAAA&#10;LgIAAGRycy9lMm9Eb2MueG1sUEsBAi0AFAAGAAgAAAAhAA2iKgjeAAAACwEAAA8AAAAAAAAAAAAA&#10;AAAA/wQAAGRycy9kb3ducmV2LnhtbFBLBQYAAAAABAAEAPMAAAAKBgAAAAA=&#10;" fillcolor="white [3201]" strokeweight=".5pt">
                <v:textbox>
                  <w:txbxContent>
                    <w:p w:rsidR="000858AC" w:rsidRPr="00495920" w:rsidRDefault="000858AC" w:rsidP="00EC4813">
                      <w:pPr>
                        <w:spacing w:before="120"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Глобальна та міжкультурна комунікація</w:t>
                      </w:r>
                    </w:p>
                  </w:txbxContent>
                </v:textbox>
              </v:shape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449F2E9" wp14:editId="13F8A74B">
                <wp:simplePos x="0" y="0"/>
                <wp:positionH relativeFrom="column">
                  <wp:posOffset>9117965</wp:posOffset>
                </wp:positionH>
                <wp:positionV relativeFrom="paragraph">
                  <wp:posOffset>92075</wp:posOffset>
                </wp:positionV>
                <wp:extent cx="0" cy="485775"/>
                <wp:effectExtent l="76200" t="38100" r="76200" b="47625"/>
                <wp:wrapNone/>
                <wp:docPr id="251" name="Прямая со стрелко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1" o:spid="_x0000_s1026" type="#_x0000_t32" style="position:absolute;margin-left:717.95pt;margin-top:7.25pt;width:0;height:38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DX/wEAABsEAAAOAAAAZHJzL2Uyb0RvYy54bWysU0uOEzEQ3SNxB8t70klEmFErnVlkgA2C&#10;iM8BPO5y2sI/2Saf3cAF5ghcgQ0LPpozdN9oyu6kBw2DhBCb6rZd77neq/L8bKcV2YAP0pqKTkZj&#10;SsBwW0uzrui7t88enVISIjM1U9ZARfcQ6Nni4YP51pUwtY1VNXiCJCaUW1fRJkZXFkXgDWgWRtaB&#10;wUNhvWYRl35d1J5tkV2rYjoePym21tfOWw4h4O55f0gXmV8I4PGVEAEiURXF2mKOPseLFIvFnJVr&#10;z1wj+aEM9g9VaCYNXjpQnbPIyAcvf6PSknsbrIgjbnVhhZAcsgZUMxnfUfOmYQ6yFjQnuMGm8P9o&#10;+cvNyhNZV3Q6m1BimMYmtZ+7y+6q/dl+6a5I97G9xtB96i7br+2P9nt73X4jKRu927pQIsXSrPxh&#10;FdzKJyN2wuv0RYlkl/3eD37DLhLeb3LcfXw6OzmZJbriFud8iM/BapJ+KhqiZ3LdxKU1Bptq/STb&#10;zTYvQuyBR0C6VJkUG2D1U1OTuHcoKkRgKjZ9xyOT6t4jrCCBiySsl5L/4l5BT/waBNqFxfcF5EGF&#10;pfJkw3DE6vfZlsyCmQkipFIDaJyr/iPokJtgkIf3b4FDdr7RmjgAtTTW33dr3B1LFX3+UXWvNcm+&#10;sPU+NzbbgROYO3R4LWnEf11n+O2bXtwAAAD//wMAUEsDBBQABgAIAAAAIQANGJug4AAAAAsBAAAP&#10;AAAAZHJzL2Rvd25yZXYueG1sTI9BS8NAEIXvgv9hGcGL2N2qLTZmU0QtQiGBtgoep9kxCWZnQ3bb&#10;xn/vBg96mzfzePO9dDnYVhyp941jDdOJAkFcOtNwpeFtt7q+B+EDssHWMWn4Jg/L7PwsxcS4E2/o&#10;uA2ViCHsE9RQh9AlUvqyJot+4jriePt0vcUQZV9J0+MphttW3ig1lxYbjh9q7OippvJre7Aanv3w&#10;/rFSRdG9btbzq91Lbos81/ryYnh8ABFoCH9mGPEjOmSRae8ObLxoo767nS2id5xmIEbH72avYTFV&#10;ILNU/u+Q/QAAAP//AwBQSwECLQAUAAYACAAAACEAtoM4kv4AAADhAQAAEwAAAAAAAAAAAAAAAAAA&#10;AAAAW0NvbnRlbnRfVHlwZXNdLnhtbFBLAQItABQABgAIAAAAIQA4/SH/1gAAAJQBAAALAAAAAAAA&#10;AAAAAAAAAC8BAABfcmVscy8ucmVsc1BLAQItABQABgAIAAAAIQBMuIDX/wEAABsEAAAOAAAAAAAA&#10;AAAAAAAAAC4CAABkcnMvZTJvRG9jLnhtbFBLAQItABQABgAIAAAAIQANGJug4AAAAAsBAAAPAAAA&#10;AAAAAAAAAAAAAFkEAABkcnMvZG93bnJldi54bWxQSwUGAAAAAAQABADzAAAAZgUAAAAA&#10;" strokecolor="black [3040]">
                <v:stroke startarrow="classic" endarrow="classic"/>
              </v:shape>
            </w:pict>
          </mc:Fallback>
        </mc:AlternateContent>
      </w:r>
      <w:r w:rsidR="00EC4813" w:rsidRPr="00551997">
        <w:tab/>
      </w:r>
    </w:p>
    <w:p w:rsidR="00EC4813" w:rsidRPr="00551997" w:rsidRDefault="00E9077E" w:rsidP="00EC4813"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536A922" wp14:editId="5D0362BA">
                <wp:simplePos x="0" y="0"/>
                <wp:positionH relativeFrom="column">
                  <wp:posOffset>2261870</wp:posOffset>
                </wp:positionH>
                <wp:positionV relativeFrom="paragraph">
                  <wp:posOffset>12700</wp:posOffset>
                </wp:positionV>
                <wp:extent cx="217170" cy="0"/>
                <wp:effectExtent l="0" t="76200" r="30480" b="9525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0" o:spid="_x0000_s1026" type="#_x0000_t32" style="position:absolute;margin-left:178.1pt;margin-top:1pt;width:17.1pt;height:0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x39wEAAAAEAAAOAAAAZHJzL2Uyb0RvYy54bWysU0uO1DAQ3SNxB8t7OkkjMajV6Vn0ABsE&#10;LT4H8Dh2x8I/2UWnezdwgTkCV2DDgo/mDMmNKDvdGcRHQohNJbbrVb33XF6e740mOxGicram1ayk&#10;RFjuGmW3NX396vG9h5REYLZh2llR04OI9Hx1986y8wsxd63TjQgEi9i46HxNWwC/KIrIW2FYnDkv&#10;LB5KFwwDXIZt0QTWYXWji3lZPig6FxofHBcx4u7FeEhXub6UgsNzKaMAomuK3CDHkONlisVqyRbb&#10;wHyr+JEG+wcWhimLTadSFwwYeRvUL6WM4sFFJ2HGnSmclIqLrAHVVOVPal62zIusBc2JfrIp/r+y&#10;/NluE4hqanq/RH8sM3hJ/Yfharjuv/Ufh2syvOtvMAzvh6v+U/+1/9Lf9J9JykbvOh8XWGJtN+G4&#10;in4TkhF7GUz6okSyz34fJr/FHgjHzXl1Vp1hV346Km5xPkR4Ipwh6aemEQJT2xbWzlq8VBeqbDfb&#10;PY2AnRF4AqSm2qYITOlHtiFw8CgqgmAa2sQas1NGkdiPfPMfHLQY0S+ERE+Q4dglT6NY60B2DOeo&#10;eVNNVTAzQaTSegKVmdofQcfcBBN5Qv8WOGXnjs7CBDTKuvC7rrA/UZVj/kn1qDXJvnTNId9etgPH&#10;LPtzfBJpjn9cZ/jtw119BwAA//8DAFBLAwQUAAYACAAAACEADpi+C90AAAAHAQAADwAAAGRycy9k&#10;b3ducmV2LnhtbEyPQUvDQBSE74L/YXmCF7G7TTW0MZtShII9mhaht232mQSzb0N206b/3qcXPQ4z&#10;zHyTryfXiTMOofWkYT5TIJAqb1uqNRz228cliBANWdN5Qg1XDLAubm9yk1l/oXc8l7EWXEIhMxqa&#10;GPtMylA16EyY+R6JvU8/OBNZDrW0g7lwuetkolQqnWmJFxrT42uD1Vc5Og3bt83usEutPSalHI/z&#10;j+uD2rda399NmxcQEaf4F4YffEaHgplOfiQbRKdh8ZwmHNWQ8CX2Fyv1BOL0q2WRy//8xTcAAAD/&#10;/wMAUEsBAi0AFAAGAAgAAAAhALaDOJL+AAAA4QEAABMAAAAAAAAAAAAAAAAAAAAAAFtDb250ZW50&#10;X1R5cGVzXS54bWxQSwECLQAUAAYACAAAACEAOP0h/9YAAACUAQAACwAAAAAAAAAAAAAAAAAvAQAA&#10;X3JlbHMvLnJlbHNQSwECLQAUAAYACAAAACEA0Nosd/cBAAAABAAADgAAAAAAAAAAAAAAAAAuAgAA&#10;ZHJzL2Uyb0RvYy54bWxQSwECLQAUAAYACAAAACEADpi+C90AAAAHAQAADwAAAAAAAAAAAAAAAABR&#10;BAAAZHJzL2Rvd25yZXYueG1sUEsFBgAAAAAEAAQA8wAAAFsFAAAAAA==&#10;" strokecolor="black [3040]">
                <v:stroke endarrow="classic"/>
              </v:shape>
            </w:pict>
          </mc:Fallback>
        </mc:AlternateContent>
      </w:r>
      <w:r w:rsidR="00F05039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5EF708E" wp14:editId="2DBDE283">
                <wp:simplePos x="0" y="0"/>
                <wp:positionH relativeFrom="column">
                  <wp:posOffset>383540</wp:posOffset>
                </wp:positionH>
                <wp:positionV relativeFrom="paragraph">
                  <wp:posOffset>22225</wp:posOffset>
                </wp:positionV>
                <wp:extent cx="0" cy="228600"/>
                <wp:effectExtent l="76200" t="38100" r="57150" b="5715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9" o:spid="_x0000_s1026" type="#_x0000_t32" style="position:absolute;margin-left:30.2pt;margin-top:1.75pt;width:0;height:1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ZGAAIAABsEAAAOAAAAZHJzL2Uyb0RvYy54bWysU0tu2zAQ3RfoHQjua8leBIlhOQun7aZo&#10;jX4OwFCkRZQ/kFPL3qW9QI7QK3TTRT/IGaQbdUjZSpGkQFF0MxLJeW/mvSEX5zujyVaEqJyt6HRS&#10;UiIsd7Wym4q+e/vsySklEZitmXZWVHQvIj1fPn60aP1czFzjdC0CQRIb562vaAPg50UReSMMixPn&#10;hcVD6YJhgMuwKerAWmQ3upiV5UnRulD74LiIEXcvhkO6zPxSCg6vpIwCiK4o9gY5hhwvUyyWCzbf&#10;BOYbxQ9tsH/owjBlsehIdcGAkQ9B3aMyigcXnYQJd6ZwUiousgZUMy3vqHnTMC+yFjQn+tGm+P9o&#10;+cvtOhBVV3R2dkaJZQaH1H3ur/rr7mf3pb8m/cfuBkP/qb/qvnY/uu/dTfeNpGz0rvVxjhQruw6H&#10;VfTrkIzYyWDSFyWSXfZ7P/otdkD4sMlxdzY7PSnzKIpbnA8RngtnSPqpaITA1KaBlbMWh+rCNNvN&#10;ti8iYGUEHgGpqLYpNoLVT21NYO9RVATBNDTDxIEp/eAREiVwkYQNUvIf7LUYiF8LiXZh80MD+aKK&#10;lQ5ky/CK1e+nqUBmwcwEkUrrEVTmrv8IOuQmmMiX92+BY3au6CyMQKOsCw9Vhd2xVTnkH1UPWpPs&#10;S1fv82CzHXgDs7LDa0lX/Pd1ht++6eUvAAAA//8DAFBLAwQUAAYACAAAACEA5M1kU9wAAAAGAQAA&#10;DwAAAGRycy9kb3ducmV2LnhtbEyOUUvDMBSF3wX/Q7iCL+ISnSvaNR2iDkFoYZvCHrPm2habm9Jk&#10;W/fvvfqijx/ncM6XLUbXiQMOofWk4WaiQCBV3rZUa3jfLK/vQYRoyJrOE2o4YYBFfn6WmdT6I63w&#10;sI614BEKqdHQxNinUoaqQWfCxPdInH36wZnIONTSDubI466Tt0ol0pmW+KExPT41WH2t907Dcxg/&#10;tktVlv3r6i252rwUriwKrS8vxsc5iIhj/CvDjz6rQ85OO78nG0SnIVF33NQwnYHg+Bd3jA8zkHkm&#10;/+vn3wAAAP//AwBQSwECLQAUAAYACAAAACEAtoM4kv4AAADhAQAAEwAAAAAAAAAAAAAAAAAAAAAA&#10;W0NvbnRlbnRfVHlwZXNdLnhtbFBLAQItABQABgAIAAAAIQA4/SH/1gAAAJQBAAALAAAAAAAAAAAA&#10;AAAAAC8BAABfcmVscy8ucmVsc1BLAQItABQABgAIAAAAIQD8HAZGAAIAABsEAAAOAAAAAAAAAAAA&#10;AAAAAC4CAABkcnMvZTJvRG9jLnhtbFBLAQItABQABgAIAAAAIQDkzWRT3AAAAAYBAAAPAAAAAAAA&#10;AAAAAAAAAFoEAABkcnMvZG93bnJldi54bWxQSwUGAAAAAAQABADzAAAAYwUAAAAA&#10;" strokecolor="black [3040]">
                <v:stroke startarrow="classic" endarrow="classic"/>
              </v:shape>
            </w:pict>
          </mc:Fallback>
        </mc:AlternateContent>
      </w:r>
      <w:r w:rsidR="002A1B25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8A776C8" wp14:editId="7B84C386">
                <wp:simplePos x="0" y="0"/>
                <wp:positionH relativeFrom="column">
                  <wp:posOffset>6641465</wp:posOffset>
                </wp:positionH>
                <wp:positionV relativeFrom="paragraph">
                  <wp:posOffset>12700</wp:posOffset>
                </wp:positionV>
                <wp:extent cx="0" cy="400050"/>
                <wp:effectExtent l="76200" t="0" r="57150" b="57150"/>
                <wp:wrapNone/>
                <wp:docPr id="254" name="Прямая со стрелко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4" o:spid="_x0000_s1026" type="#_x0000_t32" style="position:absolute;margin-left:522.95pt;margin-top:1pt;width:0;height:31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Hz+QEAAAAEAAAOAAAAZHJzL2Uyb0RvYy54bWysU0uOEzEQ3SNxB8t70p1oBqEonVlkgA2C&#10;iM8BPG47beGf7CKd7AYuMEfgCmxYMKA5Q/eNKLuTHgQzEkJsqtt2var3nsuLs53RZCtCVM5WdDop&#10;KRGWu1rZTUXfvX326AklEZitmXZWVHQvIj1bPnywaP1czFzjdC0CwSI2zltf0QbAz4si8kYYFifO&#10;C4uH0gXDAJdhU9SBtVjd6GJWlo+L1oXaB8dFjLh7PhzSZa4vpeDwSsoogOiKIjfIMeR4kWKxXLD5&#10;JjDfKH6gwf6BhWHKYtOx1DkDRj4E9Ucpo3hw0UmYcGcKJ6XiImtANdPyNzVvGuZF1oLmRD/aFP9f&#10;Wf5yuw5E1RWdnZ5QYpnBS+o+95f9Vfej+9Jfkf5jd4Oh/9Rfdl+77911d9N9IykbvWt9nGOJlV2H&#10;wyr6dUhG7GQw6YsSyS77vR/9FjsgfNjkuHtSluVpvoriFudDhOfCGZJ+KhohMLVpYOWsxUt1YZrt&#10;ZtsXEbAzAo+A1FTbFIEp/dTWBPYeRUUQTEOTWGN2yigS+4Fv/oO9FgP6tZDoCTIcuuRpFCsdyJbh&#10;HNXvp2MVzEwQqbQeQWWmdi/okJtgIk/o3wLH7NzRWRiBRlkX7uoKuyNVOeQfVQ9ak+wLV+/z7WU7&#10;cMyyP4cnkeb413WG3z7c5U8AAAD//wMAUEsDBBQABgAIAAAAIQDj/g333gAAAAoBAAAPAAAAZHJz&#10;L2Rvd25yZXYueG1sTI/BasMwEETvhf6D2EIvpZFiGtO4lkMoBJpjnVDITbE2tqm1MpacOH/fDT20&#10;x5l9zM7kq8l14oxDaD1pmM8UCKTK25ZqDfvd5vkVRIiGrOk8oYYrBlgV93e5yay/0Ceey1gLDqGQ&#10;GQ1NjH0mZagadCbMfI/Et5MfnIksh1rawVw43HUyUSqVzrTEHxrT43uD1Xc5Og2bj/V2v02tPSSl&#10;HA/zr+uT2rVaPz5M6zcQEaf4B8OtPleHgjsd/Ug2iI61elksmdWQ8KYb8GscNaQLBbLI5f8JxQ8A&#10;AAD//wMAUEsBAi0AFAAGAAgAAAAhALaDOJL+AAAA4QEAABMAAAAAAAAAAAAAAAAAAAAAAFtDb250&#10;ZW50X1R5cGVzXS54bWxQSwECLQAUAAYACAAAACEAOP0h/9YAAACUAQAACwAAAAAAAAAAAAAAAAAv&#10;AQAAX3JlbHMvLnJlbHNQSwECLQAUAAYACAAAACEAk5qh8/kBAAAABAAADgAAAAAAAAAAAAAAAAAu&#10;AgAAZHJzL2Uyb0RvYy54bWxQSwECLQAUAAYACAAAACEA4/4N994AAAAKAQAADwAAAAAAAAAAAAAA&#10;AABTBAAAZHJzL2Rvd25yZXYueG1sUEsFBgAAAAAEAAQA8wAAAF4FAAAAAA==&#10;" strokecolor="black [3040]">
                <v:stroke endarrow="classic"/>
              </v:shape>
            </w:pict>
          </mc:Fallback>
        </mc:AlternateContent>
      </w:r>
      <w:r w:rsidR="00EC4813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F4DE8F6" wp14:editId="5AEEF3D1">
                <wp:simplePos x="0" y="0"/>
                <wp:positionH relativeFrom="column">
                  <wp:posOffset>1212215</wp:posOffset>
                </wp:positionH>
                <wp:positionV relativeFrom="paragraph">
                  <wp:posOffset>13335</wp:posOffset>
                </wp:positionV>
                <wp:extent cx="142875" cy="0"/>
                <wp:effectExtent l="0" t="76200" r="28575" b="95250"/>
                <wp:wrapNone/>
                <wp:docPr id="252" name="Прямая со стрелко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2" o:spid="_x0000_s1026" type="#_x0000_t32" style="position:absolute;margin-left:95.45pt;margin-top:1.05pt;width:11.2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/m+AEAAAAEAAAOAAAAZHJzL2Uyb0RvYy54bWysU0uOEzEQ3SNxB8t70t0RA6MonVlkgA2C&#10;iM8BPG47beGf7CKd7AYuMEfgCmxY8NGcoftGU3aSHjQghBCb6rZd71W95/L8bGs02YgQlbM1rSYl&#10;JcJy1yi7runbN08fnFISgdmGaWdFTXci0rPF/Xvzzs/E1LVONyIQJLFx1vmatgB+VhSRt8KwOHFe&#10;WDyULhgGuAzrogmsQ3aji2lZPio6FxofHBcx4u75/pAuMr+UgsNLKaMAomuKvUGOIceLFIvFnM3W&#10;gflW8UMb7B+6MExZLDpSnTNg5H1Qv1AZxYOLTsKEO1M4KRUXWQOqqco7al63zIusBc2JfrQp/j9a&#10;/mKzCkQ1NZ2eTCmxzOAl9Z+Gy+Gq/9F/Hq7I8KG/xjB8HC77L/33/lt/3X8lKRu963ycIcXSrsJh&#10;Ff0qJCO2Mpj0RYlkm/3ejX6LLRCOm9XD6enjE0r48ai4xfkQ4ZlwhqSfmkYITK1bWDpr8VJdqLLd&#10;bPM8AlZG4BGQimqbIjCln9iGwM6jqAiCaWhT15idMorU/b7f/Ac7LfboV0KiJ6nDXCVPo1jqQDYM&#10;56h5V40smJkgUmk9gso/gw65CSbyhP4tcMzOFZ2FEWiUdeF3VWF7bFXu84+q91qT7AvX7PLtZTtw&#10;zLI/hyeR5vjndYbfPtzFDQAAAP//AwBQSwMEFAAGAAgAAAAhAA7uigjbAAAABwEAAA8AAABkcnMv&#10;ZG93bnJldi54bWxMjsFqwzAQRO+F/oPYQi+lkeyW0LiWQygEmmOcUMhNsba2qbUylpw4f99tLs3x&#10;McPMy5eT68QJh9B60pDMFAikytuWag373fr5DUSIhqzpPKGGCwZYFvd3ucmsP9MWT2WsBY9QyIyG&#10;JsY+kzJUDToTZr5H4uzbD85ExqGWdjBnHnedTJWaS2da4ofG9PjRYPVTjk7D+nO12W/m1h7SUo6H&#10;5OvypHat1o8P0+odRMQp/pfhT5/VoWCnox/JBtExL9SCqxrSBATnafLyCuJ4ZVnk8ta/+AUAAP//&#10;AwBQSwECLQAUAAYACAAAACEAtoM4kv4AAADhAQAAEwAAAAAAAAAAAAAAAAAAAAAAW0NvbnRlbnRf&#10;VHlwZXNdLnhtbFBLAQItABQABgAIAAAAIQA4/SH/1gAAAJQBAAALAAAAAAAAAAAAAAAAAC8BAABf&#10;cmVscy8ucmVsc1BLAQItABQABgAIAAAAIQDfZ7/m+AEAAAAEAAAOAAAAAAAAAAAAAAAAAC4CAABk&#10;cnMvZTJvRG9jLnhtbFBLAQItABQABgAIAAAAIQAO7ooI2wAAAAcBAAAPAAAAAAAAAAAAAAAAAFIE&#10;AABkcnMvZG93bnJldi54bWxQSwUGAAAAAAQABADzAAAAWgUAAAAA&#10;" strokecolor="black [3040]">
                <v:stroke endarrow="classic"/>
              </v:shape>
            </w:pict>
          </mc:Fallback>
        </mc:AlternateContent>
      </w:r>
    </w:p>
    <w:p w:rsidR="00EC4813" w:rsidRPr="00551997" w:rsidRDefault="009552BF" w:rsidP="00EC4813"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C0C7996" wp14:editId="25A12F1C">
                <wp:simplePos x="0" y="0"/>
                <wp:positionH relativeFrom="column">
                  <wp:posOffset>50165</wp:posOffset>
                </wp:positionH>
                <wp:positionV relativeFrom="paragraph">
                  <wp:posOffset>95885</wp:posOffset>
                </wp:positionV>
                <wp:extent cx="714375" cy="314325"/>
                <wp:effectExtent l="0" t="0" r="28575" b="28575"/>
                <wp:wrapNone/>
                <wp:docPr id="256" name="Прямоугольник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551997" w:rsidRDefault="000858AC" w:rsidP="00EC48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Економічна</w:t>
                            </w:r>
                          </w:p>
                          <w:p w:rsidR="000858AC" w:rsidRPr="00D14049" w:rsidRDefault="000858AC" w:rsidP="00EC48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теорія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6" o:spid="_x0000_s1064" style="position:absolute;margin-left:3.95pt;margin-top:7.55pt;width:56.25pt;height:24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U2rgIAAHoFAAAOAAAAZHJzL2Uyb0RvYy54bWysVM1u2zAMvg/YOwi6r47z03ZBnSJI0WFA&#10;0RZrh54VWUqMyZImKbGz04BeB+wR9hC7DPvpMzhvNEr+adBll2EXmTI/kiL5kSenZS7QmhmbKZng&#10;+KCHEZNUpZlcJPjt7fmLY4ysIzIlQkmW4A2z+HTy/NlJocesr5ZKpMwgcCLtuNAJXjqnx1Fk6ZLl&#10;xB4ozSQouTI5cXA1iyg1pADvuYj6vd5hVCiTaqMosxb+ntVKPAn+OWfUXXFumUMiwfA2F04Tzrk/&#10;o8kJGS8M0cuMNs8g//CKnGQSgnauzogjaGWyP1zlGTXKKu4OqMojxXlGWcgBsol7T7K5WRLNQi5Q&#10;HKu7Mtn/55Zerq8NytIE90eHGEmSQ5OqL9uP28/Vz+phe199rR6qH9tP1a/qW/UdeRTUrNB2DKY3&#10;+to0NwuiL0DJTe6/kBoqQ503XZ1Z6RCFn0fxcHA0woiCagByf+R9Ro/G2lj3iqkceSHBBtoYqkvW&#10;F9bV0BbiYwmJigQfDka9gLJKZOl5JoTXBSaxmTBoTYAD6bu4ibWDgshCwgN8VnUeQXIbwWr3bxiH&#10;GsHL+3UAz859PoUEpDfhEL0zivcZCdc+pMF6MxYY2xk26fwtWocOEZV0nWGeSWX2RX1Mn9f4Nus6&#10;V5+2K+dlIMTguO30XKUbYIlR9fhYTc8zaMwFse6aGJgXmCzYAe4KDi4U9EI1EkZLZT7s++/xQGPQ&#10;YlTA/CXYvl8RwzASryUQ/GU8HPqBDZfh6KgPF7Orme9q5CqfKWhvDNtG0yB6vBOtyI3K72BVTH1U&#10;UBFJIXaCqTPtZebqvQDLhrLpNMBgSDVxF/JGU+/cF9oT77a8I0Y37HRA60vVzioZPyFpjfWWUk1X&#10;TvEsMNiXuq5r0wIY8DADzTLyG2T3HlCPK3PyGwAA//8DAFBLAwQUAAYACAAAACEAtgmJAdwAAAAH&#10;AQAADwAAAGRycy9kb3ducmV2LnhtbEyOvU7DMBSFdyTewbpIbNRpFEwJcSqEAkIVC4Wlmxtfkgj7&#10;OsR2G3h63AnG86Nzvmo9W8MOOPnBkYTlIgOG1Do9UCfh/e3xagXMB0VaGUco4Rs9rOvzs0qV2h3p&#10;FQ/b0LE0Qr5UEvoQxpJz3/ZolV+4ESllH26yKiQ5dVxP6pjGreF5lglu1UDpoVcjPvTYfm6jlZDH&#10;TWOebdyIl9UuNj+NKJ52X1JeXsz3d8ACzuGvDCf8hA51Ytq7SNozI+HmNhWTfb0EdorzrAC2lyAK&#10;Abyu+H/++hcAAP//AwBQSwECLQAUAAYACAAAACEAtoM4kv4AAADhAQAAEwAAAAAAAAAAAAAAAAAA&#10;AAAAW0NvbnRlbnRfVHlwZXNdLnhtbFBLAQItABQABgAIAAAAIQA4/SH/1gAAAJQBAAALAAAAAAAA&#10;AAAAAAAAAC8BAABfcmVscy8ucmVsc1BLAQItABQABgAIAAAAIQDIkmU2rgIAAHoFAAAOAAAAAAAA&#10;AAAAAAAAAC4CAABkcnMvZTJvRG9jLnhtbFBLAQItABQABgAIAAAAIQC2CYkB3AAAAAcBAAAPAAAA&#10;AAAAAAAAAAAAAAgFAABkcnMvZG93bnJldi54bWxQSwUGAAAAAAQABADzAAAAEQYAAAAA&#10;" fillcolor="white [3201]" strokecolor="black [3200]" strokeweight=".5pt">
                <v:textbox>
                  <w:txbxContent>
                    <w:p w:rsidR="000858AC" w:rsidRPr="00551997" w:rsidRDefault="000858AC" w:rsidP="00EC481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Економічна</w:t>
                      </w:r>
                    </w:p>
                    <w:p w:rsidR="000858AC" w:rsidRPr="00D14049" w:rsidRDefault="000858AC" w:rsidP="00EC481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теорія</w:t>
                      </w:r>
                    </w:p>
                  </w:txbxContent>
                </v:textbox>
              </v:rect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39900D1" wp14:editId="0FC11BE2">
                <wp:simplePos x="0" y="0"/>
                <wp:positionH relativeFrom="column">
                  <wp:posOffset>1688465</wp:posOffset>
                </wp:positionH>
                <wp:positionV relativeFrom="paragraph">
                  <wp:posOffset>48260</wp:posOffset>
                </wp:positionV>
                <wp:extent cx="0" cy="180975"/>
                <wp:effectExtent l="76200" t="38100" r="76200" b="47625"/>
                <wp:wrapNone/>
                <wp:docPr id="255" name="Прямая со стрелко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5" o:spid="_x0000_s1026" type="#_x0000_t32" style="position:absolute;margin-left:132.95pt;margin-top:3.8pt;width:0;height:14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8X/wEAABsEAAAOAAAAZHJzL2Uyb0RvYy54bWysU0uO1DAQ3SNxB8t7OumWBoao07PoATYI&#10;WnwO4HHKHQv/ZJv+7AYuMEfgCmxYDKA5Q3Ijyk53BsEgIcSmEtv1XtV7Ls/PdlqRDfggranpdFJS&#10;AobbRpp1Td++efrglJIQmWmYsgZquodAzxb37823roKZba1qwBMkMaHaupq2MbqqKAJvQbMwsQ4M&#10;HgrrNYu49Oui8WyL7FoVs7J8WGytb5y3HELA3fPhkC4yvxDA40shAkSiaoq9xRx9jhcpFos5q9ae&#10;uVbyQxvsH7rQTBosOlKds8jIey9/o9KSexusiBNudWGFkByyBlQzLX9R87plDrIWNCe40abw/2j5&#10;i83KE9nUdHZyQolhGi+p+9Rf9lfd9+5zf0X6D90Nhv5jf9l96b51X7ub7pqkbPRu60KFFEuz8odV&#10;cCufjNgJr9MXJZJd9ns/+g27SPiwyXF3elo+fpTpiluc8yE+A6tJ+qlpiJ7JdRuX1hi8VOun2W62&#10;eR4iVkbgEZCKKpNiC6x5YhoS9w5FhQhMxXa48cikuvMIiRK4SMIGKfkv7hUMxK9AoF3Y/NBAHlRY&#10;Kk82DEeseTdNBTILZiaIkEqNoDJ3/UfQITfBIA/v3wLH7FzRmjgCtTTW31U17o6tiiH/qHrQmmRf&#10;2GafLzbbgROYlR1eSxrxn9cZfvumFz8AAAD//wMAUEsDBBQABgAIAAAAIQANcjGf3gAAAAgBAAAP&#10;AAAAZHJzL2Rvd25yZXYueG1sTI9BS8NAFITvgv9heYIXaTetuNaYlyJqEQoJtFXwuM0+k2D2bchu&#10;2/jvXfGgx2GGmW+y5Wg7caTBt44RZtMEBHHlTMs1wutuNVmA8EGz0Z1jQvgiD8v8/CzTqXEn3tBx&#10;G2oRS9inGqEJoU+l9FVDVvup64mj9+EGq0OUQy3NoE+x3HZyniRKWt1yXGh0T48NVZ/bg0V48uPb&#10;+yopy/5ls1ZXu+fClkWBeHkxPtyDCDSGvzD84Ed0yCPT3h3YeNEhzNXNXYwi3CoQ0f/Ve4RrNQOZ&#10;Z/L/gfwbAAD//wMAUEsBAi0AFAAGAAgAAAAhALaDOJL+AAAA4QEAABMAAAAAAAAAAAAAAAAAAAAA&#10;AFtDb250ZW50X1R5cGVzXS54bWxQSwECLQAUAAYACAAAACEAOP0h/9YAAACUAQAACwAAAAAAAAAA&#10;AAAAAAAvAQAAX3JlbHMvLnJlbHNQSwECLQAUAAYACAAAACEA0roPF/8BAAAbBAAADgAAAAAAAAAA&#10;AAAAAAAuAgAAZHJzL2Uyb0RvYy54bWxQSwECLQAUAAYACAAAACEADXIxn94AAAAIAQAADwAAAAAA&#10;AAAAAAAAAABZBAAAZHJzL2Rvd25yZXYueG1sUEsFBgAAAAAEAAQA8wAAAGQFAAAAAA==&#10;" strokecolor="black [3040]">
                <v:stroke startarrow="classic" endarrow="classic"/>
              </v:shape>
            </w:pict>
          </mc:Fallback>
        </mc:AlternateContent>
      </w:r>
    </w:p>
    <w:p w:rsidR="00EC4813" w:rsidRPr="00551997" w:rsidRDefault="00EC4813" w:rsidP="00EC4813"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E576B4A" wp14:editId="7ABBECF1">
                <wp:simplePos x="0" y="0"/>
                <wp:positionH relativeFrom="column">
                  <wp:posOffset>3622040</wp:posOffset>
                </wp:positionH>
                <wp:positionV relativeFrom="paragraph">
                  <wp:posOffset>112395</wp:posOffset>
                </wp:positionV>
                <wp:extent cx="695325" cy="323850"/>
                <wp:effectExtent l="0" t="0" r="28575" b="19050"/>
                <wp:wrapNone/>
                <wp:docPr id="257" name="Поле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8E1F32" w:rsidRDefault="000858AC" w:rsidP="00EC48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E1F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Виробнича практика</w:t>
                            </w:r>
                          </w:p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7" o:spid="_x0000_s1065" type="#_x0000_t202" style="position:absolute;margin-left:285.2pt;margin-top:8.85pt;width:54.75pt;height:2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qYpgIAAL0FAAAOAAAAZHJzL2Uyb0RvYy54bWysVM1u2zAMvg/YOwi6r85P0zZBnSJr0WFA&#10;0RZrh54VWWqEyqImKbGzl+lT7DRgz5BHGiXbafpz6bCLTYofKfITyeOTutRkJZxXYHLa3+tRIgyH&#10;Qpn7nH6/Pf90RIkPzBRMgxE5XQtPT6YfPxxXdiIGsABdCEcwiPGTyuZ0EYKdZJnnC1EyvwdWGDRK&#10;cCULqLr7rHCswuilzga93kFWgSusAy68x9OzxkinKb6UgocrKb0IROcUcwvp69J3Hr/Z9JhN7h2z&#10;C8XbNNg/ZFEyZfDSbagzFhhZOvUqVKm4Aw8y7HEoM5BScZFqwGr6vRfV3CyYFakWJMfbLU3+/4Xl&#10;l6trR1SR08HokBLDSnykzePmz+b35heJZ8hQZf0EgTcWoaH+DDW+dHfu8TAWXktXxj+WRNCOXK+3&#10;/Io6EI6HB+PRcDCihKNpOBgejRL/2ZOzdT58EVCSKOTU4fMlVtnqwgdMBKEdJN7lQaviXGmdlNgy&#10;4lQ7smL42DqkFNHjGUobUmEiQ7z6VYQYeus/14w/xCKfR0BNm+gpUnO1aUWCGiKSFNZaRIw234RE&#10;chMfb+TIOBdmm2dCR5TEit7j2OKfsnqPc1MHeqSbwYStc6kMuIal59QWDx21ssEjSTt1RzHU8zp1&#10;1XDcNcocijX2j4NmBr3l5woJv2A+XDOHQ4ctg4skXOFHasBXglaiZAHu51vnEY+zgFZKKhzinPof&#10;S+YEJfqrwSkZ9/f349QnZX90OEDF7VrmuxazLE8BW6ePK8vyJEZ80J0oHZR3uG9m8VY0McPx7pyG&#10;TjwNzWrBfcXFbJZAOOeWhQtzY3kMHWmOjXZb3zFn20YPOCGX0I07m7zo9wYbPQ3MlgGkSsMQiW5Y&#10;bR8Ad0Tq13afxSW0qyfU09ad/gUAAP//AwBQSwMEFAAGAAgAAAAhAOGfly/cAAAACQEAAA8AAABk&#10;cnMvZG93bnJldi54bWxMj8FOwzAMhu9IvENkJG4sBcHSlqYToMGFEwNx9posiWiSKsm68vaYE9xs&#10;/Z9+f+42ix/ZrFN2MUi4XlXAdBiicsFI+Hh/vqqB5YJB4RiDlvCtM2z687MOWxVP4U3Pu2IYlYTc&#10;ogRbytRyngerPeZVnHSg7BCTx0JrMlwlPFG5H/lNVa25RxfogsVJP1k9fO2OXsL20TRmqDHZba2c&#10;m5fPw6t5kfLyYnm4B1b0Uv5g+NUndejJaR+PQWU2SrgT1S2hFAgBjIC1aBpgexpqAbzv+P8P+h8A&#10;AAD//wMAUEsBAi0AFAAGAAgAAAAhALaDOJL+AAAA4QEAABMAAAAAAAAAAAAAAAAAAAAAAFtDb250&#10;ZW50X1R5cGVzXS54bWxQSwECLQAUAAYACAAAACEAOP0h/9YAAACUAQAACwAAAAAAAAAAAAAAAAAv&#10;AQAAX3JlbHMvLnJlbHNQSwECLQAUAAYACAAAACEA4WWamKYCAAC9BQAADgAAAAAAAAAAAAAAAAAu&#10;AgAAZHJzL2Uyb0RvYy54bWxQSwECLQAUAAYACAAAACEA4Z+XL9wAAAAJAQAADwAAAAAAAAAAAAAA&#10;AAAABQAAZHJzL2Rvd25yZXYueG1sUEsFBgAAAAAEAAQA8wAAAAkGAAAAAA==&#10;" fillcolor="white [3201]" strokeweight=".5pt">
                <v:textbox>
                  <w:txbxContent>
                    <w:p w:rsidR="000858AC" w:rsidRPr="008E1F32" w:rsidRDefault="000858AC" w:rsidP="00EC481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E1F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Виробнича практика</w:t>
                      </w:r>
                    </w:p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7DCB85" wp14:editId="72F56B6E">
                <wp:simplePos x="0" y="0"/>
                <wp:positionH relativeFrom="column">
                  <wp:posOffset>1355090</wp:posOffset>
                </wp:positionH>
                <wp:positionV relativeFrom="paragraph">
                  <wp:posOffset>74295</wp:posOffset>
                </wp:positionV>
                <wp:extent cx="695325" cy="342900"/>
                <wp:effectExtent l="0" t="0" r="28575" b="19050"/>
                <wp:wrapNone/>
                <wp:docPr id="258" name="Поле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8E1F32" w:rsidRDefault="000858AC" w:rsidP="00EC48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E1F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Навчальна практика</w:t>
                            </w:r>
                          </w:p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8" o:spid="_x0000_s1066" type="#_x0000_t202" style="position:absolute;margin-left:106.7pt;margin-top:5.85pt;width:54.75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x+pAIAAL0FAAAOAAAAZHJzL2Uyb0RvYy54bWysVEtu2zAQ3RfoHQjuG/mb1kbkwE2QokCQ&#10;BE2KrGmKtIWQHJakLbmX6Sm6KtAz+EgdUvIvzSZFNxI582Y48+Zzdl5rRVbC+RJMTrsnHUqE4VCU&#10;Zp7Trw9X7z5Q4gMzBVNgRE7XwtPzyds3Z5Udix4sQBXCEXRi/LiyOV2EYMdZ5vlCaOZPwAqDSglO&#10;s4BXN88Kxyr0rlXW63ROswpcYR1w4T1KLxslnST/UgoebqX0IhCVU4wtpK9L31n8ZpMzNp47Zhcl&#10;b8Ng/xCFZqXBR3euLllgZOnKv1zpkjvwIMMJB52BlCUXKQfMptt5ls39glmRckFyvN3R5P+fW36z&#10;unOkLHLaG2KpDNNYpM2Pze/Nr81PEmXIUGX9GIH3FqGh/gg1Vnor9yiMidfS6fjHlAjqkev1jl9R&#10;B8JReDoa9ntDSjiq+oPeqJP4z/bG1vnwSYAm8ZBTh+VLrLLVtQ8YCEK3kPiWB1UWV6VS6RJbRlwo&#10;R1YMi61CChEtjlDKkAoD6Q87yfGRLrre2c8U408xyWMPeFMmPidSc7VhRYIaItIprJWIGGW+CInk&#10;Jj5eiJFxLswuzoSOKIkZvcawxe+jeo1xkwdapJfBhJ2xLg24hqVjaounLbWywSNJB3nHY6hndeqq&#10;QSpxFM2gWGP/OGhm0Ft+VSLh18yHO+Zw6LBlcJGEW/xIBVglaE+ULMB9f0ke8TgLqKWkwiHOqf+2&#10;ZE5Qoj4bnJJRd4ABkJAug+H7Hl7coWZ2qDFLfQHYOl1cWZanY8QHtT1KB/oR9800vooqZji+ndOw&#10;PV6EZrXgvuJiOk0gnHPLwrW5tzy6jjTHRnuoH5mzbaMHnJAb2I47Gz/r9wYbLQ1MlwFkmYZhz2pb&#10;ANwRqV/bfRaX0OE9ofZbd/IHAAD//wMAUEsDBBQABgAIAAAAIQBay+763QAAAAkBAAAPAAAAZHJz&#10;L2Rvd25yZXYueG1sTI/BTsMwEETvSPyDtUjcqJMU2jTEqQAVLpwoiLMbb22LeB3Zbhr+HnOC42qe&#10;Zt6229kNbMIQrScB5aIAhtR7ZUkL+Hh/vqmBxSRJycETCvjGCNvu8qKVjfJnesNpnzTLJRQbKcCk&#10;NDacx96gk3HhR6ScHX1wMuUzaK6CPOdyN/CqKFbcSUt5wcgRnwz2X/uTE7B71Bvd1zKYXa2snebP&#10;46t+EeL6an64B5ZwTn8w/Opndeiy08GfSEU2CKjK5W1Gc1CugWVgWVUbYAcBq7s18K7l/z/ofgAA&#10;AP//AwBQSwECLQAUAAYACAAAACEAtoM4kv4AAADhAQAAEwAAAAAAAAAAAAAAAAAAAAAAW0NvbnRl&#10;bnRfVHlwZXNdLnhtbFBLAQItABQABgAIAAAAIQA4/SH/1gAAAJQBAAALAAAAAAAAAAAAAAAAAC8B&#10;AABfcmVscy8ucmVsc1BLAQItABQABgAIAAAAIQBsQ+x+pAIAAL0FAAAOAAAAAAAAAAAAAAAAAC4C&#10;AABkcnMvZTJvRG9jLnhtbFBLAQItABQABgAIAAAAIQBay+763QAAAAkBAAAPAAAAAAAAAAAAAAAA&#10;AP4EAABkcnMvZG93bnJldi54bWxQSwUGAAAAAAQABADzAAAACAYAAAAA&#10;" fillcolor="white [3201]" strokeweight=".5pt">
                <v:textbox>
                  <w:txbxContent>
                    <w:p w:rsidR="000858AC" w:rsidRPr="008E1F32" w:rsidRDefault="000858AC" w:rsidP="00EC481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E1F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Навчальна практика</w:t>
                      </w:r>
                    </w:p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C274B0E" wp14:editId="1A7727BD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76200" cy="0"/>
                <wp:effectExtent l="0" t="76200" r="19050" b="95250"/>
                <wp:wrapNone/>
                <wp:docPr id="259" name="Прямая со стрелко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9" o:spid="_x0000_s1026" type="#_x0000_t32" style="position:absolute;margin-left:-2.05pt;margin-top:8.1pt;width:6pt;height: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QxGQIAAOQDAAAOAAAAZHJzL2Uyb0RvYy54bWysU0uO00AQ3SNxh1bviZNIGUgUZxYJw4ZP&#10;JIYD1Ljbdkvt7lZXEye7gQvMEbgCGxZ8NGewb0R1OwkD7BBelOvjevV7Xl7uG8120qOyJueT0Zgz&#10;aQorlKly/u766skzzjCAEaCtkTk/SOSXq8ePlq1byKmtrRbSMwIxuGhdzusQ3CLLsKhlAziyThoK&#10;ltY3EMj0VSY8tITe6Gw6Hl9krfXCeVtIRPJuhiBfJfyylEV4U5YoA9M5p95Ckj7Jmyiz1RIWlQdX&#10;q+LYBvxDFw0oQ0XPUBsIwN579RdUowpv0ZZhVNgms2WpCplmoGkm4z+meVuDk2kWWg6685rw/8EW&#10;r3dbz5TI+XQ258xAQ0fqPvW3/V33o/vc37H+Q3dPov/Y33Zfuu/dt+6++8ri17S71uGCINZm648W&#10;uq2Pi9iXvolvGpHt074P533LfWAFOZ9e0Ak5K06R7Fea8xheSNuwqOQcgwdV1WFtjaGbWj9J24bd&#10;SwxUmBJPCbGmsVdK63RabVib8/lsOqM6QAQrNQRSG0cjo6k4A10Rc4vgEyJarUTMjjh4wLX2bAdE&#10;HuKcsO01tc6ZBgwUoHnSMyTWIOTw6XxG7oFZCOGVFYN7Mj75qd0BOnX+W8k4xgawHlJSaEAKoPRz&#10;I1g4OLoQBgk61DFEYNrEbmWi+3Eh8TDDKaJ2Y8UhXSiLFlEppR1pH7n60Cb94c+5+gkAAP//AwBQ&#10;SwMEFAAGAAgAAAAhAOFLvoTaAAAABgEAAA8AAABkcnMvZG93bnJldi54bWxMjs1OwzAQhO9IvIO1&#10;SNxap1UVaIhTIaRygQtpJdSbEy9xRLyObDcNb88iDnCcH8185W52g5gwxN6TgtUyA4HUetNTp+B4&#10;2C/uQcSkyejBEyr4wgi76vqq1IXxF3rDqU6d4BGKhVZgUxoLKWNr0em49CMSZx8+OJ1Yhk6aoC88&#10;7ga5zrJcOt0TP1g94pPF9rM+OwX7UzdNm+Ylf34/1m7IbTq9hq1Stzfz4wOIhHP6K8MPPqNDxUyN&#10;P5OJYlCw2Ky4yX6+BsH53RZE8ytlVcr/+NU3AAAA//8DAFBLAQItABQABgAIAAAAIQC2gziS/gAA&#10;AOEBAAATAAAAAAAAAAAAAAAAAAAAAABbQ29udGVudF9UeXBlc10ueG1sUEsBAi0AFAAGAAgAAAAh&#10;ADj9If/WAAAAlAEAAAsAAAAAAAAAAAAAAAAALwEAAF9yZWxzLy5yZWxzUEsBAi0AFAAGAAgAAAAh&#10;ADKehDEZAgAA5AMAAA4AAAAAAAAAAAAAAAAALgIAAGRycy9lMm9Eb2MueG1sUEsBAi0AFAAGAAgA&#10;AAAhAOFLvoTaAAAABgEAAA8AAAAAAAAAAAAAAAAAcwQAAGRycy9kb3ducmV2LnhtbFBLBQYAAAAA&#10;BAAEAPMAAAB6BQAAAAA=&#10;">
                <v:stroke endarrow="classic"/>
              </v:shape>
            </w:pict>
          </mc:Fallback>
        </mc:AlternateContent>
      </w:r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83C345B" wp14:editId="68B177D3">
                <wp:simplePos x="0" y="0"/>
                <wp:positionH relativeFrom="column">
                  <wp:posOffset>8603615</wp:posOffset>
                </wp:positionH>
                <wp:positionV relativeFrom="paragraph">
                  <wp:posOffset>112395</wp:posOffset>
                </wp:positionV>
                <wp:extent cx="942975" cy="323850"/>
                <wp:effectExtent l="0" t="0" r="28575" b="19050"/>
                <wp:wrapNone/>
                <wp:docPr id="260" name="Поле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8E1F32" w:rsidRDefault="000858AC" w:rsidP="00EC4813">
                            <w:pPr>
                              <w:ind w:left="-57" w:right="-57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Переддипломна</w:t>
                            </w:r>
                            <w:r w:rsidRPr="008E1F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практика</w:t>
                            </w:r>
                          </w:p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0" o:spid="_x0000_s1067" type="#_x0000_t202" style="position:absolute;margin-left:677.45pt;margin-top:8.85pt;width:74.25pt;height:25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ARpAIAAL0FAAAOAAAAZHJzL2Uyb0RvYy54bWysVM1u2zAMvg/YOwi6r85f/4I6Rdaiw4Ci&#10;LdYOPSuylAiVRU1SYmcv06fYacCeIY80Snbc9OfSYRebFD9S5CeSJ6d1qclKOK/A5LS/16NEGA6F&#10;MvOcfr+7+HREiQ/MFEyDETldC09PJx8/nFR2LAawAF0IRzCI8ePK5nQRgh1nmecLUTK/B1YYNEpw&#10;JQuounlWOFZh9FJng17vIKvAFdYBF97j6XljpJMUX0rBw7WUXgSic4q5hfR16TuL32xywsZzx+xC&#10;8TYN9g9ZlEwZvLQLdc4CI0unXoUqFXfgQYY9DmUGUiouUg1YTb/3oprbBbMi1YLkeNvR5P9fWH61&#10;unFEFTkdHCA/hpX4SJvHzZ/N780vEs+Qocr6MQJvLUJD/RlqfOntucfDWHgtXRn/WBJBO8Zad/yK&#10;OhCOh8ejwfHhPiUcTcPB8Gg/Rc+enK3z4YuAkkQhpw6fL7HKVpc+YCII3ULiXR60Ki6U1kmJLSPO&#10;tCMrho+tQ0oRPZ6htCFVTg+GePWrCDF05z/TjD/EIp9HQE2b6ClSc7VpRYIaIpIU1lpEjDbfhERy&#10;Ex9v5Mg4F6bLM6EjSmJF73Fs8U9Zvce5qQM90s1gQudcKgOuYek5tcXDllrZ4JGknbqjGOpZnbpq&#10;1DXKDIo19o+DZga95RcKCb9kPtwwh0OHLYOLJFzjR2rAV4JWomQB7udb5xGPs4BWSioc4pz6H0vm&#10;BCX6q8EpOe6PRnHqkzLaPxyg4nYts12LWZZngK3Tx5VleRIjPuitKB2U97hvpvFWNDHD8e6chq14&#10;FprVgvuKi+k0gXDOLQuX5tbyGDrSHBvtrr5nzraNHnBCrmA77mz8ot8bbPQ0MF0GkCoNQyS6YbV9&#10;ANwRqV/bfRaX0K6eUE9bd/IXAAD//wMAUEsDBBQABgAIAAAAIQDgBLk93gAAAAsBAAAPAAAAZHJz&#10;L2Rvd25yZXYueG1sTI/LTsMwEEX3SPyDNUjsqAN9JA1xKkCFTVcUxHoaT22L2I5sNw1/j7uC3VzN&#10;0Z0zzWayPRspROOdgPtZAYxc56VxSsDnx+tdBSwmdBJ770jAD0XYtNdXDdbSn907jfukWC5xsUYB&#10;OqWh5jx2mizGmR/I5d3RB4spx6C4DHjO5bbnD0Wx4haNyxc0DvSiqfven6yA7bNaq67CoLeVNGac&#10;vo479SbE7c309Ags0ZT+YLjoZ3Vos9PBn5yMrM95vlysM5unsgR2IZbFfAHsIGBVlcDbhv//of0F&#10;AAD//wMAUEsBAi0AFAAGAAgAAAAhALaDOJL+AAAA4QEAABMAAAAAAAAAAAAAAAAAAAAAAFtDb250&#10;ZW50X1R5cGVzXS54bWxQSwECLQAUAAYACAAAACEAOP0h/9YAAACUAQAACwAAAAAAAAAAAAAAAAAv&#10;AQAAX3JlbHMvLnJlbHNQSwECLQAUAAYACAAAACEA4XMgEaQCAAC9BQAADgAAAAAAAAAAAAAAAAAu&#10;AgAAZHJzL2Uyb0RvYy54bWxQSwECLQAUAAYACAAAACEA4AS5Pd4AAAALAQAADwAAAAAAAAAAAAAA&#10;AAD+BAAAZHJzL2Rvd25yZXYueG1sUEsFBgAAAAAEAAQA8wAAAAkGAAAAAA==&#10;" fillcolor="white [3201]" strokeweight=".5pt">
                <v:textbox>
                  <w:txbxContent>
                    <w:p w:rsidR="000858AC" w:rsidRPr="008E1F32" w:rsidRDefault="000858AC" w:rsidP="00EC4813">
                      <w:pPr>
                        <w:ind w:left="-57" w:right="-57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Переддипломна</w:t>
                      </w:r>
                      <w:r w:rsidRPr="008E1F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практика</w:t>
                      </w:r>
                    </w:p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B4EC1A6" wp14:editId="17680201">
                <wp:simplePos x="0" y="0"/>
                <wp:positionH relativeFrom="column">
                  <wp:posOffset>6279515</wp:posOffset>
                </wp:positionH>
                <wp:positionV relativeFrom="paragraph">
                  <wp:posOffset>112395</wp:posOffset>
                </wp:positionV>
                <wp:extent cx="819150" cy="323850"/>
                <wp:effectExtent l="0" t="0" r="19050" b="19050"/>
                <wp:wrapNone/>
                <wp:docPr id="261" name="Поле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8E1F32" w:rsidRDefault="000858AC" w:rsidP="00EC48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E1F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Виробнича практика</w:t>
                            </w:r>
                          </w:p>
                          <w:p w:rsidR="000858AC" w:rsidRPr="00495920" w:rsidRDefault="000858AC" w:rsidP="00EC4813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1" o:spid="_x0000_s1068" type="#_x0000_t202" style="position:absolute;margin-left:494.45pt;margin-top:8.85pt;width:64.5pt;height:25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bZpAIAAL0FAAAOAAAAZHJzL2Uyb0RvYy54bWysVEtu2zAQ3RfoHQjuG9mOkzqG5cBNkKJA&#10;kARNiqxpirSFkByWpC25l+kpuirQM/hIHVKS43w2KbqRhpw3w5k3n8lprRVZC+dLMDntH/QoEYZD&#10;UZpFTr/dXXwYUeIDMwVTYERON8LT0+n7d5PKjsUAlqAK4Qg6MX5c2ZwuQ7DjLPN8KTTzB2CFQaUE&#10;p1nAo1tkhWMVetcqG/R6x1kFrrAOuPAeb88bJZ0m/1IKHq6l9CIQlVOMLaSvS995/GbTCRsvHLPL&#10;krdhsH+IQrPS4KM7V+csMLJy5QtXuuQOPMhwwEFnIGXJRcoBs+n3nmVzu2RWpFyQHG93NPn/55Zf&#10;rW8cKYucDo77lBimsUjbn9s/29/bXyTeIUOV9WME3lqEhvoT1Fjp7t7jZUy8lk7HP6ZEUI9cb3b8&#10;ijoQjpej/kn/CDUcVYeDwxHK6D17NLbOh88CNIlCTh2WL7HK1pc+NNAOEt/yoMriolQqHWLLiDPl&#10;yJphsVVIIaLzJyhlSJXT40N8+oWH6HpnP1eMP7Th7XlAf8pES5Gaqw0rEtQQkaSwUSJilPkqJJKb&#10;+HglRsa5MLs4EzqiJGb0FsMW/xjVW4ybPNAivQwm7Ix1acA1LD2ltnjoqJUNHmu4l3cUQz2vU1cN&#10;B12jzKHYYP84aGbQW35RIuGXzIcb5nDosDFwkYRr/EgFWCVoJUqW4H68dh/xOAuopaTCIc6p/75i&#10;TlCivhickpP+cBinPh2GRx8HeHD7mvm+xqz0GWDr4BxgdEmM+KA6UTrQ97hvZvFVVDHD8e2chk48&#10;C81qwX3FxWyWQDjnloVLc2t5dB1pjo12V98zZ9tGDzghV9CNOxs/6/cGGy0NzFYBZJmGIRLdsNoW&#10;AHdEGqd2n8UltH9OqMetO/0LAAD//wMAUEsDBBQABgAIAAAAIQA6r9To3AAAAAoBAAAPAAAAZHJz&#10;L2Rvd25yZXYueG1sTI+xTsMwEIZ3JN7BOiQ26oShcUKcqqDCwkRBzNfYta3G5yh20/D2uBOMd/+n&#10;/75rN4sf2Kyn6AJJKFcFME19UI6MhK/P1wcBLCYkhUMgLeFHR9h0tzctNipc6EPP+2RYLqHYoASb&#10;0thwHnurPcZVGDXl7BgmjymPk+Fqwksu9wN/LIo19+goX7A46her+9P+7CXsnk1teoGT3Qnl3Lx8&#10;H9/Nm5T3d8v2CVjSS/qD4aqf1aHLTodwJhXZIKEWos5oDqoK2BUoyypvDhLWogLetfz/C90vAAAA&#10;//8DAFBLAQItABQABgAIAAAAIQC2gziS/gAAAOEBAAATAAAAAAAAAAAAAAAAAAAAAABbQ29udGVu&#10;dF9UeXBlc10ueG1sUEsBAi0AFAAGAAgAAAAhADj9If/WAAAAlAEAAAsAAAAAAAAAAAAAAAAALwEA&#10;AF9yZWxzLy5yZWxzUEsBAi0AFAAGAAgAAAAhAJryltmkAgAAvQUAAA4AAAAAAAAAAAAAAAAALgIA&#10;AGRycy9lMm9Eb2MueG1sUEsBAi0AFAAGAAgAAAAhADqv1OjcAAAACgEAAA8AAAAAAAAAAAAAAAAA&#10;/gQAAGRycy9kb3ducmV2LnhtbFBLBQYAAAAABAAEAPMAAAAHBgAAAAA=&#10;" fillcolor="white [3201]" strokeweight=".5pt">
                <v:textbox>
                  <w:txbxContent>
                    <w:p w:rsidR="000858AC" w:rsidRPr="008E1F32" w:rsidRDefault="000858AC" w:rsidP="00EC481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E1F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Виробнича практика</w:t>
                      </w:r>
                    </w:p>
                    <w:p w:rsidR="000858AC" w:rsidRPr="00495920" w:rsidRDefault="000858AC" w:rsidP="00EC4813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813" w:rsidRPr="00551997" w:rsidRDefault="00EC4813" w:rsidP="00EC4813">
      <w:r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C21AE38" wp14:editId="03254342">
                <wp:simplePos x="0" y="0"/>
                <wp:positionH relativeFrom="column">
                  <wp:posOffset>3402965</wp:posOffset>
                </wp:positionH>
                <wp:positionV relativeFrom="paragraph">
                  <wp:posOffset>62230</wp:posOffset>
                </wp:positionV>
                <wp:extent cx="200025" cy="0"/>
                <wp:effectExtent l="0" t="76200" r="28575" b="95250"/>
                <wp:wrapNone/>
                <wp:docPr id="262" name="Прямая со стрелкой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2" o:spid="_x0000_s1026" type="#_x0000_t32" style="position:absolute;margin-left:267.95pt;margin-top:4.9pt;width:15.75pt;height: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t/9wEAAAAEAAAOAAAAZHJzL2Uyb0RvYy54bWysU0uO1DAQ3SNxB8t7OumWGKFWp2fRA2wQ&#10;tPgcwOPYHQv/ZBed9G7gAnMErsCGBQyaMyQ3oux0ZxAfCSE2ldiuV/Xec3l13hlN9iJE5WxF57OS&#10;EmG5q5XdVfTN6ycPHlESgdmaaWdFRQ8i0vP1/Xur1i/FwjVO1yIQLGLjsvUVbQD8sigib4Rhcea8&#10;sHgoXTAMcBl2RR1Yi9WNLhZleVa0LtQ+OC5ixN2L8ZCuc30pBYcXUkYBRFcUuUGOIcfLFIv1ii13&#10;gflG8SMN9g8sDFMWm06lLhgw8i6oX0oZxYOLTsKMO1M4KRUXWQOqmZc/qXnVMC+yFjQn+smm+P/K&#10;8uf7bSCqrujibEGJZQYvqf84XA3X/bf+03BNhvf9LYbhw3DVf+5v+q/9bf+FpGz0rvVxiSU2dhuO&#10;q+i3IRnRyWDSFyWSLvt9mPwWHRCOm3iB5eIhJfx0VNzhfIjwVDhD0k9FIwSmdg1snLV4qS7Ms91s&#10;/ywCdkbgCZCaapsiMKUf25rAwaOoCIJpaBJrzE4ZRWI/8s1/cNBiRL8UEj1BhmOXPI1iowPZM5yj&#10;+u18qoKZCSKV1hOozNT+CDrmJpjIE/q3wCk7d3QWJqBR1oXfdYXuRFWO+SfVo9Yk+9LVh3x72Q4c&#10;s+zP8UmkOf5xneF3D3f9HQAA//8DAFBLAwQUAAYACAAAACEALTCI390AAAAHAQAADwAAAGRycy9k&#10;b3ducmV2LnhtbEyPQWvCQBSE70L/w/KEXqRutE1a02xECkI9NkrB25p9TYLZtyG70fjv+9pLexxm&#10;mPkmW4+2FRfsfeNIwWIegUAqnWmoUnDYbx9eQPigyejWESq4oYd1fjfJdGrclT7wUoRKcAn5VCuo&#10;Q+hSKX1Zo9V+7jok9r5cb3Vg2VfS9PrK5baVyyhKpNUN8UKtO3yrsTwXg1Wwfd/sDrvEmOOykMNx&#10;8XmbRftGqfvpuHkFEXAMf2H4wWd0yJnp5AYyXrQK4sd4xVEFK37Afpw8P4E4/WqZZ/I/f/4NAAD/&#10;/wMAUEsBAi0AFAAGAAgAAAAhALaDOJL+AAAA4QEAABMAAAAAAAAAAAAAAAAAAAAAAFtDb250ZW50&#10;X1R5cGVzXS54bWxQSwECLQAUAAYACAAAACEAOP0h/9YAAACUAQAACwAAAAAAAAAAAAAAAAAvAQAA&#10;X3JlbHMvLnJlbHNQSwECLQAUAAYACAAAACEA6fYbf/cBAAAABAAADgAAAAAAAAAAAAAAAAAuAgAA&#10;ZHJzL2Uyb0RvYy54bWxQSwECLQAUAAYACAAAACEALTCI390AAAAHAQAADwAAAAAAAAAAAAAAAABR&#10;BAAAZHJzL2Rvd25yZXYueG1sUEsFBgAAAAAEAAQA8wAAAFsFAAAAAA==&#10;" strokecolor="black [3040]">
                <v:stroke endarrow="classic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791F532" wp14:editId="45785E2D">
                <wp:simplePos x="0" y="0"/>
                <wp:positionH relativeFrom="column">
                  <wp:posOffset>2050415</wp:posOffset>
                </wp:positionH>
                <wp:positionV relativeFrom="paragraph">
                  <wp:posOffset>147955</wp:posOffset>
                </wp:positionV>
                <wp:extent cx="1552575" cy="0"/>
                <wp:effectExtent l="0" t="76200" r="28575" b="95250"/>
                <wp:wrapNone/>
                <wp:docPr id="264" name="Прямая со стрелко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4" o:spid="_x0000_s1026" type="#_x0000_t32" style="position:absolute;margin-left:161.45pt;margin-top:11.65pt;width:122.25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V9GgIAAFwEAAAOAAAAZHJzL2Uyb0RvYy54bWysVM2O0zAQviPxDpbvNE1FFxQ13UOX5bKC&#10;ioUH8Dp2Y+E/2aZNbwsvsI/AK3DhsID2GZI3Yuw0KQtICMRlFHvmm5nvm3EWp42SaMucF0aXOJ9M&#10;MWKamkroTYnfvD5/9BQjH4iuiDSalXjPPD5dPnyw2NmCzUxtZMUcgiTaFztb4joEW2SZpzVTxE+M&#10;ZRqc3DhFAhzdJqsc2UF2JbPZdHqS7YyrrDOUeQ+3Z70TL1N+zhkNLzn3LCBZYugtJOuSvYo2Wy5I&#10;sXHE1oIe2iD/0IUiQkPRMdUZCQS9c+KXVEpQZ7zhYUKNygzngrLEAdjk05/YXNbEssQFxPF2lMn/&#10;v7T0xXbtkKhKPDt5jJEmCobUfuyuu5v2W/upu0Hd+/YOTPehu24/t1/bL+1de4tiNGi3s76AFCu9&#10;dpE9bfSlvTD0rQdfds8ZD972YQ13KoYDfdSkWezHWbAmIAqX+Xw+mz+ZY0QHX0aKAWidD8+ZUSh+&#10;lNgHR8SmDiujNUzcuDzNgmwvfIiNkGIAxKpSR+uNFNW5kDId4rqxlXRoS2BRQpNHcoC7FxWIkM90&#10;hcLegkg+MCJDfQiMSRPhnmNiG/aS9QVfMQ4aR1apsbTdx3KEUqbDUFJqiI4wDs2NwOmfgYf4CGVp&#10;8/8GPCJSZaPDCFZCG/e76keVeB8/KNDzjhJcmWq/dsMuwAonUQ/PLb6RH88JfvwpLL8DAAD//wMA&#10;UEsDBBQABgAIAAAAIQA1obL33QAAAAkBAAAPAAAAZHJzL2Rvd25yZXYueG1sTI9NT4QwEIbvJv6H&#10;Zky8GLcsKCpSNsTsmr2KH+eBjkCkU0LLLv57a/agx5l58s7z5pvFDOJAk+stK1ivIhDEjdU9twre&#10;XnfX9yCcR9Y4WCYF3+RgU5yf5Zhpe+QXOlS+FSGEXYYKOu/HTErXdGTQrexIHG6fdjLowzi1Uk94&#10;DOFmkHEUpdJgz+FDhyM9ddR8VbNR0D+/78p0XbZbfVXvP/aVm7dVo9TlxVI+gvC0+D8YfvWDOhTB&#10;qbYzaycGBUkcPwRUQZwkIAJwm97dgKhPC1nk8n+D4gcAAP//AwBQSwECLQAUAAYACAAAACEAtoM4&#10;kv4AAADhAQAAEwAAAAAAAAAAAAAAAAAAAAAAW0NvbnRlbnRfVHlwZXNdLnhtbFBLAQItABQABgAI&#10;AAAAIQA4/SH/1gAAAJQBAAALAAAAAAAAAAAAAAAAAC8BAABfcmVscy8ucmVsc1BLAQItABQABgAI&#10;AAAAIQDjdwV9GgIAAFwEAAAOAAAAAAAAAAAAAAAAAC4CAABkcnMvZTJvRG9jLnhtbFBLAQItABQA&#10;BgAIAAAAIQA1obL33QAAAAkBAAAPAAAAAAAAAAAAAAAAAHQEAABkcnMvZG93bnJldi54bWxQSwUG&#10;AAAAAAQABADzAAAAfgUAAAAA&#10;" strokecolor="black [3213]">
                <v:stroke endarrow="classic"/>
                <o:lock v:ext="edit" shapetype="f"/>
              </v:shape>
            </w:pict>
          </mc:Fallback>
        </mc:AlternateContent>
      </w:r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5C1BB1E" wp14:editId="64342E69">
                <wp:simplePos x="0" y="0"/>
                <wp:positionH relativeFrom="column">
                  <wp:posOffset>5984240</wp:posOffset>
                </wp:positionH>
                <wp:positionV relativeFrom="paragraph">
                  <wp:posOffset>62230</wp:posOffset>
                </wp:positionV>
                <wp:extent cx="295275" cy="0"/>
                <wp:effectExtent l="0" t="76200" r="28575" b="95250"/>
                <wp:wrapNone/>
                <wp:docPr id="265" name="Прямая со стрелко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5" o:spid="_x0000_s1026" type="#_x0000_t32" style="position:absolute;margin-left:471.2pt;margin-top:4.9pt;width:23.2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gP+QEAAAAEAAAOAAAAZHJzL2Uyb0RvYy54bWysU0uOEzEQ3SNxB8t70kmkGSBKZxYZYIMg&#10;4nMAj9tOW/gnu0h3dgMXmCNwBTYs+GjO0H2jKbuTHjSAhBCb6rZdr+q95/LyrDWa7ESIytmSziZT&#10;SoTlrlJ2W9K3b54+eERJBGYrpp0VJd2LSM9W9+8tG78Qc1c7XYlAsIiNi8aXtAbwi6KIvBaGxYnz&#10;wuKhdMEwwGXYFlVgDVY3uphPp6dF40Llg+MiRtw9Hw7pKteXUnB4KWUUQHRJkRvkGHK8SLFYLdli&#10;G5ivFT/QYP/AwjBlselY6pwBI++D+qWUUTy46CRMuDOFk1JxkTWgmtn0jprXNfMia0Fzoh9tiv+v&#10;LH+x2wSiqpLOT08osczgJXWf+sv+qvvRfe6vSP+hu8bQf+wvuy/d9+5bd919JSkbvWt8XGCJtd2E&#10;wyr6TUhGtDKY9EWJpM1+70e/RQuE4+b88cn8IXblx6PiFudDhGfCGZJ+ShohMLWtYe2sxUt1YZbt&#10;ZrvnEbAzAo+A1FTbFIEp/cRWBPYeRUUQTEOdWGN2yigS+4Fv/oO9FgP6lZDoCTIcuuRpFGsdyI7h&#10;HFXvZmMVzEwQqbQeQdNM7Y+gQ26CiTyhfwscs3NHZ2EEGmVd+F1XaI9U5ZB/VD1oTbIvXLXPt5ft&#10;wDHL/hyeRJrjn9cZfvtwVzcAAAD//wMAUEsDBBQABgAIAAAAIQD5wPbA3AAAAAcBAAAPAAAAZHJz&#10;L2Rvd25yZXYueG1sTI9Ba8JAEIXvBf/DMoVeSt0YRJI0GxFBqEejFLyt2WkSmp0N2Y3Gf++0l/Y2&#10;j/d48718PdlOXHHwrSMFi3kEAqlypqVawem4e0tA+KDJ6M4RKrijh3Uxe8p1ZtyNDngtQy24hHym&#10;FTQh9JmUvmrQaj93PRJ7X26wOrAcamkGfeNy28k4ilbS6pb4Q6N73DZYfZejVbD72OxP+5Ux57iU&#10;43nxeX+Njq1SL8/T5h1EwCn8heEHn9GhYKaLG8l40SlIl/GSo3zwAvbTJElBXH61LHL5n794AAAA&#10;//8DAFBLAQItABQABgAIAAAAIQC2gziS/gAAAOEBAAATAAAAAAAAAAAAAAAAAAAAAABbQ29udGVu&#10;dF9UeXBlc10ueG1sUEsBAi0AFAAGAAgAAAAhADj9If/WAAAAlAEAAAsAAAAAAAAAAAAAAAAALwEA&#10;AF9yZWxzLy5yZWxzUEsBAi0AFAAGAAgAAAAhALbDaA/5AQAAAAQAAA4AAAAAAAAAAAAAAAAALgIA&#10;AGRycy9lMm9Eb2MueG1sUEsBAi0AFAAGAAgAAAAhAPnA9sDcAAAABwEAAA8AAAAAAAAAAAAAAAAA&#10;UwQAAGRycy9kb3ducmV2LnhtbFBLBQYAAAAABAAEAPMAAABcBQAAAAA=&#10;" strokecolor="black [3040]">
                <v:stroke endarrow="classic"/>
              </v:shape>
            </w:pict>
          </mc:Fallback>
        </mc:AlternateContent>
      </w:r>
    </w:p>
    <w:p w:rsidR="00EC4813" w:rsidRPr="00551997" w:rsidRDefault="00B645C4" w:rsidP="00EC4813">
      <w:r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0E55B0B" wp14:editId="39E29A3A">
                <wp:simplePos x="0" y="0"/>
                <wp:positionH relativeFrom="column">
                  <wp:posOffset>4326890</wp:posOffset>
                </wp:positionH>
                <wp:positionV relativeFrom="paragraph">
                  <wp:posOffset>40005</wp:posOffset>
                </wp:positionV>
                <wp:extent cx="1952625" cy="0"/>
                <wp:effectExtent l="0" t="76200" r="28575" b="95250"/>
                <wp:wrapNone/>
                <wp:docPr id="267" name="Прямая со стрелко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7" o:spid="_x0000_s1026" type="#_x0000_t32" style="position:absolute;margin-left:340.7pt;margin-top:3.15pt;width:153.75pt;height: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+LGgIAAFwEAAAOAAAAZHJzL2Uyb0RvYy54bWysVM2O0zAQviPxDpbvNE2lLRA13UOX5bKC&#10;ioUH8Dp2Y+E/2aZNbwsvsI/AK3DhsID2GZI3Yuw0KQtICMRlFHvmm5nvm3EWp42SaMucF0aXOJ9M&#10;MWKamkroTYnfvD5/9AQjH4iuiDSalXjPPD5dPnyw2NmCzUxtZMUcgiTaFztb4joEW2SZpzVTxE+M&#10;ZRqc3DhFAhzdJqsc2UF2JbPZdDrPdsZV1hnKvIfbs96Jlyk/54yGl5x7FpAsMfQWknXJXkWbLRek&#10;2Dhia0EPbZB/6EIRoaHomOqMBILeOfFLKiWoM97wMKFGZYZzQVniAGzy6U9sLmtiWeIC4ng7yuT/&#10;X1r6Yrt2SFQlns0fY6SJgiG1H7vr7qb91n7qblD3vr0D033ortvP7df2S3vX3qIYDdrtrC8gxUqv&#10;XWRPG31pLwx968GX3XPGg7d9WMOdiuFAHzVpFvtxFqwJiMJl/vRkNp+dYEQHX0aKAWidD8+ZUSh+&#10;lNgHR8SmDiujNUzcuDzNgmwvfIiNkGIAxKpSR+uNFNW5kDId4rqxlXRoS2BRQpNHcoC7FxWIkM90&#10;hcLegkg+MCJDfQiMSRPhnmNiG/aS9QVfMQ4aR1apsbTdx3KEUqbDUFJqiI4wDs2NwOmfgYf4CGVp&#10;8/8GPCJSZaPDCFZCG/e76keVeB8/KNDzjhJcmWq/dsMuwAonUQ/PLb6RH88JfvwpLL8DAAD//wMA&#10;UEsDBBQABgAIAAAAIQBYLjUl2gAAAAcBAAAPAAAAZHJzL2Rvd25yZXYueG1sTI5BT4NAFITvJv6H&#10;zTPxYuyCGkIpS0NMa3oVteeFfQKRfUvYpcV/79OLvc1kJjNfvl3sIE44+d6RgngVgUBqnOmpVfD+&#10;tr9PQfigyejBESr4Rg/b4voq15lxZ3rFUxVawSPkM62gC2HMpPRNh1b7lRuROPt0k9WB7dRKM+kz&#10;j9tBPkRRIq3uiR86PeJzh81XNVsF/cvHvkzist2Zu/pwPFR+3lWNUrc3S7kBEXAJ/2X4xWd0KJip&#10;djMZLwYFSRo/cZXFIwjO12m6BlH/eVnk8pK/+AEAAP//AwBQSwECLQAUAAYACAAAACEAtoM4kv4A&#10;AADhAQAAEwAAAAAAAAAAAAAAAAAAAAAAW0NvbnRlbnRfVHlwZXNdLnhtbFBLAQItABQABgAIAAAA&#10;IQA4/SH/1gAAAJQBAAALAAAAAAAAAAAAAAAAAC8BAABfcmVscy8ucmVsc1BLAQItABQABgAIAAAA&#10;IQAgnH+LGgIAAFwEAAAOAAAAAAAAAAAAAAAAAC4CAABkcnMvZTJvRG9jLnhtbFBLAQItABQABgAI&#10;AAAAIQBYLjUl2gAAAAcBAAAPAAAAAAAAAAAAAAAAAHQEAABkcnMvZG93bnJldi54bWxQSwUGAAAA&#10;AAQABADzAAAAewUAAAAA&#10;" strokecolor="black [3213]">
                <v:stroke endarrow="classic"/>
                <o:lock v:ext="edit" shapetype="f"/>
              </v:shape>
            </w:pict>
          </mc:Fallback>
        </mc:AlternateContent>
      </w:r>
      <w:r w:rsidR="009552BF" w:rsidRPr="0055199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54365C2" wp14:editId="45A39047">
                <wp:simplePos x="0" y="0"/>
                <wp:positionH relativeFrom="column">
                  <wp:posOffset>40640</wp:posOffset>
                </wp:positionH>
                <wp:positionV relativeFrom="paragraph">
                  <wp:posOffset>30480</wp:posOffset>
                </wp:positionV>
                <wp:extent cx="714375" cy="314325"/>
                <wp:effectExtent l="0" t="0" r="28575" b="28575"/>
                <wp:wrapNone/>
                <wp:docPr id="279" name="Прямоугольник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AC" w:rsidRPr="00551997" w:rsidRDefault="000858AC" w:rsidP="00EC48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Фізичне виховання</w:t>
                            </w: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ічна</w:t>
                            </w:r>
                            <w:proofErr w:type="spellEnd"/>
                          </w:p>
                          <w:p w:rsidR="000858AC" w:rsidRPr="00D14049" w:rsidRDefault="000858AC" w:rsidP="00EC48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9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теорія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9" o:spid="_x0000_s1069" style="position:absolute;margin-left:3.2pt;margin-top:2.4pt;width:56.25pt;height:24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QQrgIAAHoFAAAOAAAAZHJzL2Uyb0RvYy54bWysVM1u2zAMvg/YOwi6r47z06xBnSJo0WFA&#10;0QZrh54VWWqMyZImKbGz04BeB+wR9hC7DPvpMzhvNEr+adBll2EXmTI/kiL5kccnZS7QmhmbKZng&#10;+KCHEZNUpZm8S/Dbm/MXLzGyjsiUCCVZgjfM4pPp82fHhZ6wvloqkTKDwIm0k0IneOmcnkSRpUuW&#10;E3ugNJOg5MrkxMHV3EWpIQV4z0XU7/UOo0KZVBtFmbXw96xW4mnwzzmj7opzyxwSCYa3uXCacC78&#10;GU2PyeTOEL3MaPMM8g+vyEkmIWjn6ow4glYm+8NVnlGjrOLugKo8UpxnlIUcIJu49ySb6yXRLOQC&#10;xbG6K5P9f27p5XpuUJYmuD8+wkiSHJpUfdl+3H6uflYP2/vqa/VQ/dh+qn5V36rvyKOgZoW2EzC9&#10;1nPT3CyIvgAlN7n/QmqoDHXedHVmpUMUfo7j4WA8woiCagByf+R9Ro/G2lj3iqkceSHBBtoYqkvW&#10;F9bV0BbiYwmJigQfDka9gLJKZOl5JoTXBSaxU2HQmgAH0ndxE2sHBZGFhAf4rOo8guQ2gtXu3zAO&#10;NYKX9+sAnp37fAoJSG/CIXpnFO8zEq59SIP1ZiwwtjNs0vlbtA4dIirpOsM8k8rsi/qYPq/xbdZ1&#10;rj5tVy7KQIjhoO30QqUbYIlR9fhYTc8zaMwFsW5ODMwLTBbsAHcFBxcKeqEaCaOlMh/2/fd4oDFo&#10;MSpg/hJs36+IYRiJ1xIIfhQPh35gw2U4GvfhYnY1i12NXOWnCtobw7bRNIge70QrcqPyW1gVMx8V&#10;VERSiJ1g6kx7OXX1XoBlQ9lsFmAwpJq4C3mtqXfuC+2Jd1PeEqMbdjqg9aVqZ5VMnpC0xnpLqWYr&#10;p3gWGOxLXde1aQEMeJiBZhn5DbJ7D6jHlTn9DQAA//8DAFBLAwQUAAYACAAAACEA8TDoxt0AAAAG&#10;AQAADwAAAGRycy9kb3ducmV2LnhtbEzOMU/DMBAF4B2J/2AdEht1WkIUQi4VQgGhioXC0s2NjyQi&#10;PofYbgO/HneC8fSe3n3lejaDONDkessIy0UCgrixuucW4f3t8SoH4bxirQbLhPBNDtbV+VmpCm2P&#10;/EqHrW9FHGFXKITO+7GQ0jUdGeUWdiSO2YedjPLxnFqpJ3WM42aQqyTJpFE9xw+dGumho+ZzGwzC&#10;Kmzq4dmETfaS70L9U2fp0+4L8fJivr8D4Wn2f2U48SMdqmja28DaiQEhS2MRIY3+U7rMb0HsEW7S&#10;a5BVKf/zq18AAAD//wMAUEsBAi0AFAAGAAgAAAAhALaDOJL+AAAA4QEAABMAAAAAAAAAAAAAAAAA&#10;AAAAAFtDb250ZW50X1R5cGVzXS54bWxQSwECLQAUAAYACAAAACEAOP0h/9YAAACUAQAACwAAAAAA&#10;AAAAAAAAAAAvAQAAX3JlbHMvLnJlbHNQSwECLQAUAAYACAAAACEAbmEEEK4CAAB6BQAADgAAAAAA&#10;AAAAAAAAAAAuAgAAZHJzL2Uyb0RvYy54bWxQSwECLQAUAAYACAAAACEA8TDoxt0AAAAGAQAADwAA&#10;AAAAAAAAAAAAAAAIBQAAZHJzL2Rvd25yZXYueG1sUEsFBgAAAAAEAAQA8wAAABIGAAAAAA==&#10;" fillcolor="white [3201]" strokecolor="black [3200]" strokeweight=".5pt">
                <v:textbox>
                  <w:txbxContent>
                    <w:p w:rsidR="000858AC" w:rsidRPr="00551997" w:rsidRDefault="000858AC" w:rsidP="00EC481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Фізичне виховання</w:t>
                      </w: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ічна</w:t>
                      </w:r>
                      <w:proofErr w:type="spellEnd"/>
                    </w:p>
                    <w:p w:rsidR="000858AC" w:rsidRPr="00D14049" w:rsidRDefault="000858AC" w:rsidP="00EC481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9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теорія</w:t>
                      </w:r>
                    </w:p>
                  </w:txbxContent>
                </v:textbox>
              </v:rect>
            </w:pict>
          </mc:Fallback>
        </mc:AlternateContent>
      </w:r>
      <w:r w:rsidR="00EC4813" w:rsidRPr="00551997"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EE2D49A" wp14:editId="4F02E57F">
                <wp:simplePos x="0" y="0"/>
                <wp:positionH relativeFrom="column">
                  <wp:posOffset>7098665</wp:posOffset>
                </wp:positionH>
                <wp:positionV relativeFrom="paragraph">
                  <wp:posOffset>40640</wp:posOffset>
                </wp:positionV>
                <wp:extent cx="1495425" cy="0"/>
                <wp:effectExtent l="0" t="76200" r="28575" b="95250"/>
                <wp:wrapNone/>
                <wp:docPr id="266" name="Прямая со стрелко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6" o:spid="_x0000_s1026" type="#_x0000_t32" style="position:absolute;margin-left:558.95pt;margin-top:3.2pt;width:117.75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mrGgIAAFwEAAAOAAAAZHJzL2Uyb0RvYy54bWysVM2O0zAQviPxDpbvNE21W0HUdA9dlssK&#10;KhYewOvYjYX/ZJs2vS28wD4Cr8CFAz/aZ0jeiLHTpCwgIRCXUeyZb2a+b8ZZnDVKoi1zXhhd4nwy&#10;xYhpaiqhNyV+/eri0WOMfCC6ItJoVuI98/hs+fDBYmcLNjO1kRVzCJJoX+xsiesQbJFlntZMET8x&#10;lmlwcuMUCXB0m6xyZAfZlcxm0+k82xlXWWco8x5uz3snXqb8nDMaXnDuWUCyxNBbSNYlex1ttlyQ&#10;YuOIrQU9tEH+oQtFhIaiY6pzEgh668QvqZSgznjDw4QalRnOBWWJA7DJpz+xuaqJZYkLiOPtKJP/&#10;f2np8+3aIVGVeDafY6SJgiG1H7qb7rb91n7sblH3rr0D073vbtpP7df2S3vXfkYxGrTbWV9AipVe&#10;u8ieNvrKXhr6xoMvu+eMB2/7sIY7FcOBPmrSLPbjLFgTEIXL/OTJ6cnsFCM6+DJSDEDrfHjGjELx&#10;o8Q+OCI2dVgZrWHixuVpFmR76UNshBQDIFaVOlpvpKguhJTpENeNraRDWwKLEpo8kgPcvahAhHyq&#10;KxT2FkTygREZ6kNgTJoI9xwT27CXrC/4knHQOLJKjaXtPpYjlDIdhpJSQ3SEcWhuBE7/DDzERyhL&#10;m/834BGRKhsdRrAS2rjfVT+qxPv4QYGed5Tg2lT7tRt2AVY4iXp4bvGN/HhO8ONPYfkdAAD//wMA&#10;UEsDBBQABgAIAAAAIQCvfV3T3QAAAAkBAAAPAAAAZHJzL2Rvd25yZXYueG1sTI9BT4NAEIXvJv6H&#10;zZh4MXbBKiqyNMS0plex9bywIxDZWcIuLf57p73obd7My5vvZavZ9uKAo+8cKYgXEQik2pmOGgW7&#10;j83tEwgfNBndO0IFP+hhlV9eZDo17kjveChDIziEfKoVtCEMqZS+btFqv3ADEt++3Gh1YDk20oz6&#10;yOG2l3dRlEirO+IPrR7wtcX6u5ysgu5tvymSuGjW5qbafm5LP63LWqnrq7l4ARFwDn9mOOEzOuTM&#10;VLmJjBc96zh+fGavguQexMmwfFjyVJ0XMs/k/wb5LwAAAP//AwBQSwECLQAUAAYACAAAACEAtoM4&#10;kv4AAADhAQAAEwAAAAAAAAAAAAAAAAAAAAAAW0NvbnRlbnRfVHlwZXNdLnhtbFBLAQItABQABgAI&#10;AAAAIQA4/SH/1gAAAJQBAAALAAAAAAAAAAAAAAAAAC8BAABfcmVscy8ucmVsc1BLAQItABQABgAI&#10;AAAAIQArX2mrGgIAAFwEAAAOAAAAAAAAAAAAAAAAAC4CAABkcnMvZTJvRG9jLnhtbFBLAQItABQA&#10;BgAIAAAAIQCvfV3T3QAAAAkBAAAPAAAAAAAAAAAAAAAAAHQEAABkcnMvZG93bnJldi54bWxQSwUG&#10;AAAAAAQABADzAAAAfgUAAAAA&#10;" strokecolor="black [3213]">
                <v:stroke endarrow="classic"/>
                <o:lock v:ext="edit" shapetype="f"/>
              </v:shape>
            </w:pict>
          </mc:Fallback>
        </mc:AlternateContent>
      </w:r>
    </w:p>
    <w:p w:rsidR="00EC4813" w:rsidRDefault="00EC4813" w:rsidP="00EC4813"/>
    <w:p w:rsidR="009552BF" w:rsidRDefault="009552BF" w:rsidP="00EC4813"/>
    <w:tbl>
      <w:tblPr>
        <w:tblStyle w:val="30"/>
        <w:tblW w:w="4941" w:type="pct"/>
        <w:tblInd w:w="-37" w:type="dxa"/>
        <w:tblLayout w:type="fixed"/>
        <w:tblLook w:val="04A0" w:firstRow="1" w:lastRow="0" w:firstColumn="1" w:lastColumn="0" w:noHBand="0" w:noVBand="1"/>
      </w:tblPr>
      <w:tblGrid>
        <w:gridCol w:w="2272"/>
        <w:gridCol w:w="1134"/>
        <w:gridCol w:w="567"/>
        <w:gridCol w:w="1134"/>
        <w:gridCol w:w="708"/>
        <w:gridCol w:w="1134"/>
        <w:gridCol w:w="709"/>
        <w:gridCol w:w="1276"/>
        <w:gridCol w:w="992"/>
        <w:gridCol w:w="1418"/>
        <w:gridCol w:w="425"/>
        <w:gridCol w:w="1409"/>
        <w:gridCol w:w="575"/>
        <w:gridCol w:w="1418"/>
      </w:tblGrid>
      <w:tr w:rsidR="00EC4813" w:rsidRPr="00551997" w:rsidTr="004D01EB">
        <w:tc>
          <w:tcPr>
            <w:tcW w:w="2272" w:type="dxa"/>
          </w:tcPr>
          <w:p w:rsidR="00EC4813" w:rsidRPr="00551997" w:rsidRDefault="00EC4813" w:rsidP="004D01EB">
            <w:r w:rsidRPr="00551997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D2B12E7" wp14:editId="3880F29F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54610</wp:posOffset>
                      </wp:positionV>
                      <wp:extent cx="10191750" cy="0"/>
                      <wp:effectExtent l="0" t="0" r="19050" b="19050"/>
                      <wp:wrapNone/>
                      <wp:docPr id="268" name="Прямая соединительная линия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91750" cy="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5.95pt,4.3pt" to="786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0oAAIAABcEAAAOAAAAZHJzL2Uyb0RvYy54bWysU81u1DAQviPxDpbvbJIVLRBttodWcKlg&#10;ReEBXMfetfCfbLPJ3oAz0j4Cr8ABpEqlfYbkjRg72fArIRAXy56Z75uZb8aLk1ZJtGXOC6MrXMxy&#10;jJimphZ6XeGXLx7fe4iRD0TXRBrNKrxjHp8s795ZNLZkc7MxsmYOAYn2ZWMrvAnBllnm6YYp4mfG&#10;Mg1ObpwiAZ5undWONMCuZDbP8+OsMa62zlDmPVjPBideJn7OGQ3POPcsIFlhqC2k06XzMp7ZckHK&#10;tSN2I+hYBvmHKhQRGpJOVGckEPTaiV+olKDOeMPDjBqVGc4FZakH6KbIf+rmYkMsS72AON5OMvn/&#10;R0ufblcOibrC82MYlSYKhtR96N/0++5L97Hfo/5td9t97j51V91Nd9W/g/t1/x7u0dldj+Y9inhQ&#10;s7G+BNJTvXJRD9rqC3tu6CsPvuwHZ3x4O4S13KkYDoKgNk1nN02HtQFRMBZ58ah4cARTpAdnRsoD&#10;0jofnjCjULxUWAodlSMl2Z77EHOT8hASzVKjBno+up+nHUiVDcWkssJOsiHsOeMgT0yf6NJislPp&#10;0JbAShFKmQ5FbBwSSA3REcaFlBMw/zNwjI9Qlpb2b8ATImU2OkxgJbRxv8se2kPJfIgfZ+OHvqME&#10;l6berdxhaLB9qcPxp8T1/v6d4N/+8/IrAAAA//8DAFBLAwQUAAYACAAAACEAYuzjyeAAAAAIAQAA&#10;DwAAAGRycy9kb3ducmV2LnhtbEyPTU/DMAyG70j8h8hI3La0DPZRmk7TJJjEOECHEEevMW1F41RN&#10;tnb8ejIucLTfV48fp8vBNOJInastK4jHEQjiwuqaSwVvu4fRHITzyBoby6TgRA6W2eVFiom2Pb/S&#10;MfelCBB2CSqovG8TKV1RkUE3ti1xyD5tZ9CHsSul7rAPcNPImyiaSoM1hwsVtrSuqPjKD0bBvM9f&#10;Nh/bp0X1/L7+Nht8PN2ujFLXV8PqHoSnwf+V4awf1CELTnt7YO1Eo2A0iRehGmBTEOf8bjaJQex/&#10;FzJL5f8Hsh8AAAD//wMAUEsBAi0AFAAGAAgAAAAhALaDOJL+AAAA4QEAABMAAAAAAAAAAAAAAAAA&#10;AAAAAFtDb250ZW50X1R5cGVzXS54bWxQSwECLQAUAAYACAAAACEAOP0h/9YAAACUAQAACwAAAAAA&#10;AAAAAAAAAAAvAQAAX3JlbHMvLnJlbHNQSwECLQAUAAYACAAAACEAY86tKAACAAAXBAAADgAAAAAA&#10;AAAAAAAAAAAuAgAAZHJzL2Uyb0RvYy54bWxQSwECLQAUAAYACAAAACEAYuzjyeAAAAAIAQAADwAA&#10;AAAAAAAAAAAAAABaBAAAZHJzL2Rvd25yZXYueG1sUEsFBgAAAAAEAAQA8wAAAGcFAAAAAA==&#10;" strokecolor="#4579b8 [3044]" strokeweight="2pt">
                      <o:lock v:ext="edit" shapetype="f"/>
                    </v:line>
                  </w:pict>
                </mc:Fallback>
              </mc:AlternateContent>
            </w:r>
            <w:r w:rsidRPr="00551997">
              <w:rPr>
                <w:noProof/>
                <w:lang w:eastAsia="uk-UA"/>
              </w:rPr>
              <mc:AlternateContent>
                <mc:Choice Requires="wps">
                  <w:drawing>
                    <wp:anchor distT="4294967295" distB="4294967295" distL="114299" distR="114299" simplePos="0" relativeHeight="251805696" behindDoc="0" locked="0" layoutInCell="1" allowOverlap="1" wp14:anchorId="45E89B46" wp14:editId="07999A49">
                      <wp:simplePos x="0" y="0"/>
                      <wp:positionH relativeFrom="column">
                        <wp:posOffset>-41911</wp:posOffset>
                      </wp:positionH>
                      <wp:positionV relativeFrom="paragraph">
                        <wp:posOffset>104139</wp:posOffset>
                      </wp:positionV>
                      <wp:extent cx="0" cy="0"/>
                      <wp:effectExtent l="0" t="0" r="0" b="0"/>
                      <wp:wrapNone/>
                      <wp:docPr id="269" name="Прямая соединительная линия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9" o:spid="_x0000_s1026" style="position:absolute;z-index:2518056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.3pt,8.2pt" to="-3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eD7AEAAP8DAAAOAAAAZHJzL2Uyb0RvYy54bWysU0uO1DAQ3SNxB8t7OulejCDq9CxmBJsR&#10;tBg4gMexOxb+yTad9A5YI/URuAILkEYa4AzJjSg7nxk+EgKxseyqeq+qXpXXp62SaM+cF0aXeLnI&#10;MWKamkroXYlfvnj84CFGPhBdEWk0K/GBeXy6uX9v3diCrUxtZMUcAhLti8aWuA7BFlnmac0U8Qtj&#10;mQYnN06RAE+3yypHGmBXMlvl+UnWGFdZZyjzHqzngxNvEj/njIZnnHsWkCwx1BbS6dJ5Fc9ssybF&#10;zhFbCzqWQf6hCkWEhqQz1TkJBL124hcqJagz3vCwoEZlhnNBWeoBulnmP3VzWRPLUi8gjrezTP7/&#10;0dKn+61Doirx6uQRRpooGFL3oX/TH7sv3cf+iPq33bfuc/epu+6+dtf9O7jf9O/hHp3dzWg+oogH&#10;NRvrCyA901sX9aCtvrQXhr7y4Mt+cMaHt0NYy52K4SAIatN0DvN0WBsQHYx0smakmCDW+fCEGYXi&#10;pcRS6CgZKcj+woeYlBRTyFjBkDSlDwfJYrDUzxkHGSDNMqHTArIz6dCewOoQSpkOy9gg8KXoCONC&#10;yhmY/xk4xkcoS8v5N+AZkTIbHWawEtq432UP7VQyH+InBYa+owRXpjps3TQc2LLU4fgj4hrffSf4&#10;7b/dfAcAAP//AwBQSwMEFAAGAAgAAAAhAGTprnjbAAAABwEAAA8AAABkcnMvZG93bnJldi54bWxM&#10;jtFOwkAQRd9N/IfNmPhiYKuBhpRuCZgQHsQYKR+wdMe2sTvbdLel+PWO8qCPZ+7NnZOuRtuIATtf&#10;O1LwOI1AIBXO1FQqOObbyQKED5qMbhyhggt6WGW3N6lOjDvTOw6HUAoeIZ9oBVUIbSKlLyq02k9d&#10;i8TZh+usDoxdKU2nzzxuG/kURbG0uib+UOkWnyssPg+9VbDbbvBlfunLmZnv8och379+vS2Uur8b&#10;10sQAcfwV4YffVaHjJ1OrifjRaNgEsfc5Hs8A8H5L5+uLLNU/vfPvgEAAP//AwBQSwECLQAUAAYA&#10;CAAAACEAtoM4kv4AAADhAQAAEwAAAAAAAAAAAAAAAAAAAAAAW0NvbnRlbnRfVHlwZXNdLnhtbFBL&#10;AQItABQABgAIAAAAIQA4/SH/1gAAAJQBAAALAAAAAAAAAAAAAAAAAC8BAABfcmVscy8ucmVsc1BL&#10;AQItABQABgAIAAAAIQDfjbeD7AEAAP8DAAAOAAAAAAAAAAAAAAAAAC4CAABkcnMvZTJvRG9jLnht&#10;bFBLAQItABQABgAIAAAAIQBk6a542wAAAAcBAAAPAAAAAAAAAAAAAAAAAEYEAABkcnMvZG93bnJl&#10;di54bWxQSwUGAAAAAAQABADzAAAATgUAAAAA&#10;" strokecolor="#4579b8 [3044]">
                      <o:lock v:ext="edit" shapetype="f"/>
                    </v:line>
                  </w:pict>
                </mc:Fallback>
              </mc:AlternateContent>
            </w:r>
            <w:r w:rsidRPr="00551997">
              <w:rPr>
                <w:noProof/>
                <w:lang w:eastAsia="uk-UA"/>
              </w:rPr>
              <mc:AlternateContent>
                <mc:Choice Requires="wps">
                  <w:drawing>
                    <wp:anchor distT="4294967295" distB="4294967295" distL="114299" distR="114299" simplePos="0" relativeHeight="251804672" behindDoc="0" locked="0" layoutInCell="1" allowOverlap="1" wp14:anchorId="2AC08B6F" wp14:editId="37B1DB8B">
                      <wp:simplePos x="0" y="0"/>
                      <wp:positionH relativeFrom="column">
                        <wp:posOffset>-41911</wp:posOffset>
                      </wp:positionH>
                      <wp:positionV relativeFrom="paragraph">
                        <wp:posOffset>104139</wp:posOffset>
                      </wp:positionV>
                      <wp:extent cx="0" cy="0"/>
                      <wp:effectExtent l="0" t="0" r="0" b="0"/>
                      <wp:wrapNone/>
                      <wp:docPr id="270" name="Прямая соединительная линия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0" o:spid="_x0000_s1026" style="position:absolute;z-index:2518046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.3pt,8.2pt" to="-3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iS7AEAAP8DAAAOAAAAZHJzL2Uyb0RvYy54bWysU0uO1DAQ3SNxB8t7OuleAIo6PYsZwWYE&#10;LQYO4HHsjjX+yTad9A5YI/URuAILkEaagTMkN6LsfBg+EgKxseyqeq+qXpXXJ62SaM+cF0aXeLnI&#10;MWKamkroXYlfvXzy4DFGPhBdEWk0K/GBeXyyuX9v3diCrUxtZMUcAhLti8aWuA7BFlnmac0U8Qtj&#10;mQYnN06RAE+3yypHGmBXMlvl+cOsMa6yzlDmPVjPBifeJH7OGQ3POfcsIFliqC2k06XzMp7ZZk2K&#10;nSO2FnQsg/xDFYoIDUlnqjMSCHrtxC9USlBnvOFhQY3KDOeCstQDdLPMf+rmoiaWpV5AHG9nmfz/&#10;o6XP9luHRFXi1SPQRxMFQ+o+9G/6Y3fbfeyPqH/bfe0+d5+66+5Ld92/g/tN/x7u0dndjOYjinhQ&#10;s7G+ANJTvXVRD9rqC3tu6JUHX/aDMz68HcJa7lQMB0FQm6ZzmKfD2oDoYKSTNSPFBLHOh6fMKBQv&#10;JZZCR8lIQfbnPsSkpJhCxgqGpCl9OEgWg6V+wTjIAGmWCZ0WkJ1Kh/YEVodQynRYxgaBL0VHGBdS&#10;zsD8z8AxPkJZWs6/Ac+IlNnoMIOV0Mb9Lntop5L5ED8pMPQdJbg01WHrpuHAlqUOxx8R1/juO8G/&#10;/9vNNwAAAP//AwBQSwMEFAAGAAgAAAAhAGTprnjbAAAABwEAAA8AAABkcnMvZG93bnJldi54bWxM&#10;jtFOwkAQRd9N/IfNmPhiYKuBhpRuCZgQHsQYKR+wdMe2sTvbdLel+PWO8qCPZ+7NnZOuRtuIATtf&#10;O1LwOI1AIBXO1FQqOObbyQKED5qMbhyhggt6WGW3N6lOjDvTOw6HUAoeIZ9oBVUIbSKlLyq02k9d&#10;i8TZh+usDoxdKU2nzzxuG/kURbG0uib+UOkWnyssPg+9VbDbbvBlfunLmZnv8och379+vS2Uur8b&#10;10sQAcfwV4YffVaHjJ1OrifjRaNgEsfc5Hs8A8H5L5+uLLNU/vfPvgEAAP//AwBQSwECLQAUAAYA&#10;CAAAACEAtoM4kv4AAADhAQAAEwAAAAAAAAAAAAAAAAAAAAAAW0NvbnRlbnRfVHlwZXNdLnhtbFBL&#10;AQItABQABgAIAAAAIQA4/SH/1gAAAJQBAAALAAAAAAAAAAAAAAAAAC8BAABfcmVscy8ucmVsc1BL&#10;AQItABQABgAIAAAAIQDE6ciS7AEAAP8DAAAOAAAAAAAAAAAAAAAAAC4CAABkcnMvZTJvRG9jLnht&#10;bFBLAQItABQABgAIAAAAIQBk6a542wAAAAcBAAAPAAAAAAAAAAAAAAAAAEYEAABkcnMvZG93bnJl&#10;di54bWxQSwUGAAAAAAQABADzAAAAT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:rsidR="00EC4813" w:rsidRPr="00551997" w:rsidRDefault="00EC4813" w:rsidP="004D01EB"/>
        </w:tc>
        <w:tc>
          <w:tcPr>
            <w:tcW w:w="567" w:type="dxa"/>
          </w:tcPr>
          <w:p w:rsidR="00EC4813" w:rsidRPr="00551997" w:rsidRDefault="00EC4813" w:rsidP="004D01EB">
            <w:r w:rsidRPr="00551997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D404281" wp14:editId="654434F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58420</wp:posOffset>
                      </wp:positionV>
                      <wp:extent cx="45720" cy="114300"/>
                      <wp:effectExtent l="19050" t="19050" r="30480" b="38100"/>
                      <wp:wrapNone/>
                      <wp:docPr id="271" name="Двойная стрелка вверх/вниз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1430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271" o:spid="_x0000_s1026" type="#_x0000_t70" style="position:absolute;margin-left:5.85pt;margin-top:4.6pt;width:3.6pt;height: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hUvQIAAIMFAAAOAAAAZHJzL2Uyb0RvYy54bWysVM1u1DAQviPxDpbvNMmypRA1W61aFSGt&#10;2hUt6tl1nCYi8Rjbu9nlVJA4c+FBqkoVfyrPkH0jxk42LW3FAZFDZHtmvhl/83m2dxZVSeZCmwJk&#10;QqONkBIhOaSFPEvom+P9J88pMZbJlJUgRUKXwtCd0eNH27WKxQByKFOhCYJIE9cqobm1Kg4Cw3NR&#10;MbMBSkg0ZqArZnGrz4JUsxrRqzIYhOGzoAadKg1cGIOne62Rjjx+lgluD7PMCEvKhGJt1v+1/5+6&#10;fzDaZvGZZioveFcG+4cqKlZITNpD7THLyEwX96CqgmswkNkNDlUAWVZw4e+At4nCO7c5ypkS/i5I&#10;jlE9Teb/wfKD+VSTIk3oYCuiRLIKm9R8aS6bX8335rq5WH0mqw+rj6vz5qr52fxoLgjaLpur1fnq&#10;U4CL6+Zb85W4YKSyViZGxCM11Y4MoybA3xo0BH9Y3MZ0PotMV84XqSAL35dl3xexsITj4XBza4DN&#10;42iJouHT0LctYPE6VmljXwqoiFskdKb2oJZjraH2PWHzibGuCBavPbuK2iJ8OXZZCldHKV+LDAnB&#10;tAMf7aUodktN5gxFxDgX0katKWepaI83Q/wcBZikj/A7D+iQs6Ise+wOwMn8PnYL0/m7UOGV3AeH&#10;fyusDe4jfGaQtg+uCgn6IYASb9Vlbv3XJLXUOJZOIV2iXDS078govl8g5RNm7JRpfDjYJRwG9hB/&#10;WQl1QqFbUZKDfv/QufNHPaOVkhofYkLNuxnTgpLylUSlv4iGQ/dy/aZTgr5tOb1tkbNqF7BNqGWs&#10;zi8xWNtyvcw0VCc4M8YuK5qY5Jg7odzq9WbXtgMCpw4X47F3w9eqmJ3II8UduGPVael4ccK06nRn&#10;Ua8HsH60LL6ju9bXRUoYzyxkhRflDa8d3/jSvXC6qeRGye2997qZnaPfAAAA//8DAFBLAwQUAAYA&#10;CAAAACEAnNH3GdsAAAAGAQAADwAAAGRycy9kb3ducmV2LnhtbEyOsW6DMBRF90j9B+tV6paYMDQJ&#10;xUQREVOlSE3J0M3BL4BiPyNsCPx9nakdr+7VuSfdT0azEXvXWhKwXkXAkCqrWqoFlN/FcgvMeUlK&#10;aksoYEYH++xlkcpE2Qd94Xj2NQsQcokU0HjfJZy7qkEj3cp2SKG72d5IH2Jfc9XLR4AbzeMoeudG&#10;thQeGtlh3mB1Pw9GwOmnKKLj/TIP+bEq3eeoT3OuhXh7nQ4fwDxO/m8MT/2gDllwutqBlGM65PUm&#10;LAXsYmDPersDdhUQb2LgWcr/62e/AAAA//8DAFBLAQItABQABgAIAAAAIQC2gziS/gAAAOEBAAAT&#10;AAAAAAAAAAAAAAAAAAAAAABbQ29udGVudF9UeXBlc10ueG1sUEsBAi0AFAAGAAgAAAAhADj9If/W&#10;AAAAlAEAAAsAAAAAAAAAAAAAAAAALwEAAF9yZWxzLy5yZWxzUEsBAi0AFAAGAAgAAAAhAKX6+FS9&#10;AgAAgwUAAA4AAAAAAAAAAAAAAAAALgIAAGRycy9lMm9Eb2MueG1sUEsBAi0AFAAGAAgAAAAhAJzR&#10;9xnbAAAABgEAAA8AAAAAAAAAAAAAAAAAFwUAAGRycy9kb3ducmV2LnhtbFBLBQYAAAAABAAEAPMA&#10;AAAfBgAAAAA=&#10;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C4813" w:rsidRPr="00551997" w:rsidRDefault="00EC4813" w:rsidP="004D01EB"/>
        </w:tc>
        <w:tc>
          <w:tcPr>
            <w:tcW w:w="708" w:type="dxa"/>
          </w:tcPr>
          <w:p w:rsidR="00EC4813" w:rsidRPr="00551997" w:rsidRDefault="00EC4813" w:rsidP="004D01EB"/>
        </w:tc>
        <w:tc>
          <w:tcPr>
            <w:tcW w:w="1134" w:type="dxa"/>
          </w:tcPr>
          <w:p w:rsidR="00EC4813" w:rsidRPr="00551997" w:rsidRDefault="00EC4813" w:rsidP="004D01EB"/>
        </w:tc>
        <w:tc>
          <w:tcPr>
            <w:tcW w:w="709" w:type="dxa"/>
          </w:tcPr>
          <w:p w:rsidR="00EC4813" w:rsidRPr="00551997" w:rsidRDefault="00EC4813" w:rsidP="004D01EB"/>
        </w:tc>
        <w:tc>
          <w:tcPr>
            <w:tcW w:w="1276" w:type="dxa"/>
          </w:tcPr>
          <w:p w:rsidR="00EC4813" w:rsidRPr="00551997" w:rsidRDefault="00EC4813" w:rsidP="004D01EB">
            <w:r w:rsidRPr="00551997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4B1BDDB" wp14:editId="31CD3C46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58420</wp:posOffset>
                      </wp:positionV>
                      <wp:extent cx="45720" cy="114300"/>
                      <wp:effectExtent l="19050" t="19050" r="30480" b="38100"/>
                      <wp:wrapNone/>
                      <wp:docPr id="272" name="Двойная стрелка вверх/вниз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1430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верх/вниз 272" o:spid="_x0000_s1026" type="#_x0000_t70" style="position:absolute;margin-left:19.15pt;margin-top:4.6pt;width:3.6pt;height: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GsvQIAAIMFAAAOAAAAZHJzL2Uyb0RvYy54bWysVM1u1DAQviPxDpbvNMmypRA1W61aFSGt&#10;2hUt6tl1nCYi8Rjbu9nlVJA4c+FBqkoVfyrPkH0jxk42LW3FAZFDZHtmPo+/+Wa2dxZVSeZCmwJk&#10;QqONkBIhOaSFPEvom+P9J88pMZbJlJUgRUKXwtCd0eNH27WKxQByKFOhCYJIE9cqobm1Kg4Cw3NR&#10;MbMBSkg0ZqArZnGrz4JUsxrRqzIYhOGzoAadKg1cGIOne62Rjjx+lgluD7PMCEvKhGJu1v+1/5+6&#10;fzDaZvGZZioveJcG+4csKlZIvLSH2mOWkZku7kFVBddgILMbHKoAsqzgwr8BXxOFd15zlDMl/FuQ&#10;HKN6msz/g+UH86kmRZrQwdaAEskqLFLzpblsfjXfm+vmYvWZrD6sPq7Om6vmZ/OjuSBou2yuVuer&#10;TwEurptvzVfigpHKWpkYEY/UVDsyjJoAf2vQEPxhcRvT+SwyXTlfpIIsfF2WfV3EwhKOh8PNrQEW&#10;j6MlioZPQ1+2gMXrWKWNfSmgIm6R0Jnag1qOtYba14TNJ8a6JFi89uwyapPw6dhlKVwepXwtMiQE&#10;rx34aC9FsVtqMmcoIsa5kDZqTTlLRXu8GeLnKMBL+gi/84AOOSvKssfuAJzM72O3MJ2/CxVeyX1w&#10;+LfE2uA+wt8M0vbBVSFBPwRQ4qu6m1v/NUktNY6lU0iXKBcNbR8ZxfcLpHzCjJ0yjY2DVcJhYA/x&#10;l5VQJxS6FSU56PcPnTt/1DNaKamxERNq3s2YFpSUryQq/UU0HLrO9ZtOCfq25fS2Rc6qXcAyRTh2&#10;FPdLDNa2XC8zDdUJzoyxuxVNTHK8O6Hc6vVm17YDAqcOF+Oxd8NuVcxO5JHiDtyx6rR0vDhhWnW6&#10;s6jXA1g3LYvv6K71dZESxjMLWeFFecNrxzd2uhdON5XcKLm99143s3P0GwAA//8DAFBLAwQUAAYA&#10;CAAAACEAeBSqK90AAAAGAQAADwAAAGRycy9kb3ducmV2LnhtbEyOwU6DQBRF9yb+w+SZuLOD1GpF&#10;Ho2hYWXSxNouupvCE0hn3hBmoPD3jitd3tybc0+6mYwWI/WutYzwuIhAEJe2arlGOHwVD2sQziuu&#10;lLZMCDM52GS3N6lKKnvlTxr3vhYBwi5RCI33XSKlKxsyyi1sRxy6b9sb5UPsa1n16hrgRss4ip6l&#10;US2Hh0Z1lDdUXvaDQdidiiLaXo7zkG/Lg/sY9W7ONeL93fT+BsLT5P/G8Ksf1CELTmc7cOWERliu&#10;l2GJ8BqDCPXTagXijBC/xCCzVP7Xz34AAAD//wMAUEsBAi0AFAAGAAgAAAAhALaDOJL+AAAA4QEA&#10;ABMAAAAAAAAAAAAAAAAAAAAAAFtDb250ZW50X1R5cGVzXS54bWxQSwECLQAUAAYACAAAACEAOP0h&#10;/9YAAACUAQAACwAAAAAAAAAAAAAAAAAvAQAAX3JlbHMvLnJlbHNQSwECLQAUAAYACAAAACEAs2ah&#10;rL0CAACDBQAADgAAAAAAAAAAAAAAAAAuAgAAZHJzL2Uyb0RvYy54bWxQSwECLQAUAAYACAAAACEA&#10;eBSqK90AAAAGAQAADwAAAAAAAAAAAAAAAAAXBQAAZHJzL2Rvd25yZXYueG1sUEsFBgAAAAAEAAQA&#10;8wAAACEGAAAAAA==&#10;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C4813" w:rsidRPr="00551997" w:rsidRDefault="00EC4813" w:rsidP="004D01EB"/>
        </w:tc>
        <w:tc>
          <w:tcPr>
            <w:tcW w:w="1418" w:type="dxa"/>
          </w:tcPr>
          <w:p w:rsidR="00EC4813" w:rsidRPr="00551997" w:rsidRDefault="00EC4813" w:rsidP="004D01EB"/>
        </w:tc>
        <w:tc>
          <w:tcPr>
            <w:tcW w:w="425" w:type="dxa"/>
          </w:tcPr>
          <w:p w:rsidR="00EC4813" w:rsidRPr="00551997" w:rsidRDefault="00EC4813" w:rsidP="004D01EB"/>
        </w:tc>
        <w:tc>
          <w:tcPr>
            <w:tcW w:w="1409" w:type="dxa"/>
          </w:tcPr>
          <w:p w:rsidR="00EC4813" w:rsidRPr="00551997" w:rsidRDefault="00EC4813" w:rsidP="004D01EB">
            <w:r w:rsidRPr="00551997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98E085F" wp14:editId="48E3EE2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58420</wp:posOffset>
                      </wp:positionV>
                      <wp:extent cx="45720" cy="114300"/>
                      <wp:effectExtent l="19050" t="19050" r="30480" b="38100"/>
                      <wp:wrapNone/>
                      <wp:docPr id="273" name="Двойная стрелка вверх/вниз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1430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верх/вниз 273" o:spid="_x0000_s1026" type="#_x0000_t70" style="position:absolute;margin-left:30.5pt;margin-top:4.6pt;width:3.6pt;height: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n7vQIAAIMFAAAOAAAAZHJzL2Uyb0RvYy54bWysVM1O3DAQvlfqO1i+lyTLUtqILFqBqCqt&#10;ABUqzsZxSNTE49rezW5PUKnnXvogCAn1T/QZsm/UsZMNFFAPVXOIbM/M5/E338zW9rwqyUxoU4BM&#10;aLQWUiIkh7SQZwl9e7z37AUlxjKZshKkSOhCGLo9evpkq1axGEAOZSo0QRBp4lolNLdWxUFgeC4q&#10;ZtZACYnGDHTFLG71WZBqViN6VQaDMHwe1KBTpYELY/B0tzXSkcfPMsHtQZYZYUmZUMzN+r/2/1P3&#10;D0ZbLD7TTOUF79Jg/5BFxQqJl/ZQu8wyMtXFA6iq4BoMZHaNQxVAlhVc+Dfga6Lw3muOcqaEfwuS&#10;Y1RPk/l/sHx/dqhJkSZ0sLlOiWQVFqn50lw1v5rvzU1zufxMlhfLj8vz5rr52fxoLgnarprr5fny&#10;U4CLm+Zb85W4YKSyViZGxCN1qB0ZRk2AvzNoCP6wuI3pfOaZrpwvUkHmvi6Lvi5ibgnHw+HG5gCL&#10;x9ESRcP10JctYPEqVmljXwmoiFskdKp2oZZjraH2NWGzibEuCRavPLuM2iR8OnZRCpdHKd+IDAnB&#10;awc+2ktR7JSazBiKiHEupI1aU85S0R5vhPg5CvCSPsLvPKBDzoqy7LE7ACfzh9gtTOfvQoVXch8c&#10;/i2xNriP8DeDtH1wVUjQjwGU+Kru5tZ/RVJLjWPpFNIFykVD20dG8b0CKZ8wYw+ZxsbBKuEwsAf4&#10;y0qoEwrdipIc9IfHzp0/6hmtlNTYiAk176dMC0rK1xKV/jIaDl3n+k2nBH3XcnrXIqfVDmCZIhw7&#10;ivslBmtbrpaZhuoEZ8bY3YomJjnenVBu9WqzY9sBgVOHi/HYu2G3KmYn8khxB+5YdVo6np8wrTrd&#10;WdTrPqyalsX3dNf6ukgJ46mFrPCivOW14xs73Qunm0pulNzde6/b2Tn6DQAA//8DAFBLAwQUAAYA&#10;CAAAACEAThgRnd0AAAAGAQAADwAAAGRycy9kb3ducmV2LnhtbEyPwW6DMBBE75X6D9ZG6q0x4UBT&#10;yhJFRJwqRWqaHHpzwAUUe42wIfD33Z7a02o0o5m32W62Rkx68J0jhM06AqGpcnVHDcL5s3zegvBB&#10;Ua2MI42waA+7/PEhU2nt7vShp1NoBJeQTxVCG0KfSumrVlvl167XxN63G6wKLIdG1oO6c7k1Mo6i&#10;RFrVES+0qtdFq6vbabQIx6+yjA63yzIWh+rs3ydzXAqD+LSa928ggp7DXxh+8Rkdcma6upFqLwxC&#10;suFXAsJrDILtZMv3ihC/xCDzTP7Hz38AAAD//wMAUEsBAi0AFAAGAAgAAAAhALaDOJL+AAAA4QEA&#10;ABMAAAAAAAAAAAAAAAAAAAAAAFtDb250ZW50X1R5cGVzXS54bWxQSwECLQAUAAYACAAAACEAOP0h&#10;/9YAAACUAQAACwAAAAAAAAAAAAAAAAAvAQAAX3JlbHMvLnJlbHNQSwECLQAUAAYACAAAACEAQe1p&#10;+70CAACDBQAADgAAAAAAAAAAAAAAAAAuAgAAZHJzL2Uyb0RvYy54bWxQSwECLQAUAAYACAAAACEA&#10;ThgRnd0AAAAGAQAADwAAAAAAAAAAAAAAAAAXBQAAZHJzL2Rvd25yZXYueG1sUEsFBgAAAAAEAAQA&#10;8wAAACEGAAAAAA==&#10;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:rsidR="00EC4813" w:rsidRPr="00551997" w:rsidRDefault="00EC4813" w:rsidP="004D01EB"/>
        </w:tc>
        <w:tc>
          <w:tcPr>
            <w:tcW w:w="1418" w:type="dxa"/>
          </w:tcPr>
          <w:p w:rsidR="00EC4813" w:rsidRPr="00551997" w:rsidRDefault="00EC4813" w:rsidP="004D01EB"/>
        </w:tc>
      </w:tr>
      <w:tr w:rsidR="00EC4813" w:rsidRPr="00551997" w:rsidTr="004D01EB">
        <w:tc>
          <w:tcPr>
            <w:tcW w:w="2272" w:type="dxa"/>
          </w:tcPr>
          <w:p w:rsidR="00EC4813" w:rsidRPr="00551997" w:rsidRDefault="00EC4813" w:rsidP="004D01EB">
            <w:r w:rsidRPr="00551997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299" distR="114299" simplePos="0" relativeHeight="251800576" behindDoc="0" locked="0" layoutInCell="1" allowOverlap="1" wp14:anchorId="6B34B04D" wp14:editId="5F5C5B27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3810</wp:posOffset>
                      </wp:positionV>
                      <wp:extent cx="0" cy="971550"/>
                      <wp:effectExtent l="19050" t="0" r="19050" b="0"/>
                      <wp:wrapNone/>
                      <wp:docPr id="274" name="Прямая соединительная линия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4" o:spid="_x0000_s1026" style="position:absolute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-16.7pt,.3pt" to="-16.7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dxCgIAADUEAAAOAAAAZHJzL2Uyb0RvYy54bWysU0uOEzEQ3SNxB8t70klEyNBKZxYTwWYE&#10;EQMH8LjttIV/sk26swPWSDkCV2AxSCMNzBm6bzRld9J8JQRiY9lV9V5VvSovThsl0ZY5L4wu8GQ0&#10;xohpakqhNwV+9fLJgxOMfCC6JNJoVuAd8/h0ef/eorY5m5rKyJI5BCTa57UtcBWCzbPM04op4kfG&#10;Mg1ObpwiAZ5uk5WO1MCuZDYdjx9ltXGldYYy78G66p14mfg5ZzQ859yzgGSBobaQTpfOy3hmywXJ&#10;N47YStBDGeQfqlBEaEg6UK1IIOiNE79QKUGd8YaHETUqM5wLylIP0M1k/FM3FxWxLPUC4ng7yOT/&#10;Hy19tl07JMoCT+cPMdJEwZDaj93bbt9+aT91e9S9a2/bz+1Ve91+ba+793C/6T7APTrbm4N5jyIe&#10;1Kytz4H0TK9d1IM2+sKeG/ragy/7wRkf3vZhDXcqhoMgqEnT2Q3TYU1AtDdSsD6eT2azNLiM5Eec&#10;dT48ZUaheCmwFDrqRnKyPfchZib5MSSapUY1dHwym89SWPStiK/QlsCeyE28x2YAJvWh7r7UVHTY&#10;SdbTvGAcxIPiJoknrS07k64nIpQyHSYDE0RHGBdSDsDxn4GH+AhlaaX/BjwgUmajwwBWQhv3u+yh&#10;OZbM+/ijAn3fUYJLU+7W7jhS2M2k1eEfxeX//p3g33778g4AAP//AwBQSwMEFAAGAAgAAAAhAEmq&#10;tqfbAAAACAEAAA8AAABkcnMvZG93bnJldi54bWxMj9FKxDAQRd8F/yGM4NtuqtUitekigog+uNju&#10;B6TN2JY2k5Jku/XvHfHBfbzcw50zxW61k1jQh8GRgpttAgKpdWagTsGhftk8gAhRk9GTI1TwjQF2&#10;5eVFoXPjTvSJSxU7wSMUcq2gj3HOpQxtj1aHrZuRuPty3urI0XfSeH3icTvJ2yTJpNUD8YVez/jc&#10;YztWR6tgeJt9rPcJNtWHq5fxfXzdNwelrq/Wp0cQEdf4D8OvPqtDyU6NO5IJYlKwSdM7RhVkILj+&#10;iw1z92kGsizk+QPlDwAAAP//AwBQSwECLQAUAAYACAAAACEAtoM4kv4AAADhAQAAEwAAAAAAAAAA&#10;AAAAAAAAAAAAW0NvbnRlbnRfVHlwZXNdLnhtbFBLAQItABQABgAIAAAAIQA4/SH/1gAAAJQBAAAL&#10;AAAAAAAAAAAAAAAAAC8BAABfcmVscy8ucmVsc1BLAQItABQABgAIAAAAIQDoGFdxCgIAADUEAAAO&#10;AAAAAAAAAAAAAAAAAC4CAABkcnMvZTJvRG9jLnhtbFBLAQItABQABgAIAAAAIQBJqran2wAAAAgB&#10;AAAPAAAAAAAAAAAAAAAAAGQEAABkcnMvZG93bnJldi54bWxQSwUGAAAAAAQABADzAAAAbAUAAAAA&#10;" strokecolor="#4579b8 [3044]" strokeweight="2.25pt">
                      <v:stroke dashstyle="longDash"/>
                      <o:lock v:ext="edit" shapetype="f"/>
                    </v:line>
                  </w:pict>
                </mc:Fallback>
              </mc:AlternateContent>
            </w:r>
            <w:r w:rsidRPr="00551997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521D7A2" wp14:editId="2E5A5458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6350</wp:posOffset>
                      </wp:positionV>
                      <wp:extent cx="9974580" cy="47625"/>
                      <wp:effectExtent l="19050" t="19050" r="7620" b="28575"/>
                      <wp:wrapNone/>
                      <wp:docPr id="275" name="Прямая соединительная линия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974580" cy="47625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.5pt" to="774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3EEAIAADoEAAAOAAAAZHJzL2Uyb0RvYy54bWysU0uOEzEQ3SNxB8t70kk0mcy00pnFRLAZ&#10;QcTAATxuO23hn2yT7uyANVKOwBVYgDTSAGfovhFld9J8JQRiY9mueq9evbIXF42SaMucF0YXeDIa&#10;Y8Q0NaXQmwI/f/bwwRlGPhBdEmk0K/COeXyxvH9vUducTU1lZMkcAhLt89oWuArB5lnmacUU8SNj&#10;mYYgN06RAEe3yUpHamBXMpuOx6dZbVxpnaHMe7hd9UG8TPycMxqecO5ZQLLAoC2k1aX1Jq7ZckHy&#10;jSO2EvQgg/yDCkWEhqID1YoEgl468QuVEtQZb3gYUaMyw7mgLPUA3UzGP3VzXRHLUi9gjreDTf7/&#10;0dLH27VDoizwdD7DSBMFQ2rfda+6ffupfd/tUfe6/dJ+bD+0t+3n9rZ7A/u77i3sY7C9O1zvUcSD&#10;m7X1OZBe6rWLftBGX9srQ194iGU/BOPB2z6t4U7FdDAENWk6u2E6rAmIwuX5+fxkdgZDpBA7mZ9O&#10;U72M5EewdT48YkahuCmwFDqaR3KyvfIhlif5MSVeS41qaPtsBsLjOcZWxFdoS+CxyE3cx44AJvVB&#10;fK83KQ87yXqap4yDg6BwknjS22WX0vVEhFKmw2RgguwI40LKATj+M/CQH6Esveu/AQ+IVNnoMICV&#10;0Mb9rnpojpJ5n390oO87WnBjyt3aHecKDzR5dfhM8Qd8f07wb19++RUAAP//AwBQSwMEFAAGAAgA&#10;AAAhAALKcQXdAAAACAEAAA8AAABkcnMvZG93bnJldi54bWxMj8FOwzAQRO9I/QdrK3FrnVYtKiFO&#10;hZAQggMVST/AiZckSryObDcNf8/2BMedN5qdyY6zHcSEPnSOFGzWCQik2pmOGgXn8nV1ABGiJqMH&#10;R6jgBwMc88VdplPjrvSFUxEbwSEUUq2gjXFMpQx1i1aHtRuRmH07b3Xk0zfSeH3lcDvIbZI8SKs7&#10;4g+tHvGlxbovLlZB9z76WJ4SrIpPV079R/92qs5K3S/n5ycQEef4Z4Zbfa4OOXeq3IVMEIOC1Xaz&#10;YysDnnTj+90jC5WCwx5knsn/A/JfAAAA//8DAFBLAQItABQABgAIAAAAIQC2gziS/gAAAOEBAAAT&#10;AAAAAAAAAAAAAAAAAAAAAABbQ29udGVudF9UeXBlc10ueG1sUEsBAi0AFAAGAAgAAAAhADj9If/W&#10;AAAAlAEAAAsAAAAAAAAAAAAAAAAALwEAAF9yZWxzLy5yZWxzUEsBAi0AFAAGAAgAAAAhAO1PjcQQ&#10;AgAAOgQAAA4AAAAAAAAAAAAAAAAALgIAAGRycy9lMm9Eb2MueG1sUEsBAi0AFAAGAAgAAAAhAALK&#10;cQXdAAAACAEAAA8AAAAAAAAAAAAAAAAAagQAAGRycy9kb3ducmV2LnhtbFBLBQYAAAAABAAEAPMA&#10;AAB0BQAAAAA=&#10;" strokecolor="#4579b8 [3044]" strokeweight="2.25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:rsidR="00EC4813" w:rsidRPr="00551997" w:rsidRDefault="00EC4813" w:rsidP="004D01EB"/>
        </w:tc>
        <w:tc>
          <w:tcPr>
            <w:tcW w:w="567" w:type="dxa"/>
          </w:tcPr>
          <w:p w:rsidR="00EC4813" w:rsidRPr="00551997" w:rsidRDefault="00EC4813" w:rsidP="004D01EB"/>
        </w:tc>
        <w:tc>
          <w:tcPr>
            <w:tcW w:w="1134" w:type="dxa"/>
          </w:tcPr>
          <w:p w:rsidR="00EC4813" w:rsidRPr="00551997" w:rsidRDefault="00EC4813" w:rsidP="004D01EB"/>
        </w:tc>
        <w:tc>
          <w:tcPr>
            <w:tcW w:w="708" w:type="dxa"/>
          </w:tcPr>
          <w:p w:rsidR="00EC4813" w:rsidRPr="00551997" w:rsidRDefault="00EC4813" w:rsidP="004D01EB"/>
        </w:tc>
        <w:tc>
          <w:tcPr>
            <w:tcW w:w="1134" w:type="dxa"/>
          </w:tcPr>
          <w:p w:rsidR="00EC4813" w:rsidRPr="00551997" w:rsidRDefault="00EC4813" w:rsidP="004D01EB"/>
        </w:tc>
        <w:tc>
          <w:tcPr>
            <w:tcW w:w="709" w:type="dxa"/>
          </w:tcPr>
          <w:p w:rsidR="00EC4813" w:rsidRPr="00551997" w:rsidRDefault="00EC4813" w:rsidP="004D01EB"/>
        </w:tc>
        <w:tc>
          <w:tcPr>
            <w:tcW w:w="1276" w:type="dxa"/>
          </w:tcPr>
          <w:p w:rsidR="00EC4813" w:rsidRPr="00551997" w:rsidRDefault="00EC4813" w:rsidP="004D01EB"/>
        </w:tc>
        <w:tc>
          <w:tcPr>
            <w:tcW w:w="992" w:type="dxa"/>
          </w:tcPr>
          <w:p w:rsidR="00EC4813" w:rsidRPr="00551997" w:rsidRDefault="00EC4813" w:rsidP="004D01EB"/>
        </w:tc>
        <w:tc>
          <w:tcPr>
            <w:tcW w:w="1418" w:type="dxa"/>
          </w:tcPr>
          <w:p w:rsidR="00EC4813" w:rsidRPr="00551997" w:rsidRDefault="00EC4813" w:rsidP="004D01EB"/>
        </w:tc>
        <w:tc>
          <w:tcPr>
            <w:tcW w:w="425" w:type="dxa"/>
          </w:tcPr>
          <w:p w:rsidR="00EC4813" w:rsidRPr="00551997" w:rsidRDefault="00EC4813" w:rsidP="004D01EB"/>
        </w:tc>
        <w:tc>
          <w:tcPr>
            <w:tcW w:w="1409" w:type="dxa"/>
          </w:tcPr>
          <w:p w:rsidR="00EC4813" w:rsidRPr="00551997" w:rsidRDefault="00EC4813" w:rsidP="004D01EB"/>
        </w:tc>
        <w:tc>
          <w:tcPr>
            <w:tcW w:w="575" w:type="dxa"/>
          </w:tcPr>
          <w:p w:rsidR="00EC4813" w:rsidRPr="00551997" w:rsidRDefault="00EC4813" w:rsidP="004D01EB"/>
        </w:tc>
        <w:tc>
          <w:tcPr>
            <w:tcW w:w="1418" w:type="dxa"/>
          </w:tcPr>
          <w:p w:rsidR="00EC4813" w:rsidRPr="00551997" w:rsidRDefault="00EC4813" w:rsidP="004D01EB">
            <w:r w:rsidRPr="00551997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299" distR="114299" simplePos="0" relativeHeight="251807744" behindDoc="0" locked="0" layoutInCell="1" allowOverlap="1" wp14:anchorId="5A627C6C" wp14:editId="0F4C2DE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51435</wp:posOffset>
                      </wp:positionV>
                      <wp:extent cx="1" cy="923925"/>
                      <wp:effectExtent l="19050" t="0" r="19050" b="9525"/>
                      <wp:wrapNone/>
                      <wp:docPr id="276" name="Прямая соединительная линия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" cy="923925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6" o:spid="_x0000_s1026" style="position:absolute;flip:x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05pt,4.05pt" to="99.0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rrEwIAAD8EAAAOAAAAZHJzL2Uyb0RvYy54bWysU0uOEzEQ3SNxB8t70klQ5tNKZxYTAYsR&#10;RAwcwOO20xb+yTbpzg5YI80RuAILkEYa4AzdN6Ls7jRfIYHYWHZ9Xr16VV6eNUqiHXNeGF3g2WSK&#10;EdPUlEJvC/z82YN7Jxj5QHRJpNGswHvm8dnq7p1lbXM2N5WRJXMIQLTPa1vgKgSbZ5mnFVPET4xl&#10;GpzcOEUCPN02Kx2pAV3JbD6dHmW1caV1hjLvwbrunXiV8DlnNDzh3LOAZIGBW0inS+dVPLPVkuRb&#10;R2wl6ECD/AMLRYSGoiPUmgSCXjrxC5QS1BlveJhQozLDuaAs9QDdzKY/dXNZEctSLyCOt6NM/v/B&#10;0se7jUOiLPD8+AgjTRQMqX3Xvequ20/t++4ada/bL+3H9kN7035ub7o3cL/t3sI9OtvbwXyNYj6o&#10;WVufA+i53rioB230pb0w9IUHX/aDMz687cMa7hTiUthHsERJSJAGNWlO+3FOrAmIgnGGEQXr6fz+&#10;6XwRi2YkjwixoHU+PGRGoXgpsBQ6KkhysrvwoQ89hESz1KiG3k8Wx4sUFn1r4iu0I7AxchvvQwWp&#10;hw560ol+2EvWwzxlHGRM5KIhLTA7l64HIpQyHWYjEkTHKC6kHBOnicAfE4f4mMrScv9N8piRKhsd&#10;xmQltHG/qx6aA2Xexx8U6PuOElyZcr9xh+HClqZpDD8qfoPv3yn9279ffQUAAP//AwBQSwMEFAAG&#10;AAgAAAAhAC3laqTXAAAACQEAAA8AAABkcnMvZG93bnJldi54bWxMT0FuwkAMvFfqH1au1FvZAALR&#10;kA2qIvXEqRQ4m6ybRGS9UXYD6e/r9NKe7NGMZ8bZbnStulEfGs8G5rMEFHHpbcOVgePn+8sGVIjI&#10;FlvPZOCbAuzyx4cMU+vv/EG3Q6yUmHBI0UAdY5dqHcqaHIaZ74iF+/K9wyiwr7Tt8S7mrtWLJFlr&#10;hw1LQo0dFTWV18PgpAaviv0Sj8WZTvu48GdqSh6MeX4a37agIo3xTwxTfbmBXDpd/MA2qFbw62Yu&#10;UgPTmPhffJFltVyDzjP9/4P8BwAA//8DAFBLAQItABQABgAIAAAAIQC2gziS/gAAAOEBAAATAAAA&#10;AAAAAAAAAAAAAAAAAABbQ29udGVudF9UeXBlc10ueG1sUEsBAi0AFAAGAAgAAAAhADj9If/WAAAA&#10;lAEAAAsAAAAAAAAAAAAAAAAALwEAAF9yZWxzLy5yZWxzUEsBAi0AFAAGAAgAAAAhAABUausTAgAA&#10;PwQAAA4AAAAAAAAAAAAAAAAALgIAAGRycy9lMm9Eb2MueG1sUEsBAi0AFAAGAAgAAAAhAC3laqTX&#10;AAAACQEAAA8AAAAAAAAAAAAAAAAAbQQAAGRycy9kb3ducmV2LnhtbFBLBQYAAAAABAAEAPMAAABx&#10;BQAAAAA=&#10;" strokecolor="#4579b8 [3044]" strokeweight="2.25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</w:tr>
      <w:tr w:rsidR="00EC4813" w:rsidRPr="00551997" w:rsidTr="004D01EB">
        <w:trPr>
          <w:trHeight w:val="261"/>
        </w:trPr>
        <w:tc>
          <w:tcPr>
            <w:tcW w:w="2272" w:type="dxa"/>
          </w:tcPr>
          <w:p w:rsidR="00EC4813" w:rsidRPr="00551997" w:rsidRDefault="00EC4813" w:rsidP="004D01EB"/>
        </w:tc>
        <w:tc>
          <w:tcPr>
            <w:tcW w:w="1134" w:type="dxa"/>
          </w:tcPr>
          <w:p w:rsidR="00EC4813" w:rsidRPr="00551997" w:rsidRDefault="00EC4813" w:rsidP="004D01EB"/>
        </w:tc>
        <w:tc>
          <w:tcPr>
            <w:tcW w:w="567" w:type="dxa"/>
            <w:tcBorders>
              <w:right w:val="single" w:sz="4" w:space="0" w:color="auto"/>
            </w:tcBorders>
          </w:tcPr>
          <w:p w:rsidR="00EC4813" w:rsidRPr="00551997" w:rsidRDefault="00EC4813" w:rsidP="004D01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3" w:rsidRPr="00551997" w:rsidRDefault="00EC4813" w:rsidP="004D01E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997">
              <w:rPr>
                <w:rFonts w:ascii="Times New Roman" w:hAnsi="Times New Roman" w:cs="Times New Roman"/>
                <w:sz w:val="16"/>
                <w:szCs w:val="16"/>
              </w:rPr>
              <w:t>ДВВС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C4813" w:rsidRPr="00551997" w:rsidRDefault="00EC4813" w:rsidP="004D01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3" w:rsidRPr="00551997" w:rsidRDefault="00EC4813" w:rsidP="004D01E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997">
              <w:rPr>
                <w:rFonts w:ascii="Times New Roman" w:hAnsi="Times New Roman" w:cs="Times New Roman"/>
                <w:sz w:val="16"/>
                <w:szCs w:val="16"/>
              </w:rPr>
              <w:t>ДВВС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4813" w:rsidRPr="00551997" w:rsidRDefault="00EC4813" w:rsidP="004D01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3" w:rsidRPr="00551997" w:rsidRDefault="00EC4813" w:rsidP="004D01E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997">
              <w:rPr>
                <w:rFonts w:ascii="Times New Roman" w:hAnsi="Times New Roman" w:cs="Times New Roman"/>
                <w:sz w:val="16"/>
                <w:szCs w:val="16"/>
              </w:rPr>
              <w:t>ДВВС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4813" w:rsidRPr="00551997" w:rsidRDefault="00EC4813" w:rsidP="004D01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3" w:rsidRPr="00551997" w:rsidRDefault="00EC4813" w:rsidP="004D01E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997">
              <w:rPr>
                <w:rFonts w:ascii="Times New Roman" w:hAnsi="Times New Roman" w:cs="Times New Roman"/>
                <w:sz w:val="16"/>
                <w:szCs w:val="16"/>
              </w:rPr>
              <w:t>ДВВС 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4813" w:rsidRPr="00551997" w:rsidRDefault="00EC4813" w:rsidP="004D01EB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3" w:rsidRPr="00551997" w:rsidRDefault="00EC4813" w:rsidP="004D01E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997">
              <w:rPr>
                <w:rFonts w:ascii="Times New Roman" w:hAnsi="Times New Roman" w:cs="Times New Roman"/>
                <w:sz w:val="16"/>
                <w:szCs w:val="16"/>
              </w:rPr>
              <w:t>ДВВС 9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EC4813" w:rsidRPr="00551997" w:rsidRDefault="00EC4813" w:rsidP="004D01EB"/>
        </w:tc>
        <w:tc>
          <w:tcPr>
            <w:tcW w:w="1418" w:type="dxa"/>
          </w:tcPr>
          <w:p w:rsidR="00EC4813" w:rsidRPr="00551997" w:rsidRDefault="00EC4813" w:rsidP="004D01EB">
            <w:pPr>
              <w:jc w:val="center"/>
            </w:pPr>
          </w:p>
        </w:tc>
      </w:tr>
      <w:tr w:rsidR="00EC4813" w:rsidRPr="008E1F32" w:rsidTr="004D01EB">
        <w:tc>
          <w:tcPr>
            <w:tcW w:w="2272" w:type="dxa"/>
          </w:tcPr>
          <w:p w:rsidR="00EC4813" w:rsidRPr="00551997" w:rsidRDefault="00EC4813" w:rsidP="004D01EB"/>
        </w:tc>
        <w:tc>
          <w:tcPr>
            <w:tcW w:w="1134" w:type="dxa"/>
          </w:tcPr>
          <w:p w:rsidR="00EC4813" w:rsidRPr="00551997" w:rsidRDefault="00EC4813" w:rsidP="004D01EB"/>
        </w:tc>
        <w:tc>
          <w:tcPr>
            <w:tcW w:w="567" w:type="dxa"/>
            <w:tcBorders>
              <w:right w:val="single" w:sz="4" w:space="0" w:color="auto"/>
            </w:tcBorders>
          </w:tcPr>
          <w:p w:rsidR="00EC4813" w:rsidRPr="00551997" w:rsidRDefault="00EC4813" w:rsidP="004D01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3" w:rsidRPr="00551997" w:rsidRDefault="00EC4813" w:rsidP="004D01E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997">
              <w:rPr>
                <w:rFonts w:ascii="Times New Roman" w:hAnsi="Times New Roman" w:cs="Times New Roman"/>
                <w:sz w:val="16"/>
                <w:szCs w:val="16"/>
              </w:rPr>
              <w:t>ДВВС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C4813" w:rsidRPr="00551997" w:rsidRDefault="00EC4813" w:rsidP="004D01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3" w:rsidRPr="00551997" w:rsidRDefault="00EC4813" w:rsidP="004D01E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997">
              <w:rPr>
                <w:rFonts w:ascii="Times New Roman" w:hAnsi="Times New Roman" w:cs="Times New Roman"/>
                <w:sz w:val="16"/>
                <w:szCs w:val="16"/>
              </w:rPr>
              <w:t>ДВВС 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4813" w:rsidRPr="00551997" w:rsidRDefault="00EC4813" w:rsidP="004D01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3" w:rsidRPr="00551997" w:rsidRDefault="00EC4813" w:rsidP="004D01E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997">
              <w:rPr>
                <w:rFonts w:ascii="Times New Roman" w:hAnsi="Times New Roman" w:cs="Times New Roman"/>
                <w:sz w:val="16"/>
                <w:szCs w:val="16"/>
              </w:rPr>
              <w:t>ДВВС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4813" w:rsidRPr="00551997" w:rsidRDefault="00EC4813" w:rsidP="004D01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3" w:rsidRPr="00551997" w:rsidRDefault="00EC4813" w:rsidP="004D01E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997">
              <w:rPr>
                <w:rFonts w:ascii="Times New Roman" w:hAnsi="Times New Roman" w:cs="Times New Roman"/>
                <w:sz w:val="16"/>
                <w:szCs w:val="16"/>
              </w:rPr>
              <w:t>ДВВС 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4813" w:rsidRPr="00551997" w:rsidRDefault="00EC4813" w:rsidP="004D01EB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3" w:rsidRPr="00023A46" w:rsidRDefault="00EC4813" w:rsidP="004D01E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997">
              <w:rPr>
                <w:rFonts w:ascii="Times New Roman" w:hAnsi="Times New Roman" w:cs="Times New Roman"/>
                <w:sz w:val="16"/>
                <w:szCs w:val="16"/>
              </w:rPr>
              <w:t>ДВВС 10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EC4813" w:rsidRPr="008E1F32" w:rsidRDefault="00EC4813" w:rsidP="004D01EB"/>
        </w:tc>
        <w:tc>
          <w:tcPr>
            <w:tcW w:w="1418" w:type="dxa"/>
          </w:tcPr>
          <w:p w:rsidR="00EC4813" w:rsidRPr="008E1F32" w:rsidRDefault="00EC4813" w:rsidP="004D01EB"/>
        </w:tc>
      </w:tr>
      <w:tr w:rsidR="00EC4813" w:rsidRPr="008E1F32" w:rsidTr="00EC4813">
        <w:tc>
          <w:tcPr>
            <w:tcW w:w="2272" w:type="dxa"/>
          </w:tcPr>
          <w:p w:rsidR="00EC4813" w:rsidRPr="008E1F32" w:rsidRDefault="00EC4813" w:rsidP="004D01EB"/>
        </w:tc>
        <w:tc>
          <w:tcPr>
            <w:tcW w:w="1134" w:type="dxa"/>
          </w:tcPr>
          <w:p w:rsidR="00EC4813" w:rsidRPr="008E1F32" w:rsidRDefault="00EC4813" w:rsidP="004D01EB"/>
        </w:tc>
        <w:tc>
          <w:tcPr>
            <w:tcW w:w="567" w:type="dxa"/>
          </w:tcPr>
          <w:p w:rsidR="00EC4813" w:rsidRPr="008E1F32" w:rsidRDefault="00EC4813" w:rsidP="004D01EB"/>
        </w:tc>
        <w:tc>
          <w:tcPr>
            <w:tcW w:w="1134" w:type="dxa"/>
            <w:tcBorders>
              <w:top w:val="single" w:sz="4" w:space="0" w:color="auto"/>
            </w:tcBorders>
          </w:tcPr>
          <w:p w:rsidR="00EC4813" w:rsidRPr="008E1F32" w:rsidRDefault="00EC4813" w:rsidP="004D01EB"/>
        </w:tc>
        <w:tc>
          <w:tcPr>
            <w:tcW w:w="708" w:type="dxa"/>
          </w:tcPr>
          <w:p w:rsidR="00EC4813" w:rsidRPr="008E1F32" w:rsidRDefault="00EC4813" w:rsidP="004D01EB"/>
        </w:tc>
        <w:tc>
          <w:tcPr>
            <w:tcW w:w="1134" w:type="dxa"/>
            <w:tcBorders>
              <w:top w:val="single" w:sz="4" w:space="0" w:color="auto"/>
            </w:tcBorders>
          </w:tcPr>
          <w:p w:rsidR="00EC4813" w:rsidRPr="008E1F32" w:rsidRDefault="00EC4813" w:rsidP="004D01EB"/>
        </w:tc>
        <w:tc>
          <w:tcPr>
            <w:tcW w:w="709" w:type="dxa"/>
          </w:tcPr>
          <w:p w:rsidR="00EC4813" w:rsidRPr="008E1F32" w:rsidRDefault="00EC4813" w:rsidP="004D01EB"/>
        </w:tc>
        <w:tc>
          <w:tcPr>
            <w:tcW w:w="1276" w:type="dxa"/>
            <w:tcBorders>
              <w:top w:val="single" w:sz="4" w:space="0" w:color="auto"/>
            </w:tcBorders>
          </w:tcPr>
          <w:p w:rsidR="00EC4813" w:rsidRPr="008E1F32" w:rsidRDefault="00EC4813" w:rsidP="004D01EB"/>
        </w:tc>
        <w:tc>
          <w:tcPr>
            <w:tcW w:w="992" w:type="dxa"/>
          </w:tcPr>
          <w:p w:rsidR="00EC4813" w:rsidRPr="008E1F32" w:rsidRDefault="00EC4813" w:rsidP="004D01EB"/>
        </w:tc>
        <w:tc>
          <w:tcPr>
            <w:tcW w:w="1418" w:type="dxa"/>
            <w:tcBorders>
              <w:top w:val="single" w:sz="4" w:space="0" w:color="auto"/>
            </w:tcBorders>
          </w:tcPr>
          <w:p w:rsidR="00EC4813" w:rsidRPr="008E1F32" w:rsidRDefault="00EC4813" w:rsidP="004D01EB"/>
        </w:tc>
        <w:tc>
          <w:tcPr>
            <w:tcW w:w="425" w:type="dxa"/>
          </w:tcPr>
          <w:p w:rsidR="00EC4813" w:rsidRPr="008E1F32" w:rsidRDefault="00EC4813" w:rsidP="004D01EB"/>
        </w:tc>
        <w:tc>
          <w:tcPr>
            <w:tcW w:w="1409" w:type="dxa"/>
            <w:tcBorders>
              <w:top w:val="single" w:sz="4" w:space="0" w:color="auto"/>
            </w:tcBorders>
          </w:tcPr>
          <w:p w:rsidR="00EC4813" w:rsidRPr="008E1F32" w:rsidRDefault="00EC4813" w:rsidP="004D01EB"/>
        </w:tc>
        <w:tc>
          <w:tcPr>
            <w:tcW w:w="575" w:type="dxa"/>
          </w:tcPr>
          <w:p w:rsidR="00EC4813" w:rsidRPr="008E1F32" w:rsidRDefault="00EC4813" w:rsidP="004D01EB"/>
        </w:tc>
        <w:tc>
          <w:tcPr>
            <w:tcW w:w="1418" w:type="dxa"/>
          </w:tcPr>
          <w:p w:rsidR="00EC4813" w:rsidRPr="008E1F32" w:rsidRDefault="00EC4813" w:rsidP="004D01EB"/>
        </w:tc>
      </w:tr>
    </w:tbl>
    <w:p w:rsidR="00EC4813" w:rsidRPr="008E1F32" w:rsidRDefault="00EC4813" w:rsidP="00EC4813">
      <w:pPr>
        <w:keepNext/>
        <w:tabs>
          <w:tab w:val="left" w:pos="1620"/>
        </w:tabs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8E1F3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888C0C4" wp14:editId="3158099A">
                <wp:simplePos x="0" y="0"/>
                <wp:positionH relativeFrom="column">
                  <wp:posOffset>-85725</wp:posOffset>
                </wp:positionH>
                <wp:positionV relativeFrom="paragraph">
                  <wp:posOffset>212090</wp:posOffset>
                </wp:positionV>
                <wp:extent cx="9898380" cy="47625"/>
                <wp:effectExtent l="19050" t="19050" r="7620" b="28575"/>
                <wp:wrapNone/>
                <wp:docPr id="277" name="Прямая соединительная линия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8380" cy="47625"/>
                        </a:xfrm>
                        <a:prstGeom prst="line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7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6.7pt" to="772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FVDwIAADoEAAAOAAAAZHJzL2Uyb0RvYy54bWysU82O0zAQviPxDpbvNG2h227UdA9bwWUF&#10;FQsP4HXsJsJ/sk2T3oAzUh+BV+AA0krL7jMkb8TYScOvhEBcrPHMfN/MfGMvz2op0I5ZV2qV4clo&#10;jBFTVOel2mb45YvHDxYYOU9UToRWLMN75vDZ6v69ZWVSNtWFFjmzCEiUSyuT4cJ7kyaJowWTxI20&#10;YQqCXFtJPFztNsktqYBdimQ6Hp8klba5sZoy58C77oJ4Ffk5Z9Q/49wxj0SGoTcfTxvPq3AmqyVJ&#10;t5aYoqR9G+QfupCkVFB0oFoTT9BrW/5CJUtqtdPcj6iWiea8pCzOANNMxj9Nc1kQw+IsII4zg0zu&#10;/9HSp7uNRWWe4el8jpEiEpbUfGjftIfmS/OxPaD2bXPXfG4+NdfNbXPdvgP7pn0Pdgg2N737gAIe&#10;1KyMS4H0XG1s0IPW6tJcaPrKQSz5IRguznRpNbcypIMgqI7b2Q/bYbVHFJyni9PFwwUskULs0fxk&#10;Ogv1EpIewcY6/4RpiYKRYVGqIB5Jye7C+S71mBLcQqEKxl7M5rOYFmJr4gq0I/BYxDbYfQWh+ua7&#10;fmPnfi9YR/OccVAQOpxEnvh22bmwHRGhlCk/GZggO8B4KcQAHP8Z2OcHKIvv+m/AAyJW1soPYFkq&#10;bX9X3dfHlnmXf1SgmztIcKXz/cYe9woPNG6j/0zhB3x/j/BvX371FQAA//8DAFBLAwQUAAYACAAA&#10;ACEA9URp+t8AAAAKAQAADwAAAGRycy9kb3ducmV2LnhtbEyPwU6EMBRF9yb+Q/NM3M20I2AUKRNj&#10;YowunAjzAYU+gUBfSdth8O/trHT5ck/uPa/Yr2ZiCzo/WJKw2wpgSK3VA3USjvXr5gGYD4q0miyh&#10;hB/0sC+vrwqVa3umL1yq0LFYQj5XEvoQ5pxz3/ZolN/aGSlm39YZFeLpOq6dOsdyM/E7Ie65UQPF&#10;hV7N+NJjO1YnI2F4n12oDwKb6tPWy/gxvh2ao5S3N+vzE7CAa/iD4aIf1aGMTo09kfZskrDZJVlE&#10;JSRJCuwCZGmWAGskpOIReFnw/y+UvwAAAP//AwBQSwECLQAUAAYACAAAACEAtoM4kv4AAADhAQAA&#10;EwAAAAAAAAAAAAAAAAAAAAAAW0NvbnRlbnRfVHlwZXNdLnhtbFBLAQItABQABgAIAAAAIQA4/SH/&#10;1gAAAJQBAAALAAAAAAAAAAAAAAAAAC8BAABfcmVscy8ucmVsc1BLAQItABQABgAIAAAAIQAGKTFV&#10;DwIAADoEAAAOAAAAAAAAAAAAAAAAAC4CAABkcnMvZTJvRG9jLnhtbFBLAQItABQABgAIAAAAIQD1&#10;RGn63wAAAAoBAAAPAAAAAAAAAAAAAAAAAGkEAABkcnMvZG93bnJldi54bWxQSwUGAAAAAAQABADz&#10;AAAAdQUAAAAA&#10;" strokecolor="#4579b8 [3044]" strokeweight="2.25pt">
                <v:stroke dashstyle="longDash"/>
                <o:lock v:ext="edit" shapetype="f"/>
              </v:line>
            </w:pict>
          </mc:Fallback>
        </mc:AlternateContent>
      </w:r>
    </w:p>
    <w:p w:rsidR="00EC4813" w:rsidRPr="008E1F32" w:rsidRDefault="00EC4813" w:rsidP="00EC48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EC4813" w:rsidRPr="008E1F32" w:rsidSect="004D01EB">
          <w:pgSz w:w="16838" w:h="11906" w:orient="landscape"/>
          <w:pgMar w:top="851" w:right="851" w:bottom="851" w:left="851" w:header="0" w:footer="0" w:gutter="0"/>
          <w:cols w:space="720"/>
          <w:docGrid w:linePitch="272"/>
        </w:sectPr>
      </w:pPr>
    </w:p>
    <w:p w:rsidR="00CB1C51" w:rsidRDefault="00CB1C51" w:rsidP="00CB1C51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CB1C51" w:rsidRDefault="00CB1C51" w:rsidP="00CB1C51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2D75D1">
        <w:rPr>
          <w:rFonts w:ascii="Times New Roman" w:hAnsi="Times New Roman"/>
          <w:b/>
          <w:sz w:val="28"/>
          <w:szCs w:val="28"/>
          <w:lang w:eastAsia="ar-SA"/>
        </w:rPr>
        <w:t xml:space="preserve">3. Форма атестації здобувачів вищої освіти </w:t>
      </w:r>
    </w:p>
    <w:p w:rsidR="00CB1C51" w:rsidRPr="002D75D1" w:rsidRDefault="00CB1C51" w:rsidP="00CB1C51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CB1C51" w:rsidRPr="002D75D1" w:rsidTr="004D01EB">
        <w:trPr>
          <w:trHeight w:val="151"/>
        </w:trPr>
        <w:tc>
          <w:tcPr>
            <w:tcW w:w="2410" w:type="dxa"/>
          </w:tcPr>
          <w:p w:rsidR="00CB1C51" w:rsidRPr="002D75D1" w:rsidRDefault="00CB1C51" w:rsidP="004D01EB">
            <w:pPr>
              <w:suppressAutoHyphens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D75D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CB1C51" w:rsidRPr="002D75D1" w:rsidRDefault="00CB1C51" w:rsidP="00DD1FD1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75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Атестація </w:t>
            </w:r>
            <w:r w:rsidR="00DD1F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здійснюється у формі: </w:t>
            </w:r>
            <w:r w:rsidRPr="002D75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публічного захисту </w:t>
            </w:r>
            <w:r w:rsidR="00DD1F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(демонстрації) кваліфікаційної </w:t>
            </w:r>
            <w:r w:rsidRPr="002D75D1">
              <w:rPr>
                <w:rFonts w:ascii="Times New Roman" w:hAnsi="Times New Roman"/>
                <w:sz w:val="24"/>
                <w:szCs w:val="24"/>
                <w:lang w:eastAsia="ar-SA"/>
              </w:rPr>
              <w:t>роботи</w:t>
            </w:r>
          </w:p>
        </w:tc>
      </w:tr>
      <w:tr w:rsidR="00CB1C51" w:rsidRPr="001E0445" w:rsidTr="004D01EB">
        <w:trPr>
          <w:trHeight w:val="151"/>
        </w:trPr>
        <w:tc>
          <w:tcPr>
            <w:tcW w:w="2410" w:type="dxa"/>
          </w:tcPr>
          <w:p w:rsidR="00CB1C51" w:rsidRPr="002D75D1" w:rsidRDefault="00CB1C51" w:rsidP="004D01EB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75D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Вимоги до кваліфікаційної роботи </w:t>
            </w:r>
          </w:p>
        </w:tc>
        <w:tc>
          <w:tcPr>
            <w:tcW w:w="7229" w:type="dxa"/>
          </w:tcPr>
          <w:p w:rsidR="00CB1C51" w:rsidRPr="002D75D1" w:rsidRDefault="00CB1C51" w:rsidP="004D01EB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75D1">
              <w:rPr>
                <w:rFonts w:ascii="Times New Roman" w:hAnsi="Times New Roman"/>
                <w:sz w:val="24"/>
                <w:szCs w:val="24"/>
                <w:lang w:eastAsia="ar-SA"/>
              </w:rPr>
              <w:t>Кваліфікаційна робота передбача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2D75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розв’язання складної спеціалізованої завдання чи практичної соціальної проблеми, що передбачає застосування основних соціологічних теорій та методів, має характеризуватися комплексністю та невизначеністю умов.</w:t>
            </w:r>
          </w:p>
          <w:p w:rsidR="00CB1C51" w:rsidRDefault="00CB1C51" w:rsidP="00CB1C51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Вимоги до кваліфікаційної роботи регулюються Положенням про кваліфікаційну роботу освітнього ступеня бакалавра Київського національного університету технологій та дизайну (</w:t>
            </w:r>
            <w:hyperlink r:id="rId10" w:history="1">
              <w:r w:rsidRPr="00760F38">
                <w:rPr>
                  <w:rStyle w:val="a6"/>
                  <w:rFonts w:ascii="Times New Roman" w:hAnsi="Times New Roman" w:cs="Calibri"/>
                  <w:sz w:val="24"/>
                  <w:szCs w:val="24"/>
                  <w:lang w:eastAsia="ar-SA"/>
                </w:rPr>
                <w:t>https://drive.google.com/file/d/1Ib81H6N8UxL2nn8WJldC2vw2y9OAI-tr/view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  <w:r w:rsidRPr="002D75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кваліфікаційній роботі не повинно бути академічного плагіату, фальсифікації та фабрикації.</w:t>
            </w:r>
          </w:p>
          <w:p w:rsidR="00CB1C51" w:rsidRPr="002D75D1" w:rsidRDefault="00CB1C51" w:rsidP="00CB1C51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75D1">
              <w:rPr>
                <w:rFonts w:ascii="Times New Roman" w:hAnsi="Times New Roman"/>
                <w:sz w:val="24"/>
                <w:szCs w:val="24"/>
                <w:lang w:eastAsia="ar-SA"/>
              </w:rPr>
              <w:t>Кваліфікаційна робота оприлюд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нюється</w:t>
            </w:r>
            <w:r w:rsidRPr="002D75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2D75D1">
              <w:rPr>
                <w:rFonts w:ascii="Times New Roman" w:hAnsi="Times New Roman"/>
                <w:sz w:val="24"/>
                <w:szCs w:val="24"/>
                <w:lang w:eastAsia="ar-SA"/>
              </w:rPr>
              <w:t>репозитарії</w:t>
            </w:r>
            <w:proofErr w:type="spellEnd"/>
            <w:r w:rsidRPr="002D75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університету.</w:t>
            </w:r>
          </w:p>
        </w:tc>
      </w:tr>
    </w:tbl>
    <w:p w:rsidR="00CB1C51" w:rsidRPr="00B462BE" w:rsidRDefault="00CB1C51" w:rsidP="00CB1C51">
      <w:pPr>
        <w:suppressAutoHyphens/>
        <w:ind w:firstLine="709"/>
        <w:textAlignment w:val="baseline"/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</w:p>
    <w:p w:rsidR="00CB1C51" w:rsidRDefault="00CB1C51" w:rsidP="00CB1C51">
      <w:pPr>
        <w:suppressAutoHyphens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CB1C51" w:rsidRDefault="00CB1C51" w:rsidP="00CB1C51">
      <w:pPr>
        <w:suppressAutoHyphens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CB1C51" w:rsidRDefault="00CB1C51" w:rsidP="00CB1C51">
      <w:pPr>
        <w:suppressAutoHyphens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CB1C51" w:rsidRDefault="00CB1C51" w:rsidP="00CB1C51">
      <w:pPr>
        <w:suppressAutoHyphens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CB1C51" w:rsidRDefault="00CB1C51" w:rsidP="00CB1C51">
      <w:pPr>
        <w:suppressAutoHyphens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CB1C51" w:rsidRDefault="00CB1C51" w:rsidP="00CB1C51">
      <w:pPr>
        <w:suppressAutoHyphens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CB1C51" w:rsidRDefault="00CB1C51" w:rsidP="00CB1C51">
      <w:pPr>
        <w:suppressAutoHyphens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CB1C51" w:rsidRPr="00C91FC7" w:rsidRDefault="00CB1C51" w:rsidP="00CB1C51">
      <w:pPr>
        <w:suppressAutoHyphens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CB1C51" w:rsidRPr="00C91FC7" w:rsidRDefault="00CB1C51" w:rsidP="00CB1C51">
      <w:pPr>
        <w:suppressAutoHyphens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  <w:sectPr w:rsidR="00CB1C51" w:rsidRPr="00C91FC7" w:rsidSect="004D01EB">
          <w:headerReference w:type="default" r:id="rId11"/>
          <w:pgSz w:w="11906" w:h="16838"/>
          <w:pgMar w:top="709" w:right="851" w:bottom="1134" w:left="1418" w:header="425" w:footer="709" w:gutter="0"/>
          <w:cols w:space="708"/>
          <w:titlePg/>
          <w:docGrid w:linePitch="360"/>
        </w:sectPr>
      </w:pPr>
    </w:p>
    <w:p w:rsidR="00CB1C51" w:rsidRDefault="00CB1C51" w:rsidP="00CB1C51">
      <w:pPr>
        <w:suppressAutoHyphens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CB1C51" w:rsidRDefault="00CB1C51" w:rsidP="00CB1C51">
      <w:pPr>
        <w:suppressAutoHyphens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DF695B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4. Матриця відповідності програмних компетентностей компонентам </w:t>
      </w:r>
      <w:proofErr w:type="spellStart"/>
      <w:r w:rsidRPr="00DF695B">
        <w:rPr>
          <w:rFonts w:ascii="Times New Roman" w:hAnsi="Times New Roman"/>
          <w:b/>
          <w:color w:val="000000" w:themeColor="text1"/>
          <w:sz w:val="28"/>
          <w:szCs w:val="28"/>
        </w:rPr>
        <w:t>освітньо-професійної</w:t>
      </w:r>
      <w:r w:rsidRPr="00DF695B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програми</w:t>
      </w:r>
      <w:proofErr w:type="spellEnd"/>
    </w:p>
    <w:p w:rsidR="00CB1C51" w:rsidRDefault="00CB1C51" w:rsidP="00CB1C51">
      <w:pPr>
        <w:suppressAutoHyphens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tbl>
      <w:tblPr>
        <w:tblStyle w:val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585"/>
        <w:gridCol w:w="605"/>
        <w:gridCol w:w="605"/>
        <w:gridCol w:w="605"/>
        <w:gridCol w:w="605"/>
        <w:gridCol w:w="605"/>
        <w:gridCol w:w="605"/>
        <w:gridCol w:w="60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580"/>
      </w:tblGrid>
      <w:tr w:rsidR="00CB1C51" w:rsidRPr="004D42C4" w:rsidTr="00D600A4">
        <w:trPr>
          <w:trHeight w:val="870"/>
        </w:trPr>
        <w:tc>
          <w:tcPr>
            <w:tcW w:w="285" w:type="pct"/>
          </w:tcPr>
          <w:p w:rsidR="00CB1C51" w:rsidRPr="004D42C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1" w:type="pct"/>
            <w:textDirection w:val="btL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ІК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 1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 2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 3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8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 10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 11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 12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ЗК1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ФК 1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ФК 2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ФК 3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D600A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E37014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0858AC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97" w:type="pct"/>
            <w:textDirection w:val="btLr"/>
            <w:vAlign w:val="center"/>
          </w:tcPr>
          <w:p w:rsidR="00CB1C51" w:rsidRPr="004D42C4" w:rsidRDefault="00CB1C51" w:rsidP="000858AC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ФК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 xml:space="preserve"> </w:t>
            </w: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89" w:type="pct"/>
            <w:textDirection w:val="btLr"/>
            <w:vAlign w:val="center"/>
          </w:tcPr>
          <w:p w:rsidR="00CB1C51" w:rsidRPr="004D42C4" w:rsidRDefault="00CB1C51" w:rsidP="000858AC">
            <w:pPr>
              <w:suppressAutoHyphens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42C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ФК 10</w:t>
            </w: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ОК1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ОК2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</w:p>
        </w:tc>
        <w:tc>
          <w:tcPr>
            <w:tcW w:w="197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B05B86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D600A4" w:rsidRPr="00D600A4" w:rsidTr="00D600A4">
        <w:trPr>
          <w:cantSplit/>
        </w:trPr>
        <w:tc>
          <w:tcPr>
            <w:tcW w:w="285" w:type="pct"/>
            <w:shd w:val="clear" w:color="auto" w:fill="auto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ОК3</w:t>
            </w:r>
          </w:p>
        </w:tc>
        <w:tc>
          <w:tcPr>
            <w:tcW w:w="191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  <w:shd w:val="clear" w:color="auto" w:fill="auto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  <w:shd w:val="clear" w:color="auto" w:fill="auto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ОК4</w:t>
            </w:r>
          </w:p>
        </w:tc>
        <w:tc>
          <w:tcPr>
            <w:tcW w:w="191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  <w:shd w:val="clear" w:color="auto" w:fill="auto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  <w:shd w:val="clear" w:color="auto" w:fill="auto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D600A4" w:rsidRPr="00D600A4" w:rsidTr="00D600A4">
        <w:trPr>
          <w:cantSplit/>
        </w:trPr>
        <w:tc>
          <w:tcPr>
            <w:tcW w:w="285" w:type="pct"/>
            <w:shd w:val="clear" w:color="auto" w:fill="auto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ОК5</w:t>
            </w:r>
          </w:p>
        </w:tc>
        <w:tc>
          <w:tcPr>
            <w:tcW w:w="191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B05B86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  <w:shd w:val="clear" w:color="auto" w:fill="auto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  <w:shd w:val="clear" w:color="auto" w:fill="auto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ОК6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ОК7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ОК8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ОК9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ОК10</w:t>
            </w:r>
          </w:p>
        </w:tc>
        <w:tc>
          <w:tcPr>
            <w:tcW w:w="191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</w:tcPr>
          <w:p w:rsidR="00CB1C51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B05B86" w:rsidRPr="00D600A4" w:rsidTr="00D600A4">
        <w:trPr>
          <w:cantSplit/>
        </w:trPr>
        <w:tc>
          <w:tcPr>
            <w:tcW w:w="285" w:type="pct"/>
          </w:tcPr>
          <w:p w:rsidR="00B05B86" w:rsidRPr="00B05B86" w:rsidRDefault="00B05B86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ОК11</w:t>
            </w:r>
          </w:p>
        </w:tc>
        <w:tc>
          <w:tcPr>
            <w:tcW w:w="191" w:type="pct"/>
          </w:tcPr>
          <w:p w:rsidR="00B05B86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</w:p>
        </w:tc>
        <w:tc>
          <w:tcPr>
            <w:tcW w:w="197" w:type="pct"/>
          </w:tcPr>
          <w:p w:rsidR="00B05B86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B05B86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B05B86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B05B86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B05B86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B05B86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B05B86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B05B86" w:rsidRPr="00D600A4" w:rsidRDefault="00B05B86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B05B86" w:rsidRPr="00D600A4" w:rsidRDefault="00B05B86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ОК12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ОК13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ОК14</w:t>
            </w:r>
          </w:p>
        </w:tc>
        <w:tc>
          <w:tcPr>
            <w:tcW w:w="191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ОК15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ОК16</w:t>
            </w:r>
          </w:p>
        </w:tc>
        <w:tc>
          <w:tcPr>
            <w:tcW w:w="191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ОК17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ОК18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</w:tcPr>
          <w:p w:rsidR="00CB1C51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ОК19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ОК20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ОК21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8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ОК22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CB1C51" w:rsidRPr="00D600A4" w:rsidTr="00D600A4">
        <w:trPr>
          <w:cantSplit/>
        </w:trPr>
        <w:tc>
          <w:tcPr>
            <w:tcW w:w="285" w:type="pct"/>
          </w:tcPr>
          <w:p w:rsidR="00CB1C51" w:rsidRPr="00D600A4" w:rsidRDefault="00CB1C51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ОК23</w:t>
            </w:r>
          </w:p>
        </w:tc>
        <w:tc>
          <w:tcPr>
            <w:tcW w:w="191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</w:p>
        </w:tc>
        <w:tc>
          <w:tcPr>
            <w:tcW w:w="197" w:type="pct"/>
          </w:tcPr>
          <w:p w:rsidR="00CB1C51" w:rsidRPr="00030778" w:rsidRDefault="00030778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030778" w:rsidRDefault="00030778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CB1C51" w:rsidRPr="00D600A4" w:rsidRDefault="00CB1C51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ОК24</w:t>
            </w:r>
          </w:p>
        </w:tc>
        <w:tc>
          <w:tcPr>
            <w:tcW w:w="191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ОК25</w:t>
            </w:r>
          </w:p>
        </w:tc>
        <w:tc>
          <w:tcPr>
            <w:tcW w:w="191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ОК26</w:t>
            </w:r>
          </w:p>
        </w:tc>
        <w:tc>
          <w:tcPr>
            <w:tcW w:w="191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ОК27</w:t>
            </w:r>
          </w:p>
        </w:tc>
        <w:tc>
          <w:tcPr>
            <w:tcW w:w="191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8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ОК28</w:t>
            </w:r>
          </w:p>
        </w:tc>
        <w:tc>
          <w:tcPr>
            <w:tcW w:w="191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ОК29</w:t>
            </w:r>
          </w:p>
        </w:tc>
        <w:tc>
          <w:tcPr>
            <w:tcW w:w="191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ОК30</w:t>
            </w:r>
          </w:p>
        </w:tc>
        <w:tc>
          <w:tcPr>
            <w:tcW w:w="191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ОК31</w:t>
            </w:r>
          </w:p>
        </w:tc>
        <w:tc>
          <w:tcPr>
            <w:tcW w:w="191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ОК32</w:t>
            </w:r>
          </w:p>
        </w:tc>
        <w:tc>
          <w:tcPr>
            <w:tcW w:w="191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ОК33</w:t>
            </w:r>
          </w:p>
        </w:tc>
        <w:tc>
          <w:tcPr>
            <w:tcW w:w="191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8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ОК34</w:t>
            </w:r>
          </w:p>
        </w:tc>
        <w:tc>
          <w:tcPr>
            <w:tcW w:w="191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 w:rsidRPr="00D600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9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ОК35</w:t>
            </w:r>
          </w:p>
        </w:tc>
        <w:tc>
          <w:tcPr>
            <w:tcW w:w="191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ОК36</w:t>
            </w:r>
          </w:p>
        </w:tc>
        <w:tc>
          <w:tcPr>
            <w:tcW w:w="191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05B86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4B619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  <w:tr w:rsidR="00D600A4" w:rsidRPr="00D600A4" w:rsidTr="00D600A4">
        <w:trPr>
          <w:cantSplit/>
        </w:trPr>
        <w:tc>
          <w:tcPr>
            <w:tcW w:w="285" w:type="pct"/>
          </w:tcPr>
          <w:p w:rsidR="00D600A4" w:rsidRPr="00D600A4" w:rsidRDefault="00D600A4" w:rsidP="00D600A4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ОК37</w:t>
            </w:r>
          </w:p>
        </w:tc>
        <w:tc>
          <w:tcPr>
            <w:tcW w:w="191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600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6C364C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8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B87F00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D600A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D600A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E37014" w:rsidP="00E37014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4B6194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97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89" w:type="pct"/>
          </w:tcPr>
          <w:p w:rsidR="00D600A4" w:rsidRPr="00D600A4" w:rsidRDefault="000858AC" w:rsidP="000858AC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</w:tr>
    </w:tbl>
    <w:p w:rsidR="00CB1C51" w:rsidRDefault="00CB1C51" w:rsidP="00CB1C51">
      <w:pPr>
        <w:suppressAutoHyphens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CB1C51" w:rsidRPr="00C91FC7" w:rsidRDefault="00CB1C51" w:rsidP="00CB1C51">
      <w:pPr>
        <w:suppressAutoHyphens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CB1C51" w:rsidRDefault="00CB1C51" w:rsidP="00CB1C51">
      <w:pPr>
        <w:suppressAutoHyphens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CB1C51" w:rsidRDefault="00CB1C51" w:rsidP="00CB1C51">
      <w:pPr>
        <w:suppressAutoHyphens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CB1C51" w:rsidRDefault="00CB1C51" w:rsidP="00CB1C51">
      <w:pPr>
        <w:suppressAutoHyphens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CB1C51" w:rsidRDefault="00CB1C51" w:rsidP="00CB1C51">
      <w:pPr>
        <w:suppressAutoHyphens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CB1C51" w:rsidRPr="000858AC" w:rsidRDefault="00CB1C51" w:rsidP="00CB1C51">
      <w:pPr>
        <w:suppressAutoHyphens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0858AC" w:rsidRDefault="000858A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1C51" w:rsidRPr="00B81BA8" w:rsidRDefault="00CB1C51" w:rsidP="00CB1C51">
      <w:pPr>
        <w:jc w:val="both"/>
        <w:rPr>
          <w:rFonts w:ascii="Times New Roman" w:hAnsi="Times New Roman"/>
          <w:b/>
          <w:sz w:val="28"/>
          <w:szCs w:val="28"/>
        </w:rPr>
      </w:pPr>
      <w:r w:rsidRPr="000858AC">
        <w:rPr>
          <w:rFonts w:ascii="Times New Roman" w:hAnsi="Times New Roman"/>
          <w:b/>
          <w:sz w:val="28"/>
          <w:szCs w:val="28"/>
        </w:rPr>
        <w:lastRenderedPageBreak/>
        <w:t>5. Матриця забезпечення програмних результатів навчання відповідними компонентами освітньо-професійної</w:t>
      </w:r>
      <w:r w:rsidR="000858AC" w:rsidRPr="000858AC">
        <w:rPr>
          <w:rFonts w:ascii="Times New Roman" w:hAnsi="Times New Roman"/>
          <w:b/>
          <w:sz w:val="28"/>
          <w:szCs w:val="28"/>
        </w:rPr>
        <w:t xml:space="preserve"> </w:t>
      </w:r>
      <w:r w:rsidRPr="00B81BA8">
        <w:rPr>
          <w:rFonts w:ascii="Times New Roman" w:hAnsi="Times New Roman"/>
          <w:b/>
          <w:sz w:val="28"/>
          <w:szCs w:val="28"/>
          <w:lang w:eastAsia="ar-SA"/>
        </w:rPr>
        <w:t>програми</w:t>
      </w:r>
    </w:p>
    <w:p w:rsidR="00CB1C51" w:rsidRPr="000858AC" w:rsidRDefault="00CB1C51" w:rsidP="00CB1C51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3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5"/>
      </w:tblGrid>
      <w:tr w:rsidR="00CB1C51" w:rsidRPr="000858AC" w:rsidTr="00D600A4">
        <w:trPr>
          <w:jc w:val="center"/>
        </w:trPr>
        <w:tc>
          <w:tcPr>
            <w:tcW w:w="1014" w:type="dxa"/>
          </w:tcPr>
          <w:p w:rsidR="00CB1C51" w:rsidRPr="000858AC" w:rsidRDefault="00CB1C51" w:rsidP="000858AC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CB1C51" w:rsidRPr="000858AC" w:rsidRDefault="00CB1C51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ПРН 1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2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3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4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5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6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7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8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9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10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11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12</w:t>
            </w:r>
          </w:p>
        </w:tc>
        <w:tc>
          <w:tcPr>
            <w:tcW w:w="1014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 13</w:t>
            </w:r>
          </w:p>
        </w:tc>
        <w:tc>
          <w:tcPr>
            <w:tcW w:w="1015" w:type="dxa"/>
          </w:tcPr>
          <w:p w:rsidR="00CB1C51" w:rsidRPr="000858AC" w:rsidRDefault="00CB1C51" w:rsidP="0008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8AC">
              <w:rPr>
                <w:rFonts w:ascii="Times New Roman" w:hAnsi="Times New Roman"/>
                <w:sz w:val="22"/>
                <w:szCs w:val="22"/>
              </w:rPr>
              <w:t>ПРН14</w:t>
            </w:r>
          </w:p>
        </w:tc>
      </w:tr>
      <w:tr w:rsidR="004B6194" w:rsidRPr="000858AC" w:rsidTr="000858AC">
        <w:trPr>
          <w:jc w:val="center"/>
        </w:trPr>
        <w:tc>
          <w:tcPr>
            <w:tcW w:w="1014" w:type="dxa"/>
            <w:tcBorders>
              <w:bottom w:val="single" w:sz="4" w:space="0" w:color="auto"/>
            </w:tcBorders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ОК1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0858AC">
        <w:trPr>
          <w:jc w:val="center"/>
        </w:trPr>
        <w:tc>
          <w:tcPr>
            <w:tcW w:w="1014" w:type="dxa"/>
            <w:shd w:val="clear" w:color="auto" w:fill="FFFFFF" w:themeFill="background1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ОК2</w:t>
            </w:r>
          </w:p>
        </w:tc>
        <w:tc>
          <w:tcPr>
            <w:tcW w:w="1014" w:type="dxa"/>
            <w:shd w:val="clear" w:color="auto" w:fill="FFFFFF" w:themeFill="background1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  <w:shd w:val="clear" w:color="auto" w:fill="FFFFFF" w:themeFill="background1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  <w:shd w:val="clear" w:color="auto" w:fill="FFFFFF" w:themeFill="background1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  <w:shd w:val="clear" w:color="auto" w:fill="FFFFFF" w:themeFill="background1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ОК3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ОК4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ОК5</w:t>
            </w: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ОК6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ОК7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ОК8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ОК9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ОК10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ОК11</w:t>
            </w:r>
          </w:p>
        </w:tc>
        <w:tc>
          <w:tcPr>
            <w:tcW w:w="1014" w:type="dxa"/>
          </w:tcPr>
          <w:p w:rsidR="004B6194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ОК12</w:t>
            </w: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ОК13</w:t>
            </w: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ОК14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ОК15</w:t>
            </w: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ОК16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ОК17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ОК18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ОК19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ОК20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ОК21</w:t>
            </w: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ОК22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ОК23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ОК24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ОК25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ОК26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6443FF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ОК27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ОК28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ОК29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ОК30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ОК31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>ОК32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ОК33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ОК34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ОК35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ОК36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  <w:tr w:rsidR="004B6194" w:rsidRPr="000858AC" w:rsidTr="00D600A4">
        <w:trPr>
          <w:jc w:val="center"/>
        </w:trPr>
        <w:tc>
          <w:tcPr>
            <w:tcW w:w="1014" w:type="dxa"/>
          </w:tcPr>
          <w:p w:rsidR="004B6194" w:rsidRPr="000858AC" w:rsidRDefault="004B6194" w:rsidP="000858AC">
            <w:pPr>
              <w:suppressAutoHyphens/>
              <w:ind w:left="-108" w:right="-112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58AC">
              <w:rPr>
                <w:rFonts w:ascii="Times New Roman" w:hAnsi="Times New Roman"/>
                <w:sz w:val="22"/>
                <w:szCs w:val="22"/>
                <w:lang w:eastAsia="ar-SA"/>
              </w:rPr>
              <w:t>ОК37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4B6194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D600A4" w:rsidRDefault="004B6194" w:rsidP="00B80B0D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4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1015" w:type="dxa"/>
          </w:tcPr>
          <w:p w:rsidR="004B6194" w:rsidRPr="000858AC" w:rsidRDefault="00E11C63" w:rsidP="000858AC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+</w:t>
            </w:r>
          </w:p>
        </w:tc>
      </w:tr>
    </w:tbl>
    <w:p w:rsidR="00CB1C51" w:rsidRDefault="00CB1C51" w:rsidP="00CB1C51">
      <w:pPr>
        <w:suppressAutoHyphens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CB1C51" w:rsidRDefault="00CB1C51" w:rsidP="00CB1C51">
      <w:pPr>
        <w:suppressAutoHyphens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4D01EB" w:rsidRDefault="004D01EB"/>
    <w:sectPr w:rsidR="004D01EB" w:rsidSect="004D42C4">
      <w:headerReference w:type="default" r:id="rId12"/>
      <w:pgSz w:w="16838" w:h="11906" w:orient="landscape"/>
      <w:pgMar w:top="567" w:right="851" w:bottom="1418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D6" w:rsidRDefault="000E4DD6" w:rsidP="004D01EB">
      <w:r>
        <w:separator/>
      </w:r>
    </w:p>
  </w:endnote>
  <w:endnote w:type="continuationSeparator" w:id="0">
    <w:p w:rsidR="000E4DD6" w:rsidRDefault="000E4DD6" w:rsidP="004D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D6" w:rsidRDefault="000E4DD6" w:rsidP="004D01EB">
      <w:r>
        <w:separator/>
      </w:r>
    </w:p>
  </w:footnote>
  <w:footnote w:type="continuationSeparator" w:id="0">
    <w:p w:rsidR="000E4DD6" w:rsidRDefault="000E4DD6" w:rsidP="004D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AC" w:rsidRPr="00BE0FBE" w:rsidRDefault="000858AC" w:rsidP="004D01EB">
    <w:pPr>
      <w:pStyle w:val="a7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AC" w:rsidRPr="00BE0FBE" w:rsidRDefault="000858AC" w:rsidP="004D01EB">
    <w:pPr>
      <w:pStyle w:val="a7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AC" w:rsidRPr="004D42C4" w:rsidRDefault="000858AC" w:rsidP="004D42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65974"/>
    <w:multiLevelType w:val="hybridMultilevel"/>
    <w:tmpl w:val="2D58F9F2"/>
    <w:lvl w:ilvl="0" w:tplc="C6789B8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2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1"/>
  </w:num>
  <w:num w:numId="4">
    <w:abstractNumId w:val="6"/>
  </w:num>
  <w:num w:numId="5">
    <w:abstractNumId w:val="21"/>
  </w:num>
  <w:num w:numId="6">
    <w:abstractNumId w:val="29"/>
  </w:num>
  <w:num w:numId="7">
    <w:abstractNumId w:val="30"/>
  </w:num>
  <w:num w:numId="8">
    <w:abstractNumId w:val="4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22"/>
  </w:num>
  <w:num w:numId="14">
    <w:abstractNumId w:val="11"/>
  </w:num>
  <w:num w:numId="15">
    <w:abstractNumId w:val="18"/>
  </w:num>
  <w:num w:numId="16">
    <w:abstractNumId w:val="23"/>
  </w:num>
  <w:num w:numId="17">
    <w:abstractNumId w:val="24"/>
  </w:num>
  <w:num w:numId="18">
    <w:abstractNumId w:val="5"/>
  </w:num>
  <w:num w:numId="19">
    <w:abstractNumId w:val="15"/>
  </w:num>
  <w:num w:numId="20">
    <w:abstractNumId w:val="0"/>
  </w:num>
  <w:num w:numId="21">
    <w:abstractNumId w:val="28"/>
  </w:num>
  <w:num w:numId="22">
    <w:abstractNumId w:val="14"/>
  </w:num>
  <w:num w:numId="23">
    <w:abstractNumId w:val="26"/>
  </w:num>
  <w:num w:numId="24">
    <w:abstractNumId w:val="7"/>
  </w:num>
  <w:num w:numId="25">
    <w:abstractNumId w:val="12"/>
  </w:num>
  <w:num w:numId="26">
    <w:abstractNumId w:val="9"/>
  </w:num>
  <w:num w:numId="27">
    <w:abstractNumId w:val="20"/>
  </w:num>
  <w:num w:numId="28">
    <w:abstractNumId w:val="27"/>
  </w:num>
  <w:num w:numId="29">
    <w:abstractNumId w:val="2"/>
  </w:num>
  <w:num w:numId="30">
    <w:abstractNumId w:val="25"/>
  </w:num>
  <w:num w:numId="31">
    <w:abstractNumId w:val="16"/>
  </w:num>
  <w:num w:numId="32">
    <w:abstractNumId w:val="1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AD"/>
    <w:rsid w:val="00014378"/>
    <w:rsid w:val="00030778"/>
    <w:rsid w:val="00083F48"/>
    <w:rsid w:val="000858AC"/>
    <w:rsid w:val="000E4DD6"/>
    <w:rsid w:val="00277442"/>
    <w:rsid w:val="002A1B25"/>
    <w:rsid w:val="0037030A"/>
    <w:rsid w:val="0038268D"/>
    <w:rsid w:val="00397156"/>
    <w:rsid w:val="004B6194"/>
    <w:rsid w:val="004D01EB"/>
    <w:rsid w:val="004D42C4"/>
    <w:rsid w:val="005A6758"/>
    <w:rsid w:val="00622B9D"/>
    <w:rsid w:val="006443FF"/>
    <w:rsid w:val="006C364C"/>
    <w:rsid w:val="00762455"/>
    <w:rsid w:val="009552BF"/>
    <w:rsid w:val="00A17603"/>
    <w:rsid w:val="00AA311D"/>
    <w:rsid w:val="00AD06A1"/>
    <w:rsid w:val="00AE1334"/>
    <w:rsid w:val="00B05B86"/>
    <w:rsid w:val="00B073F0"/>
    <w:rsid w:val="00B645C4"/>
    <w:rsid w:val="00B87F00"/>
    <w:rsid w:val="00BA795C"/>
    <w:rsid w:val="00C505AD"/>
    <w:rsid w:val="00CB1C51"/>
    <w:rsid w:val="00D600A4"/>
    <w:rsid w:val="00DA576A"/>
    <w:rsid w:val="00DD1FD1"/>
    <w:rsid w:val="00DD2C91"/>
    <w:rsid w:val="00E11C63"/>
    <w:rsid w:val="00E37014"/>
    <w:rsid w:val="00E9077E"/>
    <w:rsid w:val="00EC4813"/>
    <w:rsid w:val="00F0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A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1C51"/>
    <w:pPr>
      <w:keepNext/>
      <w:tabs>
        <w:tab w:val="num" w:pos="1620"/>
      </w:tabs>
      <w:suppressAutoHyphens/>
      <w:ind w:left="1620" w:hanging="360"/>
      <w:jc w:val="center"/>
      <w:outlineLvl w:val="0"/>
    </w:pPr>
    <w:rPr>
      <w:rFonts w:ascii="Times New Roman" w:hAnsi="Times New Roman" w:cs="Times New Roman"/>
      <w:b/>
      <w:sz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CB1C51"/>
    <w:pPr>
      <w:keepNext/>
      <w:tabs>
        <w:tab w:val="num" w:pos="1620"/>
      </w:tabs>
      <w:suppressAutoHyphens/>
      <w:spacing w:before="240" w:after="60"/>
      <w:ind w:left="1620" w:hanging="360"/>
      <w:outlineLvl w:val="1"/>
    </w:pPr>
    <w:rPr>
      <w:rFonts w:ascii="Arial" w:hAnsi="Arial" w:cs="Times New Roman"/>
      <w:b/>
      <w:i/>
      <w:sz w:val="28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CB1C51"/>
    <w:pPr>
      <w:keepNext/>
      <w:keepLines/>
      <w:tabs>
        <w:tab w:val="num" w:pos="1620"/>
      </w:tabs>
      <w:suppressAutoHyphens/>
      <w:spacing w:before="200"/>
      <w:ind w:left="1620" w:hanging="360"/>
      <w:outlineLvl w:val="2"/>
    </w:pPr>
    <w:rPr>
      <w:rFonts w:ascii="Cambria" w:eastAsia="MS ????" w:hAnsi="Cambria" w:cs="Times New Roman"/>
      <w:b/>
      <w:color w:val="4F81BD"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rsid w:val="00CB1C51"/>
    <w:pPr>
      <w:keepNext/>
      <w:keepLines/>
      <w:tabs>
        <w:tab w:val="num" w:pos="1620"/>
      </w:tabs>
      <w:suppressAutoHyphens/>
      <w:spacing w:before="200"/>
      <w:ind w:left="1620" w:hanging="360"/>
      <w:outlineLvl w:val="3"/>
    </w:pPr>
    <w:rPr>
      <w:rFonts w:ascii="Cambria" w:eastAsia="MS ????" w:hAnsi="Cambria" w:cs="Times New Roman"/>
      <w:b/>
      <w:i/>
      <w:color w:val="4F81BD"/>
      <w:lang w:val="ru-RU" w:eastAsia="ar-SA"/>
    </w:rPr>
  </w:style>
  <w:style w:type="paragraph" w:styleId="5">
    <w:name w:val="heading 5"/>
    <w:basedOn w:val="a"/>
    <w:next w:val="a"/>
    <w:link w:val="50"/>
    <w:uiPriority w:val="99"/>
    <w:qFormat/>
    <w:rsid w:val="00CB1C51"/>
    <w:pPr>
      <w:keepNext/>
      <w:widowControl w:val="0"/>
      <w:outlineLvl w:val="4"/>
    </w:pPr>
    <w:rPr>
      <w:rFonts w:ascii="Times New Roman" w:hAnsi="Times New Roman" w:cs="Times New Roman"/>
      <w:b/>
      <w:sz w:val="3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CB1C51"/>
    <w:pPr>
      <w:keepNext/>
      <w:widowControl w:val="0"/>
      <w:outlineLvl w:val="5"/>
    </w:pPr>
    <w:rPr>
      <w:rFonts w:ascii="Times New Roman" w:hAnsi="Times New Roman" w:cs="Times New Roman"/>
      <w:b/>
      <w:sz w:val="16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CB1C51"/>
    <w:pPr>
      <w:keepNext/>
      <w:keepLines/>
      <w:spacing w:before="200" w:line="276" w:lineRule="auto"/>
      <w:outlineLvl w:val="6"/>
    </w:pPr>
    <w:rPr>
      <w:rFonts w:ascii="Calibri Light" w:hAnsi="Calibri Light" w:cs="Times New Roman"/>
      <w:i/>
      <w:color w:val="404040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CB1C51"/>
    <w:pPr>
      <w:keepNext/>
      <w:keepLines/>
      <w:spacing w:before="200" w:line="276" w:lineRule="auto"/>
      <w:outlineLvl w:val="7"/>
    </w:pPr>
    <w:rPr>
      <w:rFonts w:ascii="Calibri Light" w:hAnsi="Calibri Light" w:cs="Times New Roman"/>
      <w:color w:val="4040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1C51"/>
    <w:rPr>
      <w:rFonts w:ascii="Times New Roman" w:eastAsia="Calibri" w:hAnsi="Times New Roman" w:cs="Times New Roman"/>
      <w:b/>
      <w:sz w:val="24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uiPriority w:val="99"/>
    <w:rsid w:val="00CB1C51"/>
    <w:rPr>
      <w:rFonts w:ascii="Arial" w:eastAsia="Calibri" w:hAnsi="Arial" w:cs="Times New Roman"/>
      <w:b/>
      <w:i/>
      <w:sz w:val="28"/>
      <w:szCs w:val="20"/>
      <w:lang w:val="ru-RU" w:eastAsia="ar-SA"/>
    </w:rPr>
  </w:style>
  <w:style w:type="character" w:customStyle="1" w:styleId="30">
    <w:name w:val="Заголовок 3 Знак"/>
    <w:basedOn w:val="a0"/>
    <w:link w:val="3"/>
    <w:uiPriority w:val="99"/>
    <w:rsid w:val="00CB1C51"/>
    <w:rPr>
      <w:rFonts w:ascii="Cambria" w:eastAsia="MS ????" w:hAnsi="Cambria" w:cs="Times New Roman"/>
      <w:b/>
      <w:color w:val="4F81BD"/>
      <w:sz w:val="20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9"/>
    <w:rsid w:val="00CB1C51"/>
    <w:rPr>
      <w:rFonts w:ascii="Cambria" w:eastAsia="MS ????" w:hAnsi="Cambria" w:cs="Times New Roman"/>
      <w:b/>
      <w:i/>
      <w:color w:val="4F81BD"/>
      <w:sz w:val="20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uiPriority w:val="99"/>
    <w:rsid w:val="00CB1C51"/>
    <w:rPr>
      <w:rFonts w:ascii="Times New Roman" w:eastAsia="Calibri" w:hAnsi="Times New Roman" w:cs="Times New Roman"/>
      <w:b/>
      <w:sz w:val="3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CB1C51"/>
    <w:rPr>
      <w:rFonts w:ascii="Times New Roman" w:eastAsia="Calibri" w:hAnsi="Times New Roman" w:cs="Times New Roman"/>
      <w:b/>
      <w:sz w:val="16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CB1C51"/>
    <w:rPr>
      <w:rFonts w:ascii="Calibri Light" w:eastAsia="Calibri" w:hAnsi="Calibri Light" w:cs="Times New Roman"/>
      <w:i/>
      <w:color w:val="404040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CB1C51"/>
    <w:rPr>
      <w:rFonts w:ascii="Calibri Light" w:eastAsia="Calibri" w:hAnsi="Calibri Light" w:cs="Times New Roman"/>
      <w:color w:val="404040"/>
      <w:sz w:val="20"/>
      <w:szCs w:val="20"/>
      <w:lang w:val="ru-RU" w:eastAsia="ru-RU"/>
    </w:rPr>
  </w:style>
  <w:style w:type="paragraph" w:styleId="a3">
    <w:name w:val="Title"/>
    <w:basedOn w:val="a"/>
    <w:next w:val="a"/>
    <w:link w:val="a4"/>
    <w:uiPriority w:val="99"/>
    <w:qFormat/>
    <w:rsid w:val="00C505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C505AD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99"/>
    <w:rsid w:val="00C5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B1C51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CB1C51"/>
    <w:pPr>
      <w:tabs>
        <w:tab w:val="center" w:pos="4677"/>
        <w:tab w:val="right" w:pos="9355"/>
      </w:tabs>
    </w:pPr>
    <w:rPr>
      <w:rFonts w:cs="Times New Roman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CB1C51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CB1C51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paragraph" w:customStyle="1" w:styleId="11">
    <w:name w:val="Абзац списка1"/>
    <w:basedOn w:val="a"/>
    <w:uiPriority w:val="99"/>
    <w:rsid w:val="00CB1C51"/>
    <w:pPr>
      <w:suppressAutoHyphens/>
      <w:ind w:left="720"/>
    </w:pPr>
    <w:rPr>
      <w:rFonts w:cs="Times New Roman"/>
      <w:sz w:val="24"/>
      <w:szCs w:val="24"/>
      <w:lang w:val="ru-RU" w:eastAsia="ar-SA"/>
    </w:rPr>
  </w:style>
  <w:style w:type="paragraph" w:customStyle="1" w:styleId="110">
    <w:name w:val="Абзац списка11"/>
    <w:basedOn w:val="a"/>
    <w:uiPriority w:val="99"/>
    <w:rsid w:val="00CB1C51"/>
    <w:pPr>
      <w:suppressAutoHyphens/>
      <w:ind w:left="720"/>
    </w:pPr>
    <w:rPr>
      <w:rFonts w:ascii="Times New Roman" w:eastAsia="Times New Roman" w:hAnsi="Times New Roman"/>
      <w:lang w:eastAsia="ar-SA"/>
    </w:rPr>
  </w:style>
  <w:style w:type="paragraph" w:customStyle="1" w:styleId="21">
    <w:name w:val="Абзац списка2"/>
    <w:basedOn w:val="a"/>
    <w:uiPriority w:val="99"/>
    <w:rsid w:val="00CB1C51"/>
    <w:pPr>
      <w:spacing w:after="200" w:line="276" w:lineRule="auto"/>
      <w:ind w:left="720"/>
    </w:pPr>
    <w:rPr>
      <w:rFonts w:cs="Times New Roman"/>
      <w:sz w:val="22"/>
      <w:szCs w:val="22"/>
      <w:lang w:val="ru-RU" w:eastAsia="en-US"/>
    </w:rPr>
  </w:style>
  <w:style w:type="character" w:customStyle="1" w:styleId="TitleChar">
    <w:name w:val="Title Char"/>
    <w:uiPriority w:val="99"/>
    <w:locked/>
    <w:rsid w:val="00CB1C51"/>
    <w:rPr>
      <w:rFonts w:ascii="Cambria" w:hAnsi="Cambria" w:cs="Times New Roman"/>
      <w:b/>
      <w:kern w:val="28"/>
      <w:sz w:val="32"/>
      <w:lang w:eastAsia="en-US"/>
    </w:rPr>
  </w:style>
  <w:style w:type="character" w:customStyle="1" w:styleId="12">
    <w:name w:val="Название Знак1"/>
    <w:uiPriority w:val="99"/>
    <w:locked/>
    <w:rsid w:val="00CB1C51"/>
    <w:rPr>
      <w:rFonts w:ascii="Times New Roman" w:hAnsi="Times New Roman"/>
      <w:b/>
      <w:sz w:val="24"/>
      <w:lang w:eastAsia="ar-SA" w:bidi="ar-SA"/>
    </w:rPr>
  </w:style>
  <w:style w:type="paragraph" w:styleId="aa">
    <w:name w:val="Subtitle"/>
    <w:basedOn w:val="a"/>
    <w:next w:val="a"/>
    <w:link w:val="ab"/>
    <w:uiPriority w:val="99"/>
    <w:qFormat/>
    <w:rsid w:val="00CB1C51"/>
    <w:pPr>
      <w:numPr>
        <w:ilvl w:val="1"/>
      </w:numPr>
      <w:suppressAutoHyphens/>
    </w:pPr>
    <w:rPr>
      <w:rFonts w:ascii="Calibri Light" w:hAnsi="Calibri Light" w:cs="Times New Roman"/>
      <w:i/>
      <w:color w:val="4472C4"/>
      <w:spacing w:val="15"/>
      <w:sz w:val="24"/>
      <w:lang w:val="ru-RU" w:eastAsia="ar-SA"/>
    </w:rPr>
  </w:style>
  <w:style w:type="character" w:customStyle="1" w:styleId="ab">
    <w:name w:val="Подзаголовок Знак"/>
    <w:basedOn w:val="a0"/>
    <w:link w:val="aa"/>
    <w:uiPriority w:val="99"/>
    <w:rsid w:val="00CB1C51"/>
    <w:rPr>
      <w:rFonts w:ascii="Calibri Light" w:eastAsia="Calibri" w:hAnsi="Calibri Light" w:cs="Times New Roman"/>
      <w:i/>
      <w:color w:val="4472C4"/>
      <w:spacing w:val="15"/>
      <w:sz w:val="24"/>
      <w:szCs w:val="20"/>
      <w:lang w:val="ru-RU" w:eastAsia="ar-SA"/>
    </w:rPr>
  </w:style>
  <w:style w:type="character" w:styleId="ac">
    <w:name w:val="Strong"/>
    <w:uiPriority w:val="99"/>
    <w:qFormat/>
    <w:rsid w:val="00CB1C51"/>
    <w:rPr>
      <w:rFonts w:ascii="Times New Roman" w:hAnsi="Times New Roman" w:cs="Times New Roman"/>
      <w:b/>
    </w:rPr>
  </w:style>
  <w:style w:type="character" w:styleId="ad">
    <w:name w:val="Emphasis"/>
    <w:uiPriority w:val="99"/>
    <w:qFormat/>
    <w:rsid w:val="00CB1C51"/>
    <w:rPr>
      <w:rFonts w:cs="Times New Roman"/>
      <w:i/>
    </w:rPr>
  </w:style>
  <w:style w:type="paragraph" w:customStyle="1" w:styleId="13">
    <w:name w:val="Без интервала1"/>
    <w:uiPriority w:val="99"/>
    <w:rsid w:val="00CB1C5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table" w:customStyle="1" w:styleId="14">
    <w:name w:val="Сетка таблицы1"/>
    <w:uiPriority w:val="99"/>
    <w:rsid w:val="00CB1C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CB1C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CB1C51"/>
    <w:rPr>
      <w:rFonts w:ascii="Tahoma" w:hAnsi="Tahoma" w:cs="Times New Roman"/>
      <w:sz w:val="16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B1C51"/>
    <w:rPr>
      <w:rFonts w:ascii="Tahoma" w:eastAsia="Calibri" w:hAnsi="Tahoma" w:cs="Times New Roman"/>
      <w:sz w:val="16"/>
      <w:szCs w:val="20"/>
      <w:lang w:val="ru-RU" w:eastAsia="ru-RU"/>
    </w:rPr>
  </w:style>
  <w:style w:type="table" w:customStyle="1" w:styleId="31">
    <w:name w:val="Сетка таблицы3"/>
    <w:uiPriority w:val="99"/>
    <w:rsid w:val="00CB1C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CB1C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CB1C51"/>
    <w:pPr>
      <w:spacing w:after="120" w:line="480" w:lineRule="auto"/>
      <w:ind w:left="283"/>
    </w:pPr>
    <w:rPr>
      <w:rFonts w:ascii="Times New Roman" w:hAnsi="Times New Roman" w:cs="Times New Roman"/>
      <w:sz w:val="24"/>
      <w:lang w:val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rsid w:val="00CB1C51"/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customStyle="1" w:styleId="111">
    <w:name w:val="Без интервала11"/>
    <w:uiPriority w:val="99"/>
    <w:rsid w:val="00CB1C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25">
    <w:name w:val="Без интервала2"/>
    <w:uiPriority w:val="99"/>
    <w:rsid w:val="00CB1C51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customStyle="1" w:styleId="15">
    <w:name w:val="заголовок 1"/>
    <w:basedOn w:val="a"/>
    <w:next w:val="a"/>
    <w:uiPriority w:val="99"/>
    <w:rsid w:val="00CB1C51"/>
    <w:pPr>
      <w:keepNext/>
      <w:autoSpaceDE w:val="0"/>
      <w:autoSpaceDN w:val="0"/>
      <w:ind w:firstLine="720"/>
    </w:pPr>
    <w:rPr>
      <w:rFonts w:ascii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rsid w:val="00CB1C51"/>
    <w:rPr>
      <w:rFonts w:cs="Times New Roman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CB1C51"/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ShapkaDocumentu">
    <w:name w:val="Shapka Documentu"/>
    <w:basedOn w:val="a"/>
    <w:uiPriority w:val="99"/>
    <w:rsid w:val="00CB1C51"/>
    <w:pPr>
      <w:keepNext/>
      <w:keepLines/>
      <w:spacing w:after="240"/>
      <w:ind w:left="3969"/>
      <w:jc w:val="center"/>
    </w:pPr>
    <w:rPr>
      <w:rFonts w:ascii="Antiqua" w:hAnsi="Antiqua" w:cs="Times New Roman"/>
      <w:sz w:val="26"/>
    </w:rPr>
  </w:style>
  <w:style w:type="character" w:customStyle="1" w:styleId="16">
    <w:name w:val="Основной текст1"/>
    <w:uiPriority w:val="99"/>
    <w:rsid w:val="00CB1C51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CB1C51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CB1C51"/>
    <w:pPr>
      <w:widowControl w:val="0"/>
      <w:shd w:val="clear" w:color="auto" w:fill="FFFFFF"/>
      <w:spacing w:line="274" w:lineRule="exact"/>
      <w:jc w:val="both"/>
    </w:pPr>
    <w:rPr>
      <w:rFonts w:ascii="Times New Roman" w:eastAsiaTheme="minorHAnsi" w:hAnsi="Times New Roman" w:cstheme="minorBidi"/>
      <w:spacing w:val="7"/>
      <w:szCs w:val="22"/>
      <w:lang w:eastAsia="en-US"/>
    </w:rPr>
  </w:style>
  <w:style w:type="paragraph" w:styleId="af3">
    <w:name w:val="Body Text"/>
    <w:basedOn w:val="a"/>
    <w:link w:val="af4"/>
    <w:uiPriority w:val="99"/>
    <w:rsid w:val="00CB1C51"/>
    <w:pPr>
      <w:spacing w:after="120" w:line="276" w:lineRule="auto"/>
    </w:pPr>
    <w:rPr>
      <w:rFonts w:cs="Times New Roman"/>
      <w:lang w:val="ru-RU"/>
    </w:rPr>
  </w:style>
  <w:style w:type="character" w:customStyle="1" w:styleId="af4">
    <w:name w:val="Основной текст Знак"/>
    <w:basedOn w:val="a0"/>
    <w:link w:val="af3"/>
    <w:uiPriority w:val="99"/>
    <w:rsid w:val="00CB1C51"/>
    <w:rPr>
      <w:rFonts w:ascii="Calibri" w:eastAsia="Calibri" w:hAnsi="Calibri" w:cs="Times New Roman"/>
      <w:sz w:val="20"/>
      <w:szCs w:val="20"/>
      <w:lang w:val="ru-RU" w:eastAsia="ru-RU"/>
    </w:rPr>
  </w:style>
  <w:style w:type="table" w:customStyle="1" w:styleId="51">
    <w:name w:val="Сетка таблицы5"/>
    <w:uiPriority w:val="99"/>
    <w:rsid w:val="00CB1C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CB1C51"/>
  </w:style>
  <w:style w:type="character" w:customStyle="1" w:styleId="27">
    <w:name w:val="Основной текст (2)_"/>
    <w:link w:val="28"/>
    <w:uiPriority w:val="99"/>
    <w:locked/>
    <w:rsid w:val="00CB1C51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B1C51"/>
    <w:pPr>
      <w:widowControl w:val="0"/>
      <w:shd w:val="clear" w:color="auto" w:fill="FFFFFF"/>
      <w:spacing w:line="221" w:lineRule="exact"/>
      <w:jc w:val="both"/>
    </w:pPr>
    <w:rPr>
      <w:rFonts w:ascii="Times New Roman" w:eastAsiaTheme="minorHAnsi" w:hAnsi="Times New Roman" w:cstheme="minorBidi"/>
      <w:sz w:val="18"/>
      <w:szCs w:val="22"/>
      <w:lang w:eastAsia="en-US"/>
    </w:rPr>
  </w:style>
  <w:style w:type="paragraph" w:customStyle="1" w:styleId="af5">
    <w:name w:val="Знак"/>
    <w:basedOn w:val="a"/>
    <w:uiPriority w:val="99"/>
    <w:rsid w:val="00CB1C51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Default">
    <w:name w:val="Default"/>
    <w:uiPriority w:val="99"/>
    <w:rsid w:val="00CB1C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6">
    <w:name w:val="No Spacing"/>
    <w:uiPriority w:val="99"/>
    <w:qFormat/>
    <w:rsid w:val="00CB1C5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rsid w:val="00CB1C51"/>
    <w:pPr>
      <w:shd w:val="clear" w:color="auto" w:fill="000080"/>
      <w:spacing w:after="200" w:line="276" w:lineRule="auto"/>
    </w:pPr>
    <w:rPr>
      <w:rFonts w:ascii="Times New Roman" w:hAnsi="Times New Roman" w:cs="Times New Roman"/>
      <w:sz w:val="2"/>
      <w:lang w:val="ru-RU"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B1C51"/>
    <w:rPr>
      <w:rFonts w:ascii="Times New Roman" w:eastAsia="Calibri" w:hAnsi="Times New Roman" w:cs="Times New Roman"/>
      <w:sz w:val="2"/>
      <w:szCs w:val="20"/>
      <w:shd w:val="clear" w:color="auto" w:fill="000080"/>
      <w:lang w:val="ru-RU"/>
    </w:rPr>
  </w:style>
  <w:style w:type="character" w:customStyle="1" w:styleId="rvts0">
    <w:name w:val="rvts0"/>
    <w:basedOn w:val="a0"/>
    <w:rsid w:val="00CB1C51"/>
  </w:style>
  <w:style w:type="paragraph" w:styleId="af9">
    <w:name w:val="footer"/>
    <w:basedOn w:val="a"/>
    <w:link w:val="afa"/>
    <w:uiPriority w:val="99"/>
    <w:unhideWhenUsed/>
    <w:rsid w:val="00CB1C51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CB1C51"/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A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1C51"/>
    <w:pPr>
      <w:keepNext/>
      <w:tabs>
        <w:tab w:val="num" w:pos="1620"/>
      </w:tabs>
      <w:suppressAutoHyphens/>
      <w:ind w:left="1620" w:hanging="360"/>
      <w:jc w:val="center"/>
      <w:outlineLvl w:val="0"/>
    </w:pPr>
    <w:rPr>
      <w:rFonts w:ascii="Times New Roman" w:hAnsi="Times New Roman" w:cs="Times New Roman"/>
      <w:b/>
      <w:sz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CB1C51"/>
    <w:pPr>
      <w:keepNext/>
      <w:tabs>
        <w:tab w:val="num" w:pos="1620"/>
      </w:tabs>
      <w:suppressAutoHyphens/>
      <w:spacing w:before="240" w:after="60"/>
      <w:ind w:left="1620" w:hanging="360"/>
      <w:outlineLvl w:val="1"/>
    </w:pPr>
    <w:rPr>
      <w:rFonts w:ascii="Arial" w:hAnsi="Arial" w:cs="Times New Roman"/>
      <w:b/>
      <w:i/>
      <w:sz w:val="28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CB1C51"/>
    <w:pPr>
      <w:keepNext/>
      <w:keepLines/>
      <w:tabs>
        <w:tab w:val="num" w:pos="1620"/>
      </w:tabs>
      <w:suppressAutoHyphens/>
      <w:spacing w:before="200"/>
      <w:ind w:left="1620" w:hanging="360"/>
      <w:outlineLvl w:val="2"/>
    </w:pPr>
    <w:rPr>
      <w:rFonts w:ascii="Cambria" w:eastAsia="MS ????" w:hAnsi="Cambria" w:cs="Times New Roman"/>
      <w:b/>
      <w:color w:val="4F81BD"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rsid w:val="00CB1C51"/>
    <w:pPr>
      <w:keepNext/>
      <w:keepLines/>
      <w:tabs>
        <w:tab w:val="num" w:pos="1620"/>
      </w:tabs>
      <w:suppressAutoHyphens/>
      <w:spacing w:before="200"/>
      <w:ind w:left="1620" w:hanging="360"/>
      <w:outlineLvl w:val="3"/>
    </w:pPr>
    <w:rPr>
      <w:rFonts w:ascii="Cambria" w:eastAsia="MS ????" w:hAnsi="Cambria" w:cs="Times New Roman"/>
      <w:b/>
      <w:i/>
      <w:color w:val="4F81BD"/>
      <w:lang w:val="ru-RU" w:eastAsia="ar-SA"/>
    </w:rPr>
  </w:style>
  <w:style w:type="paragraph" w:styleId="5">
    <w:name w:val="heading 5"/>
    <w:basedOn w:val="a"/>
    <w:next w:val="a"/>
    <w:link w:val="50"/>
    <w:uiPriority w:val="99"/>
    <w:qFormat/>
    <w:rsid w:val="00CB1C51"/>
    <w:pPr>
      <w:keepNext/>
      <w:widowControl w:val="0"/>
      <w:outlineLvl w:val="4"/>
    </w:pPr>
    <w:rPr>
      <w:rFonts w:ascii="Times New Roman" w:hAnsi="Times New Roman" w:cs="Times New Roman"/>
      <w:b/>
      <w:sz w:val="3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CB1C51"/>
    <w:pPr>
      <w:keepNext/>
      <w:widowControl w:val="0"/>
      <w:outlineLvl w:val="5"/>
    </w:pPr>
    <w:rPr>
      <w:rFonts w:ascii="Times New Roman" w:hAnsi="Times New Roman" w:cs="Times New Roman"/>
      <w:b/>
      <w:sz w:val="16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CB1C51"/>
    <w:pPr>
      <w:keepNext/>
      <w:keepLines/>
      <w:spacing w:before="200" w:line="276" w:lineRule="auto"/>
      <w:outlineLvl w:val="6"/>
    </w:pPr>
    <w:rPr>
      <w:rFonts w:ascii="Calibri Light" w:hAnsi="Calibri Light" w:cs="Times New Roman"/>
      <w:i/>
      <w:color w:val="404040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CB1C51"/>
    <w:pPr>
      <w:keepNext/>
      <w:keepLines/>
      <w:spacing w:before="200" w:line="276" w:lineRule="auto"/>
      <w:outlineLvl w:val="7"/>
    </w:pPr>
    <w:rPr>
      <w:rFonts w:ascii="Calibri Light" w:hAnsi="Calibri Light" w:cs="Times New Roman"/>
      <w:color w:val="4040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1C51"/>
    <w:rPr>
      <w:rFonts w:ascii="Times New Roman" w:eastAsia="Calibri" w:hAnsi="Times New Roman" w:cs="Times New Roman"/>
      <w:b/>
      <w:sz w:val="24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uiPriority w:val="99"/>
    <w:rsid w:val="00CB1C51"/>
    <w:rPr>
      <w:rFonts w:ascii="Arial" w:eastAsia="Calibri" w:hAnsi="Arial" w:cs="Times New Roman"/>
      <w:b/>
      <w:i/>
      <w:sz w:val="28"/>
      <w:szCs w:val="20"/>
      <w:lang w:val="ru-RU" w:eastAsia="ar-SA"/>
    </w:rPr>
  </w:style>
  <w:style w:type="character" w:customStyle="1" w:styleId="30">
    <w:name w:val="Заголовок 3 Знак"/>
    <w:basedOn w:val="a0"/>
    <w:link w:val="3"/>
    <w:uiPriority w:val="99"/>
    <w:rsid w:val="00CB1C51"/>
    <w:rPr>
      <w:rFonts w:ascii="Cambria" w:eastAsia="MS ????" w:hAnsi="Cambria" w:cs="Times New Roman"/>
      <w:b/>
      <w:color w:val="4F81BD"/>
      <w:sz w:val="20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9"/>
    <w:rsid w:val="00CB1C51"/>
    <w:rPr>
      <w:rFonts w:ascii="Cambria" w:eastAsia="MS ????" w:hAnsi="Cambria" w:cs="Times New Roman"/>
      <w:b/>
      <w:i/>
      <w:color w:val="4F81BD"/>
      <w:sz w:val="20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uiPriority w:val="99"/>
    <w:rsid w:val="00CB1C51"/>
    <w:rPr>
      <w:rFonts w:ascii="Times New Roman" w:eastAsia="Calibri" w:hAnsi="Times New Roman" w:cs="Times New Roman"/>
      <w:b/>
      <w:sz w:val="3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CB1C51"/>
    <w:rPr>
      <w:rFonts w:ascii="Times New Roman" w:eastAsia="Calibri" w:hAnsi="Times New Roman" w:cs="Times New Roman"/>
      <w:b/>
      <w:sz w:val="16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CB1C51"/>
    <w:rPr>
      <w:rFonts w:ascii="Calibri Light" w:eastAsia="Calibri" w:hAnsi="Calibri Light" w:cs="Times New Roman"/>
      <w:i/>
      <w:color w:val="404040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CB1C51"/>
    <w:rPr>
      <w:rFonts w:ascii="Calibri Light" w:eastAsia="Calibri" w:hAnsi="Calibri Light" w:cs="Times New Roman"/>
      <w:color w:val="404040"/>
      <w:sz w:val="20"/>
      <w:szCs w:val="20"/>
      <w:lang w:val="ru-RU" w:eastAsia="ru-RU"/>
    </w:rPr>
  </w:style>
  <w:style w:type="paragraph" w:styleId="a3">
    <w:name w:val="Title"/>
    <w:basedOn w:val="a"/>
    <w:next w:val="a"/>
    <w:link w:val="a4"/>
    <w:uiPriority w:val="99"/>
    <w:qFormat/>
    <w:rsid w:val="00C505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C505AD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99"/>
    <w:rsid w:val="00C5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B1C51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CB1C51"/>
    <w:pPr>
      <w:tabs>
        <w:tab w:val="center" w:pos="4677"/>
        <w:tab w:val="right" w:pos="9355"/>
      </w:tabs>
    </w:pPr>
    <w:rPr>
      <w:rFonts w:cs="Times New Roman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CB1C51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CB1C51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paragraph" w:customStyle="1" w:styleId="11">
    <w:name w:val="Абзац списка1"/>
    <w:basedOn w:val="a"/>
    <w:uiPriority w:val="99"/>
    <w:rsid w:val="00CB1C51"/>
    <w:pPr>
      <w:suppressAutoHyphens/>
      <w:ind w:left="720"/>
    </w:pPr>
    <w:rPr>
      <w:rFonts w:cs="Times New Roman"/>
      <w:sz w:val="24"/>
      <w:szCs w:val="24"/>
      <w:lang w:val="ru-RU" w:eastAsia="ar-SA"/>
    </w:rPr>
  </w:style>
  <w:style w:type="paragraph" w:customStyle="1" w:styleId="110">
    <w:name w:val="Абзац списка11"/>
    <w:basedOn w:val="a"/>
    <w:uiPriority w:val="99"/>
    <w:rsid w:val="00CB1C51"/>
    <w:pPr>
      <w:suppressAutoHyphens/>
      <w:ind w:left="720"/>
    </w:pPr>
    <w:rPr>
      <w:rFonts w:ascii="Times New Roman" w:eastAsia="Times New Roman" w:hAnsi="Times New Roman"/>
      <w:lang w:eastAsia="ar-SA"/>
    </w:rPr>
  </w:style>
  <w:style w:type="paragraph" w:customStyle="1" w:styleId="21">
    <w:name w:val="Абзац списка2"/>
    <w:basedOn w:val="a"/>
    <w:uiPriority w:val="99"/>
    <w:rsid w:val="00CB1C51"/>
    <w:pPr>
      <w:spacing w:after="200" w:line="276" w:lineRule="auto"/>
      <w:ind w:left="720"/>
    </w:pPr>
    <w:rPr>
      <w:rFonts w:cs="Times New Roman"/>
      <w:sz w:val="22"/>
      <w:szCs w:val="22"/>
      <w:lang w:val="ru-RU" w:eastAsia="en-US"/>
    </w:rPr>
  </w:style>
  <w:style w:type="character" w:customStyle="1" w:styleId="TitleChar">
    <w:name w:val="Title Char"/>
    <w:uiPriority w:val="99"/>
    <w:locked/>
    <w:rsid w:val="00CB1C51"/>
    <w:rPr>
      <w:rFonts w:ascii="Cambria" w:hAnsi="Cambria" w:cs="Times New Roman"/>
      <w:b/>
      <w:kern w:val="28"/>
      <w:sz w:val="32"/>
      <w:lang w:eastAsia="en-US"/>
    </w:rPr>
  </w:style>
  <w:style w:type="character" w:customStyle="1" w:styleId="12">
    <w:name w:val="Название Знак1"/>
    <w:uiPriority w:val="99"/>
    <w:locked/>
    <w:rsid w:val="00CB1C51"/>
    <w:rPr>
      <w:rFonts w:ascii="Times New Roman" w:hAnsi="Times New Roman"/>
      <w:b/>
      <w:sz w:val="24"/>
      <w:lang w:eastAsia="ar-SA" w:bidi="ar-SA"/>
    </w:rPr>
  </w:style>
  <w:style w:type="paragraph" w:styleId="aa">
    <w:name w:val="Subtitle"/>
    <w:basedOn w:val="a"/>
    <w:next w:val="a"/>
    <w:link w:val="ab"/>
    <w:uiPriority w:val="99"/>
    <w:qFormat/>
    <w:rsid w:val="00CB1C51"/>
    <w:pPr>
      <w:numPr>
        <w:ilvl w:val="1"/>
      </w:numPr>
      <w:suppressAutoHyphens/>
    </w:pPr>
    <w:rPr>
      <w:rFonts w:ascii="Calibri Light" w:hAnsi="Calibri Light" w:cs="Times New Roman"/>
      <w:i/>
      <w:color w:val="4472C4"/>
      <w:spacing w:val="15"/>
      <w:sz w:val="24"/>
      <w:lang w:val="ru-RU" w:eastAsia="ar-SA"/>
    </w:rPr>
  </w:style>
  <w:style w:type="character" w:customStyle="1" w:styleId="ab">
    <w:name w:val="Подзаголовок Знак"/>
    <w:basedOn w:val="a0"/>
    <w:link w:val="aa"/>
    <w:uiPriority w:val="99"/>
    <w:rsid w:val="00CB1C51"/>
    <w:rPr>
      <w:rFonts w:ascii="Calibri Light" w:eastAsia="Calibri" w:hAnsi="Calibri Light" w:cs="Times New Roman"/>
      <w:i/>
      <w:color w:val="4472C4"/>
      <w:spacing w:val="15"/>
      <w:sz w:val="24"/>
      <w:szCs w:val="20"/>
      <w:lang w:val="ru-RU" w:eastAsia="ar-SA"/>
    </w:rPr>
  </w:style>
  <w:style w:type="character" w:styleId="ac">
    <w:name w:val="Strong"/>
    <w:uiPriority w:val="99"/>
    <w:qFormat/>
    <w:rsid w:val="00CB1C51"/>
    <w:rPr>
      <w:rFonts w:ascii="Times New Roman" w:hAnsi="Times New Roman" w:cs="Times New Roman"/>
      <w:b/>
    </w:rPr>
  </w:style>
  <w:style w:type="character" w:styleId="ad">
    <w:name w:val="Emphasis"/>
    <w:uiPriority w:val="99"/>
    <w:qFormat/>
    <w:rsid w:val="00CB1C51"/>
    <w:rPr>
      <w:rFonts w:cs="Times New Roman"/>
      <w:i/>
    </w:rPr>
  </w:style>
  <w:style w:type="paragraph" w:customStyle="1" w:styleId="13">
    <w:name w:val="Без интервала1"/>
    <w:uiPriority w:val="99"/>
    <w:rsid w:val="00CB1C5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table" w:customStyle="1" w:styleId="14">
    <w:name w:val="Сетка таблицы1"/>
    <w:uiPriority w:val="99"/>
    <w:rsid w:val="00CB1C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CB1C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CB1C51"/>
    <w:rPr>
      <w:rFonts w:ascii="Tahoma" w:hAnsi="Tahoma" w:cs="Times New Roman"/>
      <w:sz w:val="16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B1C51"/>
    <w:rPr>
      <w:rFonts w:ascii="Tahoma" w:eastAsia="Calibri" w:hAnsi="Tahoma" w:cs="Times New Roman"/>
      <w:sz w:val="16"/>
      <w:szCs w:val="20"/>
      <w:lang w:val="ru-RU" w:eastAsia="ru-RU"/>
    </w:rPr>
  </w:style>
  <w:style w:type="table" w:customStyle="1" w:styleId="31">
    <w:name w:val="Сетка таблицы3"/>
    <w:uiPriority w:val="99"/>
    <w:rsid w:val="00CB1C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CB1C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CB1C51"/>
    <w:pPr>
      <w:spacing w:after="120" w:line="480" w:lineRule="auto"/>
      <w:ind w:left="283"/>
    </w:pPr>
    <w:rPr>
      <w:rFonts w:ascii="Times New Roman" w:hAnsi="Times New Roman" w:cs="Times New Roman"/>
      <w:sz w:val="24"/>
      <w:lang w:val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rsid w:val="00CB1C51"/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customStyle="1" w:styleId="111">
    <w:name w:val="Без интервала11"/>
    <w:uiPriority w:val="99"/>
    <w:rsid w:val="00CB1C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25">
    <w:name w:val="Без интервала2"/>
    <w:uiPriority w:val="99"/>
    <w:rsid w:val="00CB1C51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customStyle="1" w:styleId="15">
    <w:name w:val="заголовок 1"/>
    <w:basedOn w:val="a"/>
    <w:next w:val="a"/>
    <w:uiPriority w:val="99"/>
    <w:rsid w:val="00CB1C51"/>
    <w:pPr>
      <w:keepNext/>
      <w:autoSpaceDE w:val="0"/>
      <w:autoSpaceDN w:val="0"/>
      <w:ind w:firstLine="720"/>
    </w:pPr>
    <w:rPr>
      <w:rFonts w:ascii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rsid w:val="00CB1C51"/>
    <w:rPr>
      <w:rFonts w:cs="Times New Roman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CB1C51"/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ShapkaDocumentu">
    <w:name w:val="Shapka Documentu"/>
    <w:basedOn w:val="a"/>
    <w:uiPriority w:val="99"/>
    <w:rsid w:val="00CB1C51"/>
    <w:pPr>
      <w:keepNext/>
      <w:keepLines/>
      <w:spacing w:after="240"/>
      <w:ind w:left="3969"/>
      <w:jc w:val="center"/>
    </w:pPr>
    <w:rPr>
      <w:rFonts w:ascii="Antiqua" w:hAnsi="Antiqua" w:cs="Times New Roman"/>
      <w:sz w:val="26"/>
    </w:rPr>
  </w:style>
  <w:style w:type="character" w:customStyle="1" w:styleId="16">
    <w:name w:val="Основной текст1"/>
    <w:uiPriority w:val="99"/>
    <w:rsid w:val="00CB1C51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CB1C51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CB1C51"/>
    <w:pPr>
      <w:widowControl w:val="0"/>
      <w:shd w:val="clear" w:color="auto" w:fill="FFFFFF"/>
      <w:spacing w:line="274" w:lineRule="exact"/>
      <w:jc w:val="both"/>
    </w:pPr>
    <w:rPr>
      <w:rFonts w:ascii="Times New Roman" w:eastAsiaTheme="minorHAnsi" w:hAnsi="Times New Roman" w:cstheme="minorBidi"/>
      <w:spacing w:val="7"/>
      <w:szCs w:val="22"/>
      <w:lang w:eastAsia="en-US"/>
    </w:rPr>
  </w:style>
  <w:style w:type="paragraph" w:styleId="af3">
    <w:name w:val="Body Text"/>
    <w:basedOn w:val="a"/>
    <w:link w:val="af4"/>
    <w:uiPriority w:val="99"/>
    <w:rsid w:val="00CB1C51"/>
    <w:pPr>
      <w:spacing w:after="120" w:line="276" w:lineRule="auto"/>
    </w:pPr>
    <w:rPr>
      <w:rFonts w:cs="Times New Roman"/>
      <w:lang w:val="ru-RU"/>
    </w:rPr>
  </w:style>
  <w:style w:type="character" w:customStyle="1" w:styleId="af4">
    <w:name w:val="Основной текст Знак"/>
    <w:basedOn w:val="a0"/>
    <w:link w:val="af3"/>
    <w:uiPriority w:val="99"/>
    <w:rsid w:val="00CB1C51"/>
    <w:rPr>
      <w:rFonts w:ascii="Calibri" w:eastAsia="Calibri" w:hAnsi="Calibri" w:cs="Times New Roman"/>
      <w:sz w:val="20"/>
      <w:szCs w:val="20"/>
      <w:lang w:val="ru-RU" w:eastAsia="ru-RU"/>
    </w:rPr>
  </w:style>
  <w:style w:type="table" w:customStyle="1" w:styleId="51">
    <w:name w:val="Сетка таблицы5"/>
    <w:uiPriority w:val="99"/>
    <w:rsid w:val="00CB1C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CB1C51"/>
  </w:style>
  <w:style w:type="character" w:customStyle="1" w:styleId="27">
    <w:name w:val="Основной текст (2)_"/>
    <w:link w:val="28"/>
    <w:uiPriority w:val="99"/>
    <w:locked/>
    <w:rsid w:val="00CB1C51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B1C51"/>
    <w:pPr>
      <w:widowControl w:val="0"/>
      <w:shd w:val="clear" w:color="auto" w:fill="FFFFFF"/>
      <w:spacing w:line="221" w:lineRule="exact"/>
      <w:jc w:val="both"/>
    </w:pPr>
    <w:rPr>
      <w:rFonts w:ascii="Times New Roman" w:eastAsiaTheme="minorHAnsi" w:hAnsi="Times New Roman" w:cstheme="minorBidi"/>
      <w:sz w:val="18"/>
      <w:szCs w:val="22"/>
      <w:lang w:eastAsia="en-US"/>
    </w:rPr>
  </w:style>
  <w:style w:type="paragraph" w:customStyle="1" w:styleId="af5">
    <w:name w:val="Знак"/>
    <w:basedOn w:val="a"/>
    <w:uiPriority w:val="99"/>
    <w:rsid w:val="00CB1C51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Default">
    <w:name w:val="Default"/>
    <w:uiPriority w:val="99"/>
    <w:rsid w:val="00CB1C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6">
    <w:name w:val="No Spacing"/>
    <w:uiPriority w:val="99"/>
    <w:qFormat/>
    <w:rsid w:val="00CB1C5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rsid w:val="00CB1C51"/>
    <w:pPr>
      <w:shd w:val="clear" w:color="auto" w:fill="000080"/>
      <w:spacing w:after="200" w:line="276" w:lineRule="auto"/>
    </w:pPr>
    <w:rPr>
      <w:rFonts w:ascii="Times New Roman" w:hAnsi="Times New Roman" w:cs="Times New Roman"/>
      <w:sz w:val="2"/>
      <w:lang w:val="ru-RU"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B1C51"/>
    <w:rPr>
      <w:rFonts w:ascii="Times New Roman" w:eastAsia="Calibri" w:hAnsi="Times New Roman" w:cs="Times New Roman"/>
      <w:sz w:val="2"/>
      <w:szCs w:val="20"/>
      <w:shd w:val="clear" w:color="auto" w:fill="000080"/>
      <w:lang w:val="ru-RU"/>
    </w:rPr>
  </w:style>
  <w:style w:type="character" w:customStyle="1" w:styleId="rvts0">
    <w:name w:val="rvts0"/>
    <w:basedOn w:val="a0"/>
    <w:rsid w:val="00CB1C51"/>
  </w:style>
  <w:style w:type="paragraph" w:styleId="af9">
    <w:name w:val="footer"/>
    <w:basedOn w:val="a"/>
    <w:link w:val="afa"/>
    <w:uiPriority w:val="99"/>
    <w:unhideWhenUsed/>
    <w:rsid w:val="00CB1C51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CB1C51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Ib81H6N8UxL2nn8WJldC2vw2y9OAI-tr/view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13021</Words>
  <Characters>7422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Knutd</dc:creator>
  <cp:lastModifiedBy>Knutd</cp:lastModifiedBy>
  <cp:revision>2</cp:revision>
  <cp:lastPrinted>2023-06-02T13:08:00Z</cp:lastPrinted>
  <dcterms:created xsi:type="dcterms:W3CDTF">2023-06-02T14:10:00Z</dcterms:created>
  <dcterms:modified xsi:type="dcterms:W3CDTF">2023-06-02T14:10:00Z</dcterms:modified>
</cp:coreProperties>
</file>