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A0" w:rsidRDefault="003169A0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bookmarkStart w:id="0" w:name="_GoBack"/>
      <w:bookmarkEnd w:id="0"/>
    </w:p>
    <w:p w:rsidR="003169A0" w:rsidRDefault="003169A0" w:rsidP="00E3317B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C22BAC">
        <w:rPr>
          <w:rFonts w:ascii="Times New Roman" w:hAnsi="Times New Roman"/>
          <w:caps/>
          <w:sz w:val="24"/>
          <w:szCs w:val="24"/>
          <w:lang w:val="uk-UA" w:eastAsia="ar-SA"/>
        </w:rPr>
        <w:t>ПРОЄКТ</w:t>
      </w:r>
    </w:p>
    <w:p w:rsidR="003169A0" w:rsidRPr="008E6FC3" w:rsidRDefault="003169A0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8E6FC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:rsidR="003169A0" w:rsidRPr="008E6FC3" w:rsidRDefault="003169A0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:rsidR="003169A0" w:rsidRPr="00DA4415" w:rsidRDefault="003169A0" w:rsidP="00BD6B4F">
      <w:pPr>
        <w:spacing w:after="0" w:line="36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:rsidR="003169A0" w:rsidRPr="004A0EF4" w:rsidRDefault="003169A0" w:rsidP="00BD6B4F">
      <w:pPr>
        <w:spacing w:after="0" w:line="36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4A0EF4">
        <w:rPr>
          <w:rFonts w:ascii="Times New Roman" w:hAnsi="Times New Roman"/>
          <w:b/>
          <w:sz w:val="24"/>
          <w:szCs w:val="24"/>
          <w:lang w:val="uk-UA" w:eastAsia="ar-SA"/>
        </w:rPr>
        <w:t>Голова Вченої ради КНУТД</w:t>
      </w:r>
    </w:p>
    <w:p w:rsidR="003169A0" w:rsidRPr="000F1DD7" w:rsidRDefault="003169A0" w:rsidP="00BD6B4F">
      <w:pPr>
        <w:spacing w:before="240" w:after="0" w:line="360" w:lineRule="auto"/>
        <w:ind w:left="5103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4A0EF4">
        <w:rPr>
          <w:rFonts w:ascii="Times New Roman" w:hAnsi="Times New Roman"/>
          <w:b/>
          <w:sz w:val="24"/>
          <w:szCs w:val="24"/>
          <w:lang w:val="uk-UA" w:eastAsia="ar-SA"/>
        </w:rPr>
        <w:t xml:space="preserve">_________________ Іван </w:t>
      </w:r>
      <w:r w:rsidRPr="004A0EF4">
        <w:rPr>
          <w:rFonts w:ascii="Times New Roman" w:hAnsi="Times New Roman"/>
          <w:b/>
          <w:caps/>
          <w:sz w:val="24"/>
          <w:szCs w:val="24"/>
          <w:lang w:val="uk-UA" w:eastAsia="ar-SA"/>
        </w:rPr>
        <w:t>Грищенко</w:t>
      </w:r>
    </w:p>
    <w:p w:rsidR="003169A0" w:rsidRPr="00DA4415" w:rsidRDefault="003169A0" w:rsidP="00BD6B4F">
      <w:pPr>
        <w:spacing w:before="120"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(протокол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>«___» _____ 202</w:t>
      </w:r>
      <w:r w:rsidR="00C015FC">
        <w:rPr>
          <w:rFonts w:ascii="Times New Roman" w:hAnsi="Times New Roman"/>
          <w:b/>
          <w:sz w:val="24"/>
          <w:szCs w:val="24"/>
          <w:lang w:val="uk-UA" w:eastAsia="ar-SA"/>
        </w:rPr>
        <w:t>2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р.</w:t>
      </w:r>
      <w:r w:rsidRPr="00E20855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№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_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__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)</w:t>
      </w:r>
    </w:p>
    <w:p w:rsidR="003169A0" w:rsidRPr="00DA4415" w:rsidRDefault="003169A0" w:rsidP="00BD6B4F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169A0" w:rsidRPr="00D42ED5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D42ED5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D42ED5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D42ED5" w:rsidRDefault="003169A0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FE7F43" w:rsidRDefault="003169A0" w:rsidP="000542A9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4A0EF4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ОСВІТНЬО</w:t>
      </w:r>
      <w:r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-</w:t>
      </w:r>
      <w:r w:rsidRPr="004A0EF4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НАУКОВА ПРОГРАМА</w:t>
      </w:r>
    </w:p>
    <w:p w:rsidR="003169A0" w:rsidRPr="00FE7F43" w:rsidRDefault="003169A0" w:rsidP="000542A9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3169A0" w:rsidRPr="00E3317B" w:rsidRDefault="003169A0" w:rsidP="000542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 w:eastAsia="ar-SA"/>
        </w:rPr>
      </w:pPr>
      <w:r w:rsidRPr="00E3317B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КОМП’ЮТЕРНІ НАУКИ</w:t>
      </w:r>
    </w:p>
    <w:p w:rsidR="003169A0" w:rsidRPr="00FE7F43" w:rsidRDefault="003169A0" w:rsidP="000542A9">
      <w:pPr>
        <w:keepNext/>
        <w:tabs>
          <w:tab w:val="left" w:pos="-1134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="00C015FC">
        <w:rPr>
          <w:rFonts w:ascii="Times New Roman" w:hAnsi="Times New Roman"/>
          <w:sz w:val="28"/>
          <w:szCs w:val="28"/>
          <w:lang w:val="uk-UA" w:eastAsia="ar-SA"/>
        </w:rPr>
        <w:t>___________</w:t>
      </w:r>
      <w:r w:rsidR="00624067">
        <w:rPr>
          <w:rFonts w:ascii="Times New Roman" w:hAnsi="Times New Roman"/>
          <w:sz w:val="28"/>
          <w:szCs w:val="28"/>
          <w:lang w:val="uk-UA" w:eastAsia="ar-SA"/>
        </w:rPr>
        <w:t>_</w:t>
      </w:r>
      <w:r w:rsidR="00624067" w:rsidRPr="00624067">
        <w:rPr>
          <w:rFonts w:ascii="Times New Roman" w:hAnsi="Times New Roman"/>
          <w:sz w:val="28"/>
          <w:szCs w:val="28"/>
          <w:u w:val="single"/>
          <w:lang w:val="uk-UA" w:eastAsia="ar-SA"/>
        </w:rPr>
        <w:t>т</w:t>
      </w:r>
      <w:r w:rsidRPr="00E3317B">
        <w:rPr>
          <w:rFonts w:ascii="Times New Roman" w:hAnsi="Times New Roman"/>
          <w:sz w:val="28"/>
          <w:szCs w:val="28"/>
          <w:u w:val="single"/>
          <w:lang w:val="uk-UA" w:eastAsia="ar-SA"/>
        </w:rPr>
        <w:t>ретій (освітньо-науковий)</w:t>
      </w:r>
      <w:r w:rsidR="00C015FC">
        <w:rPr>
          <w:rFonts w:ascii="Times New Roman" w:hAnsi="Times New Roman"/>
          <w:sz w:val="28"/>
          <w:szCs w:val="28"/>
          <w:lang w:val="uk-UA" w:eastAsia="ar-SA"/>
        </w:rPr>
        <w:t>______________</w:t>
      </w:r>
      <w:r w:rsidRPr="004A0EF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3169A0" w:rsidRPr="00FE7F43" w:rsidRDefault="003169A0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E7F43">
        <w:rPr>
          <w:rFonts w:ascii="Times New Roman" w:hAnsi="Times New Roman"/>
          <w:sz w:val="20"/>
          <w:szCs w:val="20"/>
          <w:lang w:val="uk-UA" w:eastAsia="ar-SA"/>
        </w:rPr>
        <w:t xml:space="preserve">                                                                              </w:t>
      </w:r>
    </w:p>
    <w:p w:rsidR="003169A0" w:rsidRPr="00C015FC" w:rsidRDefault="003169A0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</w:t>
      </w:r>
      <w:r w:rsidRPr="00E3317B">
        <w:rPr>
          <w:rFonts w:ascii="Times New Roman" w:hAnsi="Times New Roman"/>
          <w:sz w:val="28"/>
          <w:szCs w:val="28"/>
          <w:lang w:val="uk-UA" w:eastAsia="ar-SA"/>
        </w:rPr>
        <w:t xml:space="preserve">освіти </w:t>
      </w:r>
      <w:r w:rsidR="00C015FC">
        <w:rPr>
          <w:rFonts w:ascii="Times New Roman" w:hAnsi="Times New Roman"/>
          <w:sz w:val="28"/>
          <w:szCs w:val="28"/>
          <w:lang w:val="uk-UA" w:eastAsia="ar-SA"/>
        </w:rPr>
        <w:t>___________</w:t>
      </w:r>
      <w:r w:rsidRPr="00E3317B">
        <w:rPr>
          <w:rFonts w:ascii="Times New Roman" w:hAnsi="Times New Roman"/>
          <w:sz w:val="28"/>
          <w:szCs w:val="28"/>
          <w:u w:val="single"/>
          <w:lang w:val="uk-UA" w:eastAsia="ar-SA"/>
        </w:rPr>
        <w:t>доктор філософії</w:t>
      </w:r>
      <w:r w:rsidR="00C015FC">
        <w:rPr>
          <w:rFonts w:ascii="Times New Roman" w:hAnsi="Times New Roman"/>
          <w:sz w:val="28"/>
          <w:szCs w:val="28"/>
          <w:lang w:val="uk-UA" w:eastAsia="ar-SA"/>
        </w:rPr>
        <w:t>______________________</w:t>
      </w:r>
    </w:p>
    <w:p w:rsidR="003169A0" w:rsidRPr="00FE7F43" w:rsidRDefault="003169A0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E7F43">
        <w:rPr>
          <w:rFonts w:ascii="Times New Roman" w:hAnsi="Times New Roman"/>
          <w:sz w:val="20"/>
          <w:szCs w:val="20"/>
          <w:lang w:val="uk-UA" w:eastAsia="ar-SA"/>
        </w:rPr>
        <w:t xml:space="preserve">                                                                              </w:t>
      </w:r>
    </w:p>
    <w:p w:rsidR="003169A0" w:rsidRPr="00C015FC" w:rsidRDefault="003169A0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="00C015FC">
        <w:rPr>
          <w:rFonts w:ascii="Times New Roman" w:hAnsi="Times New Roman"/>
          <w:sz w:val="28"/>
          <w:szCs w:val="28"/>
          <w:lang w:val="uk-UA" w:eastAsia="ar-SA"/>
        </w:rPr>
        <w:t>__________________</w:t>
      </w:r>
      <w:r w:rsidRPr="00E3317B">
        <w:rPr>
          <w:rFonts w:ascii="Times New Roman" w:hAnsi="Times New Roman"/>
          <w:sz w:val="28"/>
          <w:szCs w:val="28"/>
          <w:u w:val="single"/>
          <w:lang w:val="uk-UA" w:eastAsia="ar-SA"/>
        </w:rPr>
        <w:t>12 Інформаційні технології</w:t>
      </w:r>
      <w:r w:rsidR="00C015FC">
        <w:rPr>
          <w:rFonts w:ascii="Times New Roman" w:hAnsi="Times New Roman"/>
          <w:sz w:val="28"/>
          <w:szCs w:val="28"/>
          <w:lang w:val="uk-UA" w:eastAsia="ar-SA"/>
        </w:rPr>
        <w:t>_____________</w:t>
      </w:r>
    </w:p>
    <w:p w:rsidR="003169A0" w:rsidRPr="00FE7F43" w:rsidRDefault="003169A0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E7F43">
        <w:rPr>
          <w:rFonts w:ascii="Times New Roman" w:hAnsi="Times New Roman"/>
          <w:sz w:val="20"/>
          <w:szCs w:val="20"/>
          <w:lang w:val="uk-UA" w:eastAsia="ar-SA"/>
        </w:rPr>
        <w:t xml:space="preserve">                                        </w:t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  <w:t xml:space="preserve">  </w:t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 xml:space="preserve">     </w:t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 xml:space="preserve">  </w:t>
      </w:r>
    </w:p>
    <w:p w:rsidR="003169A0" w:rsidRPr="00C015FC" w:rsidRDefault="00C015FC" w:rsidP="00054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Спеціальність ________________</w:t>
      </w:r>
      <w:r w:rsidR="003169A0" w:rsidRPr="00E3317B">
        <w:rPr>
          <w:rFonts w:ascii="Times New Roman" w:hAnsi="Times New Roman"/>
          <w:sz w:val="28"/>
          <w:szCs w:val="28"/>
          <w:u w:val="single"/>
          <w:lang w:val="uk-UA" w:eastAsia="ar-SA"/>
        </w:rPr>
        <w:t>122 Комп’ютерні науки</w:t>
      </w:r>
      <w:r>
        <w:rPr>
          <w:rFonts w:ascii="Times New Roman" w:hAnsi="Times New Roman"/>
          <w:sz w:val="28"/>
          <w:szCs w:val="28"/>
          <w:lang w:val="uk-UA" w:eastAsia="ar-SA"/>
        </w:rPr>
        <w:t>_______________</w:t>
      </w:r>
    </w:p>
    <w:p w:rsidR="003169A0" w:rsidRPr="00FE7F43" w:rsidRDefault="003169A0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  <w:t xml:space="preserve">       </w:t>
      </w:r>
    </w:p>
    <w:p w:rsidR="003169A0" w:rsidRPr="00C015FC" w:rsidRDefault="003169A0" w:rsidP="000542A9">
      <w:pPr>
        <w:spacing w:after="0" w:line="240" w:lineRule="auto"/>
        <w:jc w:val="both"/>
        <w:rPr>
          <w:rFonts w:ascii="Times New Roman" w:hAnsi="Times New Roman"/>
          <w:lang w:val="uk-UA" w:eastAsia="ar-SA"/>
        </w:rPr>
      </w:pPr>
      <w:r w:rsidRPr="00DA4415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 w:rsidR="00C015FC">
        <w:rPr>
          <w:rFonts w:ascii="Times New Roman" w:hAnsi="Times New Roman"/>
          <w:lang w:val="uk-UA" w:eastAsia="ar-SA"/>
        </w:rPr>
        <w:t xml:space="preserve"> _____________________</w:t>
      </w:r>
      <w:r w:rsidRPr="00E3317B">
        <w:rPr>
          <w:rFonts w:ascii="Times New Roman" w:hAnsi="Times New Roman"/>
          <w:sz w:val="28"/>
          <w:szCs w:val="28"/>
          <w:u w:val="single"/>
          <w:lang w:val="uk-UA" w:eastAsia="ar-SA"/>
        </w:rPr>
        <w:t>доктор філософії з комп’ютерних наук</w:t>
      </w:r>
      <w:r w:rsidR="00C015FC">
        <w:rPr>
          <w:rFonts w:ascii="Times New Roman" w:hAnsi="Times New Roman"/>
          <w:sz w:val="28"/>
          <w:szCs w:val="28"/>
          <w:lang w:val="uk-UA" w:eastAsia="ar-SA"/>
        </w:rPr>
        <w:t>___</w:t>
      </w: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169A0" w:rsidRDefault="003169A0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3169A0" w:rsidRDefault="003169A0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DA3A21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DA3A21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DA3A21" w:rsidRDefault="003169A0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Київ 20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="00C015FC"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р.</w:t>
      </w:r>
    </w:p>
    <w:p w:rsidR="003169A0" w:rsidRPr="00DE51A3" w:rsidRDefault="003169A0" w:rsidP="00136107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A3A21">
        <w:rPr>
          <w:rFonts w:ascii="Times New Roman" w:hAnsi="Times New Roman"/>
          <w:sz w:val="24"/>
          <w:szCs w:val="24"/>
          <w:lang w:val="uk-UA"/>
        </w:rPr>
        <w:br w:type="page"/>
      </w: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:rsidR="003169A0" w:rsidRDefault="003169A0" w:rsidP="000542A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/>
          <w:sz w:val="28"/>
          <w:szCs w:val="28"/>
          <w:lang w:val="uk-UA"/>
        </w:rPr>
        <w:t>-наукової</w:t>
      </w:r>
      <w:r w:rsidRPr="00DE51A3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</w:p>
    <w:p w:rsidR="003169A0" w:rsidRPr="00DE51A3" w:rsidRDefault="003169A0" w:rsidP="000542A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КОМП’ЮТЕРНІ НАУКИ</w:t>
      </w:r>
    </w:p>
    <w:p w:rsidR="003169A0" w:rsidRPr="00DE51A3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169A0" w:rsidRPr="00BD6B4F" w:rsidRDefault="003169A0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169A0" w:rsidRPr="00D60069" w:rsidRDefault="003169A0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Рівень вищої освіти</w:t>
      </w:r>
      <w:r w:rsidRPr="00D600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E3317B">
        <w:rPr>
          <w:rFonts w:ascii="Times New Roman" w:hAnsi="Times New Roman"/>
          <w:sz w:val="28"/>
          <w:szCs w:val="28"/>
          <w:u w:val="single"/>
          <w:lang w:val="uk-UA"/>
        </w:rPr>
        <w:t>третій (освітньо-науковий)</w:t>
      </w:r>
    </w:p>
    <w:p w:rsidR="003169A0" w:rsidRPr="00D60069" w:rsidRDefault="003169A0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169A0" w:rsidRPr="00D60069" w:rsidRDefault="003169A0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Ступінь вищої освіти</w:t>
      </w:r>
      <w:r w:rsidRPr="00D600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E3317B">
        <w:rPr>
          <w:rFonts w:ascii="Times New Roman" w:hAnsi="Times New Roman"/>
          <w:sz w:val="28"/>
          <w:szCs w:val="28"/>
          <w:u w:val="single"/>
          <w:lang w:val="uk-UA"/>
        </w:rPr>
        <w:t>доктор філософії</w:t>
      </w:r>
    </w:p>
    <w:p w:rsidR="003169A0" w:rsidRPr="00D60069" w:rsidRDefault="003169A0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169A0" w:rsidRPr="00D60069" w:rsidRDefault="003169A0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Галузь знань</w:t>
      </w:r>
      <w:r w:rsidRPr="00D600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E3317B">
        <w:rPr>
          <w:rFonts w:ascii="Times New Roman" w:hAnsi="Times New Roman"/>
          <w:sz w:val="28"/>
          <w:szCs w:val="28"/>
          <w:u w:val="single"/>
          <w:lang w:val="uk-UA"/>
        </w:rPr>
        <w:t>12  Інформаційні технології</w:t>
      </w:r>
    </w:p>
    <w:p w:rsidR="003169A0" w:rsidRPr="00DC39AB" w:rsidRDefault="003169A0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169A0" w:rsidRPr="00DC39AB" w:rsidRDefault="003169A0" w:rsidP="00D60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Спеціальність</w:t>
      </w:r>
      <w:r w:rsidRPr="00DC39A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E3317B">
        <w:rPr>
          <w:rFonts w:ascii="Times New Roman" w:hAnsi="Times New Roman"/>
          <w:sz w:val="28"/>
          <w:szCs w:val="28"/>
          <w:u w:val="single"/>
          <w:lang w:val="uk-UA"/>
        </w:rPr>
        <w:t>122  Комп’ютерні науки</w:t>
      </w:r>
    </w:p>
    <w:p w:rsidR="003169A0" w:rsidRPr="00D60069" w:rsidRDefault="003169A0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169A0" w:rsidRPr="00D60069" w:rsidRDefault="003169A0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969AE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:rsidR="003169A0" w:rsidRPr="000969AE" w:rsidRDefault="003169A0" w:rsidP="00BD6B4F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0969AE">
        <w:rPr>
          <w:rFonts w:ascii="Times New Roman" w:hAnsi="Times New Roman"/>
          <w:lang w:val="uk-UA"/>
        </w:rPr>
        <w:t xml:space="preserve">_______________   _______________________   </w:t>
      </w:r>
      <w:r w:rsidRPr="000969AE">
        <w:rPr>
          <w:rFonts w:ascii="Times New Roman" w:hAnsi="Times New Roman"/>
          <w:b/>
          <w:sz w:val="24"/>
          <w:szCs w:val="24"/>
          <w:lang w:val="uk-UA"/>
        </w:rPr>
        <w:t xml:space="preserve">Оксана </w:t>
      </w:r>
      <w:r w:rsidRPr="000969AE">
        <w:rPr>
          <w:rFonts w:ascii="Times New Roman" w:hAnsi="Times New Roman"/>
          <w:b/>
          <w:caps/>
          <w:sz w:val="24"/>
          <w:szCs w:val="24"/>
          <w:lang w:val="uk-UA"/>
        </w:rPr>
        <w:t>Моргулець</w:t>
      </w:r>
    </w:p>
    <w:p w:rsidR="003169A0" w:rsidRPr="000969AE" w:rsidRDefault="003169A0" w:rsidP="0078307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0969AE">
        <w:rPr>
          <w:rFonts w:ascii="Times New Roman" w:hAnsi="Times New Roman"/>
          <w:sz w:val="20"/>
          <w:szCs w:val="20"/>
          <w:lang w:val="uk-UA"/>
        </w:rPr>
        <w:t>(дата)</w:t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</w:rPr>
        <w:tab/>
      </w: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lang w:val="uk-UA"/>
        </w:rPr>
      </w:pPr>
      <w:r w:rsidRPr="000969AE">
        <w:rPr>
          <w:rFonts w:ascii="Times New Roman" w:hAnsi="Times New Roman"/>
          <w:b/>
          <w:sz w:val="24"/>
          <w:szCs w:val="24"/>
          <w:lang w:val="uk-UA"/>
        </w:rPr>
        <w:t>Схвалено Вченою радою факультету мехатроніки та коип’ютерних технологій</w:t>
      </w: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  <w:t xml:space="preserve">    </w:t>
      </w:r>
      <w:r w:rsidRPr="000969AE">
        <w:rPr>
          <w:rFonts w:ascii="Times New Roman" w:hAnsi="Times New Roman"/>
          <w:sz w:val="20"/>
          <w:szCs w:val="20"/>
          <w:lang w:val="uk-UA"/>
        </w:rPr>
        <w:tab/>
        <w:t xml:space="preserve">      </w:t>
      </w: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969AE">
        <w:rPr>
          <w:rFonts w:ascii="Times New Roman" w:hAnsi="Times New Roman"/>
          <w:sz w:val="24"/>
          <w:szCs w:val="24"/>
          <w:lang w:val="uk-UA"/>
        </w:rPr>
        <w:t>Протокол від «____» ____________________ 20___ року № __________</w:t>
      </w: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169A0" w:rsidRPr="000969AE" w:rsidRDefault="003169A0" w:rsidP="00783074">
      <w:pPr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969AE">
        <w:rPr>
          <w:rFonts w:ascii="Times New Roman" w:hAnsi="Times New Roman"/>
          <w:b/>
          <w:sz w:val="24"/>
          <w:szCs w:val="24"/>
          <w:lang w:val="uk-UA"/>
        </w:rPr>
        <w:t xml:space="preserve">Декан факультету </w:t>
      </w:r>
      <w:r w:rsidRPr="000969AE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0969AE">
        <w:rPr>
          <w:rFonts w:ascii="Times New Roman" w:hAnsi="Times New Roman"/>
          <w:b/>
          <w:sz w:val="24"/>
          <w:szCs w:val="24"/>
          <w:lang w:val="uk-UA"/>
        </w:rPr>
        <w:t>мехатроніки та коип’ютерних технологій</w:t>
      </w:r>
    </w:p>
    <w:p w:rsidR="003169A0" w:rsidRPr="000969AE" w:rsidRDefault="003169A0" w:rsidP="00783074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  <w:lang w:val="uk-UA"/>
        </w:rPr>
      </w:pPr>
    </w:p>
    <w:p w:rsidR="003169A0" w:rsidRPr="000969AE" w:rsidRDefault="003169A0" w:rsidP="00BD6B4F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169A0" w:rsidRPr="000969AE" w:rsidRDefault="003169A0" w:rsidP="00BD6B4F">
      <w:pPr>
        <w:spacing w:after="0" w:line="240" w:lineRule="auto"/>
        <w:rPr>
          <w:rFonts w:ascii="Times New Roman" w:hAnsi="Times New Roman"/>
          <w:lang w:val="uk-UA"/>
        </w:rPr>
      </w:pPr>
      <w:r w:rsidRPr="000969AE">
        <w:rPr>
          <w:rFonts w:ascii="Times New Roman" w:hAnsi="Times New Roman"/>
          <w:lang w:val="uk-UA"/>
        </w:rPr>
        <w:t xml:space="preserve">____________ _______________________   </w:t>
      </w:r>
      <w:r w:rsidRPr="000969AE">
        <w:rPr>
          <w:rFonts w:ascii="Times New Roman" w:hAnsi="Times New Roman"/>
          <w:b/>
          <w:lang w:val="uk-UA"/>
        </w:rPr>
        <w:t>Володимир ПАВЛЕНКО</w:t>
      </w:r>
    </w:p>
    <w:p w:rsidR="003169A0" w:rsidRPr="000969AE" w:rsidRDefault="003169A0" w:rsidP="00BD6B4F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0969AE">
        <w:rPr>
          <w:rFonts w:ascii="Times New Roman" w:hAnsi="Times New Roman"/>
          <w:sz w:val="20"/>
          <w:szCs w:val="20"/>
          <w:lang w:val="uk-UA"/>
        </w:rPr>
        <w:t>(дата)</w:t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r w:rsidRPr="000969AE">
        <w:rPr>
          <w:rFonts w:ascii="Times New Roman" w:hAnsi="Times New Roman"/>
          <w:b/>
          <w:sz w:val="24"/>
          <w:szCs w:val="24"/>
          <w:lang w:val="uk-UA"/>
        </w:rPr>
        <w:t xml:space="preserve">Завідувач відділу докторантури та аспірантури </w:t>
      </w:r>
    </w:p>
    <w:p w:rsidR="003169A0" w:rsidRPr="000969AE" w:rsidRDefault="003169A0" w:rsidP="00783074">
      <w:pPr>
        <w:spacing w:before="120" w:after="0" w:line="240" w:lineRule="auto"/>
        <w:rPr>
          <w:rFonts w:ascii="Times New Roman" w:hAnsi="Times New Roman"/>
          <w:lang w:val="uk-UA"/>
        </w:rPr>
      </w:pPr>
      <w:r w:rsidRPr="000969AE">
        <w:rPr>
          <w:rFonts w:ascii="Times New Roman" w:hAnsi="Times New Roman"/>
          <w:lang w:val="uk-UA"/>
        </w:rPr>
        <w:t xml:space="preserve">_______________   _______________________   </w:t>
      </w:r>
      <w:r w:rsidRPr="000969AE">
        <w:rPr>
          <w:rFonts w:ascii="Times New Roman" w:hAnsi="Times New Roman"/>
          <w:b/>
          <w:sz w:val="24"/>
          <w:szCs w:val="24"/>
          <w:lang w:val="uk-UA"/>
        </w:rPr>
        <w:t xml:space="preserve">Світлана </w:t>
      </w:r>
      <w:r w:rsidRPr="000969AE">
        <w:rPr>
          <w:rFonts w:ascii="Times New Roman" w:hAnsi="Times New Roman"/>
          <w:b/>
          <w:caps/>
          <w:sz w:val="24"/>
          <w:szCs w:val="24"/>
          <w:lang w:val="uk-UA"/>
        </w:rPr>
        <w:t>Арабулі</w:t>
      </w:r>
    </w:p>
    <w:p w:rsidR="003169A0" w:rsidRPr="000969AE" w:rsidRDefault="003169A0" w:rsidP="0078307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0969AE">
        <w:rPr>
          <w:rFonts w:ascii="Times New Roman" w:hAnsi="Times New Roman"/>
          <w:sz w:val="20"/>
          <w:szCs w:val="20"/>
          <w:lang w:val="uk-UA"/>
        </w:rPr>
        <w:t>(дата)</w:t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</w:rPr>
        <w:tab/>
      </w: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lang w:val="uk-UA"/>
        </w:rPr>
      </w:pPr>
      <w:r w:rsidRPr="000969AE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0969AE">
        <w:rPr>
          <w:rFonts w:ascii="Times New Roman" w:hAnsi="Times New Roman"/>
          <w:lang w:val="uk-UA"/>
        </w:rPr>
        <w:t xml:space="preserve"> </w:t>
      </w:r>
      <w:r w:rsidRPr="000969AE">
        <w:rPr>
          <w:rFonts w:ascii="Times New Roman" w:hAnsi="Times New Roman"/>
          <w:b/>
          <w:lang w:val="uk-UA"/>
        </w:rPr>
        <w:t>комп’ютерних наук та технологій</w:t>
      </w:r>
    </w:p>
    <w:p w:rsidR="003169A0" w:rsidRPr="000969AE" w:rsidRDefault="003169A0" w:rsidP="00783074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  <w:lang w:val="uk-UA"/>
        </w:rPr>
      </w:pPr>
      <w:r w:rsidRPr="000969AE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969AE">
        <w:rPr>
          <w:rFonts w:ascii="Times New Roman" w:hAnsi="Times New Roman"/>
          <w:sz w:val="24"/>
          <w:szCs w:val="24"/>
          <w:lang w:val="uk-UA"/>
        </w:rPr>
        <w:t>Протокол від «____» ____________________ 20___ року № ____</w:t>
      </w: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lang w:val="uk-UA"/>
        </w:rPr>
      </w:pPr>
      <w:r w:rsidRPr="000969AE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0969AE">
        <w:rPr>
          <w:rFonts w:ascii="Times New Roman" w:hAnsi="Times New Roman"/>
          <w:lang w:val="uk-UA"/>
        </w:rPr>
        <w:t xml:space="preserve">  </w:t>
      </w:r>
      <w:r w:rsidRPr="000969AE">
        <w:rPr>
          <w:rFonts w:ascii="Times New Roman" w:hAnsi="Times New Roman"/>
          <w:b/>
          <w:lang w:val="uk-UA"/>
        </w:rPr>
        <w:t>комп’ютерних наук та технологій</w:t>
      </w:r>
    </w:p>
    <w:p w:rsidR="003169A0" w:rsidRPr="000969AE" w:rsidRDefault="003169A0" w:rsidP="00783074">
      <w:pPr>
        <w:spacing w:after="0" w:line="240" w:lineRule="auto"/>
        <w:ind w:left="1416" w:firstLine="708"/>
        <w:rPr>
          <w:rFonts w:ascii="Times New Roman" w:hAnsi="Times New Roman"/>
          <w:sz w:val="20"/>
          <w:szCs w:val="20"/>
          <w:lang w:val="uk-UA"/>
        </w:rPr>
      </w:pP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169A0" w:rsidRPr="000969AE" w:rsidRDefault="003169A0" w:rsidP="00BA5DEE">
      <w:pPr>
        <w:spacing w:after="0" w:line="240" w:lineRule="auto"/>
        <w:rPr>
          <w:rFonts w:ascii="Times New Roman" w:hAnsi="Times New Roman"/>
          <w:lang w:val="uk-UA"/>
        </w:rPr>
      </w:pPr>
      <w:r w:rsidRPr="000969AE">
        <w:rPr>
          <w:rFonts w:ascii="Times New Roman" w:hAnsi="Times New Roman"/>
          <w:lang w:val="uk-UA"/>
        </w:rPr>
        <w:t xml:space="preserve">____________ _______________________   </w:t>
      </w:r>
      <w:r w:rsidRPr="000969AE">
        <w:rPr>
          <w:rFonts w:ascii="Times New Roman" w:hAnsi="Times New Roman"/>
          <w:b/>
          <w:lang w:val="uk-UA"/>
        </w:rPr>
        <w:t>Володимир ЩЕРБАНЬ</w:t>
      </w:r>
    </w:p>
    <w:p w:rsidR="003169A0" w:rsidRPr="000969AE" w:rsidRDefault="003169A0" w:rsidP="00BA5DEE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0969AE">
        <w:rPr>
          <w:rFonts w:ascii="Times New Roman" w:hAnsi="Times New Roman"/>
          <w:sz w:val="20"/>
          <w:szCs w:val="20"/>
          <w:lang w:val="uk-UA"/>
        </w:rPr>
        <w:t>(дата)</w:t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:rsidR="003169A0" w:rsidRPr="000969AE" w:rsidRDefault="003169A0" w:rsidP="00BA5DEE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0969AE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 w:rsidRPr="000969AE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:rsidR="003169A0" w:rsidRPr="000969AE" w:rsidRDefault="003169A0" w:rsidP="00BA5D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169A0" w:rsidRPr="000969AE" w:rsidRDefault="003169A0" w:rsidP="00BA5DEE">
      <w:pPr>
        <w:spacing w:after="0" w:line="240" w:lineRule="auto"/>
        <w:rPr>
          <w:rFonts w:ascii="Times New Roman" w:hAnsi="Times New Roman"/>
          <w:lang w:val="uk-UA"/>
        </w:rPr>
      </w:pPr>
      <w:r w:rsidRPr="000969AE">
        <w:rPr>
          <w:rFonts w:ascii="Times New Roman" w:hAnsi="Times New Roman"/>
          <w:lang w:val="uk-UA"/>
        </w:rPr>
        <w:t xml:space="preserve">____________ _______________________   </w:t>
      </w:r>
      <w:r w:rsidRPr="000969AE">
        <w:rPr>
          <w:rFonts w:ascii="Times New Roman" w:hAnsi="Times New Roman"/>
          <w:b/>
          <w:lang w:val="uk-UA"/>
        </w:rPr>
        <w:t>Юрій МІНАЄВ</w:t>
      </w:r>
    </w:p>
    <w:p w:rsidR="003169A0" w:rsidRDefault="003169A0" w:rsidP="00BA5DEE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0969AE">
        <w:rPr>
          <w:rFonts w:ascii="Times New Roman" w:hAnsi="Times New Roman"/>
          <w:sz w:val="20"/>
          <w:szCs w:val="20"/>
          <w:lang w:val="uk-UA"/>
        </w:rPr>
        <w:t>(дата)</w:t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:rsidR="003169A0" w:rsidRPr="0092361C" w:rsidRDefault="003169A0" w:rsidP="00BA5DEE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3169A0" w:rsidRDefault="003169A0" w:rsidP="00BA5DEE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69A0" w:rsidRPr="00A673A8" w:rsidRDefault="003169A0" w:rsidP="007830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73A8">
        <w:rPr>
          <w:rFonts w:ascii="Times New Roman" w:hAnsi="Times New Roman"/>
          <w:sz w:val="24"/>
          <w:szCs w:val="24"/>
          <w:lang w:val="uk-UA"/>
        </w:rPr>
        <w:t xml:space="preserve">Введено в дію наказом КНУТД від «___» ______ 20__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73A8">
        <w:rPr>
          <w:rFonts w:ascii="Times New Roman" w:hAnsi="Times New Roman"/>
          <w:sz w:val="24"/>
          <w:szCs w:val="24"/>
          <w:lang w:val="uk-UA"/>
        </w:rPr>
        <w:t>року № ___.</w:t>
      </w:r>
    </w:p>
    <w:p w:rsidR="003169A0" w:rsidRDefault="003169A0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169A0" w:rsidRPr="000363B5" w:rsidRDefault="003169A0" w:rsidP="00763B5D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  <w:r w:rsidRPr="000363B5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:rsidR="003169A0" w:rsidRPr="00763B5D" w:rsidRDefault="003169A0" w:rsidP="00DA441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3169A0" w:rsidRPr="007052E6" w:rsidRDefault="003169A0" w:rsidP="00DA4415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7052E6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7052E6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:rsidR="003169A0" w:rsidRPr="007052E6" w:rsidRDefault="003169A0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7052E6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7052E6">
        <w:rPr>
          <w:rFonts w:ascii="Times New Roman" w:hAnsi="Times New Roman"/>
          <w:sz w:val="24"/>
          <w:szCs w:val="24"/>
        </w:rPr>
        <w:t xml:space="preserve">: </w:t>
      </w:r>
    </w:p>
    <w:p w:rsidR="003169A0" w:rsidRPr="007052E6" w:rsidRDefault="003169A0" w:rsidP="00ED44F8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7052E6">
        <w:rPr>
          <w:rFonts w:ascii="Times New Roman" w:hAnsi="Times New Roman"/>
          <w:sz w:val="24"/>
          <w:szCs w:val="24"/>
          <w:lang w:val="uk-UA" w:eastAsia="ru-RU"/>
        </w:rPr>
        <w:t xml:space="preserve">Гарант освітньої програми  </w:t>
      </w:r>
      <w:r w:rsidRPr="00E3317B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Мінаєв Юрій Миколайович, доктор технічних наук, професор, професор кафедри комп’ютерних наук та технологій </w:t>
      </w:r>
      <w:r w:rsidRPr="00E3317B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Київського національного університету технологій та дизайну</w:t>
      </w:r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.</w:t>
      </w:r>
    </w:p>
    <w:p w:rsidR="003169A0" w:rsidRPr="007052E6" w:rsidRDefault="003169A0" w:rsidP="00ED44F8">
      <w:pPr>
        <w:spacing w:after="0" w:line="240" w:lineRule="auto"/>
        <w:ind w:right="281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7052E6">
        <w:rPr>
          <w:rFonts w:ascii="Times New Roman" w:hAnsi="Times New Roman"/>
          <w:sz w:val="24"/>
          <w:szCs w:val="24"/>
          <w:lang w:val="uk-UA" w:eastAsia="ru-RU"/>
        </w:rPr>
        <w:tab/>
      </w:r>
      <w:r w:rsidRPr="007052E6">
        <w:rPr>
          <w:rFonts w:ascii="Times New Roman" w:hAnsi="Times New Roman"/>
          <w:sz w:val="24"/>
          <w:szCs w:val="24"/>
          <w:lang w:val="uk-UA" w:eastAsia="ru-RU"/>
        </w:rPr>
        <w:tab/>
      </w:r>
      <w:r w:rsidRPr="007052E6">
        <w:rPr>
          <w:rFonts w:ascii="Times New Roman" w:hAnsi="Times New Roman"/>
          <w:sz w:val="24"/>
          <w:szCs w:val="24"/>
          <w:lang w:val="uk-UA" w:eastAsia="ru-RU"/>
        </w:rPr>
        <w:tab/>
      </w:r>
      <w:r w:rsidRPr="007052E6"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3169A0" w:rsidRPr="007052E6" w:rsidRDefault="003169A0" w:rsidP="00ED44F8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169A0" w:rsidRPr="007052E6" w:rsidRDefault="003169A0" w:rsidP="00ED44F8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052E6">
        <w:rPr>
          <w:rFonts w:ascii="Times New Roman" w:hAnsi="Times New Roman"/>
          <w:sz w:val="24"/>
          <w:szCs w:val="24"/>
          <w:lang w:val="uk-UA" w:eastAsia="ru-RU"/>
        </w:rPr>
        <w:t xml:space="preserve">Члени робочої групи: </w:t>
      </w:r>
    </w:p>
    <w:p w:rsidR="003169A0" w:rsidRPr="00E3317B" w:rsidRDefault="003169A0" w:rsidP="00ED44F8">
      <w:pPr>
        <w:spacing w:after="0" w:line="240" w:lineRule="auto"/>
        <w:ind w:right="281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3169A0" w:rsidRPr="00E3317B" w:rsidRDefault="007A0CE1" w:rsidP="004C052E">
      <w:pPr>
        <w:spacing w:after="0" w:line="240" w:lineRule="auto"/>
        <w:ind w:right="281"/>
        <w:jc w:val="both"/>
        <w:rPr>
          <w:rFonts w:ascii="Times New Roman" w:hAnsi="Times New Roman"/>
          <w:bCs/>
          <w:sz w:val="24"/>
          <w:szCs w:val="24"/>
          <w:u w:val="single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Щербань Володимир Юрійович</w:t>
      </w:r>
      <w:r w:rsidR="003169A0" w:rsidRPr="00E3317B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, </w:t>
      </w:r>
      <w:r w:rsidRPr="007A0CE1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лауреат Державної премії України в галузі науки і техніки</w:t>
      </w:r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,</w:t>
      </w:r>
      <w:r w:rsidRPr="007A0CE1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</w:t>
      </w:r>
      <w:r w:rsidR="003169A0" w:rsidRPr="00E3317B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доктор </w:t>
      </w:r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технічних</w:t>
      </w:r>
      <w:r w:rsidR="003169A0" w:rsidRPr="00E3317B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наук, професор, </w:t>
      </w:r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завідувач</w:t>
      </w:r>
      <w:r w:rsidR="003169A0" w:rsidRPr="00E3317B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кафедри комп’ютерних наук та технологій Київського національного університету технологій та дизайну;</w:t>
      </w:r>
    </w:p>
    <w:p w:rsidR="003169A0" w:rsidRPr="00E3317B" w:rsidRDefault="003169A0" w:rsidP="004C052E">
      <w:pPr>
        <w:spacing w:after="0" w:line="240" w:lineRule="auto"/>
        <w:ind w:right="281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B41076" w:rsidRPr="00A816D2" w:rsidRDefault="00B41076" w:rsidP="00B41076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</w:pPr>
      <w:r w:rsidRPr="00A816D2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Яхно</w:t>
      </w:r>
      <w:r w:rsidRPr="00A816D2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A816D2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Володимир Михайлович, кандидат технічних наук, доцент, доцент </w:t>
      </w:r>
      <w:r w:rsidRPr="00A816D2">
        <w:rPr>
          <w:rFonts w:ascii="Times New Roman" w:hAnsi="Times New Roman"/>
          <w:sz w:val="24"/>
          <w:szCs w:val="24"/>
          <w:u w:val="single"/>
          <w:lang w:val="uk-UA" w:eastAsia="ru-RU"/>
        </w:rPr>
        <w:t>кафедри комп’ютерних наук та технологій Київського національного університету технологій та дизайну;</w:t>
      </w:r>
      <w:r w:rsidRPr="00A816D2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 xml:space="preserve"> </w:t>
      </w:r>
    </w:p>
    <w:p w:rsidR="00B41076" w:rsidRPr="00C015FC" w:rsidRDefault="00B41076" w:rsidP="004C052E">
      <w:pPr>
        <w:spacing w:after="0" w:line="240" w:lineRule="auto"/>
        <w:ind w:right="281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3169A0" w:rsidRPr="00E3317B" w:rsidRDefault="003169A0" w:rsidP="004C052E">
      <w:pPr>
        <w:spacing w:after="0" w:line="240" w:lineRule="auto"/>
        <w:ind w:right="281"/>
        <w:jc w:val="both"/>
        <w:rPr>
          <w:rFonts w:ascii="Times New Roman" w:hAnsi="Times New Roman"/>
          <w:bCs/>
          <w:sz w:val="24"/>
          <w:szCs w:val="24"/>
          <w:u w:val="single"/>
          <w:lang w:val="uk-UA" w:eastAsia="ru-RU"/>
        </w:rPr>
      </w:pPr>
      <w:r w:rsidRPr="00E3317B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Кольва Микита Андрійович, студент факультету мехатроніки та комп’ютерних технологій Київського національного університету технологій та дизайну</w:t>
      </w:r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.</w:t>
      </w:r>
    </w:p>
    <w:p w:rsidR="003169A0" w:rsidRPr="007052E6" w:rsidRDefault="003169A0" w:rsidP="00DA4415">
      <w:pPr>
        <w:spacing w:after="0" w:line="240" w:lineRule="auto"/>
        <w:ind w:left="3539" w:firstLine="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169A0" w:rsidRPr="007052E6" w:rsidRDefault="00F47445" w:rsidP="00783074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3169A0" w:rsidRPr="005A7C5B" w:rsidRDefault="003169A0" w:rsidP="0078307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A7C5B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5A7C5B">
        <w:rPr>
          <w:rFonts w:ascii="Times New Roman" w:hAnsi="Times New Roman"/>
          <w:sz w:val="24"/>
          <w:szCs w:val="24"/>
          <w:lang w:val="uk-UA"/>
        </w:rPr>
        <w:t>:</w:t>
      </w:r>
    </w:p>
    <w:p w:rsidR="003169A0" w:rsidRPr="00E3317B" w:rsidRDefault="003169A0" w:rsidP="0091526E">
      <w:pPr>
        <w:pStyle w:val="11"/>
        <w:spacing w:line="360" w:lineRule="auto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169A0" w:rsidRPr="005A7C5B" w:rsidRDefault="003169A0" w:rsidP="0091526E">
      <w:pPr>
        <w:pStyle w:val="11"/>
        <w:spacing w:line="360" w:lineRule="auto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1) </w:t>
      </w:r>
      <w:r w:rsidR="00846B9F" w:rsidRPr="00846B9F">
        <w:rPr>
          <w:rFonts w:ascii="Times New Roman" w:hAnsi="Times New Roman"/>
          <w:lang w:val="uk-UA"/>
        </w:rPr>
        <w:t>В.М. Опанасенко</w:t>
      </w:r>
      <w:r w:rsidRPr="00EF2ED8"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lang w:val="uk-UA"/>
        </w:rPr>
        <w:t xml:space="preserve"> </w:t>
      </w:r>
      <w:r w:rsidR="00846B9F">
        <w:rPr>
          <w:rFonts w:ascii="Times New Roman" w:hAnsi="Times New Roman"/>
          <w:lang w:val="uk-UA"/>
        </w:rPr>
        <w:t>п</w:t>
      </w:r>
      <w:r w:rsidR="00846B9F" w:rsidRPr="00846B9F">
        <w:rPr>
          <w:rFonts w:ascii="Times New Roman" w:hAnsi="Times New Roman"/>
          <w:lang w:val="uk-UA"/>
        </w:rPr>
        <w:t>ровідний науковий співробітник Інституту кібернетики ім. В.М. Глушкова НАН України, лауреат Державної премії України в галузі науки і техніки, доктор технічних наук, професор</w:t>
      </w:r>
      <w:r>
        <w:rPr>
          <w:rFonts w:ascii="Times New Roman" w:hAnsi="Times New Roman"/>
          <w:lang w:val="uk-UA"/>
        </w:rPr>
        <w:t>;</w:t>
      </w:r>
    </w:p>
    <w:p w:rsidR="003169A0" w:rsidRPr="00F47445" w:rsidRDefault="003169A0" w:rsidP="00F474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lang w:val="uk-UA"/>
        </w:rPr>
        <w:t xml:space="preserve">2) </w:t>
      </w:r>
      <w:r w:rsidR="00F47445">
        <w:rPr>
          <w:rFonts w:ascii="Times New Roman" w:hAnsi="Times New Roman"/>
          <w:sz w:val="24"/>
          <w:szCs w:val="24"/>
          <w:lang w:val="uk-UA"/>
        </w:rPr>
        <w:t xml:space="preserve">В.М. Алексеєнко, головний інженер товариства з обмеженою відповідальністю «Гломстар Україна»; </w:t>
      </w:r>
    </w:p>
    <w:p w:rsidR="003169A0" w:rsidRPr="005A7C5B" w:rsidRDefault="003169A0" w:rsidP="00846B9F">
      <w:pPr>
        <w:pStyle w:val="11"/>
        <w:spacing w:line="360" w:lineRule="auto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3)</w:t>
      </w:r>
      <w:r w:rsidR="00846B9F">
        <w:rPr>
          <w:rFonts w:ascii="Times New Roman" w:hAnsi="Times New Roman"/>
          <w:lang w:val="uk-UA"/>
        </w:rPr>
        <w:t xml:space="preserve"> </w:t>
      </w:r>
      <w:r w:rsidR="00F47445" w:rsidRPr="00D119A3">
        <w:rPr>
          <w:rFonts w:ascii="Times New Roman" w:hAnsi="Times New Roman"/>
          <w:lang w:val="uk-UA"/>
        </w:rPr>
        <w:t>В</w:t>
      </w:r>
      <w:r w:rsidR="00F47445">
        <w:rPr>
          <w:rFonts w:ascii="Times New Roman" w:hAnsi="Times New Roman"/>
          <w:lang w:val="uk-UA"/>
        </w:rPr>
        <w:t>.</w:t>
      </w:r>
      <w:r w:rsidR="00F47445" w:rsidRPr="00D119A3">
        <w:rPr>
          <w:rFonts w:ascii="Times New Roman" w:hAnsi="Times New Roman"/>
          <w:lang w:val="uk-UA"/>
        </w:rPr>
        <w:t>Д</w:t>
      </w:r>
      <w:r w:rsidR="00F47445">
        <w:rPr>
          <w:rFonts w:ascii="Times New Roman" w:hAnsi="Times New Roman"/>
          <w:lang w:val="uk-UA"/>
        </w:rPr>
        <w:t xml:space="preserve">. </w:t>
      </w:r>
      <w:r w:rsidRPr="00D119A3">
        <w:rPr>
          <w:rFonts w:ascii="Times New Roman" w:hAnsi="Times New Roman"/>
          <w:lang w:val="uk-UA"/>
        </w:rPr>
        <w:t>Сніцар</w:t>
      </w:r>
      <w:r>
        <w:rPr>
          <w:rFonts w:ascii="Times New Roman" w:hAnsi="Times New Roman"/>
          <w:lang w:val="uk-UA"/>
        </w:rPr>
        <w:t xml:space="preserve">, </w:t>
      </w:r>
      <w:r w:rsidR="00846B9F">
        <w:rPr>
          <w:rFonts w:ascii="Times New Roman" w:hAnsi="Times New Roman"/>
          <w:lang w:val="uk-UA"/>
        </w:rPr>
        <w:t>з</w:t>
      </w:r>
      <w:r w:rsidR="00846B9F" w:rsidRPr="00846B9F">
        <w:rPr>
          <w:rFonts w:ascii="Times New Roman" w:hAnsi="Times New Roman"/>
          <w:lang w:val="uk-UA"/>
        </w:rPr>
        <w:t>аступник  директора департаменту реа</w:t>
      </w:r>
      <w:r w:rsidR="00846B9F">
        <w:rPr>
          <w:rFonts w:ascii="Times New Roman" w:hAnsi="Times New Roman"/>
          <w:lang w:val="uk-UA"/>
        </w:rPr>
        <w:t xml:space="preserve">гування на надзвичайні ситуації </w:t>
      </w:r>
      <w:r w:rsidR="00846B9F" w:rsidRPr="00846B9F">
        <w:rPr>
          <w:rFonts w:ascii="Times New Roman" w:hAnsi="Times New Roman"/>
          <w:lang w:val="uk-UA"/>
        </w:rPr>
        <w:t>апарату Державної служби України з надзвичайних ситуацій у сферах захисту населення і територій від надзвичайних ситуацій</w:t>
      </w:r>
      <w:r>
        <w:rPr>
          <w:rFonts w:ascii="Times New Roman" w:hAnsi="Times New Roman"/>
          <w:lang w:val="uk-UA"/>
        </w:rPr>
        <w:t>;</w:t>
      </w:r>
    </w:p>
    <w:p w:rsidR="003169A0" w:rsidRPr="007052E6" w:rsidRDefault="003169A0" w:rsidP="009152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4)  </w:t>
      </w:r>
      <w:r w:rsidR="00F47445" w:rsidRPr="005319F7">
        <w:rPr>
          <w:rFonts w:ascii="Times New Roman" w:hAnsi="Times New Roman"/>
          <w:sz w:val="24"/>
          <w:szCs w:val="24"/>
          <w:lang w:val="uk-UA"/>
        </w:rPr>
        <w:t>Г.В.</w:t>
      </w:r>
      <w:r w:rsidR="00F4744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319F7">
        <w:rPr>
          <w:rFonts w:ascii="Times New Roman" w:hAnsi="Times New Roman"/>
          <w:sz w:val="24"/>
          <w:szCs w:val="24"/>
          <w:lang w:val="uk-UA"/>
        </w:rPr>
        <w:t>Мельник</w:t>
      </w:r>
      <w:r>
        <w:rPr>
          <w:rFonts w:ascii="Times New Roman" w:hAnsi="Times New Roman"/>
          <w:sz w:val="24"/>
          <w:szCs w:val="24"/>
          <w:lang w:val="uk-UA"/>
        </w:rPr>
        <w:t>, д</w:t>
      </w:r>
      <w:r w:rsidRPr="005319F7">
        <w:rPr>
          <w:rFonts w:ascii="Times New Roman" w:hAnsi="Times New Roman"/>
          <w:sz w:val="24"/>
          <w:szCs w:val="24"/>
          <w:lang w:val="uk-UA"/>
        </w:rPr>
        <w:t>иректор товариства з обмеженою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319F7">
        <w:rPr>
          <w:rFonts w:ascii="Times New Roman" w:hAnsi="Times New Roman"/>
          <w:sz w:val="24"/>
          <w:szCs w:val="24"/>
          <w:lang w:val="uk-UA"/>
        </w:rPr>
        <w:t>відповідальністю «Данн консалтинг»</w:t>
      </w:r>
      <w:r>
        <w:rPr>
          <w:rFonts w:ascii="Times New Roman" w:hAnsi="Times New Roman"/>
          <w:sz w:val="24"/>
          <w:szCs w:val="24"/>
          <w:lang w:val="uk-UA"/>
        </w:rPr>
        <w:t>, кандидат технічних наук, доцент</w:t>
      </w:r>
      <w:r w:rsidR="00293F15">
        <w:rPr>
          <w:rFonts w:ascii="Times New Roman" w:hAnsi="Times New Roman"/>
          <w:sz w:val="24"/>
          <w:szCs w:val="24"/>
          <w:lang w:val="uk-UA"/>
        </w:rPr>
        <w:t>;</w:t>
      </w:r>
    </w:p>
    <w:p w:rsidR="003169A0" w:rsidRDefault="003169A0" w:rsidP="0091526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5) </w:t>
      </w:r>
      <w:r w:rsidR="00F47445">
        <w:rPr>
          <w:rFonts w:ascii="Times New Roman" w:hAnsi="Times New Roman"/>
          <w:sz w:val="24"/>
          <w:szCs w:val="24"/>
          <w:lang w:val="uk-UA"/>
        </w:rPr>
        <w:t>О</w:t>
      </w:r>
      <w:r w:rsidR="00F47445" w:rsidRPr="005319F7">
        <w:rPr>
          <w:rFonts w:ascii="Times New Roman" w:hAnsi="Times New Roman"/>
          <w:sz w:val="24"/>
          <w:szCs w:val="24"/>
          <w:lang w:val="uk-UA"/>
        </w:rPr>
        <w:t>.</w:t>
      </w:r>
      <w:r w:rsidR="00F47445">
        <w:rPr>
          <w:rFonts w:ascii="Times New Roman" w:hAnsi="Times New Roman"/>
          <w:sz w:val="24"/>
          <w:szCs w:val="24"/>
          <w:lang w:val="uk-UA"/>
        </w:rPr>
        <w:t>І</w:t>
      </w:r>
      <w:r w:rsidR="00F47445" w:rsidRPr="005319F7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Вакарчук, генеральний д</w:t>
      </w:r>
      <w:r w:rsidRPr="005319F7">
        <w:rPr>
          <w:rFonts w:ascii="Times New Roman" w:hAnsi="Times New Roman"/>
          <w:sz w:val="24"/>
          <w:szCs w:val="24"/>
          <w:lang w:val="uk-UA"/>
        </w:rPr>
        <w:t>иректор товариства з обмеженою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319F7">
        <w:rPr>
          <w:rFonts w:ascii="Times New Roman" w:hAnsi="Times New Roman"/>
          <w:sz w:val="24"/>
          <w:szCs w:val="24"/>
          <w:lang w:val="uk-UA"/>
        </w:rPr>
        <w:t>відповідальністю «</w:t>
      </w:r>
      <w:r>
        <w:rPr>
          <w:rFonts w:ascii="Times New Roman" w:hAnsi="Times New Roman"/>
          <w:sz w:val="24"/>
          <w:szCs w:val="24"/>
          <w:lang w:val="uk-UA"/>
        </w:rPr>
        <w:t>ДОКПРОМ</w:t>
      </w:r>
      <w:r w:rsidRPr="005319F7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92361C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FA6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0FFA">
        <w:rPr>
          <w:rFonts w:ascii="Times New Roman" w:hAnsi="Times New Roman"/>
          <w:b/>
          <w:sz w:val="28"/>
          <w:szCs w:val="28"/>
          <w:lang w:val="uk-UA"/>
        </w:rPr>
        <w:t>Профіль освітньо-наукової програми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3320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Комп’ютерні </w:t>
      </w:r>
      <w:r w:rsidRPr="00EF2ED8">
        <w:rPr>
          <w:rFonts w:ascii="Times New Roman" w:hAnsi="Times New Roman"/>
          <w:b/>
          <w:sz w:val="28"/>
          <w:szCs w:val="28"/>
          <w:u w:val="single"/>
          <w:lang w:val="uk-UA"/>
        </w:rPr>
        <w:t>науки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1242"/>
        <w:gridCol w:w="10"/>
        <w:gridCol w:w="558"/>
        <w:gridCol w:w="426"/>
        <w:gridCol w:w="6237"/>
      </w:tblGrid>
      <w:tr w:rsidR="003169A0" w:rsidRPr="00651AF5" w:rsidTr="00DF183E">
        <w:trPr>
          <w:trHeight w:val="106"/>
        </w:trPr>
        <w:tc>
          <w:tcPr>
            <w:tcW w:w="9606" w:type="dxa"/>
            <w:gridSpan w:val="6"/>
            <w:shd w:val="clear" w:color="auto" w:fill="D9D9D9"/>
          </w:tcPr>
          <w:p w:rsidR="003169A0" w:rsidRPr="00651AF5" w:rsidRDefault="003169A0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3169A0" w:rsidRPr="00651AF5" w:rsidTr="00A061EA">
        <w:trPr>
          <w:trHeight w:val="106"/>
        </w:trPr>
        <w:tc>
          <w:tcPr>
            <w:tcW w:w="2943" w:type="dxa"/>
            <w:gridSpan w:val="4"/>
          </w:tcPr>
          <w:p w:rsidR="003169A0" w:rsidRPr="00651AF5" w:rsidRDefault="003169A0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663" w:type="dxa"/>
            <w:gridSpan w:val="2"/>
            <w:vAlign w:val="center"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3169A0" w:rsidRPr="00651AF5" w:rsidRDefault="003169A0" w:rsidP="006F6260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комп’ютерних наук та технологій.</w:t>
            </w:r>
          </w:p>
        </w:tc>
      </w:tr>
      <w:tr w:rsidR="003169A0" w:rsidRPr="00C015FC" w:rsidTr="00A061EA">
        <w:trPr>
          <w:trHeight w:val="1395"/>
        </w:trPr>
        <w:tc>
          <w:tcPr>
            <w:tcW w:w="2943" w:type="dxa"/>
            <w:gridSpan w:val="4"/>
          </w:tcPr>
          <w:p w:rsidR="003169A0" w:rsidRPr="00651AF5" w:rsidRDefault="003169A0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663" w:type="dxa"/>
            <w:gridSpan w:val="2"/>
            <w:vAlign w:val="center"/>
          </w:tcPr>
          <w:p w:rsidR="003169A0" w:rsidRPr="00CF0926" w:rsidRDefault="003169A0" w:rsidP="00CF092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F092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Рівень вищої освіти – третій (освітньо-науковий)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3169A0" w:rsidRPr="00CF0926" w:rsidRDefault="003169A0" w:rsidP="00CF092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F092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–доктор філософії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3169A0" w:rsidRPr="00CF0926" w:rsidRDefault="003169A0" w:rsidP="00CF092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12 </w:t>
            </w:r>
            <w:r w:rsidRPr="00CF092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Інформаційні технології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3169A0" w:rsidRPr="000E125D" w:rsidRDefault="003169A0" w:rsidP="00CF092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122 </w:t>
            </w:r>
            <w:r w:rsidRPr="00CF092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Комп’ютерні науки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169A0" w:rsidRPr="00651AF5" w:rsidTr="00A061EA">
        <w:trPr>
          <w:trHeight w:val="106"/>
        </w:trPr>
        <w:tc>
          <w:tcPr>
            <w:tcW w:w="2943" w:type="dxa"/>
            <w:gridSpan w:val="4"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63" w:type="dxa"/>
            <w:gridSpan w:val="2"/>
            <w:vAlign w:val="center"/>
          </w:tcPr>
          <w:p w:rsidR="003169A0" w:rsidRPr="00651AF5" w:rsidRDefault="003169A0" w:rsidP="0065708F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729E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доктора філософії, одиничний, 4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8</w:t>
            </w:r>
            <w:r w:rsidRPr="00C729E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кредитів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ЄКТС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169A0" w:rsidRPr="00CB736F" w:rsidTr="00A061EA">
        <w:trPr>
          <w:trHeight w:val="106"/>
        </w:trPr>
        <w:tc>
          <w:tcPr>
            <w:tcW w:w="2943" w:type="dxa"/>
            <w:gridSpan w:val="4"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63" w:type="dxa"/>
            <w:gridSpan w:val="2"/>
            <w:vAlign w:val="center"/>
          </w:tcPr>
          <w:p w:rsidR="003169A0" w:rsidRPr="00651AF5" w:rsidRDefault="003169A0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3169A0" w:rsidRPr="00CF0926" w:rsidTr="004B6482">
        <w:trPr>
          <w:trHeight w:val="337"/>
        </w:trPr>
        <w:tc>
          <w:tcPr>
            <w:tcW w:w="2943" w:type="dxa"/>
            <w:gridSpan w:val="4"/>
            <w:vAlign w:val="center"/>
          </w:tcPr>
          <w:p w:rsidR="003169A0" w:rsidRPr="00651AF5" w:rsidRDefault="003169A0" w:rsidP="00CF0926">
            <w:pPr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</w:p>
        </w:tc>
        <w:tc>
          <w:tcPr>
            <w:tcW w:w="6663" w:type="dxa"/>
            <w:gridSpan w:val="2"/>
            <w:vAlign w:val="center"/>
          </w:tcPr>
          <w:p w:rsidR="003169A0" w:rsidRPr="004B6482" w:rsidRDefault="003169A0" w:rsidP="004B6482">
            <w:pPr>
              <w:spacing w:after="0" w:line="240" w:lineRule="exact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B648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Національна рамка кваліфікацій України –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восьмий рівень</w:t>
            </w:r>
            <w:r w:rsidRPr="004B648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  <w:p w:rsidR="003169A0" w:rsidRPr="00CF0926" w:rsidRDefault="003169A0" w:rsidP="004B6482">
            <w:pPr>
              <w:spacing w:after="0" w:line="240" w:lineRule="exact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3169A0" w:rsidRPr="00C015FC" w:rsidTr="00A061EA">
        <w:trPr>
          <w:trHeight w:val="106"/>
        </w:trPr>
        <w:tc>
          <w:tcPr>
            <w:tcW w:w="2943" w:type="dxa"/>
            <w:gridSpan w:val="4"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63" w:type="dxa"/>
            <w:gridSpan w:val="2"/>
            <w:vAlign w:val="center"/>
          </w:tcPr>
          <w:p w:rsidR="003169A0" w:rsidRPr="00651AF5" w:rsidRDefault="003169A0" w:rsidP="00D92BA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36F9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магістра або освітньо-кваліфікаційний рівень   спеціаліста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169A0" w:rsidRPr="00D92BA7" w:rsidTr="00A061EA">
        <w:trPr>
          <w:trHeight w:val="106"/>
        </w:trPr>
        <w:tc>
          <w:tcPr>
            <w:tcW w:w="2943" w:type="dxa"/>
            <w:gridSpan w:val="4"/>
          </w:tcPr>
          <w:p w:rsidR="003169A0" w:rsidRPr="00651AF5" w:rsidRDefault="003169A0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63" w:type="dxa"/>
            <w:gridSpan w:val="2"/>
            <w:vAlign w:val="center"/>
          </w:tcPr>
          <w:p w:rsidR="003169A0" w:rsidRPr="00651AF5" w:rsidRDefault="003169A0" w:rsidP="00C729E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  <w:r w:rsidR="002F1E6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, </w:t>
            </w:r>
            <w:r w:rsidR="002F1E67" w:rsidRPr="002F1E6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англійська</w:t>
            </w:r>
          </w:p>
        </w:tc>
      </w:tr>
      <w:tr w:rsidR="003169A0" w:rsidRPr="004A0EF4" w:rsidTr="00A061EA">
        <w:trPr>
          <w:trHeight w:val="106"/>
        </w:trPr>
        <w:tc>
          <w:tcPr>
            <w:tcW w:w="2943" w:type="dxa"/>
            <w:gridSpan w:val="4"/>
          </w:tcPr>
          <w:p w:rsidR="003169A0" w:rsidRPr="00651AF5" w:rsidRDefault="003169A0" w:rsidP="00A061EA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663" w:type="dxa"/>
            <w:gridSpan w:val="2"/>
            <w:vAlign w:val="center"/>
          </w:tcPr>
          <w:p w:rsidR="003169A0" w:rsidRPr="00651AF5" w:rsidRDefault="003169A0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169A0" w:rsidRPr="00C015FC" w:rsidTr="00A061EA">
        <w:trPr>
          <w:trHeight w:val="106"/>
        </w:trPr>
        <w:tc>
          <w:tcPr>
            <w:tcW w:w="2943" w:type="dxa"/>
            <w:gridSpan w:val="4"/>
          </w:tcPr>
          <w:p w:rsidR="003169A0" w:rsidRPr="00651AF5" w:rsidRDefault="003169A0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3" w:type="dxa"/>
            <w:gridSpan w:val="2"/>
          </w:tcPr>
          <w:p w:rsidR="003169A0" w:rsidRPr="00DF183E" w:rsidRDefault="00E20987" w:rsidP="00DF18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7" w:history="1">
              <w:r w:rsidR="003169A0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</w:t>
              </w:r>
              <w:r w:rsidR="003169A0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edu</w:t>
              </w:r>
              <w:r w:rsidR="003169A0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.ua/</w:t>
              </w:r>
              <w:r w:rsidR="003169A0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ekts</w:t>
              </w:r>
              <w:r w:rsidR="003169A0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3169A0" w:rsidRPr="00651AF5" w:rsidTr="00DF183E"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:rsidR="003169A0" w:rsidRPr="00651AF5" w:rsidRDefault="003169A0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3169A0" w:rsidRPr="00C015FC" w:rsidTr="00DF183E">
        <w:tc>
          <w:tcPr>
            <w:tcW w:w="9606" w:type="dxa"/>
            <w:gridSpan w:val="6"/>
          </w:tcPr>
          <w:p w:rsidR="003169A0" w:rsidRPr="00553659" w:rsidRDefault="003169A0" w:rsidP="00595E7F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</w:pPr>
            <w:r w:rsidRPr="00553659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Підготовка фахівців, які володіють глибокими знаннями, а також базовими й професійними компетентностями в галузі інформаційних технологій, що направлені на розвинення філософських та мовних компетентностей, формування універсальних навичо</w:t>
            </w:r>
            <w:r w:rsidR="0016021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к</w:t>
            </w:r>
            <w:r w:rsidRPr="00553659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 дослідника, які достатні для проведення та успішного завершення наукового дослідження і подальшої професійно-наукової діяльності. </w:t>
            </w:r>
          </w:p>
          <w:p w:rsidR="003169A0" w:rsidRPr="005A365A" w:rsidRDefault="003169A0" w:rsidP="009531CC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</w:pPr>
            <w:r w:rsidRPr="008A03AE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Основними цілями програми</w:t>
            </w:r>
            <w:r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Pr="00EF2ED8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є</w:t>
            </w:r>
            <w:r w:rsidRPr="008A03AE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 досягнення рівня підготовки </w:t>
            </w:r>
            <w:r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ступеня доктора філософії</w:t>
            </w:r>
            <w:r w:rsidRPr="008A03AE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, що дозволяє розробляти і реалізовувати проекти, здійснювати власні д</w:t>
            </w:r>
            <w:r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ослідження, що дають можливість </w:t>
            </w:r>
            <w:r w:rsidRPr="008A03AE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створювати нове цілісне знання та/або технологію</w:t>
            </w:r>
            <w:r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, </w:t>
            </w:r>
            <w:r w:rsidRPr="008A03AE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результати яких мають наукову новизну, теоретичне та практичне значення</w:t>
            </w:r>
            <w:r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.</w:t>
            </w:r>
          </w:p>
        </w:tc>
      </w:tr>
      <w:tr w:rsidR="003169A0" w:rsidRPr="00651AF5" w:rsidTr="00DF183E">
        <w:tc>
          <w:tcPr>
            <w:tcW w:w="9606" w:type="dxa"/>
            <w:gridSpan w:val="6"/>
            <w:shd w:val="clear" w:color="auto" w:fill="D9D9D9"/>
          </w:tcPr>
          <w:p w:rsidR="003169A0" w:rsidRPr="00651AF5" w:rsidRDefault="003169A0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3169A0" w:rsidRPr="00C015FC" w:rsidTr="00A061EA">
        <w:tc>
          <w:tcPr>
            <w:tcW w:w="2385" w:type="dxa"/>
            <w:gridSpan w:val="3"/>
          </w:tcPr>
          <w:p w:rsidR="003169A0" w:rsidRPr="00651AF5" w:rsidRDefault="003169A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:rsidR="003169A0" w:rsidRPr="00651AF5" w:rsidRDefault="003169A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21" w:type="dxa"/>
            <w:gridSpan w:val="3"/>
          </w:tcPr>
          <w:p w:rsidR="003169A0" w:rsidRDefault="003169A0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:rsidR="003169A0" w:rsidRPr="00001E48" w:rsidRDefault="003169A0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>Програма сформована як оптимальне поєднання академічних та професійних вимог. Орієнтована на формування у здобувачів компетентностей щодо набуття глибинних знань зі спеціальності, володіння загальнонауковими (філософськими) компетентностями, набуття універсальних навичок дослідника та представлення власних результатів досліджень в усній та письмовій формі, зокрема, іноземною мовою.</w:t>
            </w:r>
          </w:p>
          <w:p w:rsidR="003169A0" w:rsidRPr="00651AF5" w:rsidRDefault="003169A0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>Обов’язкові навчальні дисципліни – 75%, з них – обов’язкові дисципліни професійної підготовки – 44%, загальної підготовки – 34 %, знання іноземної мови – 22%; дисципліни вільного вибору здобувача, що забезпечують професійну підготовку – 25%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5544AA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обираються із загальноуніверситетського каталогу відповідно до затвердженої процедури в Університеті</w:t>
            </w:r>
            <w:r w:rsidRPr="005544A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169A0" w:rsidRPr="00651AF5" w:rsidTr="00E05630">
        <w:tc>
          <w:tcPr>
            <w:tcW w:w="2385" w:type="dxa"/>
            <w:gridSpan w:val="3"/>
          </w:tcPr>
          <w:p w:rsidR="003169A0" w:rsidRPr="00651AF5" w:rsidRDefault="003169A0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21" w:type="dxa"/>
            <w:gridSpan w:val="3"/>
            <w:vAlign w:val="center"/>
          </w:tcPr>
          <w:p w:rsidR="003169A0" w:rsidRPr="00946836" w:rsidRDefault="003169A0" w:rsidP="00E05630">
            <w:pPr>
              <w:spacing w:after="0" w:line="240" w:lineRule="auto"/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</w:pPr>
            <w:r w:rsidRPr="00E0563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Освітньо-наукова програма для підготовки доктора філософії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169A0" w:rsidRPr="00C015FC" w:rsidTr="00A061EA">
        <w:tc>
          <w:tcPr>
            <w:tcW w:w="2385" w:type="dxa"/>
            <w:gridSpan w:val="3"/>
          </w:tcPr>
          <w:p w:rsidR="003169A0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  <w:p w:rsidR="003169A0" w:rsidRPr="00FE5F1D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7221" w:type="dxa"/>
            <w:gridSpan w:val="3"/>
          </w:tcPr>
          <w:p w:rsidR="003169A0" w:rsidRPr="000D0C34" w:rsidRDefault="003169A0" w:rsidP="000D0C34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lastRenderedPageBreak/>
              <w:t>Акцент о</w:t>
            </w:r>
            <w:r w:rsidRPr="00E0563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світн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ьо-наукової</w:t>
            </w:r>
            <w:r w:rsidRPr="00E0563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и</w:t>
            </w:r>
            <w:r w:rsidRPr="00E0563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робиться</w:t>
            </w:r>
            <w:r w:rsidRPr="00E0563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на формуванн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і </w:t>
            </w:r>
            <w:r w:rsidRPr="000D0C3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та розвитку професійних компетентностей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у </w:t>
            </w:r>
            <w:r w:rsidRPr="000D0C3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галузі інформаційних </w:t>
            </w:r>
            <w:r w:rsidRPr="000D0C3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lastRenderedPageBreak/>
              <w:t>технологій за спеціальністю комп’ютерні науки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;</w:t>
            </w:r>
            <w:r w:rsidRPr="000D0C3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F2372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вивченні теоретичних та методичних положень, організаційних та практичних інструментів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</w:t>
            </w:r>
            <w:r w:rsidRPr="00F2372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що дозволить</w:t>
            </w:r>
            <w:r w:rsidRPr="00E0563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ініціювати та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E0563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здійснювати дослідницьку та інноваційну діяльність у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5348A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галузі</w:t>
            </w:r>
            <w:r w:rsidRPr="00E0563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інформаційних технологій  </w:t>
            </w:r>
            <w:r w:rsidRPr="00E0563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 основі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E0563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використання математичного апарату, програмування та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E0563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інтелектуальних засобів обробки інформації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; </w:t>
            </w:r>
            <w:r w:rsidRPr="000D0C3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сформувати універсальні навички дослідника, достатні для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0D0C3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проведення та успішного завершення наукового дослідження і подальшої професійно-наукової діяльності</w:t>
            </w:r>
          </w:p>
        </w:tc>
      </w:tr>
      <w:tr w:rsidR="003169A0" w:rsidRPr="00C015FC" w:rsidTr="00A061EA">
        <w:tc>
          <w:tcPr>
            <w:tcW w:w="2385" w:type="dxa"/>
            <w:gridSpan w:val="3"/>
          </w:tcPr>
          <w:p w:rsidR="003169A0" w:rsidRPr="00651AF5" w:rsidRDefault="003169A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21" w:type="dxa"/>
            <w:gridSpan w:val="3"/>
          </w:tcPr>
          <w:p w:rsidR="003169A0" w:rsidRPr="00651AF5" w:rsidRDefault="003169A0" w:rsidP="007A641A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B312E1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Програма акцентована на проведенні досліджень з комп’ютерних наук, які включають</w:t>
            </w:r>
            <w:r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 багатопараметричну оптимізацію технологічних процесів та конструкцій машин легкої та текстильної промисловості на основі використання алгоритмів мурашкових колоній, нейронних алгоритмів, алгоритмів повернення з використанням рекурсії.</w:t>
            </w:r>
          </w:p>
        </w:tc>
      </w:tr>
      <w:tr w:rsidR="003169A0" w:rsidRPr="00651AF5" w:rsidTr="00DF183E">
        <w:tc>
          <w:tcPr>
            <w:tcW w:w="9606" w:type="dxa"/>
            <w:gridSpan w:val="6"/>
            <w:shd w:val="clear" w:color="auto" w:fill="D9D9D9"/>
          </w:tcPr>
          <w:p w:rsidR="003169A0" w:rsidRPr="00651AF5" w:rsidRDefault="003169A0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3169A0" w:rsidRPr="008F2163" w:rsidTr="00A061EA">
        <w:tc>
          <w:tcPr>
            <w:tcW w:w="2385" w:type="dxa"/>
            <w:gridSpan w:val="3"/>
          </w:tcPr>
          <w:p w:rsidR="003169A0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  <w:p w:rsidR="003169A0" w:rsidRPr="00FE5F1D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7221" w:type="dxa"/>
            <w:gridSpan w:val="3"/>
          </w:tcPr>
          <w:p w:rsidR="003169A0" w:rsidRPr="00553659" w:rsidRDefault="003169A0" w:rsidP="00DB520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</w:pPr>
            <w:r w:rsidRPr="00553659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Випускник є придатним для працевлаштування в установах та закладах МОН України та НАН України, ЗВО різних форм власності, міжнародних та українських IT-компаніях, банках, органах державного управління і місцевого самоврядування, аналітично-інформаційні інституціях на посадах професіонала в галузі комп’ютеризації, професіонала в галузі обчислювальних систем, наукового співробітника (обчислювальні системи), розробника обчислювальних систем, професіонала в галузі програмування, наукового співробітника (програмування), розробника комп’ютерних програм.</w:t>
            </w:r>
          </w:p>
        </w:tc>
      </w:tr>
      <w:tr w:rsidR="003169A0" w:rsidRPr="00651AF5" w:rsidTr="00A061EA">
        <w:tc>
          <w:tcPr>
            <w:tcW w:w="2385" w:type="dxa"/>
            <w:gridSpan w:val="3"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221" w:type="dxa"/>
            <w:gridSpan w:val="3"/>
          </w:tcPr>
          <w:p w:rsidR="003169A0" w:rsidRPr="00651AF5" w:rsidRDefault="003169A0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Можливість п</w:t>
            </w:r>
            <w:r w:rsidRPr="00A02A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родовження навчання на науковому рівні</w:t>
            </w:r>
            <w:r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A02A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вищої освіти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(доктор наук).</w:t>
            </w:r>
          </w:p>
        </w:tc>
      </w:tr>
      <w:tr w:rsidR="003169A0" w:rsidRPr="00651AF5" w:rsidTr="00DF183E">
        <w:tc>
          <w:tcPr>
            <w:tcW w:w="9606" w:type="dxa"/>
            <w:gridSpan w:val="6"/>
            <w:shd w:val="clear" w:color="auto" w:fill="D9D9D9"/>
          </w:tcPr>
          <w:p w:rsidR="003169A0" w:rsidRPr="00651AF5" w:rsidRDefault="003169A0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3169A0" w:rsidRPr="0091526E" w:rsidTr="00A061EA">
        <w:tc>
          <w:tcPr>
            <w:tcW w:w="2385" w:type="dxa"/>
            <w:gridSpan w:val="3"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221" w:type="dxa"/>
            <w:gridSpan w:val="3"/>
          </w:tcPr>
          <w:p w:rsidR="003169A0" w:rsidRPr="005A365A" w:rsidRDefault="003169A0" w:rsidP="00A831AA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</w:pPr>
            <w:r w:rsidRPr="005A365A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Використовується студентоцентроване та проблемноорієнтоване навчання, навчання через педагогічну практику та самонавчання. 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освіти. </w:t>
            </w:r>
          </w:p>
          <w:p w:rsidR="003169A0" w:rsidRPr="00FE5F1D" w:rsidRDefault="003169A0" w:rsidP="00845B84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5A365A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консультації.</w:t>
            </w:r>
          </w:p>
        </w:tc>
      </w:tr>
      <w:tr w:rsidR="003169A0" w:rsidRPr="00E3317B" w:rsidTr="00A061EA">
        <w:tc>
          <w:tcPr>
            <w:tcW w:w="2385" w:type="dxa"/>
            <w:gridSpan w:val="3"/>
          </w:tcPr>
          <w:p w:rsidR="003169A0" w:rsidRPr="00AE73F9" w:rsidRDefault="003169A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E73F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221" w:type="dxa"/>
            <w:gridSpan w:val="3"/>
          </w:tcPr>
          <w:p w:rsidR="003169A0" w:rsidRPr="005A365A" w:rsidRDefault="003169A0" w:rsidP="00845B84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</w:pPr>
            <w:r w:rsidRPr="005A365A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Екзамени, тестування, есе, проєктні роботи, презентації, звіти, портфоліо</w:t>
            </w:r>
            <w:r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.</w:t>
            </w:r>
          </w:p>
        </w:tc>
      </w:tr>
      <w:tr w:rsidR="003169A0" w:rsidRPr="00651AF5" w:rsidTr="00DF183E">
        <w:trPr>
          <w:trHeight w:val="106"/>
        </w:trPr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:rsidR="003169A0" w:rsidRPr="00ED2304" w:rsidRDefault="003169A0" w:rsidP="00ED230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F5149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3169A0" w:rsidRPr="00C015FC" w:rsidTr="00A061EA">
        <w:trPr>
          <w:trHeight w:val="106"/>
        </w:trPr>
        <w:tc>
          <w:tcPr>
            <w:tcW w:w="2375" w:type="dxa"/>
            <w:gridSpan w:val="2"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231" w:type="dxa"/>
            <w:gridSpan w:val="4"/>
          </w:tcPr>
          <w:p w:rsidR="003169A0" w:rsidRPr="00553659" w:rsidRDefault="003169A0" w:rsidP="00E8355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val="uk-UA" w:eastAsia="zh-CN"/>
              </w:rPr>
            </w:pPr>
            <w:r w:rsidRPr="00553659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З</w:t>
            </w:r>
            <w:r w:rsidRPr="00553659"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датність продукувати нові ідеї, розв’язувати комплексні проблеми у певній галузі професійної та/або дослідницько-інноваційної діяльності,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значення.</w:t>
            </w:r>
          </w:p>
        </w:tc>
      </w:tr>
      <w:tr w:rsidR="003169A0" w:rsidRPr="00651AF5" w:rsidTr="007D2E8C">
        <w:trPr>
          <w:trHeight w:val="381"/>
        </w:trPr>
        <w:tc>
          <w:tcPr>
            <w:tcW w:w="2375" w:type="dxa"/>
            <w:gridSpan w:val="2"/>
            <w:vMerge w:val="restart"/>
          </w:tcPr>
          <w:p w:rsidR="003169A0" w:rsidRPr="00651AF5" w:rsidRDefault="003169A0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:rsidR="003169A0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  <w:p w:rsidR="003169A0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:rsidR="003169A0" w:rsidRPr="005D3474" w:rsidRDefault="003169A0" w:rsidP="00651AF5">
            <w:pPr>
              <w:spacing w:after="0" w:line="240" w:lineRule="auto"/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651AF5" w:rsidRDefault="003169A0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237" w:type="dxa"/>
          </w:tcPr>
          <w:p w:rsidR="003169A0" w:rsidRPr="00553659" w:rsidRDefault="003169A0" w:rsidP="007D2E8C">
            <w:pPr>
              <w:shd w:val="clear" w:color="auto" w:fill="FFFFFF"/>
              <w:tabs>
                <w:tab w:val="left" w:pos="495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5365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Здатність до абстрактного мислення, аналізу та синтезу.</w:t>
            </w:r>
          </w:p>
        </w:tc>
      </w:tr>
      <w:tr w:rsidR="003169A0" w:rsidRPr="00651AF5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651AF5" w:rsidRDefault="003169A0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237" w:type="dxa"/>
          </w:tcPr>
          <w:p w:rsidR="003169A0" w:rsidRPr="005D3474" w:rsidRDefault="003169A0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7D2E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розробляти проекти та управляти ними.</w:t>
            </w:r>
          </w:p>
        </w:tc>
      </w:tr>
      <w:tr w:rsidR="003169A0" w:rsidRPr="00651AF5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651AF5" w:rsidRDefault="003169A0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237" w:type="dxa"/>
          </w:tcPr>
          <w:p w:rsidR="003169A0" w:rsidRPr="005D3474" w:rsidRDefault="003169A0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7D2E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генерувати нові ідеї (креативність).</w:t>
            </w:r>
          </w:p>
        </w:tc>
      </w:tr>
      <w:tr w:rsidR="003169A0" w:rsidRPr="00651AF5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Default="003169A0" w:rsidP="007D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D2E8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237" w:type="dxa"/>
          </w:tcPr>
          <w:p w:rsidR="003169A0" w:rsidRPr="005D3474" w:rsidRDefault="003169A0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7D2E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Формування системного наукового/мистецького світогляду, професійної етики та загального культурного кругозору.</w:t>
            </w:r>
          </w:p>
        </w:tc>
      </w:tr>
      <w:tr w:rsidR="003169A0" w:rsidRPr="00651AF5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Default="003169A0" w:rsidP="007D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D2E8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237" w:type="dxa"/>
          </w:tcPr>
          <w:p w:rsidR="003169A0" w:rsidRPr="005D3474" w:rsidRDefault="003169A0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7D2E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спілкуватися іноземною мовою.</w:t>
            </w:r>
          </w:p>
        </w:tc>
      </w:tr>
      <w:tr w:rsidR="003169A0" w:rsidRPr="00651AF5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Default="003169A0" w:rsidP="007D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D2E8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237" w:type="dxa"/>
          </w:tcPr>
          <w:p w:rsidR="003169A0" w:rsidRPr="005D3474" w:rsidRDefault="003169A0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7D2E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використовувати інформаційні та комунікаційні технології.</w:t>
            </w:r>
          </w:p>
        </w:tc>
      </w:tr>
      <w:tr w:rsidR="003169A0" w:rsidRPr="00651AF5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E83550" w:rsidRDefault="003169A0" w:rsidP="007D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6237" w:type="dxa"/>
          </w:tcPr>
          <w:p w:rsidR="003169A0" w:rsidRPr="005D3474" w:rsidRDefault="003169A0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7D2E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працювати в міжнародному контексті.</w:t>
            </w:r>
          </w:p>
        </w:tc>
      </w:tr>
      <w:tr w:rsidR="003169A0" w:rsidRPr="0091526E" w:rsidTr="001E3C65">
        <w:trPr>
          <w:cantSplit/>
        </w:trPr>
        <w:tc>
          <w:tcPr>
            <w:tcW w:w="2375" w:type="dxa"/>
            <w:gridSpan w:val="2"/>
            <w:vMerge w:val="restart"/>
          </w:tcPr>
          <w:p w:rsidR="003169A0" w:rsidRPr="00651AF5" w:rsidRDefault="003169A0" w:rsidP="005D3474">
            <w:pPr>
              <w:spacing w:after="0" w:line="240" w:lineRule="auto"/>
              <w:ind w:right="-96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ахові компетентності (ФК)</w:t>
            </w:r>
          </w:p>
          <w:p w:rsidR="003169A0" w:rsidRPr="00651AF5" w:rsidRDefault="003169A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:rsidR="003169A0" w:rsidRPr="00651AF5" w:rsidRDefault="003169A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651AF5" w:rsidRDefault="003169A0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237" w:type="dxa"/>
          </w:tcPr>
          <w:p w:rsidR="003169A0" w:rsidRPr="00553659" w:rsidRDefault="003169A0" w:rsidP="00655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53659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Здатність здійснювати науково-педагогічну діяльність</w:t>
            </w:r>
            <w:r w:rsidRPr="0055365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C015FC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651AF5" w:rsidRDefault="003169A0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237" w:type="dxa"/>
          </w:tcPr>
          <w:p w:rsidR="003169A0" w:rsidRPr="00F46C6B" w:rsidRDefault="003169A0" w:rsidP="00F46C6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53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виконувати оригінальні дослідження, досягати наукових результатів, які створюють нові знання у комп’ютерній науці та дотичних до неї (нього, них) міждисциплінарних напрямах і можуть бути опубліковані у провідних наукових виданнях з комп’ютерних наук та суміжних галузей.</w:t>
            </w:r>
          </w:p>
        </w:tc>
      </w:tr>
      <w:tr w:rsidR="003169A0" w:rsidRPr="00651AF5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651AF5" w:rsidRDefault="003169A0" w:rsidP="0065538C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237" w:type="dxa"/>
          </w:tcPr>
          <w:p w:rsidR="003169A0" w:rsidRPr="00F46C6B" w:rsidRDefault="003169A0" w:rsidP="00F46C6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6C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усно і письмово презентувати та обговорювати результати наукових досліджень та/або інноваційних розробок державною та іноземною (англійською або іншими) мовами, глибоке розуміння іншомовних наукових текстів за напрямом досліджень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C015FC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651AF5" w:rsidRDefault="003169A0" w:rsidP="0065538C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237" w:type="dxa"/>
          </w:tcPr>
          <w:p w:rsidR="003169A0" w:rsidRPr="00F46C6B" w:rsidRDefault="003169A0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6C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сучасні інформаційні технології, бази даних та інші електронні ресурси, спеціалізоване програмне забезпечення у науковій та навчальній діяльності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C015FC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651AF5" w:rsidRDefault="003169A0" w:rsidP="00E8355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355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237" w:type="dxa"/>
          </w:tcPr>
          <w:p w:rsidR="003169A0" w:rsidRPr="00F46C6B" w:rsidRDefault="003169A0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6C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виявляти, ставити та вирішувати дослідницькі науково-прикладні задачі та/або проблеми в сфері комп’ютерних наук, оцінювати та забезпечувати якість виконуваних досліджень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C015FC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651AF5" w:rsidRDefault="003169A0" w:rsidP="00E8355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355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237" w:type="dxa"/>
          </w:tcPr>
          <w:p w:rsidR="003169A0" w:rsidRPr="00F46C6B" w:rsidRDefault="003169A0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6C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ініціювати, розробляти і реалізовувати комплексні інноваційні проєкти у галузі комп’ютерних наук та дотичні до неї міждисциплінарні проєкти, лідерство під час їх реалізації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651AF5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651AF5" w:rsidRDefault="003169A0" w:rsidP="00E8355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355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237" w:type="dxa"/>
          </w:tcPr>
          <w:p w:rsidR="003169A0" w:rsidRPr="00F46C6B" w:rsidRDefault="003169A0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6C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дотримуватись етики досліджень, а також правил академічної доброчесності в наукових дослідженнях та науково-педагогічній діяльності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651AF5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651AF5" w:rsidRDefault="003169A0" w:rsidP="00E8355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355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237" w:type="dxa"/>
          </w:tcPr>
          <w:p w:rsidR="003169A0" w:rsidRPr="00F46C6B" w:rsidRDefault="003169A0" w:rsidP="0065538C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5365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Здатність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Pr="0055365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до формування системного</w:t>
            </w:r>
            <w:r w:rsidRPr="00F46C6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науков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ого</w:t>
            </w:r>
            <w:r w:rsidRPr="00F46C6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світогляд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</w:t>
            </w:r>
            <w:r w:rsidRPr="00F46C6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загальнокультурн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ого</w:t>
            </w:r>
            <w:r w:rsidRPr="00F46C6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кругоз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</w:t>
            </w:r>
            <w:r w:rsidRPr="00F46C6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у.</w:t>
            </w:r>
          </w:p>
        </w:tc>
      </w:tr>
      <w:tr w:rsidR="003169A0" w:rsidRPr="00C015FC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651AF5" w:rsidRDefault="003169A0" w:rsidP="00E8355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355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237" w:type="dxa"/>
          </w:tcPr>
          <w:p w:rsidR="003169A0" w:rsidRPr="00553659" w:rsidRDefault="003169A0" w:rsidP="00655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5365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Здатність до продукування нових ідей і розв’язання комплексних проблем у галузі професійної та/або дослідницько-інноваційної діяльності, а також до застосування сучасних методологій, методів та інструментів педагогічної та наукової (творчої) діяльності за фахом.</w:t>
            </w:r>
          </w:p>
        </w:tc>
      </w:tr>
      <w:tr w:rsidR="003169A0" w:rsidRPr="00C015FC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E83550" w:rsidRDefault="003169A0" w:rsidP="00E8355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6237" w:type="dxa"/>
          </w:tcPr>
          <w:p w:rsidR="003169A0" w:rsidRPr="00F46C6B" w:rsidRDefault="003169A0" w:rsidP="001E3C6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</w:t>
            </w:r>
            <w:r w:rsidRPr="001E3C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виконувати оригінальні дослідження, досягати наукових результатів, які включають багатопараметричну оптимізацію технологічних процесів та конструкцій машин легкої та текстильної промисловості на основі використання алгоритмів мурашкових колоній, нейронних алгоритмів, алгоритмів повернення з використанням рекурсії.</w:t>
            </w:r>
          </w:p>
        </w:tc>
      </w:tr>
      <w:tr w:rsidR="003169A0" w:rsidRPr="00651AF5" w:rsidTr="005A365A">
        <w:tc>
          <w:tcPr>
            <w:tcW w:w="9606" w:type="dxa"/>
            <w:gridSpan w:val="6"/>
            <w:shd w:val="clear" w:color="auto" w:fill="D9D9D9"/>
            <w:vAlign w:val="center"/>
          </w:tcPr>
          <w:p w:rsidR="003169A0" w:rsidRPr="00115D75" w:rsidRDefault="003169A0" w:rsidP="00115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F47D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3169A0" w:rsidRPr="00651AF5" w:rsidTr="00DF47DC">
        <w:trPr>
          <w:trHeight w:val="20"/>
        </w:trPr>
        <w:tc>
          <w:tcPr>
            <w:tcW w:w="9606" w:type="dxa"/>
            <w:gridSpan w:val="6"/>
          </w:tcPr>
          <w:p w:rsidR="003169A0" w:rsidRPr="00651AF5" w:rsidRDefault="003169A0" w:rsidP="00651AF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Знання та розуміння: </w:t>
            </w:r>
          </w:p>
        </w:tc>
      </w:tr>
      <w:tr w:rsidR="003169A0" w:rsidRPr="00C015FC" w:rsidTr="00DF183E">
        <w:trPr>
          <w:trHeight w:val="20"/>
        </w:trPr>
        <w:tc>
          <w:tcPr>
            <w:tcW w:w="1133" w:type="dxa"/>
          </w:tcPr>
          <w:p w:rsidR="003169A0" w:rsidRPr="00651AF5" w:rsidRDefault="003169A0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473" w:type="dxa"/>
            <w:gridSpan w:val="5"/>
          </w:tcPr>
          <w:p w:rsidR="003169A0" w:rsidRPr="00D27975" w:rsidRDefault="003169A0" w:rsidP="00C27D52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27975">
              <w:rPr>
                <w:rStyle w:val="apple-converted-space"/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Мати передові концептуальні та методологічні знання з комп’ютерних наук і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 з відповідного напряму, отримання нових знань та/або здійснення інновацій</w:t>
            </w:r>
            <w:r>
              <w:rPr>
                <w:rStyle w:val="apple-converted-space"/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.</w:t>
            </w:r>
          </w:p>
        </w:tc>
      </w:tr>
      <w:tr w:rsidR="003169A0" w:rsidRPr="00651AF5" w:rsidTr="00DF183E">
        <w:trPr>
          <w:trHeight w:val="20"/>
        </w:trPr>
        <w:tc>
          <w:tcPr>
            <w:tcW w:w="1133" w:type="dxa"/>
          </w:tcPr>
          <w:p w:rsidR="003169A0" w:rsidRPr="00651AF5" w:rsidRDefault="003169A0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473" w:type="dxa"/>
            <w:gridSpan w:val="5"/>
          </w:tcPr>
          <w:p w:rsidR="003169A0" w:rsidRPr="00ED31C1" w:rsidRDefault="003169A0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2797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Глибоко розуміти загальні принципи та методи комп’ютерних наук, а також </w:t>
            </w:r>
            <w:r w:rsidRPr="00D2797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lastRenderedPageBreak/>
              <w:t>методологію наукових досліджень, застосувати їх у власних дослідженнях у сфері комп’ютерних наук та у викладацькій практиці</w:t>
            </w: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.</w:t>
            </w:r>
          </w:p>
        </w:tc>
      </w:tr>
      <w:tr w:rsidR="003169A0" w:rsidRPr="00651AF5" w:rsidTr="00DF183E">
        <w:trPr>
          <w:trHeight w:val="20"/>
        </w:trPr>
        <w:tc>
          <w:tcPr>
            <w:tcW w:w="9606" w:type="dxa"/>
            <w:gridSpan w:val="6"/>
          </w:tcPr>
          <w:p w:rsidR="003169A0" w:rsidRPr="00651AF5" w:rsidRDefault="003169A0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 xml:space="preserve">Застосування знань та розумінь (уміння): </w:t>
            </w:r>
          </w:p>
        </w:tc>
      </w:tr>
      <w:tr w:rsidR="003169A0" w:rsidRPr="00C015FC" w:rsidTr="00DF183E">
        <w:trPr>
          <w:trHeight w:val="20"/>
        </w:trPr>
        <w:tc>
          <w:tcPr>
            <w:tcW w:w="1133" w:type="dxa"/>
          </w:tcPr>
          <w:p w:rsidR="003169A0" w:rsidRPr="00651AF5" w:rsidRDefault="003169A0" w:rsidP="00D27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473" w:type="dxa"/>
            <w:gridSpan w:val="5"/>
          </w:tcPr>
          <w:p w:rsidR="003169A0" w:rsidRPr="00ED31C1" w:rsidRDefault="003169A0" w:rsidP="00372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9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Формулювати і перевіряти гіпотези; використовувати для обґрунтування висновків належні докази, зокрема, результати теоретичного аналізу, експериментальних досліджень (опитувань, спостережень, …) і математичного та/або комп’ютерного моделювання, наявні літературні дані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C015FC" w:rsidTr="00DF183E">
        <w:trPr>
          <w:trHeight w:val="20"/>
        </w:trPr>
        <w:tc>
          <w:tcPr>
            <w:tcW w:w="1133" w:type="dxa"/>
          </w:tcPr>
          <w:p w:rsidR="003169A0" w:rsidRPr="00651AF5" w:rsidRDefault="003169A0" w:rsidP="00D27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473" w:type="dxa"/>
            <w:gridSpan w:val="5"/>
          </w:tcPr>
          <w:p w:rsidR="003169A0" w:rsidRPr="00ED31C1" w:rsidRDefault="003169A0" w:rsidP="00372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9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Розробляти та досліджувати концептуальні, математичні і комп’ютерні моделі процесів і систем, ефективно використовувати їх для отримання нових знань та/або створення інноваційних продуктів у комп’ютерній науці та дотичних міждисциплінарних напрямах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C015FC" w:rsidTr="00DF183E">
        <w:trPr>
          <w:trHeight w:val="20"/>
        </w:trPr>
        <w:tc>
          <w:tcPr>
            <w:tcW w:w="1133" w:type="dxa"/>
          </w:tcPr>
          <w:p w:rsidR="003169A0" w:rsidRPr="00651AF5" w:rsidRDefault="003169A0" w:rsidP="00D27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473" w:type="dxa"/>
            <w:gridSpan w:val="5"/>
          </w:tcPr>
          <w:p w:rsidR="003169A0" w:rsidRPr="00ED31C1" w:rsidRDefault="003169A0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9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Планувати і виконувати експериментальні та/або теоретичні дослідження з комп’ютерних наук та дотичних міждисциплінарних напрямів з використанням сучасних інструментів,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C015FC" w:rsidTr="00DF183E">
        <w:trPr>
          <w:trHeight w:val="20"/>
        </w:trPr>
        <w:tc>
          <w:tcPr>
            <w:tcW w:w="1133" w:type="dxa"/>
          </w:tcPr>
          <w:p w:rsidR="003169A0" w:rsidRPr="00651AF5" w:rsidRDefault="003169A0" w:rsidP="00D27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9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473" w:type="dxa"/>
            <w:gridSpan w:val="5"/>
          </w:tcPr>
          <w:p w:rsidR="003169A0" w:rsidRPr="00ED31C1" w:rsidRDefault="003169A0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9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Застосовувати сучасні інструменти і технології пошуку, оброблення та аналізу інформації, зокрема, статистичні методи аналізу даних великого обсягу та/або складної структури, спеціалізовані бази даних та інформаційні системи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C015FC" w:rsidTr="00DF183E">
        <w:trPr>
          <w:trHeight w:val="20"/>
        </w:trPr>
        <w:tc>
          <w:tcPr>
            <w:tcW w:w="1133" w:type="dxa"/>
          </w:tcPr>
          <w:p w:rsidR="003169A0" w:rsidRPr="00651AF5" w:rsidRDefault="003169A0" w:rsidP="00D27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9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473" w:type="dxa"/>
            <w:gridSpan w:val="5"/>
          </w:tcPr>
          <w:p w:rsidR="003169A0" w:rsidRPr="00ED31C1" w:rsidRDefault="003169A0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9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Розробляти та реалізовувати наукові та/або інноваційні інженерні проєкти, які дають можливість переосмислити наявне та створити нове цілісне знання та/або професійну практику і розв’язувати значущі наукові та технологічні проблеми комп’ютерної науки з дотриманням норм академічної етики і врахуванням соціальних, економічних, екологічних та правових аспектів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C015FC" w:rsidTr="00DF183E">
        <w:trPr>
          <w:trHeight w:val="20"/>
        </w:trPr>
        <w:tc>
          <w:tcPr>
            <w:tcW w:w="1133" w:type="dxa"/>
          </w:tcPr>
          <w:p w:rsidR="003169A0" w:rsidRPr="00D27975" w:rsidRDefault="003169A0" w:rsidP="00D27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473" w:type="dxa"/>
            <w:gridSpan w:val="5"/>
          </w:tcPr>
          <w:p w:rsidR="003169A0" w:rsidRPr="00D27975" w:rsidRDefault="003169A0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057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Розробляти та реалізовувати наукові та/або інноваційні інженерні проєкти, які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4057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включають багатопараметричну оптимізацію технологічних процесів та конструкцій машин легкої та текстильної промисловості на основі використання алгоритмів мурашкових колоній, нейронних алгоритмів, алгоритмів повернення з використанням рекурсії.</w:t>
            </w:r>
          </w:p>
        </w:tc>
      </w:tr>
      <w:tr w:rsidR="003169A0" w:rsidRPr="00651AF5" w:rsidTr="00DF183E">
        <w:trPr>
          <w:trHeight w:val="20"/>
        </w:trPr>
        <w:tc>
          <w:tcPr>
            <w:tcW w:w="9606" w:type="dxa"/>
            <w:gridSpan w:val="6"/>
          </w:tcPr>
          <w:p w:rsidR="003169A0" w:rsidRPr="00ED31C1" w:rsidRDefault="003169A0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D31C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3169A0" w:rsidRPr="00C015FC" w:rsidTr="00DF183E">
        <w:trPr>
          <w:trHeight w:val="20"/>
        </w:trPr>
        <w:tc>
          <w:tcPr>
            <w:tcW w:w="1133" w:type="dxa"/>
          </w:tcPr>
          <w:p w:rsidR="003169A0" w:rsidRPr="00651AF5" w:rsidRDefault="003169A0" w:rsidP="004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9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473" w:type="dxa"/>
            <w:gridSpan w:val="5"/>
          </w:tcPr>
          <w:p w:rsidR="003169A0" w:rsidRPr="00ED31C1" w:rsidRDefault="003169A0" w:rsidP="00372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9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Вільно презентувати та обговорювати з фахівцями і нефахівцями результати досліджень, наукові та прикладні проблеми комп’ютерної науки державною та іноземною мовами, кваліфіковано відображати результати досліджень у наукових публікаціях у провідних міжнародних наукових виданнях</w:t>
            </w:r>
          </w:p>
        </w:tc>
      </w:tr>
      <w:tr w:rsidR="003169A0" w:rsidRPr="004A0EF4" w:rsidTr="00DF183E">
        <w:trPr>
          <w:trHeight w:val="20"/>
        </w:trPr>
        <w:tc>
          <w:tcPr>
            <w:tcW w:w="1133" w:type="dxa"/>
          </w:tcPr>
          <w:p w:rsidR="003169A0" w:rsidRPr="00651AF5" w:rsidRDefault="003169A0" w:rsidP="004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9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473" w:type="dxa"/>
            <w:gridSpan w:val="5"/>
          </w:tcPr>
          <w:p w:rsidR="003169A0" w:rsidRPr="00ED31C1" w:rsidRDefault="003169A0" w:rsidP="00372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9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Вивчати, узагальнювати та впроваджувати в навчальний процес інновації комп’ютерних наук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C015FC" w:rsidTr="00DF183E">
        <w:trPr>
          <w:trHeight w:val="20"/>
        </w:trPr>
        <w:tc>
          <w:tcPr>
            <w:tcW w:w="1133" w:type="dxa"/>
          </w:tcPr>
          <w:p w:rsidR="003169A0" w:rsidRPr="00651AF5" w:rsidRDefault="003169A0" w:rsidP="004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9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8473" w:type="dxa"/>
            <w:gridSpan w:val="5"/>
          </w:tcPr>
          <w:p w:rsidR="003169A0" w:rsidRPr="00651AF5" w:rsidRDefault="003169A0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97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Здійснювати пошук та критичний аналіз інформації, концептуалізацію та реалізацію наукових проєктів з комп’ютерних наук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651AF5" w:rsidTr="00DF183E">
        <w:tc>
          <w:tcPr>
            <w:tcW w:w="9606" w:type="dxa"/>
            <w:gridSpan w:val="6"/>
            <w:shd w:val="clear" w:color="auto" w:fill="D9D9D9"/>
          </w:tcPr>
          <w:p w:rsidR="003169A0" w:rsidRPr="00651AF5" w:rsidRDefault="003169A0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3169A0" w:rsidRPr="00C015FC" w:rsidTr="00A061EA">
        <w:tc>
          <w:tcPr>
            <w:tcW w:w="2375" w:type="dxa"/>
            <w:gridSpan w:val="2"/>
          </w:tcPr>
          <w:p w:rsidR="003169A0" w:rsidRPr="00651AF5" w:rsidRDefault="003169A0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31" w:type="dxa"/>
            <w:gridSpan w:val="4"/>
          </w:tcPr>
          <w:p w:rsidR="003169A0" w:rsidRPr="00651AF5" w:rsidRDefault="003169A0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вники, що забезпечують освітню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програму за кваліфікацією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</w:t>
            </w:r>
            <w:r w:rsidRPr="00E10DB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освітніх компонентів,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що викладаються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;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мають необхідний стаж педагогічної роботи та досвід практичної робот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ня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дослідницької/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управлінської/інноваційної/творчо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ї роботи та/або роботи за фахом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3169A0" w:rsidRPr="00651AF5" w:rsidTr="00A061EA">
        <w:tc>
          <w:tcPr>
            <w:tcW w:w="2375" w:type="dxa"/>
            <w:gridSpan w:val="2"/>
          </w:tcPr>
          <w:p w:rsidR="003169A0" w:rsidRPr="00651AF5" w:rsidRDefault="003169A0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231" w:type="dxa"/>
            <w:gridSpan w:val="4"/>
          </w:tcPr>
          <w:p w:rsidR="003169A0" w:rsidRPr="00651AF5" w:rsidRDefault="003169A0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3169A0" w:rsidRPr="00651AF5" w:rsidTr="00A061EA">
        <w:tc>
          <w:tcPr>
            <w:tcW w:w="2375" w:type="dxa"/>
            <w:gridSpan w:val="2"/>
          </w:tcPr>
          <w:p w:rsidR="003169A0" w:rsidRPr="00651AF5" w:rsidRDefault="003169A0" w:rsidP="004216FF">
            <w:pPr>
              <w:spacing w:after="0" w:line="240" w:lineRule="auto"/>
              <w:ind w:right="-111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231" w:type="dxa"/>
            <w:gridSpan w:val="4"/>
          </w:tcPr>
          <w:p w:rsidR="003169A0" w:rsidRDefault="003169A0" w:rsidP="004216FF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наявність яких представлена у модульному середовищі освітнього процесу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ніверситету.</w:t>
            </w:r>
          </w:p>
          <w:p w:rsidR="003169A0" w:rsidRPr="00651AF5" w:rsidRDefault="003169A0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169A0" w:rsidRPr="00651AF5" w:rsidTr="00DF183E">
        <w:tc>
          <w:tcPr>
            <w:tcW w:w="9606" w:type="dxa"/>
            <w:gridSpan w:val="6"/>
            <w:shd w:val="clear" w:color="auto" w:fill="D9D9D9"/>
          </w:tcPr>
          <w:p w:rsidR="003169A0" w:rsidRPr="00651AF5" w:rsidRDefault="003169A0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9 – Академічна мобільність</w:t>
            </w:r>
          </w:p>
        </w:tc>
      </w:tr>
      <w:tr w:rsidR="003169A0" w:rsidRPr="00651AF5" w:rsidTr="00A061EA">
        <w:tc>
          <w:tcPr>
            <w:tcW w:w="2375" w:type="dxa"/>
            <w:gridSpan w:val="2"/>
          </w:tcPr>
          <w:p w:rsidR="003169A0" w:rsidRPr="00651AF5" w:rsidRDefault="003169A0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231" w:type="dxa"/>
            <w:gridSpan w:val="4"/>
          </w:tcPr>
          <w:p w:rsidR="003169A0" w:rsidRPr="00651AF5" w:rsidRDefault="003169A0" w:rsidP="00B312E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академічної</w:t>
            </w: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мобільності за деякими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що забезпечують набуття загальних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та/або фахових </w:t>
            </w: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компетентностей.</w:t>
            </w:r>
          </w:p>
        </w:tc>
      </w:tr>
      <w:tr w:rsidR="003169A0" w:rsidRPr="00651AF5" w:rsidTr="00A061EA">
        <w:tc>
          <w:tcPr>
            <w:tcW w:w="2375" w:type="dxa"/>
            <w:gridSpan w:val="2"/>
          </w:tcPr>
          <w:p w:rsidR="003169A0" w:rsidRPr="00651AF5" w:rsidRDefault="003169A0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231" w:type="dxa"/>
            <w:gridSpan w:val="4"/>
          </w:tcPr>
          <w:p w:rsidR="003169A0" w:rsidRPr="00651AF5" w:rsidRDefault="003169A0" w:rsidP="00B312E1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жування у науково-дослідних проє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ктах та програмах академічної мобільності за кордоном. Виконується в активному дослідницькому середовищі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3169A0" w:rsidRPr="00B508BA" w:rsidTr="00A061EA">
        <w:trPr>
          <w:trHeight w:val="750"/>
        </w:trPr>
        <w:tc>
          <w:tcPr>
            <w:tcW w:w="2375" w:type="dxa"/>
            <w:gridSpan w:val="2"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231" w:type="dxa"/>
            <w:gridSpan w:val="4"/>
          </w:tcPr>
          <w:p w:rsidR="003169A0" w:rsidRPr="002972A4" w:rsidRDefault="003169A0" w:rsidP="00B312E1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:rsidR="003169A0" w:rsidRDefault="003169A0" w:rsidP="005D4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3169A0" w:rsidRPr="00362778" w:rsidRDefault="003169A0" w:rsidP="005D45E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2. 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Перелік компонент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освітньо-наукової програми т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:rsidR="003169A0" w:rsidRPr="004216FF" w:rsidRDefault="003169A0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sz w:val="28"/>
          <w:szCs w:val="28"/>
          <w:lang w:val="uk-UA" w:eastAsia="ar-SA"/>
        </w:rPr>
        <w:t>2.1</w:t>
      </w:r>
      <w:r w:rsidRPr="00CD20AB">
        <w:rPr>
          <w:rFonts w:ascii="Times New Roman" w:hAnsi="Times New Roman"/>
          <w:sz w:val="28"/>
          <w:szCs w:val="28"/>
          <w:lang w:val="uk-UA" w:eastAsia="ar-SA"/>
        </w:rPr>
        <w:t>.1</w:t>
      </w:r>
      <w:r w:rsidRPr="00362778">
        <w:rPr>
          <w:rFonts w:ascii="Times New Roman" w:hAnsi="Times New Roman"/>
          <w:sz w:val="28"/>
          <w:szCs w:val="28"/>
          <w:lang w:val="uk-UA" w:eastAsia="ar-SA"/>
        </w:rPr>
        <w:t xml:space="preserve"> Перелік 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>компонентів освітньої складової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B01C44">
        <w:rPr>
          <w:rFonts w:ascii="Times New Roman" w:hAnsi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01C44">
        <w:rPr>
          <w:rFonts w:ascii="Times New Roman" w:hAnsi="Times New Roman"/>
          <w:sz w:val="28"/>
          <w:szCs w:val="28"/>
          <w:lang w:val="uk-UA"/>
        </w:rPr>
        <w:t>наукової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  <w:r w:rsidRPr="004216FF">
        <w:rPr>
          <w:rFonts w:ascii="Times New Roman" w:hAnsi="Times New Roman"/>
          <w:sz w:val="28"/>
          <w:szCs w:val="28"/>
          <w:lang w:val="uk-UA" w:eastAsia="ar-SA"/>
        </w:rPr>
        <w:t>третього (освітньо-наукового) рівня вищої освіти</w:t>
      </w:r>
      <w:r w:rsidRPr="00A04D78">
        <w:rPr>
          <w:rFonts w:ascii="Times New Roman" w:hAnsi="Times New Roman"/>
          <w:i/>
          <w:color w:val="FF0000"/>
          <w:sz w:val="28"/>
          <w:szCs w:val="28"/>
          <w:lang w:val="uk-UA" w:eastAsia="ar-SA"/>
        </w:rPr>
        <w:t xml:space="preserve"> </w:t>
      </w: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966"/>
        <w:gridCol w:w="137"/>
        <w:gridCol w:w="1040"/>
        <w:gridCol w:w="1600"/>
      </w:tblGrid>
      <w:tr w:rsidR="003169A0" w:rsidRPr="00B83932" w:rsidTr="004D4882">
        <w:tc>
          <w:tcPr>
            <w:tcW w:w="1088" w:type="dxa"/>
            <w:vAlign w:val="center"/>
          </w:tcPr>
          <w:p w:rsidR="003169A0" w:rsidRPr="000C7D11" w:rsidRDefault="003169A0" w:rsidP="00ED31C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trike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Код </w:t>
            </w:r>
          </w:p>
        </w:tc>
        <w:tc>
          <w:tcPr>
            <w:tcW w:w="5966" w:type="dxa"/>
            <w:vAlign w:val="center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Компоненти освітньої програми (навчальні дисципліни, семестрова робота, практика)</w:t>
            </w:r>
          </w:p>
        </w:tc>
        <w:tc>
          <w:tcPr>
            <w:tcW w:w="1177" w:type="dxa"/>
            <w:gridSpan w:val="2"/>
            <w:vAlign w:val="center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Кількість кредитів</w:t>
            </w:r>
          </w:p>
        </w:tc>
        <w:tc>
          <w:tcPr>
            <w:tcW w:w="1600" w:type="dxa"/>
            <w:vAlign w:val="center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Форма підсумкового контролю</w:t>
            </w:r>
          </w:p>
        </w:tc>
      </w:tr>
      <w:tr w:rsidR="003169A0" w:rsidRPr="00B83932" w:rsidTr="004D4882">
        <w:tc>
          <w:tcPr>
            <w:tcW w:w="1088" w:type="dxa"/>
            <w:vAlign w:val="center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5966" w:type="dxa"/>
            <w:vAlign w:val="center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177" w:type="dxa"/>
            <w:gridSpan w:val="2"/>
            <w:vAlign w:val="center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  <w:vAlign w:val="center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3169A0" w:rsidRPr="00B83932" w:rsidTr="00086B40">
        <w:tc>
          <w:tcPr>
            <w:tcW w:w="9831" w:type="dxa"/>
            <w:gridSpan w:val="5"/>
          </w:tcPr>
          <w:p w:rsidR="003169A0" w:rsidRPr="000C7D11" w:rsidRDefault="003169A0" w:rsidP="00035D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Обов</w:t>
            </w: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’</w:t>
            </w: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язков</w:t>
            </w: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і</w:t>
            </w: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 xml:space="preserve"> компоненти </w:t>
            </w: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освітньої програми</w:t>
            </w: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169A0" w:rsidRPr="00B83932" w:rsidTr="00086B40">
        <w:tc>
          <w:tcPr>
            <w:tcW w:w="9831" w:type="dxa"/>
            <w:gridSpan w:val="5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Цикл загальної підготовки</w:t>
            </w:r>
          </w:p>
        </w:tc>
      </w:tr>
      <w:tr w:rsidR="003169A0" w:rsidRPr="00B83932" w:rsidTr="00086B40">
        <w:tc>
          <w:tcPr>
            <w:tcW w:w="1088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103" w:type="dxa"/>
            <w:gridSpan w:val="2"/>
            <w:vAlign w:val="center"/>
          </w:tcPr>
          <w:p w:rsidR="003169A0" w:rsidRPr="000C7D11" w:rsidRDefault="003169A0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7D1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Філософія науки і методологія досліджень</w:t>
            </w:r>
          </w:p>
        </w:tc>
        <w:tc>
          <w:tcPr>
            <w:tcW w:w="104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169A0" w:rsidRPr="00B83932" w:rsidTr="00086B40">
        <w:tc>
          <w:tcPr>
            <w:tcW w:w="1088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103" w:type="dxa"/>
            <w:gridSpan w:val="2"/>
            <w:vAlign w:val="center"/>
          </w:tcPr>
          <w:p w:rsidR="003169A0" w:rsidRPr="000C7D11" w:rsidRDefault="003169A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Іноземна мова </w:t>
            </w:r>
            <w:r w:rsidRPr="000C7D1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для академічних цілей</w:t>
            </w:r>
          </w:p>
        </w:tc>
        <w:tc>
          <w:tcPr>
            <w:tcW w:w="104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60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169A0" w:rsidRPr="00B83932" w:rsidTr="00086B40">
        <w:tc>
          <w:tcPr>
            <w:tcW w:w="1088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103" w:type="dxa"/>
            <w:gridSpan w:val="2"/>
            <w:vAlign w:val="center"/>
          </w:tcPr>
          <w:p w:rsidR="003169A0" w:rsidRPr="00553659" w:rsidRDefault="003169A0" w:rsidP="0068357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553659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Інформаційно-комунікаційні технології в наукових дослідженнях </w:t>
            </w:r>
          </w:p>
        </w:tc>
        <w:tc>
          <w:tcPr>
            <w:tcW w:w="104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3169A0" w:rsidRPr="000C7D11" w:rsidRDefault="009A712B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</w:t>
            </w:r>
            <w:r w:rsidR="003169A0"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алік</w:t>
            </w:r>
          </w:p>
        </w:tc>
      </w:tr>
      <w:tr w:rsidR="003169A0" w:rsidRPr="00B83932" w:rsidTr="00086B40">
        <w:tc>
          <w:tcPr>
            <w:tcW w:w="1088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6103" w:type="dxa"/>
            <w:gridSpan w:val="2"/>
            <w:vAlign w:val="center"/>
          </w:tcPr>
          <w:p w:rsidR="003169A0" w:rsidRPr="000C7D11" w:rsidRDefault="003169A0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7D1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Інтелектуальна власність та комерціалізація наукових досліджень</w:t>
            </w:r>
          </w:p>
        </w:tc>
        <w:tc>
          <w:tcPr>
            <w:tcW w:w="104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ind w:firstLine="9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3169A0" w:rsidRPr="00B83932" w:rsidTr="00086B40">
        <w:tc>
          <w:tcPr>
            <w:tcW w:w="7191" w:type="dxa"/>
            <w:gridSpan w:val="3"/>
          </w:tcPr>
          <w:p w:rsidR="003169A0" w:rsidRPr="000C7D11" w:rsidRDefault="003169A0" w:rsidP="00086B40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7D1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640" w:type="dxa"/>
            <w:gridSpan w:val="2"/>
          </w:tcPr>
          <w:p w:rsidR="003169A0" w:rsidRPr="000C7D11" w:rsidRDefault="003169A0" w:rsidP="000E77E2">
            <w:pPr>
              <w:suppressAutoHyphens/>
              <w:spacing w:after="0" w:line="240" w:lineRule="auto"/>
              <w:ind w:firstLine="270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  <w:t>20</w:t>
            </w:r>
          </w:p>
        </w:tc>
      </w:tr>
      <w:tr w:rsidR="003169A0" w:rsidRPr="00B83932" w:rsidTr="00086B40">
        <w:tc>
          <w:tcPr>
            <w:tcW w:w="9831" w:type="dxa"/>
            <w:gridSpan w:val="5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Цикл професійної підготовки</w:t>
            </w:r>
          </w:p>
        </w:tc>
      </w:tr>
      <w:tr w:rsidR="003169A0" w:rsidRPr="00B83932" w:rsidTr="00086B40">
        <w:tc>
          <w:tcPr>
            <w:tcW w:w="1088" w:type="dxa"/>
          </w:tcPr>
          <w:p w:rsidR="003169A0" w:rsidRPr="000C7D11" w:rsidRDefault="003169A0" w:rsidP="00D86C8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6103" w:type="dxa"/>
            <w:gridSpan w:val="2"/>
            <w:vAlign w:val="center"/>
          </w:tcPr>
          <w:p w:rsidR="003169A0" w:rsidRPr="000C7D11" w:rsidRDefault="003169A0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7D1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Педагогічна майстерність у вищій школі</w:t>
            </w:r>
          </w:p>
        </w:tc>
        <w:tc>
          <w:tcPr>
            <w:tcW w:w="104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3169A0" w:rsidRPr="000C7D11" w:rsidRDefault="0050464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3169A0" w:rsidRPr="00B83932" w:rsidTr="00086B40">
        <w:tc>
          <w:tcPr>
            <w:tcW w:w="1088" w:type="dxa"/>
          </w:tcPr>
          <w:p w:rsidR="003169A0" w:rsidRPr="000C7D11" w:rsidRDefault="003169A0" w:rsidP="00550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550F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6103" w:type="dxa"/>
            <w:gridSpan w:val="2"/>
            <w:vAlign w:val="center"/>
          </w:tcPr>
          <w:p w:rsidR="003169A0" w:rsidRPr="000C7D11" w:rsidRDefault="003169A0" w:rsidP="00FB0497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0C7D1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Математичне моделювання складних процесів та структурних об’єктів</w:t>
            </w:r>
          </w:p>
        </w:tc>
        <w:tc>
          <w:tcPr>
            <w:tcW w:w="104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9A712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169A0" w:rsidRPr="00B83932" w:rsidTr="00086B40">
        <w:tc>
          <w:tcPr>
            <w:tcW w:w="1088" w:type="dxa"/>
          </w:tcPr>
          <w:p w:rsidR="003169A0" w:rsidRPr="000C7D11" w:rsidRDefault="003169A0" w:rsidP="00550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550F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6103" w:type="dxa"/>
            <w:gridSpan w:val="2"/>
            <w:vAlign w:val="center"/>
          </w:tcPr>
          <w:p w:rsidR="003169A0" w:rsidRPr="000C7D11" w:rsidRDefault="003169A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0C7D1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Багатопараметрична оптимізація складних процесів та структур</w:t>
            </w:r>
          </w:p>
        </w:tc>
        <w:tc>
          <w:tcPr>
            <w:tcW w:w="104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3169A0" w:rsidRPr="000C7D11" w:rsidRDefault="008A3883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</w:t>
            </w:r>
            <w:r w:rsidR="003169A0"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кзамен</w:t>
            </w:r>
          </w:p>
        </w:tc>
      </w:tr>
      <w:tr w:rsidR="00550FA9" w:rsidRPr="00B83932" w:rsidTr="00550FA9">
        <w:tc>
          <w:tcPr>
            <w:tcW w:w="1088" w:type="dxa"/>
          </w:tcPr>
          <w:p w:rsidR="00550FA9" w:rsidRPr="000C7D11" w:rsidRDefault="00550FA9" w:rsidP="00550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6103" w:type="dxa"/>
            <w:gridSpan w:val="2"/>
            <w:vAlign w:val="center"/>
          </w:tcPr>
          <w:p w:rsidR="00550FA9" w:rsidRPr="000C7D11" w:rsidRDefault="00550FA9" w:rsidP="00550FA9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7D1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Педагогічна практика</w:t>
            </w:r>
          </w:p>
        </w:tc>
        <w:tc>
          <w:tcPr>
            <w:tcW w:w="1040" w:type="dxa"/>
          </w:tcPr>
          <w:p w:rsidR="00550FA9" w:rsidRPr="000C7D11" w:rsidRDefault="00550FA9" w:rsidP="00550FA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550FA9" w:rsidRPr="000C7D11" w:rsidRDefault="008A3883" w:rsidP="00550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</w:t>
            </w:r>
            <w:r w:rsidR="00550FA9"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алік</w:t>
            </w:r>
          </w:p>
        </w:tc>
      </w:tr>
      <w:tr w:rsidR="003169A0" w:rsidRPr="00B83932" w:rsidTr="00086B40">
        <w:tc>
          <w:tcPr>
            <w:tcW w:w="7191" w:type="dxa"/>
            <w:gridSpan w:val="3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1040" w:type="dxa"/>
          </w:tcPr>
          <w:p w:rsidR="003169A0" w:rsidRPr="000C7D11" w:rsidRDefault="003169A0" w:rsidP="00A61B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160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</w:p>
        </w:tc>
      </w:tr>
      <w:tr w:rsidR="003169A0" w:rsidRPr="00B83932" w:rsidTr="00086B40">
        <w:tc>
          <w:tcPr>
            <w:tcW w:w="7191" w:type="dxa"/>
            <w:gridSpan w:val="3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обов</w:t>
            </w: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’</w:t>
            </w: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язкових компонентів</w:t>
            </w:r>
          </w:p>
        </w:tc>
        <w:tc>
          <w:tcPr>
            <w:tcW w:w="2640" w:type="dxa"/>
            <w:gridSpan w:val="2"/>
          </w:tcPr>
          <w:p w:rsidR="003169A0" w:rsidRPr="000C7D11" w:rsidRDefault="003169A0" w:rsidP="00A61B4F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  <w:t>36</w:t>
            </w:r>
          </w:p>
        </w:tc>
      </w:tr>
      <w:tr w:rsidR="003169A0" w:rsidRPr="00B83932" w:rsidTr="00086B40">
        <w:tc>
          <w:tcPr>
            <w:tcW w:w="9831" w:type="dxa"/>
            <w:gridSpan w:val="5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Вибіркові компоненти освітньої програми</w:t>
            </w:r>
          </w:p>
        </w:tc>
      </w:tr>
      <w:tr w:rsidR="003169A0" w:rsidRPr="00B83932" w:rsidTr="00086B40">
        <w:tc>
          <w:tcPr>
            <w:tcW w:w="1088" w:type="dxa"/>
          </w:tcPr>
          <w:p w:rsidR="003169A0" w:rsidRPr="000C7D11" w:rsidRDefault="003169A0" w:rsidP="00D61598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ДВВС</w:t>
            </w:r>
          </w:p>
        </w:tc>
        <w:tc>
          <w:tcPr>
            <w:tcW w:w="6103" w:type="dxa"/>
            <w:gridSpan w:val="2"/>
          </w:tcPr>
          <w:p w:rsidR="003169A0" w:rsidRPr="000C7D11" w:rsidRDefault="003169A0" w:rsidP="00D61598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Дисципліни вільного вибору студента</w:t>
            </w:r>
            <w:r w:rsidRPr="000C7D1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/</w:t>
            </w:r>
            <w:r w:rsidR="008A3883" w:rsidRPr="000C7D1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аспиранту</w:t>
            </w:r>
          </w:p>
        </w:tc>
        <w:tc>
          <w:tcPr>
            <w:tcW w:w="1040" w:type="dxa"/>
          </w:tcPr>
          <w:p w:rsidR="003169A0" w:rsidRPr="000C7D11" w:rsidRDefault="003169A0" w:rsidP="00A61B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600" w:type="dxa"/>
          </w:tcPr>
          <w:p w:rsidR="003169A0" w:rsidRPr="000C7D11" w:rsidRDefault="008A3883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</w:t>
            </w:r>
            <w:r w:rsidR="003169A0"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кзамен</w:t>
            </w:r>
          </w:p>
        </w:tc>
      </w:tr>
      <w:tr w:rsidR="003169A0" w:rsidRPr="00B83932" w:rsidTr="00086B40">
        <w:tc>
          <w:tcPr>
            <w:tcW w:w="7191" w:type="dxa"/>
            <w:gridSpan w:val="3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2640" w:type="dxa"/>
            <w:gridSpan w:val="2"/>
          </w:tcPr>
          <w:p w:rsidR="003169A0" w:rsidRPr="000C7D11" w:rsidRDefault="003169A0" w:rsidP="00A61B4F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  <w:t>12</w:t>
            </w:r>
          </w:p>
        </w:tc>
      </w:tr>
      <w:tr w:rsidR="003169A0" w:rsidRPr="00651AF5" w:rsidTr="00086B40">
        <w:tc>
          <w:tcPr>
            <w:tcW w:w="7191" w:type="dxa"/>
            <w:gridSpan w:val="3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640" w:type="dxa"/>
            <w:gridSpan w:val="2"/>
          </w:tcPr>
          <w:p w:rsidR="003169A0" w:rsidRPr="000C7D11" w:rsidRDefault="003169A0" w:rsidP="00A61B4F">
            <w:pPr>
              <w:suppressAutoHyphens/>
              <w:spacing w:after="0" w:line="240" w:lineRule="auto"/>
              <w:ind w:firstLine="284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  <w:t>48</w:t>
            </w:r>
          </w:p>
        </w:tc>
      </w:tr>
    </w:tbl>
    <w:p w:rsidR="00DC5783" w:rsidRDefault="00DC5783" w:rsidP="00CD20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169A0" w:rsidRPr="00ED31C1" w:rsidRDefault="003169A0" w:rsidP="00CD20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D31C1">
        <w:rPr>
          <w:rFonts w:ascii="Times New Roman" w:hAnsi="Times New Roman"/>
          <w:sz w:val="28"/>
          <w:szCs w:val="28"/>
          <w:lang w:val="uk-UA" w:eastAsia="ar-SA"/>
        </w:rPr>
        <w:t>2.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CD20AB">
        <w:rPr>
          <w:rFonts w:ascii="Times New Roman" w:hAnsi="Times New Roman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>Зміст наукової складової освітньо-наукової програми третього (освітньо-наукового) рівня вищої освіти</w:t>
      </w:r>
    </w:p>
    <w:p w:rsidR="003169A0" w:rsidRPr="00ED31C1" w:rsidRDefault="003169A0" w:rsidP="00E07222">
      <w:pPr>
        <w:pStyle w:val="Default"/>
        <w:ind w:firstLine="709"/>
        <w:jc w:val="both"/>
        <w:rPr>
          <w:sz w:val="28"/>
          <w:szCs w:val="28"/>
        </w:rPr>
      </w:pPr>
      <w:r w:rsidRPr="00ED31C1">
        <w:rPr>
          <w:sz w:val="28"/>
          <w:szCs w:val="28"/>
          <w:lang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ED31C1">
        <w:rPr>
          <w:sz w:val="28"/>
          <w:szCs w:val="28"/>
        </w:rPr>
        <w:t xml:space="preserve">Корекція початкових гіпотез та завдань у відповідності до результатів аналізу. Підготовка наукових результатів до публікації. </w:t>
      </w:r>
      <w:r w:rsidRPr="00ED31C1">
        <w:rPr>
          <w:color w:val="auto"/>
          <w:sz w:val="28"/>
          <w:szCs w:val="28"/>
        </w:rPr>
        <w:t xml:space="preserve">Апробація наукових результатів на наукових конференціях різних </w:t>
      </w:r>
      <w:r w:rsidRPr="00ED31C1">
        <w:rPr>
          <w:color w:val="auto"/>
          <w:sz w:val="28"/>
          <w:szCs w:val="28"/>
        </w:rPr>
        <w:lastRenderedPageBreak/>
        <w:t>рівнів.</w:t>
      </w:r>
      <w:r w:rsidRPr="00ED31C1">
        <w:rPr>
          <w:color w:val="FFFFFF"/>
          <w:sz w:val="28"/>
          <w:szCs w:val="28"/>
        </w:rPr>
        <w:t xml:space="preserve"> </w:t>
      </w:r>
      <w:r w:rsidRPr="00ED31C1">
        <w:rPr>
          <w:sz w:val="28"/>
          <w:szCs w:val="28"/>
        </w:rPr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:rsidR="00AB5ADD" w:rsidRPr="00AB5ADD" w:rsidRDefault="00AB5ADD" w:rsidP="00AB5ADD">
      <w:pPr>
        <w:pStyle w:val="af7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істотне значення для галузі знань 1</w:t>
      </w:r>
      <w:r>
        <w:rPr>
          <w:rFonts w:ascii="Times New Roman" w:hAnsi="Times New Roman"/>
          <w:sz w:val="28"/>
          <w:szCs w:val="28"/>
        </w:rPr>
        <w:t>2</w:t>
      </w:r>
      <w:r w:rsidRPr="00AB5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Інформаційні технології</w:t>
      </w:r>
      <w:r w:rsidRPr="00AB5ADD">
        <w:rPr>
          <w:rFonts w:ascii="Times New Roman" w:hAnsi="Times New Roman"/>
          <w:sz w:val="28"/>
          <w:szCs w:val="28"/>
        </w:rPr>
        <w:t>.</w:t>
      </w:r>
    </w:p>
    <w:p w:rsidR="00AB5ADD" w:rsidRPr="00AB5ADD" w:rsidRDefault="00AB5ADD" w:rsidP="00AB5ADD">
      <w:pPr>
        <w:pStyle w:val="af7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Обсяг основного тексту дисертації – 4,5-7 авторських аркушів (для технічних спеціальностей).</w:t>
      </w:r>
    </w:p>
    <w:p w:rsidR="00AB5ADD" w:rsidRPr="00AB5ADD" w:rsidRDefault="00AB5ADD" w:rsidP="00AB5ADD">
      <w:pPr>
        <w:pStyle w:val="af7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Обсяг основного тексту дисертації – 6,5-9 авторських аркушів (для суспільних і гуманітарних спеціальностей).</w:t>
      </w:r>
    </w:p>
    <w:p w:rsidR="00AB5ADD" w:rsidRPr="00AB5ADD" w:rsidRDefault="00AB5ADD" w:rsidP="00AB5ADD">
      <w:pPr>
        <w:pStyle w:val="af7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Дисертація може бути виконана державною або англійською мовою.</w:t>
      </w:r>
    </w:p>
    <w:p w:rsidR="00AB5ADD" w:rsidRPr="00AB5ADD" w:rsidRDefault="00AB5ADD" w:rsidP="00AB5ADD">
      <w:pPr>
        <w:pStyle w:val="af7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 xml:space="preserve">Дисертація має бути оформлена відповідно до вимог, встановлених МОН України. </w:t>
      </w:r>
    </w:p>
    <w:p w:rsidR="00AB5ADD" w:rsidRPr="00AB5ADD" w:rsidRDefault="00AB5ADD" w:rsidP="00AB5ADD">
      <w:pPr>
        <w:pStyle w:val="af7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:rsidR="00AB5ADD" w:rsidRPr="00AB5ADD" w:rsidRDefault="00AB5ADD" w:rsidP="00AB5ADD">
      <w:pPr>
        <w:pStyle w:val="af7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:rsidR="00AB5ADD" w:rsidRPr="00AB5ADD" w:rsidRDefault="00AB5ADD" w:rsidP="00AB5ADD">
      <w:pPr>
        <w:pStyle w:val="af7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2) статті у періодичних наукових виданнях, проіндексованих у базах даних Web of Science Core Collection та/або Scopus (крім видань держави, визнаної Верховною Радою України державою-агресором);</w:t>
      </w:r>
    </w:p>
    <w:p w:rsidR="00AB5ADD" w:rsidRPr="00AB5ADD" w:rsidRDefault="00AB5ADD" w:rsidP="00AB5ADD">
      <w:pPr>
        <w:pStyle w:val="af7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:rsidR="00AB5ADD" w:rsidRPr="00AB5ADD" w:rsidRDefault="00AB5ADD" w:rsidP="00AB5ADD">
      <w:pPr>
        <w:pStyle w:val="af7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4) 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:rsidR="00AB5ADD" w:rsidRPr="00AB5ADD" w:rsidRDefault="00AB5ADD" w:rsidP="00AB5ADD">
      <w:pPr>
        <w:pStyle w:val="af7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 xml:space="preserve">Стаття у виданні, віднесеному до першого – третього квартилів (Q1–Q3) відповідно до класифікації SCImago Journal and Country Rank або Journal Citation Reports, чи одноосібна монографія, що відповідає зазначеним вимогам, прирівнюється до двох наукових публікацій. </w:t>
      </w:r>
    </w:p>
    <w:p w:rsidR="00AB5ADD" w:rsidRPr="00AB5ADD" w:rsidRDefault="00AB5ADD" w:rsidP="00AB5ADD">
      <w:pPr>
        <w:pStyle w:val="af7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Належність наукового видання до першого – третього квартилів (Q1–Q3) відповідно до класифікації SCImago Journal and Country Rank або Journal Citation Reports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:rsidR="00AB5ADD" w:rsidRPr="00AB5ADD" w:rsidRDefault="00AB5ADD" w:rsidP="00AB5ADD">
      <w:pPr>
        <w:pStyle w:val="af7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lastRenderedPageBreak/>
        <w:t>Статті зараховуються за темою дисертації лише за наявності у них активного ідентифікатора DOI (Digital Object Identifier), крім публікацій, що містять інформацію, віднесену до державної таємниці, або інформацію для службового користування.</w:t>
      </w:r>
    </w:p>
    <w:p w:rsidR="00AB5ADD" w:rsidRPr="00AB5ADD" w:rsidRDefault="00AB5ADD" w:rsidP="00AB5ADD">
      <w:pPr>
        <w:pStyle w:val="af7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:rsidR="003169A0" w:rsidRDefault="00AB5ADD" w:rsidP="00AB5ADD">
      <w:pPr>
        <w:pStyle w:val="af7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Не вважається самоплагіатом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:rsidR="003169A0" w:rsidRPr="00ED31C1" w:rsidRDefault="003169A0" w:rsidP="001836F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3169A0" w:rsidRPr="00ED31C1" w:rsidRDefault="003169A0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 w:eastAsia="ar-SA"/>
        </w:rPr>
      </w:pPr>
    </w:p>
    <w:p w:rsidR="003169A0" w:rsidRDefault="003169A0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169A0" w:rsidRDefault="003169A0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3169A0" w:rsidSect="00F6316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169A0" w:rsidRPr="00020EA7" w:rsidRDefault="003169A0" w:rsidP="00020EA7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020EA7">
        <w:rPr>
          <w:rFonts w:ascii="Times New Roman" w:eastAsia="SimSun" w:hAnsi="Times New Roman"/>
          <w:b/>
          <w:sz w:val="28"/>
          <w:szCs w:val="28"/>
          <w:lang w:val="uk-UA" w:eastAsia="zh-CN"/>
        </w:rPr>
        <w:lastRenderedPageBreak/>
        <w:t>2.2</w:t>
      </w:r>
      <w:r w:rsidRPr="00020EA7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020EA7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Структурно-логічна схема підготовки доктора філософії </w:t>
      </w:r>
      <w:r w:rsidRPr="00020EA7">
        <w:rPr>
          <w:rFonts w:ascii="Times New Roman" w:hAnsi="Times New Roman"/>
          <w:b/>
          <w:sz w:val="28"/>
          <w:szCs w:val="28"/>
          <w:lang w:val="uk-UA"/>
        </w:rPr>
        <w:t>освітньо-наукової</w:t>
      </w:r>
      <w:r w:rsidRPr="00020EA7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  <w:r w:rsidRPr="00020EA7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Pr="00020EA7">
        <w:rPr>
          <w:rFonts w:ascii="Times New Roman" w:hAnsi="Times New Roman"/>
          <w:sz w:val="28"/>
          <w:szCs w:val="28"/>
          <w:lang w:val="uk-UA"/>
        </w:rPr>
        <w:t>Комп’ютерні науки</w:t>
      </w:r>
      <w:r w:rsidRPr="00020EA7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3169A0" w:rsidRPr="00020EA7" w:rsidRDefault="00096315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352425</wp:posOffset>
                </wp:positionV>
                <wp:extent cx="1143000" cy="276225"/>
                <wp:effectExtent l="0" t="0" r="0" b="9525"/>
                <wp:wrapNone/>
                <wp:docPr id="4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ADD" w:rsidRPr="00020EA7" w:rsidRDefault="00AB5ADD" w:rsidP="00020EA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0EA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3 семестр 2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96.45pt;margin-top:27.75pt;width:90pt;height:21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2njwIAAOcEAAAOAAAAZHJzL2Uyb0RvYy54bWysVM1q3DAQvhf6DkL3xt7N5s/EG5aElMKS&#10;BJKS86wsr01lSZW0a6enQq+BPkIfopfSnzyD9406kr2bTdpTKQYxo/k0v9/4+KSpBFlyY0slUzrY&#10;iSnhkqmslPOUvr05f3VIiXUgMxBK8pTecUtPxi9fHNc64UNVKJFxQ9CJtEmtU1o4p5MosqzgFdgd&#10;pblEY65MBQ5VM48yAzV6r0Q0jOP9qFYm00Yxbi3ennVGOg7+85wzd5nnljsiUoq5uXCacM78GY2P&#10;IZkb0EXJ+jTgH7KooJQYdOPqDByQhSn/cFWVzCircrfDVBWpPC8ZDzVgNYP4WTXXBWgeasHmWL1p&#10;k/1/btnF8sqQMkvpaESJhApn1H5ZfVx9bn+2D6tP7df2of2xum9/td/a72TXN6zWNsF31/rK+JKt&#10;nir2zqIhemLxiu0xTW4qj8WCSRO6f7fpPm8cYXg5GIx24xiHxNA2PNgfDvd8tAiS9WttrHvNVUW8&#10;kFKD0w1Nh+XUug66hvhgUp2XQuA9JEKSGiMcxXvePyDRcgEOxUpj6VbOKQExRwYzZ4JLq0SZ+eeh&#10;QjOfnQpDluBZdOi/PrMnMB/7DGzR4YKphwnp3fDAxz7Vx+54yTWzBhP14kxldzgSozquWs3OS3Q8&#10;BeuuwCA5sQJcOHeJRy4UlqV6iZJCmQ9/u/d45AxaKamR7Fjy+wUYTol4I5FNR4PRyG9HUEZ7B0NU&#10;zLZltm2Ri+pUYScGuNqaBdHjnViLuVHVLe7lxEdFE0iGsbvm9sqp65YQN5vxySTAcCM0uKm81sw7&#10;9y3zLb1pbsHofuYO2XKh1osBybPRd1j/UqrJwqm8DLx47GtPUtymwKx+8/26busB9fh/Gv8GAAD/&#10;/wMAUEsDBBQABgAIAAAAIQC1W7FO3gAAAAkBAAAPAAAAZHJzL2Rvd25yZXYueG1sTI9NT8MwDIbv&#10;SPyHyEjcWMqksrU0nRDSxGFIiDHuWeO13RonNFnX/nu8E9z88ej142I12k4M2IfWkYLHWQICqXKm&#10;pVrB7mv9sAQRoiajO0eoYMIAq/L2ptC5cRf6xGEba8EhFHKtoInR51KGqkGrw8x5JN4dXG915Lav&#10;pen1hcNtJ+dJ8iStbokvNNrja4PVaXu2Cj5+NjvfH9xxObyHtd98T+ZtmpS6vxtfnkFEHOMfDFd9&#10;VoeSnfbuTCaITkGazTNGuUhTEAwsFtfBXkGWJSDLQv7/oPwFAAD//wMAUEsBAi0AFAAGAAgAAAAh&#10;ALaDOJL+AAAA4QEAABMAAAAAAAAAAAAAAAAAAAAAAFtDb250ZW50X1R5cGVzXS54bWxQSwECLQAU&#10;AAYACAAAACEAOP0h/9YAAACUAQAACwAAAAAAAAAAAAAAAAAvAQAAX3JlbHMvLnJlbHNQSwECLQAU&#10;AAYACAAAACEABjodp48CAADnBAAADgAAAAAAAAAAAAAAAAAuAgAAZHJzL2Uyb0RvYy54bWxQSwEC&#10;LQAUAAYACAAAACEAtVuxTt4AAAAJAQAADwAAAAAAAAAAAAAAAADpBAAAZHJzL2Rvd25yZXYueG1s&#10;UEsFBgAAAAAEAAQA8wAAAPQFAAAAAA==&#10;" filled="f" strokecolor="#080808" strokeweight="1.5pt">
                <v:path arrowok="t"/>
                <v:textbox>
                  <w:txbxContent>
                    <w:p w:rsidR="00AB5ADD" w:rsidRPr="00020EA7" w:rsidRDefault="00AB5ADD" w:rsidP="00020EA7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020EA7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3 семестр 2 курс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7346315</wp:posOffset>
                </wp:positionH>
                <wp:positionV relativeFrom="paragraph">
                  <wp:posOffset>352425</wp:posOffset>
                </wp:positionV>
                <wp:extent cx="1143000" cy="276225"/>
                <wp:effectExtent l="0" t="0" r="0" b="9525"/>
                <wp:wrapNone/>
                <wp:docPr id="43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ADD" w:rsidRPr="00020EA7" w:rsidRDefault="00AB5ADD" w:rsidP="00020EA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0EA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3-4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578.45pt;margin-top:27.75pt;width:90pt;height:21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N5lAIAAO4EAAAOAAAAZHJzL2Uyb0RvYy54bWysVM1q3DAQvhf6DkL3xvZm82fiDUtCSmFJ&#10;AknJeVaW16aypEratdNToddAH6EP0UvpT57B+0Ydyd78tadSDEKjGX2j+eYbHx61tSArbmylZEaT&#10;rZgSLpnKK7nI6Nur01f7lFgHMgehJM/oDbf0aPLyxWGjUz5SpRI5NwRBpE0bndHSOZ1GkWUlr8Fu&#10;Kc0lOgtlanBomkWUG2gQvRbRKI53o0aZXBvFuLV4etI76STgFwVn7rwoLHdEZBTf5sJqwjr3azQ5&#10;hHRhQJcVG54B//CKGiqJSe+hTsABWZrqD6i6YkZZVbgtpupIFUXFeKgBq0niZ9VclqB5qAXJsfqe&#10;Jvv/YNnZ6sKQKs/oeJsSCTX2qPuy/rj+3P3s7tafuq/dXfdjfdv96r5138mOJ6zRNsV7l/rC+JKt&#10;nin2zqIjeuLxhh1i2sLUPhYLJm1g/+aefd46wvAwScbbcYxNYugb7e2ORiFbBOnmtjbWveaqJn6T&#10;UYPdDaTDamadzw/pJsQnk+q0EiJ0WEjSYIaDeMfjAwqtEOBwW2ss3coFJSAWqGDmTIC0SlS5vx4q&#10;NIv5sTBkBV5F+/7zPGC6J2E+9wnYso8LriFMSA/Dgx6Hpz6w43eunbehC8mG4LnKb7AzRvWStZqd&#10;Vog/A+suwKBGsRCcO3eOSyEUVqeGHSWlMh/+du7jUTropaRBzWPl75dgOCXijURRHSTjsR+SYIx3&#10;9kZomMee+WOPXNbHCglJcMI1C1sf78RmWxhVX+N4Tn1WdIFkmLvneDCOXT+LOOCMT6chDAdDg5vJ&#10;S808uGfOM3vVXoPRQ+sdiuZMbeYD0mcK6GN7DUyXThVVkIdnuud10CoOVWjj8APwU/vYDlEPv6nJ&#10;bwAAAP//AwBQSwMEFAAGAAgAAAAhAKrIsfffAAAACwEAAA8AAABkcnMvZG93bnJldi54bWxMj8FO&#10;wzAMhu9IvEPkSdxYOqZOa2k6IaSJw5AQY9yzxmvLGickWde+PemJHX/70+/PxWbQHevR+daQgMU8&#10;AYZUGdVSLeDwtX1cA/NBkpKdIRQwoodNeX9XyFyZK31ivw81iyXkcymgCcHmnPuqQS393FikuDsZ&#10;p2WI0dVcOXmN5brjT0my4lq2FC800uJrg9V5f9ECPn53B+tO5mfdv/ut3X2P6m0chXiYDS/PwAIO&#10;4R+GST+qQxmdjuZCyrMu5kW6yiIrIE1TYBOxXE6To4AsS4CXBb/9ofwDAAD//wMAUEsBAi0AFAAG&#10;AAgAAAAhALaDOJL+AAAA4QEAABMAAAAAAAAAAAAAAAAAAAAAAFtDb250ZW50X1R5cGVzXS54bWxQ&#10;SwECLQAUAAYACAAAACEAOP0h/9YAAACUAQAACwAAAAAAAAAAAAAAAAAvAQAAX3JlbHMvLnJlbHNQ&#10;SwECLQAUAAYACAAAACEALQMjeZQCAADuBAAADgAAAAAAAAAAAAAAAAAuAgAAZHJzL2Uyb0RvYy54&#10;bWxQSwECLQAUAAYACAAAACEAqsix998AAAALAQAADwAAAAAAAAAAAAAAAADuBAAAZHJzL2Rvd25y&#10;ZXYueG1sUEsFBgAAAAAEAAQA8wAAAPoFAAAAAA==&#10;" filled="f" strokecolor="#080808" strokeweight="1.5pt">
                <v:path arrowok="t"/>
                <v:textbox>
                  <w:txbxContent>
                    <w:p w:rsidR="00AB5ADD" w:rsidRPr="00020EA7" w:rsidRDefault="00AB5ADD" w:rsidP="00020EA7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020EA7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3-4 курс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352425</wp:posOffset>
                </wp:positionV>
                <wp:extent cx="1143000" cy="276225"/>
                <wp:effectExtent l="0" t="0" r="0" b="9525"/>
                <wp:wrapNone/>
                <wp:docPr id="4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ADD" w:rsidRPr="00020EA7" w:rsidRDefault="00AB5ADD" w:rsidP="00020EA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0EA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2 семестр 1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180.95pt;margin-top:27.75pt;width:90pt;height:21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Sj4kwIAAO4EAAAOAAAAZHJzL2Uyb0RvYy54bWysVM1q3DAQvhf6DkL3xl5382fiDUtCSmFJ&#10;AknJeVaW16aypEratdNToddCH6EP0UvpT57B+0Ydyd7NT3sqxSA0mk8zmm++8dFxWwuy4sZWSmZ0&#10;tBNTwiVTeSUXGX1zffbigBLrQOYglOQZveWWHk+ePztqdMoTVSqRc0MwiLRpozNaOqfTKLKs5DXY&#10;HaW5RGehTA0OTbOIcgMNRq9FlMTxXtQok2ujGLcWT097J52E+EXBmbsoCssdERnFt7mwmrDO/RpN&#10;jiBdGNBlxYZnwD+8ooZKYtJtqFNwQJam+iNUXTGjrCrcDlN1pIqiYjzUgNWM4ifVXJWgeagFybF6&#10;S5P9f2HZ+erSkCrP6DihREKNPeq+rD+sP3c/u7v1x+5rd9f9WH/qfnXfuu8k8YQ12qZ470pfGl+y&#10;1TPF3lp0RI883rADpi1M7bFYMGkD+7db9nnrCMPD0Wj8Mo6xSQx9yf5ekuz6bBGkm9vaWPeKq5r4&#10;TUYNdjeQDquZdT10A/HJpDqrhMBzSIUkDWY4jHd9fEChFQIcbmuNpVu5oATEAhXMnAkhrRJV7q+H&#10;Cs1ifiIMWYFX0YH/hpc9gvncp2DLHhdcA0xIH4YHPQ5PvWfH71w7b0MXtgTPVX6LnTGql6zV7KzC&#10;+DOw7hIMahQLwblzF7gUQmF1athRUirz/m/nHo/SQS8lDWoeK3+3BMMpEa8liupwNB77IQnGeHc/&#10;QcM89MwfeuSyPlFIyAgnXLOw9XgnNtvCqPoGx3Pqs6ILJMPcPceDceL6WcQBZ3w6DTAcDA1uJq80&#10;88E9c57Z6/YGjB5a71A052ozH5A+UUCP9Telmi6dKqogD890z+ugVRyqILDhB+Cn9qEdUPe/qclv&#10;AAAA//8DAFBLAwQUAAYACAAAACEAxqap7t8AAAAJAQAADwAAAGRycy9kb3ducmV2LnhtbEyPwU7D&#10;MAyG70i8Q2Qkbiwd0GktdSeENHEYEtoY96zx2kLjlCTr2rcnO8HR9qff31+sRtOJgZxvLSPMZwkI&#10;4srqlmuE/cf6bgnCB8VadZYJYSIPq/L6qlC5tmfe0rALtYgh7HOF0ITQ51L6qiGj/Mz2xPF2tM6o&#10;EEdXS+3UOYabTt4nyUIa1XL80KieXhqqvncng/D+s9n37mi/lsObX/ebz0m/ThPi7c34/AQi0Bj+&#10;YLjoR3Uoo9PBnlh70SE8LOZZRBHSNAURgfTxsjggZFkCsizk/wblLwAAAP//AwBQSwECLQAUAAYA&#10;CAAAACEAtoM4kv4AAADhAQAAEwAAAAAAAAAAAAAAAAAAAAAAW0NvbnRlbnRfVHlwZXNdLnhtbFBL&#10;AQItABQABgAIAAAAIQA4/SH/1gAAAJQBAAALAAAAAAAAAAAAAAAAAC8BAABfcmVscy8ucmVsc1BL&#10;AQItABQABgAIAAAAIQB3+Sj4kwIAAO4EAAAOAAAAAAAAAAAAAAAAAC4CAABkcnMvZTJvRG9jLnht&#10;bFBLAQItABQABgAIAAAAIQDGpqnu3wAAAAkBAAAPAAAAAAAAAAAAAAAAAO0EAABkcnMvZG93bnJl&#10;di54bWxQSwUGAAAAAAQABADzAAAA+QUAAAAA&#10;" filled="f" strokecolor="#080808" strokeweight="1.5pt">
                <v:path arrowok="t"/>
                <v:textbox>
                  <w:txbxContent>
                    <w:p w:rsidR="00AB5ADD" w:rsidRPr="00020EA7" w:rsidRDefault="00AB5ADD" w:rsidP="00020EA7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020EA7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2 семестр 1 курс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352425</wp:posOffset>
                </wp:positionV>
                <wp:extent cx="1143000" cy="276225"/>
                <wp:effectExtent l="0" t="0" r="0" b="9525"/>
                <wp:wrapNone/>
                <wp:docPr id="4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ADD" w:rsidRPr="00020EA7" w:rsidRDefault="00AB5ADD" w:rsidP="00020EA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0EA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1 семестр 1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margin-left:54.95pt;margin-top:27.75pt;width:90pt;height:21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oXkwIAAO4EAAAOAAAAZHJzL2Uyb0RvYy54bWysVM1q3DAQvhf6DkL3xvZm82fiDUtCSmFJ&#10;AknJeVaW16aypEratdNToddAH6EP0UvpT57B+0Ydyd78tadSDGJGM5qfb77x4VFbC7LixlZKZjTZ&#10;iinhkqm8kouMvr06fbVPiXUgcxBK8ozecEuPJi9fHDY65SNVKpFzQzCItGmjM1o6p9MosqzkNdgt&#10;pblEY6FMDQ5Vs4hyAw1Gr0U0iuPdqFEm10Yxbi3envRGOgnxi4Izd14UljsiMoq1uXCacM79GU0O&#10;IV0Y0GXFhjLgH6qooZKY9D7UCTggS1P9EaqumFFWFW6LqTpSRVExHnrAbpL4WTeXJWgeekFwrL6H&#10;yf6/sOxsdWFIlWd0nFAiocYZdV/WH9efu5/d3fpT97W7636sb7tf3bfuO0k8YI22Kb671BfGt2z1&#10;TLF3Fg3RE4tX7ODTFqb2vtgwaQP6N/fo89YRhpdJMt6OYxwSQ9tob3c02vHZIkg3r7Wx7jVXNfFC&#10;Rg1ON4AOq5l1vevGxSeT6rQSAu8hFZI0mOEg3vHxAYlWCHAo1hpbt3JBCYgFMpg5E0JaJarcPw8d&#10;msX8WBiyAs+iff8NlT1x87lPwJa9XzANbkL6MDzwcSj1AR0vuXbehilsbwCeq/wGJ2NUT1mr2WmF&#10;8Wdg3QUY5Cg2gnvnzvEohMLu1CBRUirz4W/33h+pg1ZKGuQ8dv5+CYZTIt5IJNVBMh77JQnKeGdv&#10;hIp5bJk/tshlfawQEOQNVhdE7+/ERiyMqq9xPac+K5pAMszdYzwox67fRVxwxqfT4IaLocHN5KVm&#10;PrhHziN71V6D0cPoHZLmTG32A9JnDOh9/UuppkuniirQwyPd4zpwFZcqEGz4AfitfawHr4ff1OQ3&#10;AAAA//8DAFBLAwQUAAYACAAAACEAI1hGut0AAAAJAQAADwAAAGRycy9kb3ducmV2LnhtbEyPy07D&#10;MBBF90j8gzVI7KhNpaAkxKkQUsWiSIhS9m48TdLGD2w3Tf6e6QqWd+bozplqNZmBjRhi76yEx4UA&#10;hrZxurethN3X+iEHFpOyWg3OooQZI6zq25tKldpd7CeO29QyKrGxVBK6lHzJeWw6NCounEdLu4ML&#10;RiWKoeU6qAuVm4EvhXjiRvWWLnTK42uHzWl7NhI+fjY7Hw7umI/vce0337N+m2cp7++ml2dgCaf0&#10;B8NVn9ShJqe9O1sd2UBZFAWhErIsA0bAMr8O9hKKQgCvK/7/g/oXAAD//wMAUEsBAi0AFAAGAAgA&#10;AAAhALaDOJL+AAAA4QEAABMAAAAAAAAAAAAAAAAAAAAAAFtDb250ZW50X1R5cGVzXS54bWxQSwEC&#10;LQAUAAYACAAAACEAOP0h/9YAAACUAQAACwAAAAAAAAAAAAAAAAAvAQAAX3JlbHMvLnJlbHNQSwEC&#10;LQAUAAYACAAAACEAWAV6F5MCAADuBAAADgAAAAAAAAAAAAAAAAAuAgAAZHJzL2Uyb0RvYy54bWxQ&#10;SwECLQAUAAYACAAAACEAI1hGut0AAAAJAQAADwAAAAAAAAAAAAAAAADtBAAAZHJzL2Rvd25yZXYu&#10;eG1sUEsFBgAAAAAEAAQA8wAAAPcFAAAAAA==&#10;" filled="f" strokecolor="#080808" strokeweight="1.5pt">
                <v:path arrowok="t"/>
                <v:textbox>
                  <w:txbxContent>
                    <w:p w:rsidR="00AB5ADD" w:rsidRPr="00020EA7" w:rsidRDefault="00AB5ADD" w:rsidP="00020EA7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020EA7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1 семестр 1 курс</w:t>
                      </w:r>
                    </w:p>
                  </w:txbxContent>
                </v:textbox>
              </v:rect>
            </w:pict>
          </mc:Fallback>
        </mc:AlternateContent>
      </w:r>
      <w:r w:rsidR="003169A0" w:rsidRPr="00020EA7">
        <w:rPr>
          <w:rFonts w:ascii="Times New Roman" w:eastAsia="SimSun" w:hAnsi="Times New Roman"/>
          <w:b/>
          <w:sz w:val="28"/>
          <w:szCs w:val="28"/>
          <w:lang w:val="uk-UA" w:eastAsia="zh-CN"/>
        </w:rPr>
        <w:t>зі спеціальності</w:t>
      </w:r>
      <w:r w:rsidR="003169A0" w:rsidRPr="00020EA7">
        <w:rPr>
          <w:rFonts w:ascii="Times New Roman" w:eastAsia="SimSun" w:hAnsi="Times New Roman"/>
          <w:sz w:val="28"/>
          <w:szCs w:val="28"/>
          <w:lang w:val="uk-UA" w:eastAsia="zh-CN"/>
        </w:rPr>
        <w:t xml:space="preserve"> 122  Комп’ютерні науки</w:t>
      </w:r>
    </w:p>
    <w:p w:rsidR="003169A0" w:rsidRPr="00020EA7" w:rsidRDefault="00096315" w:rsidP="00020EA7">
      <w:pPr>
        <w:tabs>
          <w:tab w:val="left" w:pos="4680"/>
        </w:tabs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5298440</wp:posOffset>
                </wp:positionH>
                <wp:positionV relativeFrom="paragraph">
                  <wp:posOffset>9525</wp:posOffset>
                </wp:positionV>
                <wp:extent cx="1143000" cy="276225"/>
                <wp:effectExtent l="0" t="0" r="0" b="9525"/>
                <wp:wrapNone/>
                <wp:docPr id="40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ADD" w:rsidRPr="00020EA7" w:rsidRDefault="00AB5ADD" w:rsidP="00020EA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0EA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4 семестр 2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margin-left:417.2pt;margin-top:.75pt;width:90pt;height:21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3UhkgIAAO4EAAAOAAAAZHJzL2Uyb0RvYy54bWysVN1q2zAUvh/sHYTuVztZ+mfqlNDSMQht&#10;oB29PpHl2EyWNEmJ3V0NdjvYI+whdjP202dw3mhHspOm3a7GMAgdnU/n59N3fHLaVIKsuLGlkikd&#10;7MWUcMlUVspFSt/cXLw4osQ6kBkIJXlK77ilp+Pnz05qnfChKpTIuCEYRNqk1iktnNNJFFlW8Ars&#10;ntJcojNXpgKHpllEmYEao1ciGsbxQVQrk2mjGLcWT887Jx2H+HnOmbvKc8sdESnF2lxYTVjnfo3G&#10;J5AsDOiiZH0Z8A9VVFBKTLoNdQ4OyNKUf4SqSmaUVbnbY6qKVJ6XjIcesJtB/KSb6wI0D70gOVZv&#10;abL/Lyy7XM0MKbOUjpAeCRW+Uftl/WH9uf3Z3q8/tl/b+/bH+lP7q/3WficjT1itbYL3rvXM+Jat&#10;nir21qIjeuTxhu0xTW4qj8WGSRPYv9uyzxtHGB4OBqOXcYxVMPQNDw+Gw32fLYJkc1sb615xVRG/&#10;SanB1w2kw2pqXQfdQHwyqS5KIfAcEiFJjRmO430fH1BouQCH20pj61YuKAGxQAUzZ0JIq0SZ+euh&#10;Q7OYnwlDVuBVdOS/vrJHMJ/7HGzR4YKrhwnpw/Cgx77UB3b8zjXzpnuFDcFzld3hyxjVSdZqdlFi&#10;/ClYNwODGsVGcO7cFS65UNid6neUFMq8/9u5x6N00EtJjZrHzt8twXBKxGuJojoejLwKXDBG+4dD&#10;NMyuZ77rkcvqTCEhA5xwzcLW453YbHOjqlscz4nPii6QDHN3HPfGmetmEQec8ckkwHAwNLipvNbM&#10;B/fMeWZvmlswun96h6K5VJv5gOSJAjqsvynVZOlUXgZ5eKY7Xnut4lAFgfU/AD+1u3ZAPfymxr8B&#10;AAD//wMAUEsDBBQABgAIAAAAIQA2jS0t3QAAAAkBAAAPAAAAZHJzL2Rvd25yZXYueG1sTI/BTsMw&#10;DIbvSLxDZCRuLBl0qCpNJ4Q0cRgSYox71nhtoXFCknXt25Oe2NH+fv3+XK5H07MBfegsSVguBDCk&#10;2uqOGgn7z81dDixERVr1llDChAHW1fVVqQptz/SBwy42LJVQKJSENkZXcB7qFo0KC+uQEjtab1RM&#10;o2+49uqcyk3P74V45EZ1lC60yuFLi/XP7mQkvP9u984f7Xc+vIWN235N+nWapLy9GZ+fgEUc438Y&#10;Zv2kDlVyOtgT6cB6CflDlqVoAitgMxfLeXGQkK0E8Krklx9UfwAAAP//AwBQSwECLQAUAAYACAAA&#10;ACEAtoM4kv4AAADhAQAAEwAAAAAAAAAAAAAAAAAAAAAAW0NvbnRlbnRfVHlwZXNdLnhtbFBLAQIt&#10;ABQABgAIAAAAIQA4/SH/1gAAAJQBAAALAAAAAAAAAAAAAAAAAC8BAABfcmVscy8ucmVsc1BLAQIt&#10;ABQABgAIAAAAIQC0M3UhkgIAAO4EAAAOAAAAAAAAAAAAAAAAAC4CAABkcnMvZTJvRG9jLnhtbFBL&#10;AQItABQABgAIAAAAIQA2jS0t3QAAAAkBAAAPAAAAAAAAAAAAAAAAAOwEAABkcnMvZG93bnJldi54&#10;bWxQSwUGAAAAAAQABADzAAAA9gUAAAAA&#10;" filled="f" strokecolor="#080808" strokeweight="1.5pt">
                <v:path arrowok="t"/>
                <v:textbox>
                  <w:txbxContent>
                    <w:p w:rsidR="00AB5ADD" w:rsidRPr="00020EA7" w:rsidRDefault="00AB5ADD" w:rsidP="00020EA7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020EA7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4 семестр 2 курс</w:t>
                      </w:r>
                    </w:p>
                  </w:txbxContent>
                </v:textbox>
              </v:rect>
            </w:pict>
          </mc:Fallback>
        </mc:AlternateContent>
      </w:r>
      <w:r w:rsidR="003169A0" w:rsidRPr="00020EA7">
        <w:rPr>
          <w:rFonts w:ascii="Times New Roman" w:eastAsia="SimSun" w:hAnsi="Times New Roman"/>
          <w:sz w:val="28"/>
          <w:szCs w:val="28"/>
          <w:lang w:val="uk-UA" w:eastAsia="zh-CN"/>
        </w:rPr>
        <w:tab/>
      </w:r>
    </w:p>
    <w:p w:rsidR="003169A0" w:rsidRPr="00020EA7" w:rsidRDefault="00096315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27940</wp:posOffset>
                </wp:positionV>
                <wp:extent cx="8905875" cy="4657725"/>
                <wp:effectExtent l="19050" t="19050" r="9525" b="9525"/>
                <wp:wrapNone/>
                <wp:docPr id="39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05875" cy="46577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80808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AB5ADD" w:rsidRPr="009D17DF" w:rsidRDefault="00AB5ADD" w:rsidP="009C6F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25.7pt;margin-top:2.2pt;width:701.25pt;height:366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X8mQIAAPYEAAAOAAAAZHJzL2Uyb0RvYy54bWysVM1qGzEQvhf6DkL3Zm3Xjp0l62BiUgom&#10;MSQlZ1mr/aFajSrJXqenQq+FPkIfopfSnzzD+o060q7z155KsREzmk8zmk/f7PHJtpJkI4wtQSW0&#10;f9CjRCgOaanyhL65OnsxocQ6plImQYmE3ghLT6bPnx3XOhYDKECmwhBMomxc64QWzuk4iiwvRMXs&#10;AWihMJiBqZhD1+RRaliN2SsZDXq9w6gGk2oDXFiLu/M2SKchf5YJ7i6yzApHZELxbi6sJqwrv0bT&#10;Yxbnhumi5N012D/comKlwqJ3qebMMbI25R+pqpIbsJC5Aw5VBFlWchF6wG76vSfdXBZMi9ALkmP1&#10;HU32/6Xl55ulIWWa0JdHlChW4Rs1X3Yfdp+bn83t7mPztbltfuw+Nb+ab813MvaE1drGeO5SL41v&#10;2eoF8LcWA9GjiHdsh9lmpvJYbJhsA/s3d+yLrSMcNydHvdFkPKKEY2x4OBqPByNfLmLx/rg21r0S&#10;UBFvJNTg8wbW2WZhXQvdQ3w1BWellLjPYqlIndDBZBQKMFRaJpnDWpXG3q3KKWEyRwlzZ0JKC7JM&#10;/fHQoslXp9KQDfMymvhfd7NHMF97zmzR4mTu7Tk4/HdoqXw2EXTZ3fieJW+57WobXiN07ndWkN7g&#10;CxlopWs1PyuxzIJZt2QGtYqqxvlzF7hkErBJ6CxKCjDv/7bv8SghjFJSo/aRgHdrZgQl8rVCcR31&#10;h0M/LMEZjsYDdMzDyOphRK2rU0Be+jjpmgfT453cm5mB6hrHdOarYogpjrVbqjvn1LUziYPOxWwW&#10;YDggmrmFutTcJ/fMeYKvttfM6E4BDsVzDvs5YfETIbRYf1LBbO0gK4NK7nntNIvDFXTWfQj89D70&#10;A+r+czX9DQAA//8DAFBLAwQUAAYACAAAACEAhp5ObN8AAAAJAQAADwAAAGRycy9kb3ducmV2Lnht&#10;bEyPzU7DMBCE70i8g7VI3KgTmv6FbKqoAsSpEqVwduJtEhGvo9hNw9vjnuA0Ws1o5ttsO5lOjDS4&#10;1jJCPItAEFdWt1wjHD9eHtYgnFesVWeZEH7IwTa/vclUqu2F32k8+FqEEnapQmi871MpXdWQUW5m&#10;e+LgnexglA/nUEs9qEsoN518jKKlNKrlsNConnYNVd+Hs0H46t+K8lkV/jM+rpuleT3t5W5EvL+b&#10;iicQnib/F4YrfkCHPDCV9szaiQ5hESchiZAEudrJYr4BUSKs5qsNyDyT/z/IfwEAAP//AwBQSwEC&#10;LQAUAAYACAAAACEAtoM4kv4AAADhAQAAEwAAAAAAAAAAAAAAAAAAAAAAW0NvbnRlbnRfVHlwZXNd&#10;LnhtbFBLAQItABQABgAIAAAAIQA4/SH/1gAAAJQBAAALAAAAAAAAAAAAAAAAAC8BAABfcmVscy8u&#10;cmVsc1BLAQItABQABgAIAAAAIQAGrOX8mQIAAPYEAAAOAAAAAAAAAAAAAAAAAC4CAABkcnMvZTJv&#10;RG9jLnhtbFBLAQItABQABgAIAAAAIQCGnk5s3wAAAAkBAAAPAAAAAAAAAAAAAAAAAPMEAABkcnMv&#10;ZG93bnJldi54bWxQSwUGAAAAAAQABADzAAAA/wUAAAAA&#10;" filled="f" strokecolor="#080808" strokeweight="2.25pt">
                <v:stroke dashstyle="longDashDotDot"/>
                <v:path arrowok="t"/>
                <v:textbox>
                  <w:txbxContent>
                    <w:p w:rsidR="00AB5ADD" w:rsidRPr="009D17DF" w:rsidRDefault="00AB5ADD" w:rsidP="009C6F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>
                <wp:simplePos x="0" y="0"/>
                <wp:positionH relativeFrom="column">
                  <wp:posOffset>697864</wp:posOffset>
                </wp:positionH>
                <wp:positionV relativeFrom="paragraph">
                  <wp:posOffset>285115</wp:posOffset>
                </wp:positionV>
                <wp:extent cx="0" cy="2105025"/>
                <wp:effectExtent l="0" t="0" r="0" b="0"/>
                <wp:wrapNone/>
                <wp:docPr id="32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05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E8C99" id="Прямая соединительная линия 16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.95pt,22.45pt" to="54.9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PW9QEAAJ8DAAAOAAAAZHJzL2Uyb0RvYy54bWysU81u1DAQviPxDpbvbLKLWpVosz10VS4V&#10;rFR4gFnHSSz8J9tsdm/AGWkfgVfgAFKlFp4heaOOk+y2hRtCkazxzOfPM5+/zM+3SpINd14YndPp&#10;JKWEa2YKoaucvn93+eKMEh9AFyCN5jndcU/PF8+fzRub8ZmpjSy4I0iifdbYnNYh2CxJPKu5Aj8x&#10;lmsslsYpCLh1VVI4aJBdyWSWpqdJY1xhnWHce8wuhyJd9PxlyVl4W5aeByJzir2FfnX9uo5rsphD&#10;VjmwtWBjG/APXSgQGi89Ui0hAPnoxF9USjBnvCnDhBmVmLIUjPcz4DTT9I9prmuwvJ8FxfH2KJP/&#10;f7TszWbliChy+nJGiQaFb9R+6z51+/au/d7tSfe5/d3+bH+0N+2v9qb7gvFt9xXjWGxvx/SeTE+j&#10;lo31GVJe6JWLarCtvrZXhn3wWEueFOPG2wG2LZ2KcJSDbPu32R3fhm8DYUOSYXY2TU/S2Um8K4Hs&#10;cNA6H15zo0gMciqFjrJBBpsrHwboARLT2lwKKTEPmdSkQd++QlZKGKADSwkBQ2VRE68rSkBWaG0W&#10;XE/pjRRFPB5Pe1etL6QjG4j2Oovf2NkTWLx7Cb4ecLKK8YiTOvLw3qljrw/KxGhtit3KHeRDF/SD&#10;j46NNnu870V++K8W9wAAAP//AwBQSwMEFAAGAAgAAAAhAHRft/7gAAAACgEAAA8AAABkcnMvZG93&#10;bnJldi54bWxMj09Lw0AQxe+C32EZwZvd1YbapNkULQg9iGBM6XWbHZPo/gnZTZt+e6de9DS8mceb&#10;38vXkzXsiEPovJNwPxPA0NVed66RUH283C2BhaicVsY7lHDGAOvi+ipXmfYn947HMjaMQlzIlIQ2&#10;xj7jPNQtWhVmvkdHt08/WBVJDg3XgzpRuDX8QYgFt6pz9KFVPW5arL/L0UoYz7tttXx+2zdb81p9&#10;9elGzPellLc309MKWMQp/pnhgk/oUBDTwY9OB2ZIizQlq4QkoXkx/C4OEuaPiwR4kfP/FYofAAAA&#10;//8DAFBLAQItABQABgAIAAAAIQC2gziS/gAAAOEBAAATAAAAAAAAAAAAAAAAAAAAAABbQ29udGVu&#10;dF9UeXBlc10ueG1sUEsBAi0AFAAGAAgAAAAhADj9If/WAAAAlAEAAAsAAAAAAAAAAAAAAAAALwEA&#10;AF9yZWxzLy5yZWxzUEsBAi0AFAAGAAgAAAAhAG5Ns9b1AQAAnwMAAA4AAAAAAAAAAAAAAAAALgIA&#10;AGRycy9lMm9Eb2MueG1sUEsBAi0AFAAGAAgAAAAhAHRft/7gAAAACgEAAA8AAAAAAAAAAAAAAAAA&#10;TwQAAGRycy9kb3ducmV2LnhtbFBLBQYAAAAABAAEAPMAAABcBQAAAAA=&#10;" strokecolor="#080808" strokeweight="1.5pt">
                <v:stroke dashstyle="long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>
                <wp:simplePos x="0" y="0"/>
                <wp:positionH relativeFrom="column">
                  <wp:posOffset>4974589</wp:posOffset>
                </wp:positionH>
                <wp:positionV relativeFrom="paragraph">
                  <wp:posOffset>285115</wp:posOffset>
                </wp:positionV>
                <wp:extent cx="0" cy="4143375"/>
                <wp:effectExtent l="0" t="0" r="0" b="0"/>
                <wp:wrapNone/>
                <wp:docPr id="28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433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38DD5" id="Прямая соединительная линия 14" o:spid="_x0000_s1026" style="position:absolute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1.7pt,22.45pt" to="391.7pt,3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b89QEAAJ8DAAAOAAAAZHJzL2Uyb0RvYy54bWysU01u00AU3iNxh9HsiZM0hdaK00Wjsqkg&#10;UuEAL+OxPWL+NDPEyQ5YI+UIXIEFSJUKPYN9I97YTkphh5Cl0fubb9773uf5xVZJsuHOC6MzOhmN&#10;KeGamVzoMqNv31w9O6PEB9A5SKN5Rnfc04vF0yfz2qZ8aiojc+4Igmif1jajVQg2TRLPKq7Aj4zl&#10;GpOFcQoCuq5Mcgc1oiuZTMfj50ltXG6dYdx7jC77JF10+EXBWXhdFJ4HIjOKvYXudN25jmeymENa&#10;OrCVYEMb8A9dKBAaHz1CLSEAee/EX1BKMGe8KcKIGZWYohCMdzPgNJPxH9PcVGB5NwuS4+2RJv//&#10;YNmrzcoRkWd0ipvSoHBHzZf2Q7tvfjRf2z1pPzb3zffmW3Pb/Gxu209o37Wf0Y7J5m4I78lkFrms&#10;rU8R8lKvXGSDbfWNvTbsncdc8igZHW/7sm3hVCxHOsi2283uuBu+DYT1QYbR2WR2cvLiNL6VQHq4&#10;aJ0PL7lRJBoZlUJH2iCFzbUPfemhJIa1uRJSYhxSqUmNuj0fn6I6GKACCwkBTWWRE69LSkCWKG0W&#10;XAfpjRR5vB5ve1euL6UjG4jyOovf0Nmjsvj2EnzV18ky2kOd1BGHd0oden1gJlprk+9W7kAfqqAb&#10;fFBslNnvfkfyw3+1+AUAAP//AwBQSwMEFAAGAAgAAAAhAIhtpuTgAAAACgEAAA8AAABkcnMvZG93&#10;bnJldi54bWxMj8FOg0AQhu8mvsNmTLzZRUtaQIZGm5j0YExETK9bdgSUnSXs0tK3d40HPc7Ml3++&#10;P9/MphdHGl1nGeF2EYEgrq3uuEGo3p5uEhDOK9aqt0wIZ3KwKS4vcpVpe+JXOpa+ESGEXaYQWu+H&#10;TEpXt2SUW9iBONw+7GiUD+PYSD2qUwg3vbyLopU0quPwoVUDbVuqv8rJIEzn912VPL7sm13/XH0O&#10;6TZa7kvE66v54R6Ep9n/wfCjH9ShCE4HO7F2okdYJ8s4oAhxnIIIwO/igLBK1zHIIpf/KxTfAAAA&#10;//8DAFBLAQItABQABgAIAAAAIQC2gziS/gAAAOEBAAATAAAAAAAAAAAAAAAAAAAAAABbQ29udGVu&#10;dF9UeXBlc10ueG1sUEsBAi0AFAAGAAgAAAAhADj9If/WAAAAlAEAAAsAAAAAAAAAAAAAAAAALwEA&#10;AF9yZWxzLy5yZWxzUEsBAi0AFAAGAAgAAAAhAP9Fdvz1AQAAnwMAAA4AAAAAAAAAAAAAAAAALgIA&#10;AGRycy9lMm9Eb2MueG1sUEsBAi0AFAAGAAgAAAAhAIhtpuTgAAAACgEAAA8AAAAAAAAAAAAAAAAA&#10;TwQAAGRycy9kb3ducmV2LnhtbFBLBQYAAAAABAAEAPMAAABcBQAAAAA=&#10;" strokecolor="#080808" strokeweight="1.5pt">
                <v:stroke dashstyle="long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285114</wp:posOffset>
                </wp:positionV>
                <wp:extent cx="4276725" cy="0"/>
                <wp:effectExtent l="0" t="0" r="0" b="0"/>
                <wp:wrapNone/>
                <wp:docPr id="25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DA118" id="Прямая соединительная линия 12" o:spid="_x0000_s10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5pt,22.45pt" to="391.7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EJ9QEAAJ8DAAAOAAAAZHJzL2Uyb0RvYy54bWysU82O0zAQviPxDpbvNGnF/hA13cNWy2UF&#10;lRYeYOo4iYX/ZJsmvQFnpD4Cr8CBlVZa4BmSN2KcpmUXbghFssYz429mvvkyv2iVJBvuvDA6p9NJ&#10;SgnXzBRCVzl9++bq2TklPoAuQBrNc7rlnl4snj6ZNzbjM1MbWXBHEET7rLE5rUOwWZJ4VnMFfmIs&#10;1xgsjVMQ8OqqpHDQILqSySxNT5PGuMI6w7j36F3ug3Qx4JclZ+F1WXoeiMwp9haG0w3nOp7JYg5Z&#10;5cDWgo1twD90oUBoLHqEWkIA8t6Jv6CUYM54U4YJMyoxZSkYH2bAaabpH9Pc1GD5MAuS4+2RJv//&#10;YNmrzcoRUeR0dkKJBoU76r70H/pd97372u9I/7H72d1237q77kd3139C+77/jHYMdveje0ems8hl&#10;Y32GkJd65SIbrNU39tqwdx5jyaNgvHi7T2tLp2I60kHaYTfb4254GwhD5/PZ2elZ7JEdYglkh4fW&#10;+fCSG0WikVMpdKQNMthc+xBLQ3ZIiW5troSUw+qlJg3q9kV6gupggAosJQQ0lUVOvK4oAVmhtFlw&#10;A6Q3UhTxeQTyrlpfSkc2EOV1Hr/IApZ7lBZrL8HX+zxZRXvMkzri8EGpY6+/mYnW2hTblTvQhyoY&#10;4EfFRpk9vKP98L9a/AIAAP//AwBQSwMEFAAGAAgAAAAhANtGneHfAAAACQEAAA8AAABkcnMvZG93&#10;bnJldi54bWxMj8FOwzAQRO9I/IO1SNyoDY0gCXEqqITUA0IiBPXqxm6SYq+j2GnTv2cRBzitZnc0&#10;+6ZYzc6yoxlD71HC7UIAM9h43WMrof54uUmBhahQK+vRSDibAKvy8qJQufYnfDfHKraMQjDkSkIX&#10;45BzHprOOBUWfjBIt70fnYokx5brUZ0o3Fl+J8Q9d6pH+tCpwaw703xVk5MwnT83dfr8tm039rU+&#10;DNlaLLeVlNdX89MjsGjm+GeGH3xCh5KYdn5CHZglLbKMrBKShCYZHtJlAmz3u+Blwf83KL8BAAD/&#10;/wMAUEsBAi0AFAAGAAgAAAAhALaDOJL+AAAA4QEAABMAAAAAAAAAAAAAAAAAAAAAAFtDb250ZW50&#10;X1R5cGVzXS54bWxQSwECLQAUAAYACAAAACEAOP0h/9YAAACUAQAACwAAAAAAAAAAAAAAAAAvAQAA&#10;X3JlbHMvLnJlbHNQSwECLQAUAAYACAAAACEAQv1BCfUBAACfAwAADgAAAAAAAAAAAAAAAAAuAgAA&#10;ZHJzL2Uyb0RvYy54bWxQSwECLQAUAAYACAAAACEA20ad4d8AAAAJAQAADwAAAAAAAAAAAAAAAABP&#10;BAAAZHJzL2Rvd25yZXYueG1sUEsFBgAAAAAEAAQA8wAAAFsFAAAAAA==&#10;" strokecolor="#080808" strokeweight="1.5pt">
                <v:stroke dashstyle="long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7813040</wp:posOffset>
                </wp:positionH>
                <wp:positionV relativeFrom="paragraph">
                  <wp:posOffset>285115</wp:posOffset>
                </wp:positionV>
                <wp:extent cx="962025" cy="4219575"/>
                <wp:effectExtent l="0" t="0" r="9525" b="9525"/>
                <wp:wrapNone/>
                <wp:docPr id="16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2025" cy="421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AB5ADD" w:rsidRDefault="00AB5ADD" w:rsidP="009568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  <w:p w:rsidR="00AB5ADD" w:rsidRPr="00020EA7" w:rsidRDefault="00AB5ADD" w:rsidP="009568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20EA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Наукова складова освітньо-наукової програми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margin-left:615.2pt;margin-top:22.45pt;width:75.75pt;height:332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50mQIAAPIEAAAOAAAAZHJzL2Uyb0RvYy54bWysVM1qGzEQvhf6DkL3Zu3FduIl62BiUgom&#10;CSQlZ1mr9S7ValRJ9to9FXot5BH6EL2U/uQZ1m/UkXadv/ZUyoKY0Yzm55tv9vhkU0myFsaWoFLa&#10;P+hRIhSHrFTLlL69Pnt1RIl1TGVMghIp3QpLTyYvXxzXOhExFCAzYQgGUTapdUoL53QSRZYXomL2&#10;ALRQaMzBVMyhapZRZliN0SsZxb3eKKrBZNoAF9bi7aw10kmIn+eCu4s8t8IRmVKszYXThHPhz2hy&#10;zJKlYbooeVcG+4cqKlYqTHofasYcIytT/hGqKrkBC7k74FBFkOclF6EH7Kbfe9bNVcG0CL0gOFbf&#10;w2T/X1h+vr40pMxwdiNKFKtwRs2X3cfdbfOzudt9ar42d82P3efmV/Ot+U6OPGC1tgm+u9KXxrds&#10;9Rz4O4uG6InFK7bz2eSm8r7YMNkE9Lf36IuNIxwvx6O4Fw8p4WgaxP3x8HDos0Us2b/WxrrXAiri&#10;hZQanG4Ana3n1rWuexefTMFZKSXes0QqUmOL494QScAZEi2XzKFYaWzdqiUlTC6RwdyZENKCLDP/&#10;PHRolotTaciaeRYd+a+r7Imbzz1jtmj97NbOwHV+Uvk4IhCyq/UBHi+5zWITxjDaI7yAbIujMdBy&#10;1mp+VmKCObPukhkkKXaCi+cu8MglYHvQSZQUYD787d77p9Sf8SE+r5H32P37FTOCEvlGIbHG/cHA&#10;L0pQBsPDGBXz2LJ4bFGr6hQQlD5uueZB9P5O7sXcQHWDKzr1idHEFMfiWpw75dS1+4hLzsV0Gtxw&#10;OTRzc3WluQ/uwfPoXm9umNHd+B0S5xz2O8KSZyxoff1LBdOVg7wMFPFgt9B2fMXFCiTrfgJ+cx/r&#10;wevhVzX5DQAA//8DAFBLAwQUAAYACAAAACEAu/cwzd8AAAAMAQAADwAAAGRycy9kb3ducmV2Lnht&#10;bEyPwU6DQBCG7ya+w2ZMvBi7tBAtyNIYo0k9Fk3PAzsCys4SdqH07d2e9DZ/5ss/3+S7xfRiptF1&#10;lhWsVxEI4trqjhsFnx9v91sQziNr7C2TgjM52BXXVzlm2p74QHPpGxFK2GWooPV+yKR0dUsG3coO&#10;xGH3ZUeDPsSxkXrEUyg3vdxE0YM02HG40OJALy3VP+VkFOC8r8z35OL9seT0yHf6/Pqulbq9WZ6f&#10;QHha/B8MF/2gDkVwquzE2ok+5E0cJYFVkCQpiAsRb9dhqhQ8RmkCssjl/yeKXwAAAP//AwBQSwEC&#10;LQAUAAYACAAAACEAtoM4kv4AAADhAQAAEwAAAAAAAAAAAAAAAAAAAAAAW0NvbnRlbnRfVHlwZXNd&#10;LnhtbFBLAQItABQABgAIAAAAIQA4/SH/1gAAAJQBAAALAAAAAAAAAAAAAAAAAC8BAABfcmVscy8u&#10;cmVsc1BLAQItABQABgAIAAAAIQDZIO50mQIAAPIEAAAOAAAAAAAAAAAAAAAAAC4CAABkcnMvZTJv&#10;RG9jLnhtbFBLAQItABQABgAIAAAAIQC79zDN3wAAAAwBAAAPAAAAAAAAAAAAAAAAAPMEAABkcnMv&#10;ZG93bnJldi54bWxQSwUGAAAAAAQABADzAAAA/wUAAAAA&#10;" filled="f" strokecolor="#080808" strokeweight="1.5pt">
                <v:stroke dashstyle="1 1"/>
                <v:path arrowok="t"/>
                <v:textbox style="layout-flow:vertical;mso-layout-flow-alt:bottom-to-top">
                  <w:txbxContent>
                    <w:p w:rsidR="00AB5ADD" w:rsidRDefault="00AB5ADD" w:rsidP="009568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</w:p>
                    <w:p w:rsidR="00AB5ADD" w:rsidRPr="00020EA7" w:rsidRDefault="00AB5ADD" w:rsidP="009568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020EA7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Наукова складова освітньо-наукової програми</w:t>
                      </w:r>
                    </w:p>
                  </w:txbxContent>
                </v:textbox>
              </v:rect>
            </w:pict>
          </mc:Fallback>
        </mc:AlternateContent>
      </w:r>
    </w:p>
    <w:p w:rsidR="003169A0" w:rsidRPr="00020EA7" w:rsidRDefault="00096315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329565</wp:posOffset>
                </wp:positionV>
                <wp:extent cx="781050" cy="409575"/>
                <wp:effectExtent l="0" t="0" r="0" b="9525"/>
                <wp:wrapNone/>
                <wp:docPr id="14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ADD" w:rsidRPr="00020EA7" w:rsidRDefault="00AB5ADD" w:rsidP="00020E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0EA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ДВВС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margin-left:435.95pt;margin-top:25.95pt;width:61.5pt;height:32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M+kAIAAO4EAAAOAAAAZHJzL2Uyb0RvYy54bWysVM1qGzEQvhf6DkL3Zu1g18kSO5iElIJJ&#10;Ak7JeayVvEu1kirJ3k1PhV4LfYQ+RC+lP3mG9Rt1pF3bSdpTKQtCo/k0o/nmmz05rUtJ1ty6Qqsx&#10;7R/0KOGK6axQyzF9c3Px4ogS50FlILXiY3rHHT2dPH92UpmUH+pcy4xbgkGUSyszprn3Jk0Sx3Je&#10;gjvQhit0Cm1L8GjaZZJZqDB6KZPDXu9lUmmbGasZdw5Pz1snncT4QnDmr4Rw3BM5pvg2H1cb10VY&#10;k8kJpEsLJi9Y9wz4h1eUUChMugt1Dh7IyhZ/hCoLZrXTwh8wXSZaiILxWANW0+89qWaeg+GxFiTH&#10;mR1N7v+FZZfra0uKDHs3oERBiT1qvmw+bD43P5v7zcfma3Pf/Nh8an4135rvpB8Zq4xL8eLcXNtQ&#10;szMzzd46pDJ55AmG6zC1sGXAYsWkjvTf7ejntScMD0dH/d4Qm8TQNegdD0fD0J4E0u1lY51/xXVJ&#10;wmZMLXY3kg7rmfMtdAsJuZS+KKSMHZaKVFjicRsfUGhCgsdUpcHSnVpSAnKJCmbexpBOyyIL12OB&#10;drk4k5asIajoKHzdyx7BQu5zcHmLi64OJlUIw6Meu6fuyQk7Xy/q2IVRuBFOFjq7w85Y3UrWGXZR&#10;YPwZOH8NFjWKROHc+StchNRYne52lOTavv/becCjdNBLSYWax8rfrcBySuRrhaI67g8GYUiiMRiO&#10;DtGwDz2Lhx61Ks80EtLHCTcsbgPey+1WWF3e4nhOQ1Z0gWKYu+W4M858O4s44IxPpxGGg2HAz9Tc&#10;sBA8MBeYvalvwZqu9R41c6m38wHpEwW02FYD05XXoojy2PPaSRWHKgqs+wGEqX1oR9T+NzX5DQAA&#10;//8DAFBLAwQUAAYACAAAACEA2vQA5t8AAAAKAQAADwAAAGRycy9kb3ducmV2LnhtbEyPTU/DMAyG&#10;70j8h8hI3FhaNEbbNZ0Q0sRhSGhj3LPGazuaD5Ksa/893glOtuVHrx+Xq1H3bEAfOmsEpLMEGJra&#10;qs40Avaf64cMWIjSKNlbgwImDLCqbm9KWSh7MVscdrFhFGJCIQW0MbqC81C3qGWYWYeGdkfrtYw0&#10;+oYrLy8Urnv+mCQLrmVn6EIrHb62WH/vzlrAx89m7/zRnrLhPazd5mtSb9MkxP3d+LIEFnGMfzBc&#10;9UkdKnI62LNRgfUCsuc0J1TA07USkOdzag5Epos58Krk/1+ofgEAAP//AwBQSwECLQAUAAYACAAA&#10;ACEAtoM4kv4AAADhAQAAEwAAAAAAAAAAAAAAAAAAAAAAW0NvbnRlbnRfVHlwZXNdLnhtbFBLAQIt&#10;ABQABgAIAAAAIQA4/SH/1gAAAJQBAAALAAAAAAAAAAAAAAAAAC8BAABfcmVscy8ucmVsc1BLAQIt&#10;ABQABgAIAAAAIQAFRMM+kAIAAO4EAAAOAAAAAAAAAAAAAAAAAC4CAABkcnMvZTJvRG9jLnhtbFBL&#10;AQItABQABgAIAAAAIQDa9ADm3wAAAAoBAAAPAAAAAAAAAAAAAAAAAOoEAABkcnMvZG93bnJldi54&#10;bWxQSwUGAAAAAAQABADzAAAA9gUAAAAA&#10;" filled="f" strokecolor="#080808" strokeweight="1.5pt">
                <v:path arrowok="t"/>
                <v:textbox>
                  <w:txbxContent>
                    <w:p w:rsidR="00AB5ADD" w:rsidRPr="00020EA7" w:rsidRDefault="00AB5ADD" w:rsidP="00020E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020EA7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ДВВС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5298440</wp:posOffset>
                </wp:positionH>
                <wp:positionV relativeFrom="paragraph">
                  <wp:posOffset>237490</wp:posOffset>
                </wp:positionV>
                <wp:extent cx="1228725" cy="2505075"/>
                <wp:effectExtent l="0" t="0" r="9525" b="9525"/>
                <wp:wrapNone/>
                <wp:docPr id="1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2505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AB5ADD" w:rsidRPr="00020EA7" w:rsidRDefault="00AB5ADD" w:rsidP="00020EA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4" style="position:absolute;margin-left:417.2pt;margin-top:18.7pt;width:96.75pt;height:197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WmlQIAAPAEAAAOAAAAZHJzL2Uyb0RvYy54bWysVM1qGzEQvhf6DkL3Zu0lbpIldjAxKQWT&#10;BJKS81ir9S7ValRJttc9FXot9BH6EL2U/uQZ1m/UkbzOX3sqZUFoNJ9mNN98s8cnTa3YUlpXoR7y&#10;/l6PM6kF5pWeD/mb67MXh5w5DzoHhVoO+Vo6fjJ6/ux4ZTKZYokql5ZREO2ylRny0nuTJYkTpazB&#10;7aGRmpwF2ho8mXae5BZWFL1WSdrrvUxWaHNjUUjn6HSydfJRjF8UUviLonDSMzXk9DYfVxvXWViT&#10;0TFkcwumrET3DPiHV9RQaUp6F2oCHtjCVn+Eqith0WHh9wTWCRZFJWSsgarp955Uc1WCkbEWIseZ&#10;O5rc/wsrzpeXllU59S7lTENNPWq/bD5sPrc/29vNx/Zre9v+2Hxqf7Xf2u/sKBC2Mi6je1fm0oaS&#10;nZmieOvIkTzyBMN1mKawdcBSwayJ7K/v2JeNZ4IO+2l6eJAOOBPkSwe9Qe9gENIlkO2uG+v8K4k1&#10;C5sht9TeyDosp85voTtIyKbxrFKKziFTmq0oxRFFpQRASisUeNrWhmp3es4ZqDlJWHgbQzpUVR6u&#10;xxLtfHaqLFtCkNFh+LqXPYKF3BNw5Rbn1m6CvsMpHeLIqMjurff8hJ1vZk3sQ4wcTmaYr6k3Frei&#10;dUacVZRgCs5fgiWVUiU0ef6ClkIhlYfdjrMS7fu/nQc8iYe8nK1I9VT6uwVYyZl6rUlWR/39/TAm&#10;0dgfHKRk2Iee2UOPXtSnSIz0acaNiNuA92q3LSzWNzSg45CVXKAF5d6S3BmnfjuNNOJCjscRRqNh&#10;wE/1lREheGAuUHvd3IA1Xe89yeYcdxMC2RMJbLHhpsbxwmNRRX3c89qplcYqKqz7BYS5fWhH1P2P&#10;avQbAAD//wMAUEsDBBQABgAIAAAAIQAa65fg4AAAAAsBAAAPAAAAZHJzL2Rvd25yZXYueG1sTI+x&#10;TsMwEIZ3JN7BOiQ2ajeJaBviVIDoxkLL0NGNr04gPgfbbVOeHncq0+l0n/77/mo52p4d0YfOkYTp&#10;RABDapzuyEj43Kwe5sBCVKRV7wglnDHAsr69qVSp3Yk+8LiOhqUQCqWS0MY4lJyHpkWrwsQNSOm2&#10;d96qmFZvuPbqlMJtzzMhHrlVHaUPrRrwtcXme32wEsz29zyG5n0vtubn5e0ro9XGk5T3d+PzE7CI&#10;Y7zCcNFP6lAnp507kA6slzDPiyKhEvJZmhdAZLMFsJ2EIp8ugNcV/9+h/gMAAP//AwBQSwECLQAU&#10;AAYACAAAACEAtoM4kv4AAADhAQAAEwAAAAAAAAAAAAAAAAAAAAAAW0NvbnRlbnRfVHlwZXNdLnht&#10;bFBLAQItABQABgAIAAAAIQA4/SH/1gAAAJQBAAALAAAAAAAAAAAAAAAAAC8BAABfcmVscy8ucmVs&#10;c1BLAQItABQABgAIAAAAIQDLUzWmlQIAAPAEAAAOAAAAAAAAAAAAAAAAAC4CAABkcnMvZTJvRG9j&#10;LnhtbFBLAQItABQABgAIAAAAIQAa65fg4AAAAAsBAAAPAAAAAAAAAAAAAAAAAO8EAABkcnMvZG93&#10;bnJldi54bWxQSwUGAAAAAAQABADzAAAA/AUAAAAA&#10;" filled="f" strokecolor="#080808" strokeweight="1.5pt">
                <v:stroke dashstyle="1 1"/>
                <v:path arrowok="t"/>
                <v:textbox>
                  <w:txbxContent>
                    <w:p w:rsidR="00AB5ADD" w:rsidRPr="00020EA7" w:rsidRDefault="00AB5ADD" w:rsidP="00020EA7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1104265</wp:posOffset>
                </wp:positionV>
                <wp:extent cx="1190625" cy="809625"/>
                <wp:effectExtent l="0" t="0" r="9525" b="9525"/>
                <wp:wrapNone/>
                <wp:docPr id="1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809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ADD" w:rsidRPr="009D17DF" w:rsidRDefault="00AB5ADD" w:rsidP="00020E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9D17D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Інтелектуальна власність та комерціалізація наукових досліджень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5" style="position:absolute;margin-left:286.7pt;margin-top:86.95pt;width:93.75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r1kAIAAO8EAAAOAAAAZHJzL2Uyb0RvYy54bWysVM1qGzEQvhf6DkL3ZtcmSeMldjAJKQWT&#10;BJKS81ir9S7VXyXZu+mp0Guhj9CH6KX0J8+wfqOOtGs7SXsqZUGMNJ9mNN98s8cnjRRkxa2rtBrT&#10;wV5KCVdM55VajOmbm/MXR5Q4DyoHoRUf0zvu6Mnk+bPj2mR8qEstcm4JBlEuq82Ylt6bLEkcK7kE&#10;t6cNV+gstJXgcWsXSW6hxuhSJMM0PUxqbXNjNePO4elZ56STGL8oOPOXReG4J2JM8W0+rjau87Am&#10;k2PIFhZMWbH+GfAPr5BQKUy6DXUGHsjSVn+EkhWz2unC7zEtE10UFeOxBqxmkD6p5roEw2MtSI4z&#10;W5rc/wvLLlZXllQ59g7pUSCxR+2X9Yf15/Zne7/+2H5t79sf60/tr/Zb+50MI2O1cRlevDZXNtTs&#10;zEyztw6pTB55wsb1mKawMmCxYtJE+u+29PPGE4aHg8EoPRweUMLQd5SOgh2CQra5bazzr7iWJBhj&#10;arG9kXVYzZzvoBtISKb0eSVEbLFQpMYMo/QAy2SASisEeDSlwdqdWlACYoESZt7GkE6LKg/XY4V2&#10;MT8VlqwgyOgofP3LHsFC7jNwZYeLrh4mVAjDoyD7p+7YCZZv5k1swyjcCCdznd9ha6zuNOsMO68w&#10;/gycvwKLIsVCcPD8JS6F0Fid7i1KSm3f/+084FE76KWkRtFj5e+WYDkl4rVCVY0G+/thSuJm/+Al&#10;tpvYh575Q49aylONhAxwxA2LZsB7sTELq+Utzuc0ZEUXKIa5O477zanvhhEnnPHpNMJwMgz4mbo2&#10;LAQPzAVmb5pbsKZvvUfRXOjNgED2RAEdttPAdOl1UUV57HjttYpTFQXW/wHC2D7cR9TuPzX5DQAA&#10;//8DAFBLAwQUAAYACAAAACEA5NfzeOAAAAALAQAADwAAAGRycy9kb3ducmV2LnhtbEyPwU7DMAyG&#10;70i8Q2QkbiwZHesoTSeENHEYEmKMe9ZkbaFxQpJ17dtjTnCz9X/6/blcj7ZngwmxcyhhPhPADNZO&#10;d9hI2L9vblbAYlKoVe/QSJhMhHV1eVGqQrszvplhlxpGJRgLJaFNyRecx7o1VsWZ8wYpO7pgVaI1&#10;NFwHdaZy2/NbIZbcqg7pQqu8eWpN/bU7WQmv39u9D0f3uRpe4sZvPyb9PE1SXl+Njw/AkhnTHwy/&#10;+qQOFTkd3Al1ZL2EuzxbEEpBnt0DIyJfChoOEjIxXwCvSv7/h+oHAAD//wMAUEsBAi0AFAAGAAgA&#10;AAAhALaDOJL+AAAA4QEAABMAAAAAAAAAAAAAAAAAAAAAAFtDb250ZW50X1R5cGVzXS54bWxQSwEC&#10;LQAUAAYACAAAACEAOP0h/9YAAACUAQAACwAAAAAAAAAAAAAAAAAvAQAAX3JlbHMvLnJlbHNQSwEC&#10;LQAUAAYACAAAACEAlX+K9ZACAADvBAAADgAAAAAAAAAAAAAAAAAuAgAAZHJzL2Uyb0RvYy54bWxQ&#10;SwECLQAUAAYACAAAACEA5NfzeOAAAAALAQAADwAAAAAAAAAAAAAAAADqBAAAZHJzL2Rvd25yZXYu&#10;eG1sUEsFBgAAAAAEAAQA8wAAAPcFAAAAAA==&#10;" filled="f" strokecolor="#080808" strokeweight="1.5pt">
                <v:path arrowok="t"/>
                <v:textbox>
                  <w:txbxContent>
                    <w:p w:rsidR="00AB5ADD" w:rsidRPr="009D17DF" w:rsidRDefault="00AB5ADD" w:rsidP="00020E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 w:rsidRPr="009D17DF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  <w:lang w:val="uk-UA"/>
                        </w:rPr>
                        <w:t>Інтелектуальна власність та комерціалізація наукових досліджень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142240</wp:posOffset>
                </wp:positionV>
                <wp:extent cx="1190625" cy="809625"/>
                <wp:effectExtent l="0" t="0" r="9525" b="952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809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ADD" w:rsidRPr="009D17DF" w:rsidRDefault="00AB5ADD" w:rsidP="00020E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9D17D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Педагогічна майстерність у вищій школі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282.2pt;margin-top:11.2pt;width:93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qNkgIAAPAEAAAOAAAAZHJzL2Uyb0RvYy54bWysVMtq3DAU3Rf6D0L7xvaQpBkTTxgSUgpD&#10;EpiUrO/I8thUllRJM3a6KnRb6Cf0I7opfeQbPH/UK9kzebSrUgziSvfoPo7O9fFJWwuy5sZWSmY0&#10;2Ysp4ZKpvJLLjL65Pn9xRIl1IHMQSvKM3nJLTybPnx03OuUjVSqRc0MwiLRpozNaOqfTKLKs5DXY&#10;PaW5RGehTA0Ot2YZ5QYajF6LaBTHh1GjTK6NYtxaPD3rnXQS4hcFZ+6yKCx3RGQUa3NhNWFd+DWa&#10;HEO6NKDLig1lwD9UUUMlMeku1Bk4ICtT/RGqrphRVhVuj6k6UkVRMR56wG6S+Ek38xI0D70gOVbv&#10;aLL/Lyy7WF8ZUuUZHSE9Emp8o+7L5sPmc/ezu9t87L52d92PzafuV/et+04QhIw12qZ4ca6vjO/Z&#10;6pliby06okcev7EDpi1M7bHYMWkD/bc7+nnrCMPDJBnHh6MDShj6juKxt31QSLe3tbHuFVc18UZG&#10;DT5vYB3WM+t66Bbik0l1XgmB55AKSRrMMI4PsE0GqLRCgEOz1ti7lUtKQCxRwsyZENIqUeX+eujQ&#10;LBenwpA1eBkd+W+o7BHM5z4DW/a44BpgQvowPAhyKPWeHW+5dtGGZ0h2DC9UfotvY1QvWqvZeYUJ&#10;ZmDdFRhUKXaCk+cucSmEwvbUYFFSKvP+b+cej+JBLyUNqh5bf7cCwykRryXKapzs7/sxCZv9g5de&#10;FOahZ/HQI1f1qUJGEpxxzYLp8U5szcKo+gYHdOqzogskw9w9ycPm1PXTiCPO+HQaYDgaGtxMzjXz&#10;wT11ntrr9gaMHt7eoWou1HZCIH0igR7rb0o1XTlVVEEfnuqe10GsOFZBYcMvwM/tw31A3f+oJr8B&#10;AAD//wMAUEsDBBQABgAIAAAAIQASQ5NS4AAAAAoBAAAPAAAAZHJzL2Rvd25yZXYueG1sTI/BTsMw&#10;DIbvSLxDZCRuLF3VjbU0nRDSxGFIiDHuWZO13RonJFnXvj3mBCfL8qff31+uR9OzQfvQWRQwnyXA&#10;NNZWddgI2H9uHlbAQpSoZG9RC5h0gHV1e1PKQtkrfuhhFxtGIRgKKaCN0RWch7rVRoaZdRrpdrTe&#10;yEirb7jy8krhpudpkiy5kR3Sh1Y6/dLq+ry7GAHv39u980d7Wg1vYeO2X5N6nSYh7u/G5ydgUY/x&#10;D4ZffVKHipwO9oIqsF7AYpllhApIU5oEPC7mObADkVmeA69K/r9C9QMAAP//AwBQSwECLQAUAAYA&#10;CAAAACEAtoM4kv4AAADhAQAAEwAAAAAAAAAAAAAAAAAAAAAAW0NvbnRlbnRfVHlwZXNdLnhtbFBL&#10;AQItABQABgAIAAAAIQA4/SH/1gAAAJQBAAALAAAAAAAAAAAAAAAAAC8BAABfcmVscy8ucmVsc1BL&#10;AQItABQABgAIAAAAIQDFfrqNkgIAAPAEAAAOAAAAAAAAAAAAAAAAAC4CAABkcnMvZTJvRG9jLnht&#10;bFBLAQItABQABgAIAAAAIQASQ5NS4AAAAAoBAAAPAAAAAAAAAAAAAAAAAOwEAABkcnMvZG93bnJl&#10;di54bWxQSwUGAAAAAAQABADzAAAA+QUAAAAA&#10;" filled="f" strokecolor="#080808" strokeweight="1.5pt">
                <v:path arrowok="t"/>
                <v:textbox>
                  <w:txbxContent>
                    <w:p w:rsidR="00AB5ADD" w:rsidRPr="009D17DF" w:rsidRDefault="00AB5ADD" w:rsidP="00020E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 w:rsidRPr="009D17DF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  <w:lang w:val="uk-UA"/>
                        </w:rPr>
                        <w:t>Педагогічна майстерність у вищій школі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142240</wp:posOffset>
                </wp:positionV>
                <wp:extent cx="1190625" cy="809625"/>
                <wp:effectExtent l="0" t="0" r="9525" b="95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809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ADD" w:rsidRPr="009D17DF" w:rsidRDefault="00AB5ADD" w:rsidP="00020E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D17D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  <w:t>Філософія науки і методологія досліджень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7" style="position:absolute;margin-left:60.2pt;margin-top:11.2pt;width:93.75pt;height:6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8vkgIAAPAEAAAOAAAAZHJzL2Uyb0RvYy54bWysVM1q3DAQvhf6DkL3xvaSpFmT3bAkpBSW&#10;JJCUnGdlaW0qS6qkXTs9FXot9BH6EL2U/uQZvG/UkezNX3sqxSBGmk8zmm++8eFRW0uy5tZVWk1o&#10;tpNSwhXTRaWWE/rm6vTFASXOgypAasUn9IY7ejR9/uywMTkf6VLLgluCQZTLGzOhpfcmTxLHSl6D&#10;29GGK3QKbWvwuLXLpLDQYPRaJqM03U8abQtjNePO4elJ76TTGF8Izvy5EI57IicU3+bjauO6CGsy&#10;PYR8acGUFRueAf/wihoqhUnvQp2AB7Ky1R+h6opZ7bTwO0zXiRaiYjzWgNVk6ZNqLkswPNaC5Dhz&#10;R5P7f2HZ2frCkqrA3mGnFNTYo+7L5sPmc/ezu9187L52t92PzafuV/et+04QhIw1xuV48dJc2FCz&#10;M3PN3jp0JI88YeMGTCtsHbBYMWkj/Td39PPWE4aHWTZO90d7lDD0HaTjYIegkG9vG+v8K65rEowJ&#10;tdjeyDqs58730C0kJFP6tJISzyGXijSYYZzuoQoYoNKEBI9mbbB2p5aUgFyihJm3MaTTsirC9Vih&#10;XS6OpSVrCDI6CN/wskewkPsEXNnjomuASRXC8CjI4an37ATLt4u2b0O2ZXihixvsjdW9aJ1hpxUm&#10;mIPzF2BRpVgJTp4/x0VIjeXpwaKk1Pb9384DHsWDXkoaVD2W/m4FllMiXyuU1Tjb3Q1jEje7ey9H&#10;uLEPPYuHHrWqjzUykuGMGxbNgPdyawqr62sc0FnIii5QDHP3JA+bY99PI44447NZhOFoGPBzdWlY&#10;CB6oC9RetddgzdB7j6o509sJgfyJBHpsuKn0bOW1qKI+AtU9r4NYcayiwoZfQJjbh/uIuv9RTX8D&#10;AAD//wMAUEsDBBQABgAIAAAAIQBPr4uZ3wAAAAoBAAAPAAAAZHJzL2Rvd25yZXYueG1sTI/BTsMw&#10;EETvSPyDtUjcqE2ooEnjVAip4lAk1FLubuwmKfHa2G6a/D3LCU6r0TzNzpSr0fZsMCF2DiXczwQw&#10;g7XTHTYS9h/ruwWwmBRq1Ts0EiYTYVVdX5Wq0O6CWzPsUsMoBGOhJLQp+YLzWLfGqjhz3iB5Rxes&#10;SiRDw3VQFwq3Pc+EeORWdUgfWuXNS2vqr93ZSnj/3ux9OLrTYniLa7/5nPTrNEl5ezM+L4ElM6Y/&#10;GH7rU3WoqNPBnVFH1pPOxJxQCVlGl4AH8ZQDO5Azz3PgVcn/T6h+AAAA//8DAFBLAQItABQABgAI&#10;AAAAIQC2gziS/gAAAOEBAAATAAAAAAAAAAAAAAAAAAAAAABbQ29udGVudF9UeXBlc10ueG1sUEsB&#10;Ai0AFAAGAAgAAAAhADj9If/WAAAAlAEAAAsAAAAAAAAAAAAAAAAALwEAAF9yZWxzLy5yZWxzUEsB&#10;Ai0AFAAGAAgAAAAhACNRny+SAgAA8AQAAA4AAAAAAAAAAAAAAAAALgIAAGRycy9lMm9Eb2MueG1s&#10;UEsBAi0AFAAGAAgAAAAhAE+vi5nfAAAACgEAAA8AAAAAAAAAAAAAAAAA7AQAAGRycy9kb3ducmV2&#10;LnhtbFBLBQYAAAAABAAEAPMAAAD4BQAAAAA=&#10;" filled="f" strokecolor="#080808" strokeweight="1.5pt">
                <v:path arrowok="t"/>
                <v:textbox>
                  <w:txbxContent>
                    <w:p w:rsidR="00AB5ADD" w:rsidRPr="009D17DF" w:rsidRDefault="00AB5ADD" w:rsidP="00020E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  <w:lang w:val="uk-UA"/>
                        </w:rPr>
                      </w:pPr>
                      <w:r w:rsidRPr="009D17DF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  <w:lang w:val="uk-UA"/>
                        </w:rPr>
                        <w:t>Філософія науки і методологія досліджень</w:t>
                      </w:r>
                    </w:p>
                  </w:txbxContent>
                </v:textbox>
              </v:rect>
            </w:pict>
          </mc:Fallback>
        </mc:AlternateContent>
      </w:r>
    </w:p>
    <w:p w:rsidR="003169A0" w:rsidRPr="00020EA7" w:rsidRDefault="00096315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6584315</wp:posOffset>
                </wp:positionH>
                <wp:positionV relativeFrom="paragraph">
                  <wp:posOffset>189865</wp:posOffset>
                </wp:positionV>
                <wp:extent cx="1181100" cy="447675"/>
                <wp:effectExtent l="0" t="0" r="0" b="9525"/>
                <wp:wrapNone/>
                <wp:docPr id="34" name="Двойная стрелка влево/вправо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447675"/>
                        </a:xfrm>
                        <a:prstGeom prst="leftRightArrow">
                          <a:avLst/>
                        </a:prstGeom>
                        <a:noFill/>
                        <a:ln w="1270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A691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34" o:spid="_x0000_s1026" type="#_x0000_t69" style="position:absolute;margin-left:518.45pt;margin-top:14.95pt;width:93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QyogIAAAIFAAAOAAAAZHJzL2Uyb0RvYy54bWysVM1u1DAQviPxDpbvNJtl2y1Rs9WqVRHS&#10;qq1oUc+zjvMjHNvY3s2WE+UFuPAgFRIHqIBXyL4RYyfbPzghFMnyeD7PeL75Jnv7q1qQJTe2UjKl&#10;8daAEi6ZyipZpPTN+dGzXUqsA5mBUJKn9JJbuj95+mSv0QkfqlKJjBuCQaRNGp3S0jmdRJFlJa/B&#10;binNJTpzZWpwaJoiygw0GL0W0XAw2IkaZTJtFOPW4ulh56STED/POXMneW65IyKl+DYXVhPWuV+j&#10;yR4khQFdVqx/BvzDK2qoJCa9DXUIDsjCVH+EqitmlFW522KqjlSeV4yHGrCaePComrMSNA+1IDlW&#10;39Jk/19Ydrw8NaTKUvp8RImEGnvUfm6/tD/bb+2P9nr9iayv1h/XH9qv7U37vb0m6LtBAxERLr/Q&#10;c+0NgveRzEbbBGOe6VPj6bB6pthbi47ogccbtsesclN7LJJBVqEzl7ed4StHGB7G8W4cD7CBDH2j&#10;0XhnvO2zRZBsbmtj3UuuauI3KRU8d6+ronRTY1QTWgPLmXXdpQ3Yp5XqqBICzyERkjSYazgOmQDl&#10;mAtwmLTWSJCVBSUgCtQ5cyaEtEpUmb8eajXF/EAYsgSvtV3/9W98APO5D8GWHS64epiQPgwPqu2f&#10;eseT381VdondMqqTsdXsqMJoM7DuFAzqFgnCWXQnuORCYS2q31FSKvP+b+cej3JCLyUNzgHW+W4B&#10;hlMiXkkU2ot4NPKDE4zR9niIhrnvmd/3yEV9oLD8GKdes7D1eCc229yo+gJHduqzogskw9wdo71x&#10;4Lr5xKFnfDoNMBwWDW4mzzTzwT1Pnsfz1QUY3bfcoViO1WZmIHnU7w7rb0o1XTiVV0EMd7z2GsVB&#10;C8Lqfwp+ku/bAXX365r8BgAA//8DAFBLAwQUAAYACAAAACEAZoS++d0AAAAMAQAADwAAAGRycy9k&#10;b3ducmV2LnhtbEyPMU/DMBCFdyT+g3VIbNSpQRENcSqKytYBSpdubnzEgfgcxW4a/j2XCaa7p/f0&#10;7rtyPflOjDjENpCG5SIDgVQH21Kj4fDxevcIIiZD1nSBUMMPRlhX11elKWy40DuO+9QILqFYGA0u&#10;pb6QMtYOvYmL0COx9xkGbxLLoZF2MBcu951UWZZLb1riC870+OKw/t6fvYZjP35tt+qwscujd2+b&#10;fBcV7bS+vZmen0AknNJfGGZ8RoeKmU7hTDaKjnV2n684q0GteM4JpRRvp9nLHkBWpfz/RPULAAD/&#10;/wMAUEsBAi0AFAAGAAgAAAAhALaDOJL+AAAA4QEAABMAAAAAAAAAAAAAAAAAAAAAAFtDb250ZW50&#10;X1R5cGVzXS54bWxQSwECLQAUAAYACAAAACEAOP0h/9YAAACUAQAACwAAAAAAAAAAAAAAAAAvAQAA&#10;X3JlbHMvLnJlbHNQSwECLQAUAAYACAAAACEAnFlkMqICAAACBQAADgAAAAAAAAAAAAAAAAAuAgAA&#10;ZHJzL2Uyb0RvYy54bWxQSwECLQAUAAYACAAAACEAZoS++d0AAAAMAQAADwAAAAAAAAAAAAAAAAD8&#10;BAAAZHJzL2Rvd25yZXYueG1sUEsFBgAAAAAEAAQA8wAAAAYGAAAAAA==&#10;" adj="4094" filled="f" strokecolor="#080808" strokeweight="1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142240</wp:posOffset>
                </wp:positionV>
                <wp:extent cx="752475" cy="0"/>
                <wp:effectExtent l="9525" t="76200" r="19050" b="7620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8080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ED7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76.7pt;margin-top:11.2pt;width:59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clNAIAAFsEAAAOAAAAZHJzL2Uyb0RvYy54bWysVNtu2zAMfR+wfxD0ntrOnDYx6hSFneyl&#10;2wq0+wBFkmNhsihIapxg2L+PUi5rt5dhGAzIlHk7JA99e7cfNNlJ5xWYmhZXOSXScBDKbGv69Xk9&#10;mVPiAzOCaTCypgfp6d3y/bvb0VZyCj1oIR3BIMZXo61pH4KtsszzXg7MX4GVBpUduIEFvLptJhwb&#10;Mfqgs2meX2cjOGEdcOk9fm2PSrpM8btO8vCl67wMRNcUsYV0unRu4pktb1m1dcz2ip9gsH9AMTBl&#10;MOklVMsCIy9O/RFqUNyBhy5ccRgy6DrFZaoBqyny36p56pmVqRZsjreXNvn/F5Z/3j06okRNF5QY&#10;NuCI7l8CpMykmMf+jNZXaNaYRxcr5HvzZB+Af/PEQNMzs5XJ+vlg0bmIHtkbl3jxFrNsxk8g0IZh&#10;gtSsfeeGGBLbQPZpJofLTOQ+EI4fb2bT8mZGCT+rMlad/azz4aOEgUShpj44prZ9aMAYHDy4ImVh&#10;uwcfIipWnR1iUgNrpXWavzZkROiLfJYnDw9aiaiNdt5tN412ZMcihebxSTWi5rWZgxcjUrReMrE6&#10;yYEpjTIJqTnMORhpzDVIQYmWuDJROoLTJqbDuhHuSTpS6PsiX6zmq3k5KafXq0mZt+3kft2Uk+t1&#10;cTNrP7RN0xY/IvKirHolhDQR/JnORfl3dDkt1pGIF0Jf2pS9jZ76iWDP7wQ6DT7O+siaDYjDo4vV&#10;RQ4gg5Pxadviiry+J6tf/4TlTwAAAP//AwBQSwMEFAAGAAgAAAAhAMJLCd3dAAAACQEAAA8AAABk&#10;cnMvZG93bnJldi54bWxMj89OwzAMh+9Ie4fIk7gglrb82ShNJ2DiARibdk0T0xYap2qyrfD088QB&#10;TpbtTz9/Lpaj68QBh9B6UpDOEhBIxtuWagWb99frBYgQNVndeUIF3xhgWU4uCp1bf6Q3PKxjLTiE&#10;Qq4VNDH2uZTBNOh0mPkeiXcffnA6cjvU0g76yOGuk1mS3EunW+ILje7xpUHztd47BVdpkJtVFpKV&#10;2e4MpvLTP1c/Sl1Ox6dHEBHH+AfDWZ/VoWSnyu/JBtEpmN/d3DKqIMu4MrCYpw8gqt+BLAv5/4Py&#10;BAAA//8DAFBLAQItABQABgAIAAAAIQC2gziS/gAAAOEBAAATAAAAAAAAAAAAAAAAAAAAAABbQ29u&#10;dGVudF9UeXBlc10ueG1sUEsBAi0AFAAGAAgAAAAhADj9If/WAAAAlAEAAAsAAAAAAAAAAAAAAAAA&#10;LwEAAF9yZWxzLy5yZWxzUEsBAi0AFAAGAAgAAAAhAFQC9yU0AgAAWwQAAA4AAAAAAAAAAAAAAAAA&#10;LgIAAGRycy9lMm9Eb2MueG1sUEsBAi0AFAAGAAgAAAAhAMJLCd3dAAAACQEAAA8AAAAAAAAAAAAA&#10;AAAAjgQAAGRycy9kb3ducmV2LnhtbFBLBQYAAAAABAAEAPMAAACYBQAAAAA=&#10;" strokecolor="#080808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189864</wp:posOffset>
                </wp:positionV>
                <wp:extent cx="1628775" cy="0"/>
                <wp:effectExtent l="0" t="76200" r="9525" b="952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65BC5" id="Прямая со стрелкой 27" o:spid="_x0000_s1026" type="#_x0000_t32" style="position:absolute;margin-left:153.95pt;margin-top:14.95pt;width:12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cDBAIAALMDAAAOAAAAZHJzL2Uyb0RvYy54bWysU81uEzEQviPxDpbvZJNIbcoqmx4SyqWC&#10;SIUHmHi9uxZe2xqbbHIrvEAfgVfgwoGC+gybN2Ls/NDCDaGVRrZn5puZb76dXm5azdYSvbKm4KPB&#10;kDNphC2VqQv+/t3ViwvOfABTgrZGFnwrPb+cPX827Vwux7axupTICMT4vHMFb0JweZZ50cgW/MA6&#10;achZWWwh0BXrrEToCL3V2Xg4PM86i6VDK6T39LrYO/ks4VeVFOFtVXkZmC449RaSxWRX0WazKeQ1&#10;gmuUOLQB/9BFC8pQ0RPUAgKwj6j+gmqVQOttFQbCtpmtKiVkmoGmGQ3/mOamASfTLESOdyea/P+D&#10;FW/WS2SqLPh4wpmBlnbUf9nd7u76n/3X3R3bfeofyOw+7277b/2P/r5/6L8zCibmOudzApibJcbZ&#10;xcbcuGsrPnjyZU+c8eLdPmxTYRvDaXi2SZvYnjYhN4EJehydjy8mkzPOxNGXQX5MdOjDa2lbFg8F&#10;9wFB1U2YW2No3xZHaROwvvYhNgL5MSFWNfZKaZ3Wrg3rqNTL4RkpQwCpr9IQ6Ng64sObmjPQNcla&#10;BEyQ3mpVxvQI5LFezTWyNURpXcQvckLlnoTF2gvwzT4uufaiC6D0K1OysHXEOSDa7pCvTcSXSb2H&#10;GX7zF08rW26XeCSZlJHKHlQcpff4TufH/9rsFwAAAP//AwBQSwMEFAAGAAgAAAAhAF6H0BHcAAAA&#10;CQEAAA8AAABkcnMvZG93bnJldi54bWxMj8FOwzAMhu9IvENkJC6IJS1jsNJ0AiYeYGOIa5qYttA4&#10;VZNthafHiAOcLNuffn8uV5PvxQHH2AXSkM0UCCQbXEeNht3z0+UtiJgMOdMHQg2fGGFVnZ6UpnDh&#10;SBs8bFMjOIRiYTS0KQ2FlNG26E2chQGJd29h9CZxOzbSjebI4b6XuVIL6U1HfKE1Az62aD+2e6/h&#10;Iotyt86jWtuXV4uZfA8P9ZfW52fT/R2IhFP6g+FHn9WhYqc67MlF0Wu4UjdLRjXkS64MXC/mcxD1&#10;70BWpfz/QfUNAAD//wMAUEsBAi0AFAAGAAgAAAAhALaDOJL+AAAA4QEAABMAAAAAAAAAAAAAAAAA&#10;AAAAAFtDb250ZW50X1R5cGVzXS54bWxQSwECLQAUAAYACAAAACEAOP0h/9YAAACUAQAACwAAAAAA&#10;AAAAAAAAAAAvAQAAX3JlbHMvLnJlbHNQSwECLQAUAAYACAAAACEAllMnAwQCAACzAwAADgAAAAAA&#10;AAAAAAAAAAAuAgAAZHJzL2Uyb0RvYy54bWxQSwECLQAUAAYACAAAACEAXofQEdwAAAAJAQAADwAA&#10;AAAAAAAAAAAAAABeBAAAZHJzL2Rvd25yZXYueG1sUEsFBgAAAAAEAAQA8wAAAGcFAAAAAA==&#10;" strokecolor="#080808" strokeweight="1.5pt">
                <v:stroke endarrow="open"/>
                <o:lock v:ext="edit" shapetype="f"/>
              </v:shape>
            </w:pict>
          </mc:Fallback>
        </mc:AlternateContent>
      </w:r>
    </w:p>
    <w:p w:rsidR="003169A0" w:rsidRPr="00020EA7" w:rsidRDefault="00096315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4079875</wp:posOffset>
                </wp:positionH>
                <wp:positionV relativeFrom="paragraph">
                  <wp:posOffset>303530</wp:posOffset>
                </wp:positionV>
                <wp:extent cx="152400" cy="635"/>
                <wp:effectExtent l="76200" t="9525" r="85090" b="1905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524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8080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2962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0" o:spid="_x0000_s1026" type="#_x0000_t34" style="position:absolute;margin-left:321.25pt;margin-top:23.9pt;width:12pt;height:.05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QxYQIAAKwEAAAOAAAAZHJzL2Uyb0RvYy54bWysVG1v0zAQ/o7Ef7D8vUvSpaWLmk5T0sKH&#10;AZM2foBrO43Bb7K9phXiv+/sZoXCF4RIJNeO756757m7Lm8PSqI9d14YXePiKseIa2qY0Lsaf3na&#10;TBYY+UA0I9JoXuMj9/h29fbNcrAVn5reSMYdAhDtq8HWuA/BVlnmac8V8VfGcg2XnXGKBDi6XcYc&#10;GQBdyWya5/NsMI5ZZyj3Hr62p0u8Svhdx2n43HWeByRrDLmFtLq0buOarZak2jlie0HHNMg/ZKGI&#10;0BD0DNWSQNCzE39AKUGd8aYLV9SozHSdoDxxADZF/hubx55YnriAON6eZfL/D5Z+2j84JFiNoVCa&#10;KCjR3XMwKTKaJn0G6yswa/SDiwzpQT/ae0O/eaRN0xO948n66WjBuYiKZhcu8eAtRNkOHw0DGwIB&#10;kliHzinkDBSlmEMx4cGok8J+iDgxFuiDDqlYx3Ox+CEgCh+L2bSMDhSu5tezFJdUETJ6WufDe24U&#10;ipsab7kOjdEa+sG464RN9vc+pJKxkThhXwtIQEnogD2RaJYyinxINVrD7hU5umqzEVKmHpIaDZDU&#10;TT7LE7w3UrB4G+28220b6RCgAo9FfMd8L8yUCDAMUiioxkmOBN1zwtaapX0gQsIehaQ2cc4MOAZW&#10;nGEkOcxg3J1yljrGBr1GolG51JPfb/Kb9WK9KCfldL6elHnbTu42TTmZb4p3s/a6bZq2+BFpFGXV&#10;C8a4jkxe56Mo/67/xkk9dfZ5Qs6aZZfoSWZI8fU3JZ06KTZPHGhfbQ07PrjILp5gJJLxOL5x5n49&#10;J6uffzKrFwAAAP//AwBQSwMEFAAGAAgAAAAhAPW9NW3eAAAACQEAAA8AAABkcnMvZG93bnJldi54&#10;bWxMj8tOwzAQRfdI/IM1SOyoA9RRk8apKiQ2SEW0QNfTeEgi/IhiOw18PWYFy5k5unNutZmNZhON&#10;vndWwu0iA0a2caq3rYS318ebFTAf0CrUzpKEL/KwqS8vKiyVO9s9TYfQshRifYkSuhCGknPfdGTQ&#10;L9xANt0+3GgwpHFsuRrxnMKN5ndZlnODvU0fOhzooaPm8xCNBNJ4jPSdb5/EtNrp+P6cveyilNdX&#10;83YNLNAc/mD41U/qUCenk4tWeaYl5GK5TKiEe1EAS0BaCGAnCaIogNcV/9+g/gEAAP//AwBQSwEC&#10;LQAUAAYACAAAACEAtoM4kv4AAADhAQAAEwAAAAAAAAAAAAAAAAAAAAAAW0NvbnRlbnRfVHlwZXNd&#10;LnhtbFBLAQItABQABgAIAAAAIQA4/SH/1gAAAJQBAAALAAAAAAAAAAAAAAAAAC8BAABfcmVscy8u&#10;cmVsc1BLAQItABQABgAIAAAAIQDfVSQxYQIAAKwEAAAOAAAAAAAAAAAAAAAAAC4CAABkcnMvZTJv&#10;RG9jLnhtbFBLAQItABQABgAIAAAAIQD1vTVt3gAAAAkBAAAPAAAAAAAAAAAAAAAAALsEAABkcnMv&#10;ZG93bnJldi54bWxQSwUGAAAAAAQABADzAAAAxgUAAAAA&#10;" strokecolor="#080808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15240</wp:posOffset>
                </wp:positionV>
                <wp:extent cx="695325" cy="260350"/>
                <wp:effectExtent l="0" t="158750" r="0" b="16192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35848">
                          <a:off x="0" y="0"/>
                          <a:ext cx="695325" cy="260350"/>
                        </a:xfrm>
                        <a:prstGeom prst="leftRightArrow">
                          <a:avLst>
                            <a:gd name="adj1" fmla="val 50000"/>
                            <a:gd name="adj2" fmla="val 30639"/>
                          </a:avLst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9B864" id="AutoShape 21" o:spid="_x0000_s1026" type="#_x0000_t69" style="position:absolute;margin-left:228.65pt;margin-top:1.2pt;width:54.75pt;height:20.5pt;rotation:-233291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x9rQIAAGgFAAAOAAAAZHJzL2Uyb0RvYy54bWysVF1v0zAUfUfiP1h+7/LRpE2jpdPUtAhp&#10;wMTgB7ix0xgcO9hu04H471w7WcnYC0KkUpob3xyfc++5vr45twKdmDZcyQJHVyFGTFaKcnko8OdP&#10;u1mGkbFEUiKUZAV+ZAbfrF+/uu67nMWqUYIyjQBEmrzvCtxY2+VBYKqGtcRcqY5JWKyVbomFUB8C&#10;qkkP6K0I4jBcBL3StNOqYsbA23JYxGuPX9essh/q2jCLRIGBm/V37e97dw/W1yQ/aNI1vBppkH9g&#10;0RIuYdMLVEksQUfNX0C1vNLKqNpeVaoNVF3zinkNoCYK/1Dz0JCOeS1QHNNdymT+H2z1/nSvEacF&#10;XmIkSQstuj1a5XdGceTq03cmh7SH7l47haa7U9VXg6TaNEQe2K3Wqm8YocDK5wfPPnCBgU/Rvn+n&#10;KMATgPelOte6RVpBS2ZxNE+zJPOvoSbo7Bv0eGkQO1tUwcvFKp3HKUYVLMWLcJ76BgYkd1iOXKeN&#10;fcNUi9xDgQWr7Ud+aKwn6eHJ6c5Y3yk66iX0S4RR3Qpo/IkIlIZwjcaY5MTTnHm4mK9cDuw9IsLT&#10;0+4OXqodF8LbS0jUQ23iJcD6CirBqVv1gT7sN0Ij2BnkZu434pppWsstzIngbYEzx28k6Oq+ldRv&#10;YwkXwzNQEdKBQ91Gta6C3o8/VuFqm22zZJbEi+0sCctydrvbJLPFLlqm5bzcbMrop+MZJXnDKWXS&#10;UX2ajSj5O++NUzq4+jIdzySZqfKdv14qD57T8AUHLU//Xp03nPPY4NW9oo/gN+8sGHk4nMAJjdLf&#10;Meph0Atsvh2JZhiJtxI8u4qSxJ0MPkjSZQyBnq7spytEVgBV4MpqjIZgY4fz5NhpZzU3Ba72UrlB&#10;qrl1LnFTMPAaAxhnr2E8etx5MY191u8Dcv0LAAD//wMAUEsDBBQABgAIAAAAIQBb+aB63wAAAAgB&#10;AAAPAAAAZHJzL2Rvd25yZXYueG1sTI9BT4QwEIXvJv6HZky8ucWFRUXKRo2aaKKJqDHeCh2BLJ0S&#10;Whb8944nPU6+lzffy7eL7cUeR985UnC6ikAg1c501Ch4e707OQfhgyaje0eo4Bs9bIvDg1xnxs30&#10;gvsyNIJLyGdaQRvCkEnp6xat9is3IDH7cqPVgc+xkWbUM5fbXq6jKJVWd8QfWj3gTYv1rpysgve4&#10;ool288P1fPHxfP9YDU+35adSx0fL1SWIgEv4C8OvPqtDwU6Vm8h40StINmcxRxWsExDMN2nKUyoG&#10;cQKyyOX/AcUPAAAA//8DAFBLAQItABQABgAIAAAAIQC2gziS/gAAAOEBAAATAAAAAAAAAAAAAAAA&#10;AAAAAABbQ29udGVudF9UeXBlc10ueG1sUEsBAi0AFAAGAAgAAAAhADj9If/WAAAAlAEAAAsAAAAA&#10;AAAAAAAAAAAALwEAAF9yZWxzLy5yZWxzUEsBAi0AFAAGAAgAAAAhABQ7bH2tAgAAaAUAAA4AAAAA&#10;AAAAAAAAAAAALgIAAGRycy9lMm9Eb2MueG1sUEsBAi0AFAAGAAgAAAAhAFv5oHrfAAAACAEAAA8A&#10;AAAAAAAAAAAAAAAABwUAAGRycy9kb3ducmV2LnhtbFBLBQYAAAAABAAEAPMAAAATBgAAAAA=&#10;" adj="2478" filled="f" strokecolor="#080808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227965</wp:posOffset>
                </wp:positionV>
                <wp:extent cx="9525" cy="209550"/>
                <wp:effectExtent l="76200" t="38100" r="47625" b="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178C3" id="Прямая со стрелкой 26" o:spid="_x0000_s1026" type="#_x0000_t32" style="position:absolute;margin-left:102.95pt;margin-top:17.95pt;width:.75pt;height:16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ZdDAIAAL8DAAAOAAAAZHJzL2Uyb0RvYy54bWysU8FuEzEQvSPxD5bvZLeRUrVRNj0klEsF&#10;kQrcJ17vroXXtsYmm9wKP9BP4Be4cKCgfsPuHzF2QtrCDaGVRrZn5s3Mm7ezi22r2UaiV9YU/GSU&#10;cyaNsKUydcHfvb18ccaZD2BK0NbIgu+k5xfz589mnZvKsW2sLiUyAjF+2rmCNyG4aZZ50cgW/Mg6&#10;achZWWwh0BXrrEToCL3V2TjPT7POYunQCuk9vS73Tj5P+FUlRXhTVV4GpgtOvYVkMdl1tNl8BtMa&#10;wTVKHNqAf+iiBWWo6BFqCQHYR1R/QbVKoPW2CiNh28xWlRIyzUDTnOR/THPdgJNpFiLHuyNN/v/B&#10;itebFTJVFnx8ypmBlnbUfxluhtv+Z/91uGXDp/6ezPB5uOm/9T/6u/6+/84omJjrnJ8SwMKsMM4u&#10;tubaXVnxwZMve+KMF+/2YdsKW1Zp5d6TYBJpRAPbpp3sjjuR28AEPZ5PxhPOBDnG+flkkjaWwTSC&#10;xJoOfXglbcvioeA+IKi6CQtrDO3e4r4AbK58iE09JMRkYy+V1kkC2rCO2jnPqQITQEqsNAQ6to64&#10;8abmDHRNEhcBU8/ealXG9AjksV4vNLINRJmdxS/yQ+WehMUel+CbfVxy7QUYQOmXpmRh54h/QLTd&#10;IV+biC+Tkg8zPHAZT2tb7lb4m3BSSSp7UHSU4eM7nR//d/NfAAAA//8DAFBLAwQUAAYACAAAACEA&#10;4pevt+EAAAAJAQAADwAAAGRycy9kb3ducmV2LnhtbEyPwU7DMAyG70i8Q2QkbixtgbGWuhNUIIR2&#10;gBUOO2aNaQuNUzXZVt5+2QlOluVPv78/X06mF3saXWcZIZ5FIIhrqztuED4/nq8WIJxXrFVvmRB+&#10;ycGyOD/LVabtgde0r3wjQgi7TCG03g+ZlK5uySg3swNxuH3Z0Sgf1rGRelSHEG56mUTRXBrVcfjQ&#10;qoHKluqfamcQysendfpWxfFqs3p9kd9TtXlPS8TLi+nhHoSnyf/BcNIP6lAEp63dsXaiR0ii2zSg&#10;CNenGYAkursBsUWYL1KQRS7/NyiOAAAA//8DAFBLAQItABQABgAIAAAAIQC2gziS/gAAAOEBAAAT&#10;AAAAAAAAAAAAAAAAAAAAAABbQ29udGVudF9UeXBlc10ueG1sUEsBAi0AFAAGAAgAAAAhADj9If/W&#10;AAAAlAEAAAsAAAAAAAAAAAAAAAAALwEAAF9yZWxzLy5yZWxzUEsBAi0AFAAGAAgAAAAhAM801l0M&#10;AgAAvwMAAA4AAAAAAAAAAAAAAAAALgIAAGRycy9lMm9Eb2MueG1sUEsBAi0AFAAGAAgAAAAhAOKX&#10;r7fhAAAACQEAAA8AAAAAAAAAAAAAAAAAZgQAAGRycy9kb3ducmV2LnhtbFBLBQYAAAAABAAEAPMA&#10;AAB0BQAAAAA=&#10;" strokecolor="#080808" strokeweight="1.5pt">
                <v:stroke endarrow="open"/>
                <o:lock v:ext="edit" shapetype="f"/>
              </v:shape>
            </w:pict>
          </mc:Fallback>
        </mc:AlternateContent>
      </w:r>
    </w:p>
    <w:p w:rsidR="003169A0" w:rsidRPr="00020EA7" w:rsidRDefault="00096315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132080</wp:posOffset>
                </wp:positionV>
                <wp:extent cx="781050" cy="409575"/>
                <wp:effectExtent l="0" t="0" r="0" b="952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ADD" w:rsidRPr="00020EA7" w:rsidRDefault="00AB5ADD" w:rsidP="00020E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0EA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ДВВС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8" style="position:absolute;margin-left:435.95pt;margin-top:10.4pt;width:61.5pt;height:32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iPkwIAAO4EAAAOAAAAZHJzL2Uyb0RvYy54bWysVM1q3DAQvhf6DkL3xutlt0lMvGFJSCks&#10;SWBTcp6V5bWpLKmSdu30VOi10EfoQ/RS+pNn8L5RR7J3s0l7KsUgNJpPM5pvvvHJaVMJsubGlkqm&#10;ND4YUMIlU1kplyl9c3Px4ogS60BmIJTkKb3jlp5Onj87qXXCh6pQIuOGYBBpk1qntHBOJ1FkWcEr&#10;sAdKc4nOXJkKHJpmGWUGaoxeiWg4GLyMamUybRTj1uLpeeekkxA/zzlzV3luuSMipfg2F1YT1oVf&#10;o8kJJEsDuihZ/wz4h1dUUEpMugt1Dg7IypR/hKpKZpRVuTtgqopUnpeMhxqwmnjwpJp5AZqHWpAc&#10;q3c02f8Xll2urw0ps5SOKZFQYYvaL5sPm8/tz/Z+87H92t63Pzaf2l/tt/Y7iWNPWK1tgvfm+tr4&#10;kq2eKfbWoiN65PGG7TFNbiqPxYJJE9i/27HPG0cYHh4exYMx9oihazQ4Hh+OfbIIku1lbax7xVVF&#10;/CalBpsbOIf1zLoOuoX4XFJdlELgOSRCkhrVedzFB9RZLsBhqkpj5VYuKQGxRAEzZ0JIq0SZ+euh&#10;QLNcnAlD1uBFdOS//mWPYD73OdiiwwVXDxPSh+FBjv1TH8jxO9csmtCEeLgleKGyO+yMUZ1krWYX&#10;JSaYgXXXYFCjyBTOnbvCJRcKy1P9jpJCmfd/O/d4lA56KalR81j6uxUYTol4LVFUx/Fo5IckGKPx&#10;4RANs+9Z7HvkqjpTyEiME65Z2Hq8E9ttblR1i+M59VnRBZJh7o7k3jhz3SzigDM+nQYYDoYGN5Nz&#10;zXxwT52n9qa5BaP73jsUzaXazgckTyTQYf1NqaYrp/Iy6MNT3fHaaxWHKiis/wH4qd23A+rhNzX5&#10;DQAA//8DAFBLAwQUAAYACAAAACEAMysiSd8AAAAJAQAADwAAAGRycy9kb3ducmV2LnhtbEyPzU7D&#10;MBCE70i8g7VI3KjT8pekcSqEVHEoEqKUuxtvk5R4HWw3Td6e5QTHnfk0O1OsRtuJAX1oHSmYzxIQ&#10;SJUzLdUKdh/rmxREiJqM7hyhggkDrMrLi0Lnxp3pHYdtrAWHUMi1gibGPpcyVA1aHWauR2Lv4LzV&#10;kU9fS+P1mcNtJxdJ8iCtbok/NLrH5warr+3JKnj73ux6f3DHdHgN637zOZmXaVLq+mp8WoKIOMY/&#10;GH7rc3UoudPencgE0SlIH+cZowoWCU9gIMvuWNizc38Lsizk/wXlDwAAAP//AwBQSwECLQAUAAYA&#10;CAAAACEAtoM4kv4AAADhAQAAEwAAAAAAAAAAAAAAAAAAAAAAW0NvbnRlbnRfVHlwZXNdLnhtbFBL&#10;AQItABQABgAIAAAAIQA4/SH/1gAAAJQBAAALAAAAAAAAAAAAAAAAAC8BAABfcmVscy8ucmVsc1BL&#10;AQItABQABgAIAAAAIQBvhHiPkwIAAO4EAAAOAAAAAAAAAAAAAAAAAC4CAABkcnMvZTJvRG9jLnht&#10;bFBLAQItABQABgAIAAAAIQAzKyJJ3wAAAAkBAAAPAAAAAAAAAAAAAAAAAO0EAABkcnMvZG93bnJl&#10;di54bWxQSwUGAAAAAAQABADzAAAA+QUAAAAA&#10;" filled="f" strokecolor="#080808" strokeweight="1.5pt">
                <v:path arrowok="t"/>
                <v:textbox>
                  <w:txbxContent>
                    <w:p w:rsidR="00AB5ADD" w:rsidRPr="00020EA7" w:rsidRDefault="00AB5ADD" w:rsidP="00020E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020EA7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ДВВС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895350</wp:posOffset>
                </wp:positionV>
                <wp:extent cx="1740535" cy="399415"/>
                <wp:effectExtent l="403860" t="0" r="377825" b="0"/>
                <wp:wrapNone/>
                <wp:docPr id="38" name="Двойная стрелка влево/вправо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034535">
                          <a:off x="0" y="0"/>
                          <a:ext cx="1740535" cy="399415"/>
                        </a:xfrm>
                        <a:prstGeom prst="leftRightArrow">
                          <a:avLst/>
                        </a:prstGeom>
                        <a:noFill/>
                        <a:ln w="1270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85117" id="Двойная стрелка влево/вправо 38" o:spid="_x0000_s1026" type="#_x0000_t69" style="position:absolute;margin-left:197.95pt;margin-top:70.5pt;width:137.05pt;height:31.45pt;rotation:3314521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4IrAIAABAFAAAOAAAAZHJzL2Uyb0RvYy54bWysVM1u1DAQviPxDpbvNNk/2kbNVqtWRUir&#10;tqJFPc869ibCsY3t3Ww5AS/AhQepkDhABbxC9o0Ye9NfOCEUyZrxjL+Z+WYme/urWpIlt67SKqe9&#10;rZQSrpguKjXP6evzo2c7lDgPqgCpFc/pJXd0f/z0yV5jMt7XpZYFtwRBlMsak9PSe5MliWMlr8Ft&#10;acMVGoW2NXhU7TwpLDSIXsukn6bPk0bbwljNuHN4e7gx0nHEF4IzfyKE457InGJuPp42nrNwJuM9&#10;yOYWTFmxLg34hyxqqBQGvYU6BA9kYas/oOqKWe208FtM14kWomI81oDV9NJH1ZyVYHisBclx5pYm&#10;9/9g2fHy1JKqyOkAO6Wgxh61n9sv7c/2W/ujvVp/IusP64/r9+3X9rr93l4RtF2jgh4JHr/QchUU&#10;gu+RzMa4DDHPzKkNdDgz1eyNQ0PywBIU1/mshK2J1diaQToYjgajSCRSQ1axT5e3feIrTxhe9raH&#10;afAjDG2D3d1hbxRiJ5AFrBDXWOdfcF2TIORUcuFfVfPST6zVTcSH5dT5zaMb5/BQ6aNKSryHTCrS&#10;YKz+doqDwwCHU0jwKNYG6XJqTgnIOU498zZCOi2rIjyPldv57EBasoQweTvh63J84BZiH4IrN37R&#10;1LlJFWB4nOEu1TvWgjTTxSX2LjKHGTrDjipEm4Lzp2BxivESN9Of4CGkxlp0J1FSavvub/fBH4cL&#10;rZQ0uBVY59sFWE6JfKlw7HZ7w2FYo6gMR9t9VOx9y+y+RS3qA43l92J2UQz+Xt6Iwur6Ahd4EqKi&#10;CRTD2BtGO+XAb7YVfwGMTybRDVfHgJ+qM8MCeOAp8Hi+ugBrupZ7HJZjfbNBkD3q98Y3vFR6svBa&#10;VHEY7njtJhbXLg5W94sIe31fj153P7LxbwAAAP//AwBQSwMEFAAGAAgAAAAhAJpIIm7fAAAACgEA&#10;AA8AAABkcnMvZG93bnJldi54bWxMj8tOwzAQRfdI/IM1SOyoXagjksapEIhVJaSWUnXpxiaOiMdR&#10;7DTh7xlWsJvH0Z0z5Wb2HbvYIbYBFSwXApjFOpgWGwWH99e7R2AxaTS6C2gVfNsIm+r6qtSFCRPu&#10;7GWfGkYhGAutwKXUF5zH2lmv4yL0Fmn3GQavE7VDw82gJwr3Hb8XIuNet0gXnO7ts7P11370Crbt&#10;h8tfRv623Uk35cfDMTtpr9Ttzfy0BpbsnP5g+NUndajI6RxGNJF1CqRYSkIVPMgVMAJktqLiTAOR&#10;S+BVyf+/UP0AAAD//wMAUEsBAi0AFAAGAAgAAAAhALaDOJL+AAAA4QEAABMAAAAAAAAAAAAAAAAA&#10;AAAAAFtDb250ZW50X1R5cGVzXS54bWxQSwECLQAUAAYACAAAACEAOP0h/9YAAACUAQAACwAAAAAA&#10;AAAAAAAAAAAvAQAAX3JlbHMvLnJlbHNQSwECLQAUAAYACAAAACEABQq+CKwCAAAQBQAADgAAAAAA&#10;AAAAAAAAAAAuAgAAZHJzL2Uyb0RvYy54bWxQSwECLQAUAAYACAAAACEAmkgibt8AAAAKAQAADwAA&#10;AAAAAAAAAAAAAAAGBQAAZHJzL2Rvd25yZXYueG1sUEsFBgAAAAAEAAQA8wAAABIGAAAAAA==&#10;" adj="2478" filled="f" strokecolor="#080808" strokeweight="1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74930</wp:posOffset>
                </wp:positionV>
                <wp:extent cx="2676525" cy="752475"/>
                <wp:effectExtent l="0" t="0" r="9525" b="95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ADD" w:rsidRDefault="00AB5ADD" w:rsidP="00020E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:rsidR="00AB5ADD" w:rsidRPr="009D17DF" w:rsidRDefault="00AB5ADD" w:rsidP="00020E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D17D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  <w:t>Іноземна мова для академічних цілей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9" style="position:absolute;margin-left:60.2pt;margin-top:5.9pt;width:210.75pt;height:5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iklAIAAPAEAAAOAAAAZHJzL2Uyb0RvYy54bWysVM1qGzEQvhf6DkL3Zm3XjpMldjAJKQWT&#10;GJKS81ir9S7VXyXZu+mp0Guhj9CH6KX0J8+wfqOOtOv8tadSFoRG82lG8803e3RcS0E23LpSqwnt&#10;7/Uo4YrprFSrCX1zdfbigBLnQWUgtOITesMdPZ4+f3ZUmZQPdKFFxi3BIMqllZnQwnuTJoljBZfg&#10;9rThCp25thI8mnaVZBYqjC5FMuj19pNK28xYzbhzeHraOuk0xs9zzvxFnjvuiZhQfJuPq43rMqzJ&#10;9AjSlQVTlKx7BvzDKySUCpPehToFD2Rtyz9CyZJZ7XTu95iWic7zkvFYA1bT7z2p5rIAw2MtSI4z&#10;dzS5/xeWnW8WlpQZ9u6QEgUSe9R82X7Yfm5+Nrfbj83X5rb5sf3U/Gq+Nd8JgpCxyrgUL16ahQ01&#10;OzPX7K1DR/LIEwzXYercyoDFikkd6b+5o5/XnjA8HOyP90eDESUMfePRYDgehWwJpLvbxjr/imtJ&#10;wmZCLbY3sg6bufMtdAcJyZQ+K4XAc0iFIlWosTdCFTBApeUCPG6lwdqdWlECYoUSZt7GkE6LMgvX&#10;Y4V2tTwRlmwgyOggfN3LHsFC7lNwRYuLrg4mVAjDoyC7p96zE3a+XtZtG17uGF7q7AZ7Y3UrWmfY&#10;WYkJ5uD8AiyqFCvByfMXuORCY3m621FSaPv+b+cBj+JBLyUVqh5Lf7cGyykRrxXK6rA/HIYxicZw&#10;NB6gYR96lg89ai1PNDLSxxk3LG4D3ovdNrdaXuOAzkJWdIFimLsluTNOfDuNOOKMz2YRhqNhwM/V&#10;pWEheKAuUHtVX4M1Xe89quZc7yYE0icSaLHhptKztdd5GfURqG557cSKYxUV1v0Cwtw+tCPq/kc1&#10;/Q0AAP//AwBQSwMEFAAGAAgAAAAhAJUW8R/fAAAACgEAAA8AAABkcnMvZG93bnJldi54bWxMj0FP&#10;wzAMhe9I/IfISNxY0m2gUZpOCGniMCTEGPes8dpC44Qm69p/jznBzc9+ev5esR5dJwbsY+tJQzZT&#10;IJAqb1uqNezfNzcrEDEZsqbzhBomjLAuLy8Kk1t/pjccdqkWHEIxNxqalEIuZawadCbOfEDi29H3&#10;ziSWfS1tb84c7jo5V+pOOtMSf2hMwKcGq6/dyWl4/d7uQ3/0n6vhJW7C9mOyz9Ok9fXV+PgAIuGY&#10;/szwi8/oUDLTwZ/IRtGxnqslW3nIuAIbbpfZPYgDLxZqAbIs5P8K5Q8AAAD//wMAUEsBAi0AFAAG&#10;AAgAAAAhALaDOJL+AAAA4QEAABMAAAAAAAAAAAAAAAAAAAAAAFtDb250ZW50X1R5cGVzXS54bWxQ&#10;SwECLQAUAAYACAAAACEAOP0h/9YAAACUAQAACwAAAAAAAAAAAAAAAAAvAQAAX3JlbHMvLnJlbHNQ&#10;SwECLQAUAAYACAAAACEADvL4pJQCAADwBAAADgAAAAAAAAAAAAAAAAAuAgAAZHJzL2Uyb0RvYy54&#10;bWxQSwECLQAUAAYACAAAACEAlRbxH98AAAAKAQAADwAAAAAAAAAAAAAAAADuBAAAZHJzL2Rvd25y&#10;ZXYueG1sUEsFBgAAAAAEAAQA8wAAAPoFAAAAAA==&#10;" filled="f" strokecolor="#080808" strokeweight="1.5pt">
                <v:path arrowok="t"/>
                <v:textbox>
                  <w:txbxContent>
                    <w:p w:rsidR="00AB5ADD" w:rsidRDefault="00AB5ADD" w:rsidP="00020E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  <w:lang w:val="uk-UA"/>
                        </w:rPr>
                      </w:pPr>
                    </w:p>
                    <w:p w:rsidR="00AB5ADD" w:rsidRPr="009D17DF" w:rsidRDefault="00AB5ADD" w:rsidP="00020E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  <w:lang w:val="uk-UA"/>
                        </w:rPr>
                      </w:pPr>
                      <w:r w:rsidRPr="009D17DF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  <w:lang w:val="uk-UA"/>
                        </w:rPr>
                        <w:t>Іноземна мова для академічних цілей</w:t>
                      </w:r>
                    </w:p>
                  </w:txbxContent>
                </v:textbox>
              </v:rect>
            </w:pict>
          </mc:Fallback>
        </mc:AlternateContent>
      </w:r>
    </w:p>
    <w:p w:rsidR="003169A0" w:rsidRPr="00020EA7" w:rsidRDefault="00096315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1036955</wp:posOffset>
                </wp:positionV>
                <wp:extent cx="704850" cy="0"/>
                <wp:effectExtent l="9525" t="76200" r="19050" b="7620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8080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18945" id="AutoShape 26" o:spid="_x0000_s1026" type="#_x0000_t32" style="position:absolute;margin-left:380.45pt;margin-top:81.65pt;width:55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6PMQIAAFsEAAAOAAAAZHJzL2Uyb0RvYy54bWysVNtu2zAMfR+wfxD0ntrO3DQ16hSFneyl&#10;2wK0+wBFkmNhsihIapxg2L+PUi5bu5dhGAzIlHk7JA99d78fNNlJ5xWYmhZXOSXScBDKbGv69Xk1&#10;mVPiAzOCaTCypgfp6f3i/bu70VZyCj1oIR3BIMZXo61pH4KtsszzXg7MX4GVBpUduIEFvLptJhwb&#10;Mfqgs2mez7IRnLAOuPQev7ZHJV2k+F0nefjSdV4GomuK2EI6XTo38cwWd6zaOmZ7xU8w2D+gGJgy&#10;mPQSqmWBkRen/gg1KO7AQxeuOAwZdJ3iMtWA1RT5m2qeemZlqgWb4+2lTf7/heWfd2tHlKhpSYlh&#10;A47o4SVAykyms9if0foKzRqzdrFCvjdP9hH4N08MND0zW5msnw8WnYvokb1yiRdvMctm/AQCbRgm&#10;SM3ad26IIbENZJ9mcrjMRO4D4fjxJi/n1zg5flZlrDr7WefDRwkDiUJNfXBMbfvQgDE4eHBFysJ2&#10;jz5EVKw6O8SkBlZK6zR/bciI0G9zTBRVHrQSUZsubrtptCM7Fik0j0+q8Y2ZgxcjUrReMrE8yYEp&#10;jTIJqTnMORhpzDVIQYmWuDJROoLTJqbDuhHuSTpS6PttfrucL+flpJzOlpMyb9vJw6opJ7NVcXPd&#10;fmibpi1+RORFWfVKCGki+DOdi/Lv6HJarCMRL4S+tCl7HT31E8Ge3wl0Gnyc9ZE1GxCHtYvVRQ4g&#10;g5Pxadviivx+T1a//gmLnwAAAP//AwBQSwMEFAAGAAgAAAAhAOYHSYTcAAAACwEAAA8AAABkcnMv&#10;ZG93bnJldi54bWxMj8FOwzAQRO9I/IO1SFxQa6eV0jbEqYCKD6AUcXXsJQnE6yh228DXs0hIcNyZ&#10;p9mZcjv5XpxwjF0gDdlcgUCywXXUaDg8P87WIGIy5EwfCDV8YoRtdXlRmsKFMz3haZ8awSEUC6Oh&#10;TWkopIy2RW/iPAxI7L2F0ZvE59hIN5ozh/teLpTKpTcd8YfWDPjQov3YH72GmyzKw24R1c6+vFrM&#10;5Hu4r7+0vr6a7m5BJJzSHww/9bk6VNypDkdyUfQaVrnaMMpGvlyCYGK9ylipfxVZlfL/huobAAD/&#10;/wMAUEsBAi0AFAAGAAgAAAAhALaDOJL+AAAA4QEAABMAAAAAAAAAAAAAAAAAAAAAAFtDb250ZW50&#10;X1R5cGVzXS54bWxQSwECLQAUAAYACAAAACEAOP0h/9YAAACUAQAACwAAAAAAAAAAAAAAAAAvAQAA&#10;X3JlbHMvLnJlbHNQSwECLQAUAAYACAAAACEAlSG+jzECAABbBAAADgAAAAAAAAAAAAAAAAAuAgAA&#10;ZHJzL2Uyb0RvYy54bWxQSwECLQAUAAYACAAAACEA5gdJhNwAAAALAQAADwAAAAAAAAAAAAAAAACL&#10;BAAAZHJzL2Rvd25yZXYueG1sUEsFBgAAAAAEAAQA8wAAAJQFAAAAAA==&#10;" strokecolor="#080808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-1270</wp:posOffset>
                </wp:positionV>
                <wp:extent cx="704850" cy="0"/>
                <wp:effectExtent l="9525" t="76200" r="19050" b="7620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8080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2FC65" id="AutoShape 27" o:spid="_x0000_s1026" type="#_x0000_t32" style="position:absolute;margin-left:380.45pt;margin-top:-.1pt;width:55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WYMQIAAFsEAAAOAAAAZHJzL2Uyb0RvYy54bWysVNtu2zAMfR+wfxD0ntpO3TY16hSFneyl&#10;WwO0+wBFkmNhsihIapxg2L+PUi5bu5dhGAzIlHk7JA99d78bNNlK5xWYmhYXOSXScBDKbGr69WU5&#10;mVHiAzOCaTCypnvp6f3844e70VZyCj1oIR3BIMZXo61pH4KtsszzXg7MX4CVBpUduIEFvLpNJhwb&#10;Mfqgs2meX2cjOGEdcOk9fm0PSjpP8btO8vDUdV4GomuK2EI6XTrX8czmd6zaOGZ7xY8w2D+gGJgy&#10;mPQcqmWBkVen/gg1KO7AQxcuOAwZdJ3iMtWA1RT5u2qee2ZlqgWb4+25Tf7/heVftitHlKjpJSWG&#10;DTiih9cAKTOZ3sT+jNZXaNaYlYsV8p15to/Av3lioOmZ2chk/bK36FxEj+yNS7x4i1nW42cQaMMw&#10;QWrWrnNDDIltILs0k/15JnIXCMePN3k5u8LJ8ZMqY9XJzzofPkkYSBRq6oNjatOHBozBwYMrUha2&#10;ffQhomLVySEmNbBUWqf5a0NGhH6bY6Ko8qCViNp0cZt1ox3ZskihWXxSje/MHLwakaL1konFUQ5M&#10;aZRJSM1hzsFIY65BCkq0xJWJ0gGcNjEd1o1wj9KBQt9v89vFbDErJ+X0ejEp87adPCybcnK9LG6u&#10;2su2adriR0RelFWvhJAmgj/RuSj/ji7HxToQ8Uzoc5uyt9FTPxHs6Z1Ap8HHWR9YswaxX7lYXeQA&#10;MjgZH7ctrsjv92T1658w/wkAAP//AwBQSwMEFAAGAAgAAAAhAHFNNpDZAAAABwEAAA8AAABkcnMv&#10;ZG93bnJldi54bWxMjsFOwzAQRO9I/IO1SFxQayeHtoQ4FVDxAZQiro69TVLidRS7beDrWbjQ49OM&#10;Zl65nnwvTjjGLpCGbK5AINngOmo07N5eZisQMRlypg+EGr4wwrq6vipN4cKZXvG0TY3gEYqF0dCm&#10;NBRSRtuiN3EeBiTO9mH0JjGOjXSjOfO472Wu1EJ60xE/tGbA5xbt5/boNdxlUe42eVQb+/5hMZOH&#10;8FR/a317Mz0+gEg4pf8y/OqzOlTsVIcjuSh6DcuFuueqhlkOgvPVMmOu/1hWpbz0r34AAAD//wMA&#10;UEsBAi0AFAAGAAgAAAAhALaDOJL+AAAA4QEAABMAAAAAAAAAAAAAAAAAAAAAAFtDb250ZW50X1R5&#10;cGVzXS54bWxQSwECLQAUAAYACAAAACEAOP0h/9YAAACUAQAACwAAAAAAAAAAAAAAAAAvAQAAX3Jl&#10;bHMvLnJlbHNQSwECLQAUAAYACAAAACEAG/YlmDECAABbBAAADgAAAAAAAAAAAAAAAAAuAgAAZHJz&#10;L2Uyb0RvYy54bWxQSwECLQAUAAYACAAAACEAcU02kNkAAAAHAQAADwAAAAAAAAAAAAAAAACLBAAA&#10;ZHJzL2Rvd25yZXYueG1sUEsFBgAAAAAEAAQA8wAAAJEFAAAAAA==&#10;" strokecolor="#080808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65404</wp:posOffset>
                </wp:positionV>
                <wp:extent cx="200025" cy="0"/>
                <wp:effectExtent l="0" t="76200" r="9525" b="952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6D4BB" id="Прямая со стрелкой 31" o:spid="_x0000_s1026" type="#_x0000_t32" style="position:absolute;margin-left:270.95pt;margin-top:5.15pt;width:15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y+AQIAALIDAAAOAAAAZHJzL2Uyb0RvYy54bWysU82O0zAQviPxDpbvNGnRoiVquoeW5bKC&#10;SgsPMHWcxMKxrbFp2tvCC+wj8ApcOLCgfYb0jRi7P+zCDaFII9sz883MN1+mF5tOs7VEr6wp+XiU&#10;cyaNsJUyTcnfv7t8ds6ZD2Aq0NbIkm+l5xezp0+mvSvkxLZWVxIZgRhf9K7kbQiuyDIvWtmBH1kn&#10;DTlrix0EumKTVQg9oXc6m+T5i6y3WDm0QnpPr4u9k88Sfl1LEd7WtZeB6ZJTbyFZTHYVbTabQtEg&#10;uFaJQxvwD110oAwVPUEtIAD7iOovqE4JtN7WYSRsl9m6VkKmGWiacf7HNNctOJlmIXK8O9Hk/x+s&#10;eLNeIlNVyZ+POTPQ0Y6GL7ub3e3wc/i6u2W7T8M9md3n3c3wbfgx3A33w3dGwcRc73xBAHOzxDi7&#10;2Jhrd2XFB0++7JEzXrzbh21q7GI4Dc82aRPb0ybkJjBBj7TafHLGmTi6MiiOeQ59eC1tx+Kh5D4g&#10;qKYNc2sMrdviOC0C1lc+xD6gOCbEosZeKq3T1rVhPUn2ZX5GwhBA4qs1BDp2jujwpuEMdEOqFgET&#10;pLdaVTE9AnlsVnONbA1RWefxi5RQuUdhsfYCfLuPS6695gIo/cpULGwdUQ6Itj/kaxPxZRLvYYbf&#10;9MXTylbbJR45JmGksgcRR+U9vNP54a82+wUAAP//AwBQSwMEFAAGAAgAAAAhADHVQe/dAAAACQEA&#10;AA8AAABkcnMvZG93bnJldi54bWxMj8tOwzAQRfdI/IM1SGxQa6cPHiFOBVR8QEsrto49JIF4HMVu&#10;G/h6BrGA5cw9unOmWI2+E0ccYhtIQzZVIJBscC3VGnYvz5NbEDEZcqYLhBo+McKqPD8rTO7CiTZ4&#10;3KZacAnF3GhoUupzKaNt0Js4DT0SZ29h8CbxONTSDebE5b6TM6WupTct8YXG9PjUoP3YHryGqyzK&#10;3XoW1druXy1m8j08Vl9aX16MD/cgEo7pD4YffVaHkp2qcCAXRadhucjuGOVAzUEwsLyZL0BUvwtZ&#10;FvL/B+U3AAAA//8DAFBLAQItABQABgAIAAAAIQC2gziS/gAAAOEBAAATAAAAAAAAAAAAAAAAAAAA&#10;AABbQ29udGVudF9UeXBlc10ueG1sUEsBAi0AFAAGAAgAAAAhADj9If/WAAAAlAEAAAsAAAAAAAAA&#10;AAAAAAAALwEAAF9yZWxzLy5yZWxzUEsBAi0AFAAGAAgAAAAhAK+jjL4BAgAAsgMAAA4AAAAAAAAA&#10;AAAAAAAALgIAAGRycy9lMm9Eb2MueG1sUEsBAi0AFAAGAAgAAAAhADHVQe/dAAAACQEAAA8AAAAA&#10;AAAAAAAAAAAAWwQAAGRycy9kb3ducmV2LnhtbFBLBQYAAAAABAAEAPMAAABlBQAAAAA=&#10;" strokecolor="#080808" strokeweight="1.5pt">
                <v:stroke endarrow="open"/>
                <o:lock v:ext="edit" shapetype="f"/>
              </v:shape>
            </w:pict>
          </mc:Fallback>
        </mc:AlternateContent>
      </w:r>
    </w:p>
    <w:p w:rsidR="003169A0" w:rsidRPr="00020EA7" w:rsidRDefault="00096315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313055</wp:posOffset>
                </wp:positionV>
                <wp:extent cx="1190625" cy="809625"/>
                <wp:effectExtent l="0" t="0" r="9525" b="952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809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ADD" w:rsidRPr="009D17DF" w:rsidRDefault="00AB5ADD" w:rsidP="00020E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9D17D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Багатопараметрична оптимізація складних процесів та структур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0" style="position:absolute;margin-left:286.7pt;margin-top:24.65pt;width:93.75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OQlAIAAPAEAAAOAAAAZHJzL2Uyb0RvYy54bWysVM1q3DAQvhf6DkL3xvaySbMm3rAkpBSW&#10;JLApOc/K8tpUllRJu3Z6KvRa6CP0IXop/ckzeN+oI9mbv/ZUikHMaD7NaD5946PjthZkw42tlMxo&#10;shdTwiVTeSVXGX1zdfbikBLrQOYglOQZveGWHk+fPztqdMpHqlQi54ZgEmnTRme0dE6nUWRZyWuw&#10;e0pzicFCmRocumYV5QYazF6LaBTHB1GjTK6NYtxa3D3tg3Qa8hcFZ+6iKCx3RGQU7+bCasK69Gs0&#10;PYJ0ZUCXFRuuAf9wixoqiUXvUp2CA7I21R+p6ooZZVXh9piqI1UUFeOhB+wmiZ90syhB89ALkmP1&#10;HU32/6Vl55tLQ6o8o6MRJRJqfKPuy/bD9nP3s7vdfuy+drfdj+2n7lf3rftOEISMNdqmeHChL43v&#10;2eq5Ym8tBqJHEe/YAdMWpvZY7Ji0gf6bO/p56wjDzSSZxAejfUoYxg7jibd9Ukh3p7Wx7hVXNfFG&#10;Rg0+b2AdNnPreugO4otJdVYJgfuQCkkarDCJ91EFDFBphQCHZq2xdytXlIBYoYSZMyGlVaLK/fHQ&#10;oVktT4QhG/AyOvTfcLNHMF/7FGzZ40JogAnp0/AgyOGq9+x4y7XLNjxDMt4xvFT5Db6NUb1orWZn&#10;FRaYg3WXYFCl2AlOnrvApRAK21ODRUmpzPu/7Xs8igejlDSoemz93RoMp0S8liirSTIe+zEJznj/&#10;5Qgd8zCyfBiR6/pEISMJzrhmwfR4J3ZmYVR9jQM681UxBJJh7Z7kwTlx/TTiiDM+mwUYjoYGN5cL&#10;zXxyT52n9qq9BqOHt3eomnO1mxBIn0igx/qTUs3WThVV0Ienuud1ECuOVVDY8Avwc/vQD6j7H9X0&#10;NwAAAP//AwBQSwMEFAAGAAgAAAAhAPCu3trgAAAACgEAAA8AAABkcnMvZG93bnJldi54bWxMj8FO&#10;wzAQRO9I/IO1SNyoA22TNMSpEFLFoUiIUu5u7CaBeG1sN03+nuVUjqt5mnlbrkfTs0H70FkUcD9L&#10;gGmsreqwEbD/2NzlwEKUqGRvUQuYdIB1dX1VykLZM77rYRcbRiUYCimgjdEVnIe61UaGmXUaKTta&#10;b2Sk0zdceXmmctPzhyRJuZEd0kIrnX5udf29OxkBbz/bvfNH+5UPr2Hjtp+TepkmIW5vxqdHYFGP&#10;8QLDnz6pQ0VOB3tCFVgvYJnNF4QKWKzmwAjI0mQF7EBklubAq5L/f6H6BQAA//8DAFBLAQItABQA&#10;BgAIAAAAIQC2gziS/gAAAOEBAAATAAAAAAAAAAAAAAAAAAAAAABbQ29udGVudF9UeXBlc10ueG1s&#10;UEsBAi0AFAAGAAgAAAAhADj9If/WAAAAlAEAAAsAAAAAAAAAAAAAAAAALwEAAF9yZWxzLy5yZWxz&#10;UEsBAi0AFAAGAAgAAAAhABuZI5CUAgAA8AQAAA4AAAAAAAAAAAAAAAAALgIAAGRycy9lMm9Eb2Mu&#10;eG1sUEsBAi0AFAAGAAgAAAAhAPCu3trgAAAACgEAAA8AAAAAAAAAAAAAAAAA7gQAAGRycy9kb3du&#10;cmV2LnhtbFBLBQYAAAAABAAEAPMAAAD7BQAAAAA=&#10;" filled="f" strokecolor="#080808" strokeweight="1.5pt">
                <v:path arrowok="t"/>
                <v:textbox>
                  <w:txbxContent>
                    <w:p w:rsidR="00AB5ADD" w:rsidRPr="009D17DF" w:rsidRDefault="00AB5ADD" w:rsidP="00020E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 w:rsidRPr="009D17DF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  <w:lang w:val="uk-UA"/>
                        </w:rPr>
                        <w:t>Багатопараметрична оптимізація складних процесів та структур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313055</wp:posOffset>
                </wp:positionV>
                <wp:extent cx="1190625" cy="809625"/>
                <wp:effectExtent l="0" t="0" r="9525" b="952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809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ADD" w:rsidRPr="009D17DF" w:rsidRDefault="00AB5ADD" w:rsidP="00020E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D17D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  <w:t>Інформаційно-комунікаційні технології в наукових дослідженнях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1" style="position:absolute;margin-left:180.95pt;margin-top:24.65pt;width:93.7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2UkwIAAPAEAAAOAAAAZHJzL2Uyb0RvYy54bWysVM1q3DAQvhf6DkL3xvaSpFkTb1gSUgpL&#10;EkhKzrOyvDaVJVXSrp2eCr0W+gh9iF5Kf/IM3jfqSPbuJmlPpRjEjObTjL7RNz4+aWtBVtzYSsmM&#10;JnsxJVwylVdykdE3N+cvjiixDmQOQkme0Ttu6cnk+bPjRqd8pEolcm4IJpE2bXRGS+d0GkWWlbwG&#10;u6c0lxgslKnBoWsWUW6gwey1iEZxfBg1yuTaKMatxd2zPkgnIX9RcOYui8JyR0RG8W4urCasc79G&#10;k2NIFwZ0WbHhGvAPt6ihklh0m+oMHJClqf5IVVfMKKsKt8dUHamiqBgPHJBNEj9hc12C5oELNsfq&#10;bZvs/0vLLlZXhlR5RkcJJRJqfKPuy/rD+nP3s7tff+y+dvfdj/Wn7lf3rftOEIQda7RN8eC1vjKe&#10;s9Uzxd5aDESPIt6xA6YtTO2xyJi0of132/bz1hGGm0kyjg9HB5QwjB3FY2/7pJBuTmtj3SuuauKN&#10;jBp83tB1WM2s66EbiC8m1XklBO5DKiRpsMI4PkAVMEClFQIcmrVG7lYuKAGxQAkzZ0JKq0SV++OB&#10;oVnMT4UhK/AyOvLfcLNHMF/7DGzZ40JogAnp0/AgyOGqu+54y7XzNjxDEjj7rbnK7/BtjOpFazU7&#10;r7DADKy7AoMqRSY4ee4Sl0IopKcGi5JSmfd/2/d4FA9GKWlQ9Uj93RIMp0S8liircbK/78ckOPsH&#10;L0fomIeR+cOIXNanCjuCysHbBdPjndiYhVH1LQ7o1FfFEEiGtfsmD86p66cRR5zx6TTAcDQ0uJm8&#10;1swn963zrb1pb8Ho4e0dquZCbSYE0icS6LH+pFTTpVNFFfSx6+sgVhyroLDhF+Dn9qEfULsf1eQ3&#10;AAAA//8DAFBLAwQUAAYACAAAACEA1sAzP+AAAAAKAQAADwAAAGRycy9kb3ducmV2LnhtbEyPwU7D&#10;MBBE70j8g7VI3KhTGkIS4lQIqeJQJEQpdzd2k0C8NrabJn/PcoLjap5m3lbryQxs1D70FgUsFwkw&#10;jY1VPbYC9u+bmxxYiBKVHCxqAbMOsK4vLypZKnvGNz3uYsuoBEMpBXQxupLz0HTayLCwTiNlR+uN&#10;jHT6lisvz1RuBn6bJBk3skda6KTTT51uvnYnI+D1e7t3/mg/8/ElbNz2Y1bP8yzE9dX0+AAs6in+&#10;wfCrT+pQk9PBnlAFNghYZcuCUAFpsQJGwF1apMAORN5nOfC64v9fqH8AAAD//wMAUEsBAi0AFAAG&#10;AAgAAAAhALaDOJL+AAAA4QEAABMAAAAAAAAAAAAAAAAAAAAAAFtDb250ZW50X1R5cGVzXS54bWxQ&#10;SwECLQAUAAYACAAAACEAOP0h/9YAAACUAQAACwAAAAAAAAAAAAAAAAAvAQAAX3JlbHMvLnJlbHNQ&#10;SwECLQAUAAYACAAAACEAiq3tlJMCAADwBAAADgAAAAAAAAAAAAAAAAAuAgAAZHJzL2Uyb0RvYy54&#10;bWxQSwECLQAUAAYACAAAACEA1sAzP+AAAAAKAQAADwAAAAAAAAAAAAAAAADtBAAAZHJzL2Rvd25y&#10;ZXYueG1sUEsFBgAAAAAEAAQA8wAAAPoFAAAAAA==&#10;" filled="f" strokecolor="#080808" strokeweight="1.5pt">
                <v:path arrowok="t"/>
                <v:textbox>
                  <w:txbxContent>
                    <w:p w:rsidR="00AB5ADD" w:rsidRPr="009D17DF" w:rsidRDefault="00AB5ADD" w:rsidP="00020E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  <w:lang w:val="uk-UA"/>
                        </w:rPr>
                      </w:pPr>
                      <w:r w:rsidRPr="009D17DF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  <w:lang w:val="uk-UA"/>
                        </w:rPr>
                        <w:t>Інформаційно-комунікаційні технології в наукових дослідженнях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208279</wp:posOffset>
                </wp:positionV>
                <wp:extent cx="1381125" cy="0"/>
                <wp:effectExtent l="0" t="0" r="0" b="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D7CF4" id="Прямая соединительная линия 17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5pt,16.4pt" to="163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io9QEAAJ8DAAAOAAAAZHJzL2Uyb0RvYy54bWysU82O0zAQviPxDpbvNEnRQoma7mGr5bKC&#10;SgsPMHWcxMJ/sk3T3oAzUh+BV+DASist8AzJGzFO07ILN4QiWeOZ8Tcz33yZn2+VJBvuvDC6oNkk&#10;pYRrZkqh64K+fXP5ZEaJD6BLkEbzgu64p+eLx4/mrc351DRGltwRBNE+b21BmxBsniSeNVyBnxjL&#10;NQYr4xQEvLo6KR20iK5kMk3TZ0lrXGmdYdx79C4PQboY8KuKs/C6qjwPRBYUewvD6YZzHc9kMYe8&#10;dmAbwcY24B+6UCA0Fj1BLSEAee/EX1BKMGe8qcKEGZWYqhKMDzPgNFn6xzTXDVg+zILkeHuiyf8/&#10;WPZqs3JElLi755RoULij7kv/od9337uv/Z70H7uf3U33rbvtfnS3/Se07/rPaMdgdze69wSfI5et&#10;9TlCXuiVi2ywrb62V4a98xhLHgTjxdtD2rZyKqYjHWQ77GZ32g3fBsLQmT2dZdn0jBJ2jCWQHx9a&#10;58NLbhSJRkGl0JE2yGFz5UMsDfkxJbq1uRRSDquXmrQI/iI9Q3UwQAVWEgKayiInXteUgKxR2iy4&#10;AdIbKcr4PAJ5V68vpCMbiPKaxS+ygOUepMXaS/DNIU/W0R7zpI44fFDq2OtvZqK1NuVu5Y70oQoG&#10;+FGxUWb372jf/68WvwAAAP//AwBQSwMEFAAGAAgAAAAhAMmF1nPeAAAACQEAAA8AAABkcnMvZG93&#10;bnJldi54bWxMj8FOwzAQRO9I/IO1SNyoTYKgCXEqqITUA0IiBPXqxm6SYq+j2GnTv2cRBzjO7NPs&#10;TLGanWVHM4beo4TbhQBmsPG6x1ZC/fFyswQWokKtrEcj4WwCrMrLi0Ll2p/w3Ryr2DIKwZArCV2M&#10;Q855aDrjVFj4wSDd9n50KpIcW65HdaJwZ3kixD13qkf60KnBrDvTfFWTkzCdPzf18vlt227sa30Y&#10;srVIt5WU11fz0yOwaOb4B8NPfaoOJXXa+Ql1YJa0yDJCJaQJTSAgTR7ugO1+DV4W/P+C8hsAAP//&#10;AwBQSwECLQAUAAYACAAAACEAtoM4kv4AAADhAQAAEwAAAAAAAAAAAAAAAAAAAAAAW0NvbnRlbnRf&#10;VHlwZXNdLnhtbFBLAQItABQABgAIAAAAIQA4/SH/1gAAAJQBAAALAAAAAAAAAAAAAAAAAC8BAABf&#10;cmVscy8ucmVsc1BLAQItABQABgAIAAAAIQDVhnio9QEAAJ8DAAAOAAAAAAAAAAAAAAAAAC4CAABk&#10;cnMvZTJvRG9jLnhtbFBLAQItABQABgAIAAAAIQDJhdZz3gAAAAkBAAAPAAAAAAAAAAAAAAAAAE8E&#10;AABkcnMvZG93bnJldi54bWxQSwUGAAAAAAQABADzAAAAWgUAAAAA&#10;" strokecolor="#080808" strokeweight="1.5pt">
                <v:stroke dashstyle="long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>
                <wp:simplePos x="0" y="0"/>
                <wp:positionH relativeFrom="column">
                  <wp:posOffset>2078989</wp:posOffset>
                </wp:positionH>
                <wp:positionV relativeFrom="paragraph">
                  <wp:posOffset>208280</wp:posOffset>
                </wp:positionV>
                <wp:extent cx="0" cy="2047875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47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D9935" id="Прямая соединительная линия 13" o:spid="_x0000_s1026" style="position:absolute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3.7pt,16.4pt" to="163.7pt,1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7JC9QEAAJ8DAAAOAAAAZHJzL2Uyb0RvYy54bWysU82O0zAQviPxDpbvNNnCsiVquoetlssK&#10;Ki08wNRxEgv/yTZNewPOSH0EXoHDIq20wDMkb8Q4Sbss3BCKZI3n5/PMN1/m51slyYY7L4zO6ckk&#10;pYRrZgqhq5y+fXP5ZEaJD6ALkEbznO64p+eLx4/mjc341NRGFtwRBNE+a2xO6xBsliSe1VyBnxjL&#10;NQZL4xQEvLoqKRw0iK5kMk3T50ljXGGdYdx79C6HIF30+GXJWXhdlp4HInOKvYX+dP25jmeymENW&#10;ObC1YGMb8A9dKBAaHz1CLSEAee/EX1BKMGe8KcOEGZWYshSM9zPgNCfpH9Nc12B5PwuS4+2RJv//&#10;YNmrzcoRUeDunlKiQeGO2i/dh27ffm+/dnvSfWx/tt/am/a2/dHedp/Qvus+ox2D7d3o3hMsRy4b&#10;6zOEvNArF9lgW31trwx75zGWPAjGi7dD2rZ0KqYjHWTb72Z33A3fBsIGJ0PvNH12Njs7jW8lkB0K&#10;rfPhJTeKRCOnUuhIG2SwufJhSD2kRLc2l0JK9EMmNWlw9hfpKaqDASqwlBDQVBY58bqiBGSF0mbB&#10;9ZDeSFHE8ljtXbW+kI5sIMprFr+xswdp8e0l+HrIk1W0xzypIw7vlTr2es9MtNam2K3cgT5UQT/4&#10;qNgos9/vPcn3/9XiFwAAAP//AwBQSwMEFAAGAAgAAAAhABTKNODfAAAACgEAAA8AAABkcnMvZG93&#10;bnJldi54bWxMj0FPwzAMhe9I/IfISNxYyspglKYTTELaASFRinbNGtMWEqdq0q3793jiALdn++n5&#10;e/lqclbscQidJwXXswQEUu1NR42C6v35agkiRE1GW0+o4IgBVsX5Wa4z4w/0hvsyNoJDKGRaQRtj&#10;n0kZ6hadDjPfI/Ht0w9ORx6HRppBHzjcWTlPklvpdEf8odU9rlusv8vRKRiPH5tq+fS6bTb2pfrq&#10;79dJui2VuryYHh9ARJzinxlO+IwOBTPt/EgmCKsgnd/dsPUkuAIbfhc7FotFCrLI5f8KxQ8AAAD/&#10;/wMAUEsBAi0AFAAGAAgAAAAhALaDOJL+AAAA4QEAABMAAAAAAAAAAAAAAAAAAAAAAFtDb250ZW50&#10;X1R5cGVzXS54bWxQSwECLQAUAAYACAAAACEAOP0h/9YAAACUAQAACwAAAAAAAAAAAAAAAAAvAQAA&#10;X3JlbHMvLnJlbHNQSwECLQAUAAYACAAAACEABXOyQvUBAACfAwAADgAAAAAAAAAAAAAAAAAuAgAA&#10;ZHJzL2Uyb0RvYy54bWxQSwECLQAUAAYACAAAACEAFMo04N8AAAAKAQAADwAAAAAAAAAAAAAAAABP&#10;BAAAZHJzL2Rvd25yZXYueG1sUEsFBgAAAAAEAAQA8wAAAFsFAAAAAA==&#10;" strokecolor="#080808" strokeweight="1.5pt">
                <v:stroke dashstyle="longDash"/>
                <o:lock v:ext="edit" shapetype="f"/>
              </v:line>
            </w:pict>
          </mc:Fallback>
        </mc:AlternateContent>
      </w:r>
    </w:p>
    <w:p w:rsidR="003169A0" w:rsidRPr="00020EA7" w:rsidRDefault="00096315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74930</wp:posOffset>
                </wp:positionV>
                <wp:extent cx="781050" cy="409575"/>
                <wp:effectExtent l="0" t="0" r="0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ADD" w:rsidRPr="00020EA7" w:rsidRDefault="00AB5ADD" w:rsidP="00020E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0EA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ДВВС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435.95pt;margin-top:5.9pt;width:61.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HhkQIAAO8EAAAOAAAAZHJzL2Uyb0RvYy54bWysVEtu2zAQ3RfoHQjuG9mBnY8QOzASpChg&#10;pAGSIusxRVlCKQ5L0pbSVYFuC/QIPUQ3RT85g3yjDik5v3ZVFAIIkvM4nzdvdHTcVIqtpXUl6gkf&#10;7gw4k1pgVurlhL+5OntxwJnzoDNQqOWE30jHj6fPnx3VJpW7WKDKpGXkRLu0NhNeeG/SJHGikBW4&#10;HTRSkzFHW4Gno10mmYWavFcq2R0M9pIabWYsCukc3Z52Rj6N/vNcCv86z530TE045ebjauO6CGsy&#10;PYJ0acEUpejTgH/IooJSU9A7V6fgga1s+YerqhQWHeZ+R2CVYJ6XQsYaqJrh4Ek1lwUYGWshcpy5&#10;o8n9P7fifH1hWZlR74acaaioR+2XzYfN5/Zne7v52H5tb9sfm0/tr/Zb+50RiBirjUvp4aW5sKFm&#10;Z+Yo3joyJI8s4eB6TJPbKmCpYtZE+m/u6JeNZ4Iu9w+GgzE1SZBpNDgc749DsATS7WNjnX8psWJh&#10;M+GWuhtJh/Xc+Q66hYRYGs9KpegeUqVZTSUedv6BhJYr8BSqMlS600vOQC1JwcLb6NKhKrPwPBZo&#10;l4sTZdkagooOwtdn9ggWYp+CKzpcNPUwpYMbGfXYp3pPTtj5ZtF0XdjbErzA7IZaY7HTrDPirKQA&#10;c3D+AiyJlJiiwfOvackVUnnY7zgr0L7/233Ak3bIyllNoqfS363ASs7UK02qOhyORmFK4mE03t+l&#10;g31oWTy06FV1gsQICYeyi9uA92q7zS1W1zSfsxCVTKAFxe5I7g8nvhtGmnAhZ7MIo8kw4Of60ojg&#10;PFAXqL1qrsGavveeRHOO2wGB9IkEOmx4qXG28piXUR+B6o7XXqs0VVFh/R8gjO3Dc0Td/6emvwEA&#10;AP//AwBQSwMEFAAGAAgAAAAhAK/+hmfeAAAACQEAAA8AAABkcnMvZG93bnJldi54bWxMj8FOwzAQ&#10;RO9I/IO1SNyoE0BtEuJUCKniUCREKXc33iaBeG1iN03+nuUEx515mp0p15PtxYhD6BwpSBcJCKTa&#10;mY4aBfv3zU0GIkRNRveOUMGMAdbV5UWpC+PO9IbjLjaCQygUWkEboy+kDHWLVoeF80jsHd1gdeRz&#10;aKQZ9JnDbS9vk2Qpre6IP7Ta41OL9dfuZBW8fm/3fji6z2x8CRu//ZjN8zwrdX01PT6AiDjFPxh+&#10;63N1qLjTwZ3IBNEryFZpzigbKU9gIM/vWTgoWC3vQFal/L+g+gEAAP//AwBQSwECLQAUAAYACAAA&#10;ACEAtoM4kv4AAADhAQAAEwAAAAAAAAAAAAAAAAAAAAAAW0NvbnRlbnRfVHlwZXNdLnhtbFBLAQIt&#10;ABQABgAIAAAAIQA4/SH/1gAAAJQBAAALAAAAAAAAAAAAAAAAAC8BAABfcmVscy8ucmVsc1BLAQIt&#10;ABQABgAIAAAAIQDHfmHhkQIAAO8EAAAOAAAAAAAAAAAAAAAAAC4CAABkcnMvZTJvRG9jLnhtbFBL&#10;AQItABQABgAIAAAAIQCv/oZn3gAAAAkBAAAPAAAAAAAAAAAAAAAAAOsEAABkcnMvZG93bnJldi54&#10;bWxQSwUGAAAAAAQABADzAAAA9gUAAAAA&#10;" filled="f" strokecolor="#080808" strokeweight="1.5pt">
                <v:path arrowok="t"/>
                <v:textbox>
                  <w:txbxContent>
                    <w:p w:rsidR="00AB5ADD" w:rsidRPr="00020EA7" w:rsidRDefault="00AB5ADD" w:rsidP="00020E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020EA7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ДВВС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val="uk-UA"/>
                        </w:rP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313055</wp:posOffset>
                </wp:positionV>
                <wp:extent cx="152400" cy="635"/>
                <wp:effectExtent l="9525" t="76200" r="19050" b="8509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8080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54FDF" id="AutoShape 34" o:spid="_x0000_s1026" type="#_x0000_t34" style="position:absolute;margin-left:274.7pt;margin-top:24.65pt;width:12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g1UAIAAJMEAAAOAAAAZHJzL2Uyb0RvYy54bWysVNuO2jAQfa/Uf7D8DkkgUDYirFYJ9GXb&#10;rrTbDzC2Q9z6JttLQFX/vWNvQLvtS1U1kYwdz5yZM3OG9e1JSXTkzguja1xMc4y4poYJfajx16fd&#10;ZIWRD0QzIo3mNT5zj28379+tB1vxmemNZNwhANG+GmyN+xBslWWe9lwRPzWWa7jsjFMkwNEdMubI&#10;AOhKZrM8X2aDccw6Q7n38LV9ucSbhN91nIYvXed5QLLGkFtIq0vrPq7ZZk2qgyO2F3RMg/xDFooI&#10;DUGvUC0JBD078QeUEtQZb7owpUZlpusE5YkDsCny39g89sTyxAWK4+21TP7/wdLPxweHBKvxDCNN&#10;FLTo7jmYFBnNy1ifwfoKzBr94CJDetKP9t7Q7x5p0/REH3iyfjpbcC6iR/bGJR68hSj74ZNhYEMg&#10;QCrWqXMqQkIZ0Cn15HztCT8FROFjsZiVOXSOwtVyvkjwpLp4WufDR24Uipsa77kOjdEa2m7cPMUg&#10;x3sfUmfYyI+wbwVGnZLQ6CORaJHDM+KO1hmpLsjRVZudkDJJRWo0QFI3+SJP8N5IweJttPPusG+k&#10;Q4AKPFbxHXHfmCkRQPNSqBqvYuxRhT0nbKtZChOIkLBHIRWVOGcGHAMrzjCSHEYt7mKpSSV1jA31&#10;GonGyiXp/bjJb7ar7aqclLPldlLmbTu52zXlZLkrPizaeds0bfEz0ijKqheMcR2ZXMagKP9OZuNA&#10;vgj4OgjXmmVv0VPKkOLlNyWdBBM18qK2vWHnB3cREig/GY9TGkfr9Rn2r/9LNr8AAAD//wMAUEsD&#10;BBQABgAIAAAAIQBkpJ5b3gAAAAkBAAAPAAAAZHJzL2Rvd25yZXYueG1sTI/BTsMwDIbvSLxDZCRu&#10;LIVlbOuaTgiJAwcOHXTimDVeW9E4VZNu5e3xTuzo359+f862k+vECYfQetLwOEtAIFXetlRr+Pp8&#10;e1iBCNGQNZ0n1PCLAbb57U1mUuvPVOBpF2vBJRRSo6GJsU+lDFWDzoSZ75F4d/SDM5HHoZZ2MGcu&#10;d518SpJn6UxLfKExPb42WP3sRqehKI8h0sd+UO/fe7UsVIljW2p9fze9bEBEnOI/DBd9VoecnQ5+&#10;JBtEp2Gh1opRDWo9B8HAYjnn4HAJFMg8k9cf5H8AAAD//wMAUEsBAi0AFAAGAAgAAAAhALaDOJL+&#10;AAAA4QEAABMAAAAAAAAAAAAAAAAAAAAAAFtDb250ZW50X1R5cGVzXS54bWxQSwECLQAUAAYACAAA&#10;ACEAOP0h/9YAAACUAQAACwAAAAAAAAAAAAAAAAAvAQAAX3JlbHMvLnJlbHNQSwECLQAUAAYACAAA&#10;ACEAwH3INVACAACTBAAADgAAAAAAAAAAAAAAAAAuAgAAZHJzL2Uyb0RvYy54bWxQSwECLQAUAAYA&#10;CAAAACEAZKSeW94AAAAJAQAADwAAAAAAAAAAAAAAAACqBAAAZHJzL2Rvd25yZXYueG1sUEsFBgAA&#10;AAAEAAQA8wAAALUFAAAAAA==&#10;" strokecolor="#080808" strokeweight="1.5pt">
                <v:stroke endarrow="open"/>
              </v:shape>
            </w:pict>
          </mc:Fallback>
        </mc:AlternateContent>
      </w:r>
    </w:p>
    <w:p w:rsidR="003169A0" w:rsidRPr="00020EA7" w:rsidRDefault="00096315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340995</wp:posOffset>
                </wp:positionV>
                <wp:extent cx="2647950" cy="542925"/>
                <wp:effectExtent l="0" t="0" r="0" b="9525"/>
                <wp:wrapNone/>
                <wp:docPr id="33" name="Двойная стрелка влево/вправо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542925"/>
                        </a:xfrm>
                        <a:prstGeom prst="leftRightArrow">
                          <a:avLst/>
                        </a:prstGeom>
                        <a:noFill/>
                        <a:ln w="1270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E8229" id="Двойная стрелка влево/вправо 33" o:spid="_x0000_s1026" type="#_x0000_t69" style="position:absolute;margin-left:397.7pt;margin-top:26.85pt;width:208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AgogIAAAIFAAAOAAAAZHJzL2Uyb0RvYy54bWysVM1u1DAQviPxDpbvNLvpbn+iZqtVqyKk&#10;ValoUc9ex/kRjsfY3s2WE/ACXHiQCokDVMArZN+IsZPtH5wQimTNeD7P7zc5OFzVkiyFsRWolA63&#10;BpQIxSGrVJHS1xcnz/YosY6pjElQIqVXwtLDydMnB41ORAwlyEwYgk6UTRqd0tI5nUSR5aWomd0C&#10;LRQaczA1c6iaIsoMa9B7LaN4MNiJGjCZNsCFtXh73BnpJPjPc8Hdyzy3whGZUszNhdOEc+7PaHLA&#10;ksIwXVa8T4P9QxY1qxQGvXV1zBwjC1P94aquuAELudviUEeQ5xUXoQasZjh4VM15ybQItWBzrL5t&#10;k/1/bvnp8syQKkvp9jYlitU4o/Zz+6X92X5rf7TX609k/WH9cf2+/dretN/ba4K2G1QQEeHxCy3X&#10;XiH4HpvZaJugz3N9Znw7rJ4Bf2PRED2weMX2mFVuao/FZpBVmMzV7WTEyhGOl/HOaHd/jAPkaBuP&#10;4v147KNFLNm81sa65wJq4oWUSpG7V1VRuqkx0ITRsOXMuu7RBuzDKjippMR7lkhFGiRxvDvwkRjS&#10;MZfMoVhrbJBVBSVMFshz7kxwaUFWmX8eajXF/EgasmSea3v+63N8APOxj5ktO1ww9TCpvBsRWNun&#10;etcnL80hu8JpGehobDU/qdDbjFl3xgzyFtPGXXQv8cglYC3QS5SUYN797d7jkU5opaTBPcA63y6Y&#10;EZTIFwqJtj8cjfziBGU03o1RMfct8/sWtaiPAMsf4tZrHkSPd3Ij5gbqS1zZqY+KJqY4xu462itH&#10;rttPXHouptMAw2XRzM3Uuebeue+T7+PF6pIZ3Y/cIVlOYbMzLHk07w7rXyqYLhzkVSDDXV97juKi&#10;BWL1PwW/yff1gLr7dU1+AwAA//8DAFBLAwQUAAYACAAAACEAbhkpUeIAAAALAQAADwAAAGRycy9k&#10;b3ducmV2LnhtbEyPTU/CQBCG7yb+h82YeDGwpYhA7ZYoyMnEhI/E67Y7tg3d2aa7heqvdzjpbT6e&#10;vPNMuhpsI87Y+dqRgsk4AoFUOFNTqeB42I4WIHzQZHTjCBV8o4dVdnuT6sS4C+3wvA+l4BDyiVZQ&#10;hdAmUvqiQqv92LVIvPtyndWB266UptMXDreNjKPoSVpdE1+odIvrCovTvrcKanrXb3m3yH82h9Nu&#10;/fHaf/rNg1L3d8PLM4iAQ/iD4arP6pCxU+56Ml40CubL2SOjCmbTOYgrEE9inuRcTZcxyCyV/3/I&#10;fgEAAP//AwBQSwECLQAUAAYACAAAACEAtoM4kv4AAADhAQAAEwAAAAAAAAAAAAAAAAAAAAAAW0Nv&#10;bnRlbnRfVHlwZXNdLnhtbFBLAQItABQABgAIAAAAIQA4/SH/1gAAAJQBAAALAAAAAAAAAAAAAAAA&#10;AC8BAABfcmVscy8ucmVsc1BLAQItABQABgAIAAAAIQDagGAgogIAAAIFAAAOAAAAAAAAAAAAAAAA&#10;AC4CAABkcnMvZTJvRG9jLnhtbFBLAQItABQABgAIAAAAIQBuGSlR4gAAAAsBAAAPAAAAAAAAAAAA&#10;AAAAAPwEAABkcnMvZG93bnJldi54bWxQSwUGAAAAAAQABADzAAAACwYAAAAA&#10;" adj="2214" filled="f" strokecolor="#080808" strokeweight="1pt">
                <v:path arrowok="t"/>
              </v:shape>
            </w:pict>
          </mc:Fallback>
        </mc:AlternateContent>
      </w:r>
    </w:p>
    <w:p w:rsidR="003169A0" w:rsidRPr="00020EA7" w:rsidRDefault="00096315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264795</wp:posOffset>
                </wp:positionV>
                <wp:extent cx="1190625" cy="809625"/>
                <wp:effectExtent l="0" t="0" r="9525" b="95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809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ADD" w:rsidRPr="009D17DF" w:rsidRDefault="00AB5ADD" w:rsidP="00020E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9D17D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  <w:lang w:val="uk-UA"/>
                              </w:rPr>
                              <w:t>Математичне моделювання складних процесів та структурних об’єктів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3" style="position:absolute;margin-left:180.95pt;margin-top:20.85pt;width:93.75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cTlAIAAPAEAAAOAAAAZHJzL2Uyb0RvYy54bWysVM1q3DAQvhf6DkL3xvY2f2viDUtCSmFJ&#10;FpKS86wsr01lSZW0a6enQq+FPkIfopfSnzyD9406kr35a0+lGMSM5tOM5tM3Pjpua0HW3NhKyYwm&#10;OzElXDKVV3KZ0TdXZy8OKbEOZA5CSZ7RG27p8eT5s6NGp3ykSiVybggmkTZtdEZL53QaRZaVvAa7&#10;ozSXGCyUqcGha5ZRbqDB7LWIRnG8HzXK5Nooxq3F3dM+SCchf1Fw5i6KwnJHREbxbi6sJqwLv0aT&#10;I0iXBnRZseEa8A+3qKGSWPQu1Sk4ICtT/ZGqrphRVhVuh6k6UkVRMR56wG6S+Ek3lyVoHnpBcqy+&#10;o8n+v7TsfD03pMozOnpJiYQa36j7svmw+dz97G43H7uv3W33Y/Op+9V9674TBCFjjbYpHrzUc+N7&#10;tnqm2FuLgehRxDt2wLSFqT0WOyZtoP/mjn7eOsJwM0nG8f5ojxKGscN47G2fFNLtaW2se8VVTbyR&#10;UYPPG1iH9cy6HrqF+GJSnVVC4D6kQpIGK4zjPVQBA1RaIcChWWvs3colJSCWKGHmTEhplahyfzx0&#10;aJaLE2HIGryMDv033OwRzNc+BVv2uBAaYEL6NDwIcrjqPTvecu2iDc+QHGwZXqj8Bt/GqF60VrOz&#10;CgvMwLo5GFQpdoKT5y5wKYTC9tRgUVIq8/5v+x6P4sEoJQ2qHlt/twLDKRGvJcpqnOzu+jEJzu7e&#10;wQgd8zCyeBiRq/pEISMJzrhmwfR4J7ZmYVR9jQM69VUxBJJh7Z7kwTlx/TTiiDM+nQYYjoYGN5OX&#10;mvnknjpP7VV7DUYPb+9QNedqOyGQPpFAj/UnpZqunCqqoA9Pdc/rIFYcq6Cw4Rfg5/ahH1D3P6rJ&#10;bwAAAP//AwBQSwMEFAAGAAgAAAAhADSEUXjgAAAACgEAAA8AAABkcnMvZG93bnJldi54bWxMj8FO&#10;wzAQRO9I/IO1SNyokxJCE+JUCKniUCREKXc33iaBeG1sN03+HnOC42qeZt5W60kPbETne0MC0kUC&#10;DKkxqqdWwP59c7MC5oMkJQdDKGBGD+v68qKSpTJnesNxF1oWS8iXUkAXgi05902HWvqFsUgxOxqn&#10;ZYina7ly8hzL9cCXSZJzLXuKC520+NRh87U7aQGv39u9dUfzuRpf/MZuP2b1PM9CXF9Njw/AAk7h&#10;D4Zf/agOdXQ6mBMpzwYBt3laRFRAlt4Di8BdVmTADpHMiyXwuuL/X6h/AAAA//8DAFBLAQItABQA&#10;BgAIAAAAIQC2gziS/gAAAOEBAAATAAAAAAAAAAAAAAAAAAAAAABbQ29udGVudF9UeXBlc10ueG1s&#10;UEsBAi0AFAAGAAgAAAAhADj9If/WAAAAlAEAAAsAAAAAAAAAAAAAAAAALwEAAF9yZWxzLy5yZWxz&#10;UEsBAi0AFAAGAAgAAAAhACIIJxOUAgAA8AQAAA4AAAAAAAAAAAAAAAAALgIAAGRycy9lMm9Eb2Mu&#10;eG1sUEsBAi0AFAAGAAgAAAAhADSEUXjgAAAACgEAAA8AAAAAAAAAAAAAAAAA7gQAAGRycy9kb3du&#10;cmV2LnhtbFBLBQYAAAAABAAEAPMAAAD7BQAAAAA=&#10;" filled="f" strokecolor="#080808" strokeweight="1.5pt">
                <v:path arrowok="t"/>
                <v:textbox>
                  <w:txbxContent>
                    <w:p w:rsidR="00AB5ADD" w:rsidRPr="009D17DF" w:rsidRDefault="00AB5ADD" w:rsidP="00020E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  <w:lang w:val="uk-UA"/>
                        </w:rPr>
                      </w:pPr>
                      <w:r w:rsidRPr="009D17DF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  <w:lang w:val="uk-UA"/>
                        </w:rPr>
                        <w:t>Математичне моделювання складних процесів та структурних об’єктів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150495</wp:posOffset>
                </wp:positionV>
                <wp:extent cx="228600" cy="0"/>
                <wp:effectExtent l="76835" t="9525" r="85090" b="19050"/>
                <wp:wrapNone/>
                <wp:docPr id="1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8080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1B4F9" id="Прямая со стрелкой 28" o:spid="_x0000_s1026" type="#_x0000_t32" style="position:absolute;margin-left:322.75pt;margin-top:11.85pt;width:18pt;height:0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c0ZwIAAIIEAAAOAAAAZHJzL2Uyb0RvYy54bWysVFtuEzEU/UdiD9b8pzMTpiEdNanQTMJP&#10;gUgtC3BsT8bCY1u2k0mEkAob6BLYAj988FDXMNkR186jLfwgRCI5tu/18Tn3Huf8Yt0ItGLGciVH&#10;UXqSRIhJoiiXi1H09nraG0bIOiwpFkqyUbRhNroYP31y3uqc9VWtBGUGAYi0eatHUe2czuPYkpo1&#10;2J4ozSQEK2Ua7GBpFjE1uAX0RsT9JBnErTJUG0WYtbBb7oLROOBXFSPuTVVZ5pAYRcDNhdGEce7H&#10;eHyO84XBuuZkTwP/A4sGcwmXHqFK7DBaGv4HVMOJUVZV7oSoJlZVxQkLGkBNmvym5qrGmgUtUByr&#10;j2Wy/w+WvF7NDOIUehchiRtoUfd5e7O97X52X7a3aPuxu4Nh+2l7033tfnTfu7vuG+oPfeFabXM4&#10;X8iZ8dLJWl7pS0XeWSRVUWO5YEHA9UYDaupPxI+O+IXVcP28faUo5OClU6GK68o0yCjo1mmW+E/Y&#10;hWqhdWjd5tg6tnaIwGa/PxxAGiKHUIxzj+KJaWPdS6Ya5CejyDqD+aJ2hZIS/KFMGtDx6tI6z/H+&#10;gD8s1ZQLEWwiJGpByFlyuuNjleDUR32eNYt5IQxaYe+0of8GxRB5mGbUUtKAVjNMJ/u5w1zAHLlQ&#10;KmyMaiN/V8NohASDl+VnO3JC+utAN9Ddz3ZOe3+WnE2Gk2HWy/qDSS9LyrL3YlpkvcE0fX5aPiuL&#10;okw/eK1pltecUiY9+YPr0+zvXLV/fzu/Hn1/LFP8GD3UE8gefgPpYAPf+Z2H5opuZsar844Ao4fk&#10;/aP0L+nhOmTd/3WMfwEAAP//AwBQSwMEFAAGAAgAAAAhAGd8CTjdAAAACAEAAA8AAABkcnMvZG93&#10;bnJldi54bWxMj1FLw0AQhN8F/8Oxgi9iL1Wb2phNEUGkiEijP2CT2yahub2Qu7bx33vigz4OM8x8&#10;k68n26sjj75zgjCfJaBYamc6aRA+P56v70H5QGKod8IIX+xhXZyf5ZQZd5ItH8vQqFgiPiOENoQh&#10;09rXLVvyMzewRG/nRkshyrHRZqRTLLe9vkmSVFvqJC60NPBTy/W+PFgEt19tX0paUff2Wm2q1Lxv&#10;ruod4uXF9PgAKvAU/sLwgx/RoYhMlTuI8apHSNPbRYwiLJagov+rK4S7+RJ0kev/B4pvAAAA//8D&#10;AFBLAQItABQABgAIAAAAIQC2gziS/gAAAOEBAAATAAAAAAAAAAAAAAAAAAAAAABbQ29udGVudF9U&#10;eXBlc10ueG1sUEsBAi0AFAAGAAgAAAAhADj9If/WAAAAlAEAAAsAAAAAAAAAAAAAAAAALwEAAF9y&#10;ZWxzLy5yZWxzUEsBAi0AFAAGAAgAAAAhAK12RzRnAgAAggQAAA4AAAAAAAAAAAAAAAAALgIAAGRy&#10;cy9lMm9Eb2MueG1sUEsBAi0AFAAGAAgAAAAhAGd8CTjdAAAACAEAAA8AAAAAAAAAAAAAAAAAwQQA&#10;AGRycy9kb3ducmV2LnhtbFBLBQYAAAAABAAEAPMAAADLBQAAAAA=&#10;" strokecolor="#080808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2888614</wp:posOffset>
                </wp:positionH>
                <wp:positionV relativeFrom="paragraph">
                  <wp:posOffset>36195</wp:posOffset>
                </wp:positionV>
                <wp:extent cx="0" cy="228600"/>
                <wp:effectExtent l="95250" t="0" r="38100" b="3810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08277" id="Прямая со стрелкой 29" o:spid="_x0000_s1026" type="#_x0000_t32" style="position:absolute;margin-left:227.45pt;margin-top:2.85pt;width:0;height:18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3IAgIAALIDAAAOAAAAZHJzL2Uyb0RvYy54bWysU82O0zAQviPxDpbvNG0lVt2o6R62LJcV&#10;VFp4gKnjJBaObY1N094WXmAfgVfgwgEW7TMkb8TY/WEXbghFGtmemW9mvvkyv9i2mm0kemVNwSej&#10;MWfSCFsqUxf8/burFzPOfABTgrZGFnwnPb9YPH8271wup7axupTICMT4vHMFb0JweZZ50cgW/Mg6&#10;achZWWwh0BXrrEToCL3V2XQ8Pss6i6VDK6T39LrcO/ki4VeVFOFtVXkZmC449RaSxWTX0WaLOeQ1&#10;gmuUOLQB/9BFC8pQ0RPUEgKwj6j+gmqVQOttFUbCtpmtKiVkmoGmmYz/mOamASfTLESOdyea/P+D&#10;FW82K2SqLPj0nDMDLe2o/zLcDnf9z/7rcMeGT/0DmeHzcNt/6+/7H/1D/51RMDHXOZ8TwKVZYZxd&#10;bM2Nu7bigydf9sQZL97tw7YVtjGchmfbtIndaRNyG5jYPwp6nU5nZ+O0pAzyY55DH15L27J4KLgP&#10;CKpuwqU1htZtcZIWAZtrH2IfkB8TYlFjr5TWaevasI4kez5+ScIQQOKrNAQ6to7o8KbmDHRNqhYB&#10;E6S3WpUxPQJ5rNeXGtkGorJm8YuUULknYbH2Enyzj0uuveYCKP3KlCzsHFEOiLY75GsT8WUS72GG&#10;3/TF09qWuxUeOSZhpLIHEUflPb7T+fGvtvgFAAD//wMAUEsDBBQABgAIAAAAIQCJvIUn2wAAAAgB&#10;AAAPAAAAZHJzL2Rvd25yZXYueG1sTI/BTsMwEETvSPyDtUhcEHVStRRCnAqo+ABKEVfHXpJAvI6y&#10;bhv4ehZxgNuOZjT7plxPoVcHHLmLZCCfZaCQXPQdNQZ2z4+X16A4WfK2j4QGPpFhXZ2elLbw8UhP&#10;eNimRkkJcWENtCkNhdbsWgyWZ3FAEu8tjsEmkWOj/WiPUh56Pc+yKx1sR/KhtQM+tOg+tvtg4CJn&#10;vdvMOdu4l1eHuX6P9/WXMedn090tqIRT+gvDD76gQyVMddyTZ9UbWCwXNxI1sFyBEv9X13LkK9BV&#10;qf8PqL4BAAD//wMAUEsBAi0AFAAGAAgAAAAhALaDOJL+AAAA4QEAABMAAAAAAAAAAAAAAAAAAAAA&#10;AFtDb250ZW50X1R5cGVzXS54bWxQSwECLQAUAAYACAAAACEAOP0h/9YAAACUAQAACwAAAAAAAAAA&#10;AAAAAAAvAQAAX3JlbHMvLnJlbHNQSwECLQAUAAYACAAAACEA/XXdyAICAACyAwAADgAAAAAAAAAA&#10;AAAAAAAuAgAAZHJzL2Uyb0RvYy54bWxQSwECLQAUAAYACAAAACEAibyFJ9sAAAAIAQAADwAAAAAA&#10;AAAAAAAAAABcBAAAZHJzL2Rvd25yZXYueG1sUEsFBgAAAAAEAAQA8wAAAGQFAAAAAA==&#10;" strokecolor="#080808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264795</wp:posOffset>
                </wp:positionV>
                <wp:extent cx="1190625" cy="809625"/>
                <wp:effectExtent l="0" t="0" r="9525" b="952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809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ADD" w:rsidRDefault="00AB5ADD" w:rsidP="00020E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:rsidR="00AB5ADD" w:rsidRPr="00020EA7" w:rsidRDefault="00AB5ADD" w:rsidP="00020E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708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  <w:t>Педагогічна</w:t>
                            </w:r>
                            <w:r w:rsidRPr="00020EA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практика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4" style="position:absolute;margin-left:286.7pt;margin-top:20.85pt;width:93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m2kgIAAPAEAAAOAAAAZHJzL2Uyb0RvYy54bWysVM1q3DAQvhf6DkL3xvaySbMm3rAkpBSW&#10;JLApOc/K8tpUllRJu3Z6KvRa6CP0IXop/ckzeN+oI9mbv/ZUikHMaD7NaD5946PjthZkw42tlMxo&#10;shdTwiVTeSVXGX1zdfbikBLrQOYglOQZveGWHk+fPztqdMpHqlQi54ZgEmnTRme0dE6nUWRZyWuw&#10;e0pzicFCmRocumYV5QYazF6LaBTHB1GjTK6NYtxa3D3tg3Qa8hcFZ+6iKCx3RGQU7+bCasK69Gs0&#10;PYJ0ZUCXFRuuAf9wixoqiUXvUp2CA7I21R+p6ooZZVXh9piqI1UUFeOhB+wmiZ90syhB89ALkmP1&#10;HU32/6Vl55tLQ6o8o6MxJRJqfKPuy/bD9nP3s7vdfuy+drfdj+2n7lf3rftOEISMNdqmeHChL43v&#10;2eq5Ym8tBqJHEe/YAdMWpvZY7Ji0gf6bO/p56wjDzSSZxAejfUoYxg7jibd9Ukh3p7Wx7hVXNfFG&#10;Rg0+b2AdNnPreugO4otJdVYJgfuQCkkarDCJ91EFDFBphQCHZq2xdytXlIBYoYSZMyGlVaLK/fHQ&#10;oVktT4QhG/AyOvTfcLNHMF/7FGzZ40JogAnp0/AgyOGq9+x4y7XLNjxDEjL7raXKb/BtjOpFazU7&#10;q7DAHKy7BIMqxU5w8twFLoVQ2J4aLEpKZd7/bd/jUTwYpaRB1WPr79ZgOCXitURZTZLx2I9JcMb7&#10;L0fomIeR5cOIXNcnChlJcMY1C6bHO7EzC6PqaxzQma+KIZAMa/ckD86J66cRR5zx2SzAcDQ0uLlc&#10;aOaTe+o8tVftNRg9vL1D1Zyr3YRA+kQCPdaflGq2dqqogj7ueR3EimMVFDb8AvzcPvQD6v5HNf0N&#10;AAD//wMAUEsDBBQABgAIAAAAIQAS6ryd4QAAAAoBAAAPAAAAZHJzL2Rvd25yZXYueG1sTI/BTsMw&#10;EETvSPyDtUjcqNNSkjaNUyGkikORKkq5u/E2SYnXxnbT5O8xJziu5mnmbbEedMd6dL41JGA6SYAh&#10;VUa1VAs4fGweFsB8kKRkZwgFjOhhXd7eFDJX5krv2O9DzWIJ+VwKaEKwOee+alBLPzEWKWYn47QM&#10;8XQ1V05eY7nu+CxJUq5lS3GhkRZfGqy+9hctYPe9PVh3MudF/+Y3dvs5qtdxFOL+bnheAQs4hD8Y&#10;fvWjOpTR6WgupDzrBDxlj/OICphPM2ARyNJkCewYyXQ5A14W/P8L5Q8AAAD//wMAUEsBAi0AFAAG&#10;AAgAAAAhALaDOJL+AAAA4QEAABMAAAAAAAAAAAAAAAAAAAAAAFtDb250ZW50X1R5cGVzXS54bWxQ&#10;SwECLQAUAAYACAAAACEAOP0h/9YAAACUAQAACwAAAAAAAAAAAAAAAAAvAQAAX3JlbHMvLnJlbHNQ&#10;SwECLQAUAAYACAAAACEAebGJtpICAADwBAAADgAAAAAAAAAAAAAAAAAuAgAAZHJzL2Uyb0RvYy54&#10;bWxQSwECLQAUAAYACAAAACEAEuq8neEAAAAKAQAADwAAAAAAAAAAAAAAAADsBAAAZHJzL2Rvd25y&#10;ZXYueG1sUEsFBgAAAAAEAAQA8wAAAPoFAAAAAA==&#10;" filled="f" strokecolor="#080808" strokeweight="1.5pt">
                <v:path arrowok="t"/>
                <v:textbox>
                  <w:txbxContent>
                    <w:p w:rsidR="00AB5ADD" w:rsidRDefault="00AB5ADD" w:rsidP="00020E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  <w:lang w:val="uk-UA"/>
                        </w:rPr>
                      </w:pPr>
                    </w:p>
                    <w:p w:rsidR="00AB5ADD" w:rsidRPr="00020EA7" w:rsidRDefault="00AB5ADD" w:rsidP="00020E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17080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  <w:lang w:val="uk-UA"/>
                        </w:rPr>
                        <w:t>Педагогічна</w:t>
                      </w:r>
                      <w:r w:rsidRPr="00020EA7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практика</w:t>
                      </w:r>
                    </w:p>
                  </w:txbxContent>
                </v:textbox>
              </v:rect>
            </w:pict>
          </mc:Fallback>
        </mc:AlternateContent>
      </w:r>
    </w:p>
    <w:p w:rsidR="003169A0" w:rsidRPr="00020EA7" w:rsidRDefault="00096315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302894</wp:posOffset>
                </wp:positionV>
                <wp:extent cx="152400" cy="0"/>
                <wp:effectExtent l="0" t="76200" r="0" b="952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BE504" id="Прямая со стрелкой 30" o:spid="_x0000_s1026" type="#_x0000_t32" style="position:absolute;margin-left:274.7pt;margin-top:23.85pt;width:1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tYGAQIAALIDAAAOAAAAZHJzL2Uyb0RvYy54bWysU82O0zAQviPxDpbvNGlh0RI13UPLcllB&#10;pYUHmDpOYuHY1tg07W3hBfYReAUuHPjRPkP6RozdH3bhhlCkke2Z+Wbmmy/Ti02n2VqiV9aUfDzK&#10;OZNG2EqZpuTv3l4+OefMBzAVaGtkybfS84vZ40fT3hVyYlurK4mMQIwvelfyNgRXZJkXrezAj6yT&#10;hpy1xQ4CXbHJKoSe0DudTfL8edZbrBxaIb2n18XeyWcJv66lCG/q2svAdMmpt5AsJruKNptNoWgQ&#10;XKvEoQ34hy46UIaKnqAWEIB9QPUXVKcEWm/rMBK2y2xdKyHTDDTNOP9jmusWnEyzEDnenWjy/w9W&#10;vF4vkamq5E+JHgMd7Wj4vLvZ3Q4/hy+7W7b7ONyR2X3a3Qxfhx/D9+Fu+MYomJjrnS8IYG6WGGcX&#10;G3Ptrqx478mXPXDGi3f7sE2NXQyn4dkmbWJ72oTcBCbocXw2eZZTQ+LoyqA45jn04ZW0HYuHkvuA&#10;oJo2zK0xtG6L47QIWF/5EPuA4pgQixp7qbROW9eG9VTpRX4WCwGJr9YQ6Ng5osObhjPQDalaBEyQ&#10;3mpVxfQI5LFZzTWyNURlnccvUkLlHoTF2gvw7T4uufaaC6D0S1OxsHVEOSDa/pCvTcSXSbyHGX7T&#10;F08rW22XeOSYhJHKHkQclXf/Tuf7v9rsFwAAAP//AwBQSwMEFAAGAAgAAAAhAJiFSqTcAAAACQEA&#10;AA8AAABkcnMvZG93bnJldi54bWxMj8FOwzAMhu9IvENkJC5oSzs6CqXpBEw8wMYmrmli2kLjVE22&#10;FZ4eIw5w9O9Pvz+Xq8n14ohj6DwpSOcJCCTjbUeNgt3L8+wWRIiarO49oYJPDLCqzs9KXVh/og0e&#10;t7ERXEKh0AraGIdCymBadDrM/YDEuzc/Oh15HBtpR33ictfLRZLcSKc74gutHvCpRfOxPTgFV2mQ&#10;u/UiJGuzfzWYynf/WH8pdXkxPdyDiDjFPxh+9FkdKnaq/YFsEL2CZXaXMaogy3MQDCzzaw7q30BW&#10;pfz/QfUNAAD//wMAUEsBAi0AFAAGAAgAAAAhALaDOJL+AAAA4QEAABMAAAAAAAAAAAAAAAAAAAAA&#10;AFtDb250ZW50X1R5cGVzXS54bWxQSwECLQAUAAYACAAAACEAOP0h/9YAAACUAQAACwAAAAAAAAAA&#10;AAAAAAAvAQAAX3JlbHMvLnJlbHNQSwECLQAUAAYACAAAACEAc/LWBgECAACyAwAADgAAAAAAAAAA&#10;AAAAAAAuAgAAZHJzL2Uyb0RvYy54bWxQSwECLQAUAAYACAAAACEAmIVKpNwAAAAJAQAADwAAAAAA&#10;AAAAAAAAAABbBAAAZHJzL2Rvd25yZXYueG1sUEsFBgAAAAAEAAQA8wAAAGQFAAAAAA==&#10;" strokecolor="#080808" strokeweight="1.5pt">
                <v:stroke endarrow="open"/>
                <o:lock v:ext="edit" shapetype="f"/>
              </v:shape>
            </w:pict>
          </mc:Fallback>
        </mc:AlternateContent>
      </w:r>
    </w:p>
    <w:p w:rsidR="003169A0" w:rsidRPr="00020EA7" w:rsidRDefault="003169A0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3169A0" w:rsidRPr="00020EA7" w:rsidRDefault="00096315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4917440</wp:posOffset>
                </wp:positionH>
                <wp:positionV relativeFrom="paragraph">
                  <wp:posOffset>102235</wp:posOffset>
                </wp:positionV>
                <wp:extent cx="390525" cy="457200"/>
                <wp:effectExtent l="19050" t="0" r="9525" b="19050"/>
                <wp:wrapNone/>
                <wp:docPr id="36" name="Стрелка вниз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457200"/>
                        </a:xfrm>
                        <a:prstGeom prst="downArrow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F495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6" o:spid="_x0000_s1026" type="#_x0000_t67" style="position:absolute;margin-left:387.2pt;margin-top:8.05pt;width:30.7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oDhQIAAN4EAAAOAAAAZHJzL2Uyb0RvYy54bWysVNtqGzEQfS/0H4Tem7Vza7LEDiYhpWAS&#10;Q1LyPNZq7aVajTqSvU6fSv+kf1AKpaWl/7D5o47kdW7tUykLYqQ5msvRmT06XtVGLDX5Cu1A9rd6&#10;UmirsKjsbCDfXJ29OJDCB7AFGLR6IG+0l8fD58+OGpfrbZyjKTQJDmJ93riBnIfg8izzaq5r8Fvo&#10;tGVniVRD4C3NsoKg4ei1ybZ7vf2sQSocodLe8+np2imHKX5ZahUuytLrIMxAcm0hrZTWaVyz4RHk&#10;MwI3r1RXBvxDFTVUlpPehTqFAGJB1R+h6koReizDlsI6w7KslE49cDf93pNuLufgdOqFyfHujib/&#10;/8Kq8+WERFUM5M6+FBZqfqP20+3H2w/t1/Zn+6P9LNov7a/2e/tNMILpapzP+dalm1Bs2Lsxqree&#10;HdkjT9z4DrMqqY5YblesEvc3d9zrVRCKD3cOe3vbe1Iodu3uveS3jckyyDeXHfnwSmMtojGQBTZ2&#10;RIRNoh2WYx/W+A0uJrR4VhnD55AbKxoWKGdhGShgqZUGApu14+a9nUkBZsYaVoFSSI+mKuL11CXN&#10;pieGxBKijg7i15X3CBZzn4Kfr3HJ1cGMjWF0UmRX6j1D0ZpiccMvQbiWqHfqrOJoY/BhAsSa5LJ5&#10;zsIFL6VB7gU7S4o50vu/nUc8S4W9UjSsce7z3QJIS2FeWxbRYX93Nw5F2iTSpaCHnulDj13UJ8jt&#10;93minUomX6ZgNmZJWF/zOI5iVnaBVZx7zWi3OQnr2eOBVno0SjAeBAdhbC+disEjT5HHq9U1kOte&#10;O7BMznEzD5A/ee81Nt60OFoELKskhnteO3XyECVNdQMfp/ThPqHuf0vD3wAAAP//AwBQSwMEFAAG&#10;AAgAAAAhAHZHDG7hAAAACQEAAA8AAABkcnMvZG93bnJldi54bWxMj01PwkAQhu8m/ofNkHgxsq0g&#10;lNItIX7EmxEwKrelO7SN3dmmu5T67x1PepvJ++aZZ7LVYBvRY+drRwricQQCqXCmplLB2+7pJgHh&#10;gyajG0eo4Bs9rPLLi0ynxp1pg/02lIIh5FOtoAqhTaX0RYVW+7FrkTg7us7qwGtXStPpM8NtI2+j&#10;aCatrokvVLrF+wqLr+3JKpg/rOXjx0t8DPuweW9fd8/X/edEqavRsF6CCDiEvzL86rM65Ox0cCcy&#10;XjTMmE+nXOVgFoPgQjK5W4A48JDEIPNM/v8g/wEAAP//AwBQSwECLQAUAAYACAAAACEAtoM4kv4A&#10;AADhAQAAEwAAAAAAAAAAAAAAAAAAAAAAW0NvbnRlbnRfVHlwZXNdLnhtbFBLAQItABQABgAIAAAA&#10;IQA4/SH/1gAAAJQBAAALAAAAAAAAAAAAAAAAAC8BAABfcmVscy8ucmVsc1BLAQItABQABgAIAAAA&#10;IQDSQZoDhQIAAN4EAAAOAAAAAAAAAAAAAAAAAC4CAABkcnMvZTJvRG9jLnhtbFBLAQItABQABgAI&#10;AAAAIQB2Rwxu4QAAAAkBAAAPAAAAAAAAAAAAAAAAAN8EAABkcnMvZG93bnJldi54bWxQSwUGAAAA&#10;AAQABADzAAAA7QUAAAAA&#10;" adj="12375" filled="f" strokecolor="#080808" strokeweight="1.5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111760</wp:posOffset>
                </wp:positionV>
                <wp:extent cx="390525" cy="457200"/>
                <wp:effectExtent l="19050" t="0" r="9525" b="19050"/>
                <wp:wrapNone/>
                <wp:docPr id="35" name="Стрелка вниз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457200"/>
                        </a:xfrm>
                        <a:prstGeom prst="downArrow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E739D" id="Стрелка вниз 35" o:spid="_x0000_s1026" type="#_x0000_t67" style="position:absolute;margin-left:144.95pt;margin-top:8.8pt;width:30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J3hQIAAN4EAAAOAAAAZHJzL2Uyb0RvYy54bWysVNtuEzEQfUfiHyy/0016gXbVTRW1KkKK&#10;SqUW9Xni9SYrvB4zdrIpT4g/4Q8QEgKB+IftHzF2Nr3BE0IrWWPP8VyOz+zh0aoxYqnJ12gLOdwa&#10;SKGtwrK2s0K+uTx9ti+FD2BLMGh1Ia+1l0ejp08OW5frbZyjKTUJDmJ93rpCzkNweZZ5NdcN+C10&#10;2rKzQmog8JZmWUnQcvTGZNuDwfOsRSododLe8+nJ2ilHKX5VaRVeV5XXQZhCcm0hrZTWaVyz0SHk&#10;MwI3r1VfBvxDFQ3UlpPehjqBAGJB9R+hmloReqzClsImw6qqlU49cDfDwaNuLubgdOqFyfHulib/&#10;/8Kqs+U5ibos5M6eFBYafqPu083Hmw/d1+5n96P7LLov3a/ue/dNMILpap3P+daFO6fYsHcTVG89&#10;O7IHnrjxPWZVUROx3K5YJe6vb7nXqyAUH+4cDPa2uQTFrt29F/y2MVkG+eayIx9eamxENApZYmvH&#10;RNgm2mE58WGN3+BiQountTF8DrmxomWBchaWgQKWWmUgsNk4bt7bmRRgZqxhFSiF9GjqMl5PXdJs&#10;emxILCHqaD9+fXkPYDH3Cfj5GpdcPczYGEYnRfal3jEUrSmW1/wShGuJeqdOa442AR/OgViTXDbP&#10;WXjNS2WQe8HekmKO9P5v5xHPUmGvFC1rnPt8twDSUphXlkV0MNzdjUORNol0Kei+Z3rfYxfNMXL7&#10;Q55op5LJlymYjVkRNlc8juOYlV1gFedeM9pvjsN69niglR6PE4wHwUGY2AunYvDIU+TxcnUF5PrX&#10;DiyTM9zMA+SP3nuNjTctjhcBqzqJ4Y7XXp08RElT/cDHKb2/T6i739LoNwAAAP//AwBQSwMEFAAG&#10;AAgAAAAhAMaAdxTiAAAACQEAAA8AAABkcnMvZG93bnJldi54bWxMj8tOwzAQRfdI/IM1SGxQ66SF&#10;NAlxqoqHukP0IR47N5kmEfE4it00/D3DCpaje3TvmWw5mlYM2LvGkoJwGoBAKmzZUKVgv3uexCCc&#10;11Tq1hIq+EYHy/zyItNpac+0wWHrK8El5FKtoPa+S6V0RY1Gu6ntkDg72t5oz2dfybLXZy43rZwF&#10;QSSNbogXat3hQ43F1/ZkFCweV/Lp/SU8+k+/eeted+ub4WOu1PXVuLoH4XH0fzD86rM65Ox0sCcq&#10;nWgVzOIkYZSDRQSCgfldeAvioCBOIpB5Jv9/kP8AAAD//wMAUEsBAi0AFAAGAAgAAAAhALaDOJL+&#10;AAAA4QEAABMAAAAAAAAAAAAAAAAAAAAAAFtDb250ZW50X1R5cGVzXS54bWxQSwECLQAUAAYACAAA&#10;ACEAOP0h/9YAAACUAQAACwAAAAAAAAAAAAAAAAAvAQAAX3JlbHMvLnJlbHNQSwECLQAUAAYACAAA&#10;ACEAs6jyd4UCAADeBAAADgAAAAAAAAAAAAAAAAAuAgAAZHJzL2Uyb0RvYy54bWxQSwECLQAUAAYA&#10;CAAAACEAxoB3FOIAAAAJAQAADwAAAAAAAAAAAAAAAADfBAAAZHJzL2Rvd25yZXYueG1sUEsFBgAA&#10;AAAEAAQA8wAAAO4FAAAAAA==&#10;" adj="12375" filled="f" strokecolor="#080808" strokeweight="1.5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8022590</wp:posOffset>
                </wp:positionH>
                <wp:positionV relativeFrom="paragraph">
                  <wp:posOffset>168910</wp:posOffset>
                </wp:positionV>
                <wp:extent cx="390525" cy="457200"/>
                <wp:effectExtent l="19050" t="0" r="9525" b="19050"/>
                <wp:wrapNone/>
                <wp:docPr id="37" name="Стрелка вниз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457200"/>
                        </a:xfrm>
                        <a:prstGeom prst="downArrow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D984A" id="Стрелка вниз 37" o:spid="_x0000_s1026" type="#_x0000_t67" style="position:absolute;margin-left:631.7pt;margin-top:13.3pt;width:30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2ZhQIAAN4EAAAOAAAAZHJzL2Uyb0RvYy54bWysVNtqGzEQfS/0H4Tem7VzaZIldjAJKQWT&#10;GJKS57FWay/VatSR7HX6VPon/YNSKC0t/YfNH3Ukr3Nrn0pZECPN0VyOzuzR8ao2YqnJV2gHsr/V&#10;k0JbhUVlZwP55ursxYEUPoAtwKDVA3mjvTwePn921Lhcb+McTaFJcBDr88YN5DwEl2eZV3Ndg99C&#10;py07S6QaAm9plhUEDUevTbbd673MGqTCESrtPZ+erp1ymOKXpVbhoiy9DsIMJNcW0kppncY1Gx5B&#10;PiNw80p1ZcA/VFFDZTnpXahTCCAWVP0Rqq4UoccybCmsMyzLSunUA3fT7z3p5nIOTqdemBzv7mjy&#10;/y+sOl9OSFTFQO7sS2Gh5jdqP91+vP3Qfm1/tj/az6L90v5qv7ffBCOYrsb5nG9dugnFhr0bo3rr&#10;2ZE98sSN7zCrkuqI5XbFKnF/c8e9XgWh+HDnsLe3vSeFYtfu3j6/bUyWQb657MiHVxprEY2BLLCx&#10;IyJsEu2wHPuwxm9wMaHFs8oYPofcWNGwQDkLy0ABS600ENisHTfv7UwKMDPWsAqUQno0VRGvpy5p&#10;Nj0xJJYQdXQQv668R7CY+xT8fI1Lrg5mbAyjkyK7Uu8ZitYUixt+CcK1RL1TZxVHG4MPEyDWJJfN&#10;cxYueCkNci/YWVLMkd7/7TziWSrslaJhjXOf7xZAWgrz2rKIDvu7u3Eo0iaRLgU99EwfeuyiPkFu&#10;v88T7VQy+TIFszFLwvqax3EUs7ILrOLca0a7zUlYzx4PtNKjUYLxIDgIY3vpVAweeYo8Xq2ugVz3&#10;2oFlco6beYD8yXuvsfGmxdEiYFklMdzz2qmThyhpqhv4OKUP9wl1/1sa/gYAAP//AwBQSwMEFAAG&#10;AAgAAAAhAAfuUBviAAAACwEAAA8AAABkcnMvZG93bnJldi54bWxMj8tuwjAQRfeV+AdrkLqpikOC&#10;XEjjINSHukMFqj52Jh6SiHgcxSaEv69ZtcurObr3TLYcTMN67FxtScJ0EgFDKqyuqZTwsXu9nwNz&#10;XpFWjSWUcEEHy3x0k6lU2zNtsN/6koUScqmSUHnfppy7okKj3MS2SOF2sJ1RPsSu5LpT51BuGh5H&#10;keBG1RQWKtXiU4XFcXsyEh6eV/zlaz09+B+/+Wzfd293/Xci5e14WD0C8zj4Pxiu+kEd8uC0tyfS&#10;jjUhxyKZBVZCLASwK5HEswWwvYTFXADPM/7/h/wXAAD//wMAUEsBAi0AFAAGAAgAAAAhALaDOJL+&#10;AAAA4QEAABMAAAAAAAAAAAAAAAAAAAAAAFtDb250ZW50X1R5cGVzXS54bWxQSwECLQAUAAYACAAA&#10;ACEAOP0h/9YAAACUAQAACwAAAAAAAAAAAAAAAAAvAQAAX3JlbHMvLnJlbHNQSwECLQAUAAYACAAA&#10;ACEAMhttmYUCAADeBAAADgAAAAAAAAAAAAAAAAAuAgAAZHJzL2Uyb0RvYy54bWxQSwECLQAUAAYA&#10;CAAAACEAB+5QG+IAAAALAQAADwAAAAAAAAAAAAAAAADfBAAAZHJzL2Rvd25yZXYueG1sUEsFBgAA&#10;AAAEAAQA8wAAAO4FAAAAAA==&#10;" adj="12375" filled="f" strokecolor="#080808" strokeweight="1.5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83184</wp:posOffset>
                </wp:positionV>
                <wp:extent cx="2895600" cy="0"/>
                <wp:effectExtent l="0" t="0" r="0" b="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F2943" id="Прямая соединительная линия 15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7pt,6.55pt" to="391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bw9AEAAJ8DAAAOAAAAZHJzL2Uyb0RvYy54bWysU82O0zAQviPxDpbvNNlKXXWjpnvYarms&#10;oNLCA0wdJ7Hwn2zTpDfgjNRH4BU4gLTSLjxD8kaM07Tswg2hSNZ4ZvzNzDdfFpetkmTLnRdG5/Rs&#10;klLCNTOF0FVO3765fjGnxAfQBUijeU533NPL5fNni8ZmfGpqIwvuCIJonzU2p3UINksSz2quwE+M&#10;5RqDpXEKAl5dlRQOGkRXMpmm6XnSGFdYZxj3Hr2rQ5AuB/yy5Cy8LkvPA5E5xd7CcLrh3MQzWS4g&#10;qxzYWrCxDfiHLhQIjUVPUCsIQN478ReUEswZb8owYUYlpiwF48MMOM1Z+sc0tzVYPsyC5Hh7osn/&#10;P1j2art2RBS4uxklGhTuqPvSf+j33UP3td+T/mP3s/vefevuuh/dXf8J7fv+M9ox2N2P7j3B58hl&#10;Y32GkFd67SIbrNW39sawdx5jyZNgvHh7SGtLp2I60kHaYTe70254GwhD53R+MTtPcYXsGEsgOz60&#10;zoeX3CgSjZxKoSNtkMH2xodYGrJjSnRrcy2kHFYvNWlw9ot0FqEBFVhKCGgqi5x4XVECskJps+AG&#10;SG+kKOLzCORdtbmSjmwhymsev8gClnuSFmuvwNeHPFlFe8yTOuLwQaljr7+ZidbGFLu1O9KHKhjg&#10;R8VGmT2+o/34v1r+AgAA//8DAFBLAwQUAAYACAAAACEAajNYUN8AAAAJAQAADwAAAGRycy9kb3du&#10;cmV2LnhtbEyPQUvDQBCF74L/YRnBm920EZum2RQtCD2I0BjpdZsdk2h2NmQ3bfrvHfGgx3nv4817&#10;2WaynTjh4FtHCuazCARS5UxLtYLy7fkuAeGDJqM7R6jggh42+fVVplPjzrTHUxFqwSHkU62gCaFP&#10;pfRVg1b7meuR2Ptwg9WBz6GWZtBnDredXETRg7S6Jf7Q6B63DVZfxWgVjJf3XZk8vR7qXfdSfvar&#10;bRQfCqVub6bHNYiAU/iD4ac+V4ecOx3dSMaLTkG8WN4zykY8B8HAMolZOP4KMs/k/wX5NwAAAP//&#10;AwBQSwECLQAUAAYACAAAACEAtoM4kv4AAADhAQAAEwAAAAAAAAAAAAAAAAAAAAAAW0NvbnRlbnRf&#10;VHlwZXNdLnhtbFBLAQItABQABgAIAAAAIQA4/SH/1gAAAJQBAAALAAAAAAAAAAAAAAAAAC8BAABf&#10;cmVscy8ucmVsc1BLAQItABQABgAIAAAAIQCF9xbw9AEAAJ8DAAAOAAAAAAAAAAAAAAAAAC4CAABk&#10;cnMvZTJvRG9jLnhtbFBLAQItABQABgAIAAAAIQBqM1hQ3wAAAAkBAAAPAAAAAAAAAAAAAAAAAE4E&#10;AABkcnMvZG93bnJldi54bWxQSwUGAAAAAAQABADzAAAAWgUAAAAA&#10;" strokecolor="#080808" strokeweight="1.5pt">
                <v:stroke dashstyle="longDash"/>
                <o:lock v:ext="edit" shapetype="f"/>
              </v:line>
            </w:pict>
          </mc:Fallback>
        </mc:AlternateContent>
      </w:r>
    </w:p>
    <w:p w:rsidR="003169A0" w:rsidRPr="00020EA7" w:rsidRDefault="00096315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26035</wp:posOffset>
                </wp:positionV>
                <wp:extent cx="9020175" cy="342900"/>
                <wp:effectExtent l="0" t="0" r="952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20175" cy="342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ADD" w:rsidRPr="00020EA7" w:rsidRDefault="00AB5ADD" w:rsidP="00020EA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20EA7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Дисертація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5" style="position:absolute;margin-left:25.7pt;margin-top:2.05pt;width:710.2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m7lgIAAO4EAAAOAAAAZHJzL2Uyb0RvYy54bWysVEtu2zAQ3RfoHQjuG8mu87EQOTAcpChg&#10;JAGSIusxRVlCKZIlaUvpqkC3BXqEHqKbop+cQb5Rh5ScOGlXRSGA4HCGM3xv3uj4pKkEWXNjSyVT&#10;OtiLKeGSqayUy5S+uT57cUSJdSAzEErylN5yS08mz58d1zrhQ1UokXFDMIm0Sa1TWjinkyiyrOAV&#10;2D2luURnrkwFDk2zjDIDNWavRDSM44OoVibTRjFuLZ6edk46CfnznDN3keeWOyJSim9zYTVhXfg1&#10;mhxDsjSgi5L1z4B/eEUFpcSi96lOwQFZmfKPVFXJjLIqd3tMVZHK85LxgAHRDOInaK4K0DxgQXKs&#10;vqfJ/r+07Hx9aUiZpfSAEgkVtqj9svmw+dz+bO82H9uv7V37Y/Op/dV+a7+TA89XrW2C1670pfGI&#10;rZ4r9taiI3rk8YbtY5rcVD4W8ZImkH97Tz5vHGF4OI6RgcN9Shj6Xo6G4zh0J4Jke1sb615xVRG/&#10;SanB5gbOYT23zteHZBvii0l1VgoRGiwkqVGd43gfNcAAdZYLcLitNCK3ckkJiCUKmDkTUlolysxf&#10;DwjNcjEThqzBi+jIf54HLPcozNc+BVt0ccHVhwnp0/Agx/6pD+z4nWsWTWjCYLxleKGyW+yMUZ1k&#10;rWZnJRaYg3WXYFCjiATnzl3gkguF8FS/o6RQ5v3fzn08Sge9lNSoeYT+bgWGUyJeSxTVeDAa+SEJ&#10;xmj/cIiG2fUsdj1yVc0UMjLACdcsbH28E9ttblR1g+M59VXRBZJh7Y7k3pi5bhZxwBmfTkMYDoYG&#10;N5dXmvnknjpP7XVzA0b3vXeomnO1nQ9Inkigi+1EMF05lZdBH57qjtderDhUoY/9D8BP7a4doh5+&#10;U5PfAAAA//8DAFBLAwQUAAYACAAAACEAgx0p2t0AAAAIAQAADwAAAGRycy9kb3ducmV2LnhtbEyP&#10;wU7DMBBE70j8g7VI3KhjFCCEOBVCqjgUCbWUuxtvk0C8NrabJn+Pe4Lj6o1m3lbLyQxsRB96SxLE&#10;IgOG1FjdUyth97G6KYCFqEirwRJKmDHAsr68qFSp7Yk2OG5jy1IJhVJJ6GJ0Jeeh6dCosLAOKbGD&#10;9UbFdPqWa69OqdwM/DbL7rlRPaWFTjl86bD53h6NhPef9c75g/0qxrewcuvPWb/Os5TXV9PzE7CI&#10;U/wLw1k/qUOdnPb2SDqwQcKdyFNSQi6AnXH+IB6B7RMoBPC64v8fqH8BAAD//wMAUEsBAi0AFAAG&#10;AAgAAAAhALaDOJL+AAAA4QEAABMAAAAAAAAAAAAAAAAAAAAAAFtDb250ZW50X1R5cGVzXS54bWxQ&#10;SwECLQAUAAYACAAAACEAOP0h/9YAAACUAQAACwAAAAAAAAAAAAAAAAAvAQAAX3JlbHMvLnJlbHNQ&#10;SwECLQAUAAYACAAAACEApcA5u5YCAADuBAAADgAAAAAAAAAAAAAAAAAuAgAAZHJzL2Uyb0RvYy54&#10;bWxQSwECLQAUAAYACAAAACEAgx0p2t0AAAAIAQAADwAAAAAAAAAAAAAAAADwBAAAZHJzL2Rvd25y&#10;ZXYueG1sUEsFBgAAAAAEAAQA8wAAAPoFAAAAAA==&#10;" filled="f" strokecolor="#080808" strokeweight="1.5pt">
                <v:path arrowok="t"/>
                <v:textbox>
                  <w:txbxContent>
                    <w:p w:rsidR="00AB5ADD" w:rsidRPr="00020EA7" w:rsidRDefault="00AB5ADD" w:rsidP="00020EA7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020EA7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Дисертація</w:t>
                      </w:r>
                    </w:p>
                  </w:txbxContent>
                </v:textbox>
              </v:rect>
            </w:pict>
          </mc:Fallback>
        </mc:AlternateContent>
      </w:r>
    </w:p>
    <w:p w:rsidR="003169A0" w:rsidRDefault="003169A0" w:rsidP="00020EA7">
      <w:pPr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zh-CN"/>
        </w:rPr>
        <w:sectPr w:rsidR="003169A0" w:rsidSect="00E120FD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3169A0" w:rsidRDefault="003169A0" w:rsidP="006D4067">
      <w:pPr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zh-CN"/>
        </w:rPr>
        <w:sectPr w:rsidR="003169A0" w:rsidSect="006D406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169A0" w:rsidRDefault="003169A0" w:rsidP="006D4067">
      <w:pPr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3169A0" w:rsidRPr="00362778" w:rsidRDefault="003169A0" w:rsidP="006D406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3. Форма атестації здобувачів 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3169A0" w:rsidRPr="00C015FC" w:rsidTr="00F65358">
        <w:trPr>
          <w:trHeight w:val="151"/>
        </w:trPr>
        <w:tc>
          <w:tcPr>
            <w:tcW w:w="2410" w:type="dxa"/>
          </w:tcPr>
          <w:p w:rsidR="003169A0" w:rsidRPr="00362778" w:rsidRDefault="003169A0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:rsidR="003169A0" w:rsidRPr="00362778" w:rsidRDefault="003169A0" w:rsidP="004C1B7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4E4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  здобувачів освітнього рівня доктора філософії здійснюється у формі публічного захисту дисертаційної роботи.</w:t>
            </w:r>
          </w:p>
        </w:tc>
      </w:tr>
      <w:tr w:rsidR="003169A0" w:rsidRPr="00C015FC" w:rsidTr="00F65358">
        <w:trPr>
          <w:trHeight w:val="151"/>
        </w:trPr>
        <w:tc>
          <w:tcPr>
            <w:tcW w:w="2410" w:type="dxa"/>
          </w:tcPr>
          <w:p w:rsidR="003169A0" w:rsidRPr="00362778" w:rsidRDefault="003169A0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  <w:r w:rsidRPr="0036277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229" w:type="dxa"/>
          </w:tcPr>
          <w:p w:rsidR="003169A0" w:rsidRPr="00362778" w:rsidRDefault="003169A0" w:rsidP="00804E4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D31C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Диплом доктора філософії із присвоєнням освітньої кваліфікації: </w:t>
            </w:r>
            <w:r w:rsidRPr="00804E4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доктор філософії з комп’ютерних наук</w:t>
            </w:r>
          </w:p>
        </w:tc>
      </w:tr>
    </w:tbl>
    <w:p w:rsidR="003169A0" w:rsidRDefault="003169A0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169A0" w:rsidRPr="009042E4" w:rsidRDefault="003169A0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color w:val="FF0000"/>
          <w:sz w:val="28"/>
          <w:szCs w:val="28"/>
          <w:u w:val="single"/>
          <w:lang w:val="uk-UA" w:eastAsia="ar-SA"/>
        </w:rPr>
      </w:pPr>
    </w:p>
    <w:p w:rsidR="003169A0" w:rsidRPr="009042E4" w:rsidRDefault="003169A0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color w:val="FF0000"/>
          <w:sz w:val="28"/>
          <w:szCs w:val="28"/>
          <w:u w:val="single"/>
          <w:lang w:val="uk-UA" w:eastAsia="ar-SA"/>
        </w:rPr>
      </w:pPr>
    </w:p>
    <w:p w:rsidR="003169A0" w:rsidRPr="00495AA9" w:rsidRDefault="003169A0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95AA9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495AA9">
        <w:rPr>
          <w:rFonts w:ascii="Times New Roman" w:hAnsi="Times New Roman"/>
          <w:b/>
          <w:sz w:val="28"/>
          <w:szCs w:val="28"/>
          <w:lang w:val="uk-UA"/>
        </w:rPr>
        <w:t>освітньо-наукової</w:t>
      </w:r>
      <w:r w:rsidRPr="00495AA9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7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72"/>
        <w:gridCol w:w="373"/>
        <w:gridCol w:w="372"/>
        <w:gridCol w:w="373"/>
        <w:gridCol w:w="372"/>
        <w:gridCol w:w="372"/>
        <w:gridCol w:w="372"/>
        <w:gridCol w:w="372"/>
        <w:gridCol w:w="373"/>
        <w:gridCol w:w="372"/>
        <w:gridCol w:w="373"/>
        <w:gridCol w:w="373"/>
        <w:gridCol w:w="372"/>
        <w:gridCol w:w="373"/>
        <w:gridCol w:w="372"/>
        <w:gridCol w:w="373"/>
        <w:gridCol w:w="373"/>
      </w:tblGrid>
      <w:tr w:rsidR="003169A0" w:rsidRPr="00495AA9" w:rsidTr="00693E89">
        <w:trPr>
          <w:cantSplit/>
          <w:trHeight w:val="860"/>
        </w:trPr>
        <w:tc>
          <w:tcPr>
            <w:tcW w:w="993" w:type="dxa"/>
            <w:vAlign w:val="center"/>
          </w:tcPr>
          <w:p w:rsidR="003169A0" w:rsidRPr="00495AA9" w:rsidRDefault="003169A0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ЗК 1</w:t>
            </w:r>
          </w:p>
        </w:tc>
        <w:tc>
          <w:tcPr>
            <w:tcW w:w="373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ЗК 2</w:t>
            </w:r>
          </w:p>
        </w:tc>
        <w:tc>
          <w:tcPr>
            <w:tcW w:w="372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ЗК 3</w:t>
            </w:r>
          </w:p>
        </w:tc>
        <w:tc>
          <w:tcPr>
            <w:tcW w:w="373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ЗК</w:t>
            </w:r>
            <w:r w:rsidRPr="00495AA9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495AA9"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372" w:type="dxa"/>
            <w:textDirection w:val="btLr"/>
            <w:vAlign w:val="center"/>
          </w:tcPr>
          <w:p w:rsidR="003169A0" w:rsidRPr="00495AA9" w:rsidRDefault="003169A0" w:rsidP="00495AA9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 xml:space="preserve">ЗК </w:t>
            </w:r>
            <w:r>
              <w:rPr>
                <w:rFonts w:ascii="Times New Roman" w:hAnsi="Times New Roman"/>
                <w:lang w:val="uk-UA" w:eastAsia="ar-SA"/>
              </w:rPr>
              <w:t>5</w:t>
            </w:r>
          </w:p>
        </w:tc>
        <w:tc>
          <w:tcPr>
            <w:tcW w:w="372" w:type="dxa"/>
            <w:textDirection w:val="btLr"/>
            <w:vAlign w:val="center"/>
          </w:tcPr>
          <w:p w:rsidR="003169A0" w:rsidRPr="00495AA9" w:rsidRDefault="003169A0" w:rsidP="00495AA9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 xml:space="preserve">ЗК </w:t>
            </w:r>
            <w:r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372" w:type="dxa"/>
            <w:textDirection w:val="btLr"/>
            <w:vAlign w:val="center"/>
          </w:tcPr>
          <w:p w:rsidR="003169A0" w:rsidRPr="00495AA9" w:rsidRDefault="003169A0" w:rsidP="00495AA9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 xml:space="preserve">ЗК </w:t>
            </w:r>
            <w:r>
              <w:rPr>
                <w:rFonts w:ascii="Times New Roman" w:hAnsi="Times New Roman"/>
                <w:lang w:val="uk-UA" w:eastAsia="ar-SA"/>
              </w:rPr>
              <w:t>7</w:t>
            </w:r>
          </w:p>
        </w:tc>
        <w:tc>
          <w:tcPr>
            <w:tcW w:w="372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ФК 1</w:t>
            </w:r>
          </w:p>
        </w:tc>
        <w:tc>
          <w:tcPr>
            <w:tcW w:w="373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ФК 2</w:t>
            </w:r>
          </w:p>
        </w:tc>
        <w:tc>
          <w:tcPr>
            <w:tcW w:w="372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ФК 3</w:t>
            </w:r>
          </w:p>
        </w:tc>
        <w:tc>
          <w:tcPr>
            <w:tcW w:w="373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ФК</w:t>
            </w:r>
            <w:r w:rsidRPr="00495AA9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495AA9"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373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ФК</w:t>
            </w:r>
            <w:r w:rsidRPr="00495AA9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495AA9">
              <w:rPr>
                <w:rFonts w:ascii="Times New Roman" w:hAnsi="Times New Roman"/>
                <w:lang w:val="uk-UA" w:eastAsia="ar-SA"/>
              </w:rPr>
              <w:t>5</w:t>
            </w:r>
          </w:p>
        </w:tc>
        <w:tc>
          <w:tcPr>
            <w:tcW w:w="372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ФК</w:t>
            </w:r>
            <w:r w:rsidRPr="00495AA9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495AA9"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373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ФК</w:t>
            </w:r>
            <w:r w:rsidRPr="00495AA9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495AA9">
              <w:rPr>
                <w:rFonts w:ascii="Times New Roman" w:hAnsi="Times New Roman"/>
                <w:lang w:val="uk-UA" w:eastAsia="ar-SA"/>
              </w:rPr>
              <w:t>7</w:t>
            </w:r>
          </w:p>
        </w:tc>
        <w:tc>
          <w:tcPr>
            <w:tcW w:w="372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ФК</w:t>
            </w:r>
            <w:r w:rsidRPr="00495AA9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495AA9">
              <w:rPr>
                <w:rFonts w:ascii="Times New Roman" w:hAnsi="Times New Roman"/>
                <w:lang w:val="uk-UA" w:eastAsia="ar-SA"/>
              </w:rPr>
              <w:t>8</w:t>
            </w:r>
          </w:p>
        </w:tc>
        <w:tc>
          <w:tcPr>
            <w:tcW w:w="373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ФК</w:t>
            </w:r>
            <w:r w:rsidRPr="00495AA9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495AA9">
              <w:rPr>
                <w:rFonts w:ascii="Times New Roman" w:hAnsi="Times New Roman"/>
                <w:lang w:val="uk-UA" w:eastAsia="ar-SA"/>
              </w:rPr>
              <w:t>9</w:t>
            </w:r>
          </w:p>
        </w:tc>
        <w:tc>
          <w:tcPr>
            <w:tcW w:w="373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ФК 10</w:t>
            </w:r>
          </w:p>
        </w:tc>
      </w:tr>
      <w:tr w:rsidR="003169A0" w:rsidRPr="00495AA9" w:rsidTr="00437BEB">
        <w:tc>
          <w:tcPr>
            <w:tcW w:w="993" w:type="dxa"/>
          </w:tcPr>
          <w:p w:rsidR="003169A0" w:rsidRPr="00495AA9" w:rsidRDefault="003169A0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3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3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95AA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95AA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3169A0" w:rsidRPr="00495AA9" w:rsidTr="00437BEB">
        <w:tc>
          <w:tcPr>
            <w:tcW w:w="993" w:type="dxa"/>
          </w:tcPr>
          <w:p w:rsidR="003169A0" w:rsidRPr="00495AA9" w:rsidRDefault="003169A0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73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3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95AA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3169A0" w:rsidRPr="00495AA9" w:rsidTr="00437BEB">
        <w:tc>
          <w:tcPr>
            <w:tcW w:w="993" w:type="dxa"/>
          </w:tcPr>
          <w:p w:rsidR="003169A0" w:rsidRPr="00495AA9" w:rsidRDefault="003169A0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3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3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95AA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95AA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3169A0" w:rsidRPr="00495AA9" w:rsidTr="00437BEB">
        <w:tc>
          <w:tcPr>
            <w:tcW w:w="993" w:type="dxa"/>
          </w:tcPr>
          <w:p w:rsidR="003169A0" w:rsidRPr="00495AA9" w:rsidRDefault="003169A0" w:rsidP="00B1280E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3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3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95AA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95AA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3169A0" w:rsidRPr="00495AA9" w:rsidTr="00437BEB">
        <w:tc>
          <w:tcPr>
            <w:tcW w:w="993" w:type="dxa"/>
          </w:tcPr>
          <w:p w:rsidR="003169A0" w:rsidRPr="00495AA9" w:rsidRDefault="003169A0" w:rsidP="0065708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73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3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3169A0" w:rsidRPr="00BA1383" w:rsidRDefault="003169A0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95AA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95AA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95AA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95AA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3169A0" w:rsidRPr="00495AA9" w:rsidTr="00495AA9">
        <w:tc>
          <w:tcPr>
            <w:tcW w:w="993" w:type="dxa"/>
          </w:tcPr>
          <w:p w:rsidR="003169A0" w:rsidRPr="00495AA9" w:rsidRDefault="003169A0" w:rsidP="009A712B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 xml:space="preserve">ОК </w:t>
            </w:r>
            <w:r w:rsidR="009A712B"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95AA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95AA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95AA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95AA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3169A0" w:rsidRPr="00495AA9" w:rsidTr="00495AA9">
        <w:tc>
          <w:tcPr>
            <w:tcW w:w="993" w:type="dxa"/>
          </w:tcPr>
          <w:p w:rsidR="003169A0" w:rsidRPr="00495AA9" w:rsidRDefault="003169A0" w:rsidP="009A712B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 xml:space="preserve">ОК </w:t>
            </w:r>
            <w:r w:rsidR="009A712B">
              <w:rPr>
                <w:rFonts w:ascii="Times New Roman" w:hAnsi="Times New Roman"/>
                <w:lang w:val="uk-UA" w:eastAsia="ar-SA"/>
              </w:rPr>
              <w:t>7</w:t>
            </w: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95AA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95AA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95AA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95AA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95AA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9A712B" w:rsidRPr="00495AA9" w:rsidTr="00AB5ADD">
        <w:tc>
          <w:tcPr>
            <w:tcW w:w="993" w:type="dxa"/>
          </w:tcPr>
          <w:p w:rsidR="009A712B" w:rsidRPr="00495AA9" w:rsidRDefault="009A712B" w:rsidP="009A712B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 xml:space="preserve">ОК </w:t>
            </w:r>
            <w:r>
              <w:rPr>
                <w:rFonts w:ascii="Times New Roman" w:hAnsi="Times New Roman"/>
                <w:lang w:val="uk-UA" w:eastAsia="ar-SA"/>
              </w:rPr>
              <w:t>8</w:t>
            </w:r>
          </w:p>
        </w:tc>
        <w:tc>
          <w:tcPr>
            <w:tcW w:w="372" w:type="dxa"/>
            <w:vAlign w:val="center"/>
          </w:tcPr>
          <w:p w:rsidR="009A712B" w:rsidRPr="00BA1383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73" w:type="dxa"/>
            <w:vAlign w:val="center"/>
          </w:tcPr>
          <w:p w:rsidR="009A712B" w:rsidRPr="00BA1383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vAlign w:val="center"/>
          </w:tcPr>
          <w:p w:rsidR="009A712B" w:rsidRPr="00BA1383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3" w:type="dxa"/>
            <w:vAlign w:val="center"/>
          </w:tcPr>
          <w:p w:rsidR="009A712B" w:rsidRPr="00BA1383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9A712B" w:rsidRPr="00BA1383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vAlign w:val="center"/>
          </w:tcPr>
          <w:p w:rsidR="009A712B" w:rsidRPr="00BA1383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9A712B" w:rsidRPr="00BA1383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9A712B" w:rsidRPr="00BA1383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3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95AA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3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495AA9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2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</w:tbl>
    <w:p w:rsidR="003169A0" w:rsidRPr="00495AA9" w:rsidRDefault="003169A0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169A0" w:rsidRPr="00495AA9" w:rsidRDefault="003169A0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5AA9">
        <w:rPr>
          <w:rFonts w:ascii="Times New Roman" w:hAnsi="Times New Roman"/>
          <w:b/>
          <w:sz w:val="28"/>
          <w:szCs w:val="28"/>
          <w:lang w:val="uk-UA"/>
        </w:rPr>
        <w:t>5. Матриця забезпечення програмних результатів навчання відповідними компонентами освітньо-наукової</w:t>
      </w:r>
      <w:r w:rsidRPr="00495AA9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5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0"/>
        <w:gridCol w:w="452"/>
        <w:gridCol w:w="452"/>
        <w:gridCol w:w="453"/>
        <w:gridCol w:w="452"/>
        <w:gridCol w:w="452"/>
        <w:gridCol w:w="453"/>
        <w:gridCol w:w="452"/>
        <w:gridCol w:w="452"/>
        <w:gridCol w:w="453"/>
        <w:gridCol w:w="452"/>
        <w:gridCol w:w="453"/>
      </w:tblGrid>
      <w:tr w:rsidR="003169A0" w:rsidRPr="00495AA9" w:rsidTr="00B1280E">
        <w:trPr>
          <w:cantSplit/>
          <w:trHeight w:val="998"/>
        </w:trPr>
        <w:tc>
          <w:tcPr>
            <w:tcW w:w="980" w:type="dxa"/>
            <w:vAlign w:val="center"/>
          </w:tcPr>
          <w:p w:rsidR="003169A0" w:rsidRPr="00495AA9" w:rsidRDefault="003169A0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ПРН 1</w:t>
            </w:r>
          </w:p>
        </w:tc>
        <w:tc>
          <w:tcPr>
            <w:tcW w:w="452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ПРН 2</w:t>
            </w:r>
          </w:p>
        </w:tc>
        <w:tc>
          <w:tcPr>
            <w:tcW w:w="453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ПРН 3</w:t>
            </w:r>
          </w:p>
        </w:tc>
        <w:tc>
          <w:tcPr>
            <w:tcW w:w="452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ПРН 4</w:t>
            </w:r>
          </w:p>
        </w:tc>
        <w:tc>
          <w:tcPr>
            <w:tcW w:w="452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ПРН 5</w:t>
            </w:r>
          </w:p>
        </w:tc>
        <w:tc>
          <w:tcPr>
            <w:tcW w:w="453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ПРН 6</w:t>
            </w:r>
          </w:p>
        </w:tc>
        <w:tc>
          <w:tcPr>
            <w:tcW w:w="452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ПРН 7</w:t>
            </w:r>
          </w:p>
        </w:tc>
        <w:tc>
          <w:tcPr>
            <w:tcW w:w="452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ПРН 8</w:t>
            </w:r>
          </w:p>
        </w:tc>
        <w:tc>
          <w:tcPr>
            <w:tcW w:w="453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ПРН 9</w:t>
            </w:r>
          </w:p>
        </w:tc>
        <w:tc>
          <w:tcPr>
            <w:tcW w:w="452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ПРН 10</w:t>
            </w:r>
          </w:p>
        </w:tc>
        <w:tc>
          <w:tcPr>
            <w:tcW w:w="453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ПРН 11</w:t>
            </w:r>
          </w:p>
        </w:tc>
      </w:tr>
      <w:tr w:rsidR="003169A0" w:rsidRPr="00495AA9" w:rsidTr="00B1280E">
        <w:tc>
          <w:tcPr>
            <w:tcW w:w="980" w:type="dxa"/>
          </w:tcPr>
          <w:p w:rsidR="003169A0" w:rsidRPr="00495AA9" w:rsidRDefault="003169A0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3169A0" w:rsidRPr="00495AA9" w:rsidTr="00B1280E">
        <w:tc>
          <w:tcPr>
            <w:tcW w:w="980" w:type="dxa"/>
          </w:tcPr>
          <w:p w:rsidR="003169A0" w:rsidRPr="00495AA9" w:rsidRDefault="003169A0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3169A0" w:rsidRPr="00495AA9" w:rsidTr="00B1280E">
        <w:tc>
          <w:tcPr>
            <w:tcW w:w="980" w:type="dxa"/>
          </w:tcPr>
          <w:p w:rsidR="003169A0" w:rsidRPr="00495AA9" w:rsidRDefault="003169A0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3169A0" w:rsidRPr="00495AA9" w:rsidTr="00B1280E">
        <w:tc>
          <w:tcPr>
            <w:tcW w:w="980" w:type="dxa"/>
          </w:tcPr>
          <w:p w:rsidR="003169A0" w:rsidRPr="00495AA9" w:rsidRDefault="003169A0" w:rsidP="00B1280E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3169A0" w:rsidRPr="00495AA9" w:rsidTr="00B1280E">
        <w:tc>
          <w:tcPr>
            <w:tcW w:w="980" w:type="dxa"/>
          </w:tcPr>
          <w:p w:rsidR="003169A0" w:rsidRPr="00495AA9" w:rsidRDefault="003169A0" w:rsidP="00B1280E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3169A0" w:rsidRPr="00495AA9" w:rsidTr="00B1280E">
        <w:tc>
          <w:tcPr>
            <w:tcW w:w="980" w:type="dxa"/>
          </w:tcPr>
          <w:p w:rsidR="003169A0" w:rsidRPr="00495AA9" w:rsidRDefault="003169A0" w:rsidP="008A388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 xml:space="preserve">ОК </w:t>
            </w:r>
            <w:r w:rsidR="008A3883"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3169A0" w:rsidRPr="009042E4" w:rsidTr="00B1280E">
        <w:tc>
          <w:tcPr>
            <w:tcW w:w="980" w:type="dxa"/>
          </w:tcPr>
          <w:p w:rsidR="003169A0" w:rsidRPr="00495AA9" w:rsidRDefault="003169A0" w:rsidP="008A388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 xml:space="preserve">ОК </w:t>
            </w:r>
            <w:r w:rsidR="008A3883">
              <w:rPr>
                <w:rFonts w:ascii="Times New Roman" w:hAnsi="Times New Roman"/>
                <w:lang w:val="uk-UA" w:eastAsia="ar-SA"/>
              </w:rPr>
              <w:t>7</w:t>
            </w: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9A712B" w:rsidRPr="00495AA9" w:rsidTr="00AB5ADD">
        <w:tc>
          <w:tcPr>
            <w:tcW w:w="980" w:type="dxa"/>
          </w:tcPr>
          <w:p w:rsidR="009A712B" w:rsidRPr="00495AA9" w:rsidRDefault="009A712B" w:rsidP="008A388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 xml:space="preserve">ОК </w:t>
            </w:r>
            <w:r w:rsidR="008A3883">
              <w:rPr>
                <w:rFonts w:ascii="Times New Roman" w:hAnsi="Times New Roman"/>
                <w:lang w:val="uk-UA" w:eastAsia="ar-SA"/>
              </w:rPr>
              <w:t>8</w:t>
            </w:r>
          </w:p>
        </w:tc>
        <w:tc>
          <w:tcPr>
            <w:tcW w:w="452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3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3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</w:tbl>
    <w:p w:rsidR="003169A0" w:rsidRDefault="003169A0" w:rsidP="00BD76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3169A0" w:rsidRDefault="003169A0" w:rsidP="009042E4">
      <w:pPr>
        <w:spacing w:after="0" w:line="240" w:lineRule="auto"/>
        <w:jc w:val="center"/>
        <w:rPr>
          <w:lang w:val="uk-UA"/>
        </w:rPr>
      </w:pPr>
    </w:p>
    <w:p w:rsidR="003169A0" w:rsidRDefault="003169A0" w:rsidP="00684E4E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sectPr w:rsidR="003169A0" w:rsidSect="006D4067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87" w:rsidRDefault="00E20987">
      <w:r>
        <w:separator/>
      </w:r>
    </w:p>
  </w:endnote>
  <w:endnote w:type="continuationSeparator" w:id="0">
    <w:p w:rsidR="00E20987" w:rsidRDefault="00E2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87" w:rsidRDefault="00E20987">
      <w:r>
        <w:separator/>
      </w:r>
    </w:p>
  </w:footnote>
  <w:footnote w:type="continuationSeparator" w:id="0">
    <w:p w:rsidR="00E20987" w:rsidRDefault="00E2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4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8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5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0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28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5"/>
  </w:num>
  <w:num w:numId="4">
    <w:abstractNumId w:val="19"/>
  </w:num>
  <w:num w:numId="5">
    <w:abstractNumId w:val="27"/>
  </w:num>
  <w:num w:numId="6">
    <w:abstractNumId w:val="28"/>
  </w:num>
  <w:num w:numId="7">
    <w:abstractNumId w:val="3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20"/>
  </w:num>
  <w:num w:numId="13">
    <w:abstractNumId w:val="10"/>
  </w:num>
  <w:num w:numId="14">
    <w:abstractNumId w:val="17"/>
  </w:num>
  <w:num w:numId="15">
    <w:abstractNumId w:val="21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6"/>
  </w:num>
  <w:num w:numId="21">
    <w:abstractNumId w:val="13"/>
  </w:num>
  <w:num w:numId="22">
    <w:abstractNumId w:val="24"/>
  </w:num>
  <w:num w:numId="23">
    <w:abstractNumId w:val="6"/>
  </w:num>
  <w:num w:numId="24">
    <w:abstractNumId w:val="11"/>
  </w:num>
  <w:num w:numId="25">
    <w:abstractNumId w:val="8"/>
  </w:num>
  <w:num w:numId="26">
    <w:abstractNumId w:val="18"/>
  </w:num>
  <w:num w:numId="27">
    <w:abstractNumId w:val="25"/>
  </w:num>
  <w:num w:numId="28">
    <w:abstractNumId w:val="1"/>
  </w:num>
  <w:num w:numId="29">
    <w:abstractNumId w:val="23"/>
  </w:num>
  <w:num w:numId="30">
    <w:abstractNumId w:val="1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A9"/>
    <w:rsid w:val="00000E40"/>
    <w:rsid w:val="00001A0D"/>
    <w:rsid w:val="00001E48"/>
    <w:rsid w:val="00002B13"/>
    <w:rsid w:val="0000533C"/>
    <w:rsid w:val="00006514"/>
    <w:rsid w:val="00012AD5"/>
    <w:rsid w:val="0001639A"/>
    <w:rsid w:val="00017BFB"/>
    <w:rsid w:val="00020EA7"/>
    <w:rsid w:val="00023618"/>
    <w:rsid w:val="0002523C"/>
    <w:rsid w:val="00025A7C"/>
    <w:rsid w:val="00033C48"/>
    <w:rsid w:val="00035A70"/>
    <w:rsid w:val="00035D7F"/>
    <w:rsid w:val="000363B5"/>
    <w:rsid w:val="00040D7F"/>
    <w:rsid w:val="00041A68"/>
    <w:rsid w:val="00042327"/>
    <w:rsid w:val="000448B2"/>
    <w:rsid w:val="000461D3"/>
    <w:rsid w:val="000542A9"/>
    <w:rsid w:val="00067EA8"/>
    <w:rsid w:val="000744C2"/>
    <w:rsid w:val="00083B86"/>
    <w:rsid w:val="00085549"/>
    <w:rsid w:val="00086B40"/>
    <w:rsid w:val="00091A38"/>
    <w:rsid w:val="000954D1"/>
    <w:rsid w:val="00096315"/>
    <w:rsid w:val="000969AE"/>
    <w:rsid w:val="000A0067"/>
    <w:rsid w:val="000A4B50"/>
    <w:rsid w:val="000A7B62"/>
    <w:rsid w:val="000B0D03"/>
    <w:rsid w:val="000B2E5F"/>
    <w:rsid w:val="000B50F1"/>
    <w:rsid w:val="000B594E"/>
    <w:rsid w:val="000B69DB"/>
    <w:rsid w:val="000C63B5"/>
    <w:rsid w:val="000C6893"/>
    <w:rsid w:val="000C7D11"/>
    <w:rsid w:val="000D0368"/>
    <w:rsid w:val="000D0C34"/>
    <w:rsid w:val="000D7401"/>
    <w:rsid w:val="000D78B4"/>
    <w:rsid w:val="000E125D"/>
    <w:rsid w:val="000E4E7C"/>
    <w:rsid w:val="000E5EF2"/>
    <w:rsid w:val="000E77E2"/>
    <w:rsid w:val="000F0824"/>
    <w:rsid w:val="000F16E9"/>
    <w:rsid w:val="000F1DD7"/>
    <w:rsid w:val="000F67B9"/>
    <w:rsid w:val="001059B2"/>
    <w:rsid w:val="00107597"/>
    <w:rsid w:val="00114113"/>
    <w:rsid w:val="0011531E"/>
    <w:rsid w:val="00115AAB"/>
    <w:rsid w:val="00115B69"/>
    <w:rsid w:val="00115D75"/>
    <w:rsid w:val="0011735E"/>
    <w:rsid w:val="00127637"/>
    <w:rsid w:val="00134B2C"/>
    <w:rsid w:val="00136107"/>
    <w:rsid w:val="0014381D"/>
    <w:rsid w:val="00143F9A"/>
    <w:rsid w:val="00145FDB"/>
    <w:rsid w:val="00150022"/>
    <w:rsid w:val="00153B2A"/>
    <w:rsid w:val="00155FA8"/>
    <w:rsid w:val="00156E5F"/>
    <w:rsid w:val="00160215"/>
    <w:rsid w:val="0016350E"/>
    <w:rsid w:val="00165039"/>
    <w:rsid w:val="001836F3"/>
    <w:rsid w:val="00191B75"/>
    <w:rsid w:val="001927ED"/>
    <w:rsid w:val="001932E9"/>
    <w:rsid w:val="001A2DF6"/>
    <w:rsid w:val="001B103A"/>
    <w:rsid w:val="001C2F95"/>
    <w:rsid w:val="001C4A7D"/>
    <w:rsid w:val="001C5C74"/>
    <w:rsid w:val="001C7861"/>
    <w:rsid w:val="001D6C1A"/>
    <w:rsid w:val="001D70C5"/>
    <w:rsid w:val="001E3C65"/>
    <w:rsid w:val="001E3E27"/>
    <w:rsid w:val="001E4784"/>
    <w:rsid w:val="001E4AAD"/>
    <w:rsid w:val="001F2AEF"/>
    <w:rsid w:val="001F5AEE"/>
    <w:rsid w:val="002019E1"/>
    <w:rsid w:val="00211D86"/>
    <w:rsid w:val="0021605E"/>
    <w:rsid w:val="002165B6"/>
    <w:rsid w:val="00225CE2"/>
    <w:rsid w:val="00230686"/>
    <w:rsid w:val="002332C0"/>
    <w:rsid w:val="00241D67"/>
    <w:rsid w:val="00241F48"/>
    <w:rsid w:val="002465E0"/>
    <w:rsid w:val="0025744C"/>
    <w:rsid w:val="00263374"/>
    <w:rsid w:val="002701E1"/>
    <w:rsid w:val="00281FEC"/>
    <w:rsid w:val="0029056B"/>
    <w:rsid w:val="00293F15"/>
    <w:rsid w:val="002972A4"/>
    <w:rsid w:val="002A2943"/>
    <w:rsid w:val="002A2BA3"/>
    <w:rsid w:val="002B0BE0"/>
    <w:rsid w:val="002B3C8F"/>
    <w:rsid w:val="002B64F3"/>
    <w:rsid w:val="002C0590"/>
    <w:rsid w:val="002C17FF"/>
    <w:rsid w:val="002C34D3"/>
    <w:rsid w:val="002D2672"/>
    <w:rsid w:val="002D4C07"/>
    <w:rsid w:val="002D6B14"/>
    <w:rsid w:val="002E1FE2"/>
    <w:rsid w:val="002E3CD0"/>
    <w:rsid w:val="002E4B91"/>
    <w:rsid w:val="002F0052"/>
    <w:rsid w:val="002F1E67"/>
    <w:rsid w:val="002F21FE"/>
    <w:rsid w:val="002F41C8"/>
    <w:rsid w:val="003023A5"/>
    <w:rsid w:val="00304FB5"/>
    <w:rsid w:val="003169A0"/>
    <w:rsid w:val="00320E6A"/>
    <w:rsid w:val="003344F2"/>
    <w:rsid w:val="003369B4"/>
    <w:rsid w:val="00340F44"/>
    <w:rsid w:val="00341748"/>
    <w:rsid w:val="003450AF"/>
    <w:rsid w:val="00356A97"/>
    <w:rsid w:val="00361135"/>
    <w:rsid w:val="00362778"/>
    <w:rsid w:val="003628D7"/>
    <w:rsid w:val="00371697"/>
    <w:rsid w:val="00372D0D"/>
    <w:rsid w:val="00377FB5"/>
    <w:rsid w:val="00381CBC"/>
    <w:rsid w:val="00382025"/>
    <w:rsid w:val="00382414"/>
    <w:rsid w:val="00384598"/>
    <w:rsid w:val="00397655"/>
    <w:rsid w:val="003A3886"/>
    <w:rsid w:val="003A5788"/>
    <w:rsid w:val="003A77C9"/>
    <w:rsid w:val="003B0249"/>
    <w:rsid w:val="003B7699"/>
    <w:rsid w:val="003C1453"/>
    <w:rsid w:val="003C3C8B"/>
    <w:rsid w:val="003D23CD"/>
    <w:rsid w:val="003D42C4"/>
    <w:rsid w:val="003E047E"/>
    <w:rsid w:val="003E5F84"/>
    <w:rsid w:val="003F6626"/>
    <w:rsid w:val="00403CC5"/>
    <w:rsid w:val="004057B9"/>
    <w:rsid w:val="004061A5"/>
    <w:rsid w:val="00410007"/>
    <w:rsid w:val="00411BC0"/>
    <w:rsid w:val="00412995"/>
    <w:rsid w:val="004216FF"/>
    <w:rsid w:val="004324AF"/>
    <w:rsid w:val="00432B1C"/>
    <w:rsid w:val="00434399"/>
    <w:rsid w:val="00436314"/>
    <w:rsid w:val="00437BEB"/>
    <w:rsid w:val="00457A89"/>
    <w:rsid w:val="00461C1D"/>
    <w:rsid w:val="00466680"/>
    <w:rsid w:val="00470256"/>
    <w:rsid w:val="00473E94"/>
    <w:rsid w:val="00477DFE"/>
    <w:rsid w:val="00483063"/>
    <w:rsid w:val="00485EFA"/>
    <w:rsid w:val="004926EA"/>
    <w:rsid w:val="00492D39"/>
    <w:rsid w:val="00495AA9"/>
    <w:rsid w:val="004A0EF4"/>
    <w:rsid w:val="004A193F"/>
    <w:rsid w:val="004A272C"/>
    <w:rsid w:val="004A6461"/>
    <w:rsid w:val="004B4020"/>
    <w:rsid w:val="004B6482"/>
    <w:rsid w:val="004C00D9"/>
    <w:rsid w:val="004C015E"/>
    <w:rsid w:val="004C052E"/>
    <w:rsid w:val="004C1B7D"/>
    <w:rsid w:val="004C6047"/>
    <w:rsid w:val="004D09D2"/>
    <w:rsid w:val="004D0AA0"/>
    <w:rsid w:val="004D389E"/>
    <w:rsid w:val="004D4882"/>
    <w:rsid w:val="004D556B"/>
    <w:rsid w:val="004D7E84"/>
    <w:rsid w:val="004E071E"/>
    <w:rsid w:val="004E4D7E"/>
    <w:rsid w:val="004F1042"/>
    <w:rsid w:val="004F2778"/>
    <w:rsid w:val="004F3B32"/>
    <w:rsid w:val="004F4576"/>
    <w:rsid w:val="004F682A"/>
    <w:rsid w:val="0050368B"/>
    <w:rsid w:val="00503945"/>
    <w:rsid w:val="00504640"/>
    <w:rsid w:val="005107A6"/>
    <w:rsid w:val="005153E1"/>
    <w:rsid w:val="00524A9D"/>
    <w:rsid w:val="00524C0F"/>
    <w:rsid w:val="005307B0"/>
    <w:rsid w:val="005319F7"/>
    <w:rsid w:val="00531C89"/>
    <w:rsid w:val="00533DD3"/>
    <w:rsid w:val="005348A8"/>
    <w:rsid w:val="005427D9"/>
    <w:rsid w:val="005443AA"/>
    <w:rsid w:val="00550FA9"/>
    <w:rsid w:val="00552C1F"/>
    <w:rsid w:val="00553659"/>
    <w:rsid w:val="005544AA"/>
    <w:rsid w:val="00555841"/>
    <w:rsid w:val="0055594B"/>
    <w:rsid w:val="00562EF8"/>
    <w:rsid w:val="005650C5"/>
    <w:rsid w:val="00566C61"/>
    <w:rsid w:val="0056714C"/>
    <w:rsid w:val="005707F0"/>
    <w:rsid w:val="00595E7F"/>
    <w:rsid w:val="005A1087"/>
    <w:rsid w:val="005A1A92"/>
    <w:rsid w:val="005A1BF7"/>
    <w:rsid w:val="005A365A"/>
    <w:rsid w:val="005A7C5B"/>
    <w:rsid w:val="005C6C79"/>
    <w:rsid w:val="005D3474"/>
    <w:rsid w:val="005D45E4"/>
    <w:rsid w:val="005E06F3"/>
    <w:rsid w:val="005E2F07"/>
    <w:rsid w:val="005E3BF3"/>
    <w:rsid w:val="005E5DB4"/>
    <w:rsid w:val="0060058A"/>
    <w:rsid w:val="00602016"/>
    <w:rsid w:val="00606F5B"/>
    <w:rsid w:val="00607831"/>
    <w:rsid w:val="00611214"/>
    <w:rsid w:val="00624067"/>
    <w:rsid w:val="0062609D"/>
    <w:rsid w:val="00635BC8"/>
    <w:rsid w:val="00637E18"/>
    <w:rsid w:val="00641E94"/>
    <w:rsid w:val="00646FDA"/>
    <w:rsid w:val="00647C8C"/>
    <w:rsid w:val="00651AF5"/>
    <w:rsid w:val="0065538C"/>
    <w:rsid w:val="0065708F"/>
    <w:rsid w:val="006646DB"/>
    <w:rsid w:val="00666DDB"/>
    <w:rsid w:val="00683578"/>
    <w:rsid w:val="006840EF"/>
    <w:rsid w:val="0068473E"/>
    <w:rsid w:val="00684E4E"/>
    <w:rsid w:val="006861D7"/>
    <w:rsid w:val="00691185"/>
    <w:rsid w:val="006933BD"/>
    <w:rsid w:val="00693E89"/>
    <w:rsid w:val="006A2DEE"/>
    <w:rsid w:val="006B3797"/>
    <w:rsid w:val="006C5EA6"/>
    <w:rsid w:val="006D0C95"/>
    <w:rsid w:val="006D4067"/>
    <w:rsid w:val="006E603D"/>
    <w:rsid w:val="006F3B8E"/>
    <w:rsid w:val="006F6260"/>
    <w:rsid w:val="007037EA"/>
    <w:rsid w:val="00703B07"/>
    <w:rsid w:val="007052E6"/>
    <w:rsid w:val="00705778"/>
    <w:rsid w:val="0071272F"/>
    <w:rsid w:val="007153E0"/>
    <w:rsid w:val="00721345"/>
    <w:rsid w:val="00723295"/>
    <w:rsid w:val="00725286"/>
    <w:rsid w:val="007257AB"/>
    <w:rsid w:val="00726960"/>
    <w:rsid w:val="00732D06"/>
    <w:rsid w:val="007331F2"/>
    <w:rsid w:val="00733E52"/>
    <w:rsid w:val="0074725B"/>
    <w:rsid w:val="00751D6A"/>
    <w:rsid w:val="00753A28"/>
    <w:rsid w:val="007558B1"/>
    <w:rsid w:val="0076116F"/>
    <w:rsid w:val="00762858"/>
    <w:rsid w:val="00763746"/>
    <w:rsid w:val="00763B5D"/>
    <w:rsid w:val="007655C1"/>
    <w:rsid w:val="0076786D"/>
    <w:rsid w:val="00767FAD"/>
    <w:rsid w:val="00774CB9"/>
    <w:rsid w:val="0078098E"/>
    <w:rsid w:val="00783074"/>
    <w:rsid w:val="00783CD1"/>
    <w:rsid w:val="00792130"/>
    <w:rsid w:val="007972D0"/>
    <w:rsid w:val="007A0CE1"/>
    <w:rsid w:val="007A641A"/>
    <w:rsid w:val="007A6530"/>
    <w:rsid w:val="007B395C"/>
    <w:rsid w:val="007C5DFF"/>
    <w:rsid w:val="007D2E8C"/>
    <w:rsid w:val="007D7ACA"/>
    <w:rsid w:val="007E3A10"/>
    <w:rsid w:val="007E5F9E"/>
    <w:rsid w:val="007E634A"/>
    <w:rsid w:val="007E6970"/>
    <w:rsid w:val="007F0ECC"/>
    <w:rsid w:val="007F210B"/>
    <w:rsid w:val="007F330E"/>
    <w:rsid w:val="007F6DB2"/>
    <w:rsid w:val="00804E42"/>
    <w:rsid w:val="00810A29"/>
    <w:rsid w:val="00811C42"/>
    <w:rsid w:val="00814B74"/>
    <w:rsid w:val="00814CDB"/>
    <w:rsid w:val="00817AFF"/>
    <w:rsid w:val="00821AB6"/>
    <w:rsid w:val="008250A5"/>
    <w:rsid w:val="00826F31"/>
    <w:rsid w:val="00831CBB"/>
    <w:rsid w:val="008338D2"/>
    <w:rsid w:val="00845B84"/>
    <w:rsid w:val="00846B9F"/>
    <w:rsid w:val="00850939"/>
    <w:rsid w:val="008548F1"/>
    <w:rsid w:val="0087236D"/>
    <w:rsid w:val="008778FF"/>
    <w:rsid w:val="00883FD5"/>
    <w:rsid w:val="0088590C"/>
    <w:rsid w:val="0088778B"/>
    <w:rsid w:val="00890A02"/>
    <w:rsid w:val="008916DB"/>
    <w:rsid w:val="00891C71"/>
    <w:rsid w:val="00891D4E"/>
    <w:rsid w:val="00892FE6"/>
    <w:rsid w:val="00893F36"/>
    <w:rsid w:val="008A03AE"/>
    <w:rsid w:val="008A2C08"/>
    <w:rsid w:val="008A3883"/>
    <w:rsid w:val="008A3A82"/>
    <w:rsid w:val="008A461A"/>
    <w:rsid w:val="008A6A93"/>
    <w:rsid w:val="008B0989"/>
    <w:rsid w:val="008B64E8"/>
    <w:rsid w:val="008D0727"/>
    <w:rsid w:val="008D35C2"/>
    <w:rsid w:val="008D6A8C"/>
    <w:rsid w:val="008E3EBA"/>
    <w:rsid w:val="008E5526"/>
    <w:rsid w:val="008E5F33"/>
    <w:rsid w:val="008E6FC3"/>
    <w:rsid w:val="008F2163"/>
    <w:rsid w:val="008F2866"/>
    <w:rsid w:val="008F5F9F"/>
    <w:rsid w:val="009042E4"/>
    <w:rsid w:val="00904C67"/>
    <w:rsid w:val="0091526E"/>
    <w:rsid w:val="00916E72"/>
    <w:rsid w:val="00921852"/>
    <w:rsid w:val="00922779"/>
    <w:rsid w:val="0092361C"/>
    <w:rsid w:val="00924E1B"/>
    <w:rsid w:val="00927724"/>
    <w:rsid w:val="009329F1"/>
    <w:rsid w:val="009351ED"/>
    <w:rsid w:val="00940CFD"/>
    <w:rsid w:val="00940F9C"/>
    <w:rsid w:val="00941228"/>
    <w:rsid w:val="009457D2"/>
    <w:rsid w:val="00946836"/>
    <w:rsid w:val="00952EA5"/>
    <w:rsid w:val="009531CC"/>
    <w:rsid w:val="00953E02"/>
    <w:rsid w:val="00954544"/>
    <w:rsid w:val="00955996"/>
    <w:rsid w:val="009568A4"/>
    <w:rsid w:val="00974D18"/>
    <w:rsid w:val="00981060"/>
    <w:rsid w:val="00982685"/>
    <w:rsid w:val="00983AC6"/>
    <w:rsid w:val="00984ADE"/>
    <w:rsid w:val="00987115"/>
    <w:rsid w:val="009939AD"/>
    <w:rsid w:val="00994DB2"/>
    <w:rsid w:val="00996DA7"/>
    <w:rsid w:val="009A3940"/>
    <w:rsid w:val="009A712B"/>
    <w:rsid w:val="009B1507"/>
    <w:rsid w:val="009C0B49"/>
    <w:rsid w:val="009C4D0A"/>
    <w:rsid w:val="009C5A71"/>
    <w:rsid w:val="009C6F70"/>
    <w:rsid w:val="009C71EF"/>
    <w:rsid w:val="009D17DF"/>
    <w:rsid w:val="009E2F7A"/>
    <w:rsid w:val="009E5278"/>
    <w:rsid w:val="009F6B0D"/>
    <w:rsid w:val="00A00E2D"/>
    <w:rsid w:val="00A02A42"/>
    <w:rsid w:val="00A04D78"/>
    <w:rsid w:val="00A061EA"/>
    <w:rsid w:val="00A07E3D"/>
    <w:rsid w:val="00A12C44"/>
    <w:rsid w:val="00A16CCD"/>
    <w:rsid w:val="00A17080"/>
    <w:rsid w:val="00A22301"/>
    <w:rsid w:val="00A22D15"/>
    <w:rsid w:val="00A34B36"/>
    <w:rsid w:val="00A3729C"/>
    <w:rsid w:val="00A4171F"/>
    <w:rsid w:val="00A41F50"/>
    <w:rsid w:val="00A42E3E"/>
    <w:rsid w:val="00A44383"/>
    <w:rsid w:val="00A47D0C"/>
    <w:rsid w:val="00A61B4F"/>
    <w:rsid w:val="00A653CF"/>
    <w:rsid w:val="00A673A8"/>
    <w:rsid w:val="00A7076D"/>
    <w:rsid w:val="00A72B63"/>
    <w:rsid w:val="00A80FFA"/>
    <w:rsid w:val="00A815B6"/>
    <w:rsid w:val="00A831AA"/>
    <w:rsid w:val="00A96CB2"/>
    <w:rsid w:val="00AA38C7"/>
    <w:rsid w:val="00AA715D"/>
    <w:rsid w:val="00AB1818"/>
    <w:rsid w:val="00AB309D"/>
    <w:rsid w:val="00AB3511"/>
    <w:rsid w:val="00AB408F"/>
    <w:rsid w:val="00AB431A"/>
    <w:rsid w:val="00AB5ADD"/>
    <w:rsid w:val="00AB7660"/>
    <w:rsid w:val="00AC5168"/>
    <w:rsid w:val="00AC6C16"/>
    <w:rsid w:val="00AD11EA"/>
    <w:rsid w:val="00AD1858"/>
    <w:rsid w:val="00AD68B6"/>
    <w:rsid w:val="00AE5AA1"/>
    <w:rsid w:val="00AE73F9"/>
    <w:rsid w:val="00AE79CE"/>
    <w:rsid w:val="00AF194A"/>
    <w:rsid w:val="00AF6EEA"/>
    <w:rsid w:val="00B01C44"/>
    <w:rsid w:val="00B1280E"/>
    <w:rsid w:val="00B165EB"/>
    <w:rsid w:val="00B27AFF"/>
    <w:rsid w:val="00B312E1"/>
    <w:rsid w:val="00B34978"/>
    <w:rsid w:val="00B3512E"/>
    <w:rsid w:val="00B41076"/>
    <w:rsid w:val="00B41C73"/>
    <w:rsid w:val="00B46A14"/>
    <w:rsid w:val="00B47895"/>
    <w:rsid w:val="00B508BA"/>
    <w:rsid w:val="00B52FB0"/>
    <w:rsid w:val="00B61CD3"/>
    <w:rsid w:val="00B61E81"/>
    <w:rsid w:val="00B665C3"/>
    <w:rsid w:val="00B702FD"/>
    <w:rsid w:val="00B704CE"/>
    <w:rsid w:val="00B758F6"/>
    <w:rsid w:val="00B82AD2"/>
    <w:rsid w:val="00B8391D"/>
    <w:rsid w:val="00B83932"/>
    <w:rsid w:val="00B940B4"/>
    <w:rsid w:val="00BA1383"/>
    <w:rsid w:val="00BA4D90"/>
    <w:rsid w:val="00BA5DEE"/>
    <w:rsid w:val="00BB264E"/>
    <w:rsid w:val="00BB325E"/>
    <w:rsid w:val="00BC205E"/>
    <w:rsid w:val="00BC3321"/>
    <w:rsid w:val="00BC4C9A"/>
    <w:rsid w:val="00BC68A4"/>
    <w:rsid w:val="00BC7F63"/>
    <w:rsid w:val="00BD0CC4"/>
    <w:rsid w:val="00BD20D8"/>
    <w:rsid w:val="00BD3DBB"/>
    <w:rsid w:val="00BD41F3"/>
    <w:rsid w:val="00BD6B4F"/>
    <w:rsid w:val="00BD6BA1"/>
    <w:rsid w:val="00BD76D7"/>
    <w:rsid w:val="00BE1729"/>
    <w:rsid w:val="00BE7F4E"/>
    <w:rsid w:val="00C015FC"/>
    <w:rsid w:val="00C01C1E"/>
    <w:rsid w:val="00C10639"/>
    <w:rsid w:val="00C1615D"/>
    <w:rsid w:val="00C200AE"/>
    <w:rsid w:val="00C22BAC"/>
    <w:rsid w:val="00C25FB3"/>
    <w:rsid w:val="00C27D52"/>
    <w:rsid w:val="00C36F0B"/>
    <w:rsid w:val="00C36F9D"/>
    <w:rsid w:val="00C426BA"/>
    <w:rsid w:val="00C428AC"/>
    <w:rsid w:val="00C45370"/>
    <w:rsid w:val="00C53FA0"/>
    <w:rsid w:val="00C56DAD"/>
    <w:rsid w:val="00C57A5F"/>
    <w:rsid w:val="00C64DE0"/>
    <w:rsid w:val="00C7153C"/>
    <w:rsid w:val="00C729E9"/>
    <w:rsid w:val="00C73392"/>
    <w:rsid w:val="00C740C1"/>
    <w:rsid w:val="00C91D4F"/>
    <w:rsid w:val="00C9231D"/>
    <w:rsid w:val="00C94D91"/>
    <w:rsid w:val="00C9650F"/>
    <w:rsid w:val="00CA0F8B"/>
    <w:rsid w:val="00CA1608"/>
    <w:rsid w:val="00CB5954"/>
    <w:rsid w:val="00CB6224"/>
    <w:rsid w:val="00CB736F"/>
    <w:rsid w:val="00CC350F"/>
    <w:rsid w:val="00CD20AB"/>
    <w:rsid w:val="00CD2481"/>
    <w:rsid w:val="00CD51FE"/>
    <w:rsid w:val="00CD583C"/>
    <w:rsid w:val="00CE5353"/>
    <w:rsid w:val="00CF0658"/>
    <w:rsid w:val="00CF0926"/>
    <w:rsid w:val="00CF1F5F"/>
    <w:rsid w:val="00D03706"/>
    <w:rsid w:val="00D10A01"/>
    <w:rsid w:val="00D119A3"/>
    <w:rsid w:val="00D22BBB"/>
    <w:rsid w:val="00D239ED"/>
    <w:rsid w:val="00D26136"/>
    <w:rsid w:val="00D27975"/>
    <w:rsid w:val="00D27B22"/>
    <w:rsid w:val="00D30EEC"/>
    <w:rsid w:val="00D37EE5"/>
    <w:rsid w:val="00D4188F"/>
    <w:rsid w:val="00D42ED5"/>
    <w:rsid w:val="00D466A7"/>
    <w:rsid w:val="00D4678A"/>
    <w:rsid w:val="00D5610F"/>
    <w:rsid w:val="00D60069"/>
    <w:rsid w:val="00D61598"/>
    <w:rsid w:val="00D6624C"/>
    <w:rsid w:val="00D73665"/>
    <w:rsid w:val="00D75E7B"/>
    <w:rsid w:val="00D778B0"/>
    <w:rsid w:val="00D77A55"/>
    <w:rsid w:val="00D80782"/>
    <w:rsid w:val="00D81BE7"/>
    <w:rsid w:val="00D826B7"/>
    <w:rsid w:val="00D86C8C"/>
    <w:rsid w:val="00D86D94"/>
    <w:rsid w:val="00D92BA7"/>
    <w:rsid w:val="00D972ED"/>
    <w:rsid w:val="00DA05C9"/>
    <w:rsid w:val="00DA1140"/>
    <w:rsid w:val="00DA1A7F"/>
    <w:rsid w:val="00DA1FBC"/>
    <w:rsid w:val="00DA3A21"/>
    <w:rsid w:val="00DA4415"/>
    <w:rsid w:val="00DA559F"/>
    <w:rsid w:val="00DB3F9D"/>
    <w:rsid w:val="00DB5201"/>
    <w:rsid w:val="00DC291D"/>
    <w:rsid w:val="00DC3209"/>
    <w:rsid w:val="00DC39AB"/>
    <w:rsid w:val="00DC3A51"/>
    <w:rsid w:val="00DC5783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183E"/>
    <w:rsid w:val="00DF47DC"/>
    <w:rsid w:val="00DF4C6C"/>
    <w:rsid w:val="00E00321"/>
    <w:rsid w:val="00E045F1"/>
    <w:rsid w:val="00E05176"/>
    <w:rsid w:val="00E05630"/>
    <w:rsid w:val="00E07222"/>
    <w:rsid w:val="00E10DBA"/>
    <w:rsid w:val="00E1190D"/>
    <w:rsid w:val="00E120FD"/>
    <w:rsid w:val="00E12A85"/>
    <w:rsid w:val="00E164F8"/>
    <w:rsid w:val="00E20855"/>
    <w:rsid w:val="00E20987"/>
    <w:rsid w:val="00E250B4"/>
    <w:rsid w:val="00E3317B"/>
    <w:rsid w:val="00E3320A"/>
    <w:rsid w:val="00E44EEC"/>
    <w:rsid w:val="00E464B0"/>
    <w:rsid w:val="00E535D8"/>
    <w:rsid w:val="00E54526"/>
    <w:rsid w:val="00E64D5D"/>
    <w:rsid w:val="00E77051"/>
    <w:rsid w:val="00E8216F"/>
    <w:rsid w:val="00E82F23"/>
    <w:rsid w:val="00E83550"/>
    <w:rsid w:val="00E9652C"/>
    <w:rsid w:val="00E96D3A"/>
    <w:rsid w:val="00EA07D7"/>
    <w:rsid w:val="00EB1611"/>
    <w:rsid w:val="00EB251D"/>
    <w:rsid w:val="00EB27EC"/>
    <w:rsid w:val="00EB4513"/>
    <w:rsid w:val="00EC4DDC"/>
    <w:rsid w:val="00ED2304"/>
    <w:rsid w:val="00ED31C1"/>
    <w:rsid w:val="00ED44F8"/>
    <w:rsid w:val="00ED5823"/>
    <w:rsid w:val="00ED639F"/>
    <w:rsid w:val="00ED7763"/>
    <w:rsid w:val="00EE5510"/>
    <w:rsid w:val="00EF175A"/>
    <w:rsid w:val="00EF2ED8"/>
    <w:rsid w:val="00EF6FBB"/>
    <w:rsid w:val="00EF74BB"/>
    <w:rsid w:val="00EF7E62"/>
    <w:rsid w:val="00F045DD"/>
    <w:rsid w:val="00F1788F"/>
    <w:rsid w:val="00F2372A"/>
    <w:rsid w:val="00F24CDF"/>
    <w:rsid w:val="00F27CB6"/>
    <w:rsid w:val="00F33EC9"/>
    <w:rsid w:val="00F35AFD"/>
    <w:rsid w:val="00F36CF5"/>
    <w:rsid w:val="00F409B5"/>
    <w:rsid w:val="00F417C3"/>
    <w:rsid w:val="00F431F7"/>
    <w:rsid w:val="00F44485"/>
    <w:rsid w:val="00F46C6B"/>
    <w:rsid w:val="00F47445"/>
    <w:rsid w:val="00F51492"/>
    <w:rsid w:val="00F53E8C"/>
    <w:rsid w:val="00F5784E"/>
    <w:rsid w:val="00F62AB5"/>
    <w:rsid w:val="00F63163"/>
    <w:rsid w:val="00F65358"/>
    <w:rsid w:val="00F70B7C"/>
    <w:rsid w:val="00F71E2C"/>
    <w:rsid w:val="00F73F46"/>
    <w:rsid w:val="00F77B3B"/>
    <w:rsid w:val="00F83002"/>
    <w:rsid w:val="00F854A6"/>
    <w:rsid w:val="00F86C8A"/>
    <w:rsid w:val="00F95E68"/>
    <w:rsid w:val="00F97508"/>
    <w:rsid w:val="00F97E89"/>
    <w:rsid w:val="00FA3A96"/>
    <w:rsid w:val="00FA5A1E"/>
    <w:rsid w:val="00FA6CDB"/>
    <w:rsid w:val="00FA6D04"/>
    <w:rsid w:val="00FB0149"/>
    <w:rsid w:val="00FB0497"/>
    <w:rsid w:val="00FB2D16"/>
    <w:rsid w:val="00FC1EE2"/>
    <w:rsid w:val="00FC1F01"/>
    <w:rsid w:val="00FD0CCB"/>
    <w:rsid w:val="00FD2D7D"/>
    <w:rsid w:val="00FD3A2A"/>
    <w:rsid w:val="00FE5F1D"/>
    <w:rsid w:val="00FE7F43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9A6FF8-CC83-4A9F-AFA4-13E563C8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6">
    <w:name w:val="Заголовок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8">
    <w:name w:val="По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val="ru-RU"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val="ru-RU"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eastAsia="ru-RU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uiPriority w:val="99"/>
    <w:rsid w:val="009042E4"/>
  </w:style>
  <w:style w:type="paragraph" w:styleId="afa">
    <w:name w:val="footer"/>
    <w:basedOn w:val="a"/>
    <w:link w:val="afb"/>
    <w:uiPriority w:val="99"/>
    <w:unhideWhenUsed/>
    <w:locked/>
    <w:rsid w:val="00826F3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826F31"/>
    <w:rPr>
      <w:rFonts w:eastAsia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nutd.edu.ua/ek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3410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22808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2</cp:revision>
  <cp:lastPrinted>2021-03-31T05:51:00Z</cp:lastPrinted>
  <dcterms:created xsi:type="dcterms:W3CDTF">2022-02-10T18:10:00Z</dcterms:created>
  <dcterms:modified xsi:type="dcterms:W3CDTF">2022-02-10T18:10:00Z</dcterms:modified>
</cp:coreProperties>
</file>