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C846A" w14:textId="77777777" w:rsidR="003C1453" w:rsidRPr="00C973BA" w:rsidRDefault="003C1453" w:rsidP="00C973BA">
      <w:pPr>
        <w:keepNext/>
        <w:tabs>
          <w:tab w:val="left" w:pos="1620"/>
        </w:tabs>
        <w:suppressAutoHyphens/>
        <w:spacing w:after="0" w:line="36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973BA">
        <w:rPr>
          <w:rFonts w:ascii="Times New Roman" w:hAnsi="Times New Roman"/>
          <w:caps/>
          <w:sz w:val="28"/>
          <w:szCs w:val="28"/>
          <w:lang w:val="uk-UA" w:eastAsia="ar-SA"/>
        </w:rPr>
        <w:t>Міністерство освіти і науки України</w:t>
      </w:r>
    </w:p>
    <w:p w14:paraId="0CC0B7D8" w14:textId="77777777" w:rsidR="003C1453" w:rsidRPr="008E6FC3" w:rsidRDefault="003C1453" w:rsidP="00C973B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14:paraId="58598B12" w14:textId="77777777" w:rsidR="003C1453" w:rsidRPr="00FE7F43" w:rsidRDefault="003C1453" w:rsidP="00C973BA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Київський національний університет</w:t>
      </w:r>
      <w:r w:rsidR="00C973BA">
        <w:rPr>
          <w:rFonts w:ascii="Times New Roman" w:hAnsi="Times New Roman"/>
          <w:caps/>
          <w:sz w:val="28"/>
          <w:szCs w:val="28"/>
          <w:lang w:val="uk-UA" w:eastAsia="ar-SA"/>
        </w:rPr>
        <w:br/>
      </w: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14:paraId="7E3914D1" w14:textId="77777777" w:rsidR="003C1453" w:rsidRPr="00FE7F43" w:rsidRDefault="003C1453" w:rsidP="00C973BA">
      <w:pPr>
        <w:spacing w:after="0" w:line="36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6EE0899D" w14:textId="77777777" w:rsidR="003C1453" w:rsidRPr="00FE7F43" w:rsidRDefault="003C1453" w:rsidP="00C973BA">
      <w:pPr>
        <w:spacing w:after="0" w:line="36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370C3742" w14:textId="77777777"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6AB0B61E" w14:textId="77777777" w:rsidR="003C1453" w:rsidRPr="00FE7F43" w:rsidRDefault="003C1453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14:paraId="18478042" w14:textId="77777777" w:rsidR="003C1453" w:rsidRPr="00DA4415" w:rsidRDefault="003C1453" w:rsidP="00BD6B4F">
      <w:pPr>
        <w:spacing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14:paraId="0A1011E9" w14:textId="77777777" w:rsidR="003C1453" w:rsidRPr="002B4901" w:rsidRDefault="003C1453" w:rsidP="00BD6B4F">
      <w:pPr>
        <w:spacing w:after="0" w:line="36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2B4901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14:paraId="258BD862" w14:textId="77777777" w:rsidR="003C1453" w:rsidRPr="000F1DD7" w:rsidRDefault="003C1453" w:rsidP="00BD6B4F">
      <w:pPr>
        <w:spacing w:before="240" w:after="0" w:line="360" w:lineRule="auto"/>
        <w:ind w:left="5103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2B4901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Іван </w:t>
      </w:r>
      <w:r w:rsidRPr="002B4901">
        <w:rPr>
          <w:rFonts w:ascii="Times New Roman" w:hAnsi="Times New Roman"/>
          <w:b/>
          <w:caps/>
          <w:sz w:val="24"/>
          <w:szCs w:val="24"/>
          <w:lang w:val="uk-UA" w:eastAsia="ar-SA"/>
        </w:rPr>
        <w:t>Грищенко</w:t>
      </w:r>
    </w:p>
    <w:p w14:paraId="00F8FF0C" w14:textId="77777777" w:rsidR="003C1453" w:rsidRPr="00DA4415" w:rsidRDefault="003C1453" w:rsidP="00BD6B4F">
      <w:pPr>
        <w:spacing w:before="120"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(протокол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«___» _____ 20__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р.</w:t>
      </w:r>
      <w:r w:rsidRPr="00E208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№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_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__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14:paraId="6B5D21DC" w14:textId="77777777" w:rsidR="003C1453" w:rsidRPr="00DA4415" w:rsidRDefault="003C1453" w:rsidP="00BD6B4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6EE8DF18" w14:textId="77777777" w:rsidR="003C1453" w:rsidRPr="00D42ED5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76C38FEE" w14:textId="77777777" w:rsidR="003C1453" w:rsidRPr="00D42ED5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775932C" w14:textId="77777777" w:rsidR="003C1453" w:rsidRPr="00D42ED5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49BE69D" w14:textId="77777777" w:rsidR="003C145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6BEAD087" w14:textId="77777777" w:rsidR="003C145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A4EAD6D" w14:textId="77777777"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75FF51B" w14:textId="77777777"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74AE3BA" w14:textId="77777777" w:rsidR="003C1453" w:rsidRPr="00D42ED5" w:rsidRDefault="003C1453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14:paraId="7F0F2504" w14:textId="77777777" w:rsidR="003C1453" w:rsidRPr="00FE7F43" w:rsidRDefault="003C1453" w:rsidP="000542A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ьо-професійна</w:t>
      </w: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 Програма</w:t>
      </w:r>
    </w:p>
    <w:p w14:paraId="030C117A" w14:textId="77777777" w:rsidR="003C1453" w:rsidRPr="00FE7F43" w:rsidRDefault="003C1453" w:rsidP="000542A9">
      <w:pPr>
        <w:spacing w:after="0" w:line="240" w:lineRule="auto"/>
        <w:rPr>
          <w:rFonts w:ascii="Times New Roman" w:hAnsi="Times New Roman"/>
          <w:lang w:val="uk-UA" w:eastAsia="ar-SA"/>
        </w:rPr>
      </w:pPr>
    </w:p>
    <w:p w14:paraId="01073517" w14:textId="77777777" w:rsidR="003C1453" w:rsidRPr="003849C5" w:rsidRDefault="003849C5" w:rsidP="000542A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u w:val="single"/>
          <w:lang w:val="uk-UA" w:eastAsia="ar-SA"/>
        </w:rPr>
      </w:pPr>
      <w:r w:rsidRPr="003849C5">
        <w:rPr>
          <w:rFonts w:ascii="Times New Roman" w:hAnsi="Times New Roman"/>
          <w:bCs/>
          <w:sz w:val="32"/>
          <w:szCs w:val="32"/>
          <w:u w:val="single"/>
          <w:lang w:val="uk-UA" w:eastAsia="ar-SA"/>
        </w:rPr>
        <w:t>УПРАВЛІННЯ ІТ-ПРОЄКТАМИ</w:t>
      </w:r>
    </w:p>
    <w:p w14:paraId="0C8C5694" w14:textId="77777777" w:rsidR="003C1453" w:rsidRPr="00FE7F43" w:rsidRDefault="003C1453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14:paraId="7EE21E1C" w14:textId="77777777" w:rsidR="003C1453" w:rsidRPr="00CF7C54" w:rsidRDefault="003C1453" w:rsidP="000542A9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bookmarkStart w:id="0" w:name="_Hlk127979584"/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</w:t>
      </w:r>
      <w:r w:rsidR="003849C5">
        <w:rPr>
          <w:rFonts w:ascii="Times New Roman" w:hAnsi="Times New Roman"/>
          <w:sz w:val="28"/>
          <w:szCs w:val="28"/>
          <w:lang w:val="uk-UA" w:eastAsia="ar-SA"/>
        </w:rPr>
        <w:t>__________</w:t>
      </w:r>
      <w:r w:rsidR="003849C5">
        <w:rPr>
          <w:rFonts w:ascii="Times New Roman" w:hAnsi="Times New Roman"/>
          <w:sz w:val="28"/>
          <w:szCs w:val="28"/>
          <w:u w:val="single"/>
          <w:lang w:val="uk-UA" w:eastAsia="ar-SA"/>
        </w:rPr>
        <w:t>перший (бакалаврський)</w:t>
      </w:r>
      <w:r w:rsidR="003849C5" w:rsidRPr="00CF7C54">
        <w:rPr>
          <w:rFonts w:ascii="Times New Roman" w:hAnsi="Times New Roman"/>
          <w:sz w:val="28"/>
          <w:szCs w:val="28"/>
          <w:lang w:eastAsia="ar-SA"/>
        </w:rPr>
        <w:t>_</w:t>
      </w:r>
      <w:r w:rsidR="003849C5">
        <w:rPr>
          <w:rFonts w:ascii="Times New Roman" w:hAnsi="Times New Roman"/>
          <w:sz w:val="28"/>
          <w:szCs w:val="28"/>
          <w:lang w:val="uk-UA" w:eastAsia="ar-SA"/>
        </w:rPr>
        <w:t>_</w:t>
      </w:r>
      <w:r w:rsidR="003849C5" w:rsidRPr="00CF7C54">
        <w:rPr>
          <w:rFonts w:ascii="Times New Roman" w:hAnsi="Times New Roman"/>
          <w:sz w:val="28"/>
          <w:szCs w:val="28"/>
          <w:lang w:eastAsia="ar-SA"/>
        </w:rPr>
        <w:t>________________</w:t>
      </w:r>
    </w:p>
    <w:p w14:paraId="43AA07A6" w14:textId="77777777" w:rsidR="003849C5" w:rsidRDefault="003849C5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14:paraId="6CF43183" w14:textId="77777777" w:rsidR="003C1453" w:rsidRPr="00FE7F43" w:rsidRDefault="003C1453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Ступінь вищої освіти ____________</w:t>
      </w:r>
      <w:r w:rsidR="003849C5"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</w:t>
      </w:r>
      <w:r w:rsidR="003849C5">
        <w:rPr>
          <w:rFonts w:ascii="Times New Roman" w:hAnsi="Times New Roman"/>
          <w:sz w:val="28"/>
          <w:szCs w:val="28"/>
          <w:lang w:val="uk-UA" w:eastAsia="ar-SA"/>
        </w:rPr>
        <w:t>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</w:t>
      </w:r>
      <w:r>
        <w:rPr>
          <w:rFonts w:ascii="Times New Roman" w:hAnsi="Times New Roman"/>
          <w:sz w:val="28"/>
          <w:szCs w:val="28"/>
          <w:lang w:val="uk-UA" w:eastAsia="ar-SA"/>
        </w:rPr>
        <w:t>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</w:t>
      </w:r>
    </w:p>
    <w:p w14:paraId="6F1C4FFE" w14:textId="77777777" w:rsidR="003849C5" w:rsidRDefault="003849C5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14:paraId="2C35C893" w14:textId="77777777" w:rsidR="003C1453" w:rsidRPr="00FE7F43" w:rsidRDefault="003C1453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Галузь знань __</w:t>
      </w:r>
      <w:r w:rsidR="003849C5">
        <w:rPr>
          <w:rFonts w:ascii="Times New Roman" w:hAnsi="Times New Roman"/>
          <w:sz w:val="28"/>
          <w:szCs w:val="28"/>
          <w:lang w:val="uk-UA" w:eastAsia="ar-SA"/>
        </w:rPr>
        <w:t>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</w:t>
      </w:r>
      <w:r w:rsidR="003849C5">
        <w:rPr>
          <w:rFonts w:ascii="Times New Roman" w:hAnsi="Times New Roman"/>
          <w:sz w:val="28"/>
          <w:szCs w:val="28"/>
          <w:u w:val="single"/>
          <w:lang w:val="uk-UA" w:eastAsia="ar-SA"/>
        </w:rPr>
        <w:t>12 Інформаційні технології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____________________</w:t>
      </w:r>
      <w:r>
        <w:rPr>
          <w:rFonts w:ascii="Times New Roman" w:hAnsi="Times New Roman"/>
          <w:sz w:val="28"/>
          <w:szCs w:val="28"/>
          <w:lang w:val="uk-UA" w:eastAsia="ar-SA"/>
        </w:rPr>
        <w:t>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</w:t>
      </w:r>
    </w:p>
    <w:p w14:paraId="265C6846" w14:textId="77777777" w:rsidR="003849C5" w:rsidRDefault="003849C5" w:rsidP="000542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14:paraId="42191A19" w14:textId="77777777" w:rsidR="003C1453" w:rsidRPr="00FE7F43" w:rsidRDefault="003C1453" w:rsidP="000542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Спеціальність _____</w:t>
      </w:r>
      <w:r w:rsidR="00323249" w:rsidRPr="00323249">
        <w:rPr>
          <w:rFonts w:ascii="Times New Roman" w:hAnsi="Times New Roman"/>
          <w:sz w:val="28"/>
          <w:szCs w:val="28"/>
          <w:u w:val="single"/>
          <w:lang w:val="uk-UA" w:eastAsia="ar-SA"/>
        </w:rPr>
        <w:t>126 Інформаційні системи та технології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_______________</w:t>
      </w:r>
    </w:p>
    <w:bookmarkEnd w:id="0"/>
    <w:p w14:paraId="580B14A9" w14:textId="77777777" w:rsidR="00323249" w:rsidRDefault="00323249" w:rsidP="000542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14:paraId="3C248098" w14:textId="77777777" w:rsidR="003C1453" w:rsidRPr="00FE7F43" w:rsidRDefault="003C1453" w:rsidP="000542A9">
      <w:pPr>
        <w:spacing w:after="0" w:line="240" w:lineRule="auto"/>
        <w:jc w:val="both"/>
        <w:rPr>
          <w:rFonts w:ascii="Times New Roman" w:hAnsi="Times New Roman"/>
          <w:lang w:val="uk-UA" w:eastAsia="ar-SA"/>
        </w:rPr>
      </w:pPr>
      <w:r w:rsidRPr="00DA4415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="0032324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92534A">
        <w:rPr>
          <w:rFonts w:ascii="Times New Roman" w:hAnsi="Times New Roman"/>
          <w:sz w:val="28"/>
          <w:szCs w:val="28"/>
          <w:lang w:val="uk-UA" w:eastAsia="ar-SA"/>
        </w:rPr>
        <w:t>_______</w:t>
      </w:r>
      <w:r w:rsidR="00323249"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 з інформаційних систем та технологій</w:t>
      </w:r>
      <w:r>
        <w:rPr>
          <w:rFonts w:ascii="Times New Roman" w:hAnsi="Times New Roman"/>
          <w:lang w:val="uk-UA" w:eastAsia="ar-SA"/>
        </w:rPr>
        <w:t>____</w:t>
      </w:r>
      <w:r w:rsidRPr="00FE7F43">
        <w:rPr>
          <w:rFonts w:ascii="Times New Roman" w:hAnsi="Times New Roman"/>
          <w:lang w:val="uk-UA" w:eastAsia="ar-SA"/>
        </w:rPr>
        <w:t>____</w:t>
      </w:r>
      <w:r w:rsidR="0092534A">
        <w:rPr>
          <w:rFonts w:ascii="Times New Roman" w:hAnsi="Times New Roman"/>
          <w:lang w:val="uk-UA" w:eastAsia="ar-SA"/>
        </w:rPr>
        <w:t>__</w:t>
      </w:r>
    </w:p>
    <w:p w14:paraId="5F6621F5" w14:textId="77777777" w:rsidR="003C145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6C318C91" w14:textId="77777777" w:rsidR="0092534A" w:rsidRPr="00FE7F43" w:rsidRDefault="0092534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3EA8B57" w14:textId="77777777"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7F05B67" w14:textId="77777777" w:rsidR="003C1453" w:rsidRPr="00FE7F43" w:rsidRDefault="003C1453" w:rsidP="000542A9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7AEF4D3D" w14:textId="77777777" w:rsidR="003C1453" w:rsidRDefault="003C1453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497320A9" w14:textId="77777777" w:rsidR="003C1453" w:rsidRDefault="003C1453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60B8C4D7" w14:textId="77777777"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2B6456F4" w14:textId="77777777"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368A93B" w14:textId="77777777"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1310710" w14:textId="77777777" w:rsidR="003C145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70E8C75A" w14:textId="77777777" w:rsidR="003C145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D34C008" w14:textId="77777777" w:rsidR="003C145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5BB7C1F4" w14:textId="77777777" w:rsidR="003C145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3989FAF" w14:textId="77777777" w:rsidR="003C1453" w:rsidRPr="00DA3A21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132C196" w14:textId="77777777" w:rsidR="003C1453" w:rsidRPr="00DA3A21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3395623" w14:textId="77777777" w:rsidR="003C1453" w:rsidRPr="00DA3A21" w:rsidRDefault="003C1453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DA3A21">
        <w:rPr>
          <w:rFonts w:ascii="Times New Roman" w:hAnsi="Times New Roman"/>
          <w:sz w:val="28"/>
          <w:szCs w:val="28"/>
          <w:lang w:val="uk-UA" w:eastAsia="ar-SA"/>
        </w:rPr>
        <w:t>Київ 20</w:t>
      </w:r>
      <w:r w:rsidR="0092534A">
        <w:rPr>
          <w:rFonts w:ascii="Times New Roman" w:hAnsi="Times New Roman"/>
          <w:sz w:val="28"/>
          <w:szCs w:val="28"/>
          <w:lang w:val="uk-UA" w:eastAsia="ar-SA"/>
        </w:rPr>
        <w:t>2</w:t>
      </w:r>
      <w:r w:rsidR="00C973BA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р.</w:t>
      </w:r>
    </w:p>
    <w:p w14:paraId="19AA2A80" w14:textId="77777777" w:rsidR="003C1453" w:rsidRPr="00DE51A3" w:rsidRDefault="003C1453" w:rsidP="00136107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A3A21">
        <w:rPr>
          <w:rFonts w:ascii="Times New Roman" w:hAnsi="Times New Roman"/>
          <w:sz w:val="24"/>
          <w:szCs w:val="24"/>
          <w:lang w:val="uk-UA"/>
        </w:rPr>
        <w:br w:type="page"/>
      </w:r>
      <w:r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14:paraId="302D2ECE" w14:textId="35BA0919" w:rsidR="003C1453" w:rsidRDefault="003C1453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-професійної</w:t>
      </w:r>
      <w:r w:rsidRPr="00DE51A3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</w:p>
    <w:p w14:paraId="50695CCE" w14:textId="77777777" w:rsidR="0092534A" w:rsidRPr="003849C5" w:rsidRDefault="0092534A" w:rsidP="0092534A">
      <w:pPr>
        <w:spacing w:before="240" w:after="0" w:line="240" w:lineRule="auto"/>
        <w:jc w:val="center"/>
        <w:rPr>
          <w:rFonts w:ascii="Times New Roman" w:hAnsi="Times New Roman"/>
          <w:bCs/>
          <w:sz w:val="32"/>
          <w:szCs w:val="32"/>
          <w:u w:val="single"/>
          <w:lang w:val="uk-UA" w:eastAsia="ar-SA"/>
        </w:rPr>
      </w:pPr>
      <w:r w:rsidRPr="003849C5">
        <w:rPr>
          <w:rFonts w:ascii="Times New Roman" w:hAnsi="Times New Roman"/>
          <w:bCs/>
          <w:sz w:val="32"/>
          <w:szCs w:val="32"/>
          <w:u w:val="single"/>
          <w:lang w:val="uk-UA" w:eastAsia="ar-SA"/>
        </w:rPr>
        <w:t>УПРАВЛІННЯ ІТ-ПРОЄКТАМИ</w:t>
      </w:r>
    </w:p>
    <w:p w14:paraId="751A235C" w14:textId="77777777" w:rsidR="0092534A" w:rsidRPr="00FE7F43" w:rsidRDefault="0092534A" w:rsidP="0092534A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14:paraId="06CB84C0" w14:textId="77777777" w:rsidR="0092534A" w:rsidRPr="0092534A" w:rsidRDefault="0092534A" w:rsidP="009253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2534A">
        <w:rPr>
          <w:rFonts w:ascii="Times New Roman" w:hAnsi="Times New Roman"/>
          <w:sz w:val="24"/>
          <w:szCs w:val="24"/>
          <w:lang w:val="uk-UA"/>
        </w:rPr>
        <w:t>Рівень вищої освіти __________</w:t>
      </w:r>
      <w:r w:rsidRPr="0092534A">
        <w:rPr>
          <w:rFonts w:ascii="Times New Roman" w:hAnsi="Times New Roman"/>
          <w:sz w:val="24"/>
          <w:szCs w:val="24"/>
          <w:u w:val="single"/>
          <w:lang w:val="uk-UA"/>
        </w:rPr>
        <w:t>перший (бакалаврський)</w:t>
      </w:r>
      <w:r w:rsidRPr="0092534A">
        <w:rPr>
          <w:rFonts w:ascii="Times New Roman" w:hAnsi="Times New Roman"/>
          <w:sz w:val="24"/>
          <w:szCs w:val="24"/>
          <w:lang w:val="uk-UA"/>
        </w:rPr>
        <w:t>__________________</w:t>
      </w:r>
    </w:p>
    <w:p w14:paraId="48B064D5" w14:textId="77777777" w:rsidR="0092534A" w:rsidRPr="0092534A" w:rsidRDefault="0092534A" w:rsidP="009253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2192A3A" w14:textId="77777777" w:rsidR="0092534A" w:rsidRPr="0092534A" w:rsidRDefault="0092534A" w:rsidP="009253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2534A">
        <w:rPr>
          <w:rFonts w:ascii="Times New Roman" w:hAnsi="Times New Roman"/>
          <w:sz w:val="24"/>
          <w:szCs w:val="24"/>
          <w:lang w:val="uk-UA"/>
        </w:rPr>
        <w:t>Ступінь вищої освіти ____________</w:t>
      </w:r>
      <w:r w:rsidRPr="0092534A">
        <w:rPr>
          <w:rFonts w:ascii="Times New Roman" w:hAnsi="Times New Roman"/>
          <w:sz w:val="24"/>
          <w:szCs w:val="24"/>
          <w:u w:val="single"/>
          <w:lang w:val="uk-UA"/>
        </w:rPr>
        <w:t>бакалавр</w:t>
      </w:r>
      <w:r w:rsidRPr="0092534A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14:paraId="0A75CDAA" w14:textId="77777777" w:rsidR="0092534A" w:rsidRPr="0092534A" w:rsidRDefault="0092534A" w:rsidP="009253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45F9705" w14:textId="77777777" w:rsidR="0092534A" w:rsidRPr="0092534A" w:rsidRDefault="0092534A" w:rsidP="009253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2534A">
        <w:rPr>
          <w:rFonts w:ascii="Times New Roman" w:hAnsi="Times New Roman"/>
          <w:sz w:val="24"/>
          <w:szCs w:val="24"/>
          <w:lang w:val="uk-UA"/>
        </w:rPr>
        <w:t>Галузь знань _________</w:t>
      </w:r>
      <w:r w:rsidRPr="0092534A">
        <w:rPr>
          <w:rFonts w:ascii="Times New Roman" w:hAnsi="Times New Roman"/>
          <w:sz w:val="24"/>
          <w:szCs w:val="24"/>
          <w:u w:val="single"/>
          <w:lang w:val="uk-UA"/>
        </w:rPr>
        <w:t>12 Інформаційні технології</w:t>
      </w:r>
      <w:r w:rsidRPr="0092534A">
        <w:rPr>
          <w:rFonts w:ascii="Times New Roman" w:hAnsi="Times New Roman"/>
          <w:sz w:val="24"/>
          <w:szCs w:val="24"/>
          <w:lang w:val="uk-UA"/>
        </w:rPr>
        <w:t>_______________________</w:t>
      </w:r>
    </w:p>
    <w:p w14:paraId="423197B9" w14:textId="77777777" w:rsidR="0092534A" w:rsidRPr="0092534A" w:rsidRDefault="0092534A" w:rsidP="009253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396662F" w14:textId="77777777" w:rsidR="0092534A" w:rsidRDefault="0092534A" w:rsidP="009253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2534A">
        <w:rPr>
          <w:rFonts w:ascii="Times New Roman" w:hAnsi="Times New Roman"/>
          <w:sz w:val="24"/>
          <w:szCs w:val="24"/>
          <w:lang w:val="uk-UA"/>
        </w:rPr>
        <w:t>Спеціальність _____</w:t>
      </w:r>
      <w:r w:rsidRPr="0092534A">
        <w:rPr>
          <w:rFonts w:ascii="Times New Roman" w:hAnsi="Times New Roman"/>
          <w:sz w:val="24"/>
          <w:szCs w:val="24"/>
          <w:u w:val="single"/>
          <w:lang w:val="uk-UA"/>
        </w:rPr>
        <w:t>126 Інформаційні системи та технології</w:t>
      </w:r>
      <w:r w:rsidRPr="0092534A">
        <w:rPr>
          <w:rFonts w:ascii="Times New Roman" w:hAnsi="Times New Roman"/>
          <w:sz w:val="24"/>
          <w:szCs w:val="24"/>
          <w:lang w:val="uk-UA"/>
        </w:rPr>
        <w:t>_______________</w:t>
      </w:r>
    </w:p>
    <w:p w14:paraId="3BDAC19C" w14:textId="77777777"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524261C6" w14:textId="77777777" w:rsidR="0092534A" w:rsidRDefault="0092534A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14:paraId="57ADDC8B" w14:textId="77777777" w:rsidR="0092534A" w:rsidRDefault="0092534A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14:paraId="43F2A4C0" w14:textId="77777777" w:rsidR="003C1453" w:rsidRPr="00EB04BA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B04BA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14:paraId="4EA734F0" w14:textId="77777777" w:rsidR="003C1453" w:rsidRPr="004A56A3" w:rsidRDefault="003C1453" w:rsidP="00BD6B4F">
      <w:pPr>
        <w:tabs>
          <w:tab w:val="left" w:pos="4536"/>
        </w:tabs>
        <w:spacing w:before="120" w:after="0" w:line="240" w:lineRule="auto"/>
        <w:rPr>
          <w:rFonts w:ascii="Times New Roman" w:hAnsi="Times New Roman"/>
          <w:bCs/>
          <w:lang w:val="uk-UA"/>
        </w:rPr>
      </w:pPr>
      <w:r w:rsidRPr="00EB04BA">
        <w:rPr>
          <w:rFonts w:ascii="Times New Roman" w:hAnsi="Times New Roman"/>
          <w:lang w:val="uk-UA"/>
        </w:rPr>
        <w:t xml:space="preserve">_______________   _______________________   </w:t>
      </w:r>
      <w:r w:rsidRPr="004A56A3">
        <w:rPr>
          <w:rFonts w:ascii="Times New Roman" w:hAnsi="Times New Roman"/>
          <w:bCs/>
          <w:sz w:val="24"/>
          <w:szCs w:val="24"/>
          <w:lang w:val="uk-UA"/>
        </w:rPr>
        <w:t xml:space="preserve">Оксана </w:t>
      </w:r>
      <w:r w:rsidRPr="004A56A3">
        <w:rPr>
          <w:rFonts w:ascii="Times New Roman" w:hAnsi="Times New Roman"/>
          <w:bCs/>
          <w:caps/>
          <w:sz w:val="24"/>
          <w:szCs w:val="24"/>
          <w:lang w:val="uk-UA"/>
        </w:rPr>
        <w:t>Моргулець</w:t>
      </w:r>
    </w:p>
    <w:p w14:paraId="7FA6B732" w14:textId="77777777" w:rsidR="003C1453" w:rsidRPr="00EB04BA" w:rsidRDefault="003C1453" w:rsidP="0078307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EB04BA">
        <w:rPr>
          <w:rFonts w:ascii="Times New Roman" w:hAnsi="Times New Roman"/>
          <w:sz w:val="20"/>
          <w:szCs w:val="20"/>
          <w:lang w:val="uk-UA"/>
        </w:rPr>
        <w:t>(дата)</w:t>
      </w:r>
      <w:r w:rsidRPr="00EB04BA">
        <w:rPr>
          <w:rFonts w:ascii="Times New Roman" w:hAnsi="Times New Roman"/>
          <w:sz w:val="20"/>
          <w:szCs w:val="20"/>
          <w:lang w:val="uk-UA"/>
        </w:rPr>
        <w:tab/>
      </w:r>
      <w:r w:rsidRPr="00EB04BA">
        <w:rPr>
          <w:rFonts w:ascii="Times New Roman" w:hAnsi="Times New Roman"/>
          <w:sz w:val="20"/>
          <w:szCs w:val="20"/>
          <w:lang w:val="uk-UA"/>
        </w:rPr>
        <w:tab/>
      </w:r>
      <w:r w:rsidRPr="00EB04BA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EB04BA">
        <w:rPr>
          <w:rFonts w:ascii="Times New Roman" w:hAnsi="Times New Roman"/>
          <w:sz w:val="20"/>
          <w:szCs w:val="20"/>
          <w:lang w:val="uk-UA"/>
        </w:rPr>
        <w:tab/>
      </w:r>
      <w:r w:rsidRPr="00EB04BA">
        <w:rPr>
          <w:rFonts w:ascii="Times New Roman" w:hAnsi="Times New Roman"/>
          <w:sz w:val="20"/>
          <w:szCs w:val="20"/>
          <w:lang w:val="uk-UA"/>
        </w:rPr>
        <w:tab/>
      </w:r>
      <w:r w:rsidRPr="00EB04BA">
        <w:rPr>
          <w:rFonts w:ascii="Times New Roman" w:hAnsi="Times New Roman"/>
          <w:sz w:val="20"/>
          <w:szCs w:val="20"/>
        </w:rPr>
        <w:tab/>
      </w:r>
    </w:p>
    <w:p w14:paraId="39CEFB77" w14:textId="77777777" w:rsidR="003C1453" w:rsidRPr="00EB04BA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5491D946" w14:textId="77777777" w:rsidR="003C1453" w:rsidRPr="00EB04BA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737FD897" w14:textId="432E419E" w:rsidR="00BA5BFB" w:rsidRDefault="003C1453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04BA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</w:t>
      </w:r>
      <w:r w:rsidR="002B490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A5BFB" w:rsidRPr="00CF7C54">
        <w:rPr>
          <w:rFonts w:ascii="Times New Roman" w:hAnsi="Times New Roman"/>
          <w:u w:val="single"/>
          <w:lang w:val="uk-UA"/>
        </w:rPr>
        <w:t xml:space="preserve">Мехатроніки </w:t>
      </w:r>
      <w:r w:rsidR="00CF7C54" w:rsidRPr="00CF7C54">
        <w:rPr>
          <w:rFonts w:ascii="Times New Roman" w:hAnsi="Times New Roman"/>
          <w:u w:val="single"/>
          <w:lang w:val="uk-UA"/>
        </w:rPr>
        <w:t>та комп</w:t>
      </w:r>
      <m:oMath>
        <m:r>
          <w:rPr>
            <w:rFonts w:ascii="Cambria Math" w:hAnsi="Cambria Math"/>
            <w:u w:val="single"/>
            <w:lang w:val="uk-UA"/>
          </w:rPr>
          <m:t>’</m:t>
        </m:r>
      </m:oMath>
      <w:r w:rsidR="00CF7C54" w:rsidRPr="00CF7C54">
        <w:rPr>
          <w:rFonts w:ascii="Times New Roman" w:hAnsi="Times New Roman"/>
          <w:u w:val="single"/>
          <w:lang w:val="uk-UA"/>
        </w:rPr>
        <w:t>ютер</w:t>
      </w:r>
      <w:r w:rsidR="00BA5BFB">
        <w:rPr>
          <w:rFonts w:ascii="Times New Roman" w:hAnsi="Times New Roman"/>
          <w:u w:val="single"/>
          <w:lang w:val="uk-UA"/>
        </w:rPr>
        <w:t>них технологій</w:t>
      </w:r>
    </w:p>
    <w:p w14:paraId="4C2BB0E6" w14:textId="77777777" w:rsidR="00BA5BFB" w:rsidRDefault="00BA5BFB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046950E" w14:textId="4F4A5BEB" w:rsidR="003C1453" w:rsidRPr="00EB04BA" w:rsidRDefault="003C1453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04BA">
        <w:rPr>
          <w:rFonts w:ascii="Times New Roman" w:hAnsi="Times New Roman"/>
          <w:sz w:val="24"/>
          <w:szCs w:val="24"/>
          <w:lang w:val="uk-UA"/>
        </w:rPr>
        <w:t>Протокол від «____» _________________ 20</w:t>
      </w:r>
      <w:r w:rsidR="00CF7C54">
        <w:rPr>
          <w:rFonts w:ascii="Times New Roman" w:hAnsi="Times New Roman"/>
          <w:sz w:val="24"/>
          <w:szCs w:val="24"/>
          <w:lang w:val="uk-UA"/>
        </w:rPr>
        <w:t>23</w:t>
      </w:r>
      <w:r w:rsidR="00CB0E67">
        <w:rPr>
          <w:rFonts w:ascii="Times New Roman" w:hAnsi="Times New Roman"/>
          <w:sz w:val="24"/>
          <w:szCs w:val="24"/>
          <w:lang w:val="uk-UA"/>
        </w:rPr>
        <w:t xml:space="preserve"> року № ___</w:t>
      </w:r>
    </w:p>
    <w:p w14:paraId="2ED0E1A6" w14:textId="77777777" w:rsidR="003C1453" w:rsidRPr="00EB04BA" w:rsidRDefault="003C1453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04BD0DAF" w14:textId="77777777" w:rsidR="00B4336C" w:rsidRDefault="00B4336C" w:rsidP="00BA5BF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780D7460" w14:textId="48E810C5" w:rsidR="00BA5BFB" w:rsidRDefault="003C1453" w:rsidP="00BA5BF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04BA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Pr="00EB04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5BFB" w:rsidRPr="00CF7C54">
        <w:rPr>
          <w:rFonts w:ascii="Times New Roman" w:hAnsi="Times New Roman"/>
          <w:u w:val="single"/>
          <w:lang w:val="uk-UA"/>
        </w:rPr>
        <w:t>Мехатроніки та комп</w:t>
      </w:r>
      <m:oMath>
        <m:r>
          <w:rPr>
            <w:rFonts w:ascii="Cambria Math" w:hAnsi="Cambria Math"/>
            <w:u w:val="single"/>
            <w:lang w:val="uk-UA"/>
          </w:rPr>
          <m:t>’</m:t>
        </m:r>
      </m:oMath>
      <w:r w:rsidR="00BA5BFB" w:rsidRPr="00CF7C54">
        <w:rPr>
          <w:rFonts w:ascii="Times New Roman" w:hAnsi="Times New Roman"/>
          <w:u w:val="single"/>
          <w:lang w:val="uk-UA"/>
        </w:rPr>
        <w:t>ютер</w:t>
      </w:r>
      <w:r w:rsidR="00BA5BFB">
        <w:rPr>
          <w:rFonts w:ascii="Times New Roman" w:hAnsi="Times New Roman"/>
          <w:u w:val="single"/>
          <w:lang w:val="uk-UA"/>
        </w:rPr>
        <w:t>них технологій</w:t>
      </w:r>
    </w:p>
    <w:p w14:paraId="7D4C7657" w14:textId="77777777" w:rsidR="003C1453" w:rsidRDefault="003C1453" w:rsidP="00BD6B4F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35E747DF" w14:textId="77777777" w:rsidR="00B4336C" w:rsidRPr="00EB04BA" w:rsidRDefault="00B4336C" w:rsidP="00BD6B4F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7964D898" w14:textId="652316B8" w:rsidR="003C1453" w:rsidRPr="004A56A3" w:rsidRDefault="003C1453" w:rsidP="00BD6B4F">
      <w:pPr>
        <w:spacing w:after="0" w:line="240" w:lineRule="auto"/>
        <w:rPr>
          <w:rFonts w:ascii="Times New Roman" w:hAnsi="Times New Roman"/>
          <w:lang w:val="uk-UA"/>
        </w:rPr>
      </w:pPr>
      <w:r w:rsidRPr="00EB04BA">
        <w:rPr>
          <w:rFonts w:ascii="Times New Roman" w:hAnsi="Times New Roman"/>
          <w:lang w:val="uk-UA"/>
        </w:rPr>
        <w:t>____________</w:t>
      </w:r>
      <w:r w:rsidR="00B4336C">
        <w:rPr>
          <w:rFonts w:ascii="Times New Roman" w:hAnsi="Times New Roman"/>
          <w:lang w:val="uk-UA"/>
        </w:rPr>
        <w:t xml:space="preserve">     </w:t>
      </w:r>
      <w:r w:rsidRPr="00EB04BA">
        <w:rPr>
          <w:rFonts w:ascii="Times New Roman" w:hAnsi="Times New Roman"/>
          <w:lang w:val="uk-UA"/>
        </w:rPr>
        <w:t xml:space="preserve"> _______________________   </w:t>
      </w:r>
      <w:r w:rsidR="00CF7C54" w:rsidRPr="004A56A3">
        <w:rPr>
          <w:rFonts w:ascii="Times New Roman" w:hAnsi="Times New Roman"/>
          <w:lang w:val="uk-UA"/>
        </w:rPr>
        <w:t>Володимир ПАВЛЕНКО</w:t>
      </w:r>
    </w:p>
    <w:p w14:paraId="2CD63C20" w14:textId="0E2B8057" w:rsidR="003C1453" w:rsidRPr="00EB04BA" w:rsidRDefault="003C1453" w:rsidP="00BD6B4F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EB04BA">
        <w:rPr>
          <w:rFonts w:ascii="Times New Roman" w:hAnsi="Times New Roman"/>
          <w:sz w:val="20"/>
          <w:szCs w:val="20"/>
          <w:lang w:val="uk-UA"/>
        </w:rPr>
        <w:t>(дата)</w:t>
      </w:r>
      <w:r w:rsidRPr="00EB04BA">
        <w:rPr>
          <w:rFonts w:ascii="Times New Roman" w:hAnsi="Times New Roman"/>
          <w:sz w:val="20"/>
          <w:szCs w:val="20"/>
          <w:lang w:val="uk-UA"/>
        </w:rPr>
        <w:tab/>
      </w:r>
      <w:r w:rsidRPr="00EB04BA">
        <w:rPr>
          <w:rFonts w:ascii="Times New Roman" w:hAnsi="Times New Roman"/>
          <w:sz w:val="20"/>
          <w:szCs w:val="20"/>
          <w:lang w:val="uk-UA"/>
        </w:rPr>
        <w:tab/>
      </w:r>
      <w:r w:rsidR="00B4336C">
        <w:rPr>
          <w:rFonts w:ascii="Times New Roman" w:hAnsi="Times New Roman"/>
          <w:sz w:val="20"/>
          <w:szCs w:val="20"/>
          <w:lang w:val="uk-UA"/>
        </w:rPr>
        <w:t xml:space="preserve">          </w:t>
      </w:r>
      <w:r w:rsidRPr="00EB04BA">
        <w:rPr>
          <w:rFonts w:ascii="Times New Roman" w:hAnsi="Times New Roman"/>
          <w:sz w:val="20"/>
          <w:szCs w:val="20"/>
          <w:lang w:val="uk-UA"/>
        </w:rPr>
        <w:t>(підпис)</w:t>
      </w:r>
      <w:r w:rsidRPr="00EB04BA">
        <w:rPr>
          <w:rFonts w:ascii="Times New Roman" w:hAnsi="Times New Roman"/>
          <w:sz w:val="20"/>
          <w:szCs w:val="20"/>
          <w:lang w:val="uk-UA"/>
        </w:rPr>
        <w:tab/>
      </w:r>
      <w:r w:rsidRPr="00EB04BA">
        <w:rPr>
          <w:rFonts w:ascii="Times New Roman" w:hAnsi="Times New Roman"/>
          <w:sz w:val="20"/>
          <w:szCs w:val="20"/>
          <w:lang w:val="uk-UA"/>
        </w:rPr>
        <w:tab/>
      </w:r>
      <w:r w:rsidRPr="00EB04BA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14:paraId="31CD69AC" w14:textId="77777777" w:rsidR="003C1453" w:rsidRPr="00EB04BA" w:rsidRDefault="003C1453" w:rsidP="0078307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305BC15A" w14:textId="77777777" w:rsidR="002B4901" w:rsidRDefault="002B4901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4B1579AE" w14:textId="57CBA028" w:rsidR="003C1453" w:rsidRPr="00B4336C" w:rsidRDefault="003C1453" w:rsidP="00783074">
      <w:pPr>
        <w:spacing w:after="0" w:line="240" w:lineRule="auto"/>
        <w:rPr>
          <w:rFonts w:ascii="Times New Roman" w:hAnsi="Times New Roman"/>
          <w:u w:val="single"/>
          <w:lang w:val="uk-UA"/>
        </w:rPr>
      </w:pPr>
      <w:r w:rsidRPr="00EB04BA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EB04BA">
        <w:rPr>
          <w:rFonts w:ascii="Times New Roman" w:hAnsi="Times New Roman"/>
          <w:lang w:val="uk-UA"/>
        </w:rPr>
        <w:t xml:space="preserve"> </w:t>
      </w:r>
      <w:r w:rsidR="00B4336C" w:rsidRPr="00B4336C">
        <w:rPr>
          <w:rFonts w:ascii="Times New Roman" w:hAnsi="Times New Roman"/>
          <w:u w:val="single"/>
          <w:lang w:val="uk-UA"/>
        </w:rPr>
        <w:t>Інформаційних та комп’ютерних технологій</w:t>
      </w:r>
    </w:p>
    <w:p w14:paraId="39CC13DF" w14:textId="77777777" w:rsidR="00B4336C" w:rsidRDefault="00B4336C" w:rsidP="0078307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3AA5F236" w14:textId="77777777" w:rsidR="00B4336C" w:rsidRDefault="00B4336C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2BD5379" w14:textId="2AFA79C6" w:rsidR="003C1453" w:rsidRPr="00EB04BA" w:rsidRDefault="003C1453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04BA">
        <w:rPr>
          <w:rFonts w:ascii="Times New Roman" w:hAnsi="Times New Roman"/>
          <w:sz w:val="24"/>
          <w:szCs w:val="24"/>
          <w:lang w:val="uk-UA"/>
        </w:rPr>
        <w:t>Протокол від «____» _________________ 20</w:t>
      </w:r>
      <w:r w:rsidR="00B4336C">
        <w:rPr>
          <w:rFonts w:ascii="Times New Roman" w:hAnsi="Times New Roman"/>
          <w:sz w:val="24"/>
          <w:szCs w:val="24"/>
          <w:lang w:val="uk-UA"/>
        </w:rPr>
        <w:t>23</w:t>
      </w:r>
      <w:r w:rsidR="00CB0E67">
        <w:rPr>
          <w:rFonts w:ascii="Times New Roman" w:hAnsi="Times New Roman"/>
          <w:sz w:val="24"/>
          <w:szCs w:val="24"/>
          <w:lang w:val="uk-UA"/>
        </w:rPr>
        <w:t xml:space="preserve"> року № ___</w:t>
      </w:r>
    </w:p>
    <w:p w14:paraId="443835E7" w14:textId="77777777" w:rsidR="003C1453" w:rsidRPr="00EB04BA" w:rsidRDefault="003C1453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63C2939E" w14:textId="77777777" w:rsidR="00B4336C" w:rsidRDefault="00B4336C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3B78BCCE" w14:textId="1E03D90E" w:rsidR="003C1453" w:rsidRPr="00EB04BA" w:rsidRDefault="003C1453" w:rsidP="00783074">
      <w:pPr>
        <w:spacing w:after="0" w:line="240" w:lineRule="auto"/>
        <w:rPr>
          <w:rFonts w:ascii="Times New Roman" w:hAnsi="Times New Roman"/>
          <w:lang w:val="uk-UA"/>
        </w:rPr>
      </w:pPr>
      <w:r w:rsidRPr="00EB04BA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EB04BA">
        <w:rPr>
          <w:rFonts w:ascii="Times New Roman" w:hAnsi="Times New Roman"/>
          <w:lang w:val="uk-UA"/>
        </w:rPr>
        <w:t xml:space="preserve">  </w:t>
      </w:r>
      <w:r w:rsidR="00B4336C">
        <w:rPr>
          <w:rFonts w:ascii="Times New Roman" w:hAnsi="Times New Roman"/>
          <w:lang w:val="uk-UA"/>
        </w:rPr>
        <w:t>Інформаційних та комп’ютерних технологій</w:t>
      </w:r>
    </w:p>
    <w:p w14:paraId="0D9D2D4B" w14:textId="77777777" w:rsidR="003C1453" w:rsidRDefault="003C1453" w:rsidP="0078307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14AA9D5E" w14:textId="77777777" w:rsidR="00B4336C" w:rsidRPr="00EB04BA" w:rsidRDefault="00B4336C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61DF5256" w14:textId="12DF63D1" w:rsidR="003C1453" w:rsidRPr="00EB04BA" w:rsidRDefault="003C1453" w:rsidP="00BA5DEE">
      <w:pPr>
        <w:spacing w:after="0" w:line="240" w:lineRule="auto"/>
        <w:rPr>
          <w:rFonts w:ascii="Times New Roman" w:hAnsi="Times New Roman"/>
          <w:lang w:val="uk-UA"/>
        </w:rPr>
      </w:pPr>
      <w:r w:rsidRPr="00EB04BA">
        <w:rPr>
          <w:rFonts w:ascii="Times New Roman" w:hAnsi="Times New Roman"/>
          <w:lang w:val="uk-UA"/>
        </w:rPr>
        <w:t>____________</w:t>
      </w:r>
      <w:r w:rsidR="00B4336C">
        <w:rPr>
          <w:rFonts w:ascii="Times New Roman" w:hAnsi="Times New Roman"/>
          <w:lang w:val="uk-UA"/>
        </w:rPr>
        <w:t xml:space="preserve">     </w:t>
      </w:r>
      <w:r w:rsidRPr="00EB04BA">
        <w:rPr>
          <w:rFonts w:ascii="Times New Roman" w:hAnsi="Times New Roman"/>
          <w:lang w:val="uk-UA"/>
        </w:rPr>
        <w:t xml:space="preserve"> _______________________   </w:t>
      </w:r>
      <w:r w:rsidR="00B4336C">
        <w:rPr>
          <w:rFonts w:ascii="Times New Roman" w:hAnsi="Times New Roman"/>
          <w:lang w:val="uk-UA"/>
        </w:rPr>
        <w:t>Владислава СКІДАН</w:t>
      </w:r>
    </w:p>
    <w:p w14:paraId="4F66A101" w14:textId="6B902984" w:rsidR="003C1453" w:rsidRPr="00EB04BA" w:rsidRDefault="003C1453" w:rsidP="00BA5DEE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EB04BA">
        <w:rPr>
          <w:rFonts w:ascii="Times New Roman" w:hAnsi="Times New Roman"/>
          <w:sz w:val="20"/>
          <w:szCs w:val="20"/>
          <w:lang w:val="uk-UA"/>
        </w:rPr>
        <w:t>(дата)</w:t>
      </w:r>
      <w:r w:rsidRPr="00EB04BA">
        <w:rPr>
          <w:rFonts w:ascii="Times New Roman" w:hAnsi="Times New Roman"/>
          <w:sz w:val="20"/>
          <w:szCs w:val="20"/>
          <w:lang w:val="uk-UA"/>
        </w:rPr>
        <w:tab/>
      </w:r>
      <w:r w:rsidRPr="00EB04BA">
        <w:rPr>
          <w:rFonts w:ascii="Times New Roman" w:hAnsi="Times New Roman"/>
          <w:sz w:val="20"/>
          <w:szCs w:val="20"/>
          <w:lang w:val="uk-UA"/>
        </w:rPr>
        <w:tab/>
      </w:r>
      <w:r w:rsidR="00B4336C">
        <w:rPr>
          <w:rFonts w:ascii="Times New Roman" w:hAnsi="Times New Roman"/>
          <w:sz w:val="20"/>
          <w:szCs w:val="20"/>
          <w:lang w:val="uk-UA"/>
        </w:rPr>
        <w:t xml:space="preserve">          </w:t>
      </w:r>
      <w:r w:rsidRPr="00EB04BA">
        <w:rPr>
          <w:rFonts w:ascii="Times New Roman" w:hAnsi="Times New Roman"/>
          <w:sz w:val="20"/>
          <w:szCs w:val="20"/>
          <w:lang w:val="uk-UA"/>
        </w:rPr>
        <w:t>(підпис)</w:t>
      </w:r>
      <w:r w:rsidRPr="00EB04BA">
        <w:rPr>
          <w:rFonts w:ascii="Times New Roman" w:hAnsi="Times New Roman"/>
          <w:sz w:val="20"/>
          <w:szCs w:val="20"/>
          <w:lang w:val="uk-UA"/>
        </w:rPr>
        <w:tab/>
      </w:r>
      <w:r w:rsidRPr="00EB04BA">
        <w:rPr>
          <w:rFonts w:ascii="Times New Roman" w:hAnsi="Times New Roman"/>
          <w:sz w:val="20"/>
          <w:szCs w:val="20"/>
          <w:lang w:val="uk-UA"/>
        </w:rPr>
        <w:tab/>
      </w:r>
      <w:r w:rsidRPr="00EB04BA">
        <w:rPr>
          <w:rFonts w:ascii="Times New Roman" w:hAnsi="Times New Roman"/>
          <w:sz w:val="20"/>
          <w:szCs w:val="20"/>
          <w:lang w:val="uk-UA"/>
        </w:rPr>
        <w:tab/>
      </w:r>
    </w:p>
    <w:p w14:paraId="2F3B958E" w14:textId="77777777" w:rsidR="003C1453" w:rsidRPr="00EB04BA" w:rsidRDefault="003C1453" w:rsidP="00BA5DEE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1BE53B89" w14:textId="77777777" w:rsidR="003C1453" w:rsidRPr="00EB04BA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4429AD2B" w14:textId="77777777" w:rsidR="003C1453" w:rsidRPr="00EB04BA" w:rsidRDefault="003C1453" w:rsidP="0078307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EB04BA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EB04B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14:paraId="0DE51F85" w14:textId="77777777" w:rsidR="003C1453" w:rsidRPr="00EB04BA" w:rsidRDefault="003C1453" w:rsidP="00BA5D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9F6DD14" w14:textId="74CFDE36" w:rsidR="003C1453" w:rsidRPr="00EB04BA" w:rsidRDefault="003C1453" w:rsidP="00BA5DEE">
      <w:pPr>
        <w:spacing w:after="0" w:line="240" w:lineRule="auto"/>
        <w:rPr>
          <w:rFonts w:ascii="Times New Roman" w:hAnsi="Times New Roman"/>
          <w:lang w:val="uk-UA"/>
        </w:rPr>
      </w:pPr>
      <w:r w:rsidRPr="00EB04BA">
        <w:rPr>
          <w:rFonts w:ascii="Times New Roman" w:hAnsi="Times New Roman"/>
          <w:lang w:val="uk-UA"/>
        </w:rPr>
        <w:t>____________</w:t>
      </w:r>
      <w:r w:rsidR="00B4336C">
        <w:rPr>
          <w:rFonts w:ascii="Times New Roman" w:hAnsi="Times New Roman"/>
          <w:lang w:val="uk-UA"/>
        </w:rPr>
        <w:t xml:space="preserve">      </w:t>
      </w:r>
      <w:r w:rsidRPr="00EB04BA">
        <w:rPr>
          <w:rFonts w:ascii="Times New Roman" w:hAnsi="Times New Roman"/>
          <w:lang w:val="uk-UA"/>
        </w:rPr>
        <w:t xml:space="preserve"> _______________________   </w:t>
      </w:r>
      <w:r w:rsidR="00B4336C">
        <w:rPr>
          <w:rFonts w:ascii="Times New Roman" w:hAnsi="Times New Roman"/>
          <w:lang w:val="uk-UA"/>
        </w:rPr>
        <w:t>Антоніна ВОЛІВАЧ</w:t>
      </w:r>
    </w:p>
    <w:p w14:paraId="7E8BFEBC" w14:textId="7063EA39" w:rsidR="003C1453" w:rsidRDefault="003C1453" w:rsidP="00BA5DEE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EB04BA">
        <w:rPr>
          <w:rFonts w:ascii="Times New Roman" w:hAnsi="Times New Roman"/>
          <w:sz w:val="20"/>
          <w:szCs w:val="20"/>
          <w:lang w:val="uk-UA"/>
        </w:rPr>
        <w:t>(дата)</w:t>
      </w:r>
      <w:r w:rsidRPr="00EB04BA">
        <w:rPr>
          <w:rFonts w:ascii="Times New Roman" w:hAnsi="Times New Roman"/>
          <w:sz w:val="20"/>
          <w:szCs w:val="20"/>
          <w:lang w:val="uk-UA"/>
        </w:rPr>
        <w:tab/>
      </w:r>
      <w:r w:rsidRPr="00EB04BA">
        <w:rPr>
          <w:rFonts w:ascii="Times New Roman" w:hAnsi="Times New Roman"/>
          <w:sz w:val="20"/>
          <w:szCs w:val="20"/>
          <w:lang w:val="uk-UA"/>
        </w:rPr>
        <w:tab/>
      </w:r>
      <w:r w:rsidR="00B4336C">
        <w:rPr>
          <w:rFonts w:ascii="Times New Roman" w:hAnsi="Times New Roman"/>
          <w:sz w:val="20"/>
          <w:szCs w:val="20"/>
          <w:lang w:val="uk-UA"/>
        </w:rPr>
        <w:t xml:space="preserve">         </w:t>
      </w:r>
      <w:r w:rsidRPr="00EB04BA">
        <w:rPr>
          <w:rFonts w:ascii="Times New Roman" w:hAnsi="Times New Roman"/>
          <w:sz w:val="20"/>
          <w:szCs w:val="20"/>
          <w:lang w:val="uk-UA"/>
        </w:rPr>
        <w:t>(підпис)</w:t>
      </w:r>
      <w:r w:rsidRPr="00EB04BA">
        <w:rPr>
          <w:rFonts w:ascii="Times New Roman" w:hAnsi="Times New Roman"/>
          <w:sz w:val="20"/>
          <w:szCs w:val="20"/>
          <w:lang w:val="uk-UA"/>
        </w:rPr>
        <w:tab/>
      </w:r>
      <w:r w:rsidRPr="00EB04BA">
        <w:rPr>
          <w:rFonts w:ascii="Times New Roman" w:hAnsi="Times New Roman"/>
          <w:sz w:val="20"/>
          <w:szCs w:val="20"/>
          <w:lang w:val="uk-UA"/>
        </w:rPr>
        <w:tab/>
      </w:r>
    </w:p>
    <w:p w14:paraId="5BB87485" w14:textId="77777777" w:rsidR="003C1453" w:rsidRPr="0092361C" w:rsidRDefault="003C1453" w:rsidP="00BA5DEE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1521DE2B" w14:textId="661E584D" w:rsidR="003C1453" w:rsidRPr="00A673A8" w:rsidRDefault="003C1453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73A8">
        <w:rPr>
          <w:rFonts w:ascii="Times New Roman" w:hAnsi="Times New Roman"/>
          <w:sz w:val="24"/>
          <w:szCs w:val="24"/>
          <w:lang w:val="uk-UA"/>
        </w:rPr>
        <w:t>Введено в дію наказом КНУТД від «__</w:t>
      </w:r>
      <w:r w:rsidR="00CB0E67">
        <w:rPr>
          <w:rFonts w:ascii="Times New Roman" w:hAnsi="Times New Roman"/>
          <w:sz w:val="24"/>
          <w:szCs w:val="24"/>
          <w:lang w:val="uk-UA"/>
        </w:rPr>
        <w:softHyphen/>
      </w:r>
      <w:r w:rsidRPr="00A673A8">
        <w:rPr>
          <w:rFonts w:ascii="Times New Roman" w:hAnsi="Times New Roman"/>
          <w:sz w:val="24"/>
          <w:szCs w:val="24"/>
          <w:lang w:val="uk-UA"/>
        </w:rPr>
        <w:t>_» _____</w:t>
      </w:r>
      <w:r w:rsidR="00CB0E67">
        <w:rPr>
          <w:rFonts w:ascii="Times New Roman" w:hAnsi="Times New Roman"/>
          <w:sz w:val="24"/>
          <w:szCs w:val="24"/>
          <w:lang w:val="uk-UA"/>
        </w:rPr>
        <w:softHyphen/>
      </w:r>
      <w:r w:rsidR="00CB0E67">
        <w:rPr>
          <w:rFonts w:ascii="Times New Roman" w:hAnsi="Times New Roman"/>
          <w:sz w:val="24"/>
          <w:szCs w:val="24"/>
          <w:lang w:val="uk-UA"/>
        </w:rPr>
        <w:softHyphen/>
      </w:r>
      <w:r w:rsidR="00CB0E67">
        <w:rPr>
          <w:rFonts w:ascii="Times New Roman" w:hAnsi="Times New Roman"/>
          <w:sz w:val="24"/>
          <w:szCs w:val="24"/>
          <w:lang w:val="uk-UA"/>
        </w:rPr>
        <w:softHyphen/>
      </w:r>
      <w:r w:rsidR="00CB0E67">
        <w:rPr>
          <w:rFonts w:ascii="Times New Roman" w:hAnsi="Times New Roman"/>
          <w:sz w:val="24"/>
          <w:szCs w:val="24"/>
          <w:lang w:val="uk-UA"/>
        </w:rPr>
        <w:softHyphen/>
      </w:r>
      <w:r w:rsidR="00CB0E67">
        <w:rPr>
          <w:rFonts w:ascii="Times New Roman" w:hAnsi="Times New Roman"/>
          <w:sz w:val="24"/>
          <w:szCs w:val="24"/>
          <w:lang w:val="uk-UA"/>
        </w:rPr>
        <w:softHyphen/>
      </w:r>
      <w:r w:rsidR="00CB0E67">
        <w:rPr>
          <w:rFonts w:ascii="Times New Roman" w:hAnsi="Times New Roman"/>
          <w:sz w:val="24"/>
          <w:szCs w:val="24"/>
          <w:lang w:val="uk-UA"/>
        </w:rPr>
        <w:softHyphen/>
        <w:t>_______</w:t>
      </w:r>
      <w:r w:rsidR="000D63A5">
        <w:rPr>
          <w:rFonts w:ascii="Times New Roman" w:hAnsi="Times New Roman"/>
          <w:sz w:val="24"/>
          <w:szCs w:val="24"/>
          <w:lang w:val="uk-UA"/>
        </w:rPr>
        <w:t>_</w:t>
      </w:r>
      <w:r w:rsidR="00CB0E67">
        <w:rPr>
          <w:rFonts w:ascii="Times New Roman" w:hAnsi="Times New Roman"/>
          <w:sz w:val="24"/>
          <w:szCs w:val="24"/>
          <w:lang w:val="uk-UA"/>
        </w:rPr>
        <w:t>_</w:t>
      </w:r>
      <w:r w:rsidRPr="00A673A8">
        <w:rPr>
          <w:rFonts w:ascii="Times New Roman" w:hAnsi="Times New Roman"/>
          <w:sz w:val="24"/>
          <w:szCs w:val="24"/>
          <w:lang w:val="uk-UA"/>
        </w:rPr>
        <w:t>_ 20</w:t>
      </w:r>
      <w:r w:rsidR="00B4336C">
        <w:rPr>
          <w:rFonts w:ascii="Times New Roman" w:hAnsi="Times New Roman"/>
          <w:sz w:val="24"/>
          <w:szCs w:val="24"/>
          <w:lang w:val="uk-UA"/>
        </w:rPr>
        <w:t>23</w:t>
      </w:r>
      <w:r w:rsidRPr="00A673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0E67">
        <w:rPr>
          <w:rFonts w:ascii="Times New Roman" w:hAnsi="Times New Roman"/>
          <w:sz w:val="24"/>
          <w:szCs w:val="24"/>
          <w:lang w:val="uk-UA"/>
        </w:rPr>
        <w:t>року № ___</w:t>
      </w:r>
    </w:p>
    <w:p w14:paraId="4F54C15B" w14:textId="77777777" w:rsidR="003C1453" w:rsidRDefault="003C1453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18AA092" w14:textId="77777777" w:rsidR="003C1453" w:rsidRPr="000363B5" w:rsidRDefault="003C1453" w:rsidP="00763B5D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14:paraId="3E3EB2B8" w14:textId="77777777" w:rsidR="003C1453" w:rsidRPr="00763B5D" w:rsidRDefault="003C1453" w:rsidP="00DA441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065B00BC" w14:textId="77777777" w:rsidR="0092534A" w:rsidRDefault="003C1453" w:rsidP="00DA4415">
      <w:pPr>
        <w:spacing w:after="120" w:line="24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92534A">
        <w:rPr>
          <w:rFonts w:ascii="Times New Roman" w:hAnsi="Times New Roman"/>
          <w:sz w:val="28"/>
          <w:szCs w:val="28"/>
          <w:lang w:eastAsia="ru-RU"/>
        </w:rPr>
        <w:t xml:space="preserve">РОЗРОБЛЕНО: </w:t>
      </w:r>
      <w:r w:rsidRPr="0092534A">
        <w:rPr>
          <w:rFonts w:ascii="Times New Roman" w:hAnsi="Times New Roman"/>
          <w:sz w:val="28"/>
          <w:szCs w:val="28"/>
          <w:u w:val="single"/>
          <w:lang w:val="uk-UA" w:eastAsia="ru-RU"/>
        </w:rPr>
        <w:t>Київський національний університет технологій та дизайну</w:t>
      </w:r>
      <w:r w:rsidR="0092534A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</w:p>
    <w:p w14:paraId="6C37DA9A" w14:textId="77777777" w:rsidR="003C1453" w:rsidRPr="0092534A" w:rsidRDefault="003C1453" w:rsidP="00DA4415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92534A">
        <w:rPr>
          <w:rFonts w:ascii="Times New Roman" w:hAnsi="Times New Roman"/>
          <w:caps/>
          <w:sz w:val="28"/>
          <w:szCs w:val="28"/>
          <w:lang w:val="uk-UA"/>
        </w:rPr>
        <w:t>розробники</w:t>
      </w:r>
      <w:r w:rsidRPr="0092534A">
        <w:rPr>
          <w:rFonts w:ascii="Times New Roman" w:hAnsi="Times New Roman"/>
          <w:sz w:val="28"/>
          <w:szCs w:val="28"/>
        </w:rPr>
        <w:t xml:space="preserve">: </w:t>
      </w:r>
    </w:p>
    <w:p w14:paraId="35CA2987" w14:textId="59620B9A" w:rsidR="0092534A" w:rsidRPr="0092534A" w:rsidRDefault="0092534A" w:rsidP="0092534A">
      <w:pPr>
        <w:spacing w:after="0" w:line="240" w:lineRule="auto"/>
        <w:ind w:right="28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2534A">
        <w:rPr>
          <w:rFonts w:ascii="Times New Roman" w:hAnsi="Times New Roman"/>
          <w:sz w:val="28"/>
          <w:szCs w:val="28"/>
          <w:lang w:val="uk-UA" w:eastAsia="ru-RU"/>
        </w:rPr>
        <w:t xml:space="preserve">Гарант освітньої програми </w:t>
      </w:r>
      <w:r w:rsidR="00996E47">
        <w:rPr>
          <w:rFonts w:ascii="Times New Roman" w:hAnsi="Times New Roman"/>
          <w:sz w:val="28"/>
          <w:szCs w:val="28"/>
          <w:u w:val="single"/>
          <w:lang w:val="uk-UA" w:eastAsia="ru-RU"/>
        </w:rPr>
        <w:t>Волівач Антоніна Петрівна,</w:t>
      </w:r>
      <w:r w:rsidRPr="0092534A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к.т.н.</w:t>
      </w:r>
      <w:r w:rsidR="0060362C">
        <w:rPr>
          <w:rFonts w:ascii="Times New Roman" w:hAnsi="Times New Roman"/>
          <w:sz w:val="28"/>
          <w:szCs w:val="28"/>
          <w:u w:val="single"/>
          <w:lang w:val="uk-UA" w:eastAsia="ru-RU"/>
        </w:rPr>
        <w:t>,</w:t>
      </w:r>
      <w:r w:rsidRPr="0092534A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доцент кафедри інформаційних та комп’ютерних технологій Київського національного університету технологій та дизайну</w:t>
      </w:r>
      <w:r w:rsidR="0060362C" w:rsidRPr="0060362C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92534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27A7E2F5" w14:textId="77777777" w:rsidR="0092534A" w:rsidRDefault="0092534A" w:rsidP="0092534A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6EBA8C58" w14:textId="77777777" w:rsidR="0092534A" w:rsidRPr="0092534A" w:rsidRDefault="0092534A" w:rsidP="0092534A">
      <w:pPr>
        <w:pStyle w:val="11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534A">
        <w:rPr>
          <w:rFonts w:ascii="Times New Roman" w:eastAsia="Times New Roman" w:hAnsi="Times New Roman"/>
          <w:sz w:val="28"/>
          <w:szCs w:val="28"/>
          <w:lang w:val="uk-UA" w:eastAsia="ru-RU"/>
        </w:rPr>
        <w:t>Члени робочої групи:</w:t>
      </w:r>
    </w:p>
    <w:p w14:paraId="05A706C8" w14:textId="1366999F" w:rsidR="0092534A" w:rsidRPr="0060362C" w:rsidRDefault="00DF2ADC" w:rsidP="00020631">
      <w:pPr>
        <w:pStyle w:val="11"/>
        <w:spacing w:before="120"/>
        <w:ind w:left="0"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Павленко Володимир Миколайович, </w:t>
      </w:r>
      <w:r w:rsidR="0092534A" w:rsidRPr="0092534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к.т.н., доцент</w:t>
      </w:r>
      <w:r w:rsidR="0060362C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, доцент </w:t>
      </w:r>
      <w:r w:rsidR="00CF7C54" w:rsidRPr="0092534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кафедри </w:t>
      </w:r>
      <w:r w:rsidR="0060362C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інформаційних</w:t>
      </w:r>
      <w:r w:rsidR="00CF7C54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та комп’ютерних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технологій</w:t>
      </w:r>
      <w:r w:rsidR="0092534A" w:rsidRPr="0092534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92534A" w:rsidRPr="0060362C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Київського національного університету технологій та дизайну</w:t>
      </w:r>
      <w:r w:rsidR="0060362C" w:rsidRPr="0060362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73BBCF0A" w14:textId="77777777" w:rsidR="0092534A" w:rsidRDefault="0092534A" w:rsidP="0092534A">
      <w:pPr>
        <w:pStyle w:val="11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702AF2B" w14:textId="77777777" w:rsidR="0092534A" w:rsidRPr="0092534A" w:rsidRDefault="00DF2ADC" w:rsidP="0092534A">
      <w:pPr>
        <w:pStyle w:val="11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Пісоцький Андрій Валерійович,</w:t>
      </w:r>
      <w:r w:rsidR="0092534A" w:rsidRPr="0092534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асистент </w:t>
      </w:r>
      <w:r w:rsidR="0092534A" w:rsidRPr="0092534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кафедри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інформаційних та </w:t>
      </w:r>
      <w:r w:rsidR="0092534A" w:rsidRPr="0092534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комп’ютерних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технологій</w:t>
      </w:r>
      <w:r w:rsidR="0092534A" w:rsidRPr="0092534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Київського</w:t>
      </w:r>
      <w:r w:rsidR="0092534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92534A" w:rsidRPr="0092534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національного університету технологій та дизайну</w:t>
      </w:r>
      <w:r w:rsidR="0092534A" w:rsidRPr="0060362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D06B3E7" w14:textId="77777777" w:rsidR="0092534A" w:rsidRDefault="0092534A" w:rsidP="0092534A">
      <w:pPr>
        <w:pStyle w:val="11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5306FFF" w14:textId="0B35C637" w:rsidR="003C1453" w:rsidRPr="00B4336C" w:rsidRDefault="0092534A" w:rsidP="00B4336C">
      <w:pPr>
        <w:pStyle w:val="1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4336C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Постоєнко Марія Олексіївна, студентка факультету мехатроніки та комп’ютерних технологій Київського національного університету технологій та дизайну</w:t>
      </w:r>
      <w:r w:rsidR="0060362C" w:rsidRPr="00B4336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E4563A0" w14:textId="77777777" w:rsidR="003C1453" w:rsidRPr="007052E6" w:rsidRDefault="003C1453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0BD0BD" w14:textId="77777777" w:rsidR="003C1453" w:rsidRDefault="003C1453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F661D63" w14:textId="77777777" w:rsidR="00201136" w:rsidRDefault="00201136" w:rsidP="002011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BBC3C00" w14:textId="77777777" w:rsidR="00A5231B" w:rsidRDefault="00A5231B" w:rsidP="007C5DFF">
      <w:pPr>
        <w:spacing w:after="0" w:line="240" w:lineRule="auto"/>
        <w:rPr>
          <w:rFonts w:ascii="Times New Roman" w:hAnsi="Times New Roman"/>
          <w:color w:val="FF0000"/>
          <w:lang w:val="uk-UA"/>
        </w:rPr>
      </w:pPr>
    </w:p>
    <w:p w14:paraId="1F56955B" w14:textId="77777777" w:rsidR="00A5231B" w:rsidRDefault="00A5231B" w:rsidP="007C5DFF">
      <w:pPr>
        <w:spacing w:after="0" w:line="240" w:lineRule="auto"/>
        <w:rPr>
          <w:rFonts w:ascii="Times New Roman" w:hAnsi="Times New Roman"/>
          <w:color w:val="FF0000"/>
          <w:lang w:val="uk-UA"/>
        </w:rPr>
      </w:pPr>
    </w:p>
    <w:p w14:paraId="57AC973A" w14:textId="77777777" w:rsidR="00A5231B" w:rsidRDefault="00A5231B" w:rsidP="007C5DFF">
      <w:pPr>
        <w:spacing w:after="0" w:line="240" w:lineRule="auto"/>
        <w:rPr>
          <w:rFonts w:ascii="Times New Roman" w:hAnsi="Times New Roman"/>
          <w:color w:val="FF0000"/>
          <w:lang w:val="uk-UA"/>
        </w:rPr>
      </w:pPr>
    </w:p>
    <w:p w14:paraId="13327DBD" w14:textId="77777777" w:rsidR="003C1453" w:rsidRPr="002E312E" w:rsidRDefault="003C1453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92361C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FA6D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6D04">
        <w:rPr>
          <w:rFonts w:ascii="Times New Roman" w:hAnsi="Times New Roman"/>
          <w:b/>
          <w:sz w:val="28"/>
          <w:szCs w:val="28"/>
          <w:lang w:val="uk-UA"/>
        </w:rPr>
        <w:t>Профіль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 освітньо-професійної програми </w:t>
      </w:r>
      <w:r w:rsidR="002E312E">
        <w:rPr>
          <w:rFonts w:ascii="Times New Roman" w:hAnsi="Times New Roman"/>
          <w:b/>
          <w:sz w:val="28"/>
          <w:szCs w:val="28"/>
          <w:u w:val="single"/>
          <w:lang w:val="uk-UA"/>
        </w:rPr>
        <w:t>Управління ІТ-проєктами</w:t>
      </w:r>
    </w:p>
    <w:p w14:paraId="130E8432" w14:textId="77777777" w:rsidR="003C1453" w:rsidRPr="00D60069" w:rsidRDefault="003C1453" w:rsidP="00DC39AB">
      <w:pPr>
        <w:pStyle w:val="11"/>
        <w:ind w:left="6384" w:firstLine="696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5"/>
        <w:gridCol w:w="1060"/>
        <w:gridCol w:w="6328"/>
      </w:tblGrid>
      <w:tr w:rsidR="003C1453" w:rsidRPr="00651AF5" w14:paraId="199DE1A2" w14:textId="77777777" w:rsidTr="003B56D7">
        <w:trPr>
          <w:trHeight w:val="106"/>
        </w:trPr>
        <w:tc>
          <w:tcPr>
            <w:tcW w:w="5000" w:type="pct"/>
            <w:gridSpan w:val="3"/>
            <w:shd w:val="clear" w:color="auto" w:fill="D9D9D9"/>
          </w:tcPr>
          <w:p w14:paraId="2EF21F0C" w14:textId="77777777" w:rsidR="003C1453" w:rsidRPr="00651AF5" w:rsidRDefault="003C1453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3C1453" w:rsidRPr="00651AF5" w14:paraId="7D7E3E11" w14:textId="77777777" w:rsidTr="003B56D7">
        <w:trPr>
          <w:trHeight w:val="106"/>
        </w:trPr>
        <w:tc>
          <w:tcPr>
            <w:tcW w:w="1251" w:type="pct"/>
            <w:vAlign w:val="center"/>
          </w:tcPr>
          <w:p w14:paraId="58E5C843" w14:textId="77777777" w:rsidR="003C1453" w:rsidRPr="00651AF5" w:rsidRDefault="003C1453" w:rsidP="002E312E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3749" w:type="pct"/>
            <w:gridSpan w:val="2"/>
            <w:vAlign w:val="center"/>
          </w:tcPr>
          <w:p w14:paraId="024085F7" w14:textId="77777777" w:rsidR="003C1453" w:rsidRPr="00651AF5" w:rsidRDefault="003C1453" w:rsidP="002E312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14:paraId="005FFD1F" w14:textId="77777777" w:rsidR="003C1453" w:rsidRPr="00651AF5" w:rsidRDefault="003C1453" w:rsidP="002E312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</w:t>
            </w:r>
            <w:r w:rsidR="002E312E">
              <w:t xml:space="preserve"> </w:t>
            </w:r>
            <w:r w:rsidR="002E312E" w:rsidRPr="002E312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інформаційних та комп’ютерних технологій</w:t>
            </w:r>
          </w:p>
        </w:tc>
      </w:tr>
      <w:tr w:rsidR="003C1453" w:rsidRPr="00651AF5" w14:paraId="335353FD" w14:textId="77777777" w:rsidTr="003B56D7">
        <w:trPr>
          <w:trHeight w:val="1395"/>
        </w:trPr>
        <w:tc>
          <w:tcPr>
            <w:tcW w:w="1251" w:type="pct"/>
            <w:vAlign w:val="center"/>
          </w:tcPr>
          <w:p w14:paraId="6F1FFEAA" w14:textId="77777777" w:rsidR="003C1453" w:rsidRPr="00651AF5" w:rsidRDefault="003C1453" w:rsidP="002E312E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3749" w:type="pct"/>
            <w:gridSpan w:val="2"/>
            <w:vAlign w:val="center"/>
          </w:tcPr>
          <w:p w14:paraId="3979B060" w14:textId="11C36C02" w:rsidR="003C1453" w:rsidRPr="00AB431A" w:rsidRDefault="0060362C" w:rsidP="002E312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Перший </w:t>
            </w:r>
            <w:r w:rsidR="003C1453"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(бакалаврський)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р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івень вищої освіти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0C702D04" w14:textId="77777777" w:rsidR="003C1453" w:rsidRPr="00AB431A" w:rsidRDefault="003C1453" w:rsidP="002E312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 бакалавр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467BB9A3" w14:textId="77777777" w:rsidR="002E312E" w:rsidRDefault="003C1453" w:rsidP="002E312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 w:rsidR="002E312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12 Інформаційні технології.</w:t>
            </w:r>
          </w:p>
          <w:p w14:paraId="138D6B20" w14:textId="77777777" w:rsidR="003C1453" w:rsidRPr="000E125D" w:rsidRDefault="003C1453" w:rsidP="002E312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Спеціальність – </w:t>
            </w:r>
            <w:r w:rsidR="002E312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126 Інформаційні системи та технології.</w:t>
            </w:r>
          </w:p>
        </w:tc>
      </w:tr>
      <w:tr w:rsidR="003C1453" w:rsidRPr="00651AF5" w14:paraId="53AF051C" w14:textId="77777777" w:rsidTr="003B56D7">
        <w:trPr>
          <w:trHeight w:val="106"/>
        </w:trPr>
        <w:tc>
          <w:tcPr>
            <w:tcW w:w="1251" w:type="pct"/>
            <w:vAlign w:val="center"/>
          </w:tcPr>
          <w:p w14:paraId="1EC9CE94" w14:textId="77777777" w:rsidR="003C1453" w:rsidRPr="00651AF5" w:rsidRDefault="003C1453" w:rsidP="002E312E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3749" w:type="pct"/>
            <w:gridSpan w:val="2"/>
            <w:vAlign w:val="center"/>
          </w:tcPr>
          <w:p w14:paraId="028216BD" w14:textId="2886C9E5" w:rsidR="003C1453" w:rsidRPr="002E312E" w:rsidRDefault="003C1453" w:rsidP="0060362C">
            <w:pPr>
              <w:spacing w:after="0" w:line="240" w:lineRule="auto"/>
              <w:rPr>
                <w:rFonts w:ascii="Times New Roman" w:eastAsia="SimSun" w:hAnsi="Times New Roman"/>
                <w:bCs/>
                <w:strike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бакалавра, одиничний, 240 кредитів ЄКТС</w:t>
            </w:r>
            <w:r w:rsidR="0060362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C1453" w:rsidRPr="00CB736F" w14:paraId="6EFF334A" w14:textId="77777777" w:rsidTr="003B56D7">
        <w:trPr>
          <w:trHeight w:val="106"/>
        </w:trPr>
        <w:tc>
          <w:tcPr>
            <w:tcW w:w="1251" w:type="pct"/>
            <w:vAlign w:val="center"/>
          </w:tcPr>
          <w:p w14:paraId="7C63E2B4" w14:textId="77777777" w:rsidR="003C1453" w:rsidRPr="00651AF5" w:rsidRDefault="003C1453" w:rsidP="002E312E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3749" w:type="pct"/>
            <w:gridSpan w:val="2"/>
            <w:vAlign w:val="center"/>
          </w:tcPr>
          <w:p w14:paraId="1EFD1AF0" w14:textId="77777777" w:rsidR="003C1453" w:rsidRPr="00651AF5" w:rsidRDefault="002E312E" w:rsidP="002E312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3C1453" w:rsidRPr="00651AF5" w14:paraId="4BB23828" w14:textId="77777777" w:rsidTr="003B56D7">
        <w:trPr>
          <w:trHeight w:val="106"/>
        </w:trPr>
        <w:tc>
          <w:tcPr>
            <w:tcW w:w="1251" w:type="pct"/>
            <w:vAlign w:val="center"/>
          </w:tcPr>
          <w:p w14:paraId="4F5F905F" w14:textId="77777777" w:rsidR="003C1453" w:rsidRPr="00651AF5" w:rsidRDefault="003C1453" w:rsidP="002E312E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</w:p>
        </w:tc>
        <w:tc>
          <w:tcPr>
            <w:tcW w:w="3749" w:type="pct"/>
            <w:gridSpan w:val="2"/>
            <w:vAlign w:val="center"/>
          </w:tcPr>
          <w:p w14:paraId="20327B55" w14:textId="77777777" w:rsidR="003C1453" w:rsidRPr="003668B9" w:rsidRDefault="003C1453" w:rsidP="002E312E">
            <w:pPr>
              <w:spacing w:after="0" w:line="240" w:lineRule="auto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eastAsia="zh-CN"/>
              </w:rPr>
            </w:pPr>
            <w:r w:rsidRPr="003668B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Національна рамка кваліфікацій України – шостий рівень</w:t>
            </w:r>
          </w:p>
        </w:tc>
      </w:tr>
      <w:tr w:rsidR="003C1453" w:rsidRPr="003B56D7" w14:paraId="58D3A37E" w14:textId="77777777" w:rsidTr="003B56D7">
        <w:trPr>
          <w:trHeight w:val="106"/>
        </w:trPr>
        <w:tc>
          <w:tcPr>
            <w:tcW w:w="1251" w:type="pct"/>
          </w:tcPr>
          <w:p w14:paraId="0F212CED" w14:textId="77777777" w:rsidR="003C1453" w:rsidRPr="00651AF5" w:rsidRDefault="003C1453" w:rsidP="00A960E4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3749" w:type="pct"/>
            <w:gridSpan w:val="2"/>
            <w:vAlign w:val="center"/>
          </w:tcPr>
          <w:p w14:paraId="06C54423" w14:textId="77777777" w:rsidR="003C1453" w:rsidRPr="00651AF5" w:rsidRDefault="003C1453" w:rsidP="002E312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3668B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Повна загальна середня освіта, фахова передвища освіта або </w:t>
            </w:r>
            <w:r w:rsidRPr="00310208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молодшого бакалавра (</w:t>
            </w:r>
            <w:r w:rsidRPr="00310208">
              <w:rPr>
                <w:rFonts w:ascii="Times New Roman" w:hAnsi="Times New Roman"/>
                <w:sz w:val="24"/>
                <w:szCs w:val="24"/>
                <w:lang w:val="uk-UA"/>
              </w:rPr>
              <w:t>молодшого спеціаліста</w:t>
            </w:r>
            <w:r w:rsidRPr="00310208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). Відповідно до </w:t>
            </w:r>
            <w:r w:rsidRPr="00310208">
              <w:rPr>
                <w:rFonts w:ascii="Times New Roman" w:hAnsi="Times New Roman"/>
                <w:sz w:val="24"/>
                <w:szCs w:val="24"/>
                <w:lang w:val="uk-UA"/>
              </w:rPr>
              <w:t>Стандарту вищої освіти за спеціальністю на базі ступеня молодшого бакалавра (ОКР молодшого спеціаліста) Університет визнає та перезараховує кредити ЄКТС, отримані в межах попередньої освітньої програми підготовки молодшого бакалавра (молодшого спеціаліста)</w:t>
            </w:r>
            <w:r w:rsidR="002E312E" w:rsidRPr="0031020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C1453" w:rsidRPr="00D92BA7" w14:paraId="3BCD7B42" w14:textId="77777777" w:rsidTr="003B56D7">
        <w:trPr>
          <w:trHeight w:val="106"/>
        </w:trPr>
        <w:tc>
          <w:tcPr>
            <w:tcW w:w="1251" w:type="pct"/>
          </w:tcPr>
          <w:p w14:paraId="4A33FC21" w14:textId="77777777" w:rsidR="003C1453" w:rsidRPr="00651AF5" w:rsidRDefault="003C1453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3749" w:type="pct"/>
            <w:gridSpan w:val="2"/>
            <w:vAlign w:val="center"/>
          </w:tcPr>
          <w:p w14:paraId="475C5248" w14:textId="77777777" w:rsidR="003C1453" w:rsidRPr="00651AF5" w:rsidRDefault="003C1453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3C1453" w:rsidRPr="00E4156C" w14:paraId="64100D78" w14:textId="77777777" w:rsidTr="003B56D7">
        <w:trPr>
          <w:trHeight w:val="106"/>
        </w:trPr>
        <w:tc>
          <w:tcPr>
            <w:tcW w:w="1251" w:type="pct"/>
          </w:tcPr>
          <w:p w14:paraId="54FE6A6B" w14:textId="77777777" w:rsidR="003C1453" w:rsidRPr="00651AF5" w:rsidRDefault="003C1453" w:rsidP="00A061EA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3749" w:type="pct"/>
            <w:gridSpan w:val="2"/>
            <w:vAlign w:val="center"/>
          </w:tcPr>
          <w:p w14:paraId="3F4563BD" w14:textId="77777777" w:rsidR="003C1453" w:rsidRPr="00651AF5" w:rsidRDefault="002E312E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3C1453" w:rsidRPr="003B56D7" w14:paraId="5F15D17C" w14:textId="77777777" w:rsidTr="003B56D7">
        <w:trPr>
          <w:trHeight w:val="106"/>
        </w:trPr>
        <w:tc>
          <w:tcPr>
            <w:tcW w:w="1251" w:type="pct"/>
            <w:vAlign w:val="center"/>
          </w:tcPr>
          <w:p w14:paraId="56E19D31" w14:textId="77777777" w:rsidR="003C1453" w:rsidRPr="00651AF5" w:rsidRDefault="003C1453" w:rsidP="002E312E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3749" w:type="pct"/>
            <w:gridSpan w:val="2"/>
            <w:vAlign w:val="center"/>
          </w:tcPr>
          <w:p w14:paraId="28585085" w14:textId="77777777" w:rsidR="003C1453" w:rsidRPr="00DF183E" w:rsidRDefault="007D14B1" w:rsidP="002E312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8" w:history="1">
              <w:r w:rsidR="003C1453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</w:t>
              </w:r>
              <w:r w:rsidR="003C1453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r w:rsidR="003C1453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.ua/</w:t>
              </w:r>
              <w:r w:rsidR="003C1453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ekts</w:t>
              </w:r>
              <w:r w:rsidR="003C1453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3C1453" w:rsidRPr="00651AF5" w14:paraId="55EDFC03" w14:textId="77777777" w:rsidTr="003B56D7">
        <w:tc>
          <w:tcPr>
            <w:tcW w:w="5000" w:type="pct"/>
            <w:gridSpan w:val="3"/>
            <w:tcBorders>
              <w:top w:val="nil"/>
            </w:tcBorders>
            <w:shd w:val="clear" w:color="auto" w:fill="D9D9D9"/>
          </w:tcPr>
          <w:p w14:paraId="631273B6" w14:textId="77777777" w:rsidR="003C1453" w:rsidRPr="00651AF5" w:rsidRDefault="003C1453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3C1453" w:rsidRPr="003B56D7" w14:paraId="56F52F5D" w14:textId="77777777" w:rsidTr="003B56D7">
        <w:tc>
          <w:tcPr>
            <w:tcW w:w="5000" w:type="pct"/>
            <w:gridSpan w:val="3"/>
          </w:tcPr>
          <w:p w14:paraId="25E9D256" w14:textId="77777777" w:rsidR="003C1453" w:rsidRPr="00E77051" w:rsidRDefault="003C1453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E770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Підготовка фахівців, які володіють </w:t>
            </w:r>
            <w:r w:rsidR="00E5069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необхідними</w:t>
            </w:r>
            <w:r w:rsidRPr="00E770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224F7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загальними</w:t>
            </w:r>
            <w:r w:rsidRPr="00E770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й </w:t>
            </w:r>
            <w:r w:rsidR="00E5069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фаховими</w:t>
            </w:r>
            <w:r w:rsidRPr="00E770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компетентностями в галузі</w:t>
            </w:r>
            <w:r w:rsidR="00E5069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інформаційних технологій</w:t>
            </w:r>
            <w:r w:rsidR="00005C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 w:rsidR="00E50695" w:rsidRPr="00E5069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зокрема</w:t>
            </w:r>
            <w:r w:rsidR="00005C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з</w:t>
            </w:r>
            <w:r w:rsidR="00673EB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</w:t>
            </w:r>
            <w:r w:rsidR="00005C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E50695" w:rsidRPr="00E5069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створення та розвитку ІТ-проєктів різної складності та масштабу</w:t>
            </w:r>
            <w:r w:rsidR="00E5069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="00E50695" w:rsidRPr="00E5069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отримання </w:t>
            </w:r>
            <w:r w:rsidR="00005C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практичного </w:t>
            </w:r>
            <w:r w:rsidR="00E50695" w:rsidRPr="00E5069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досвіду роботи з реальними </w:t>
            </w:r>
            <w:r w:rsidR="00164DB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ІТ-</w:t>
            </w:r>
            <w:r w:rsidR="00E50695" w:rsidRPr="00E5069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проєктами, ознайомлення з сучасним інструментами та технологіями</w:t>
            </w:r>
            <w:r w:rsidR="00F718E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їх </w:t>
            </w:r>
            <w:r w:rsidR="00E50695" w:rsidRPr="00E5069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управління</w:t>
            </w:r>
            <w:r w:rsidR="00F718E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  <w:p w14:paraId="1636FF84" w14:textId="5D09B8C5" w:rsidR="00481499" w:rsidRPr="00A5231B" w:rsidRDefault="003C1453" w:rsidP="004C699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E5069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Основними цілями програми є</w:t>
            </w:r>
            <w:r w:rsidR="00A5231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:</w:t>
            </w:r>
            <w:r w:rsidR="004C699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4C6992" w:rsidRPr="004C699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формування</w:t>
            </w:r>
            <w:r w:rsidR="004C699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4C6992" w:rsidRPr="004C699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інноваційного освітнього середовища, </w:t>
            </w:r>
            <w:r w:rsidR="004C699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</w:t>
            </w:r>
            <w:r w:rsidR="004C6992" w:rsidRPr="004C699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провадження новітніх технологій в</w:t>
            </w:r>
            <w:r w:rsidR="004C699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4C6992" w:rsidRPr="004C699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освітній процес</w:t>
            </w:r>
            <w:r w:rsidR="004C699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="006E444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E50695" w:rsidRPr="00E50695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підготовка конкурентоспроможних фахівців</w:t>
            </w:r>
            <w:r w:rsidR="005C1388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у сфері інформаційних систем та технологій</w:t>
            </w:r>
            <w:r w:rsidR="00F718EB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, що відповідають вимогам</w:t>
            </w:r>
            <w:r w:rsidR="00E50695" w:rsidRPr="00E50695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ринку праці</w:t>
            </w:r>
            <w:r w:rsidR="00A5231B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,</w:t>
            </w:r>
            <w:r w:rsidR="00EE0DA7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</w:t>
            </w:r>
            <w:r w:rsidR="00A5231B" w:rsidRPr="00E50695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здатних</w:t>
            </w:r>
            <w:r w:rsidR="00A5231B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працювати в команді</w:t>
            </w:r>
            <w:r w:rsidR="001B33EB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;</w:t>
            </w:r>
            <w:r w:rsidR="00A5231B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</w:t>
            </w:r>
            <w:r w:rsidR="00A5231B" w:rsidRPr="00E50695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розробляти інноваційні ІТ-проєкти</w:t>
            </w:r>
            <w:r w:rsidR="00A5231B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із застосуванням сучасного інформаційного інструментарію</w:t>
            </w:r>
            <w:r w:rsidR="001B33EB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;</w:t>
            </w:r>
            <w:r w:rsidR="00A5231B" w:rsidRPr="00E50695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аналізувати ризики</w:t>
            </w:r>
            <w:r w:rsidR="001B33EB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;</w:t>
            </w:r>
            <w:r w:rsidR="00A5231B" w:rsidRPr="00E50695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планувати та управляти ресурсами ІТ-проєктів</w:t>
            </w:r>
            <w:r w:rsidR="001B33EB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;</w:t>
            </w:r>
            <w:r w:rsidR="00A5231B" w:rsidRPr="00E50695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комунікувати та співпрацювати з іншими фахівцями ІТ-галузі</w:t>
            </w:r>
            <w:r w:rsidR="00005CF5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, з </w:t>
            </w:r>
            <w:r w:rsidR="00EE0DA7" w:rsidRPr="00EE0DA7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перспектив</w:t>
            </w:r>
            <w:r w:rsidR="00005CF5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ою</w:t>
            </w:r>
            <w:r w:rsidR="00EE0DA7" w:rsidRPr="00EE0DA7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працевлаштування </w:t>
            </w:r>
            <w:r w:rsidR="00A5231B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у</w:t>
            </w:r>
            <w:r w:rsidR="00EE0DA7" w:rsidRPr="00EE0DA7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провідн</w:t>
            </w:r>
            <w:r w:rsidR="00A5231B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их</w:t>
            </w:r>
            <w:r w:rsidR="00EE0DA7" w:rsidRPr="00EE0DA7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IT-компаніях, в ІТ-підрозділах банківського сектору та в сучасних промислових компаніях</w:t>
            </w:r>
            <w:r w:rsidR="00005CF5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.</w:t>
            </w:r>
          </w:p>
        </w:tc>
      </w:tr>
      <w:tr w:rsidR="003C1453" w:rsidRPr="00651AF5" w14:paraId="47FC2288" w14:textId="77777777" w:rsidTr="003B56D7">
        <w:tc>
          <w:tcPr>
            <w:tcW w:w="5000" w:type="pct"/>
            <w:gridSpan w:val="3"/>
            <w:shd w:val="clear" w:color="auto" w:fill="D9D9D9"/>
          </w:tcPr>
          <w:p w14:paraId="1726D668" w14:textId="77777777" w:rsidR="003C1453" w:rsidRPr="00651AF5" w:rsidRDefault="003C1453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3C1453" w:rsidRPr="00E4156C" w14:paraId="71F403E4" w14:textId="77777777" w:rsidTr="003B56D7">
        <w:tc>
          <w:tcPr>
            <w:tcW w:w="1251" w:type="pct"/>
          </w:tcPr>
          <w:p w14:paraId="2EC59193" w14:textId="77777777" w:rsidR="003C1453" w:rsidRPr="00651AF5" w:rsidRDefault="003C1453" w:rsidP="00146E7C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</w:tc>
        <w:tc>
          <w:tcPr>
            <w:tcW w:w="3749" w:type="pct"/>
            <w:gridSpan w:val="2"/>
            <w:vAlign w:val="center"/>
          </w:tcPr>
          <w:p w14:paraId="4A1DB10A" w14:textId="55A0D2A6" w:rsidR="00FD5A26" w:rsidRDefault="00FD5A26" w:rsidP="004C699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6629B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Об’єкти вивчення: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теоретичні та методологічні основи й інструментальні засоби створення і використання інформаційних систем та технологій; критерії оцінювання і методи забезпечення якості, надійності, відмовостійкості, живучості інформаційних систем та технологій, а також моделі, методи та засоби оптимізації та прийняття рішень при створенні й використанні інформаційних систем та технологій.</w:t>
            </w:r>
          </w:p>
          <w:p w14:paraId="36EFE120" w14:textId="77777777" w:rsidR="00C41A01" w:rsidRDefault="00FD5A26" w:rsidP="004C699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6629B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Цілі навчання: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формування та розвиток загальних і професійних компетентностей з інформаційних систем та технологій, що сприяють соціальній стійкості й мобільності випускника </w:t>
            </w:r>
            <w:r w:rsidR="006629B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на ринку праці</w:t>
            </w:r>
            <w:r w:rsidR="00C41A0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; отримання вищої освіти для розробки, впровадження й дослідження інформаційних систем та технологій.</w:t>
            </w:r>
          </w:p>
          <w:p w14:paraId="1B43385C" w14:textId="77777777" w:rsidR="00C41A01" w:rsidRDefault="00C41A01" w:rsidP="004C699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C41A0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Теоретичний зміст предметної області: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поняття та принципи інформаційного менеджменту, системної інтеграції та адміністрування інформаційних систем, управління ІТ-проєктами, архітектури ІТ-інфраструктури підприємств.</w:t>
            </w:r>
          </w:p>
          <w:p w14:paraId="62D81AAD" w14:textId="77777777" w:rsidR="003C1453" w:rsidRDefault="00FC27B5" w:rsidP="004C699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Методи, методики, підходи та технології фундаментальних та прикладних наук, моделювання.</w:t>
            </w:r>
          </w:p>
          <w:p w14:paraId="67ACF9B2" w14:textId="3696B0F6" w:rsidR="00FC27B5" w:rsidRPr="00481499" w:rsidRDefault="00FC27B5" w:rsidP="004C699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FC27B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Інструменти та обладнання: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комп’ютерна техніка, контрольно-вимірювальні прилади, програмно-технічні комплекси та засоби, мережне обладнання, спеціалізоване програмне забезпечення, сучасні мови програмування тощо.</w:t>
            </w:r>
          </w:p>
        </w:tc>
      </w:tr>
      <w:tr w:rsidR="003C1453" w:rsidRPr="00651AF5" w14:paraId="7529C391" w14:textId="77777777" w:rsidTr="003B56D7">
        <w:tc>
          <w:tcPr>
            <w:tcW w:w="1251" w:type="pct"/>
            <w:vAlign w:val="center"/>
          </w:tcPr>
          <w:p w14:paraId="3946470D" w14:textId="77777777" w:rsidR="003C1453" w:rsidRPr="00651AF5" w:rsidRDefault="003C1453" w:rsidP="00481499">
            <w:pPr>
              <w:spacing w:after="0" w:line="240" w:lineRule="exact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3749" w:type="pct"/>
            <w:gridSpan w:val="2"/>
            <w:vAlign w:val="center"/>
          </w:tcPr>
          <w:p w14:paraId="58209610" w14:textId="77777777" w:rsidR="003C1453" w:rsidRPr="00481499" w:rsidRDefault="003C1453" w:rsidP="00481499">
            <w:pPr>
              <w:spacing w:after="0" w:line="240" w:lineRule="auto"/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val="uk-UA" w:eastAsia="zh-CN"/>
              </w:rPr>
            </w:pPr>
            <w:r w:rsidRPr="00481499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val="uk-UA" w:eastAsia="zh-CN"/>
              </w:rPr>
              <w:t xml:space="preserve">Освітньо-професійна </w:t>
            </w:r>
            <w:r w:rsidR="003668B9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val="uk-UA" w:eastAsia="zh-CN"/>
              </w:rPr>
              <w:t xml:space="preserve">програма </w:t>
            </w:r>
            <w:r w:rsidRPr="00481499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val="uk-UA" w:eastAsia="zh-CN"/>
              </w:rPr>
              <w:t>для підготовки бакалавра</w:t>
            </w:r>
            <w:r w:rsidR="00481499" w:rsidRPr="00481499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val="uk-UA" w:eastAsia="zh-CN"/>
              </w:rPr>
              <w:t>.</w:t>
            </w:r>
          </w:p>
        </w:tc>
      </w:tr>
      <w:tr w:rsidR="003C1453" w:rsidRPr="003B56D7" w14:paraId="655D07C0" w14:textId="77777777" w:rsidTr="003B56D7">
        <w:tc>
          <w:tcPr>
            <w:tcW w:w="1251" w:type="pct"/>
          </w:tcPr>
          <w:p w14:paraId="5E40971F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програми </w:t>
            </w:r>
          </w:p>
        </w:tc>
        <w:tc>
          <w:tcPr>
            <w:tcW w:w="3749" w:type="pct"/>
            <w:gridSpan w:val="2"/>
            <w:shd w:val="clear" w:color="auto" w:fill="auto"/>
          </w:tcPr>
          <w:p w14:paraId="6EF26D6E" w14:textId="5523F440" w:rsidR="00481499" w:rsidRPr="00C36136" w:rsidRDefault="003C1453" w:rsidP="00481499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highlight w:val="yellow"/>
                <w:lang w:val="uk-UA" w:eastAsia="zh-CN"/>
              </w:rPr>
            </w:pPr>
            <w:r w:rsidRPr="00C3613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Акцент робиться на формуванні та розвитку </w:t>
            </w:r>
            <w:r w:rsidR="0069389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у здобувачів вищої освіти </w:t>
            </w:r>
            <w:r w:rsidRPr="00C3613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професійних компетентностей</w:t>
            </w:r>
            <w:r w:rsidR="00C3613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</w:t>
            </w:r>
            <w:r w:rsidRPr="00C3613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="00C36136" w:rsidRPr="00C3613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спрямованих на </w:t>
            </w:r>
            <w:r w:rsidR="00FD0B5D" w:rsidRPr="00C3613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отриманн</w:t>
            </w:r>
            <w:r w:rsidR="00C36136" w:rsidRPr="00C3613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я</w:t>
            </w:r>
            <w:r w:rsidR="00FD0B5D" w:rsidRPr="00C3613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практичних навичок</w:t>
            </w:r>
            <w:r w:rsidR="0002476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сучасного рівня </w:t>
            </w:r>
            <w:r w:rsidR="00FD0B5D" w:rsidRPr="00C3613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із застосування інформаційних систем та технологій, </w:t>
            </w:r>
            <w:r w:rsidR="00B702D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програмування, оформлення проєктних матеріалів, </w:t>
            </w:r>
            <w:r w:rsidR="00FD0B5D" w:rsidRPr="00C3613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пов’язаних з розробкою, </w:t>
            </w:r>
            <w:r w:rsidR="00574CF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впровадженням нових рішень, </w:t>
            </w:r>
            <w:r w:rsidR="00FD0B5D" w:rsidRPr="00C3613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управлінням</w:t>
            </w:r>
            <w:r w:rsidR="00912ED9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</w:t>
            </w:r>
            <w:r w:rsidR="00FD0B5D" w:rsidRPr="00C3613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оцінюванням</w:t>
            </w:r>
            <w:r w:rsidR="00C36136" w:rsidRPr="00C3613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ризиків </w:t>
            </w:r>
            <w:r w:rsidR="00574CF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ІТ-проєктів</w:t>
            </w:r>
            <w:r w:rsidR="00FD0B5D" w:rsidRPr="00C3613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, </w:t>
            </w:r>
            <w:r w:rsidR="00C36136" w:rsidRPr="00C3613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 використанням сучасних механізмів та інструментів</w:t>
            </w:r>
            <w:r w:rsidR="00912ED9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ІТ галузі</w:t>
            </w:r>
            <w:r w:rsidR="00B702D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у професійній діяльності</w:t>
            </w:r>
            <w:r w:rsidR="001B33EB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3C1453" w:rsidRPr="003B56D7" w14:paraId="5C9FE4EF" w14:textId="77777777" w:rsidTr="003B56D7">
        <w:tc>
          <w:tcPr>
            <w:tcW w:w="1251" w:type="pct"/>
          </w:tcPr>
          <w:p w14:paraId="3CFF3514" w14:textId="77777777" w:rsidR="003C1453" w:rsidRPr="00651AF5" w:rsidRDefault="003C1453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3749" w:type="pct"/>
            <w:gridSpan w:val="2"/>
          </w:tcPr>
          <w:p w14:paraId="25A4226C" w14:textId="6E7EA1BA" w:rsidR="001B33EB" w:rsidRPr="003A1707" w:rsidRDefault="0008647A" w:rsidP="0008647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3A1707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Програма </w:t>
            </w:r>
            <w:r w:rsidR="001B33EB" w:rsidRPr="003A1707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орієнтує </w:t>
            </w:r>
            <w:r w:rsidR="00011154" w:rsidRPr="003A1707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здобувачів вищої освіти на фахову підготовку з інформаційних систем та технологій, з можливістю їх </w:t>
            </w:r>
            <w:r w:rsidR="000C0E7E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практичного застосування </w:t>
            </w:r>
            <w:r w:rsidR="00AC368A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п</w:t>
            </w:r>
            <w:r w:rsidR="0002476A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ід час</w:t>
            </w:r>
            <w:r w:rsidR="00AC368A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 створен</w:t>
            </w:r>
            <w:r w:rsidR="0002476A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ня</w:t>
            </w:r>
            <w:r w:rsidR="00AC368A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 ІТ-продуктів та демонстрації результатів навчання </w:t>
            </w:r>
            <w:r w:rsidR="00011154" w:rsidRPr="003A1707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в управлінні ІТ-проєктами</w:t>
            </w:r>
            <w:r w:rsidR="000C0E7E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.</w:t>
            </w:r>
          </w:p>
          <w:p w14:paraId="24C96121" w14:textId="77777777" w:rsidR="0008647A" w:rsidRPr="0048759A" w:rsidRDefault="0008647A" w:rsidP="0008647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3A1707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Програма дозволяє розвивати теоретичну та практичну підготовку щодо створення інтелектуальних об’єктів</w:t>
            </w:r>
            <w:r w:rsidR="006679BC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, з урахуванням планування, контролю, комунікації з командою</w:t>
            </w:r>
            <w:r w:rsidR="0048759A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,</w:t>
            </w:r>
            <w:r w:rsidR="006679BC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 зацікавленими стейкхолдерами, вирішенням </w:t>
            </w:r>
            <w:r w:rsidR="0048759A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проблем та оцінюванням ризиків ІТ-проєктів</w:t>
            </w:r>
            <w:r w:rsidR="00824A04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, з використанням сучасних інформаційних систем та технологій</w:t>
            </w:r>
            <w:r w:rsidR="0048759A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.</w:t>
            </w:r>
          </w:p>
        </w:tc>
      </w:tr>
      <w:tr w:rsidR="003C1453" w:rsidRPr="00651AF5" w14:paraId="1A6BDDB4" w14:textId="77777777" w:rsidTr="003B56D7">
        <w:tc>
          <w:tcPr>
            <w:tcW w:w="5000" w:type="pct"/>
            <w:gridSpan w:val="3"/>
            <w:shd w:val="clear" w:color="auto" w:fill="D9D9D9"/>
          </w:tcPr>
          <w:p w14:paraId="7D1E9CA2" w14:textId="77777777" w:rsidR="003C1453" w:rsidRPr="00651AF5" w:rsidRDefault="003C1453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подальшого навчання</w:t>
            </w:r>
          </w:p>
        </w:tc>
      </w:tr>
      <w:tr w:rsidR="003C1453" w:rsidRPr="003B56D7" w14:paraId="5D4D74DD" w14:textId="77777777" w:rsidTr="003B56D7">
        <w:tc>
          <w:tcPr>
            <w:tcW w:w="1251" w:type="pct"/>
          </w:tcPr>
          <w:p w14:paraId="3724F6C4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3749" w:type="pct"/>
            <w:gridSpan w:val="2"/>
          </w:tcPr>
          <w:p w14:paraId="79EC62E8" w14:textId="74068262" w:rsidR="0024141C" w:rsidRDefault="0008647A" w:rsidP="0008647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</w:pPr>
            <w:r w:rsidRPr="0008647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Випускник </w:t>
            </w:r>
            <w:r w:rsidR="000D7F1B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даної програми </w:t>
            </w:r>
            <w:r w:rsidRPr="0008647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є придатним </w:t>
            </w:r>
            <w:r w:rsidR="00B4336C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до</w:t>
            </w:r>
            <w:r w:rsidRPr="0008647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працевлаштування на підприємствах, в</w:t>
            </w: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</w:t>
            </w:r>
            <w:r w:rsidRPr="0008647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організаціях та установах, що функціонують в галузі інформаційних</w:t>
            </w: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</w:t>
            </w:r>
            <w:r w:rsidRPr="0008647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технологій</w:t>
            </w:r>
            <w:r w:rsidR="000D7F1B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. </w:t>
            </w:r>
          </w:p>
          <w:p w14:paraId="53A15266" w14:textId="41ACCB12" w:rsidR="0024141C" w:rsidRDefault="0024141C" w:rsidP="0008647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Назва професій з</w:t>
            </w:r>
            <w:r w:rsidR="000D7F1B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гідно Національного класифікатора України ДК 003:2010 «Класифікатор професій»</w:t>
            </w: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:</w:t>
            </w:r>
          </w:p>
          <w:p w14:paraId="4AE63BF4" w14:textId="77777777" w:rsidR="0078405E" w:rsidRDefault="0078405E" w:rsidP="0008647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2131 </w:t>
            </w:r>
            <w:r w:rsidRPr="0078405E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Професіонали в галузі обчислювальних систем</w:t>
            </w: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:</w:t>
            </w:r>
          </w:p>
          <w:p w14:paraId="48239082" w14:textId="0FF69603" w:rsidR="0024141C" w:rsidRDefault="0024141C" w:rsidP="0008647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2131.2 Розробники обчислювальних систем (</w:t>
            </w:r>
            <w:r w:rsidR="0008647A" w:rsidRPr="0008647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адміністратор бази даних;</w:t>
            </w:r>
            <w:r w:rsidR="0008647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</w:t>
            </w:r>
            <w:r w:rsidR="0008647A" w:rsidRPr="0008647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адміністратор даних;</w:t>
            </w: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</w:t>
            </w:r>
            <w:r w:rsidR="0008647A" w:rsidRPr="0008647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адміністратор доступу; </w:t>
            </w: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</w:t>
            </w:r>
            <w:r w:rsidR="0008647A" w:rsidRPr="0008647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адміністратор системи;</w:t>
            </w:r>
            <w:r w:rsidR="0008647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</w:t>
            </w:r>
            <w:r w:rsidR="000F2662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аналітик </w:t>
            </w: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з </w:t>
            </w:r>
            <w:r w:rsidR="000F2662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комп’ютерних комунікацій; </w:t>
            </w: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аналітик комп’ютерних систем;</w:t>
            </w:r>
            <w:r w:rsidR="0078405E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а</w:t>
            </w:r>
            <w:r w:rsidR="0078405E" w:rsidRPr="0078405E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налітик програмного забезпечення та мультимедіа</w:t>
            </w:r>
            <w:r w:rsidR="0078405E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; інженер з комп’ютерних систем);</w:t>
            </w:r>
          </w:p>
          <w:p w14:paraId="1FD44D57" w14:textId="1EDC2459" w:rsidR="0078405E" w:rsidRDefault="0078405E" w:rsidP="0008647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2132 Професіонали в галузі програмування: </w:t>
            </w:r>
          </w:p>
          <w:p w14:paraId="3744590F" w14:textId="6D323683" w:rsidR="0078405E" w:rsidRDefault="0078405E" w:rsidP="0008647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2132.2 Розробники комп’ютерних програм (інженер-програміст; програміст (баз даних); програміст прикладний; програміст системний);</w:t>
            </w:r>
          </w:p>
          <w:p w14:paraId="5BD016BB" w14:textId="2CEA6D84" w:rsidR="0081558A" w:rsidRDefault="0081558A" w:rsidP="0081558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2139 Професіонали в інших галузях обчислень (комп’ютеризації):</w:t>
            </w:r>
          </w:p>
          <w:p w14:paraId="7248541F" w14:textId="0C1952BE" w:rsidR="0081558A" w:rsidRDefault="0081558A" w:rsidP="0008647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2139.2 Професіонали в інших галузях обчислень (інженер із застосування комп’ютерів);</w:t>
            </w:r>
          </w:p>
          <w:p w14:paraId="511ABFBB" w14:textId="7A8B7DBF" w:rsidR="0024141C" w:rsidRDefault="00041F08" w:rsidP="0008647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312 Технічні фахівці в галузі обчислювальної техніки:</w:t>
            </w:r>
          </w:p>
          <w:p w14:paraId="201B95C5" w14:textId="01E5B37B" w:rsidR="003C1453" w:rsidRPr="0008647A" w:rsidRDefault="00041F08" w:rsidP="0081558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3121 Техніки програмісти (т</w:t>
            </w:r>
            <w:r w:rsidRPr="00041F08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ехнік із системного адміністрування</w:t>
            </w: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; технік-програміст; фахівець з інформаційних технологій; </w:t>
            </w:r>
            <w:r w:rsidR="0008647A" w:rsidRPr="0008647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інженер з програмного забезпечення комп'ютерів</w:t>
            </w:r>
            <w:r w:rsidR="0081558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).</w:t>
            </w:r>
          </w:p>
        </w:tc>
      </w:tr>
      <w:tr w:rsidR="003C1453" w:rsidRPr="003B56D7" w14:paraId="6ED1BE7A" w14:textId="77777777" w:rsidTr="003B56D7">
        <w:tc>
          <w:tcPr>
            <w:tcW w:w="1251" w:type="pct"/>
            <w:vAlign w:val="center"/>
          </w:tcPr>
          <w:p w14:paraId="7F893B5E" w14:textId="77777777" w:rsidR="003C1453" w:rsidRPr="00651AF5" w:rsidRDefault="003C1453" w:rsidP="00DA0682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3749" w:type="pct"/>
            <w:gridSpan w:val="2"/>
            <w:shd w:val="clear" w:color="auto" w:fill="auto"/>
          </w:tcPr>
          <w:p w14:paraId="4EB7735E" w14:textId="6D29398E" w:rsidR="003C1453" w:rsidRPr="003B56D7" w:rsidRDefault="003C1453" w:rsidP="003B56D7">
            <w:pPr>
              <w:spacing w:after="0" w:line="240" w:lineRule="auto"/>
              <w:rPr>
                <w:rFonts w:ascii="Times New Roman" w:eastAsia="SimSun" w:hAnsi="Times New Roman"/>
                <w:lang w:val="uk-UA"/>
              </w:rPr>
            </w:pPr>
            <w:r w:rsidRPr="003B56D7">
              <w:rPr>
                <w:rFonts w:ascii="Times New Roman" w:eastAsia="SimSun" w:hAnsi="Times New Roman"/>
                <w:lang w:val="uk-UA"/>
              </w:rPr>
              <w:t>Можливість</w:t>
            </w:r>
            <w:r w:rsidR="00B4336C" w:rsidRPr="003B56D7">
              <w:rPr>
                <w:rFonts w:ascii="Times New Roman" w:eastAsia="SimSun" w:hAnsi="Times New Roman"/>
                <w:lang w:val="uk-UA"/>
              </w:rPr>
              <w:t xml:space="preserve"> продовження </w:t>
            </w:r>
            <w:r w:rsidRPr="003B56D7">
              <w:rPr>
                <w:rFonts w:ascii="Times New Roman" w:eastAsia="SimSun" w:hAnsi="Times New Roman"/>
                <w:lang w:val="uk-UA"/>
              </w:rPr>
              <w:t>навчання за</w:t>
            </w:r>
            <w:r w:rsidR="00B56A91" w:rsidRPr="003B56D7">
              <w:rPr>
                <w:rFonts w:ascii="Times New Roman" w:eastAsia="SimSun" w:hAnsi="Times New Roman"/>
                <w:lang w:val="uk-UA"/>
              </w:rPr>
              <w:t xml:space="preserve"> освітньо-науковою</w:t>
            </w:r>
            <w:r w:rsidR="00B4336C" w:rsidRPr="003B56D7">
              <w:rPr>
                <w:rFonts w:ascii="Times New Roman" w:eastAsia="SimSun" w:hAnsi="Times New Roman"/>
                <w:lang w:val="uk-UA"/>
              </w:rPr>
              <w:t xml:space="preserve"> </w:t>
            </w:r>
            <w:r w:rsidR="00B56A91" w:rsidRPr="003B56D7">
              <w:rPr>
                <w:rFonts w:ascii="Times New Roman" w:eastAsia="SimSun" w:hAnsi="Times New Roman"/>
                <w:lang w:val="uk-UA"/>
              </w:rPr>
              <w:t>/</w:t>
            </w:r>
            <w:r w:rsidR="00B4336C" w:rsidRPr="003B56D7">
              <w:rPr>
                <w:rFonts w:ascii="Times New Roman" w:eastAsia="SimSun" w:hAnsi="Times New Roman"/>
                <w:lang w:val="uk-UA"/>
              </w:rPr>
              <w:t xml:space="preserve"> </w:t>
            </w:r>
            <w:r w:rsidRPr="003B56D7">
              <w:rPr>
                <w:rFonts w:ascii="Times New Roman" w:eastAsia="SimSun" w:hAnsi="Times New Roman"/>
                <w:lang w:val="uk-UA"/>
              </w:rPr>
              <w:t>освітньо-професійною програмою другого (магістерського) рівня вищої освіти</w:t>
            </w:r>
            <w:r w:rsidR="00B56A91" w:rsidRPr="003B56D7">
              <w:rPr>
                <w:rFonts w:ascii="Times New Roman" w:eastAsia="SimSun" w:hAnsi="Times New Roman"/>
                <w:lang w:val="uk-UA"/>
              </w:rPr>
              <w:t>.</w:t>
            </w:r>
            <w:r w:rsidR="00D81824" w:rsidRPr="003B56D7">
              <w:rPr>
                <w:rFonts w:ascii="Times New Roman" w:eastAsia="SimSun" w:hAnsi="Times New Roman"/>
                <w:lang w:val="uk-UA"/>
              </w:rPr>
              <w:t xml:space="preserve"> </w:t>
            </w:r>
            <w:r w:rsidR="00B56A91" w:rsidRPr="003B56D7">
              <w:rPr>
                <w:rFonts w:ascii="Times New Roman" w:eastAsia="SimSun" w:hAnsi="Times New Roman"/>
                <w:lang w:val="uk-UA"/>
              </w:rPr>
              <w:t xml:space="preserve">Набуття </w:t>
            </w:r>
            <w:r w:rsidR="00D81824" w:rsidRPr="003B56D7">
              <w:rPr>
                <w:rFonts w:ascii="Times New Roman" w:eastAsia="SimSun" w:hAnsi="Times New Roman"/>
                <w:lang w:val="uk-UA"/>
              </w:rPr>
              <w:t>додаткових кваліфікацій в системі післядипломної</w:t>
            </w:r>
            <w:r w:rsidR="004459DC" w:rsidRPr="003B56D7">
              <w:rPr>
                <w:rFonts w:ascii="Times New Roman" w:eastAsia="SimSun" w:hAnsi="Times New Roman"/>
                <w:lang w:val="uk-UA"/>
              </w:rPr>
              <w:t>, неформальної та інформальної освіти</w:t>
            </w:r>
            <w:r w:rsidRPr="003B56D7">
              <w:rPr>
                <w:rFonts w:ascii="Times New Roman" w:eastAsia="SimSun" w:hAnsi="Times New Roman"/>
                <w:lang w:val="uk-UA"/>
              </w:rPr>
              <w:t>.</w:t>
            </w:r>
          </w:p>
        </w:tc>
      </w:tr>
      <w:tr w:rsidR="003C1453" w:rsidRPr="00651AF5" w14:paraId="37DA5FBC" w14:textId="77777777" w:rsidTr="003B56D7">
        <w:tc>
          <w:tcPr>
            <w:tcW w:w="5000" w:type="pct"/>
            <w:gridSpan w:val="3"/>
            <w:shd w:val="clear" w:color="auto" w:fill="D9D9D9"/>
          </w:tcPr>
          <w:p w14:paraId="7F854CA5" w14:textId="77777777" w:rsidR="003C1453" w:rsidRPr="00651AF5" w:rsidRDefault="003C1453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3C1453" w:rsidRPr="00651AF5" w14:paraId="35158557" w14:textId="77777777" w:rsidTr="003B56D7">
        <w:tc>
          <w:tcPr>
            <w:tcW w:w="1251" w:type="pct"/>
            <w:vAlign w:val="center"/>
          </w:tcPr>
          <w:p w14:paraId="4F978AA2" w14:textId="77777777" w:rsidR="003C1453" w:rsidRPr="00651AF5" w:rsidRDefault="003C1453" w:rsidP="00AD1CA1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3749" w:type="pct"/>
            <w:gridSpan w:val="2"/>
          </w:tcPr>
          <w:p w14:paraId="03AE52CE" w14:textId="1A0E3DC2" w:rsidR="003C1453" w:rsidRPr="00651AF5" w:rsidRDefault="003C1453" w:rsidP="00BA5DE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Використовується студентоцентроване та проблемно</w:t>
            </w:r>
            <w:r w:rsidR="00B56A9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орієнтоване навчання, навчання через виробничу практику та самонавчання. Система методів навчання базується на принципах цілеспрямованості, бінарності – активної безпосередньої участі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науково-педагогічного працівника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здобувача вищої освіти.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14:paraId="51AB562B" w14:textId="77777777" w:rsidR="003C1453" w:rsidRPr="00651AF5" w:rsidRDefault="003C1453" w:rsidP="00BA5DEE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Форми організації освітнього процесу: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лекці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семінар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ське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практичн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лабораторн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 заняття,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практи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чн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підготовка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самостійна робота, консультаці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розробка фахових про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ктів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(робіт)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C1453" w:rsidRPr="00AB1818" w14:paraId="51D9DFC0" w14:textId="77777777" w:rsidTr="003B56D7">
        <w:tc>
          <w:tcPr>
            <w:tcW w:w="1251" w:type="pct"/>
            <w:vAlign w:val="center"/>
          </w:tcPr>
          <w:p w14:paraId="15A92CA8" w14:textId="77777777" w:rsidR="003C1453" w:rsidRPr="00AE73F9" w:rsidRDefault="003C1453" w:rsidP="00AD1CA1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E73F9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3749" w:type="pct"/>
            <w:gridSpan w:val="2"/>
            <w:shd w:val="clear" w:color="auto" w:fill="auto"/>
          </w:tcPr>
          <w:p w14:paraId="1622D88A" w14:textId="36C7ACCB" w:rsidR="003C1453" w:rsidRPr="00AE73F9" w:rsidRDefault="00DA0682" w:rsidP="000D63A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AE73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Екзамени</w:t>
            </w:r>
            <w:r w:rsidR="003C1453" w:rsidRPr="00AE73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заліки, </w:t>
            </w:r>
            <w:r w:rsidR="00B56A9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поточний контроль, </w:t>
            </w:r>
            <w:r w:rsidR="003C1453" w:rsidRPr="00AE73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тести,</w:t>
            </w:r>
            <w:r w:rsidR="000D63A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есе,</w:t>
            </w:r>
            <w:r w:rsidR="003C1453" w:rsidRPr="00AE73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 презентації, звіти</w:t>
            </w:r>
            <w:r w:rsidR="00B56A9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з практики, дипломна бакалаврська робота (проєкт).</w:t>
            </w:r>
          </w:p>
        </w:tc>
      </w:tr>
      <w:tr w:rsidR="003C1453" w:rsidRPr="00651AF5" w14:paraId="297A7F65" w14:textId="77777777" w:rsidTr="003B56D7">
        <w:trPr>
          <w:trHeight w:val="106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D9D9D9"/>
          </w:tcPr>
          <w:p w14:paraId="2E69BCBE" w14:textId="77777777" w:rsidR="003C1453" w:rsidRPr="00484828" w:rsidRDefault="003C1453" w:rsidP="0048482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F51492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3C1453" w:rsidRPr="003B56D7" w14:paraId="54A268C1" w14:textId="77777777" w:rsidTr="003B56D7">
        <w:trPr>
          <w:trHeight w:val="106"/>
        </w:trPr>
        <w:tc>
          <w:tcPr>
            <w:tcW w:w="1251" w:type="pct"/>
            <w:vAlign w:val="center"/>
          </w:tcPr>
          <w:p w14:paraId="5B760C46" w14:textId="77777777" w:rsidR="003C1453" w:rsidRPr="00651AF5" w:rsidRDefault="003C1453" w:rsidP="00AD1CA1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3749" w:type="pct"/>
            <w:gridSpan w:val="2"/>
          </w:tcPr>
          <w:p w14:paraId="5AC1B750" w14:textId="77777777" w:rsidR="003C1453" w:rsidRPr="00651AF5" w:rsidRDefault="00DA0682" w:rsidP="00DA068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A068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Здатність розв’язувати складні спеціалізовані задачі та практичні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DA068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проблеми в області інформаційних систем та технологій, або в процесі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DA068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навчання, що характеризуються комплексністю та невизначеністю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DA068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умов, які потребують застосування теорій та методів інформаційних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DA068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технологій.</w:t>
            </w:r>
          </w:p>
        </w:tc>
      </w:tr>
      <w:tr w:rsidR="003C1453" w:rsidRPr="00651AF5" w14:paraId="5C2BF61B" w14:textId="77777777" w:rsidTr="003B56D7">
        <w:tc>
          <w:tcPr>
            <w:tcW w:w="1251" w:type="pct"/>
            <w:vMerge w:val="restart"/>
            <w:vAlign w:val="center"/>
          </w:tcPr>
          <w:p w14:paraId="75999524" w14:textId="77777777" w:rsidR="003C1453" w:rsidRPr="00651AF5" w:rsidRDefault="003C1453" w:rsidP="00AD1CA1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14:paraId="1FFB8EE6" w14:textId="77777777" w:rsidR="003C1453" w:rsidRPr="00651AF5" w:rsidRDefault="003C1453" w:rsidP="00AD1CA1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538" w:type="pct"/>
            <w:vAlign w:val="center"/>
          </w:tcPr>
          <w:p w14:paraId="10A5DB1C" w14:textId="77777777" w:rsidR="003C1453" w:rsidRPr="00651AF5" w:rsidRDefault="003C1453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3211" w:type="pct"/>
          </w:tcPr>
          <w:p w14:paraId="45D37493" w14:textId="77777777" w:rsidR="003C1453" w:rsidRPr="00254764" w:rsidRDefault="00DA0682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476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абстрактного мислення, аналізу та синтезу.</w:t>
            </w:r>
          </w:p>
        </w:tc>
      </w:tr>
      <w:tr w:rsidR="003C1453" w:rsidRPr="00651AF5" w14:paraId="723697C6" w14:textId="77777777" w:rsidTr="003B56D7">
        <w:tc>
          <w:tcPr>
            <w:tcW w:w="1251" w:type="pct"/>
            <w:vMerge/>
          </w:tcPr>
          <w:p w14:paraId="1D8D4752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538" w:type="pct"/>
            <w:vAlign w:val="center"/>
          </w:tcPr>
          <w:p w14:paraId="4FF5E2A4" w14:textId="77777777" w:rsidR="003C1453" w:rsidRPr="00651AF5" w:rsidRDefault="003C1453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3211" w:type="pct"/>
          </w:tcPr>
          <w:p w14:paraId="27047CDB" w14:textId="77777777" w:rsidR="003C1453" w:rsidRPr="00254764" w:rsidRDefault="00DA0682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476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знання у практичних ситуаціях.</w:t>
            </w:r>
          </w:p>
        </w:tc>
      </w:tr>
      <w:tr w:rsidR="003C1453" w:rsidRPr="00651AF5" w14:paraId="25670D68" w14:textId="77777777" w:rsidTr="003B56D7">
        <w:tc>
          <w:tcPr>
            <w:tcW w:w="1251" w:type="pct"/>
            <w:vMerge/>
          </w:tcPr>
          <w:p w14:paraId="33698C4E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538" w:type="pct"/>
            <w:vAlign w:val="center"/>
          </w:tcPr>
          <w:p w14:paraId="73384C19" w14:textId="77777777" w:rsidR="003C1453" w:rsidRPr="00651AF5" w:rsidRDefault="003C1453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3211" w:type="pct"/>
          </w:tcPr>
          <w:p w14:paraId="51CC4B06" w14:textId="77777777" w:rsidR="003C1453" w:rsidRPr="00254764" w:rsidRDefault="00DA0682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476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розуміння предметної області та професійної</w:t>
            </w:r>
            <w:r w:rsidR="00254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54764">
              <w:rPr>
                <w:rFonts w:ascii="Times New Roman" w:hAnsi="Times New Roman"/>
                <w:sz w:val="24"/>
                <w:szCs w:val="24"/>
                <w:lang w:val="uk-UA"/>
              </w:rPr>
              <w:t>діяльності.</w:t>
            </w:r>
          </w:p>
        </w:tc>
      </w:tr>
      <w:tr w:rsidR="003C1453" w:rsidRPr="00651AF5" w14:paraId="6DC9EB7F" w14:textId="77777777" w:rsidTr="003B56D7">
        <w:tc>
          <w:tcPr>
            <w:tcW w:w="1251" w:type="pct"/>
            <w:vMerge/>
          </w:tcPr>
          <w:p w14:paraId="7D7A1BA7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538" w:type="pct"/>
            <w:vAlign w:val="center"/>
          </w:tcPr>
          <w:p w14:paraId="5083E3CE" w14:textId="77777777" w:rsidR="003C1453" w:rsidRPr="00651AF5" w:rsidRDefault="00254764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3211" w:type="pct"/>
          </w:tcPr>
          <w:p w14:paraId="6EC745B4" w14:textId="77777777" w:rsidR="003C1453" w:rsidRPr="00254764" w:rsidRDefault="00254764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47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спілкуватися іноземною мовою.</w:t>
            </w:r>
          </w:p>
        </w:tc>
      </w:tr>
      <w:tr w:rsidR="00DA0682" w:rsidRPr="00651AF5" w14:paraId="1B16446C" w14:textId="77777777" w:rsidTr="003B56D7">
        <w:tc>
          <w:tcPr>
            <w:tcW w:w="1251" w:type="pct"/>
            <w:vMerge/>
          </w:tcPr>
          <w:p w14:paraId="765C508F" w14:textId="77777777" w:rsidR="00DA0682" w:rsidRPr="00651AF5" w:rsidRDefault="00DA0682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538" w:type="pct"/>
            <w:vAlign w:val="center"/>
          </w:tcPr>
          <w:p w14:paraId="4E8B6DAB" w14:textId="77777777" w:rsidR="00DA0682" w:rsidRDefault="00254764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3211" w:type="pct"/>
          </w:tcPr>
          <w:p w14:paraId="55FB0C5E" w14:textId="77777777" w:rsidR="00DA0682" w:rsidRPr="00254764" w:rsidRDefault="00254764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476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вчитися і оволодівати сучасними знаннями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A0682" w:rsidRPr="00651AF5" w14:paraId="4EC62AFB" w14:textId="77777777" w:rsidTr="003B56D7">
        <w:tc>
          <w:tcPr>
            <w:tcW w:w="1251" w:type="pct"/>
            <w:vMerge/>
          </w:tcPr>
          <w:p w14:paraId="404BA7A5" w14:textId="77777777" w:rsidR="00DA0682" w:rsidRPr="00651AF5" w:rsidRDefault="00DA0682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538" w:type="pct"/>
            <w:vAlign w:val="center"/>
          </w:tcPr>
          <w:p w14:paraId="316B3890" w14:textId="77777777" w:rsidR="00DA0682" w:rsidRDefault="00254764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6</w:t>
            </w:r>
          </w:p>
        </w:tc>
        <w:tc>
          <w:tcPr>
            <w:tcW w:w="3211" w:type="pct"/>
          </w:tcPr>
          <w:p w14:paraId="7965BB0F" w14:textId="77777777" w:rsidR="00DA0682" w:rsidRPr="00254764" w:rsidRDefault="00254764" w:rsidP="002547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25476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до пошуку, оброблення та узагальнення інформації з різних джерел.</w:t>
            </w:r>
          </w:p>
        </w:tc>
      </w:tr>
      <w:tr w:rsidR="00DA0682" w:rsidRPr="00651AF5" w14:paraId="3F14FD70" w14:textId="77777777" w:rsidTr="003B56D7">
        <w:tc>
          <w:tcPr>
            <w:tcW w:w="1251" w:type="pct"/>
            <w:vMerge/>
          </w:tcPr>
          <w:p w14:paraId="236BB4D4" w14:textId="77777777" w:rsidR="00DA0682" w:rsidRPr="00651AF5" w:rsidRDefault="00DA0682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538" w:type="pct"/>
            <w:vAlign w:val="center"/>
          </w:tcPr>
          <w:p w14:paraId="7604F417" w14:textId="77777777" w:rsidR="00DA0682" w:rsidRDefault="00254764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7</w:t>
            </w:r>
          </w:p>
        </w:tc>
        <w:tc>
          <w:tcPr>
            <w:tcW w:w="3211" w:type="pct"/>
          </w:tcPr>
          <w:p w14:paraId="371516B5" w14:textId="77777777" w:rsidR="00DA0682" w:rsidRPr="00254764" w:rsidRDefault="00254764" w:rsidP="00BA5D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25476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розробляти та управляти проектами.</w:t>
            </w:r>
          </w:p>
        </w:tc>
      </w:tr>
      <w:tr w:rsidR="00DA0682" w:rsidRPr="00651AF5" w14:paraId="14123894" w14:textId="77777777" w:rsidTr="003B56D7">
        <w:tc>
          <w:tcPr>
            <w:tcW w:w="1251" w:type="pct"/>
            <w:vMerge/>
          </w:tcPr>
          <w:p w14:paraId="234B89CE" w14:textId="77777777" w:rsidR="00DA0682" w:rsidRPr="00651AF5" w:rsidRDefault="00DA0682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538" w:type="pct"/>
            <w:vAlign w:val="center"/>
          </w:tcPr>
          <w:p w14:paraId="23F26EB1" w14:textId="77777777" w:rsidR="00DA0682" w:rsidRDefault="00254764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8</w:t>
            </w:r>
          </w:p>
        </w:tc>
        <w:tc>
          <w:tcPr>
            <w:tcW w:w="3211" w:type="pct"/>
          </w:tcPr>
          <w:p w14:paraId="268D4163" w14:textId="77777777" w:rsidR="00DA0682" w:rsidRPr="00254764" w:rsidRDefault="00254764" w:rsidP="002547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25476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оцінювати та забезпечувати якість виконуваних робіт.</w:t>
            </w:r>
          </w:p>
        </w:tc>
      </w:tr>
      <w:tr w:rsidR="00DA0682" w:rsidRPr="003B56D7" w14:paraId="3348BF40" w14:textId="77777777" w:rsidTr="003B56D7">
        <w:tc>
          <w:tcPr>
            <w:tcW w:w="1251" w:type="pct"/>
            <w:vMerge/>
          </w:tcPr>
          <w:p w14:paraId="1A112F6E" w14:textId="77777777" w:rsidR="00DA0682" w:rsidRPr="00651AF5" w:rsidRDefault="00DA0682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538" w:type="pct"/>
            <w:vAlign w:val="center"/>
          </w:tcPr>
          <w:p w14:paraId="20554224" w14:textId="77777777" w:rsidR="00DA0682" w:rsidRDefault="00254764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9</w:t>
            </w:r>
          </w:p>
        </w:tc>
        <w:tc>
          <w:tcPr>
            <w:tcW w:w="3211" w:type="pct"/>
          </w:tcPr>
          <w:p w14:paraId="01D714E1" w14:textId="77777777" w:rsidR="00DA0682" w:rsidRPr="00651AF5" w:rsidRDefault="00BE7492" w:rsidP="00BE7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BE749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реалізувати свої права і обов’язки як члена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E749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суспільства, усвідомлювати цінності громадянського (вільного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E749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демократичного) суспільства та необхідність його сталого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E749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розвитку, верховенства права, прав і свобод людини 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E749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громадянина в Україні.</w:t>
            </w:r>
          </w:p>
        </w:tc>
      </w:tr>
      <w:tr w:rsidR="00733740" w:rsidRPr="003B56D7" w14:paraId="306F8100" w14:textId="77777777" w:rsidTr="003B56D7">
        <w:trPr>
          <w:trHeight w:val="2289"/>
        </w:trPr>
        <w:tc>
          <w:tcPr>
            <w:tcW w:w="1251" w:type="pct"/>
            <w:vMerge/>
          </w:tcPr>
          <w:p w14:paraId="08DDC6FC" w14:textId="77777777" w:rsidR="00733740" w:rsidRPr="00651AF5" w:rsidRDefault="00733740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538" w:type="pct"/>
            <w:vAlign w:val="center"/>
          </w:tcPr>
          <w:p w14:paraId="3F2755AA" w14:textId="77777777" w:rsidR="00733740" w:rsidRDefault="00733740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10</w:t>
            </w:r>
          </w:p>
        </w:tc>
        <w:tc>
          <w:tcPr>
            <w:tcW w:w="3211" w:type="pct"/>
          </w:tcPr>
          <w:p w14:paraId="630E235D" w14:textId="77777777" w:rsidR="00733740" w:rsidRPr="00BE7492" w:rsidRDefault="00733740" w:rsidP="00BE74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BE749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      </w:r>
          </w:p>
        </w:tc>
      </w:tr>
      <w:tr w:rsidR="003C1453" w:rsidRPr="00651AF5" w14:paraId="2809A268" w14:textId="77777777" w:rsidTr="003B56D7">
        <w:trPr>
          <w:cantSplit/>
        </w:trPr>
        <w:tc>
          <w:tcPr>
            <w:tcW w:w="1251" w:type="pct"/>
            <w:vAlign w:val="center"/>
          </w:tcPr>
          <w:p w14:paraId="40B4AB27" w14:textId="77777777" w:rsidR="003C1453" w:rsidRPr="00651AF5" w:rsidRDefault="003C1453" w:rsidP="00AD1CA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 (ФК)</w:t>
            </w:r>
          </w:p>
          <w:p w14:paraId="6E16BBF3" w14:textId="77777777" w:rsidR="003C1453" w:rsidRPr="00651AF5" w:rsidRDefault="003C1453" w:rsidP="00AD1CA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14:paraId="79354FBC" w14:textId="77777777" w:rsidR="003C1453" w:rsidRPr="00651AF5" w:rsidRDefault="003C1453" w:rsidP="00AD1CA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538" w:type="pct"/>
            <w:vAlign w:val="center"/>
          </w:tcPr>
          <w:p w14:paraId="0D40E63F" w14:textId="77777777" w:rsidR="003C1453" w:rsidRPr="00651AF5" w:rsidRDefault="003C1453" w:rsidP="00AD1CA1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3211" w:type="pct"/>
          </w:tcPr>
          <w:p w14:paraId="0DCDB79C" w14:textId="77777777" w:rsidR="003C1453" w:rsidRPr="00146E7C" w:rsidRDefault="00146E7C" w:rsidP="00146E7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146E7C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аналізувати об’єкт проектування або функціонування та його предметну область.</w:t>
            </w:r>
          </w:p>
        </w:tc>
      </w:tr>
    </w:tbl>
    <w:p w14:paraId="38EE83BD" w14:textId="77777777" w:rsidR="003B56D7" w:rsidRDefault="003B56D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5"/>
        <w:gridCol w:w="1289"/>
        <w:gridCol w:w="32"/>
        <w:gridCol w:w="1029"/>
        <w:gridCol w:w="6328"/>
      </w:tblGrid>
      <w:tr w:rsidR="003C1453" w:rsidRPr="003B56D7" w14:paraId="57F2AC8D" w14:textId="77777777" w:rsidTr="003B56D7">
        <w:tc>
          <w:tcPr>
            <w:tcW w:w="1251" w:type="pct"/>
            <w:gridSpan w:val="2"/>
            <w:vMerge w:val="restart"/>
          </w:tcPr>
          <w:p w14:paraId="14A8353E" w14:textId="77777777" w:rsidR="003C1453" w:rsidRPr="00651AF5" w:rsidRDefault="003C145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538" w:type="pct"/>
            <w:gridSpan w:val="2"/>
            <w:vAlign w:val="center"/>
          </w:tcPr>
          <w:p w14:paraId="140F4D9D" w14:textId="77777777" w:rsidR="003C1453" w:rsidRPr="00651AF5" w:rsidRDefault="003C1453" w:rsidP="00AD1CA1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3211" w:type="pct"/>
          </w:tcPr>
          <w:p w14:paraId="2A213B74" w14:textId="77777777" w:rsidR="003C1453" w:rsidRPr="00146E7C" w:rsidRDefault="00146E7C" w:rsidP="00146E7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146E7C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застосовувати стандарти в області інформаційних систем та технологій при розробці функціональних профілів, побудові та інтеграції систем, продуктів, сервісів і елементів інфраструктури організації.</w:t>
            </w:r>
          </w:p>
        </w:tc>
      </w:tr>
      <w:tr w:rsidR="003C1453" w:rsidRPr="00651AF5" w14:paraId="004E8D5E" w14:textId="77777777" w:rsidTr="003B56D7">
        <w:tc>
          <w:tcPr>
            <w:tcW w:w="1251" w:type="pct"/>
            <w:gridSpan w:val="2"/>
            <w:vMerge/>
          </w:tcPr>
          <w:p w14:paraId="13D28E25" w14:textId="77777777" w:rsidR="003C1453" w:rsidRPr="00651AF5" w:rsidRDefault="003C145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538" w:type="pct"/>
            <w:gridSpan w:val="2"/>
            <w:vAlign w:val="center"/>
          </w:tcPr>
          <w:p w14:paraId="0FA3CAA8" w14:textId="77777777" w:rsidR="003C1453" w:rsidRPr="00651AF5" w:rsidRDefault="003C1453" w:rsidP="00AD1CA1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3211" w:type="pct"/>
          </w:tcPr>
          <w:p w14:paraId="19A23EC3" w14:textId="77777777" w:rsidR="003C1453" w:rsidRPr="002A19AA" w:rsidRDefault="002A19AA" w:rsidP="002A19AA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2A19A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до проектування, розробки, налагодження та вдосконалення системного, комунікаційного та програмно-апаратного забезпечення інформаційних систем та технологій, Інтернету речей (ІоТ), комп’ютерно-інтегрованих систем та системної мережної структури, управління ними.</w:t>
            </w:r>
          </w:p>
        </w:tc>
      </w:tr>
      <w:tr w:rsidR="00146E7C" w:rsidRPr="003B56D7" w14:paraId="55F5D534" w14:textId="77777777" w:rsidTr="003B56D7">
        <w:tc>
          <w:tcPr>
            <w:tcW w:w="1251" w:type="pct"/>
            <w:gridSpan w:val="2"/>
            <w:vMerge/>
          </w:tcPr>
          <w:p w14:paraId="60921069" w14:textId="77777777" w:rsidR="00146E7C" w:rsidRPr="00651AF5" w:rsidRDefault="00146E7C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538" w:type="pct"/>
            <w:gridSpan w:val="2"/>
            <w:vAlign w:val="center"/>
          </w:tcPr>
          <w:p w14:paraId="5E8C6E00" w14:textId="77777777" w:rsidR="00146E7C" w:rsidRPr="00651AF5" w:rsidRDefault="00146E7C" w:rsidP="00AD1CA1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4</w:t>
            </w:r>
          </w:p>
        </w:tc>
        <w:tc>
          <w:tcPr>
            <w:tcW w:w="3211" w:type="pct"/>
          </w:tcPr>
          <w:p w14:paraId="4C64E6C4" w14:textId="77777777" w:rsidR="00146E7C" w:rsidRPr="002A19AA" w:rsidRDefault="002A19AA" w:rsidP="002A19AA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2A19A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проектувати, розробляти та використовувати засоби реалізації інформаційних систем, технологій та інфокомунікацій (методичні, інформаційні, алгоритмічні, технічні, програмні та інші).</w:t>
            </w:r>
          </w:p>
        </w:tc>
      </w:tr>
      <w:tr w:rsidR="00146E7C" w:rsidRPr="003B56D7" w14:paraId="04B03C6C" w14:textId="77777777" w:rsidTr="003B56D7">
        <w:tc>
          <w:tcPr>
            <w:tcW w:w="1251" w:type="pct"/>
            <w:gridSpan w:val="2"/>
            <w:vMerge/>
          </w:tcPr>
          <w:p w14:paraId="53010A39" w14:textId="77777777" w:rsidR="00146E7C" w:rsidRPr="00651AF5" w:rsidRDefault="00146E7C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538" w:type="pct"/>
            <w:gridSpan w:val="2"/>
            <w:vAlign w:val="center"/>
          </w:tcPr>
          <w:p w14:paraId="69F220D8" w14:textId="77777777" w:rsidR="00146E7C" w:rsidRPr="00651AF5" w:rsidRDefault="00146E7C" w:rsidP="00AD1CA1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5</w:t>
            </w:r>
          </w:p>
        </w:tc>
        <w:tc>
          <w:tcPr>
            <w:tcW w:w="3211" w:type="pct"/>
          </w:tcPr>
          <w:p w14:paraId="08E2ED24" w14:textId="77777777" w:rsidR="00146E7C" w:rsidRPr="002A19AA" w:rsidRDefault="002A19AA" w:rsidP="002A19AA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2A19A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оцінювати та враховувати економічні, соціальні, технологічні та екологічні фактори на всіх етапах життєвого циклу інфокомунікаційних систем.</w:t>
            </w:r>
          </w:p>
        </w:tc>
      </w:tr>
      <w:tr w:rsidR="00146E7C" w:rsidRPr="003B56D7" w14:paraId="61FCA1DF" w14:textId="77777777" w:rsidTr="003B56D7">
        <w:tc>
          <w:tcPr>
            <w:tcW w:w="1251" w:type="pct"/>
            <w:gridSpan w:val="2"/>
            <w:vMerge/>
          </w:tcPr>
          <w:p w14:paraId="780AB381" w14:textId="77777777" w:rsidR="00146E7C" w:rsidRPr="00651AF5" w:rsidRDefault="00146E7C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538" w:type="pct"/>
            <w:gridSpan w:val="2"/>
            <w:vAlign w:val="center"/>
          </w:tcPr>
          <w:p w14:paraId="4D954583" w14:textId="77777777" w:rsidR="00146E7C" w:rsidRPr="00651AF5" w:rsidRDefault="00146E7C" w:rsidP="00AD1CA1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6 </w:t>
            </w:r>
          </w:p>
        </w:tc>
        <w:tc>
          <w:tcPr>
            <w:tcW w:w="3211" w:type="pct"/>
          </w:tcPr>
          <w:p w14:paraId="729890EC" w14:textId="77777777" w:rsidR="00146E7C" w:rsidRPr="002A19AA" w:rsidRDefault="002A19AA" w:rsidP="002A19AA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2A19A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використовувати сучасні інформаційні системи та технології (виробничі, підтримки прийняття рішень, інтелектуального аналізу даних та інші), методики й техніки кібербезпеки під час виконання функціональних завдань та обов’язків.</w:t>
            </w:r>
          </w:p>
        </w:tc>
      </w:tr>
      <w:tr w:rsidR="00146E7C" w:rsidRPr="00651AF5" w14:paraId="5B0B0DB5" w14:textId="77777777" w:rsidTr="003B56D7">
        <w:tc>
          <w:tcPr>
            <w:tcW w:w="1251" w:type="pct"/>
            <w:gridSpan w:val="2"/>
            <w:vMerge/>
          </w:tcPr>
          <w:p w14:paraId="33DAD6D5" w14:textId="77777777" w:rsidR="00146E7C" w:rsidRPr="00651AF5" w:rsidRDefault="00146E7C" w:rsidP="00146E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538" w:type="pct"/>
            <w:gridSpan w:val="2"/>
            <w:vAlign w:val="center"/>
          </w:tcPr>
          <w:p w14:paraId="6D7075A7" w14:textId="77777777" w:rsidR="00146E7C" w:rsidRDefault="00146E7C" w:rsidP="00AD1CA1">
            <w:pPr>
              <w:spacing w:after="0" w:line="240" w:lineRule="auto"/>
            </w:pPr>
            <w:r w:rsidRPr="00B960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7</w:t>
            </w:r>
          </w:p>
        </w:tc>
        <w:tc>
          <w:tcPr>
            <w:tcW w:w="3211" w:type="pct"/>
          </w:tcPr>
          <w:p w14:paraId="0E5E846D" w14:textId="77777777" w:rsidR="00146E7C" w:rsidRPr="002A19AA" w:rsidRDefault="002A19AA" w:rsidP="002A19AA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2A19A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застосовувати інформаційні технології у ході створення, впровадження та експлуатації системи менеджменту якості та оцінювати витрати на її розроблення та забезпечення.</w:t>
            </w:r>
          </w:p>
        </w:tc>
      </w:tr>
      <w:tr w:rsidR="00146E7C" w:rsidRPr="00651AF5" w14:paraId="137A5421" w14:textId="77777777" w:rsidTr="003B56D7">
        <w:tc>
          <w:tcPr>
            <w:tcW w:w="1251" w:type="pct"/>
            <w:gridSpan w:val="2"/>
            <w:vMerge/>
          </w:tcPr>
          <w:p w14:paraId="5219B6DD" w14:textId="77777777" w:rsidR="00146E7C" w:rsidRPr="00651AF5" w:rsidRDefault="00146E7C" w:rsidP="00146E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538" w:type="pct"/>
            <w:gridSpan w:val="2"/>
            <w:vAlign w:val="center"/>
          </w:tcPr>
          <w:p w14:paraId="3F891B85" w14:textId="77777777" w:rsidR="00146E7C" w:rsidRDefault="00146E7C" w:rsidP="00AD1CA1">
            <w:pPr>
              <w:spacing w:after="0" w:line="240" w:lineRule="auto"/>
            </w:pPr>
            <w:r w:rsidRPr="00B960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8</w:t>
            </w:r>
          </w:p>
        </w:tc>
        <w:tc>
          <w:tcPr>
            <w:tcW w:w="3211" w:type="pct"/>
          </w:tcPr>
          <w:p w14:paraId="09F191FD" w14:textId="77777777" w:rsidR="00146E7C" w:rsidRPr="002A19AA" w:rsidRDefault="002A19AA" w:rsidP="002A19AA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2A19A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управляти якістю продуктів і сервісів інформаційних систем та технологій протягом їх життєвого циклу.</w:t>
            </w:r>
          </w:p>
        </w:tc>
      </w:tr>
      <w:tr w:rsidR="00146E7C" w:rsidRPr="00651AF5" w14:paraId="5EA63C7D" w14:textId="77777777" w:rsidTr="003B56D7">
        <w:tc>
          <w:tcPr>
            <w:tcW w:w="1251" w:type="pct"/>
            <w:gridSpan w:val="2"/>
            <w:vMerge/>
          </w:tcPr>
          <w:p w14:paraId="56FA38D3" w14:textId="77777777" w:rsidR="00146E7C" w:rsidRPr="00651AF5" w:rsidRDefault="00146E7C" w:rsidP="00146E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538" w:type="pct"/>
            <w:gridSpan w:val="2"/>
            <w:vAlign w:val="center"/>
          </w:tcPr>
          <w:p w14:paraId="5862D164" w14:textId="77777777" w:rsidR="00146E7C" w:rsidRDefault="00146E7C" w:rsidP="00AD1CA1">
            <w:pPr>
              <w:spacing w:after="0" w:line="240" w:lineRule="auto"/>
            </w:pPr>
            <w:r w:rsidRPr="00B960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9 </w:t>
            </w:r>
          </w:p>
        </w:tc>
        <w:tc>
          <w:tcPr>
            <w:tcW w:w="3211" w:type="pct"/>
          </w:tcPr>
          <w:p w14:paraId="6207C1E4" w14:textId="77777777" w:rsidR="00146E7C" w:rsidRPr="002A19AA" w:rsidRDefault="002A19AA" w:rsidP="002A19AA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2A19A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розробляти бізнес-рішення та оцінювати нові технологічні пропозиції.</w:t>
            </w:r>
          </w:p>
        </w:tc>
      </w:tr>
      <w:tr w:rsidR="00146E7C" w:rsidRPr="00651AF5" w14:paraId="154EC68E" w14:textId="77777777" w:rsidTr="003B56D7">
        <w:tc>
          <w:tcPr>
            <w:tcW w:w="1251" w:type="pct"/>
            <w:gridSpan w:val="2"/>
            <w:vMerge/>
          </w:tcPr>
          <w:p w14:paraId="2A6B807F" w14:textId="77777777" w:rsidR="00146E7C" w:rsidRPr="00651AF5" w:rsidRDefault="00146E7C" w:rsidP="00146E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538" w:type="pct"/>
            <w:gridSpan w:val="2"/>
            <w:vAlign w:val="center"/>
          </w:tcPr>
          <w:p w14:paraId="792D4FFD" w14:textId="77777777" w:rsidR="00146E7C" w:rsidRDefault="00146E7C" w:rsidP="00AD1CA1">
            <w:pPr>
              <w:spacing w:after="0" w:line="240" w:lineRule="auto"/>
            </w:pPr>
            <w:r w:rsidRPr="00B960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10</w:t>
            </w:r>
          </w:p>
        </w:tc>
        <w:tc>
          <w:tcPr>
            <w:tcW w:w="3211" w:type="pct"/>
          </w:tcPr>
          <w:p w14:paraId="5A62A487" w14:textId="77777777" w:rsidR="00146E7C" w:rsidRPr="00350859" w:rsidRDefault="00350859" w:rsidP="00350859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350859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вибору, проектування, розгортання, інтегрування, управління, адміністрування та супроводжування інформаційних систем, технологій та інфокомунікацій, сервісів та інфраструктури організації.</w:t>
            </w:r>
          </w:p>
        </w:tc>
      </w:tr>
      <w:tr w:rsidR="00146E7C" w:rsidRPr="00651AF5" w14:paraId="298C4354" w14:textId="77777777" w:rsidTr="003B56D7">
        <w:tc>
          <w:tcPr>
            <w:tcW w:w="1251" w:type="pct"/>
            <w:gridSpan w:val="2"/>
            <w:vMerge/>
          </w:tcPr>
          <w:p w14:paraId="0A240490" w14:textId="77777777" w:rsidR="00146E7C" w:rsidRPr="00651AF5" w:rsidRDefault="00146E7C" w:rsidP="00146E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538" w:type="pct"/>
            <w:gridSpan w:val="2"/>
            <w:vAlign w:val="center"/>
          </w:tcPr>
          <w:p w14:paraId="22CFCD06" w14:textId="77777777" w:rsidR="00146E7C" w:rsidRDefault="00146E7C" w:rsidP="00AD1CA1">
            <w:pPr>
              <w:spacing w:after="0" w:line="240" w:lineRule="auto"/>
            </w:pPr>
            <w:r w:rsidRPr="00B960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11</w:t>
            </w:r>
          </w:p>
        </w:tc>
        <w:tc>
          <w:tcPr>
            <w:tcW w:w="3211" w:type="pct"/>
          </w:tcPr>
          <w:p w14:paraId="18F92850" w14:textId="77777777" w:rsidR="00146E7C" w:rsidRPr="00350859" w:rsidRDefault="00350859" w:rsidP="00350859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350859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до аналізу, синтезу і оптимізації інформаційних систем та технологій з використанням математичних моделей і методів.</w:t>
            </w:r>
          </w:p>
        </w:tc>
      </w:tr>
      <w:tr w:rsidR="00146E7C" w:rsidRPr="00651AF5" w14:paraId="7747227F" w14:textId="77777777" w:rsidTr="003B56D7">
        <w:tc>
          <w:tcPr>
            <w:tcW w:w="1251" w:type="pct"/>
            <w:gridSpan w:val="2"/>
            <w:vMerge/>
          </w:tcPr>
          <w:p w14:paraId="04FFC530" w14:textId="77777777" w:rsidR="00146E7C" w:rsidRPr="00651AF5" w:rsidRDefault="00146E7C" w:rsidP="00146E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538" w:type="pct"/>
            <w:gridSpan w:val="2"/>
            <w:vAlign w:val="center"/>
          </w:tcPr>
          <w:p w14:paraId="633C637B" w14:textId="77777777" w:rsidR="00146E7C" w:rsidRDefault="00146E7C" w:rsidP="00AD1CA1">
            <w:pPr>
              <w:spacing w:after="0" w:line="240" w:lineRule="auto"/>
            </w:pPr>
            <w:r w:rsidRPr="00B960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12</w:t>
            </w:r>
          </w:p>
        </w:tc>
        <w:tc>
          <w:tcPr>
            <w:tcW w:w="3211" w:type="pct"/>
          </w:tcPr>
          <w:p w14:paraId="1EC1437F" w14:textId="77777777" w:rsidR="00146E7C" w:rsidRPr="00350859" w:rsidRDefault="00350859" w:rsidP="00045C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350859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управляти та користуватися сучасними інформаційно-комунікаційними системами та технологіями (у тому числі такими, що базуються на використанні Інтернет).</w:t>
            </w:r>
          </w:p>
        </w:tc>
      </w:tr>
      <w:tr w:rsidR="00146E7C" w:rsidRPr="00651AF5" w14:paraId="4DB9B9C1" w14:textId="77777777" w:rsidTr="003B56D7">
        <w:tc>
          <w:tcPr>
            <w:tcW w:w="1251" w:type="pct"/>
            <w:gridSpan w:val="2"/>
            <w:vMerge/>
          </w:tcPr>
          <w:p w14:paraId="7F034749" w14:textId="77777777" w:rsidR="00146E7C" w:rsidRPr="00651AF5" w:rsidRDefault="00146E7C" w:rsidP="00146E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538" w:type="pct"/>
            <w:gridSpan w:val="2"/>
            <w:tcBorders>
              <w:bottom w:val="single" w:sz="4" w:space="0" w:color="000000"/>
            </w:tcBorders>
            <w:vAlign w:val="center"/>
          </w:tcPr>
          <w:p w14:paraId="3BD2C41D" w14:textId="77777777" w:rsidR="00146E7C" w:rsidRDefault="00146E7C" w:rsidP="00AD1CA1">
            <w:pPr>
              <w:spacing w:after="0" w:line="240" w:lineRule="auto"/>
            </w:pPr>
            <w:r w:rsidRPr="00B960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13</w:t>
            </w:r>
          </w:p>
        </w:tc>
        <w:tc>
          <w:tcPr>
            <w:tcW w:w="3211" w:type="pct"/>
            <w:tcBorders>
              <w:bottom w:val="single" w:sz="4" w:space="0" w:color="000000"/>
            </w:tcBorders>
          </w:tcPr>
          <w:p w14:paraId="1FBA6B79" w14:textId="77777777" w:rsidR="00146E7C" w:rsidRPr="00350859" w:rsidRDefault="00350859" w:rsidP="00045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50859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проводити обчислювальні експерименти, порівнювати результати експериментальних даних і отриманих рішень.</w:t>
            </w:r>
          </w:p>
        </w:tc>
      </w:tr>
      <w:tr w:rsidR="00146E7C" w:rsidRPr="00651AF5" w14:paraId="50850184" w14:textId="77777777" w:rsidTr="003B56D7">
        <w:tc>
          <w:tcPr>
            <w:tcW w:w="1251" w:type="pct"/>
            <w:gridSpan w:val="2"/>
            <w:vMerge/>
          </w:tcPr>
          <w:p w14:paraId="6917EED0" w14:textId="77777777" w:rsidR="00146E7C" w:rsidRPr="00651AF5" w:rsidRDefault="00146E7C" w:rsidP="00146E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538" w:type="pct"/>
            <w:gridSpan w:val="2"/>
            <w:tcBorders>
              <w:bottom w:val="single" w:sz="12" w:space="0" w:color="auto"/>
            </w:tcBorders>
            <w:vAlign w:val="center"/>
          </w:tcPr>
          <w:p w14:paraId="56318943" w14:textId="77777777" w:rsidR="00146E7C" w:rsidRDefault="00146E7C" w:rsidP="00AD1CA1">
            <w:pPr>
              <w:spacing w:after="0" w:line="240" w:lineRule="auto"/>
            </w:pPr>
            <w:r w:rsidRPr="00B960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14</w:t>
            </w:r>
          </w:p>
        </w:tc>
        <w:tc>
          <w:tcPr>
            <w:tcW w:w="3211" w:type="pct"/>
            <w:tcBorders>
              <w:bottom w:val="single" w:sz="12" w:space="0" w:color="auto"/>
            </w:tcBorders>
          </w:tcPr>
          <w:p w14:paraId="456BB82A" w14:textId="77777777" w:rsidR="00146E7C" w:rsidRPr="00350859" w:rsidRDefault="00350859" w:rsidP="00045C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350859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формувати нові конкурентоспроможні ідеї й реалізовувати їх у проектах (стартапах).</w:t>
            </w:r>
          </w:p>
        </w:tc>
      </w:tr>
      <w:tr w:rsidR="00350859" w:rsidRPr="00651AF5" w14:paraId="6D6DA1F4" w14:textId="77777777" w:rsidTr="003B56D7">
        <w:tc>
          <w:tcPr>
            <w:tcW w:w="1251" w:type="pct"/>
            <w:gridSpan w:val="2"/>
            <w:vMerge/>
          </w:tcPr>
          <w:p w14:paraId="19981220" w14:textId="77777777" w:rsidR="00350859" w:rsidRPr="00651AF5" w:rsidRDefault="00350859" w:rsidP="00146E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538" w:type="pct"/>
            <w:gridSpan w:val="2"/>
            <w:tcBorders>
              <w:top w:val="single" w:sz="12" w:space="0" w:color="auto"/>
            </w:tcBorders>
            <w:vAlign w:val="center"/>
          </w:tcPr>
          <w:p w14:paraId="79FC220C" w14:textId="77777777" w:rsidR="00350859" w:rsidRPr="00045C0A" w:rsidRDefault="00045C0A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15</w:t>
            </w:r>
          </w:p>
        </w:tc>
        <w:tc>
          <w:tcPr>
            <w:tcW w:w="3211" w:type="pct"/>
            <w:tcBorders>
              <w:top w:val="single" w:sz="12" w:space="0" w:color="auto"/>
            </w:tcBorders>
          </w:tcPr>
          <w:p w14:paraId="58B3310D" w14:textId="7C87D4C4" w:rsidR="00350859" w:rsidRPr="00350859" w:rsidRDefault="0051018B" w:rsidP="00045C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045C0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до розробки та використання програмного</w:t>
            </w:r>
            <w:r w:rsidRPr="00CF7C5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045C0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забезпечення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,</w:t>
            </w:r>
            <w:r w:rsidRPr="00045C0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аналізу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та</w:t>
            </w:r>
            <w:r w:rsidRPr="00045C0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обробки</w:t>
            </w:r>
            <w:r w:rsidRPr="00CF7C5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045C0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даних в управлінні ІТ-проєктами.</w:t>
            </w:r>
          </w:p>
        </w:tc>
      </w:tr>
      <w:tr w:rsidR="00350859" w:rsidRPr="00651AF5" w14:paraId="4C82AA5E" w14:textId="77777777" w:rsidTr="003B56D7">
        <w:tc>
          <w:tcPr>
            <w:tcW w:w="1251" w:type="pct"/>
            <w:gridSpan w:val="2"/>
            <w:vMerge/>
          </w:tcPr>
          <w:p w14:paraId="21EAEC81" w14:textId="77777777" w:rsidR="00350859" w:rsidRPr="00651AF5" w:rsidRDefault="00350859" w:rsidP="00146E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538" w:type="pct"/>
            <w:gridSpan w:val="2"/>
            <w:vAlign w:val="center"/>
          </w:tcPr>
          <w:p w14:paraId="4C7FC2D7" w14:textId="77777777" w:rsidR="00350859" w:rsidRPr="00B96027" w:rsidRDefault="00045C0A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16</w:t>
            </w:r>
          </w:p>
        </w:tc>
        <w:tc>
          <w:tcPr>
            <w:tcW w:w="3211" w:type="pct"/>
          </w:tcPr>
          <w:p w14:paraId="5C6291DD" w14:textId="2C85CAC8" w:rsidR="00350859" w:rsidRPr="00350859" w:rsidRDefault="0051018B" w:rsidP="00045C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045C0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до створення і використання сучасних методів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045C0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управління ІТ-проєктами різного призначення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.</w:t>
            </w:r>
          </w:p>
        </w:tc>
      </w:tr>
      <w:tr w:rsidR="007B1693" w:rsidRPr="003B56D7" w14:paraId="2B67E1A7" w14:textId="77777777" w:rsidTr="00E06F18">
        <w:trPr>
          <w:trHeight w:val="838"/>
        </w:trPr>
        <w:tc>
          <w:tcPr>
            <w:tcW w:w="1251" w:type="pct"/>
            <w:gridSpan w:val="2"/>
            <w:vMerge/>
          </w:tcPr>
          <w:p w14:paraId="4BCEC53E" w14:textId="77777777" w:rsidR="007B1693" w:rsidRPr="00651AF5" w:rsidRDefault="007B1693" w:rsidP="00146E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538" w:type="pct"/>
            <w:gridSpan w:val="2"/>
            <w:vAlign w:val="center"/>
          </w:tcPr>
          <w:p w14:paraId="5671C758" w14:textId="77777777" w:rsidR="007B1693" w:rsidRDefault="007B1693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17</w:t>
            </w:r>
          </w:p>
        </w:tc>
        <w:tc>
          <w:tcPr>
            <w:tcW w:w="3211" w:type="pct"/>
            <w:vAlign w:val="center"/>
          </w:tcPr>
          <w:p w14:paraId="65F9636B" w14:textId="2E9D27AD" w:rsidR="007B1693" w:rsidRPr="00045C0A" w:rsidRDefault="007B1693" w:rsidP="00E06F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застосовувати інструменти та механізми для моніторингу, аналізу та оцінювання ризиків ІТ-проєктів.</w:t>
            </w:r>
          </w:p>
        </w:tc>
      </w:tr>
      <w:tr w:rsidR="003C1453" w:rsidRPr="00651AF5" w14:paraId="79B2C6D3" w14:textId="77777777" w:rsidTr="003B56D7">
        <w:tc>
          <w:tcPr>
            <w:tcW w:w="5000" w:type="pct"/>
            <w:gridSpan w:val="5"/>
            <w:vAlign w:val="center"/>
          </w:tcPr>
          <w:p w14:paraId="2ACC4654" w14:textId="77777777" w:rsidR="003C1453" w:rsidRPr="00484828" w:rsidRDefault="003C1453" w:rsidP="00484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F47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3C1453" w:rsidRPr="00651AF5" w14:paraId="5BF56FA7" w14:textId="77777777" w:rsidTr="003B56D7">
        <w:trPr>
          <w:trHeight w:val="20"/>
        </w:trPr>
        <w:tc>
          <w:tcPr>
            <w:tcW w:w="5000" w:type="pct"/>
            <w:gridSpan w:val="5"/>
          </w:tcPr>
          <w:p w14:paraId="5A828356" w14:textId="77777777" w:rsidR="003C1453" w:rsidRPr="00651AF5" w:rsidRDefault="003C1453" w:rsidP="00651AF5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3C1453" w:rsidRPr="003B56D7" w14:paraId="52AA92B4" w14:textId="77777777" w:rsidTr="003B56D7">
        <w:trPr>
          <w:trHeight w:val="20"/>
        </w:trPr>
        <w:tc>
          <w:tcPr>
            <w:tcW w:w="597" w:type="pct"/>
            <w:vAlign w:val="center"/>
          </w:tcPr>
          <w:p w14:paraId="71C94BB5" w14:textId="77777777" w:rsidR="003C1453" w:rsidRPr="00651AF5" w:rsidRDefault="003C1453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4403" w:type="pct"/>
            <w:gridSpan w:val="4"/>
            <w:shd w:val="clear" w:color="auto" w:fill="auto"/>
          </w:tcPr>
          <w:p w14:paraId="526A4A20" w14:textId="77777777" w:rsidR="003C1453" w:rsidRPr="00F85DB4" w:rsidRDefault="00045C0A" w:rsidP="00F85DB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F85DB4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Знати лінійну та векторну алгебру, диференціальне та інтегральне числення, теорію функцій багатьох змінних, теорію рядів, диференціальні рівняння для функції однієї та багатьох змінних, операційне числення, теорію ймовірностей та математичну статистику в обсязі, необхідному для розробки та використання інформаційних систем, технологій та інфокомунікацій, сервісів та інфраструктури організації.</w:t>
            </w:r>
          </w:p>
        </w:tc>
      </w:tr>
      <w:tr w:rsidR="003C1453" w:rsidRPr="00651AF5" w14:paraId="25C6CFE9" w14:textId="77777777" w:rsidTr="003B56D7">
        <w:trPr>
          <w:trHeight w:val="20"/>
        </w:trPr>
        <w:tc>
          <w:tcPr>
            <w:tcW w:w="5000" w:type="pct"/>
            <w:gridSpan w:val="5"/>
          </w:tcPr>
          <w:p w14:paraId="74CADE80" w14:textId="77777777" w:rsidR="003C1453" w:rsidRPr="00651AF5" w:rsidRDefault="003C1453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</w:tc>
      </w:tr>
      <w:tr w:rsidR="003C1453" w:rsidRPr="00651AF5" w14:paraId="44CA6008" w14:textId="77777777" w:rsidTr="003B56D7">
        <w:trPr>
          <w:trHeight w:val="20"/>
        </w:trPr>
        <w:tc>
          <w:tcPr>
            <w:tcW w:w="597" w:type="pct"/>
            <w:vAlign w:val="center"/>
          </w:tcPr>
          <w:p w14:paraId="5722D76A" w14:textId="77777777" w:rsidR="003C1453" w:rsidRPr="00651AF5" w:rsidRDefault="003C1453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045C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403" w:type="pct"/>
            <w:gridSpan w:val="4"/>
          </w:tcPr>
          <w:p w14:paraId="6EAED911" w14:textId="77777777" w:rsidR="003C1453" w:rsidRPr="007049F0" w:rsidRDefault="007049F0" w:rsidP="00704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04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Застосовувати знання фундаментальних і природничих наук, системного аналізу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04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 технологій моделювання, стандартних алгоритмів та дискретного аналізу при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04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розв’язанні задач проектування і використання інформаційних систем та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04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технологій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C1453" w:rsidRPr="003B56D7" w14:paraId="4C10B0BC" w14:textId="77777777" w:rsidTr="003B56D7">
        <w:trPr>
          <w:trHeight w:val="20"/>
        </w:trPr>
        <w:tc>
          <w:tcPr>
            <w:tcW w:w="597" w:type="pct"/>
            <w:vAlign w:val="center"/>
          </w:tcPr>
          <w:p w14:paraId="22D2DA51" w14:textId="77777777" w:rsidR="003C1453" w:rsidRPr="00651AF5" w:rsidRDefault="003C1453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045C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403" w:type="pct"/>
            <w:gridSpan w:val="4"/>
          </w:tcPr>
          <w:p w14:paraId="0E0E0CE0" w14:textId="77777777" w:rsidR="003C1453" w:rsidRPr="00ED31C1" w:rsidRDefault="007049F0" w:rsidP="00704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04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Використовувати базові знання інформатики й сучасних інформаційних систем та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04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технологій, навички програмування, технології безпечної роботи в комп'ютерних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04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мережах, методи створення баз даних та інтернет-ресурсів, технології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04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розроблення алгоритмів і комп’ютерних програм мовами високого рівня із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04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застосуванням об’єктно-орієнтованого програмування для розв’язання задач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04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проектування і використання інформаційних систем та технологій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C1453" w:rsidRPr="00651AF5" w14:paraId="570B1AD8" w14:textId="77777777" w:rsidTr="003B56D7">
        <w:trPr>
          <w:trHeight w:val="20"/>
        </w:trPr>
        <w:tc>
          <w:tcPr>
            <w:tcW w:w="597" w:type="pct"/>
            <w:vAlign w:val="center"/>
          </w:tcPr>
          <w:p w14:paraId="37590173" w14:textId="77777777" w:rsidR="003C1453" w:rsidRPr="00651AF5" w:rsidRDefault="003C1453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045C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403" w:type="pct"/>
            <w:gridSpan w:val="4"/>
          </w:tcPr>
          <w:p w14:paraId="6C997ADB" w14:textId="77777777" w:rsidR="003C1453" w:rsidRPr="00ED31C1" w:rsidRDefault="007049F0" w:rsidP="00704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04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Проводити системний аналіз об’єктів проектування та обґрунтовувати вибір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04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структури, алгоритмів та способів передачі інформації в інформаційних системах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04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 технологіях.</w:t>
            </w:r>
          </w:p>
        </w:tc>
      </w:tr>
      <w:tr w:rsidR="003C1453" w:rsidRPr="00651AF5" w14:paraId="5294FE47" w14:textId="77777777" w:rsidTr="003B56D7">
        <w:trPr>
          <w:trHeight w:val="20"/>
        </w:trPr>
        <w:tc>
          <w:tcPr>
            <w:tcW w:w="597" w:type="pct"/>
            <w:vAlign w:val="center"/>
          </w:tcPr>
          <w:p w14:paraId="6011B0E6" w14:textId="77777777" w:rsidR="003C1453" w:rsidRPr="00651AF5" w:rsidRDefault="00045C0A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403" w:type="pct"/>
            <w:gridSpan w:val="4"/>
          </w:tcPr>
          <w:p w14:paraId="21BC5EFE" w14:textId="77777777" w:rsidR="003C1453" w:rsidRPr="00ED31C1" w:rsidRDefault="007049F0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Аргументувати вибір програмних та технічних засобів для створення інформаційних систем та технологій на основі аналізу їх властивостей, призначення і технічних характеристик з урахуванням вимог до системи і експлуатаційних умов; мати навички налагодження та тестування програмних і технічних засобів інформаційних систем та технологій. </w:t>
            </w:r>
          </w:p>
        </w:tc>
      </w:tr>
      <w:tr w:rsidR="00045C0A" w:rsidRPr="00651AF5" w14:paraId="7AA1A3E8" w14:textId="77777777" w:rsidTr="003B56D7">
        <w:trPr>
          <w:trHeight w:val="20"/>
        </w:trPr>
        <w:tc>
          <w:tcPr>
            <w:tcW w:w="597" w:type="pct"/>
            <w:vAlign w:val="center"/>
          </w:tcPr>
          <w:p w14:paraId="38EBD8FD" w14:textId="77777777" w:rsidR="00045C0A" w:rsidRPr="00651AF5" w:rsidRDefault="00045C0A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403" w:type="pct"/>
            <w:gridSpan w:val="4"/>
          </w:tcPr>
          <w:p w14:paraId="4AF02AAA" w14:textId="77777777" w:rsidR="00045C0A" w:rsidRPr="00ED31C1" w:rsidRDefault="00723CF0" w:rsidP="00723CF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23C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Демонструвати знання сучасного рівня технологій інформаційних систем,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23C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практичні навички програмування та використання прикладних і спеціалізованих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23C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комп’ютерних систем та середовищ з метою їх запровадження у професійній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23C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діяльності.</w:t>
            </w:r>
          </w:p>
        </w:tc>
      </w:tr>
      <w:tr w:rsidR="00045C0A" w:rsidRPr="00651AF5" w14:paraId="6742662F" w14:textId="77777777" w:rsidTr="003B56D7">
        <w:trPr>
          <w:trHeight w:val="20"/>
        </w:trPr>
        <w:tc>
          <w:tcPr>
            <w:tcW w:w="597" w:type="pct"/>
            <w:vAlign w:val="center"/>
          </w:tcPr>
          <w:p w14:paraId="2619E78E" w14:textId="77777777" w:rsidR="00045C0A" w:rsidRPr="00651AF5" w:rsidRDefault="00723CF0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7</w:t>
            </w:r>
          </w:p>
        </w:tc>
        <w:tc>
          <w:tcPr>
            <w:tcW w:w="4403" w:type="pct"/>
            <w:gridSpan w:val="4"/>
          </w:tcPr>
          <w:p w14:paraId="4AD4F832" w14:textId="77777777" w:rsidR="00045C0A" w:rsidRPr="00ED31C1" w:rsidRDefault="00723CF0" w:rsidP="00723CF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23C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Обґрунтовувати вибір технічної структури та розробляти відповідне програмне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23C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забезпечення, що входить до складу інформаційних систем та технологій.</w:t>
            </w:r>
          </w:p>
        </w:tc>
      </w:tr>
      <w:tr w:rsidR="00723CF0" w:rsidRPr="00651AF5" w14:paraId="6EC02934" w14:textId="77777777" w:rsidTr="003B56D7">
        <w:trPr>
          <w:trHeight w:val="20"/>
        </w:trPr>
        <w:tc>
          <w:tcPr>
            <w:tcW w:w="597" w:type="pct"/>
            <w:vAlign w:val="center"/>
          </w:tcPr>
          <w:p w14:paraId="795718F9" w14:textId="77777777" w:rsidR="00723CF0" w:rsidRDefault="00E8614E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8</w:t>
            </w:r>
          </w:p>
        </w:tc>
        <w:tc>
          <w:tcPr>
            <w:tcW w:w="4403" w:type="pct"/>
            <w:gridSpan w:val="4"/>
          </w:tcPr>
          <w:p w14:paraId="1D660AFC" w14:textId="77777777" w:rsidR="00723CF0" w:rsidRPr="00723CF0" w:rsidRDefault="00723CF0" w:rsidP="00E86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23C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Застосовувати правила оформлення проектних матеріалів інформаційних систем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23C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 технологій, знати склад та послідовність виконання проектних робіт з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23C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урахуванням вимог відповідних нормативно-правових документів для</w:t>
            </w:r>
            <w:r w:rsid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23C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запровадження у професійній діяльності.</w:t>
            </w:r>
          </w:p>
        </w:tc>
      </w:tr>
      <w:tr w:rsidR="00723CF0" w:rsidRPr="00651AF5" w14:paraId="43D5D442" w14:textId="77777777" w:rsidTr="003B56D7">
        <w:trPr>
          <w:trHeight w:val="20"/>
        </w:trPr>
        <w:tc>
          <w:tcPr>
            <w:tcW w:w="597" w:type="pct"/>
            <w:vAlign w:val="center"/>
          </w:tcPr>
          <w:p w14:paraId="5CF9B0EA" w14:textId="77777777" w:rsidR="00723CF0" w:rsidRDefault="00E8614E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9</w:t>
            </w:r>
          </w:p>
        </w:tc>
        <w:tc>
          <w:tcPr>
            <w:tcW w:w="4403" w:type="pct"/>
            <w:gridSpan w:val="4"/>
          </w:tcPr>
          <w:p w14:paraId="7204F91D" w14:textId="77777777" w:rsidR="00723CF0" w:rsidRPr="00723CF0" w:rsidRDefault="00E8614E" w:rsidP="00E86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Здійснювати системний аналіз архітектури підприємства та його ІТ-інфраструктури, проводити розроблення та вдосконалення її елементної бази 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структури.</w:t>
            </w:r>
          </w:p>
        </w:tc>
      </w:tr>
      <w:tr w:rsidR="00723CF0" w:rsidRPr="003B56D7" w14:paraId="1C58FDDE" w14:textId="77777777" w:rsidTr="003B56D7">
        <w:trPr>
          <w:trHeight w:val="20"/>
        </w:trPr>
        <w:tc>
          <w:tcPr>
            <w:tcW w:w="597" w:type="pct"/>
            <w:tcBorders>
              <w:bottom w:val="single" w:sz="4" w:space="0" w:color="000000"/>
            </w:tcBorders>
            <w:vAlign w:val="center"/>
          </w:tcPr>
          <w:p w14:paraId="7D3CB23A" w14:textId="77777777" w:rsidR="00723CF0" w:rsidRDefault="00E8614E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4403" w:type="pct"/>
            <w:gridSpan w:val="4"/>
            <w:tcBorders>
              <w:bottom w:val="single" w:sz="4" w:space="0" w:color="000000"/>
            </w:tcBorders>
          </w:tcPr>
          <w:p w14:paraId="1C8E5B80" w14:textId="77777777" w:rsidR="00723CF0" w:rsidRPr="00723CF0" w:rsidRDefault="00E8614E" w:rsidP="00E8614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Розуміти і враховувати соціальні, екологічні, етичні, економічні аспекти, вимоги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охорони праці, виробничої санітарії, пожежної безпеки та існуючих державних 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закордонних стандартів під час формування технічних завдань та рішень.</w:t>
            </w:r>
          </w:p>
        </w:tc>
      </w:tr>
      <w:tr w:rsidR="00723CF0" w:rsidRPr="003B56D7" w14:paraId="6D81235B" w14:textId="77777777" w:rsidTr="003B56D7">
        <w:trPr>
          <w:trHeight w:val="20"/>
        </w:trPr>
        <w:tc>
          <w:tcPr>
            <w:tcW w:w="597" w:type="pct"/>
            <w:tcBorders>
              <w:bottom w:val="single" w:sz="12" w:space="0" w:color="auto"/>
            </w:tcBorders>
            <w:vAlign w:val="center"/>
          </w:tcPr>
          <w:p w14:paraId="1D0FE240" w14:textId="77777777" w:rsidR="00723CF0" w:rsidRDefault="00E8614E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11</w:t>
            </w:r>
          </w:p>
        </w:tc>
        <w:tc>
          <w:tcPr>
            <w:tcW w:w="4403" w:type="pct"/>
            <w:gridSpan w:val="4"/>
            <w:tcBorders>
              <w:bottom w:val="single" w:sz="12" w:space="0" w:color="auto"/>
            </w:tcBorders>
          </w:tcPr>
          <w:p w14:paraId="0567785C" w14:textId="77777777" w:rsidR="00723CF0" w:rsidRPr="00723CF0" w:rsidRDefault="00E8614E" w:rsidP="00E86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Демонструвати вміння розробляти техніко-економічне обґрунтування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розроблення інформаційних систем та технологій та вміти оцінювати економічну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ефективність їх впровадження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23CF0" w:rsidRPr="00651AF5" w14:paraId="5023AB19" w14:textId="77777777" w:rsidTr="003B56D7">
        <w:trPr>
          <w:trHeight w:val="20"/>
        </w:trPr>
        <w:tc>
          <w:tcPr>
            <w:tcW w:w="597" w:type="pct"/>
            <w:tcBorders>
              <w:top w:val="single" w:sz="12" w:space="0" w:color="auto"/>
            </w:tcBorders>
            <w:vAlign w:val="center"/>
          </w:tcPr>
          <w:p w14:paraId="0E365445" w14:textId="77777777" w:rsidR="00723CF0" w:rsidRDefault="00E8614E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12</w:t>
            </w:r>
          </w:p>
        </w:tc>
        <w:tc>
          <w:tcPr>
            <w:tcW w:w="4403" w:type="pct"/>
            <w:gridSpan w:val="4"/>
            <w:tcBorders>
              <w:top w:val="single" w:sz="12" w:space="0" w:color="auto"/>
            </w:tcBorders>
          </w:tcPr>
          <w:p w14:paraId="554B986F" w14:textId="0B308D6D" w:rsidR="00723CF0" w:rsidRPr="00723CF0" w:rsidRDefault="00E8614E" w:rsidP="00E418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Використовувати хмарні технології, у тому числі при </w:t>
            </w:r>
            <w:r w:rsidR="00E418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створенні </w:t>
            </w:r>
            <w:r w:rsidR="00E418A9"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мобільних </w:t>
            </w:r>
            <w:r w:rsidR="00E418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</w:t>
            </w: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Веб-</w:t>
            </w:r>
            <w:r w:rsidR="00E418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додатків, ІТ-продуктів та просування їх на ринку.</w:t>
            </w:r>
          </w:p>
        </w:tc>
      </w:tr>
      <w:tr w:rsidR="00723CF0" w:rsidRPr="003B56D7" w14:paraId="332CA7E3" w14:textId="77777777" w:rsidTr="003B56D7">
        <w:trPr>
          <w:trHeight w:val="20"/>
        </w:trPr>
        <w:tc>
          <w:tcPr>
            <w:tcW w:w="597" w:type="pct"/>
            <w:vAlign w:val="center"/>
          </w:tcPr>
          <w:p w14:paraId="0367B095" w14:textId="77777777" w:rsidR="00723CF0" w:rsidRDefault="00E8614E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13</w:t>
            </w:r>
          </w:p>
        </w:tc>
        <w:tc>
          <w:tcPr>
            <w:tcW w:w="4403" w:type="pct"/>
            <w:gridSpan w:val="4"/>
          </w:tcPr>
          <w:p w14:paraId="3BEDF715" w14:textId="5682F28D" w:rsidR="00723CF0" w:rsidRPr="00723CF0" w:rsidRDefault="00E8614E" w:rsidP="00BA0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Демонструвати </w:t>
            </w:r>
            <w:r w:rsidR="00E418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уміння</w:t>
            </w: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E418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застосовувати на практиці механізми та інструменти моніторингу та оцінювання ризиків в контексті розробки </w:t>
            </w:r>
            <w:r w:rsidR="00BA0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життєвого циклу ІТ-продуктів.</w:t>
            </w:r>
          </w:p>
        </w:tc>
      </w:tr>
      <w:tr w:rsidR="003C1453" w:rsidRPr="00BA0F08" w14:paraId="2CEEF836" w14:textId="77777777" w:rsidTr="003B56D7">
        <w:trPr>
          <w:trHeight w:val="20"/>
        </w:trPr>
        <w:tc>
          <w:tcPr>
            <w:tcW w:w="5000" w:type="pct"/>
            <w:gridSpan w:val="5"/>
          </w:tcPr>
          <w:p w14:paraId="53317F56" w14:textId="77777777" w:rsidR="003C1453" w:rsidRPr="00ED31C1" w:rsidRDefault="003C1453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D31C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D3675C" w:rsidRPr="003B56D7" w14:paraId="2933E54E" w14:textId="77777777" w:rsidTr="003B56D7">
        <w:trPr>
          <w:trHeight w:val="20"/>
        </w:trPr>
        <w:tc>
          <w:tcPr>
            <w:tcW w:w="597" w:type="pct"/>
            <w:vAlign w:val="center"/>
          </w:tcPr>
          <w:p w14:paraId="66B4EDA8" w14:textId="77777777" w:rsidR="00D3675C" w:rsidRDefault="00D3675C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14</w:t>
            </w:r>
          </w:p>
        </w:tc>
        <w:tc>
          <w:tcPr>
            <w:tcW w:w="4403" w:type="pct"/>
            <w:gridSpan w:val="4"/>
          </w:tcPr>
          <w:p w14:paraId="460E2F28" w14:textId="77777777" w:rsidR="00D3675C" w:rsidRPr="00E8614E" w:rsidRDefault="00D3675C" w:rsidP="00D36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Демонструвати знання методів вибору раціональних рішень з управління ІТ-проєктами на основі системного аналізу предметної області для підвищення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ефективності управління ІТ-проєктами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C1453" w:rsidRPr="00651AF5" w14:paraId="45EC3D9F" w14:textId="77777777" w:rsidTr="003B56D7">
        <w:tc>
          <w:tcPr>
            <w:tcW w:w="5000" w:type="pct"/>
            <w:gridSpan w:val="5"/>
            <w:shd w:val="clear" w:color="auto" w:fill="D9D9D9"/>
          </w:tcPr>
          <w:p w14:paraId="675F166D" w14:textId="77777777" w:rsidR="003C1453" w:rsidRPr="00651AF5" w:rsidRDefault="003C1453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3C1453" w:rsidRPr="003B56D7" w14:paraId="32FD4A96" w14:textId="77777777" w:rsidTr="003B56D7">
        <w:tc>
          <w:tcPr>
            <w:tcW w:w="1267" w:type="pct"/>
            <w:gridSpan w:val="3"/>
            <w:vAlign w:val="center"/>
          </w:tcPr>
          <w:p w14:paraId="1304D76E" w14:textId="77777777" w:rsidR="003C1453" w:rsidRPr="00651AF5" w:rsidRDefault="003C1453" w:rsidP="00AD1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3733" w:type="pct"/>
            <w:gridSpan w:val="2"/>
          </w:tcPr>
          <w:p w14:paraId="3BC94232" w14:textId="77777777" w:rsidR="003C1453" w:rsidRPr="00651AF5" w:rsidRDefault="003C1453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Всі науково-педагогічні праці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вники, що забезпечують освітню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програму за кваліфікацією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</w:t>
            </w:r>
            <w:r w:rsidRPr="00E10DBA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освітніх компонентів,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що викладаються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;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мають необхідний стаж педагогічної роботи та досвід практичної робот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и. В процесі організації навча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ня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залучаються професіонали з досвідом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дослідницької</w:t>
            </w:r>
            <w:r w:rsidR="00D3675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управлінської</w:t>
            </w:r>
            <w:r w:rsidR="00D3675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інноваційної</w:t>
            </w:r>
            <w:r w:rsidR="00D3675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творчо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ї роботи та</w:t>
            </w:r>
            <w:r w:rsidR="00D3675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роботи за фахом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C1453" w:rsidRPr="00651AF5" w14:paraId="1980998C" w14:textId="77777777" w:rsidTr="003B56D7">
        <w:tc>
          <w:tcPr>
            <w:tcW w:w="1267" w:type="pct"/>
            <w:gridSpan w:val="3"/>
            <w:vAlign w:val="center"/>
          </w:tcPr>
          <w:p w14:paraId="3A232ED7" w14:textId="77777777" w:rsidR="003C1453" w:rsidRPr="00651AF5" w:rsidRDefault="003C1453" w:rsidP="00AD1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3733" w:type="pct"/>
            <w:gridSpan w:val="2"/>
          </w:tcPr>
          <w:p w14:paraId="72C8B97B" w14:textId="77777777" w:rsidR="003C1453" w:rsidRPr="00651AF5" w:rsidRDefault="003C1453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3C1453" w:rsidRPr="00651AF5" w14:paraId="34F5F4F2" w14:textId="77777777" w:rsidTr="003B56D7">
        <w:tc>
          <w:tcPr>
            <w:tcW w:w="1267" w:type="pct"/>
            <w:gridSpan w:val="3"/>
          </w:tcPr>
          <w:p w14:paraId="758F5F0E" w14:textId="77777777" w:rsidR="003C1453" w:rsidRPr="00651AF5" w:rsidRDefault="003C1453" w:rsidP="004216FF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3733" w:type="pct"/>
            <w:gridSpan w:val="2"/>
          </w:tcPr>
          <w:p w14:paraId="183E9C11" w14:textId="77777777" w:rsidR="003C1453" w:rsidRPr="00651AF5" w:rsidRDefault="003C1453" w:rsidP="002327DA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наявність яких представлена у модульному середовищі освітнього процесу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ніверситету.</w:t>
            </w:r>
          </w:p>
        </w:tc>
      </w:tr>
      <w:tr w:rsidR="003C1453" w:rsidRPr="00651AF5" w14:paraId="7899286F" w14:textId="77777777" w:rsidTr="003B56D7">
        <w:tc>
          <w:tcPr>
            <w:tcW w:w="5000" w:type="pct"/>
            <w:gridSpan w:val="5"/>
            <w:shd w:val="clear" w:color="auto" w:fill="D9D9D9"/>
          </w:tcPr>
          <w:p w14:paraId="5AC2A74D" w14:textId="77777777" w:rsidR="003C1453" w:rsidRPr="00651AF5" w:rsidRDefault="003C1453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3C1453" w:rsidRPr="00651AF5" w14:paraId="22202B03" w14:textId="77777777" w:rsidTr="003B56D7">
        <w:tc>
          <w:tcPr>
            <w:tcW w:w="1267" w:type="pct"/>
            <w:gridSpan w:val="3"/>
          </w:tcPr>
          <w:p w14:paraId="26B12702" w14:textId="77777777" w:rsidR="003C1453" w:rsidRPr="00651AF5" w:rsidRDefault="003C1453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3733" w:type="pct"/>
            <w:gridSpan w:val="2"/>
          </w:tcPr>
          <w:p w14:paraId="753234CA" w14:textId="317EBAF0" w:rsidR="003C1453" w:rsidRPr="00E10DBA" w:rsidRDefault="003C1453" w:rsidP="00232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E10DB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 програми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що забезпечують набуття загальних та фахових компетентностей.</w:t>
            </w:r>
          </w:p>
        </w:tc>
      </w:tr>
      <w:tr w:rsidR="003C1453" w:rsidRPr="00651AF5" w14:paraId="0B24032B" w14:textId="77777777" w:rsidTr="003B56D7">
        <w:tc>
          <w:tcPr>
            <w:tcW w:w="1267" w:type="pct"/>
            <w:gridSpan w:val="3"/>
          </w:tcPr>
          <w:p w14:paraId="471ECEDB" w14:textId="77777777" w:rsidR="003C1453" w:rsidRPr="00651AF5" w:rsidRDefault="003C1453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3733" w:type="pct"/>
            <w:gridSpan w:val="2"/>
          </w:tcPr>
          <w:p w14:paraId="03F28D51" w14:textId="191FCE85" w:rsidR="003C1453" w:rsidRPr="00577BC3" w:rsidRDefault="003C1453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000000" w:themeColor="text1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розвиває перспективи участі та стажування у науково-дослідних про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є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ктах та програмах академічної мобільності за кордоном.</w:t>
            </w:r>
          </w:p>
        </w:tc>
      </w:tr>
      <w:tr w:rsidR="003C1453" w:rsidRPr="00B508BA" w14:paraId="6CBF166D" w14:textId="77777777" w:rsidTr="003B56D7">
        <w:trPr>
          <w:trHeight w:val="750"/>
        </w:trPr>
        <w:tc>
          <w:tcPr>
            <w:tcW w:w="1267" w:type="pct"/>
            <w:gridSpan w:val="3"/>
          </w:tcPr>
          <w:p w14:paraId="7F9A3892" w14:textId="77777777" w:rsidR="003C1453" w:rsidRPr="00651AF5" w:rsidRDefault="003C1453" w:rsidP="0065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3733" w:type="pct"/>
            <w:gridSpan w:val="2"/>
          </w:tcPr>
          <w:p w14:paraId="7905C0B7" w14:textId="65D6559D" w:rsidR="003C1453" w:rsidRPr="00017BFB" w:rsidRDefault="003C1453" w:rsidP="00577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77BC3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Навчання іноземних здобувачів вищої освіти здійснюється за акредитованими освітніми програмами.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</w:p>
        </w:tc>
      </w:tr>
    </w:tbl>
    <w:p w14:paraId="79CC4DCD" w14:textId="77777777" w:rsidR="003C1453" w:rsidRDefault="003C1453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2DD1BB91" w14:textId="77777777" w:rsidR="003C1453" w:rsidRPr="00362778" w:rsidRDefault="003C1453" w:rsidP="002327D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Перелік компонент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ів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освітньо-професійної програми т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14:paraId="62157A86" w14:textId="77777777" w:rsidR="003C1453" w:rsidRPr="004216FF" w:rsidRDefault="003C1453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sz w:val="28"/>
          <w:szCs w:val="28"/>
          <w:lang w:val="uk-UA" w:eastAsia="ar-SA"/>
        </w:rPr>
        <w:t xml:space="preserve">2.1 Перелік </w:t>
      </w:r>
      <w:r w:rsidRPr="00B01C44">
        <w:rPr>
          <w:rFonts w:ascii="Times New Roman" w:hAnsi="Times New Roman"/>
          <w:sz w:val="28"/>
          <w:szCs w:val="28"/>
          <w:lang w:val="uk-UA" w:eastAsia="ar-SA"/>
        </w:rPr>
        <w:t xml:space="preserve">компонентів </w:t>
      </w:r>
      <w:r w:rsidRPr="00B01C44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-професійної програми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4216FF">
        <w:rPr>
          <w:rFonts w:ascii="Times New Roman" w:hAnsi="Times New Roman"/>
          <w:sz w:val="28"/>
          <w:szCs w:val="28"/>
          <w:lang w:val="uk-UA" w:eastAsia="ar-SA"/>
        </w:rPr>
        <w:t>першого (бакалаврського) рівня вищої освіти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966"/>
        <w:gridCol w:w="137"/>
        <w:gridCol w:w="1040"/>
        <w:gridCol w:w="1600"/>
      </w:tblGrid>
      <w:tr w:rsidR="003C1453" w:rsidRPr="00651AF5" w14:paraId="5DEAB353" w14:textId="77777777" w:rsidTr="003B56D7">
        <w:tc>
          <w:tcPr>
            <w:tcW w:w="1088" w:type="dxa"/>
            <w:vAlign w:val="center"/>
          </w:tcPr>
          <w:p w14:paraId="6D0A4024" w14:textId="02285148" w:rsidR="003C1453" w:rsidRPr="00B47895" w:rsidRDefault="003C1453" w:rsidP="003B56D7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Код</w:t>
            </w:r>
          </w:p>
        </w:tc>
        <w:tc>
          <w:tcPr>
            <w:tcW w:w="5966" w:type="dxa"/>
            <w:vAlign w:val="center"/>
          </w:tcPr>
          <w:p w14:paraId="3D4BA0A3" w14:textId="77777777" w:rsidR="003C1453" w:rsidRPr="00B47895" w:rsidRDefault="003C1453" w:rsidP="003B56D7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курсові роботи</w:t>
            </w:r>
            <w:r>
              <w:rPr>
                <w:rFonts w:ascii="Times New Roman" w:eastAsia="SimSun" w:hAnsi="Times New Roman"/>
                <w:lang w:val="uk-UA" w:eastAsia="ar-SA"/>
              </w:rPr>
              <w:t xml:space="preserve"> (проєкти)</w:t>
            </w:r>
            <w:r w:rsidRPr="00B47895">
              <w:rPr>
                <w:rFonts w:ascii="Times New Roman" w:eastAsia="SimSun" w:hAnsi="Times New Roman"/>
                <w:lang w:val="uk-UA" w:eastAsia="ar-SA"/>
              </w:rPr>
              <w:t>, практики</w:t>
            </w:r>
            <w:r w:rsidRPr="00D778B0">
              <w:rPr>
                <w:rFonts w:ascii="Times New Roman" w:eastAsia="SimSun" w:hAnsi="Times New Roman"/>
                <w:lang w:val="uk-UA" w:eastAsia="ar-SA"/>
              </w:rPr>
              <w:t>, кваліфікаційна робота)</w:t>
            </w:r>
          </w:p>
        </w:tc>
        <w:tc>
          <w:tcPr>
            <w:tcW w:w="1177" w:type="dxa"/>
            <w:gridSpan w:val="2"/>
            <w:vAlign w:val="center"/>
          </w:tcPr>
          <w:p w14:paraId="195E54ED" w14:textId="77777777" w:rsidR="003C1453" w:rsidRPr="00B47895" w:rsidRDefault="003C1453" w:rsidP="003B56D7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14:paraId="52ECB50E" w14:textId="77777777" w:rsidR="003C1453" w:rsidRPr="005D45E4" w:rsidRDefault="003C1453" w:rsidP="003B56D7">
            <w:pPr>
              <w:suppressAutoHyphens/>
              <w:spacing w:after="0" w:line="220" w:lineRule="exact"/>
              <w:ind w:left="-150" w:right="-161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5D45E4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3C1453" w:rsidRPr="00651AF5" w14:paraId="60AA7C29" w14:textId="77777777" w:rsidTr="003B56D7">
        <w:trPr>
          <w:trHeight w:val="263"/>
        </w:trPr>
        <w:tc>
          <w:tcPr>
            <w:tcW w:w="1088" w:type="dxa"/>
            <w:vAlign w:val="center"/>
          </w:tcPr>
          <w:p w14:paraId="0FEE5DCF" w14:textId="77777777" w:rsidR="003C1453" w:rsidRPr="00B47895" w:rsidRDefault="003C1453" w:rsidP="003B56D7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5966" w:type="dxa"/>
            <w:vAlign w:val="center"/>
          </w:tcPr>
          <w:p w14:paraId="46917BD5" w14:textId="77777777" w:rsidR="003C1453" w:rsidRPr="00B47895" w:rsidRDefault="003C1453" w:rsidP="003B56D7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177" w:type="dxa"/>
            <w:gridSpan w:val="2"/>
            <w:vAlign w:val="center"/>
          </w:tcPr>
          <w:p w14:paraId="5648659B" w14:textId="77777777" w:rsidR="003C1453" w:rsidRPr="00B47895" w:rsidRDefault="003C1453" w:rsidP="003B56D7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600" w:type="dxa"/>
            <w:vAlign w:val="center"/>
          </w:tcPr>
          <w:p w14:paraId="326ED33C" w14:textId="77777777" w:rsidR="003C1453" w:rsidRPr="00B47895" w:rsidRDefault="003C1453" w:rsidP="003B56D7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3C1453" w:rsidRPr="0044697D" w14:paraId="0EB9AB77" w14:textId="77777777">
        <w:tc>
          <w:tcPr>
            <w:tcW w:w="9831" w:type="dxa"/>
            <w:gridSpan w:val="5"/>
          </w:tcPr>
          <w:p w14:paraId="076A2929" w14:textId="77777777" w:rsidR="003C1453" w:rsidRPr="0044697D" w:rsidRDefault="003C1453" w:rsidP="00A04D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44697D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Обов’язкові компоненти освітньої програми</w:t>
            </w:r>
          </w:p>
        </w:tc>
      </w:tr>
      <w:tr w:rsidR="003C1453" w:rsidRPr="00651AF5" w14:paraId="337D7673" w14:textId="77777777" w:rsidTr="00E46950">
        <w:tc>
          <w:tcPr>
            <w:tcW w:w="1088" w:type="dxa"/>
          </w:tcPr>
          <w:p w14:paraId="30CE45FF" w14:textId="77777777" w:rsidR="003C1453" w:rsidRPr="00362778" w:rsidRDefault="003C1453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</w:t>
            </w:r>
          </w:p>
        </w:tc>
        <w:tc>
          <w:tcPr>
            <w:tcW w:w="6103" w:type="dxa"/>
            <w:gridSpan w:val="2"/>
            <w:vAlign w:val="center"/>
          </w:tcPr>
          <w:p w14:paraId="74601110" w14:textId="77777777" w:rsidR="003C1453" w:rsidRPr="00FF1290" w:rsidRDefault="003C1453" w:rsidP="0036277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</w:pPr>
            <w:r w:rsidRPr="00FF129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Українська та зарубіжна</w:t>
            </w:r>
            <w:r w:rsidRPr="00FF1290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культура</w:t>
            </w:r>
          </w:p>
        </w:tc>
        <w:tc>
          <w:tcPr>
            <w:tcW w:w="1040" w:type="dxa"/>
            <w:vAlign w:val="center"/>
          </w:tcPr>
          <w:p w14:paraId="247B9351" w14:textId="77777777" w:rsidR="003C1453" w:rsidRPr="00A04D78" w:rsidRDefault="00DC6FF9" w:rsidP="00E4695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14:paraId="33CF51AF" w14:textId="77777777" w:rsidR="003C1453" w:rsidRPr="00362778" w:rsidRDefault="00FF1290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3C1453" w:rsidRPr="00651AF5" w14:paraId="47C503A9" w14:textId="77777777" w:rsidTr="00E46950">
        <w:tc>
          <w:tcPr>
            <w:tcW w:w="1088" w:type="dxa"/>
          </w:tcPr>
          <w:p w14:paraId="6F35E561" w14:textId="77777777" w:rsidR="003C1453" w:rsidRPr="00362778" w:rsidRDefault="003C1453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</w:t>
            </w:r>
          </w:p>
        </w:tc>
        <w:tc>
          <w:tcPr>
            <w:tcW w:w="6103" w:type="dxa"/>
            <w:gridSpan w:val="2"/>
            <w:vAlign w:val="center"/>
          </w:tcPr>
          <w:p w14:paraId="01AD9EA5" w14:textId="77777777" w:rsidR="003C1453" w:rsidRPr="00FF1290" w:rsidRDefault="003C1453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FF129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Іноземна </w:t>
            </w:r>
            <w:r w:rsidRPr="007D14B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мова</w:t>
            </w:r>
            <w:r w:rsidRPr="00FF1290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40" w:type="dxa"/>
            <w:vAlign w:val="center"/>
          </w:tcPr>
          <w:p w14:paraId="7CABE2B3" w14:textId="77777777" w:rsidR="003C1453" w:rsidRPr="00A04D78" w:rsidRDefault="003C1453" w:rsidP="00E4695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4D7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600" w:type="dxa"/>
          </w:tcPr>
          <w:p w14:paraId="6924E729" w14:textId="77777777" w:rsidR="003C1453" w:rsidRPr="00362778" w:rsidRDefault="00911968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C1453" w:rsidRPr="00651AF5" w14:paraId="4C933FB8" w14:textId="77777777" w:rsidTr="00E46950">
        <w:tc>
          <w:tcPr>
            <w:tcW w:w="1088" w:type="dxa"/>
          </w:tcPr>
          <w:p w14:paraId="6C2A3638" w14:textId="77777777" w:rsidR="003C1453" w:rsidRPr="00362778" w:rsidRDefault="003C1453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3</w:t>
            </w:r>
          </w:p>
        </w:tc>
        <w:tc>
          <w:tcPr>
            <w:tcW w:w="6103" w:type="dxa"/>
            <w:gridSpan w:val="2"/>
            <w:vAlign w:val="center"/>
          </w:tcPr>
          <w:p w14:paraId="2A6EFBA8" w14:textId="77777777" w:rsidR="003C1453" w:rsidRPr="00FF1290" w:rsidRDefault="003C1453" w:rsidP="0036277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</w:pPr>
            <w:r w:rsidRPr="00FF129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Ділова українська</w:t>
            </w:r>
            <w:r w:rsidRPr="00FF1290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D14B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мова</w:t>
            </w:r>
          </w:p>
        </w:tc>
        <w:tc>
          <w:tcPr>
            <w:tcW w:w="1040" w:type="dxa"/>
            <w:vAlign w:val="center"/>
          </w:tcPr>
          <w:p w14:paraId="7EB91280" w14:textId="77777777" w:rsidR="003C1453" w:rsidRPr="00A04D78" w:rsidRDefault="00DC6FF9" w:rsidP="00E4695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14:paraId="1D07BABA" w14:textId="77777777" w:rsidR="003C1453" w:rsidRPr="00362778" w:rsidRDefault="00911968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3C1453" w:rsidRPr="00651AF5" w14:paraId="39271BE2" w14:textId="77777777" w:rsidTr="00E46950">
        <w:tc>
          <w:tcPr>
            <w:tcW w:w="1088" w:type="dxa"/>
          </w:tcPr>
          <w:p w14:paraId="480060FE" w14:textId="77777777" w:rsidR="003C1453" w:rsidRPr="00362778" w:rsidRDefault="003C1453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4</w:t>
            </w:r>
          </w:p>
        </w:tc>
        <w:tc>
          <w:tcPr>
            <w:tcW w:w="6103" w:type="dxa"/>
            <w:gridSpan w:val="2"/>
            <w:vAlign w:val="center"/>
          </w:tcPr>
          <w:p w14:paraId="5195C05F" w14:textId="77777777" w:rsidR="003C1453" w:rsidRPr="00FF1290" w:rsidRDefault="003C1453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FF129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Філософія, політологія та соціологія</w:t>
            </w:r>
          </w:p>
        </w:tc>
        <w:tc>
          <w:tcPr>
            <w:tcW w:w="1040" w:type="dxa"/>
            <w:vAlign w:val="center"/>
          </w:tcPr>
          <w:p w14:paraId="7901DD04" w14:textId="77777777" w:rsidR="003C1453" w:rsidRPr="00A04D78" w:rsidRDefault="003C1453" w:rsidP="00E4695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4D7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14:paraId="5788E0DB" w14:textId="77777777" w:rsidR="003C1453" w:rsidRPr="00362778" w:rsidRDefault="00911968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C1453" w:rsidRPr="00651AF5" w14:paraId="5015E9ED" w14:textId="77777777" w:rsidTr="00E46950">
        <w:tc>
          <w:tcPr>
            <w:tcW w:w="1088" w:type="dxa"/>
          </w:tcPr>
          <w:p w14:paraId="2C657D47" w14:textId="77777777" w:rsidR="003C1453" w:rsidRPr="00362778" w:rsidRDefault="003C1453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5</w:t>
            </w:r>
          </w:p>
        </w:tc>
        <w:tc>
          <w:tcPr>
            <w:tcW w:w="6103" w:type="dxa"/>
            <w:gridSpan w:val="2"/>
            <w:vAlign w:val="center"/>
          </w:tcPr>
          <w:p w14:paraId="4C83CDE8" w14:textId="77777777" w:rsidR="003C1453" w:rsidRPr="00FF1290" w:rsidRDefault="003C1453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FF129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Іноземна мова фахового спрямування</w:t>
            </w:r>
          </w:p>
        </w:tc>
        <w:tc>
          <w:tcPr>
            <w:tcW w:w="1040" w:type="dxa"/>
            <w:vAlign w:val="center"/>
          </w:tcPr>
          <w:p w14:paraId="777F1133" w14:textId="77777777" w:rsidR="003C1453" w:rsidRPr="00A04D78" w:rsidRDefault="003C1453" w:rsidP="00E4695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4D7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600" w:type="dxa"/>
          </w:tcPr>
          <w:p w14:paraId="60C3BC26" w14:textId="77777777" w:rsidR="003C1453" w:rsidRPr="00362778" w:rsidRDefault="00911968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C1453" w:rsidRPr="00651AF5" w14:paraId="72D5F3D1" w14:textId="77777777" w:rsidTr="00E46950">
        <w:tc>
          <w:tcPr>
            <w:tcW w:w="1088" w:type="dxa"/>
          </w:tcPr>
          <w:p w14:paraId="73BC070E" w14:textId="77777777" w:rsidR="003C1453" w:rsidRPr="00362778" w:rsidRDefault="003C1453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6</w:t>
            </w:r>
          </w:p>
        </w:tc>
        <w:tc>
          <w:tcPr>
            <w:tcW w:w="6103" w:type="dxa"/>
            <w:gridSpan w:val="2"/>
            <w:vAlign w:val="center"/>
          </w:tcPr>
          <w:p w14:paraId="0F679BC0" w14:textId="77777777" w:rsidR="003C1453" w:rsidRPr="00A04D78" w:rsidRDefault="00DC6FF9" w:rsidP="0036277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DC6FF9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Фізичне виховання</w:t>
            </w:r>
          </w:p>
        </w:tc>
        <w:tc>
          <w:tcPr>
            <w:tcW w:w="1040" w:type="dxa"/>
            <w:vAlign w:val="center"/>
          </w:tcPr>
          <w:p w14:paraId="14CECB60" w14:textId="5E0B8AA4" w:rsidR="003C1453" w:rsidRPr="00A04D78" w:rsidRDefault="00DC6FF9" w:rsidP="00E4695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14:paraId="5C5CE54F" w14:textId="77777777" w:rsidR="003C1453" w:rsidRPr="00362778" w:rsidRDefault="00911968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DC6FF9" w:rsidRPr="00651AF5" w14:paraId="1CE13F15" w14:textId="77777777" w:rsidTr="00E46950">
        <w:tc>
          <w:tcPr>
            <w:tcW w:w="1088" w:type="dxa"/>
          </w:tcPr>
          <w:p w14:paraId="14F79D41" w14:textId="77777777" w:rsidR="00DC6FF9" w:rsidRPr="00362778" w:rsidRDefault="00DC6FF9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7</w:t>
            </w:r>
          </w:p>
        </w:tc>
        <w:tc>
          <w:tcPr>
            <w:tcW w:w="6103" w:type="dxa"/>
            <w:gridSpan w:val="2"/>
            <w:vAlign w:val="center"/>
          </w:tcPr>
          <w:p w14:paraId="7A5871B2" w14:textId="77777777" w:rsidR="00DC6FF9" w:rsidRPr="00A04D78" w:rsidRDefault="00DC6FF9" w:rsidP="0036277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Вища математика</w:t>
            </w:r>
          </w:p>
        </w:tc>
        <w:tc>
          <w:tcPr>
            <w:tcW w:w="1040" w:type="dxa"/>
            <w:vAlign w:val="center"/>
          </w:tcPr>
          <w:p w14:paraId="2E0EA483" w14:textId="03553EF5" w:rsidR="00DC6FF9" w:rsidRPr="00A04D78" w:rsidRDefault="00DC6FF9" w:rsidP="00E4695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600" w:type="dxa"/>
          </w:tcPr>
          <w:p w14:paraId="02CA1055" w14:textId="77777777" w:rsidR="00DC6FF9" w:rsidRPr="00362778" w:rsidRDefault="00911968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DC6FF9" w:rsidRPr="00651AF5" w14:paraId="03BB1A2B" w14:textId="77777777" w:rsidTr="00E46950">
        <w:tc>
          <w:tcPr>
            <w:tcW w:w="1088" w:type="dxa"/>
          </w:tcPr>
          <w:p w14:paraId="083DD6EF" w14:textId="77777777" w:rsidR="00DC6FF9" w:rsidRPr="00362778" w:rsidRDefault="00DC6FF9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8</w:t>
            </w:r>
          </w:p>
        </w:tc>
        <w:tc>
          <w:tcPr>
            <w:tcW w:w="6103" w:type="dxa"/>
            <w:gridSpan w:val="2"/>
            <w:vAlign w:val="center"/>
          </w:tcPr>
          <w:p w14:paraId="476B522F" w14:textId="77777777" w:rsidR="00DC6FF9" w:rsidRPr="00A04D78" w:rsidRDefault="00DC6FF9" w:rsidP="0036277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Дискретні структури</w:t>
            </w:r>
          </w:p>
        </w:tc>
        <w:tc>
          <w:tcPr>
            <w:tcW w:w="1040" w:type="dxa"/>
            <w:vAlign w:val="center"/>
          </w:tcPr>
          <w:p w14:paraId="7B3CBA39" w14:textId="785CE860" w:rsidR="00DC6FF9" w:rsidRPr="00A04D78" w:rsidRDefault="00DC6FF9" w:rsidP="00E4695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14:paraId="63C12526" w14:textId="77777777" w:rsidR="00DC6FF9" w:rsidRPr="00362778" w:rsidRDefault="00911968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DC6FF9" w:rsidRPr="00651AF5" w14:paraId="2D89FEE6" w14:textId="77777777" w:rsidTr="00E46950">
        <w:tc>
          <w:tcPr>
            <w:tcW w:w="1088" w:type="dxa"/>
          </w:tcPr>
          <w:p w14:paraId="3BE7A4A9" w14:textId="77777777" w:rsidR="00DC6FF9" w:rsidRPr="00362778" w:rsidRDefault="008D5F18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9</w:t>
            </w:r>
          </w:p>
        </w:tc>
        <w:tc>
          <w:tcPr>
            <w:tcW w:w="6103" w:type="dxa"/>
            <w:gridSpan w:val="2"/>
            <w:vAlign w:val="center"/>
          </w:tcPr>
          <w:p w14:paraId="40A4B459" w14:textId="77777777" w:rsidR="00DC6FF9" w:rsidRPr="00A04D78" w:rsidRDefault="008D5F18" w:rsidP="0036277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Комп’ютерна графіка і візуалізація</w:t>
            </w:r>
          </w:p>
        </w:tc>
        <w:tc>
          <w:tcPr>
            <w:tcW w:w="1040" w:type="dxa"/>
            <w:vAlign w:val="center"/>
          </w:tcPr>
          <w:p w14:paraId="09A782B7" w14:textId="77777777" w:rsidR="00DC6FF9" w:rsidRPr="00A04D78" w:rsidRDefault="00911968" w:rsidP="00E4695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14:paraId="7A4E6BC9" w14:textId="77777777" w:rsidR="00DC6FF9" w:rsidRPr="00362778" w:rsidRDefault="00911968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DC6FF9" w:rsidRPr="00651AF5" w14:paraId="2C2485EF" w14:textId="77777777" w:rsidTr="00E46950">
        <w:tc>
          <w:tcPr>
            <w:tcW w:w="1088" w:type="dxa"/>
          </w:tcPr>
          <w:p w14:paraId="22048138" w14:textId="77777777" w:rsidR="00DC6FF9" w:rsidRPr="00362778" w:rsidRDefault="008D5F18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lastRenderedPageBreak/>
              <w:t>ОК 10</w:t>
            </w:r>
          </w:p>
        </w:tc>
        <w:tc>
          <w:tcPr>
            <w:tcW w:w="6103" w:type="dxa"/>
            <w:gridSpan w:val="2"/>
            <w:vAlign w:val="center"/>
          </w:tcPr>
          <w:p w14:paraId="21DDF5A5" w14:textId="77777777" w:rsidR="00DC6FF9" w:rsidRPr="00A04D78" w:rsidRDefault="008D5F18" w:rsidP="0036277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Основи системного аналізу</w:t>
            </w:r>
          </w:p>
        </w:tc>
        <w:tc>
          <w:tcPr>
            <w:tcW w:w="1040" w:type="dxa"/>
            <w:vAlign w:val="center"/>
          </w:tcPr>
          <w:p w14:paraId="5B258C89" w14:textId="0A1C7E47" w:rsidR="00DC6FF9" w:rsidRPr="00A04D78" w:rsidRDefault="00EA5DEB" w:rsidP="00E4695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14:paraId="4A8D5C8E" w14:textId="77777777" w:rsidR="00DC6FF9" w:rsidRPr="00362778" w:rsidRDefault="00911968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DC6FF9" w:rsidRPr="00651AF5" w14:paraId="1832CC46" w14:textId="77777777" w:rsidTr="00E46950">
        <w:tc>
          <w:tcPr>
            <w:tcW w:w="1088" w:type="dxa"/>
            <w:vAlign w:val="center"/>
          </w:tcPr>
          <w:p w14:paraId="1032ED35" w14:textId="77777777" w:rsidR="00DC6FF9" w:rsidRPr="00362778" w:rsidRDefault="008D5F18" w:rsidP="0091196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11</w:t>
            </w:r>
          </w:p>
        </w:tc>
        <w:tc>
          <w:tcPr>
            <w:tcW w:w="6103" w:type="dxa"/>
            <w:gridSpan w:val="2"/>
            <w:vAlign w:val="center"/>
          </w:tcPr>
          <w:p w14:paraId="0CC2B365" w14:textId="77777777" w:rsidR="00DC6FF9" w:rsidRPr="00A04D78" w:rsidRDefault="008D5F18" w:rsidP="0091196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Математичні методи дослідження операцій та прийняття рішень</w:t>
            </w:r>
          </w:p>
        </w:tc>
        <w:tc>
          <w:tcPr>
            <w:tcW w:w="1040" w:type="dxa"/>
            <w:vAlign w:val="center"/>
          </w:tcPr>
          <w:p w14:paraId="2468D274" w14:textId="636542CF" w:rsidR="00DC6FF9" w:rsidRPr="00A04D78" w:rsidRDefault="00EA5DEB" w:rsidP="00E4695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vAlign w:val="center"/>
          </w:tcPr>
          <w:p w14:paraId="645E7EC9" w14:textId="77777777" w:rsidR="00DC6FF9" w:rsidRPr="00362778" w:rsidRDefault="00911968" w:rsidP="0091196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DC6FF9" w:rsidRPr="00651AF5" w14:paraId="3D88FEEE" w14:textId="77777777" w:rsidTr="00E46950">
        <w:tc>
          <w:tcPr>
            <w:tcW w:w="1088" w:type="dxa"/>
          </w:tcPr>
          <w:p w14:paraId="6FD35871" w14:textId="77777777" w:rsidR="00DC6FF9" w:rsidRPr="00362778" w:rsidRDefault="008D5F18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12</w:t>
            </w:r>
          </w:p>
        </w:tc>
        <w:tc>
          <w:tcPr>
            <w:tcW w:w="6103" w:type="dxa"/>
            <w:gridSpan w:val="2"/>
            <w:vAlign w:val="center"/>
          </w:tcPr>
          <w:p w14:paraId="19F4DE0A" w14:textId="77777777" w:rsidR="00DC6FF9" w:rsidRPr="00A04D78" w:rsidRDefault="008D5F18" w:rsidP="0036277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Теорія ймовірності та математична статистика</w:t>
            </w:r>
          </w:p>
        </w:tc>
        <w:tc>
          <w:tcPr>
            <w:tcW w:w="1040" w:type="dxa"/>
            <w:vAlign w:val="center"/>
          </w:tcPr>
          <w:p w14:paraId="61F6EA31" w14:textId="77777777" w:rsidR="00DC6FF9" w:rsidRPr="00A04D78" w:rsidRDefault="00911968" w:rsidP="00E4695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14:paraId="58833B5B" w14:textId="77777777" w:rsidR="00DC6FF9" w:rsidRPr="00362778" w:rsidRDefault="00911968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DC6FF9" w:rsidRPr="00651AF5" w14:paraId="7425A33E" w14:textId="77777777" w:rsidTr="00E46950">
        <w:tc>
          <w:tcPr>
            <w:tcW w:w="1088" w:type="dxa"/>
          </w:tcPr>
          <w:p w14:paraId="4BA8C761" w14:textId="77777777" w:rsidR="00DC6FF9" w:rsidRPr="00362778" w:rsidRDefault="008D5F18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13</w:t>
            </w:r>
          </w:p>
        </w:tc>
        <w:tc>
          <w:tcPr>
            <w:tcW w:w="6103" w:type="dxa"/>
            <w:gridSpan w:val="2"/>
            <w:vAlign w:val="center"/>
          </w:tcPr>
          <w:p w14:paraId="24F5A2B1" w14:textId="77777777" w:rsidR="00DC6FF9" w:rsidRPr="00A04D78" w:rsidRDefault="008D5F18" w:rsidP="0036277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Теорія алгоритмів</w:t>
            </w:r>
          </w:p>
        </w:tc>
        <w:tc>
          <w:tcPr>
            <w:tcW w:w="1040" w:type="dxa"/>
            <w:vAlign w:val="center"/>
          </w:tcPr>
          <w:p w14:paraId="7E6F1A97" w14:textId="77777777" w:rsidR="00DC6FF9" w:rsidRPr="00A04D78" w:rsidRDefault="00911968" w:rsidP="00E4695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14:paraId="075C1F33" w14:textId="77777777" w:rsidR="00DC6FF9" w:rsidRPr="00362778" w:rsidRDefault="00911968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C1453" w:rsidRPr="00651AF5" w14:paraId="399FF0A4" w14:textId="77777777" w:rsidTr="00E46950">
        <w:tc>
          <w:tcPr>
            <w:tcW w:w="1088" w:type="dxa"/>
          </w:tcPr>
          <w:p w14:paraId="62F478CF" w14:textId="77777777" w:rsidR="003C1453" w:rsidRPr="00362778" w:rsidRDefault="003C1453" w:rsidP="003F662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 w:rsidR="008D5F1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14</w:t>
            </w:r>
          </w:p>
        </w:tc>
        <w:tc>
          <w:tcPr>
            <w:tcW w:w="6103" w:type="dxa"/>
            <w:gridSpan w:val="2"/>
            <w:vAlign w:val="center"/>
          </w:tcPr>
          <w:p w14:paraId="57CB7DA1" w14:textId="77777777" w:rsidR="003C1453" w:rsidRPr="00A04D78" w:rsidRDefault="008D5F18" w:rsidP="0036277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Комп’ютерні технології та програмування</w:t>
            </w:r>
          </w:p>
        </w:tc>
        <w:tc>
          <w:tcPr>
            <w:tcW w:w="1040" w:type="dxa"/>
            <w:vAlign w:val="center"/>
          </w:tcPr>
          <w:p w14:paraId="349F80ED" w14:textId="77777777" w:rsidR="003C1453" w:rsidRPr="00A04D78" w:rsidRDefault="00911968" w:rsidP="00E4695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600" w:type="dxa"/>
          </w:tcPr>
          <w:p w14:paraId="6621CC1A" w14:textId="77777777" w:rsidR="003C1453" w:rsidRPr="00362778" w:rsidRDefault="00911968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8D5F18" w:rsidRPr="00651AF5" w14:paraId="49DA0FEC" w14:textId="77777777" w:rsidTr="0044697D">
        <w:tc>
          <w:tcPr>
            <w:tcW w:w="1088" w:type="dxa"/>
            <w:shd w:val="clear" w:color="auto" w:fill="auto"/>
          </w:tcPr>
          <w:p w14:paraId="47DF8C55" w14:textId="50FA4FB6" w:rsidR="008D5F18" w:rsidRPr="008D5F18" w:rsidRDefault="008D5F18" w:rsidP="003F662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8D5F1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 w:rsidR="0044697D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15</w:t>
            </w:r>
          </w:p>
        </w:tc>
        <w:tc>
          <w:tcPr>
            <w:tcW w:w="6103" w:type="dxa"/>
            <w:gridSpan w:val="2"/>
            <w:shd w:val="clear" w:color="auto" w:fill="auto"/>
            <w:vAlign w:val="center"/>
          </w:tcPr>
          <w:p w14:paraId="66178107" w14:textId="77777777" w:rsidR="008D5F18" w:rsidRPr="008D5F18" w:rsidRDefault="008D5F18" w:rsidP="0036277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8D5F1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Економіка для бізнесу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EBDD5D1" w14:textId="77777777" w:rsidR="008D5F18" w:rsidRPr="00A04D78" w:rsidRDefault="00911968" w:rsidP="00E4695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14:paraId="43C07876" w14:textId="77777777" w:rsidR="008D5F18" w:rsidRPr="00CC3666" w:rsidRDefault="00CC3666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8D5F18" w:rsidRPr="00651AF5" w14:paraId="35B0A2B3" w14:textId="77777777" w:rsidTr="00E46950">
        <w:tc>
          <w:tcPr>
            <w:tcW w:w="1088" w:type="dxa"/>
          </w:tcPr>
          <w:p w14:paraId="24942753" w14:textId="360CF98A" w:rsidR="008D5F18" w:rsidRPr="005307B0" w:rsidRDefault="008D5F18" w:rsidP="00C8173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5307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</w:t>
            </w:r>
            <w:r w:rsidR="0044697D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6103" w:type="dxa"/>
            <w:gridSpan w:val="2"/>
            <w:vAlign w:val="center"/>
          </w:tcPr>
          <w:p w14:paraId="62B5687A" w14:textId="77777777" w:rsidR="008D5F18" w:rsidRPr="008D5F18" w:rsidRDefault="008D5F18" w:rsidP="00C8173B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uk-UA"/>
              </w:rPr>
              <w:t>WEB-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технології</w:t>
            </w:r>
          </w:p>
        </w:tc>
        <w:tc>
          <w:tcPr>
            <w:tcW w:w="1040" w:type="dxa"/>
          </w:tcPr>
          <w:p w14:paraId="6475FB8A" w14:textId="77777777" w:rsidR="008D5F18" w:rsidRPr="00A04D78" w:rsidRDefault="00CC3666" w:rsidP="00E469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14:paraId="1D3FDA91" w14:textId="083745A5" w:rsidR="008D5F18" w:rsidRPr="007D14B1" w:rsidRDefault="00707591" w:rsidP="00C8173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  <w:bookmarkStart w:id="1" w:name="_GoBack"/>
            <w:bookmarkEnd w:id="1"/>
          </w:p>
        </w:tc>
      </w:tr>
      <w:tr w:rsidR="008D5F18" w:rsidRPr="00651AF5" w14:paraId="2693BFEE" w14:textId="77777777" w:rsidTr="00E46950">
        <w:tc>
          <w:tcPr>
            <w:tcW w:w="1088" w:type="dxa"/>
          </w:tcPr>
          <w:p w14:paraId="545E8571" w14:textId="3B9F8BEE" w:rsidR="008D5F18" w:rsidRPr="005307B0" w:rsidRDefault="008D5F18" w:rsidP="00C8173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</w:t>
            </w:r>
            <w:r w:rsidR="0044697D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7</w:t>
            </w:r>
          </w:p>
        </w:tc>
        <w:tc>
          <w:tcPr>
            <w:tcW w:w="6103" w:type="dxa"/>
            <w:gridSpan w:val="2"/>
            <w:vAlign w:val="center"/>
          </w:tcPr>
          <w:p w14:paraId="493226C7" w14:textId="77777777" w:rsidR="008D5F18" w:rsidRPr="008D5F18" w:rsidRDefault="008D5F18" w:rsidP="00C8173B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Об’єктно-орієнтоване програмування</w:t>
            </w:r>
          </w:p>
        </w:tc>
        <w:tc>
          <w:tcPr>
            <w:tcW w:w="1040" w:type="dxa"/>
          </w:tcPr>
          <w:p w14:paraId="24067B42" w14:textId="7F2207E8" w:rsidR="008D5F18" w:rsidRPr="00A04D78" w:rsidRDefault="0044697D" w:rsidP="00E469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14:paraId="27B35A16" w14:textId="77777777" w:rsidR="008D5F18" w:rsidRPr="00A04D78" w:rsidRDefault="00CC3666" w:rsidP="00C8173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8D5F18" w:rsidRPr="00651AF5" w14:paraId="3713D20B" w14:textId="77777777" w:rsidTr="00E46950">
        <w:tc>
          <w:tcPr>
            <w:tcW w:w="1088" w:type="dxa"/>
          </w:tcPr>
          <w:p w14:paraId="0D36E14F" w14:textId="28AD5F7A" w:rsidR="008D5F18" w:rsidRPr="005307B0" w:rsidRDefault="008D5F18" w:rsidP="00C8173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</w:t>
            </w:r>
            <w:r w:rsidR="0044697D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8</w:t>
            </w:r>
          </w:p>
        </w:tc>
        <w:tc>
          <w:tcPr>
            <w:tcW w:w="6103" w:type="dxa"/>
            <w:gridSpan w:val="2"/>
            <w:vAlign w:val="center"/>
          </w:tcPr>
          <w:p w14:paraId="0D6E50FE" w14:textId="77777777" w:rsidR="008D5F18" w:rsidRPr="008D5F18" w:rsidRDefault="008D5F18" w:rsidP="00C8173B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Моделі та методи управління </w:t>
            </w:r>
            <w:r w:rsidR="00CC3666" w:rsidRPr="0044697D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ІТ-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проєктами</w:t>
            </w:r>
          </w:p>
        </w:tc>
        <w:tc>
          <w:tcPr>
            <w:tcW w:w="1040" w:type="dxa"/>
          </w:tcPr>
          <w:p w14:paraId="5C25EA14" w14:textId="77777777" w:rsidR="008D5F18" w:rsidRPr="00A04D78" w:rsidRDefault="00CC3666" w:rsidP="00E469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14:paraId="3591D7E2" w14:textId="77777777" w:rsidR="008D5F18" w:rsidRPr="00A04D78" w:rsidRDefault="00CC3666" w:rsidP="00C8173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8D5F18" w:rsidRPr="00651AF5" w14:paraId="15A2173E" w14:textId="77777777" w:rsidTr="00E46950">
        <w:tc>
          <w:tcPr>
            <w:tcW w:w="1088" w:type="dxa"/>
          </w:tcPr>
          <w:p w14:paraId="0E6DBAC7" w14:textId="6312FA30" w:rsidR="008D5F18" w:rsidRPr="005307B0" w:rsidRDefault="008D5F18" w:rsidP="00C8173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</w:t>
            </w:r>
            <w:r w:rsidR="0044697D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9</w:t>
            </w:r>
          </w:p>
        </w:tc>
        <w:tc>
          <w:tcPr>
            <w:tcW w:w="6103" w:type="dxa"/>
            <w:gridSpan w:val="2"/>
            <w:vAlign w:val="center"/>
          </w:tcPr>
          <w:p w14:paraId="22A32269" w14:textId="77777777" w:rsidR="008D5F18" w:rsidRPr="008D5F18" w:rsidRDefault="008D5F18" w:rsidP="00C8173B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Управління </w:t>
            </w:r>
            <w:r w:rsidRPr="0044697D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командою ІТ-проєкту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040" w:type="dxa"/>
          </w:tcPr>
          <w:p w14:paraId="676BDFDF" w14:textId="77777777" w:rsidR="008D5F18" w:rsidRPr="00A04D78" w:rsidRDefault="00CC3666" w:rsidP="00E469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14:paraId="30786406" w14:textId="45CB7B01" w:rsidR="008D5F18" w:rsidRPr="00A04D78" w:rsidRDefault="0060185D" w:rsidP="00C8173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8D5F18" w:rsidRPr="00651AF5" w14:paraId="74AF669C" w14:textId="77777777" w:rsidTr="00E46950">
        <w:tc>
          <w:tcPr>
            <w:tcW w:w="1088" w:type="dxa"/>
          </w:tcPr>
          <w:p w14:paraId="06626FEE" w14:textId="4EE97F09" w:rsidR="008D5F18" w:rsidRPr="005307B0" w:rsidRDefault="008D5F18" w:rsidP="00C8173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</w:t>
            </w:r>
            <w:r w:rsidR="00E4695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</w:t>
            </w:r>
            <w:r w:rsidR="0044697D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20</w:t>
            </w:r>
          </w:p>
        </w:tc>
        <w:tc>
          <w:tcPr>
            <w:tcW w:w="6103" w:type="dxa"/>
            <w:gridSpan w:val="2"/>
            <w:vAlign w:val="center"/>
          </w:tcPr>
          <w:p w14:paraId="096CBF1A" w14:textId="5D79D2D2" w:rsidR="008D5F18" w:rsidRPr="008D5F18" w:rsidRDefault="008D5F18" w:rsidP="00C8173B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Управління </w:t>
            </w:r>
            <w:r w:rsidRPr="0044697D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інформацією </w:t>
            </w:r>
            <w:r w:rsidR="007773BB" w:rsidRPr="0044697D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і</w:t>
            </w:r>
            <w:r w:rsidRPr="0044697D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 і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нформаційна безпека</w:t>
            </w:r>
          </w:p>
        </w:tc>
        <w:tc>
          <w:tcPr>
            <w:tcW w:w="1040" w:type="dxa"/>
          </w:tcPr>
          <w:p w14:paraId="2BEC006B" w14:textId="77777777" w:rsidR="008D5F18" w:rsidRPr="00A04D78" w:rsidRDefault="00CC3666" w:rsidP="00E469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14:paraId="17D8D6A6" w14:textId="77777777" w:rsidR="008D5F18" w:rsidRPr="00A04D78" w:rsidRDefault="00CC3666" w:rsidP="00C8173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8D5F18" w:rsidRPr="00651AF5" w14:paraId="20B6333B" w14:textId="77777777" w:rsidTr="00E46950">
        <w:tc>
          <w:tcPr>
            <w:tcW w:w="1088" w:type="dxa"/>
            <w:vAlign w:val="center"/>
          </w:tcPr>
          <w:p w14:paraId="08005361" w14:textId="23C96302" w:rsidR="008D5F18" w:rsidRDefault="008D5F18" w:rsidP="00CC366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</w:t>
            </w:r>
            <w:r w:rsidR="0044697D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</w:t>
            </w:r>
          </w:p>
        </w:tc>
        <w:tc>
          <w:tcPr>
            <w:tcW w:w="6103" w:type="dxa"/>
            <w:gridSpan w:val="2"/>
            <w:vAlign w:val="center"/>
          </w:tcPr>
          <w:p w14:paraId="0F8B6883" w14:textId="77777777" w:rsidR="008D5F18" w:rsidRDefault="00FF1290" w:rsidP="00CC366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Системи керування </w:t>
            </w:r>
            <w:r w:rsidRPr="0044697D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ІТ-проєктами</w:t>
            </w:r>
          </w:p>
        </w:tc>
        <w:tc>
          <w:tcPr>
            <w:tcW w:w="1040" w:type="dxa"/>
          </w:tcPr>
          <w:p w14:paraId="72352CDF" w14:textId="77777777" w:rsidR="008D5F18" w:rsidRPr="00A04D78" w:rsidRDefault="00CC3666" w:rsidP="00E469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vAlign w:val="center"/>
          </w:tcPr>
          <w:p w14:paraId="7D076B8E" w14:textId="7FE81BEA" w:rsidR="008D5F18" w:rsidRPr="00A04D78" w:rsidRDefault="00CC3666" w:rsidP="00CC366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532E1F" w:rsidRPr="00651AF5" w14:paraId="35CAB1DC" w14:textId="77777777" w:rsidTr="00E418A9">
        <w:tc>
          <w:tcPr>
            <w:tcW w:w="1088" w:type="dxa"/>
            <w:shd w:val="clear" w:color="auto" w:fill="auto"/>
            <w:vAlign w:val="center"/>
          </w:tcPr>
          <w:p w14:paraId="3A31E728" w14:textId="7B0F45AA" w:rsidR="00532E1F" w:rsidRPr="0044697D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bookmarkStart w:id="2" w:name="_Hlk131986815"/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22 </w:t>
            </w:r>
          </w:p>
        </w:tc>
        <w:tc>
          <w:tcPr>
            <w:tcW w:w="6103" w:type="dxa"/>
            <w:gridSpan w:val="2"/>
            <w:shd w:val="clear" w:color="auto" w:fill="auto"/>
            <w:vAlign w:val="center"/>
          </w:tcPr>
          <w:p w14:paraId="277DCE3D" w14:textId="1119BFC7" w:rsidR="00532E1F" w:rsidRPr="0044697D" w:rsidRDefault="00532E1F" w:rsidP="00532E1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332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Аналітика в продуктовому ІТ</w:t>
            </w:r>
          </w:p>
        </w:tc>
        <w:tc>
          <w:tcPr>
            <w:tcW w:w="1040" w:type="dxa"/>
            <w:shd w:val="clear" w:color="auto" w:fill="auto"/>
          </w:tcPr>
          <w:p w14:paraId="205DB26F" w14:textId="23DEFB47" w:rsidR="00532E1F" w:rsidRPr="0044697D" w:rsidRDefault="00532E1F" w:rsidP="00532E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14:paraId="45930F9C" w14:textId="3C5A9F4C" w:rsidR="00532E1F" w:rsidRPr="0044697D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532E1F" w:rsidRPr="00651AF5" w14:paraId="0AB66FDB" w14:textId="77777777" w:rsidTr="0044697D">
        <w:tc>
          <w:tcPr>
            <w:tcW w:w="1088" w:type="dxa"/>
            <w:shd w:val="clear" w:color="auto" w:fill="auto"/>
          </w:tcPr>
          <w:p w14:paraId="08D80FAA" w14:textId="2A5D85E1" w:rsidR="00532E1F" w:rsidRPr="0044697D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44697D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</w:t>
            </w: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23</w:t>
            </w:r>
          </w:p>
        </w:tc>
        <w:tc>
          <w:tcPr>
            <w:tcW w:w="6103" w:type="dxa"/>
            <w:gridSpan w:val="2"/>
            <w:shd w:val="clear" w:color="auto" w:fill="auto"/>
            <w:vAlign w:val="center"/>
          </w:tcPr>
          <w:p w14:paraId="63DDAD32" w14:textId="5292DDCE" w:rsidR="00532E1F" w:rsidRPr="0044697D" w:rsidRDefault="00532E1F" w:rsidP="00532E1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44697D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Управління ризиками ІТ-проєктів</w:t>
            </w:r>
          </w:p>
        </w:tc>
        <w:tc>
          <w:tcPr>
            <w:tcW w:w="1040" w:type="dxa"/>
            <w:shd w:val="clear" w:color="auto" w:fill="auto"/>
          </w:tcPr>
          <w:p w14:paraId="4A4A3918" w14:textId="77777777" w:rsidR="00532E1F" w:rsidRPr="0044697D" w:rsidRDefault="00532E1F" w:rsidP="00532E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44697D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14:paraId="1C7D3712" w14:textId="77777777" w:rsidR="00532E1F" w:rsidRPr="0044697D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44697D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Екзамен </w:t>
            </w:r>
          </w:p>
        </w:tc>
      </w:tr>
      <w:tr w:rsidR="00532E1F" w:rsidRPr="00703320" w14:paraId="4EA27D95" w14:textId="77777777" w:rsidTr="003B56D7">
        <w:tc>
          <w:tcPr>
            <w:tcW w:w="1088" w:type="dxa"/>
            <w:shd w:val="clear" w:color="auto" w:fill="auto"/>
            <w:vAlign w:val="center"/>
          </w:tcPr>
          <w:p w14:paraId="635F8378" w14:textId="60E5C880" w:rsidR="00532E1F" w:rsidRPr="002049B8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049B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24 </w:t>
            </w:r>
          </w:p>
        </w:tc>
        <w:tc>
          <w:tcPr>
            <w:tcW w:w="6103" w:type="dxa"/>
            <w:gridSpan w:val="2"/>
            <w:shd w:val="clear" w:color="auto" w:fill="auto"/>
            <w:vAlign w:val="center"/>
          </w:tcPr>
          <w:p w14:paraId="62438289" w14:textId="78A729B8" w:rsidR="00532E1F" w:rsidRPr="002049B8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2049B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Маркетинг ІТ-продуктів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2F3A9D8" w14:textId="3FF8732D" w:rsidR="00532E1F" w:rsidRPr="002049B8" w:rsidRDefault="00532E1F" w:rsidP="00532E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049B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14:paraId="68C7A8C5" w14:textId="7196627A" w:rsidR="00532E1F" w:rsidRPr="002049B8" w:rsidRDefault="00261F5A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1F5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532E1F" w:rsidRPr="00703320" w14:paraId="2B42752F" w14:textId="77777777" w:rsidTr="00E46950">
        <w:tc>
          <w:tcPr>
            <w:tcW w:w="1088" w:type="dxa"/>
          </w:tcPr>
          <w:p w14:paraId="13EDCE85" w14:textId="6A49C671" w:rsidR="00532E1F" w:rsidRPr="00703320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0332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25</w:t>
            </w:r>
            <w:r w:rsidRPr="0070332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6103" w:type="dxa"/>
            <w:gridSpan w:val="2"/>
            <w:vAlign w:val="center"/>
          </w:tcPr>
          <w:p w14:paraId="2518935E" w14:textId="77777777" w:rsidR="00532E1F" w:rsidRPr="00703320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70332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Аналіз вимог до програмного забезпечення</w:t>
            </w:r>
          </w:p>
        </w:tc>
        <w:tc>
          <w:tcPr>
            <w:tcW w:w="1040" w:type="dxa"/>
          </w:tcPr>
          <w:p w14:paraId="3ADA48D4" w14:textId="77777777" w:rsidR="00532E1F" w:rsidRPr="00703320" w:rsidRDefault="00532E1F" w:rsidP="00532E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14:paraId="6328B206" w14:textId="54FEDF51" w:rsidR="00532E1F" w:rsidRPr="00703320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532E1F" w:rsidRPr="00651AF5" w14:paraId="279EB8B2" w14:textId="77777777" w:rsidTr="00E46950">
        <w:tc>
          <w:tcPr>
            <w:tcW w:w="1088" w:type="dxa"/>
          </w:tcPr>
          <w:p w14:paraId="2F966038" w14:textId="2B4EC521" w:rsidR="00532E1F" w:rsidRPr="005307B0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5307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26 </w:t>
            </w:r>
          </w:p>
        </w:tc>
        <w:tc>
          <w:tcPr>
            <w:tcW w:w="6103" w:type="dxa"/>
            <w:gridSpan w:val="2"/>
            <w:vAlign w:val="center"/>
          </w:tcPr>
          <w:p w14:paraId="36F61D82" w14:textId="77777777" w:rsidR="00532E1F" w:rsidRPr="00703320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70332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Архітектура комп’ютерів та розподілені системи</w:t>
            </w:r>
          </w:p>
        </w:tc>
        <w:tc>
          <w:tcPr>
            <w:tcW w:w="1040" w:type="dxa"/>
          </w:tcPr>
          <w:p w14:paraId="1AD6E3EA" w14:textId="4B108D05" w:rsidR="00532E1F" w:rsidRPr="00362778" w:rsidRDefault="00532E1F" w:rsidP="00532E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14:paraId="40F239C3" w14:textId="77777777" w:rsidR="00532E1F" w:rsidRPr="007B395C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532E1F" w:rsidRPr="00651AF5" w14:paraId="7C5E53CD" w14:textId="77777777" w:rsidTr="00E46950">
        <w:tc>
          <w:tcPr>
            <w:tcW w:w="1088" w:type="dxa"/>
            <w:vAlign w:val="center"/>
          </w:tcPr>
          <w:p w14:paraId="0F2049C0" w14:textId="07ED41EF" w:rsidR="00532E1F" w:rsidRPr="005307B0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5307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27 </w:t>
            </w:r>
          </w:p>
        </w:tc>
        <w:tc>
          <w:tcPr>
            <w:tcW w:w="6103" w:type="dxa"/>
            <w:gridSpan w:val="2"/>
            <w:vAlign w:val="center"/>
          </w:tcPr>
          <w:p w14:paraId="64BA105B" w14:textId="77777777" w:rsidR="00532E1F" w:rsidRPr="00703320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70332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Системи управління базами даних та знань</w:t>
            </w:r>
          </w:p>
        </w:tc>
        <w:tc>
          <w:tcPr>
            <w:tcW w:w="1040" w:type="dxa"/>
          </w:tcPr>
          <w:p w14:paraId="51126972" w14:textId="77777777" w:rsidR="00532E1F" w:rsidRPr="00362778" w:rsidRDefault="00532E1F" w:rsidP="00532E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14:paraId="4A6413F4" w14:textId="77777777" w:rsidR="00532E1F" w:rsidRPr="00362778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532E1F" w:rsidRPr="00651AF5" w14:paraId="28CC222E" w14:textId="77777777" w:rsidTr="00E46950">
        <w:tc>
          <w:tcPr>
            <w:tcW w:w="1088" w:type="dxa"/>
            <w:vAlign w:val="center"/>
          </w:tcPr>
          <w:p w14:paraId="49C1C959" w14:textId="3407111E" w:rsidR="00532E1F" w:rsidRPr="005307B0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28 </w:t>
            </w:r>
          </w:p>
        </w:tc>
        <w:tc>
          <w:tcPr>
            <w:tcW w:w="6103" w:type="dxa"/>
            <w:gridSpan w:val="2"/>
            <w:vAlign w:val="center"/>
          </w:tcPr>
          <w:p w14:paraId="2A562823" w14:textId="77777777" w:rsidR="00532E1F" w:rsidRPr="00703320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0332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Інтелектуальні системи та технології</w:t>
            </w:r>
          </w:p>
        </w:tc>
        <w:tc>
          <w:tcPr>
            <w:tcW w:w="1040" w:type="dxa"/>
          </w:tcPr>
          <w:p w14:paraId="464E8129" w14:textId="77777777" w:rsidR="00532E1F" w:rsidRDefault="00532E1F" w:rsidP="00532E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14:paraId="4CBDCF72" w14:textId="77777777" w:rsidR="00532E1F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532E1F" w:rsidRPr="00651AF5" w14:paraId="4AE26BD8" w14:textId="77777777" w:rsidTr="00E46950">
        <w:tc>
          <w:tcPr>
            <w:tcW w:w="1088" w:type="dxa"/>
            <w:vAlign w:val="center"/>
          </w:tcPr>
          <w:p w14:paraId="5D0D0F3E" w14:textId="4827D5E5" w:rsidR="00532E1F" w:rsidRPr="005307B0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29</w:t>
            </w:r>
          </w:p>
        </w:tc>
        <w:tc>
          <w:tcPr>
            <w:tcW w:w="6103" w:type="dxa"/>
            <w:gridSpan w:val="2"/>
            <w:vAlign w:val="center"/>
          </w:tcPr>
          <w:p w14:paraId="590E92B7" w14:textId="77777777" w:rsidR="00532E1F" w:rsidRPr="00703320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0332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Навчальна практика</w:t>
            </w:r>
          </w:p>
        </w:tc>
        <w:tc>
          <w:tcPr>
            <w:tcW w:w="1040" w:type="dxa"/>
            <w:vAlign w:val="center"/>
          </w:tcPr>
          <w:p w14:paraId="1F1F647A" w14:textId="2EA4E3F3" w:rsidR="00532E1F" w:rsidRDefault="002049B8" w:rsidP="00532E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14:paraId="125E68AD" w14:textId="77777777" w:rsidR="00532E1F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bookmarkEnd w:id="2"/>
      <w:tr w:rsidR="00532E1F" w:rsidRPr="00651AF5" w14:paraId="3BC6A652" w14:textId="77777777" w:rsidTr="00E46950">
        <w:tc>
          <w:tcPr>
            <w:tcW w:w="1088" w:type="dxa"/>
            <w:vAlign w:val="center"/>
          </w:tcPr>
          <w:p w14:paraId="6B5023BE" w14:textId="6FCD39D1" w:rsidR="00532E1F" w:rsidRPr="005307B0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30</w:t>
            </w:r>
          </w:p>
        </w:tc>
        <w:tc>
          <w:tcPr>
            <w:tcW w:w="6103" w:type="dxa"/>
            <w:gridSpan w:val="2"/>
            <w:vAlign w:val="center"/>
          </w:tcPr>
          <w:p w14:paraId="7C782DE6" w14:textId="77777777" w:rsidR="00532E1F" w:rsidRPr="00703320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0332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Виробнича практика</w:t>
            </w:r>
          </w:p>
        </w:tc>
        <w:tc>
          <w:tcPr>
            <w:tcW w:w="1040" w:type="dxa"/>
            <w:vAlign w:val="center"/>
          </w:tcPr>
          <w:p w14:paraId="2985D6C1" w14:textId="026D12F9" w:rsidR="00532E1F" w:rsidRDefault="002049B8" w:rsidP="00532E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12</w:t>
            </w:r>
          </w:p>
        </w:tc>
        <w:tc>
          <w:tcPr>
            <w:tcW w:w="1600" w:type="dxa"/>
          </w:tcPr>
          <w:p w14:paraId="0E8C69E1" w14:textId="77777777" w:rsidR="00532E1F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532E1F" w:rsidRPr="00651AF5" w14:paraId="7050F552" w14:textId="77777777" w:rsidTr="00E46950">
        <w:tc>
          <w:tcPr>
            <w:tcW w:w="1088" w:type="dxa"/>
            <w:vAlign w:val="center"/>
          </w:tcPr>
          <w:p w14:paraId="4EE75980" w14:textId="1187F2F8" w:rsidR="00532E1F" w:rsidRPr="005307B0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31</w:t>
            </w:r>
          </w:p>
        </w:tc>
        <w:tc>
          <w:tcPr>
            <w:tcW w:w="6103" w:type="dxa"/>
            <w:gridSpan w:val="2"/>
            <w:vAlign w:val="center"/>
          </w:tcPr>
          <w:p w14:paraId="1C6168CE" w14:textId="77777777" w:rsidR="00532E1F" w:rsidRPr="00703320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0332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Переддипломна практика</w:t>
            </w:r>
          </w:p>
        </w:tc>
        <w:tc>
          <w:tcPr>
            <w:tcW w:w="1040" w:type="dxa"/>
            <w:vAlign w:val="center"/>
          </w:tcPr>
          <w:p w14:paraId="5FFE707D" w14:textId="77777777" w:rsidR="00532E1F" w:rsidRDefault="00532E1F" w:rsidP="00532E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14:paraId="3F2E5A74" w14:textId="77777777" w:rsidR="00532E1F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532E1F" w:rsidRPr="00651AF5" w14:paraId="6815810B" w14:textId="77777777" w:rsidTr="00E46950">
        <w:tc>
          <w:tcPr>
            <w:tcW w:w="1088" w:type="dxa"/>
            <w:vAlign w:val="center"/>
          </w:tcPr>
          <w:p w14:paraId="6CE03B2E" w14:textId="13C1C50A" w:rsidR="00532E1F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32</w:t>
            </w:r>
          </w:p>
        </w:tc>
        <w:tc>
          <w:tcPr>
            <w:tcW w:w="6103" w:type="dxa"/>
            <w:gridSpan w:val="2"/>
            <w:vAlign w:val="center"/>
          </w:tcPr>
          <w:p w14:paraId="714B3F3B" w14:textId="77777777" w:rsidR="00532E1F" w:rsidRPr="00703320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0332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Дипломна бакалаврська робота (проєкт)</w:t>
            </w:r>
          </w:p>
        </w:tc>
        <w:tc>
          <w:tcPr>
            <w:tcW w:w="1040" w:type="dxa"/>
            <w:vAlign w:val="center"/>
          </w:tcPr>
          <w:p w14:paraId="6EC5AD72" w14:textId="77777777" w:rsidR="00532E1F" w:rsidRDefault="00532E1F" w:rsidP="00532E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12</w:t>
            </w:r>
          </w:p>
        </w:tc>
        <w:tc>
          <w:tcPr>
            <w:tcW w:w="1600" w:type="dxa"/>
          </w:tcPr>
          <w:p w14:paraId="309BE7B9" w14:textId="77777777" w:rsidR="00532E1F" w:rsidRDefault="00532E1F" w:rsidP="00532E1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Атестація</w:t>
            </w:r>
          </w:p>
        </w:tc>
      </w:tr>
      <w:tr w:rsidR="00532E1F" w:rsidRPr="00651AF5" w14:paraId="569C269B" w14:textId="77777777">
        <w:tc>
          <w:tcPr>
            <w:tcW w:w="7191" w:type="dxa"/>
            <w:gridSpan w:val="3"/>
          </w:tcPr>
          <w:p w14:paraId="70B994F7" w14:textId="77777777" w:rsidR="00532E1F" w:rsidRPr="005307B0" w:rsidRDefault="00532E1F" w:rsidP="00532E1F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5307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обов</w:t>
            </w:r>
            <w:r w:rsidRPr="005307B0">
              <w:rPr>
                <w:rFonts w:ascii="Times New Roman" w:eastAsia="SimSun" w:hAnsi="Times New Roman"/>
                <w:b/>
                <w:sz w:val="24"/>
                <w:szCs w:val="20"/>
                <w:lang w:val="en-US" w:eastAsia="ar-SA"/>
              </w:rPr>
              <w:t>’</w:t>
            </w:r>
            <w:r w:rsidRPr="005307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язкових компонентів</w:t>
            </w:r>
          </w:p>
        </w:tc>
        <w:tc>
          <w:tcPr>
            <w:tcW w:w="2640" w:type="dxa"/>
            <w:gridSpan w:val="2"/>
          </w:tcPr>
          <w:p w14:paraId="1A94B979" w14:textId="77777777" w:rsidR="00532E1F" w:rsidRPr="00B82AD2" w:rsidRDefault="00532E1F" w:rsidP="00532E1F">
            <w:pPr>
              <w:suppressAutoHyphens/>
              <w:spacing w:after="0" w:line="240" w:lineRule="auto"/>
              <w:ind w:firstLine="180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994DB2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180</w:t>
            </w:r>
          </w:p>
        </w:tc>
      </w:tr>
      <w:tr w:rsidR="00532E1F" w:rsidRPr="003C7C95" w14:paraId="754937EA" w14:textId="77777777">
        <w:tc>
          <w:tcPr>
            <w:tcW w:w="9831" w:type="dxa"/>
            <w:gridSpan w:val="5"/>
          </w:tcPr>
          <w:p w14:paraId="3F81E55F" w14:textId="77777777" w:rsidR="00532E1F" w:rsidRPr="003C7C95" w:rsidRDefault="00532E1F" w:rsidP="00532E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C7C95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Вибіркові компоненти освітньої програми</w:t>
            </w:r>
          </w:p>
        </w:tc>
      </w:tr>
      <w:tr w:rsidR="00532E1F" w:rsidRPr="00651AF5" w14:paraId="597B4499" w14:textId="77777777" w:rsidTr="00261F5A">
        <w:trPr>
          <w:trHeight w:val="109"/>
        </w:trPr>
        <w:tc>
          <w:tcPr>
            <w:tcW w:w="1088" w:type="dxa"/>
            <w:vAlign w:val="center"/>
          </w:tcPr>
          <w:p w14:paraId="14F2F403" w14:textId="37739060" w:rsidR="00532E1F" w:rsidRPr="00B4336C" w:rsidRDefault="00B4336C" w:rsidP="00532E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4336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ВОК</w:t>
            </w:r>
          </w:p>
        </w:tc>
        <w:tc>
          <w:tcPr>
            <w:tcW w:w="6103" w:type="dxa"/>
            <w:gridSpan w:val="2"/>
            <w:vAlign w:val="center"/>
          </w:tcPr>
          <w:p w14:paraId="4787CF10" w14:textId="77777777" w:rsidR="00532E1F" w:rsidRPr="003C7C95" w:rsidRDefault="00532E1F" w:rsidP="00532E1F">
            <w:pPr>
              <w:suppressAutoHyphens/>
              <w:spacing w:after="0" w:line="240" w:lineRule="auto"/>
              <w:ind w:right="-80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C7C95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Дисципліни вільного вибору студента</w:t>
            </w:r>
          </w:p>
        </w:tc>
        <w:tc>
          <w:tcPr>
            <w:tcW w:w="1040" w:type="dxa"/>
            <w:vAlign w:val="center"/>
          </w:tcPr>
          <w:p w14:paraId="401F6697" w14:textId="77777777" w:rsidR="00532E1F" w:rsidRPr="003C7C95" w:rsidRDefault="00532E1F" w:rsidP="00532E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C7C95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60</w:t>
            </w:r>
          </w:p>
        </w:tc>
        <w:tc>
          <w:tcPr>
            <w:tcW w:w="1600" w:type="dxa"/>
            <w:vAlign w:val="center"/>
          </w:tcPr>
          <w:p w14:paraId="0FAF772A" w14:textId="6E4A5876" w:rsidR="00532E1F" w:rsidRPr="003C7C95" w:rsidRDefault="00261F5A" w:rsidP="00261F5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</w:t>
            </w:r>
            <w:r w:rsidR="00532E1F" w:rsidRPr="003C7C95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алік</w:t>
            </w:r>
          </w:p>
        </w:tc>
      </w:tr>
      <w:tr w:rsidR="00532E1F" w:rsidRPr="00651AF5" w14:paraId="1EDDA9AD" w14:textId="77777777">
        <w:tc>
          <w:tcPr>
            <w:tcW w:w="7191" w:type="dxa"/>
            <w:gridSpan w:val="3"/>
          </w:tcPr>
          <w:p w14:paraId="69038037" w14:textId="77777777" w:rsidR="00532E1F" w:rsidRPr="005307B0" w:rsidRDefault="00532E1F" w:rsidP="00532E1F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5307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2640" w:type="dxa"/>
            <w:gridSpan w:val="2"/>
          </w:tcPr>
          <w:p w14:paraId="465AA7A1" w14:textId="77777777" w:rsidR="00532E1F" w:rsidRPr="00831CBB" w:rsidRDefault="00532E1F" w:rsidP="00532E1F">
            <w:pPr>
              <w:suppressAutoHyphens/>
              <w:spacing w:after="0" w:line="240" w:lineRule="auto"/>
              <w:ind w:firstLine="242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60</w:t>
            </w:r>
          </w:p>
        </w:tc>
      </w:tr>
      <w:tr w:rsidR="00532E1F" w:rsidRPr="00651AF5" w14:paraId="0D314201" w14:textId="77777777">
        <w:tc>
          <w:tcPr>
            <w:tcW w:w="7191" w:type="dxa"/>
            <w:gridSpan w:val="3"/>
          </w:tcPr>
          <w:p w14:paraId="38C311B0" w14:textId="77777777" w:rsidR="00532E1F" w:rsidRPr="00362778" w:rsidRDefault="00532E1F" w:rsidP="00532E1F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</w:tcPr>
          <w:p w14:paraId="2E8A5D7D" w14:textId="77777777" w:rsidR="00532E1F" w:rsidRPr="00831CBB" w:rsidRDefault="00532E1F" w:rsidP="00532E1F">
            <w:pPr>
              <w:suppressAutoHyphens/>
              <w:spacing w:after="0" w:line="240" w:lineRule="auto"/>
              <w:ind w:firstLine="242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831CBB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240</w:t>
            </w:r>
          </w:p>
        </w:tc>
      </w:tr>
    </w:tbl>
    <w:p w14:paraId="503ADC58" w14:textId="77777777" w:rsidR="003C1453" w:rsidRDefault="003C1453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3C1453" w:rsidSect="00F6316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477CF9D8" w14:textId="30330B7F" w:rsidR="00767946" w:rsidRPr="0026703B" w:rsidRDefault="00767946" w:rsidP="0026703B">
      <w:pPr>
        <w:spacing w:after="0"/>
        <w:ind w:right="-28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26703B">
        <w:rPr>
          <w:rFonts w:ascii="Times New Roman" w:eastAsia="SimSun" w:hAnsi="Times New Roman"/>
          <w:color w:val="000000" w:themeColor="text1"/>
          <w:sz w:val="28"/>
          <w:szCs w:val="28"/>
          <w:lang w:val="uk-UA" w:eastAsia="zh-CN"/>
        </w:rPr>
        <w:lastRenderedPageBreak/>
        <w:t xml:space="preserve">2.2 Структурно-логічна схема підготовки </w:t>
      </w:r>
      <w:r w:rsidRPr="0026703B">
        <w:rPr>
          <w:rFonts w:ascii="Times New Roman" w:eastAsia="SimSun" w:hAnsi="Times New Roman"/>
          <w:color w:val="000000" w:themeColor="text1"/>
          <w:sz w:val="28"/>
          <w:szCs w:val="28"/>
          <w:u w:val="single"/>
          <w:lang w:val="uk-UA" w:eastAsia="zh-CN"/>
        </w:rPr>
        <w:t>бакалавра</w:t>
      </w:r>
      <w:r w:rsidRPr="0026703B">
        <w:rPr>
          <w:rFonts w:ascii="Times New Roman" w:eastAsia="SimSun" w:hAnsi="Times New Roman"/>
          <w:color w:val="000000" w:themeColor="text1"/>
          <w:sz w:val="28"/>
          <w:szCs w:val="28"/>
          <w:lang w:val="uk-UA" w:eastAsia="zh-CN"/>
        </w:rPr>
        <w:t xml:space="preserve"> </w:t>
      </w:r>
      <w:r w:rsidR="0026703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 </w:t>
      </w:r>
      <w:r w:rsidRPr="0026703B">
        <w:rPr>
          <w:rFonts w:ascii="Times New Roman" w:hAnsi="Times New Roman"/>
          <w:color w:val="000000" w:themeColor="text1"/>
          <w:sz w:val="28"/>
          <w:szCs w:val="28"/>
          <w:lang w:val="uk-UA"/>
        </w:rPr>
        <w:t>освітньо-професійно</w:t>
      </w:r>
      <w:r w:rsidR="0026703B">
        <w:rPr>
          <w:rFonts w:ascii="Times New Roman" w:hAnsi="Times New Roman"/>
          <w:color w:val="000000" w:themeColor="text1"/>
          <w:sz w:val="28"/>
          <w:szCs w:val="28"/>
          <w:lang w:val="uk-UA"/>
        </w:rPr>
        <w:t>ю</w:t>
      </w:r>
      <w:r w:rsidRPr="0026703B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 програм</w:t>
      </w:r>
      <w:r w:rsidR="0026703B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>ою</w:t>
      </w:r>
      <w:r w:rsidRPr="0026703B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 </w:t>
      </w:r>
      <w:r w:rsidRPr="0026703B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Управління ІТ-проєктами</w:t>
      </w:r>
    </w:p>
    <w:p w14:paraId="5B2C93FE" w14:textId="2C6FC9A5" w:rsidR="00767946" w:rsidRPr="0026703B" w:rsidRDefault="00767946" w:rsidP="0026703B">
      <w:pPr>
        <w:spacing w:after="0"/>
        <w:ind w:right="-284"/>
        <w:rPr>
          <w:rFonts w:ascii="Times New Roman" w:eastAsia="SimSun" w:hAnsi="Times New Roman"/>
          <w:i/>
          <w:color w:val="000000" w:themeColor="text1"/>
          <w:sz w:val="28"/>
          <w:szCs w:val="28"/>
          <w:lang w:val="uk-UA" w:eastAsia="zh-CN"/>
        </w:rPr>
      </w:pPr>
      <w:r w:rsidRPr="0026703B">
        <w:rPr>
          <w:rFonts w:ascii="Times New Roman" w:eastAsia="SimSun" w:hAnsi="Times New Roman"/>
          <w:color w:val="000000" w:themeColor="text1"/>
          <w:sz w:val="28"/>
          <w:szCs w:val="28"/>
          <w:lang w:val="uk-UA" w:eastAsia="zh-CN"/>
        </w:rPr>
        <w:t xml:space="preserve">зі спеціальності </w:t>
      </w:r>
      <w:r w:rsidRPr="0026703B">
        <w:rPr>
          <w:rFonts w:ascii="Times New Roman" w:eastAsia="SimSun" w:hAnsi="Times New Roman"/>
          <w:color w:val="000000" w:themeColor="text1"/>
          <w:sz w:val="28"/>
          <w:szCs w:val="28"/>
          <w:u w:val="single"/>
          <w:lang w:val="uk-UA" w:eastAsia="zh-CN"/>
        </w:rPr>
        <w:t>126 Інформаційні системи та технології</w:t>
      </w:r>
    </w:p>
    <w:p w14:paraId="583662A5" w14:textId="3ED7B049" w:rsidR="00767946" w:rsidRDefault="003B0AC9" w:rsidP="00767946">
      <w:pPr>
        <w:spacing w:after="0" w:line="200" w:lineRule="exact"/>
        <w:ind w:left="851" w:right="-454" w:firstLine="142"/>
        <w:rPr>
          <w:rFonts w:ascii="Times New Roman" w:eastAsia="SimSun" w:hAnsi="Times New Roman"/>
          <w:sz w:val="20"/>
          <w:szCs w:val="2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4A3E31D3" wp14:editId="68063520">
                <wp:simplePos x="0" y="0"/>
                <wp:positionH relativeFrom="column">
                  <wp:posOffset>-34925</wp:posOffset>
                </wp:positionH>
                <wp:positionV relativeFrom="paragraph">
                  <wp:posOffset>702945</wp:posOffset>
                </wp:positionV>
                <wp:extent cx="34925" cy="4665345"/>
                <wp:effectExtent l="0" t="0" r="22225" b="20955"/>
                <wp:wrapNone/>
                <wp:docPr id="52492064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46653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20AE3" id="Прямая соединительная линия 56" o:spid="_x0000_s1026" style="position:absolute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55.35pt" to="0,4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" strokeweight="2pt">
                <v:stroke dashstyle="longDash"/>
              </v:line>
            </w:pict>
          </mc:Fallback>
        </mc:AlternateContent>
      </w:r>
      <w:r w:rsidR="0033533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6D84D789" wp14:editId="29D4F9E8">
                <wp:simplePos x="0" y="0"/>
                <wp:positionH relativeFrom="column">
                  <wp:posOffset>2506345</wp:posOffset>
                </wp:positionH>
                <wp:positionV relativeFrom="paragraph">
                  <wp:posOffset>1866900</wp:posOffset>
                </wp:positionV>
                <wp:extent cx="1271270" cy="0"/>
                <wp:effectExtent l="0" t="0" r="24130" b="19050"/>
                <wp:wrapNone/>
                <wp:docPr id="2101219570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2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DA79F" id="Прямая соединительная линия 21" o:spid="_x0000_s1026" style="position:absolute;z-index:2518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35pt,147pt" to="297.4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" strokecolor="black [3040]" strokeweight="1pt"/>
            </w:pict>
          </mc:Fallback>
        </mc:AlternateContent>
      </w:r>
      <w:r w:rsidR="0033533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409DF560" wp14:editId="71C49201">
                <wp:simplePos x="0" y="0"/>
                <wp:positionH relativeFrom="column">
                  <wp:posOffset>2506980</wp:posOffset>
                </wp:positionH>
                <wp:positionV relativeFrom="paragraph">
                  <wp:posOffset>1867535</wp:posOffset>
                </wp:positionV>
                <wp:extent cx="0" cy="226060"/>
                <wp:effectExtent l="0" t="0" r="19050" b="2159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5B9FF" id="Прямая соединительная линия 22" o:spid="_x0000_s1026" style="position:absolute;flip:y;z-index:25193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4pt,147.05pt" to="197.4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" strokecolor="black [3040]"/>
            </w:pict>
          </mc:Fallback>
        </mc:AlternateContent>
      </w:r>
      <w:r w:rsidR="0033533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73204309" wp14:editId="3F8DF757">
                <wp:simplePos x="0" y="0"/>
                <wp:positionH relativeFrom="column">
                  <wp:posOffset>2396490</wp:posOffset>
                </wp:positionH>
                <wp:positionV relativeFrom="paragraph">
                  <wp:posOffset>2092960</wp:posOffset>
                </wp:positionV>
                <wp:extent cx="118110" cy="0"/>
                <wp:effectExtent l="0" t="0" r="34290" b="19050"/>
                <wp:wrapNone/>
                <wp:docPr id="1546372055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F0DD8" id="Прямая соединительная линия 17" o:spid="_x0000_s1026" style="position:absolute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64.8pt" to="198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" strokecolor="black [3040]" strokeweight="1pt"/>
            </w:pict>
          </mc:Fallback>
        </mc:AlternateContent>
      </w:r>
      <w:r w:rsidR="0033533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19DCABC" wp14:editId="5DB55B77">
                <wp:simplePos x="0" y="0"/>
                <wp:positionH relativeFrom="column">
                  <wp:posOffset>116205</wp:posOffset>
                </wp:positionH>
                <wp:positionV relativeFrom="paragraph">
                  <wp:posOffset>1969769</wp:posOffset>
                </wp:positionV>
                <wp:extent cx="2280285" cy="238125"/>
                <wp:effectExtent l="0" t="0" r="24765" b="28575"/>
                <wp:wrapNone/>
                <wp:docPr id="73950722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8C71C" w14:textId="748CD3FB" w:rsidR="007D14B1" w:rsidRPr="00767946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Філософія, політологія та соціологія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DCABC" id="Прямоугольник 1" o:spid="_x0000_s1026" style="position:absolute;left:0;text-align:left;margin-left:9.15pt;margin-top:155.1pt;width:179.55pt;height:18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" filled="f" strokecolor="black [3213]" strokeweight=".25pt">
                <v:textbox>
                  <w:txbxContent>
                    <w:p w14:paraId="4448C71C" w14:textId="748CD3FB" w:rsidR="007D14B1" w:rsidRPr="00767946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Філософія, політологія та соціологія</w:t>
                      </w:r>
                    </w:p>
                  </w:txbxContent>
                </v:textbox>
              </v:rect>
            </w:pict>
          </mc:Fallback>
        </mc:AlternateContent>
      </w:r>
      <w:r w:rsidR="0033533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47428AFB" wp14:editId="7E562D3D">
                <wp:simplePos x="0" y="0"/>
                <wp:positionH relativeFrom="column">
                  <wp:posOffset>3774440</wp:posOffset>
                </wp:positionH>
                <wp:positionV relativeFrom="paragraph">
                  <wp:posOffset>1925955</wp:posOffset>
                </wp:positionV>
                <wp:extent cx="1403985" cy="0"/>
                <wp:effectExtent l="0" t="76200" r="24765" b="95250"/>
                <wp:wrapNone/>
                <wp:docPr id="935147987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98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57D7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297.2pt;margin-top:151.65pt;width:110.55pt;height:0;z-index:251883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" strokecolor="black [3040]" strokeweight="1pt">
                <v:stroke endarrow="block"/>
              </v:shape>
            </w:pict>
          </mc:Fallback>
        </mc:AlternateContent>
      </w:r>
      <w:r w:rsidR="0033533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59E39510" wp14:editId="09C5934C">
                <wp:simplePos x="0" y="0"/>
                <wp:positionH relativeFrom="column">
                  <wp:posOffset>2503170</wp:posOffset>
                </wp:positionH>
                <wp:positionV relativeFrom="paragraph">
                  <wp:posOffset>2206625</wp:posOffset>
                </wp:positionV>
                <wp:extent cx="125730" cy="0"/>
                <wp:effectExtent l="0" t="76200" r="26670" b="95250"/>
                <wp:wrapNone/>
                <wp:docPr id="1358226273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A9B67" id="Прямая со стрелкой 16" o:spid="_x0000_s1026" type="#_x0000_t32" style="position:absolute;margin-left:197.1pt;margin-top:173.75pt;width:9.9pt;height:0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" strokecolor="black [3040]" strokeweight="1pt">
                <v:stroke endarrow="block"/>
              </v:shape>
            </w:pict>
          </mc:Fallback>
        </mc:AlternateContent>
      </w:r>
      <w:r w:rsidR="0033533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50491FB8" wp14:editId="6F7EAD12">
                <wp:simplePos x="0" y="0"/>
                <wp:positionH relativeFrom="column">
                  <wp:posOffset>2506980</wp:posOffset>
                </wp:positionH>
                <wp:positionV relativeFrom="paragraph">
                  <wp:posOffset>2207895</wp:posOffset>
                </wp:positionV>
                <wp:extent cx="0" cy="352425"/>
                <wp:effectExtent l="0" t="0" r="19050" b="95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7B65E" id="Прямая соединительная линия 21" o:spid="_x0000_s1026" style="position:absolute;flip:y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4pt,173.85pt" to="197.4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" strokecolor="black [3040]"/>
            </w:pict>
          </mc:Fallback>
        </mc:AlternateContent>
      </w:r>
      <w:r w:rsidR="0033533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1EF1CBA0" wp14:editId="3643F787">
                <wp:simplePos x="0" y="0"/>
                <wp:positionH relativeFrom="column">
                  <wp:posOffset>3764280</wp:posOffset>
                </wp:positionH>
                <wp:positionV relativeFrom="paragraph">
                  <wp:posOffset>1635760</wp:posOffset>
                </wp:positionV>
                <wp:extent cx="0" cy="231140"/>
                <wp:effectExtent l="0" t="0" r="19050" b="1651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03C3E" id="Прямая соединительная линия 18" o:spid="_x0000_s1026" style="position:absolute;flip:y;z-index:2519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4pt,128.8pt" to="296.4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" strokecolor="black [3040]" strokeweight="1pt"/>
            </w:pict>
          </mc:Fallback>
        </mc:AlternateContent>
      </w:r>
      <w:r w:rsidR="0033533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67535360" wp14:editId="497322EA">
                <wp:simplePos x="0" y="0"/>
                <wp:positionH relativeFrom="column">
                  <wp:posOffset>3649345</wp:posOffset>
                </wp:positionH>
                <wp:positionV relativeFrom="paragraph">
                  <wp:posOffset>2321560</wp:posOffset>
                </wp:positionV>
                <wp:extent cx="121920" cy="0"/>
                <wp:effectExtent l="0" t="0" r="30480" b="19050"/>
                <wp:wrapNone/>
                <wp:docPr id="1047141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E86368" id="Прямая соединительная линия 45" o:spid="_x0000_s1026" style="position:absolute;z-index:25188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35pt,182.8pt" to="296.95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" strokecolor="black [3040]" strokeweight="1pt"/>
            </w:pict>
          </mc:Fallback>
        </mc:AlternateContent>
      </w:r>
      <w:r w:rsidR="0033533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079EAE72" wp14:editId="17DFD0A6">
                <wp:simplePos x="0" y="0"/>
                <wp:positionH relativeFrom="column">
                  <wp:posOffset>3764280</wp:posOffset>
                </wp:positionH>
                <wp:positionV relativeFrom="paragraph">
                  <wp:posOffset>1922145</wp:posOffset>
                </wp:positionV>
                <wp:extent cx="0" cy="4000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23CDB" id="Прямая соединительная линия 17" o:spid="_x0000_s1026" style="position:absolute;flip:y;z-index:25193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4pt,151.35pt" to="296.4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" strokecolor="black [3040]"/>
            </w:pict>
          </mc:Fallback>
        </mc:AlternateContent>
      </w:r>
      <w:r w:rsidR="0033533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5F508B54" wp14:editId="2CE3D334">
                <wp:simplePos x="0" y="0"/>
                <wp:positionH relativeFrom="column">
                  <wp:posOffset>3764280</wp:posOffset>
                </wp:positionH>
                <wp:positionV relativeFrom="paragraph">
                  <wp:posOffset>1179195</wp:posOffset>
                </wp:positionV>
                <wp:extent cx="9525" cy="295275"/>
                <wp:effectExtent l="76200" t="38100" r="66675" b="285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588E0" id="Прямая со стрелкой 16" o:spid="_x0000_s1026" type="#_x0000_t32" style="position:absolute;margin-left:296.4pt;margin-top:92.85pt;width:.75pt;height:23.25pt;flip:x y;z-index:25193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" strokecolor="black [3040]" strokeweight=".5pt">
                <v:stroke endarrow="block"/>
              </v:shape>
            </w:pict>
          </mc:Fallback>
        </mc:AlternateContent>
      </w:r>
      <w:r w:rsidR="0033533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5B2DABEB" wp14:editId="3C2463B8">
                <wp:simplePos x="0" y="0"/>
                <wp:positionH relativeFrom="column">
                  <wp:posOffset>3663315</wp:posOffset>
                </wp:positionH>
                <wp:positionV relativeFrom="paragraph">
                  <wp:posOffset>1464310</wp:posOffset>
                </wp:positionV>
                <wp:extent cx="120015" cy="0"/>
                <wp:effectExtent l="0" t="0" r="32385" b="19050"/>
                <wp:wrapNone/>
                <wp:docPr id="1678746938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46F70" id="Прямая соединительная линия 6" o:spid="_x0000_s1026" style="position:absolute;z-index:2518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5pt,115.3pt" to="297.9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" strokecolor="black [3040]" strokeweight="1pt"/>
            </w:pict>
          </mc:Fallback>
        </mc:AlternateContent>
      </w:r>
      <w:r w:rsidR="0033533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227A5158" wp14:editId="33D845BE">
                <wp:simplePos x="0" y="0"/>
                <wp:positionH relativeFrom="column">
                  <wp:posOffset>2408555</wp:posOffset>
                </wp:positionH>
                <wp:positionV relativeFrom="paragraph">
                  <wp:posOffset>1461135</wp:posOffset>
                </wp:positionV>
                <wp:extent cx="236855" cy="2540"/>
                <wp:effectExtent l="0" t="76200" r="29845" b="92710"/>
                <wp:wrapNone/>
                <wp:docPr id="1604721155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55" cy="254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59E12" id="Прямая со стрелкой 12" o:spid="_x0000_s1026" type="#_x0000_t32" style="position:absolute;margin-left:189.65pt;margin-top:115.05pt;width:18.65pt;height:.2pt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" strokecolor="black [3040]" strokeweight="1pt">
                <v:stroke endarrow="block"/>
              </v:shape>
            </w:pict>
          </mc:Fallback>
        </mc:AlternateContent>
      </w:r>
      <w:r w:rsidR="0033533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79142FC0" wp14:editId="5F9C6CD3">
                <wp:simplePos x="0" y="0"/>
                <wp:positionH relativeFrom="column">
                  <wp:posOffset>1139190</wp:posOffset>
                </wp:positionH>
                <wp:positionV relativeFrom="paragraph">
                  <wp:posOffset>1464945</wp:posOffset>
                </wp:positionV>
                <wp:extent cx="224790" cy="0"/>
                <wp:effectExtent l="0" t="76200" r="2286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8C3B4" id="Прямая со стрелкой 2" o:spid="_x0000_s1026" type="#_x0000_t32" style="position:absolute;margin-left:89.7pt;margin-top:115.35pt;width:17.7pt;height:0;z-index:2519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" strokecolor="black [3040]">
                <v:stroke endarrow="block"/>
              </v:shape>
            </w:pict>
          </mc:Fallback>
        </mc:AlternateContent>
      </w:r>
      <w:r w:rsidR="0033533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2FCB0342" wp14:editId="6DB48056">
                <wp:simplePos x="0" y="0"/>
                <wp:positionH relativeFrom="column">
                  <wp:posOffset>40005</wp:posOffset>
                </wp:positionH>
                <wp:positionV relativeFrom="paragraph">
                  <wp:posOffset>1452880</wp:posOffset>
                </wp:positionV>
                <wp:extent cx="666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2C5BD" id="Прямая соединительная линия 13" o:spid="_x0000_s1026" style="position:absolute;flip:x;z-index:25192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114.4pt" to="8.4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" strokecolor="black [3040]" strokeweight="1pt"/>
            </w:pict>
          </mc:Fallback>
        </mc:AlternateContent>
      </w:r>
      <w:r w:rsidR="0033533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3FA9D57F" wp14:editId="104E9FDA">
                <wp:simplePos x="0" y="0"/>
                <wp:positionH relativeFrom="column">
                  <wp:posOffset>40005</wp:posOffset>
                </wp:positionH>
                <wp:positionV relativeFrom="paragraph">
                  <wp:posOffset>1472565</wp:posOffset>
                </wp:positionV>
                <wp:extent cx="0" cy="3361690"/>
                <wp:effectExtent l="0" t="0" r="19050" b="2921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16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8E74A" id="Прямая соединительная линия 14" o:spid="_x0000_s1026" style="position:absolute;z-index:25192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15pt,115.95pt" to="3.15pt,3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" strokecolor="black [3213]" strokeweight="1pt"/>
            </w:pict>
          </mc:Fallback>
        </mc:AlternateContent>
      </w:r>
      <w:r w:rsidR="0033533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6C021E21" wp14:editId="33A0FB4D">
                <wp:simplePos x="0" y="0"/>
                <wp:positionH relativeFrom="column">
                  <wp:posOffset>40005</wp:posOffset>
                </wp:positionH>
                <wp:positionV relativeFrom="paragraph">
                  <wp:posOffset>4834255</wp:posOffset>
                </wp:positionV>
                <wp:extent cx="1771650" cy="0"/>
                <wp:effectExtent l="0" t="76200" r="1905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3EBE6" id="Прямая со стрелкой 15" o:spid="_x0000_s1026" type="#_x0000_t32" style="position:absolute;margin-left:3.15pt;margin-top:380.65pt;width:139.5pt;height:0;z-index:25193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" strokecolor="#002060">
                <v:stroke endarrow="block"/>
              </v:shape>
            </w:pict>
          </mc:Fallback>
        </mc:AlternateContent>
      </w:r>
      <w:r w:rsidR="0033533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5504802A" wp14:editId="44087B99">
                <wp:simplePos x="0" y="0"/>
                <wp:positionH relativeFrom="column">
                  <wp:posOffset>1815465</wp:posOffset>
                </wp:positionH>
                <wp:positionV relativeFrom="paragraph">
                  <wp:posOffset>4580890</wp:posOffset>
                </wp:positionV>
                <wp:extent cx="0" cy="359410"/>
                <wp:effectExtent l="76200" t="38100" r="57150" b="21590"/>
                <wp:wrapNone/>
                <wp:docPr id="2006042483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FDFC8" id="Прямая со стрелкой 27" o:spid="_x0000_s1026" type="#_x0000_t32" style="position:absolute;margin-left:142.95pt;margin-top:360.7pt;width:0;height:28.3pt;flip:y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" strokecolor="black [3040]">
                <v:stroke endarrow="block"/>
              </v:shape>
            </w:pict>
          </mc:Fallback>
        </mc:AlternateContent>
      </w:r>
      <w:r w:rsidR="004503E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2D500BBC" wp14:editId="0DE32B66">
                <wp:simplePos x="0" y="0"/>
                <wp:positionH relativeFrom="column">
                  <wp:posOffset>637540</wp:posOffset>
                </wp:positionH>
                <wp:positionV relativeFrom="paragraph">
                  <wp:posOffset>1704975</wp:posOffset>
                </wp:positionV>
                <wp:extent cx="0" cy="274320"/>
                <wp:effectExtent l="76200" t="0" r="57150" b="495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CFAA4" id="Прямая со стрелкой 6" o:spid="_x0000_s1026" type="#_x0000_t32" style="position:absolute;margin-left:50.2pt;margin-top:134.25pt;width:0;height:21.6pt;z-index:25192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" strokecolor="black [3040]">
                <v:stroke endarrow="block"/>
              </v:shape>
            </w:pict>
          </mc:Fallback>
        </mc:AlternateContent>
      </w:r>
      <w:r w:rsidR="00525C5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10EE9165" wp14:editId="2205F509">
                <wp:simplePos x="0" y="0"/>
                <wp:positionH relativeFrom="column">
                  <wp:posOffset>9432290</wp:posOffset>
                </wp:positionH>
                <wp:positionV relativeFrom="paragraph">
                  <wp:posOffset>2611332</wp:posOffset>
                </wp:positionV>
                <wp:extent cx="0" cy="280670"/>
                <wp:effectExtent l="76200" t="0" r="57150" b="62230"/>
                <wp:wrapNone/>
                <wp:docPr id="99738214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D419D" id="Прямая со стрелкой 52" o:spid="_x0000_s1026" type="#_x0000_t32" style="position:absolute;margin-left:742.7pt;margin-top:205.6pt;width:0;height:22.1pt;z-index:251889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" strokecolor="black [3040]" strokeweight="1pt">
                <v:stroke endarrow="block"/>
              </v:shape>
            </w:pict>
          </mc:Fallback>
        </mc:AlternateContent>
      </w:r>
      <w:r w:rsidR="00BA492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 wp14:anchorId="5D2E5548" wp14:editId="4EEF7EAC">
                <wp:simplePos x="0" y="0"/>
                <wp:positionH relativeFrom="column">
                  <wp:posOffset>7846483</wp:posOffset>
                </wp:positionH>
                <wp:positionV relativeFrom="paragraph">
                  <wp:posOffset>4602480</wp:posOffset>
                </wp:positionV>
                <wp:extent cx="413385" cy="1138555"/>
                <wp:effectExtent l="19050" t="19050" r="43815" b="42545"/>
                <wp:wrapNone/>
                <wp:docPr id="5883533" name="Двойная стрелка вверх/вниз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1138555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BD77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69" o:spid="_x0000_s1026" type="#_x0000_t70" style="position:absolute;margin-left:617.85pt;margin-top:362.4pt;width:32.55pt;height:89.65pt;z-index:-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" adj=",3921" fillcolor="window" strokecolor="windowText" strokeweight=".25pt">
                <v:stroke dashstyle="1 1"/>
                <v:path arrowok="t"/>
              </v:shape>
            </w:pict>
          </mc:Fallback>
        </mc:AlternateContent>
      </w:r>
      <w:r w:rsidR="00BA492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24992" behindDoc="1" locked="0" layoutInCell="1" allowOverlap="1" wp14:anchorId="1C685DC8" wp14:editId="3305FDC6">
                <wp:simplePos x="0" y="0"/>
                <wp:positionH relativeFrom="column">
                  <wp:posOffset>2821093</wp:posOffset>
                </wp:positionH>
                <wp:positionV relativeFrom="paragraph">
                  <wp:posOffset>4588510</wp:posOffset>
                </wp:positionV>
                <wp:extent cx="413385" cy="1138555"/>
                <wp:effectExtent l="19050" t="19050" r="43815" b="42545"/>
                <wp:wrapNone/>
                <wp:docPr id="12" name="Двойная стрелка вверх/вниз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1138555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46D6F" id="Двойная стрелка вверх/вниз 69" o:spid="_x0000_s1026" type="#_x0000_t70" style="position:absolute;margin-left:222.15pt;margin-top:361.3pt;width:32.55pt;height:89.65pt;z-index:-2513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" adj=",3921" fillcolor="window" strokecolor="windowText" strokeweight=".25pt">
                <v:stroke dashstyle="1 1"/>
                <v:path arrowok="t"/>
              </v:shape>
            </w:pict>
          </mc:Fallback>
        </mc:AlternateContent>
      </w:r>
      <w:r w:rsidR="00B56D3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5427428C" wp14:editId="4E0E1967">
                <wp:simplePos x="0" y="0"/>
                <wp:positionH relativeFrom="column">
                  <wp:posOffset>4410075</wp:posOffset>
                </wp:positionH>
                <wp:positionV relativeFrom="paragraph">
                  <wp:posOffset>3549438</wp:posOffset>
                </wp:positionV>
                <wp:extent cx="0" cy="651934"/>
                <wp:effectExtent l="76200" t="0" r="76200" b="533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934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654DB" id="Прямая со стрелкой 11" o:spid="_x0000_s1026" type="#_x0000_t32" style="position:absolute;margin-left:347.25pt;margin-top:279.5pt;width:0;height:51.35pt;z-index:25192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" strokecolor="black [3040]" strokeweight="1pt">
                <v:stroke endarrow="block"/>
              </v:shape>
            </w:pict>
          </mc:Fallback>
        </mc:AlternateContent>
      </w:r>
      <w:r w:rsidR="00B56D3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7BDAA6CC" wp14:editId="3AC30940">
                <wp:simplePos x="0" y="0"/>
                <wp:positionH relativeFrom="column">
                  <wp:posOffset>5588635</wp:posOffset>
                </wp:positionH>
                <wp:positionV relativeFrom="paragraph">
                  <wp:posOffset>3253105</wp:posOffset>
                </wp:positionV>
                <wp:extent cx="0" cy="320252"/>
                <wp:effectExtent l="76200" t="0" r="76200" b="60960"/>
                <wp:wrapNone/>
                <wp:docPr id="892785758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25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F9237" id="Прямая со стрелкой 56" o:spid="_x0000_s1026" type="#_x0000_t32" style="position:absolute;margin-left:440.05pt;margin-top:256.15pt;width:0;height:25.2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" strokecolor="black [3040]" strokeweight="1pt">
                <v:stroke endarrow="block"/>
              </v:shape>
            </w:pict>
          </mc:Fallback>
        </mc:AlternateContent>
      </w:r>
      <w:r w:rsidR="00B56D3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4691EFD7" wp14:editId="48B48124">
                <wp:simplePos x="0" y="0"/>
                <wp:positionH relativeFrom="column">
                  <wp:posOffset>4409440</wp:posOffset>
                </wp:positionH>
                <wp:positionV relativeFrom="paragraph">
                  <wp:posOffset>2774527</wp:posOffset>
                </wp:positionV>
                <wp:extent cx="0" cy="201506"/>
                <wp:effectExtent l="76200" t="0" r="57150" b="6540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506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E703D" id="Прямая со стрелкой 10" o:spid="_x0000_s1026" type="#_x0000_t32" style="position:absolute;margin-left:347.2pt;margin-top:218.45pt;width:0;height:15.85pt;z-index:25192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" strokecolor="black [3040]" strokeweight="1pt">
                <v:stroke endarrow="block"/>
              </v:shape>
            </w:pict>
          </mc:Fallback>
        </mc:AlternateContent>
      </w:r>
      <w:r w:rsidR="00B56D3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03E9D3E" wp14:editId="4951317C">
                <wp:simplePos x="0" y="0"/>
                <wp:positionH relativeFrom="column">
                  <wp:posOffset>3892550</wp:posOffset>
                </wp:positionH>
                <wp:positionV relativeFrom="paragraph">
                  <wp:posOffset>2977938</wp:posOffset>
                </wp:positionV>
                <wp:extent cx="1022985" cy="573405"/>
                <wp:effectExtent l="0" t="0" r="24765" b="17145"/>
                <wp:wrapNone/>
                <wp:docPr id="200459821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734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4632C" w14:textId="6D54DA37" w:rsidR="007D14B1" w:rsidRPr="00767946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Об’єктно-орієнтоване програмування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E9D3E" id="_x0000_s1027" style="position:absolute;left:0;text-align:left;margin-left:306.5pt;margin-top:234.5pt;width:80.55pt;height:45.1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" filled="f" strokecolor="black [3213]" strokeweight=".25pt">
                <v:textbox>
                  <w:txbxContent>
                    <w:p w14:paraId="6DA4632C" w14:textId="6D54DA37" w:rsidR="007D14B1" w:rsidRPr="00767946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Об’єктно-орієнтоване програмування</w:t>
                      </w:r>
                    </w:p>
                  </w:txbxContent>
                </v:textbox>
              </v:rect>
            </w:pict>
          </mc:Fallback>
        </mc:AlternateContent>
      </w:r>
      <w:r w:rsidR="00B56D3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5B06A096" wp14:editId="763CF91D">
                <wp:simplePos x="0" y="0"/>
                <wp:positionH relativeFrom="column">
                  <wp:posOffset>1828588</wp:posOffset>
                </wp:positionH>
                <wp:positionV relativeFrom="paragraph">
                  <wp:posOffset>3938270</wp:posOffset>
                </wp:positionV>
                <wp:extent cx="0" cy="276860"/>
                <wp:effectExtent l="76200" t="0" r="57150" b="660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D05DB" id="Прямая со стрелкой 9" o:spid="_x0000_s1026" type="#_x0000_t32" style="position:absolute;margin-left:2in;margin-top:310.1pt;width:0;height:21.8pt;z-index:25192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" strokecolor="black [3040]" strokeweight="1pt">
                <v:stroke endarrow="block"/>
              </v:shape>
            </w:pict>
          </mc:Fallback>
        </mc:AlternateContent>
      </w:r>
      <w:r w:rsidR="00B56D3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3D135372" wp14:editId="7117A8DC">
                <wp:simplePos x="0" y="0"/>
                <wp:positionH relativeFrom="column">
                  <wp:posOffset>3143462</wp:posOffset>
                </wp:positionH>
                <wp:positionV relativeFrom="paragraph">
                  <wp:posOffset>3454612</wp:posOffset>
                </wp:positionV>
                <wp:extent cx="0" cy="131021"/>
                <wp:effectExtent l="76200" t="0" r="57150" b="5969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02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FBBF0" id="Прямая со стрелкой 8" o:spid="_x0000_s1026" type="#_x0000_t32" style="position:absolute;margin-left:247.5pt;margin-top:272pt;width:0;height:10.3pt;z-index:25191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" strokecolor="#0d0d0d [3069]" strokeweight="1pt">
                <v:stroke endarrow="block"/>
              </v:shape>
            </w:pict>
          </mc:Fallback>
        </mc:AlternateContent>
      </w:r>
      <w:r w:rsidR="00B56D3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354BF346" wp14:editId="7F9A4029">
                <wp:simplePos x="0" y="0"/>
                <wp:positionH relativeFrom="column">
                  <wp:posOffset>1380702</wp:posOffset>
                </wp:positionH>
                <wp:positionV relativeFrom="paragraph">
                  <wp:posOffset>3585633</wp:posOffset>
                </wp:positionV>
                <wp:extent cx="2275840" cy="353272"/>
                <wp:effectExtent l="0" t="0" r="10160" b="27940"/>
                <wp:wrapNone/>
                <wp:docPr id="1246691698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3532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2ADCF" w14:textId="5FB4B7CB" w:rsidR="007D14B1" w:rsidRPr="00767946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Архітектура комп’ютерів та розподілені системи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BF346" id="_x0000_s1028" style="position:absolute;left:0;text-align:left;margin-left:108.7pt;margin-top:282.35pt;width:179.2pt;height:27.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" filled="f" strokecolor="black [3213]" strokeweight=".25pt">
                <v:textbox>
                  <w:txbxContent>
                    <w:p w14:paraId="6212ADCF" w14:textId="5FB4B7CB" w:rsidR="007D14B1" w:rsidRPr="00767946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Архітектура комп’ютерів та розподілені системи</w:t>
                      </w:r>
                    </w:p>
                  </w:txbxContent>
                </v:textbox>
              </v:rect>
            </w:pict>
          </mc:Fallback>
        </mc:AlternateContent>
      </w:r>
      <w:r w:rsidR="00B56D3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6CD4F875" wp14:editId="4727093B">
                <wp:simplePos x="0" y="0"/>
                <wp:positionH relativeFrom="column">
                  <wp:posOffset>4308475</wp:posOffset>
                </wp:positionH>
                <wp:positionV relativeFrom="paragraph">
                  <wp:posOffset>2772833</wp:posOffset>
                </wp:positionV>
                <wp:extent cx="844973" cy="0"/>
                <wp:effectExtent l="0" t="76200" r="1270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973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AF7A4" id="Прямая со стрелкой 7" o:spid="_x0000_s1026" type="#_x0000_t32" style="position:absolute;margin-left:339.25pt;margin-top:218.35pt;width:66.55pt;height:0;z-index:25191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" strokecolor="black [3040]" strokeweight="1pt">
                <v:stroke endarrow="block"/>
              </v:shape>
            </w:pict>
          </mc:Fallback>
        </mc:AlternateContent>
      </w:r>
      <w:r w:rsidR="00B56D3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2232ECCD" wp14:editId="2AE0913F">
                <wp:simplePos x="0" y="0"/>
                <wp:positionH relativeFrom="column">
                  <wp:posOffset>9210675</wp:posOffset>
                </wp:positionH>
                <wp:positionV relativeFrom="paragraph">
                  <wp:posOffset>1750060</wp:posOffset>
                </wp:positionV>
                <wp:extent cx="0" cy="291253"/>
                <wp:effectExtent l="76200" t="0" r="57150" b="520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2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B79F8" id="Прямая со стрелкой 5" o:spid="_x0000_s1026" type="#_x0000_t32" style="position:absolute;margin-left:725.25pt;margin-top:137.8pt;width:0;height:22.95pt;z-index:25191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" strokecolor="black [3040]">
                <v:stroke endarrow="block"/>
              </v:shape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0C3112EB" wp14:editId="5D6A42BA">
                <wp:simplePos x="0" y="0"/>
                <wp:positionH relativeFrom="column">
                  <wp:posOffset>9209828</wp:posOffset>
                </wp:positionH>
                <wp:positionV relativeFrom="paragraph">
                  <wp:posOffset>1750060</wp:posOffset>
                </wp:positionV>
                <wp:extent cx="0" cy="291253"/>
                <wp:effectExtent l="0" t="0" r="38100" b="3302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25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CE62D" id="Прямая соединительная линия 4" o:spid="_x0000_s1026" style="position:absolute;z-index:25191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5.2pt,137.8pt" to="725.2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" strokecolor="black [3040]" strokeweight="1pt"/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52275EB6" wp14:editId="2D2C142C">
                <wp:simplePos x="0" y="0"/>
                <wp:positionH relativeFrom="column">
                  <wp:posOffset>8689128</wp:posOffset>
                </wp:positionH>
                <wp:positionV relativeFrom="paragraph">
                  <wp:posOffset>1750060</wp:posOffset>
                </wp:positionV>
                <wp:extent cx="520912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91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4A92B" id="Прямая соединительная линия 3" o:spid="_x0000_s1026" style="position:absolute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4.2pt,137.8pt" to="725.2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" strokecolor="black [3040]" strokeweight="1pt"/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5D949722" wp14:editId="250519A0">
                <wp:simplePos x="0" y="0"/>
                <wp:positionH relativeFrom="column">
                  <wp:posOffset>9374928</wp:posOffset>
                </wp:positionH>
                <wp:positionV relativeFrom="paragraph">
                  <wp:posOffset>1391073</wp:posOffset>
                </wp:positionV>
                <wp:extent cx="2328" cy="650240"/>
                <wp:effectExtent l="76200" t="0" r="74295" b="54610"/>
                <wp:wrapNone/>
                <wp:docPr id="518931619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" cy="65024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5EA4A" id="Прямая со стрелкой 52" o:spid="_x0000_s1026" type="#_x0000_t32" style="position:absolute;margin-left:738.2pt;margin-top:109.55pt;width:.2pt;height:51.2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" strokecolor="black [3040]" strokeweight="1pt">
                <v:stroke endarrow="block"/>
              </v:shape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6826F0A9" wp14:editId="5F51E1F0">
                <wp:simplePos x="0" y="0"/>
                <wp:positionH relativeFrom="column">
                  <wp:posOffset>8817821</wp:posOffset>
                </wp:positionH>
                <wp:positionV relativeFrom="paragraph">
                  <wp:posOffset>2386753</wp:posOffset>
                </wp:positionV>
                <wp:extent cx="110458" cy="0"/>
                <wp:effectExtent l="0" t="76200" r="23495" b="95250"/>
                <wp:wrapNone/>
                <wp:docPr id="864234369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AFAA0" id="Прямая со стрелкой 75" o:spid="_x0000_s1026" type="#_x0000_t32" style="position:absolute;margin-left:694.3pt;margin-top:187.95pt;width:8.7pt;height:0;z-index:25191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2D35B41B" wp14:editId="3348DE13">
                <wp:simplePos x="0" y="0"/>
                <wp:positionH relativeFrom="column">
                  <wp:posOffset>8811048</wp:posOffset>
                </wp:positionH>
                <wp:positionV relativeFrom="paragraph">
                  <wp:posOffset>2386964</wp:posOffset>
                </wp:positionV>
                <wp:extent cx="0" cy="268393"/>
                <wp:effectExtent l="0" t="0" r="38100" b="17780"/>
                <wp:wrapNone/>
                <wp:docPr id="127382704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39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DAB1C" id="Прямая соединительная линия 74" o:spid="_x0000_s1026" style="position:absolute;flip:y;z-index:25191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3.8pt,187.95pt" to="693.8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" strokecolor="black [3040]" strokeweight="1pt"/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485E8528" wp14:editId="1C6809FB">
                <wp:simplePos x="0" y="0"/>
                <wp:positionH relativeFrom="column">
                  <wp:posOffset>8907780</wp:posOffset>
                </wp:positionH>
                <wp:positionV relativeFrom="paragraph">
                  <wp:posOffset>2041102</wp:posOffset>
                </wp:positionV>
                <wp:extent cx="1022985" cy="573405"/>
                <wp:effectExtent l="0" t="0" r="24765" b="17145"/>
                <wp:wrapNone/>
                <wp:docPr id="108074320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734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9A264" w14:textId="73D31A92" w:rsidR="007D14B1" w:rsidRPr="00C80C8C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Управління командою ІТ-проєкту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E8528" id="_x0000_s1029" style="position:absolute;left:0;text-align:left;margin-left:701.4pt;margin-top:160.7pt;width:80.55pt;height:45.1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" filled="f" strokecolor="black [3213]" strokeweight=".25pt">
                <v:textbox inset=",.1mm,,.1mm">
                  <w:txbxContent>
                    <w:p w14:paraId="6D49A264" w14:textId="73D31A92" w:rsidR="007D14B1" w:rsidRPr="00C80C8C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Управління командою ІТ-проєкту</w:t>
                      </w:r>
                    </w:p>
                  </w:txbxContent>
                </v:textbox>
              </v:rect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61CE35B2" wp14:editId="5EE05F79">
                <wp:simplePos x="0" y="0"/>
                <wp:positionH relativeFrom="column">
                  <wp:posOffset>9428480</wp:posOffset>
                </wp:positionH>
                <wp:positionV relativeFrom="paragraph">
                  <wp:posOffset>3481705</wp:posOffset>
                </wp:positionV>
                <wp:extent cx="0" cy="408305"/>
                <wp:effectExtent l="76200" t="0" r="57150" b="48895"/>
                <wp:wrapNone/>
                <wp:docPr id="44462150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83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3884F" id="Прямая со стрелкой 65" o:spid="_x0000_s1026" type="#_x0000_t32" style="position:absolute;margin-left:742.4pt;margin-top:274.15pt;width:0;height:32.15pt;flip:x;z-index:25190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" strokecolor="black [3040]">
                <v:stroke endarrow="block"/>
              </v:shape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D270755" wp14:editId="79D839C8">
                <wp:simplePos x="0" y="0"/>
                <wp:positionH relativeFrom="column">
                  <wp:posOffset>8918575</wp:posOffset>
                </wp:positionH>
                <wp:positionV relativeFrom="paragraph">
                  <wp:posOffset>2906183</wp:posOffset>
                </wp:positionV>
                <wp:extent cx="1022985" cy="573405"/>
                <wp:effectExtent l="0" t="0" r="24765" b="17145"/>
                <wp:wrapNone/>
                <wp:docPr id="145468725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734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FD361" w14:textId="37928F7B" w:rsidR="007D14B1" w:rsidRPr="00C80C8C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Інтелектуальні системи та технології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70755" id="_x0000_s1030" style="position:absolute;left:0;text-align:left;margin-left:702.25pt;margin-top:228.85pt;width:80.55pt;height:45.1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" filled="f" strokecolor="black [3213]" strokeweight=".25pt">
                <v:textbox inset=",.1mm,,.1mm">
                  <w:txbxContent>
                    <w:p w14:paraId="567FD361" w14:textId="37928F7B" w:rsidR="007D14B1" w:rsidRPr="00C80C8C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Інтелектуальні системи та технології</w:t>
                      </w:r>
                    </w:p>
                  </w:txbxContent>
                </v:textbox>
              </v:rect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10836B57" wp14:editId="1624C00F">
                <wp:simplePos x="0" y="0"/>
                <wp:positionH relativeFrom="column">
                  <wp:posOffset>7463155</wp:posOffset>
                </wp:positionH>
                <wp:positionV relativeFrom="paragraph">
                  <wp:posOffset>4095538</wp:posOffset>
                </wp:positionV>
                <wp:extent cx="1442720" cy="294852"/>
                <wp:effectExtent l="0" t="76200" r="0" b="29210"/>
                <wp:wrapNone/>
                <wp:docPr id="942452750" name="Соединитель: усту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2720" cy="294852"/>
                        </a:xfrm>
                        <a:prstGeom prst="bentConnector3">
                          <a:avLst>
                            <a:gd name="adj1" fmla="val 53218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BBCE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31" o:spid="_x0000_s1026" type="#_x0000_t34" style="position:absolute;margin-left:587.65pt;margin-top:322.5pt;width:113.6pt;height:23.2pt;flip:y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" adj="11495" strokecolor="black [3040]" strokeweight="1pt">
                <v:stroke endarrow="block"/>
              </v:shape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4C042068" wp14:editId="313FB462">
                <wp:simplePos x="0" y="0"/>
                <wp:positionH relativeFrom="column">
                  <wp:posOffset>9437793</wp:posOffset>
                </wp:positionH>
                <wp:positionV relativeFrom="paragraph">
                  <wp:posOffset>4286885</wp:posOffset>
                </wp:positionV>
                <wp:extent cx="0" cy="234950"/>
                <wp:effectExtent l="76200" t="0" r="57150" b="50800"/>
                <wp:wrapNone/>
                <wp:docPr id="2110354401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92283" id="Прямая со стрелкой 72" o:spid="_x0000_s1026" type="#_x0000_t32" style="position:absolute;margin-left:743.15pt;margin-top:337.55pt;width:0;height:18.5pt;z-index:25190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" strokecolor="black [3040]" strokeweight="1pt">
                <v:stroke endarrow="block"/>
              </v:shape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5C23EA0" wp14:editId="0D1596F9">
                <wp:simplePos x="0" y="0"/>
                <wp:positionH relativeFrom="column">
                  <wp:posOffset>8926195</wp:posOffset>
                </wp:positionH>
                <wp:positionV relativeFrom="paragraph">
                  <wp:posOffset>3921548</wp:posOffset>
                </wp:positionV>
                <wp:extent cx="1022985" cy="353695"/>
                <wp:effectExtent l="0" t="0" r="24765" b="27305"/>
                <wp:wrapNone/>
                <wp:docPr id="163898023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3536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9883E" w14:textId="1476ACD2" w:rsidR="007D14B1" w:rsidRPr="00767946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Переддипломна 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23EA0" id="_x0000_s1031" style="position:absolute;left:0;text-align:left;margin-left:702.85pt;margin-top:308.8pt;width:80.55pt;height:27.8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" filled="f" strokecolor="black [3213]" strokeweight=".25pt">
                <v:textbox>
                  <w:txbxContent>
                    <w:p w14:paraId="4A99883E" w14:textId="1476ACD2" w:rsidR="007D14B1" w:rsidRPr="00767946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Переддипломна  практика</w:t>
                      </w:r>
                    </w:p>
                  </w:txbxContent>
                </v:textbox>
              </v:rect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7D7CE47A" wp14:editId="458CD3B3">
                <wp:simplePos x="0" y="0"/>
                <wp:positionH relativeFrom="column">
                  <wp:posOffset>8909685</wp:posOffset>
                </wp:positionH>
                <wp:positionV relativeFrom="paragraph">
                  <wp:posOffset>4545330</wp:posOffset>
                </wp:positionV>
                <wp:extent cx="1022985" cy="462280"/>
                <wp:effectExtent l="0" t="0" r="24765" b="13970"/>
                <wp:wrapNone/>
                <wp:docPr id="1158248589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4622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44F0C" w14:textId="69053B05" w:rsidR="007D14B1" w:rsidRPr="00767946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Дипломна бакалаврська робота (проєкт)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CE47A" id="_x0000_s1032" style="position:absolute;left:0;text-align:left;margin-left:701.55pt;margin-top:357.9pt;width:80.55pt;height:36.4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" filled="f" strokecolor="black [3213]" strokeweight=".25pt">
                <v:textbox inset=",.1mm,,.1mm">
                  <w:txbxContent>
                    <w:p w14:paraId="47844F0C" w14:textId="69053B05" w:rsidR="007D14B1" w:rsidRPr="00767946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Дипломна бакалаврська робота (проєкт)</w:t>
                      </w:r>
                    </w:p>
                  </w:txbxContent>
                </v:textbox>
              </v:rect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0EA9E58E" wp14:editId="064BCE65">
                <wp:simplePos x="0" y="0"/>
                <wp:positionH relativeFrom="column">
                  <wp:posOffset>6943302</wp:posOffset>
                </wp:positionH>
                <wp:positionV relativeFrom="paragraph">
                  <wp:posOffset>3348567</wp:posOffset>
                </wp:positionV>
                <wp:extent cx="0" cy="853016"/>
                <wp:effectExtent l="76200" t="0" r="57150" b="61595"/>
                <wp:wrapNone/>
                <wp:docPr id="1801550011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30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0B458" id="Прямая со стрелкой 58" o:spid="_x0000_s1026" type="#_x0000_t32" style="position:absolute;margin-left:546.7pt;margin-top:263.65pt;width:0;height:67.15pt;z-index:25189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" strokecolor="black [3040]">
                <v:stroke endarrow="block"/>
              </v:shape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39D91EE0" wp14:editId="5977B0A7">
                <wp:simplePos x="0" y="0"/>
                <wp:positionH relativeFrom="column">
                  <wp:posOffset>6713008</wp:posOffset>
                </wp:positionH>
                <wp:positionV relativeFrom="paragraph">
                  <wp:posOffset>3809153</wp:posOffset>
                </wp:positionV>
                <wp:extent cx="0" cy="392854"/>
                <wp:effectExtent l="76200" t="0" r="57150" b="64770"/>
                <wp:wrapNone/>
                <wp:docPr id="1480036836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854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CB292" id="Прямая со стрелкой 71" o:spid="_x0000_s1026" type="#_x0000_t32" style="position:absolute;margin-left:528.6pt;margin-top:299.95pt;width:0;height:30.95pt;z-index:25190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" strokecolor="black [3040]" strokeweight="1pt">
                <v:stroke endarrow="block"/>
              </v:shape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3885DF7C" wp14:editId="2A0CFA94">
                <wp:simplePos x="0" y="0"/>
                <wp:positionH relativeFrom="column">
                  <wp:posOffset>4902200</wp:posOffset>
                </wp:positionH>
                <wp:positionV relativeFrom="paragraph">
                  <wp:posOffset>4384463</wp:posOffset>
                </wp:positionV>
                <wp:extent cx="1479550" cy="0"/>
                <wp:effectExtent l="0" t="76200" r="25400" b="95250"/>
                <wp:wrapNone/>
                <wp:docPr id="128613442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88C04" id="Прямая со стрелкой 30" o:spid="_x0000_s1026" type="#_x0000_t32" style="position:absolute;margin-left:386pt;margin-top:345.25pt;width:116.5pt;height:0;z-index:2518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" strokecolor="black [3040]" strokeweight="1pt">
                <v:stroke endarrow="block"/>
              </v:shape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BAF7FF4" wp14:editId="33157EC1">
                <wp:simplePos x="0" y="0"/>
                <wp:positionH relativeFrom="column">
                  <wp:posOffset>6409055</wp:posOffset>
                </wp:positionH>
                <wp:positionV relativeFrom="paragraph">
                  <wp:posOffset>4214283</wp:posOffset>
                </wp:positionV>
                <wp:extent cx="1022985" cy="335280"/>
                <wp:effectExtent l="0" t="0" r="24765" b="26670"/>
                <wp:wrapNone/>
                <wp:docPr id="213375106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3352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EE2DA" w14:textId="77777777" w:rsidR="007D14B1" w:rsidRPr="00767946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Виробнича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F7FF4" id="_x0000_s1033" style="position:absolute;left:0;text-align:left;margin-left:504.65pt;margin-top:331.85pt;width:80.55pt;height:26.4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" filled="f" strokecolor="black [3213]" strokeweight=".25pt">
                <v:textbox>
                  <w:txbxContent>
                    <w:p w14:paraId="75FEE2DA" w14:textId="77777777" w:rsidR="007D14B1" w:rsidRPr="00767946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Виробнича практика</w:t>
                      </w:r>
                    </w:p>
                  </w:txbxContent>
                </v:textbox>
              </v:rect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088D1C12" wp14:editId="768625B5">
                <wp:simplePos x="0" y="0"/>
                <wp:positionH relativeFrom="column">
                  <wp:posOffset>3878580</wp:posOffset>
                </wp:positionH>
                <wp:positionV relativeFrom="paragraph">
                  <wp:posOffset>4205817</wp:posOffset>
                </wp:positionV>
                <wp:extent cx="1022985" cy="353695"/>
                <wp:effectExtent l="0" t="0" r="24765" b="27305"/>
                <wp:wrapNone/>
                <wp:docPr id="190290303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3536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23876" w14:textId="7C8A3746" w:rsidR="007D14B1" w:rsidRPr="00767946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Виробнича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D1C12" id="_x0000_s1034" style="position:absolute;left:0;text-align:left;margin-left:305.4pt;margin-top:331.15pt;width:80.55pt;height:27.8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" filled="f" strokecolor="black [3213]" strokeweight=".25pt">
                <v:textbox>
                  <w:txbxContent>
                    <w:p w14:paraId="04C23876" w14:textId="7C8A3746" w:rsidR="007D14B1" w:rsidRPr="00767946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Виробнича практика</w:t>
                      </w:r>
                    </w:p>
                  </w:txbxContent>
                </v:textbox>
              </v:rect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46BA73E8" wp14:editId="63D9F055">
                <wp:simplePos x="0" y="0"/>
                <wp:positionH relativeFrom="column">
                  <wp:posOffset>2409190</wp:posOffset>
                </wp:positionH>
                <wp:positionV relativeFrom="paragraph">
                  <wp:posOffset>4386368</wp:posOffset>
                </wp:positionV>
                <wp:extent cx="1479550" cy="0"/>
                <wp:effectExtent l="0" t="76200" r="25400" b="95250"/>
                <wp:wrapNone/>
                <wp:docPr id="2142025376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2246B" id="Прямая со стрелкой 30" o:spid="_x0000_s1026" type="#_x0000_t32" style="position:absolute;margin-left:189.7pt;margin-top:345.4pt;width:116.5pt;height:0;z-index:2518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" strokecolor="black [3040]" strokeweight="1pt">
                <v:stroke endarrow="block"/>
              </v:shape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8F0E6D4" wp14:editId="470471DE">
                <wp:simplePos x="0" y="0"/>
                <wp:positionH relativeFrom="column">
                  <wp:posOffset>1360593</wp:posOffset>
                </wp:positionH>
                <wp:positionV relativeFrom="paragraph">
                  <wp:posOffset>4209839</wp:posOffset>
                </wp:positionV>
                <wp:extent cx="1022985" cy="353695"/>
                <wp:effectExtent l="0" t="0" r="24765" b="27305"/>
                <wp:wrapNone/>
                <wp:docPr id="158515253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3536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4952F" w14:textId="01C3E3E1" w:rsidR="007D14B1" w:rsidRPr="00767946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Навчальна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0E6D4" id="_x0000_s1035" style="position:absolute;left:0;text-align:left;margin-left:107.15pt;margin-top:331.5pt;width:80.55pt;height:27.8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" filled="f" strokecolor="black [3213]" strokeweight=".25pt">
                <v:textbox>
                  <w:txbxContent>
                    <w:p w14:paraId="2FF4952F" w14:textId="01C3E3E1" w:rsidR="007D14B1" w:rsidRPr="00767946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Навчальна практика</w:t>
                      </w:r>
                    </w:p>
                  </w:txbxContent>
                </v:textbox>
              </v:rect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3A91C5A9" wp14:editId="48B795F5">
                <wp:simplePos x="0" y="0"/>
                <wp:positionH relativeFrom="column">
                  <wp:posOffset>10051204</wp:posOffset>
                </wp:positionH>
                <wp:positionV relativeFrom="paragraph">
                  <wp:posOffset>5653193</wp:posOffset>
                </wp:positionV>
                <wp:extent cx="5715" cy="554990"/>
                <wp:effectExtent l="0" t="0" r="32385" b="16510"/>
                <wp:wrapNone/>
                <wp:docPr id="1312203811" name="Прямая соединительная линия 1312203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715" cy="5549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171B6" id="Прямая соединительная линия 1312203811" o:spid="_x0000_s1026" style="position:absolute;flip:x y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1.45pt,445.15pt" to="791.9pt,4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" strokeweight="2pt">
                <v:stroke dashstyle="1 1"/>
                <o:lock v:ext="edit" shapetype="f"/>
              </v:line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42EA7A95" wp14:editId="50A94335">
                <wp:simplePos x="0" y="0"/>
                <wp:positionH relativeFrom="column">
                  <wp:posOffset>39582</wp:posOffset>
                </wp:positionH>
                <wp:positionV relativeFrom="paragraph">
                  <wp:posOffset>6196965</wp:posOffset>
                </wp:positionV>
                <wp:extent cx="10017548" cy="3175"/>
                <wp:effectExtent l="0" t="0" r="22225" b="34925"/>
                <wp:wrapNone/>
                <wp:docPr id="83146937" name="Прямая соединительная линия 83146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017548" cy="3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8CF17" id="Прямая соединительная линия 83146937" o:spid="_x0000_s1026" style="position:absolute;flip:y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487.95pt" to="791.9pt,4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" strokeweight="2pt">
                <v:stroke dashstyle="1 1"/>
                <o:lock v:ext="edit" shapetype="f"/>
              </v:line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0A63B8C0" wp14:editId="268DBC35">
                <wp:simplePos x="0" y="0"/>
                <wp:positionH relativeFrom="column">
                  <wp:posOffset>26035</wp:posOffset>
                </wp:positionH>
                <wp:positionV relativeFrom="paragraph">
                  <wp:posOffset>5644728</wp:posOffset>
                </wp:positionV>
                <wp:extent cx="10031307" cy="0"/>
                <wp:effectExtent l="0" t="0" r="0" b="0"/>
                <wp:wrapNone/>
                <wp:docPr id="1128478800" name="Прямая соединительная линия 1128478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31307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8E3EB" id="Прямая соединительная линия 1128478800" o:spid="_x0000_s1026" style="position:absolute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444.45pt" to="791.9pt,4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" strokeweight="2pt">
                <v:stroke dashstyle="1 1"/>
                <o:lock v:ext="edit" shapetype="f"/>
              </v:line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841024" behindDoc="0" locked="0" layoutInCell="1" allowOverlap="1" wp14:anchorId="76994D9A" wp14:editId="47CA881C">
                <wp:simplePos x="0" y="0"/>
                <wp:positionH relativeFrom="column">
                  <wp:posOffset>-6138</wp:posOffset>
                </wp:positionH>
                <wp:positionV relativeFrom="paragraph">
                  <wp:posOffset>5356225</wp:posOffset>
                </wp:positionV>
                <wp:extent cx="10088880" cy="0"/>
                <wp:effectExtent l="0" t="0" r="0" b="0"/>
                <wp:wrapNone/>
                <wp:docPr id="1954703430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08888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4BAC0" id="Прямая соединительная линия 57" o:spid="_x0000_s1026" style="position:absolute;flip:y;z-index:251841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421.75pt" to="793.9pt,4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" strokeweight="1.75pt">
                <v:stroke dashstyle="longDash"/>
                <o:lock v:ext="edit" shapetype="f"/>
              </v:line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7EEF9CBE" wp14:editId="7392A9F2">
                <wp:simplePos x="0" y="0"/>
                <wp:positionH relativeFrom="column">
                  <wp:posOffset>10053955</wp:posOffset>
                </wp:positionH>
                <wp:positionV relativeFrom="paragraph">
                  <wp:posOffset>706967</wp:posOffset>
                </wp:positionV>
                <wp:extent cx="31962" cy="4651798"/>
                <wp:effectExtent l="0" t="0" r="25400" b="34925"/>
                <wp:wrapNone/>
                <wp:docPr id="1587418280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962" cy="465179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E9981" id="Прямая соединительная линия 56" o:spid="_x0000_s1026" style="position:absolute;flip:x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1.65pt,55.65pt" to="794.1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" strokeweight="2pt">
                <v:stroke dashstyle="longDash"/>
              </v:line>
            </w:pict>
          </mc:Fallback>
        </mc:AlternateContent>
      </w:r>
      <w:r w:rsidR="0026703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51B8EC85" wp14:editId="16120951">
                <wp:simplePos x="0" y="0"/>
                <wp:positionH relativeFrom="column">
                  <wp:posOffset>106680</wp:posOffset>
                </wp:positionH>
                <wp:positionV relativeFrom="paragraph">
                  <wp:posOffset>1247775</wp:posOffset>
                </wp:positionV>
                <wp:extent cx="1022985" cy="459105"/>
                <wp:effectExtent l="0" t="0" r="2476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459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C8DB6" w14:textId="5C201CAB" w:rsidR="007D14B1" w:rsidRPr="00767946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Фізичне виховання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8EC85" id="_x0000_s1036" style="position:absolute;left:0;text-align:left;margin-left:8.4pt;margin-top:98.25pt;width:80.55pt;height:36.1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" filled="f" strokecolor="black [3213]" strokeweight=".25pt">
                <v:textbox>
                  <w:txbxContent>
                    <w:p w14:paraId="6D8C8DB6" w14:textId="5C201CAB" w:rsidR="007D14B1" w:rsidRPr="00767946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Фізичне виховання</w:t>
                      </w:r>
                    </w:p>
                  </w:txbxContent>
                </v:textbox>
              </v:rect>
            </w:pict>
          </mc:Fallback>
        </mc:AlternateContent>
      </w:r>
      <w:r w:rsidR="00352AF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547B87F8" wp14:editId="79F52715">
                <wp:simplePos x="0" y="0"/>
                <wp:positionH relativeFrom="column">
                  <wp:posOffset>8691857</wp:posOffset>
                </wp:positionH>
                <wp:positionV relativeFrom="paragraph">
                  <wp:posOffset>2662939</wp:posOffset>
                </wp:positionV>
                <wp:extent cx="126388" cy="0"/>
                <wp:effectExtent l="0" t="0" r="0" b="0"/>
                <wp:wrapNone/>
                <wp:docPr id="26362880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8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43CB8" id="Прямая соединительная линия 73" o:spid="_x0000_s1026" style="position:absolute;z-index:25190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.4pt,209.7pt" to="694.35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" strokecolor="black [3040]" strokeweight="1pt"/>
            </w:pict>
          </mc:Fallback>
        </mc:AlternateContent>
      </w:r>
      <w:r w:rsidR="00352AF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610E3843" wp14:editId="62A8F4B9">
                <wp:simplePos x="0" y="0"/>
                <wp:positionH relativeFrom="column">
                  <wp:posOffset>6178902</wp:posOffset>
                </wp:positionH>
                <wp:positionV relativeFrom="paragraph">
                  <wp:posOffset>3807583</wp:posOffset>
                </wp:positionV>
                <wp:extent cx="533683" cy="0"/>
                <wp:effectExtent l="0" t="0" r="0" b="0"/>
                <wp:wrapNone/>
                <wp:docPr id="126856392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68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A1B9D" id="Прямая соединительная линия 70" o:spid="_x0000_s1026" style="position:absolute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55pt,299.8pt" to="528.55pt,2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" strokecolor="black [3040]" strokeweight="1pt"/>
            </w:pict>
          </mc:Fallback>
        </mc:AlternateContent>
      </w:r>
      <w:r w:rsidR="00352AF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369D191B" wp14:editId="5C5C3561">
                <wp:simplePos x="0" y="0"/>
                <wp:positionH relativeFrom="column">
                  <wp:posOffset>5004540</wp:posOffset>
                </wp:positionH>
                <wp:positionV relativeFrom="paragraph">
                  <wp:posOffset>2314283</wp:posOffset>
                </wp:positionV>
                <wp:extent cx="128393" cy="0"/>
                <wp:effectExtent l="0" t="76200" r="24130" b="95250"/>
                <wp:wrapNone/>
                <wp:docPr id="595698231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39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3CF48" id="Прямая со стрелкой 69" o:spid="_x0000_s1026" type="#_x0000_t32" style="position:absolute;margin-left:394.05pt;margin-top:182.25pt;width:10.1pt;height:0;z-index:2519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" strokecolor="black [3040]">
                <v:stroke endarrow="block"/>
              </v:shape>
            </w:pict>
          </mc:Fallback>
        </mc:AlternateContent>
      </w:r>
      <w:r w:rsidR="00352AF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33C8462F" wp14:editId="12845422">
                <wp:simplePos x="0" y="0"/>
                <wp:positionH relativeFrom="column">
                  <wp:posOffset>4998085</wp:posOffset>
                </wp:positionH>
                <wp:positionV relativeFrom="paragraph">
                  <wp:posOffset>2316681</wp:posOffset>
                </wp:positionV>
                <wp:extent cx="3280" cy="695997"/>
                <wp:effectExtent l="0" t="0" r="34925" b="27940"/>
                <wp:wrapNone/>
                <wp:docPr id="593283956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80" cy="69599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B082C" id="Прямая соединительная линия 68" o:spid="_x0000_s1026" style="position:absolute;flip:x y;z-index:25190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55pt,182.4pt" to="393.8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" strokecolor="black [3040]" strokeweight="1pt"/>
            </w:pict>
          </mc:Fallback>
        </mc:AlternateContent>
      </w:r>
      <w:r w:rsidR="00352AF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2D4883DB" wp14:editId="7B3236D4">
                <wp:simplePos x="0" y="0"/>
                <wp:positionH relativeFrom="column">
                  <wp:posOffset>4998085</wp:posOffset>
                </wp:positionH>
                <wp:positionV relativeFrom="paragraph">
                  <wp:posOffset>3012636</wp:posOffset>
                </wp:positionV>
                <wp:extent cx="156822" cy="0"/>
                <wp:effectExtent l="0" t="0" r="0" b="0"/>
                <wp:wrapNone/>
                <wp:docPr id="835072716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82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CE01C" id="Прямая соединительная линия 67" o:spid="_x0000_s1026" style="position:absolute;flip:x y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55pt,237.2pt" to="405.9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" strokecolor="black [3040]" strokeweight="1pt"/>
            </w:pict>
          </mc:Fallback>
        </mc:AlternateContent>
      </w:r>
      <w:r w:rsidR="007C141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7064BAF7" wp14:editId="70EC87E2">
                <wp:simplePos x="0" y="0"/>
                <wp:positionH relativeFrom="column">
                  <wp:posOffset>7851711</wp:posOffset>
                </wp:positionH>
                <wp:positionV relativeFrom="paragraph">
                  <wp:posOffset>1520834</wp:posOffset>
                </wp:positionV>
                <wp:extent cx="0" cy="115872"/>
                <wp:effectExtent l="76200" t="0" r="57150" b="55880"/>
                <wp:wrapNone/>
                <wp:docPr id="198160112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8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6C823" id="Прямая со стрелкой 63" o:spid="_x0000_s1026" type="#_x0000_t32" style="position:absolute;margin-left:618.25pt;margin-top:119.75pt;width:0;height:9.1pt;z-index:2519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" strokecolor="black [3040]">
                <v:stroke endarrow="block"/>
              </v:shape>
            </w:pict>
          </mc:Fallback>
        </mc:AlternateContent>
      </w:r>
      <w:r w:rsidR="007C141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70F0314D" wp14:editId="6109EDE0">
                <wp:simplePos x="0" y="0"/>
                <wp:positionH relativeFrom="column">
                  <wp:posOffset>7432131</wp:posOffset>
                </wp:positionH>
                <wp:positionV relativeFrom="paragraph">
                  <wp:posOffset>1515553</wp:posOffset>
                </wp:positionV>
                <wp:extent cx="423454" cy="2741"/>
                <wp:effectExtent l="0" t="0" r="34290" b="35560"/>
                <wp:wrapNone/>
                <wp:docPr id="493712659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454" cy="274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973D1" id="Прямая соединительная линия 62" o:spid="_x0000_s1026" style="position:absolute;flip:y;z-index:25189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2pt,119.35pt" to="618.55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" strokecolor="black [3040]" strokeweight="1pt"/>
            </w:pict>
          </mc:Fallback>
        </mc:AlternateContent>
      </w:r>
      <w:r w:rsidR="00564E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30B2218D" wp14:editId="5DE09C30">
                <wp:simplePos x="0" y="0"/>
                <wp:positionH relativeFrom="column">
                  <wp:posOffset>7969821</wp:posOffset>
                </wp:positionH>
                <wp:positionV relativeFrom="paragraph">
                  <wp:posOffset>3116850</wp:posOffset>
                </wp:positionV>
                <wp:extent cx="0" cy="98676"/>
                <wp:effectExtent l="76200" t="0" r="57150" b="53975"/>
                <wp:wrapNone/>
                <wp:docPr id="831570706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6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B3227" id="Прямая со стрелкой 60" o:spid="_x0000_s1026" type="#_x0000_t32" style="position:absolute;margin-left:627.55pt;margin-top:245.4pt;width:0;height:7.75pt;z-index:25189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" strokecolor="black [3040]">
                <v:stroke endarrow="block"/>
              </v:shape>
            </w:pict>
          </mc:Fallback>
        </mc:AlternateContent>
      </w:r>
      <w:r w:rsidR="00564E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606F02C7" wp14:editId="5789AF4E">
                <wp:simplePos x="0" y="0"/>
                <wp:positionH relativeFrom="column">
                  <wp:posOffset>7428801</wp:posOffset>
                </wp:positionH>
                <wp:positionV relativeFrom="paragraph">
                  <wp:posOffset>3116850</wp:posOffset>
                </wp:positionV>
                <wp:extent cx="541084" cy="0"/>
                <wp:effectExtent l="0" t="0" r="0" b="0"/>
                <wp:wrapNone/>
                <wp:docPr id="2080125751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7CEBD" id="Прямая соединительная линия 59" o:spid="_x0000_s1026" style="position:absolute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95pt,245.4pt" to="627.55pt,2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" strokecolor="black [3040]"/>
            </w:pict>
          </mc:Fallback>
        </mc:AlternateContent>
      </w:r>
      <w:r w:rsidR="00564E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7B902B95" wp14:editId="34CD4BB1">
                <wp:simplePos x="0" y="0"/>
                <wp:positionH relativeFrom="column">
                  <wp:posOffset>6910477</wp:posOffset>
                </wp:positionH>
                <wp:positionV relativeFrom="paragraph">
                  <wp:posOffset>1742440</wp:posOffset>
                </wp:positionV>
                <wp:extent cx="0" cy="446250"/>
                <wp:effectExtent l="76200" t="0" r="57150" b="49530"/>
                <wp:wrapNone/>
                <wp:docPr id="1682907849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B9488" id="Прямая со стрелкой 57" o:spid="_x0000_s1026" type="#_x0000_t32" style="position:absolute;margin-left:544.15pt;margin-top:137.2pt;width:0;height:35.15pt;z-index:25189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" strokecolor="black [3040]">
                <v:stroke endarrow="block"/>
              </v:shape>
            </w:pict>
          </mc:Fallback>
        </mc:AlternateContent>
      </w:r>
      <w:r w:rsidR="00564E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A621871" wp14:editId="59143082">
                <wp:simplePos x="0" y="0"/>
                <wp:positionH relativeFrom="column">
                  <wp:posOffset>5147767</wp:posOffset>
                </wp:positionH>
                <wp:positionV relativeFrom="paragraph">
                  <wp:posOffset>2665022</wp:posOffset>
                </wp:positionV>
                <wp:extent cx="1022985" cy="573405"/>
                <wp:effectExtent l="0" t="0" r="24765" b="17145"/>
                <wp:wrapNone/>
                <wp:docPr id="111622615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734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47D57" w14:textId="560AB123" w:rsidR="007D14B1" w:rsidRPr="00C80C8C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WEB-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технології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21871" id="_x0000_s1037" style="position:absolute;left:0;text-align:left;margin-left:405.35pt;margin-top:209.85pt;width:80.55pt;height:45.1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" filled="f" strokecolor="black [3213]" strokeweight=".25pt">
                <v:textbox>
                  <w:txbxContent>
                    <w:p w14:paraId="1E547D57" w14:textId="560AB123" w:rsidR="007D14B1" w:rsidRPr="00C80C8C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WEB-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технології</w:t>
                      </w:r>
                    </w:p>
                  </w:txbxContent>
                </v:textbox>
              </v:rect>
            </w:pict>
          </mc:Fallback>
        </mc:AlternateContent>
      </w:r>
      <w:r w:rsidR="00564E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1009CAF4" wp14:editId="2B660453">
                <wp:simplePos x="0" y="0"/>
                <wp:positionH relativeFrom="column">
                  <wp:posOffset>8236128</wp:posOffset>
                </wp:positionH>
                <wp:positionV relativeFrom="paragraph">
                  <wp:posOffset>2207260</wp:posOffset>
                </wp:positionV>
                <wp:extent cx="0" cy="237605"/>
                <wp:effectExtent l="76200" t="0" r="57150" b="48260"/>
                <wp:wrapNone/>
                <wp:docPr id="398371108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6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A86CC" id="Прямая со стрелкой 52" o:spid="_x0000_s1026" type="#_x0000_t32" style="position:absolute;margin-left:648.5pt;margin-top:173.8pt;width:0;height:18.7pt;z-index:25189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" strokecolor="black [3040]" strokeweight="1pt">
                <v:stroke endarrow="block"/>
              </v:shape>
            </w:pict>
          </mc:Fallback>
        </mc:AlternateContent>
      </w:r>
      <w:r w:rsidR="00564E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3B8EB6F7" wp14:editId="62758605">
                <wp:simplePos x="0" y="0"/>
                <wp:positionH relativeFrom="column">
                  <wp:posOffset>8223657</wp:posOffset>
                </wp:positionH>
                <wp:positionV relativeFrom="paragraph">
                  <wp:posOffset>1398905</wp:posOffset>
                </wp:positionV>
                <wp:extent cx="0" cy="237605"/>
                <wp:effectExtent l="76200" t="0" r="57150" b="48260"/>
                <wp:wrapNone/>
                <wp:docPr id="1499504036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6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98D81" id="Прямая со стрелкой 52" o:spid="_x0000_s1026" type="#_x0000_t32" style="position:absolute;margin-left:647.55pt;margin-top:110.15pt;width:0;height:18.7pt;z-index:2518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" strokecolor="black [3040]" strokeweight="1pt">
                <v:stroke endarrow="block"/>
              </v:shape>
            </w:pict>
          </mc:Fallback>
        </mc:AlternateContent>
      </w:r>
      <w:r w:rsidR="00564E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1F965B56" wp14:editId="6A985CC0">
                <wp:simplePos x="0" y="0"/>
                <wp:positionH relativeFrom="column">
                  <wp:posOffset>6176695</wp:posOffset>
                </wp:positionH>
                <wp:positionV relativeFrom="paragraph">
                  <wp:posOffset>1515553</wp:posOffset>
                </wp:positionV>
                <wp:extent cx="232451" cy="2741"/>
                <wp:effectExtent l="0" t="76200" r="15240" b="92710"/>
                <wp:wrapNone/>
                <wp:docPr id="1227571229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51" cy="2741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568D9" id="Прямая со стрелкой 51" o:spid="_x0000_s1026" type="#_x0000_t32" style="position:absolute;margin-left:486.35pt;margin-top:119.35pt;width:18.3pt;height:.2pt;flip:y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" strokecolor="black [3040]" strokeweight="1pt">
                <v:stroke endarrow="block"/>
              </v:shape>
            </w:pict>
          </mc:Fallback>
        </mc:AlternateContent>
      </w:r>
      <w:r w:rsidR="00271B8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5BD8BAE6" wp14:editId="129197B4">
                <wp:simplePos x="0" y="0"/>
                <wp:positionH relativeFrom="column">
                  <wp:posOffset>3143885</wp:posOffset>
                </wp:positionH>
                <wp:positionV relativeFrom="paragraph">
                  <wp:posOffset>2556282</wp:posOffset>
                </wp:positionV>
                <wp:extent cx="0" cy="331822"/>
                <wp:effectExtent l="76200" t="0" r="76200" b="49530"/>
                <wp:wrapNone/>
                <wp:docPr id="58387327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82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28B74" id="Прямая со стрелкой 44" o:spid="_x0000_s1026" type="#_x0000_t32" style="position:absolute;margin-left:247.55pt;margin-top:201.3pt;width:0;height:26.15pt;z-index:25187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" strokecolor="black [3040]" strokeweight="1pt">
                <v:stroke endarrow="block"/>
              </v:shape>
            </w:pict>
          </mc:Fallback>
        </mc:AlternateContent>
      </w:r>
      <w:r w:rsidR="00271B8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768CE482" wp14:editId="0F2F861B">
                <wp:simplePos x="0" y="0"/>
                <wp:positionH relativeFrom="column">
                  <wp:posOffset>1251667</wp:posOffset>
                </wp:positionH>
                <wp:positionV relativeFrom="paragraph">
                  <wp:posOffset>2774314</wp:posOffset>
                </wp:positionV>
                <wp:extent cx="3060618" cy="457"/>
                <wp:effectExtent l="0" t="0" r="0" b="0"/>
                <wp:wrapNone/>
                <wp:docPr id="55574308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618" cy="45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AF728" id="Прямая соединительная линия 37" o:spid="_x0000_s1026" style="position:absolute;z-index:25187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55pt,218.45pt" to="339.55pt,2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" strokecolor="black [3040]" strokeweight="1pt"/>
            </w:pict>
          </mc:Fallback>
        </mc:AlternateContent>
      </w:r>
      <w:r w:rsidR="00271B8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279E152" wp14:editId="62FD347F">
                <wp:simplePos x="0" y="0"/>
                <wp:positionH relativeFrom="column">
                  <wp:posOffset>2623185</wp:posOffset>
                </wp:positionH>
                <wp:positionV relativeFrom="paragraph">
                  <wp:posOffset>2879953</wp:posOffset>
                </wp:positionV>
                <wp:extent cx="1022985" cy="573405"/>
                <wp:effectExtent l="0" t="0" r="24765" b="17145"/>
                <wp:wrapNone/>
                <wp:docPr id="16660990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734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8CF6F" w14:textId="4FDA523F" w:rsidR="007D14B1" w:rsidRPr="00767946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Основи системного аналізу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9E152" id="_x0000_s1038" style="position:absolute;left:0;text-align:left;margin-left:206.55pt;margin-top:226.75pt;width:80.55pt;height:45.1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" filled="f" strokecolor="black [3213]" strokeweight=".25pt">
                <v:textbox>
                  <w:txbxContent>
                    <w:p w14:paraId="46C8CF6F" w14:textId="4FDA523F" w:rsidR="007D14B1" w:rsidRPr="00767946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Основи системного аналізу</w:t>
                      </w:r>
                    </w:p>
                  </w:txbxContent>
                </v:textbox>
              </v:rect>
            </w:pict>
          </mc:Fallback>
        </mc:AlternateContent>
      </w:r>
      <w:r w:rsidR="00271B8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066BD9C1" wp14:editId="28F3D03D">
                <wp:simplePos x="0" y="0"/>
                <wp:positionH relativeFrom="column">
                  <wp:posOffset>1251813</wp:posOffset>
                </wp:positionH>
                <wp:positionV relativeFrom="paragraph">
                  <wp:posOffset>2774315</wp:posOffset>
                </wp:positionV>
                <wp:extent cx="0" cy="872188"/>
                <wp:effectExtent l="0" t="0" r="38100" b="23495"/>
                <wp:wrapNone/>
                <wp:docPr id="1722273700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218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5550A" id="Прямая соединительная линия 35" o:spid="_x0000_s1026" style="position:absolute;flip:y;z-index:25187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5pt,218.45pt" to="98.55pt,2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" strokecolor="black [3040]" strokeweight="1pt"/>
            </w:pict>
          </mc:Fallback>
        </mc:AlternateContent>
      </w:r>
      <w:r w:rsidR="00271B8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3B2173C8" wp14:editId="28B3ECAB">
                <wp:simplePos x="0" y="0"/>
                <wp:positionH relativeFrom="column">
                  <wp:posOffset>1225354</wp:posOffset>
                </wp:positionH>
                <wp:positionV relativeFrom="paragraph">
                  <wp:posOffset>3644899</wp:posOffset>
                </wp:positionV>
                <wp:extent cx="115131" cy="1295555"/>
                <wp:effectExtent l="0" t="76200" r="0" b="19050"/>
                <wp:wrapNone/>
                <wp:docPr id="1766362274" name="Соединитель: усту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131" cy="1295555"/>
                        </a:xfrm>
                        <a:prstGeom prst="bentConnector3">
                          <a:avLst>
                            <a:gd name="adj1" fmla="val 27584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31B6" id="Соединитель: уступ 33" o:spid="_x0000_s1026" type="#_x0000_t34" style="position:absolute;margin-left:96.5pt;margin-top:287pt;width:9.05pt;height:102pt;flip:y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" adj="5958" strokecolor="black [3040]" strokeweight="1pt">
                <v:stroke endarrow="block"/>
              </v:shape>
            </w:pict>
          </mc:Fallback>
        </mc:AlternateContent>
      </w:r>
      <w:r w:rsidR="00423BB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5B8938BB" wp14:editId="6BC1E245">
                <wp:simplePos x="0" y="0"/>
                <wp:positionH relativeFrom="column">
                  <wp:posOffset>566420</wp:posOffset>
                </wp:positionH>
                <wp:positionV relativeFrom="paragraph">
                  <wp:posOffset>4709795</wp:posOffset>
                </wp:positionV>
                <wp:extent cx="0" cy="231775"/>
                <wp:effectExtent l="76200" t="0" r="57150" b="53975"/>
                <wp:wrapNone/>
                <wp:docPr id="52063122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B6D45" id="Прямая со стрелкой 13" o:spid="_x0000_s1026" type="#_x0000_t32" style="position:absolute;margin-left:44.6pt;margin-top:370.85pt;width:0;height:18.25pt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" strokecolor="black [3040]">
                <v:stroke endarrow="block"/>
              </v:shape>
            </w:pict>
          </mc:Fallback>
        </mc:AlternateContent>
      </w:r>
      <w:r w:rsidR="00423BB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0540D385" wp14:editId="250B57EB">
                <wp:simplePos x="0" y="0"/>
                <wp:positionH relativeFrom="column">
                  <wp:posOffset>563880</wp:posOffset>
                </wp:positionH>
                <wp:positionV relativeFrom="paragraph">
                  <wp:posOffset>4119880</wp:posOffset>
                </wp:positionV>
                <wp:extent cx="0" cy="231775"/>
                <wp:effectExtent l="76200" t="0" r="57150" b="53975"/>
                <wp:wrapNone/>
                <wp:docPr id="1763059196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D377B" id="Прямая со стрелкой 13" o:spid="_x0000_s1026" type="#_x0000_t32" style="position:absolute;margin-left:44.4pt;margin-top:324.4pt;width:0;height:18.25pt;z-index: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" strokecolor="black [3040]">
                <v:stroke endarrow="block"/>
              </v:shape>
            </w:pict>
          </mc:Fallback>
        </mc:AlternateContent>
      </w:r>
      <w:r w:rsidR="00423BB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5AF52D48" wp14:editId="57CAA1EB">
                <wp:simplePos x="0" y="0"/>
                <wp:positionH relativeFrom="column">
                  <wp:posOffset>570865</wp:posOffset>
                </wp:positionH>
                <wp:positionV relativeFrom="paragraph">
                  <wp:posOffset>3343503</wp:posOffset>
                </wp:positionV>
                <wp:extent cx="0" cy="231775"/>
                <wp:effectExtent l="76200" t="0" r="57150" b="53975"/>
                <wp:wrapNone/>
                <wp:docPr id="1254158706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18BB1" id="Прямая со стрелкой 13" o:spid="_x0000_s1026" type="#_x0000_t32" style="position:absolute;margin-left:44.95pt;margin-top:263.25pt;width:0;height:18.25pt;z-index:25185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" strokecolor="black [3040]">
                <v:stroke endarrow="block"/>
              </v:shape>
            </w:pict>
          </mc:Fallback>
        </mc:AlternateContent>
      </w:r>
      <w:r w:rsidR="00423BB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42F4DB80" wp14:editId="18646942">
                <wp:simplePos x="0" y="0"/>
                <wp:positionH relativeFrom="column">
                  <wp:posOffset>571272</wp:posOffset>
                </wp:positionH>
                <wp:positionV relativeFrom="paragraph">
                  <wp:posOffset>2661285</wp:posOffset>
                </wp:positionV>
                <wp:extent cx="0" cy="231775"/>
                <wp:effectExtent l="76200" t="0" r="57150" b="53975"/>
                <wp:wrapNone/>
                <wp:docPr id="1024083851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7AAF1" id="Прямая со стрелкой 13" o:spid="_x0000_s1026" type="#_x0000_t32" style="position:absolute;margin-left:45pt;margin-top:209.55pt;width:0;height:18.25pt;z-index:2518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" strokecolor="black [3040]">
                <v:stroke endarrow="block"/>
              </v:shape>
            </w:pict>
          </mc:Fallback>
        </mc:AlternateContent>
      </w:r>
      <w:r w:rsidR="00423BB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A7CD0DA" wp14:editId="67E26ADF">
                <wp:simplePos x="0" y="0"/>
                <wp:positionH relativeFrom="column">
                  <wp:posOffset>105410</wp:posOffset>
                </wp:positionH>
                <wp:positionV relativeFrom="paragraph">
                  <wp:posOffset>2433955</wp:posOffset>
                </wp:positionV>
                <wp:extent cx="2295525" cy="228600"/>
                <wp:effectExtent l="0" t="0" r="28575" b="19050"/>
                <wp:wrapNone/>
                <wp:docPr id="45596310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D199E" w14:textId="4B085B8B" w:rsidR="007D14B1" w:rsidRPr="00767946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Вища математика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CD0DA" id="_x0000_s1039" style="position:absolute;left:0;text-align:left;margin-left:8.3pt;margin-top:191.65pt;width:180.75pt;height:18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" filled="f" strokecolor="black [3213]" strokeweight=".25pt">
                <v:textbox>
                  <w:txbxContent>
                    <w:p w14:paraId="784D199E" w14:textId="4B085B8B" w:rsidR="007D14B1" w:rsidRPr="00767946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Вища математика</w:t>
                      </w:r>
                    </w:p>
                  </w:txbxContent>
                </v:textbox>
              </v:rect>
            </w:pict>
          </mc:Fallback>
        </mc:AlternateContent>
      </w:r>
      <w:r w:rsidR="00423BB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2A16448D" wp14:editId="7D99BFFC">
                <wp:simplePos x="0" y="0"/>
                <wp:positionH relativeFrom="column">
                  <wp:posOffset>3770630</wp:posOffset>
                </wp:positionH>
                <wp:positionV relativeFrom="paragraph">
                  <wp:posOffset>1636395</wp:posOffset>
                </wp:positionV>
                <wp:extent cx="104775" cy="0"/>
                <wp:effectExtent l="0" t="76200" r="9525" b="95250"/>
                <wp:wrapNone/>
                <wp:docPr id="2077645394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B1746" id="Прямая со стрелкой 25" o:spid="_x0000_s1026" type="#_x0000_t32" style="position:absolute;margin-left:296.9pt;margin-top:128.85pt;width:8.25pt;height:0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 w:rsidR="00EA762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15946E48" wp14:editId="2F561DBB">
                <wp:simplePos x="0" y="0"/>
                <wp:positionH relativeFrom="column">
                  <wp:posOffset>2413841</wp:posOffset>
                </wp:positionH>
                <wp:positionV relativeFrom="paragraph">
                  <wp:posOffset>2552188</wp:posOffset>
                </wp:positionV>
                <wp:extent cx="100882" cy="0"/>
                <wp:effectExtent l="0" t="0" r="0" b="0"/>
                <wp:wrapNone/>
                <wp:docPr id="1052672260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8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39F73" id="Прямая соединительная линия 14" o:spid="_x0000_s1026" style="position:absolute;z-index:2518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05pt,200.95pt" to="198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" strokecolor="black [3040]" strokeweight="1pt"/>
            </w:pict>
          </mc:Fallback>
        </mc:AlternateContent>
      </w:r>
      <w:r w:rsidR="00EA762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CB48803" wp14:editId="6E27FA91">
                <wp:simplePos x="0" y="0"/>
                <wp:positionH relativeFrom="column">
                  <wp:posOffset>2631034</wp:posOffset>
                </wp:positionH>
                <wp:positionV relativeFrom="paragraph">
                  <wp:posOffset>1977746</wp:posOffset>
                </wp:positionV>
                <wp:extent cx="1022985" cy="581025"/>
                <wp:effectExtent l="0" t="0" r="24765" b="28575"/>
                <wp:wrapNone/>
                <wp:docPr id="160052693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81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62A25" w14:textId="3DFA305F" w:rsidR="007D14B1" w:rsidRPr="00767946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Теорія ймовірностей та математична статистика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48803" id="_x0000_s1040" style="position:absolute;left:0;text-align:left;margin-left:207.15pt;margin-top:155.75pt;width:80.55pt;height:45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" filled="f" strokecolor="black [3213]" strokeweight=".25pt">
                <v:textbox inset=",.1mm,,.1mm">
                  <w:txbxContent>
                    <w:p w14:paraId="08C62A25" w14:textId="3DFA305F" w:rsidR="007D14B1" w:rsidRPr="00767946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Теорія ймовірностей та математична статистика</w:t>
                      </w:r>
                    </w:p>
                  </w:txbxContent>
                </v:textbox>
              </v:rect>
            </w:pict>
          </mc:Fallback>
        </mc:AlternateContent>
      </w:r>
      <w:r w:rsidR="00826F3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06D0C2E2" wp14:editId="570085D3">
                <wp:simplePos x="0" y="0"/>
                <wp:positionH relativeFrom="column">
                  <wp:posOffset>5034216</wp:posOffset>
                </wp:positionH>
                <wp:positionV relativeFrom="paragraph">
                  <wp:posOffset>949960</wp:posOffset>
                </wp:positionV>
                <wp:extent cx="41" cy="219678"/>
                <wp:effectExtent l="76200" t="38100" r="57150" b="9525"/>
                <wp:wrapNone/>
                <wp:docPr id="1402392366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" cy="2196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3DCCA4" id="Прямая со стрелкой 11" o:spid="_x0000_s1026" type="#_x0000_t32" style="position:absolute;margin-left:396.4pt;margin-top:74.8pt;width:0;height:17.3pt;flip:x y;z-index:2518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" strokecolor="black [3040]">
                <v:stroke endarrow="block"/>
              </v:shape>
            </w:pict>
          </mc:Fallback>
        </mc:AlternateContent>
      </w:r>
      <w:r w:rsidR="00826F3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6355C74B" wp14:editId="002DE64B">
                <wp:simplePos x="0" y="0"/>
                <wp:positionH relativeFrom="column">
                  <wp:posOffset>3771201</wp:posOffset>
                </wp:positionH>
                <wp:positionV relativeFrom="paragraph">
                  <wp:posOffset>1169638</wp:posOffset>
                </wp:positionV>
                <wp:extent cx="1263056" cy="0"/>
                <wp:effectExtent l="0" t="0" r="0" b="0"/>
                <wp:wrapNone/>
                <wp:docPr id="1704141547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05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A5A47" id="Прямая соединительная линия 9" o:spid="_x0000_s1026" style="position:absolute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95pt,92.1pt" to="396.4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" strokecolor="black [3040]"/>
            </w:pict>
          </mc:Fallback>
        </mc:AlternateContent>
      </w:r>
      <w:r w:rsidR="00826F3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7A72E10" wp14:editId="12EAF179">
                <wp:simplePos x="0" y="0"/>
                <wp:positionH relativeFrom="column">
                  <wp:posOffset>3877845</wp:posOffset>
                </wp:positionH>
                <wp:positionV relativeFrom="paragraph">
                  <wp:posOffset>1295204</wp:posOffset>
                </wp:positionV>
                <wp:extent cx="1022985" cy="573405"/>
                <wp:effectExtent l="0" t="0" r="24765" b="17145"/>
                <wp:wrapNone/>
                <wp:docPr id="142684157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734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18EA5" w14:textId="020A5E7F" w:rsidR="007D14B1" w:rsidRPr="00767946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Економіка для бізнесу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72E10" id="_x0000_s1041" style="position:absolute;left:0;text-align:left;margin-left:305.35pt;margin-top:102pt;width:80.55pt;height:45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" filled="f" strokecolor="black [3213]" strokeweight=".25pt">
                <v:textbox>
                  <w:txbxContent>
                    <w:p w14:paraId="23218EA5" w14:textId="020A5E7F" w:rsidR="007D14B1" w:rsidRPr="00767946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Економіка для бізнесу</w:t>
                      </w:r>
                    </w:p>
                  </w:txbxContent>
                </v:textbox>
              </v:rect>
            </w:pict>
          </mc:Fallback>
        </mc:AlternateContent>
      </w:r>
      <w:r w:rsidR="00826F3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4D8A5D74" wp14:editId="794437A8">
                <wp:simplePos x="0" y="0"/>
                <wp:positionH relativeFrom="column">
                  <wp:posOffset>4922684</wp:posOffset>
                </wp:positionH>
                <wp:positionV relativeFrom="paragraph">
                  <wp:posOffset>949960</wp:posOffset>
                </wp:positionV>
                <wp:extent cx="223406" cy="0"/>
                <wp:effectExtent l="0" t="76200" r="24765" b="95250"/>
                <wp:wrapNone/>
                <wp:docPr id="1425642788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2FC78" id="Прямая со стрелкой 2" o:spid="_x0000_s1026" type="#_x0000_t32" style="position:absolute;margin-left:387.6pt;margin-top:74.8pt;width:17.6pt;height:0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 w:rsidR="00967C5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266F947F" wp14:editId="0840256D">
                <wp:simplePos x="0" y="0"/>
                <wp:positionH relativeFrom="page">
                  <wp:posOffset>344203</wp:posOffset>
                </wp:positionH>
                <wp:positionV relativeFrom="paragraph">
                  <wp:posOffset>712804</wp:posOffset>
                </wp:positionV>
                <wp:extent cx="10074242" cy="8556"/>
                <wp:effectExtent l="0" t="0" r="22860" b="29845"/>
                <wp:wrapNone/>
                <wp:docPr id="1679670263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4242" cy="855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D705A" id="Прямая соединительная линия 55" o:spid="_x0000_s1026" style="position:absolute;z-index: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1pt,56.15pt" to="820.3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" strokeweight="2pt">
                <v:stroke dashstyle="longDash"/>
                <w10:wrap anchorx="page"/>
              </v:line>
            </w:pict>
          </mc:Fallback>
        </mc:AlternateContent>
      </w:r>
      <w:r w:rsidR="00500D1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24640" behindDoc="1" locked="0" layoutInCell="1" allowOverlap="1" wp14:anchorId="4253084E" wp14:editId="44F90B4B">
                <wp:simplePos x="0" y="0"/>
                <wp:positionH relativeFrom="column">
                  <wp:posOffset>5311775</wp:posOffset>
                </wp:positionH>
                <wp:positionV relativeFrom="paragraph">
                  <wp:posOffset>4602781</wp:posOffset>
                </wp:positionV>
                <wp:extent cx="413385" cy="1138555"/>
                <wp:effectExtent l="19050" t="19050" r="43815" b="42545"/>
                <wp:wrapNone/>
                <wp:docPr id="9581513" name="Двойная стрелка вверх/вниз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1138555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82342" id="Двойная стрелка вверх/вниз 69" o:spid="_x0000_s1026" type="#_x0000_t70" style="position:absolute;margin-left:418.25pt;margin-top:362.4pt;width:32.55pt;height:89.65pt;z-index:-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" adj=",3921" fillcolor="window" strokecolor="windowText" strokeweight=".25pt">
                <v:stroke dashstyle="1 1"/>
                <v:path arrowok="t"/>
              </v:shape>
            </w:pict>
          </mc:Fallback>
        </mc:AlternateContent>
      </w:r>
      <w:r w:rsidR="00500D1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613DC46" wp14:editId="33A10D51">
                <wp:simplePos x="0" y="0"/>
                <wp:positionH relativeFrom="column">
                  <wp:posOffset>7543165</wp:posOffset>
                </wp:positionH>
                <wp:positionV relativeFrom="paragraph">
                  <wp:posOffset>5734384</wp:posOffset>
                </wp:positionV>
                <wp:extent cx="1022985" cy="353695"/>
                <wp:effectExtent l="0" t="0" r="24765" b="27305"/>
                <wp:wrapNone/>
                <wp:docPr id="43942858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3536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E028" w14:textId="0CB101A1" w:rsidR="007D14B1" w:rsidRPr="00B56D32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</w:pPr>
                            <w:r w:rsidRPr="00B56D32"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  <w:t>ДВВС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3DC46" id="_x0000_s1042" style="position:absolute;left:0;text-align:left;margin-left:593.95pt;margin-top:451.55pt;width:80.55pt;height:27.8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" filled="f" strokecolor="black [3213]" strokeweight=".25pt">
                <v:textbox>
                  <w:txbxContent>
                    <w:p w14:paraId="5FC1E028" w14:textId="0CB101A1" w:rsidR="007D14B1" w:rsidRPr="00B56D32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</w:pPr>
                      <w:r w:rsidRPr="00B56D32"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  <w:t>ДВВС</w:t>
                      </w:r>
                    </w:p>
                  </w:txbxContent>
                </v:textbox>
              </v:rect>
            </w:pict>
          </mc:Fallback>
        </mc:AlternateContent>
      </w:r>
      <w:r w:rsidR="00500D1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A00E728" wp14:editId="56EE4B42">
                <wp:simplePos x="0" y="0"/>
                <wp:positionH relativeFrom="column">
                  <wp:posOffset>6296025</wp:posOffset>
                </wp:positionH>
                <wp:positionV relativeFrom="paragraph">
                  <wp:posOffset>5738796</wp:posOffset>
                </wp:positionV>
                <wp:extent cx="1022985" cy="353695"/>
                <wp:effectExtent l="0" t="0" r="24765" b="27305"/>
                <wp:wrapNone/>
                <wp:docPr id="34000551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3536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3B88D" w14:textId="6748F4C5" w:rsidR="007D14B1" w:rsidRPr="00B56D32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</w:pPr>
                            <w:r w:rsidRPr="00B56D32"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  <w:t>ДВВС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0E728" id="_x0000_s1043" style="position:absolute;left:0;text-align:left;margin-left:495.75pt;margin-top:451.85pt;width:80.55pt;height:27.8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" filled="f" strokecolor="black [3213]" strokeweight=".25pt">
                <v:textbox>
                  <w:txbxContent>
                    <w:p w14:paraId="1C63B88D" w14:textId="6748F4C5" w:rsidR="007D14B1" w:rsidRPr="00B56D32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</w:pPr>
                      <w:r w:rsidRPr="00B56D32"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  <w:t>ДВВС</w:t>
                      </w:r>
                    </w:p>
                  </w:txbxContent>
                </v:textbox>
              </v:rect>
            </w:pict>
          </mc:Fallback>
        </mc:AlternateContent>
      </w:r>
      <w:r w:rsidR="00500D1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44E94B85" wp14:editId="582699F3">
                <wp:simplePos x="0" y="0"/>
                <wp:positionH relativeFrom="column">
                  <wp:posOffset>2517140</wp:posOffset>
                </wp:positionH>
                <wp:positionV relativeFrom="paragraph">
                  <wp:posOffset>5740400</wp:posOffset>
                </wp:positionV>
                <wp:extent cx="1022985" cy="353695"/>
                <wp:effectExtent l="0" t="0" r="24765" b="27305"/>
                <wp:wrapNone/>
                <wp:docPr id="103066435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3536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10FEE" w14:textId="77777777" w:rsidR="007D14B1" w:rsidRPr="00B56D32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</w:pPr>
                            <w:r w:rsidRPr="00B56D32"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  <w:t>ДВВС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94B85" id="_x0000_s1044" style="position:absolute;left:0;text-align:left;margin-left:198.2pt;margin-top:452pt;width:80.55pt;height:27.8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" filled="f" strokecolor="black [3213]" strokeweight=".25pt">
                <v:textbox>
                  <w:txbxContent>
                    <w:p w14:paraId="32210FEE" w14:textId="77777777" w:rsidR="007D14B1" w:rsidRPr="00B56D32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</w:pPr>
                      <w:r w:rsidRPr="00B56D32"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  <w:t>ДВВС</w:t>
                      </w:r>
                    </w:p>
                  </w:txbxContent>
                </v:textbox>
              </v:rect>
            </w:pict>
          </mc:Fallback>
        </mc:AlternateContent>
      </w:r>
      <w:r w:rsidR="00500D1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5AEDF5BD" wp14:editId="092EDCC3">
                <wp:simplePos x="0" y="0"/>
                <wp:positionH relativeFrom="column">
                  <wp:posOffset>3768725</wp:posOffset>
                </wp:positionH>
                <wp:positionV relativeFrom="paragraph">
                  <wp:posOffset>5738495</wp:posOffset>
                </wp:positionV>
                <wp:extent cx="1022985" cy="353695"/>
                <wp:effectExtent l="0" t="0" r="24765" b="27305"/>
                <wp:wrapNone/>
                <wp:docPr id="1429260458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3536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8A733" w14:textId="407F7DE9" w:rsidR="007D14B1" w:rsidRPr="00B56D32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</w:pPr>
                            <w:r w:rsidRPr="00B56D32"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  <w:t>ДВВС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DF5BD" id="_x0000_s1045" style="position:absolute;left:0;text-align:left;margin-left:296.75pt;margin-top:451.85pt;width:80.55pt;height:27.8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" filled="f" strokecolor="black [3213]" strokeweight=".25pt">
                <v:textbox>
                  <w:txbxContent>
                    <w:p w14:paraId="5388A733" w14:textId="407F7DE9" w:rsidR="007D14B1" w:rsidRPr="00B56D32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</w:pPr>
                      <w:r w:rsidRPr="00B56D32"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  <w:t>ДВВС</w:t>
                      </w:r>
                    </w:p>
                  </w:txbxContent>
                </v:textbox>
              </v:rect>
            </w:pict>
          </mc:Fallback>
        </mc:AlternateContent>
      </w:r>
      <w:r w:rsidR="00500D1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0B53AF18" wp14:editId="44A5A699">
                <wp:simplePos x="0" y="0"/>
                <wp:positionH relativeFrom="column">
                  <wp:posOffset>5031740</wp:posOffset>
                </wp:positionH>
                <wp:positionV relativeFrom="paragraph">
                  <wp:posOffset>5738796</wp:posOffset>
                </wp:positionV>
                <wp:extent cx="1022985" cy="353695"/>
                <wp:effectExtent l="0" t="0" r="24765" b="27305"/>
                <wp:wrapNone/>
                <wp:docPr id="88713536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3536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86FF8" w14:textId="753DAB52" w:rsidR="007D14B1" w:rsidRPr="00B56D32" w:rsidRDefault="007D14B1" w:rsidP="00500D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</w:pPr>
                            <w:r w:rsidRPr="00B56D32"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  <w:t>ДВВС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3AF18" id="_x0000_s1046" style="position:absolute;left:0;text-align:left;margin-left:396.2pt;margin-top:451.85pt;width:80.55pt;height:27.8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" filled="f" strokecolor="black [3213]" strokeweight=".25pt">
                <v:textbox>
                  <w:txbxContent>
                    <w:p w14:paraId="05186FF8" w14:textId="753DAB52" w:rsidR="007D14B1" w:rsidRPr="00B56D32" w:rsidRDefault="007D14B1" w:rsidP="00500D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</w:pPr>
                      <w:r w:rsidRPr="00B56D32"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  <w:t>ДВВС</w:t>
                      </w:r>
                    </w:p>
                  </w:txbxContent>
                </v:textbox>
              </v:rect>
            </w:pict>
          </mc:Fallback>
        </mc:AlternateContent>
      </w:r>
      <w:r w:rsidR="00500D13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814400" behindDoc="0" locked="0" layoutInCell="1" allowOverlap="1" wp14:anchorId="4664A8A3" wp14:editId="39A7DA37">
                <wp:simplePos x="0" y="0"/>
                <wp:positionH relativeFrom="column">
                  <wp:posOffset>31415</wp:posOffset>
                </wp:positionH>
                <wp:positionV relativeFrom="paragraph">
                  <wp:posOffset>5654074</wp:posOffset>
                </wp:positionV>
                <wp:extent cx="6985" cy="545465"/>
                <wp:effectExtent l="0" t="0" r="31115" b="26035"/>
                <wp:wrapNone/>
                <wp:docPr id="1806251033" name="Прямая соединительная линия 180625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5454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D9785" id="Прямая соединительная линия 1806251033" o:spid="_x0000_s1026" style="position:absolute;z-index:251814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45pt,445.2pt" to="3pt,4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" strokeweight="2pt">
                <v:stroke dashstyle="1 1"/>
                <o:lock v:ext="edit" shapetype="f"/>
              </v:line>
            </w:pict>
          </mc:Fallback>
        </mc:AlternateContent>
      </w:r>
      <w:r w:rsidR="00C66D4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28AE61C" wp14:editId="47254E91">
                <wp:simplePos x="0" y="0"/>
                <wp:positionH relativeFrom="column">
                  <wp:posOffset>106680</wp:posOffset>
                </wp:positionH>
                <wp:positionV relativeFrom="paragraph">
                  <wp:posOffset>4946048</wp:posOffset>
                </wp:positionV>
                <wp:extent cx="2295525" cy="228600"/>
                <wp:effectExtent l="0" t="0" r="28575" b="19050"/>
                <wp:wrapNone/>
                <wp:docPr id="66614855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0A647" w14:textId="38DED0E4" w:rsidR="007D14B1" w:rsidRPr="00767946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Комп’ютерні технології та програмування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AE61C" id="_x0000_s1047" style="position:absolute;left:0;text-align:left;margin-left:8.4pt;margin-top:389.45pt;width:180.75pt;height:18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" filled="f" strokecolor="black [3213]" strokeweight=".25pt">
                <v:textbox>
                  <w:txbxContent>
                    <w:p w14:paraId="6670A647" w14:textId="38DED0E4" w:rsidR="007D14B1" w:rsidRPr="00767946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Комп’ютерні технології та програмування</w:t>
                      </w:r>
                    </w:p>
                  </w:txbxContent>
                </v:textbox>
              </v:rect>
            </w:pict>
          </mc:Fallback>
        </mc:AlternateContent>
      </w:r>
      <w:r w:rsidR="00C66D4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14EF343" wp14:editId="59CCFB61">
                <wp:simplePos x="0" y="0"/>
                <wp:positionH relativeFrom="column">
                  <wp:posOffset>121218</wp:posOffset>
                </wp:positionH>
                <wp:positionV relativeFrom="paragraph">
                  <wp:posOffset>4367831</wp:posOffset>
                </wp:positionV>
                <wp:extent cx="1022985" cy="353695"/>
                <wp:effectExtent l="0" t="0" r="24765" b="27305"/>
                <wp:wrapNone/>
                <wp:docPr id="118015666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3536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E7FE6" w14:textId="0611E2FE" w:rsidR="007D14B1" w:rsidRPr="00767946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Теорія алгоритмів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EF343" id="_x0000_s1048" style="position:absolute;left:0;text-align:left;margin-left:9.55pt;margin-top:343.9pt;width:80.55pt;height:27.8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" filled="f" strokecolor="black [3213]" strokeweight=".25pt">
                <v:textbox>
                  <w:txbxContent>
                    <w:p w14:paraId="473E7FE6" w14:textId="0611E2FE" w:rsidR="007D14B1" w:rsidRPr="00767946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Теорія алгоритмів</w:t>
                      </w:r>
                    </w:p>
                  </w:txbxContent>
                </v:textbox>
              </v:rect>
            </w:pict>
          </mc:Fallback>
        </mc:AlternateContent>
      </w:r>
      <w:r w:rsidR="0052529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41F0762" wp14:editId="504B2B5E">
                <wp:simplePos x="0" y="0"/>
                <wp:positionH relativeFrom="column">
                  <wp:posOffset>7656830</wp:posOffset>
                </wp:positionH>
                <wp:positionV relativeFrom="paragraph">
                  <wp:posOffset>3238834</wp:posOffset>
                </wp:positionV>
                <wp:extent cx="1022985" cy="573405"/>
                <wp:effectExtent l="0" t="0" r="24765" b="17145"/>
                <wp:wrapNone/>
                <wp:docPr id="178904801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734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9B731" w14:textId="24B9A419" w:rsidR="007D14B1" w:rsidRPr="00C80C8C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Системи управління базами даних та знань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F0762" id="_x0000_s1049" style="position:absolute;left:0;text-align:left;margin-left:602.9pt;margin-top:255.05pt;width:80.55pt;height:45.1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" filled="f" strokecolor="black [3213]" strokeweight=".25pt">
                <v:textbox inset=",.1mm,,.1mm">
                  <w:txbxContent>
                    <w:p w14:paraId="0F29B731" w14:textId="24B9A419" w:rsidR="007D14B1" w:rsidRPr="00C80C8C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Системи управління базами даних та знань</w:t>
                      </w:r>
                    </w:p>
                  </w:txbxContent>
                </v:textbox>
              </v:rect>
            </w:pict>
          </mc:Fallback>
        </mc:AlternateContent>
      </w:r>
      <w:r w:rsidR="0052529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6FCB23D" wp14:editId="58383513">
                <wp:simplePos x="0" y="0"/>
                <wp:positionH relativeFrom="column">
                  <wp:posOffset>5147644</wp:posOffset>
                </wp:positionH>
                <wp:positionV relativeFrom="paragraph">
                  <wp:posOffset>3583305</wp:posOffset>
                </wp:positionV>
                <wp:extent cx="1022985" cy="573405"/>
                <wp:effectExtent l="0" t="0" r="24765" b="17145"/>
                <wp:wrapNone/>
                <wp:docPr id="108529508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734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8A87A" w14:textId="02D2C475" w:rsidR="007D14B1" w:rsidRPr="0052529C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Аналіз вимог до програмного забезпечення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CB23D" id="_x0000_s1050" style="position:absolute;left:0;text-align:left;margin-left:405.35pt;margin-top:282.15pt;width:80.55pt;height:45.1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" filled="f" strokecolor="black [3213]" strokeweight=".25pt">
                <v:textbox>
                  <w:txbxContent>
                    <w:p w14:paraId="7788A87A" w14:textId="02D2C475" w:rsidR="007D14B1" w:rsidRPr="0052529C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Аналіз вимог до програмного забезпечення</w:t>
                      </w:r>
                    </w:p>
                  </w:txbxContent>
                </v:textbox>
              </v:rect>
            </w:pict>
          </mc:Fallback>
        </mc:AlternateContent>
      </w:r>
      <w:r w:rsidR="00D205D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2174ECE" wp14:editId="14A7A89A">
                <wp:simplePos x="0" y="0"/>
                <wp:positionH relativeFrom="column">
                  <wp:posOffset>7656830</wp:posOffset>
                </wp:positionH>
                <wp:positionV relativeFrom="paragraph">
                  <wp:posOffset>2438099</wp:posOffset>
                </wp:positionV>
                <wp:extent cx="1022985" cy="573405"/>
                <wp:effectExtent l="0" t="0" r="24765" b="17145"/>
                <wp:wrapNone/>
                <wp:docPr id="175340183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734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907F3" w14:textId="5BCAD41C" w:rsidR="007D14B1" w:rsidRPr="00C80C8C" w:rsidRDefault="007D14B1" w:rsidP="00B56D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Управління ризиками ІТ-проєктів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74ECE" id="_x0000_s1051" style="position:absolute;left:0;text-align:left;margin-left:602.9pt;margin-top:192pt;width:80.55pt;height:45.1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" filled="f" strokecolor="black [3213]" strokeweight=".25pt">
                <v:textbox inset=",.1mm,,.1mm">
                  <w:txbxContent>
                    <w:p w14:paraId="2A7907F3" w14:textId="5BCAD41C" w:rsidR="007D14B1" w:rsidRPr="00C80C8C" w:rsidRDefault="007D14B1" w:rsidP="00B56D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Управління ризиками ІТ-проєктів</w:t>
                      </w:r>
                    </w:p>
                  </w:txbxContent>
                </v:textbox>
              </v:rect>
            </w:pict>
          </mc:Fallback>
        </mc:AlternateContent>
      </w:r>
      <w:r w:rsidR="00D205D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CFFA75D" wp14:editId="3B8E9795">
                <wp:simplePos x="0" y="0"/>
                <wp:positionH relativeFrom="column">
                  <wp:posOffset>7660640</wp:posOffset>
                </wp:positionH>
                <wp:positionV relativeFrom="paragraph">
                  <wp:posOffset>1632886</wp:posOffset>
                </wp:positionV>
                <wp:extent cx="1022985" cy="573405"/>
                <wp:effectExtent l="0" t="0" r="24765" b="17145"/>
                <wp:wrapNone/>
                <wp:docPr id="14695982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734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5B05D" w14:textId="77777777" w:rsidR="007D14B1" w:rsidRPr="00C80C8C" w:rsidRDefault="007D14B1" w:rsidP="00B56D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Маркетинг ІТ-продуктів</w:t>
                            </w:r>
                          </w:p>
                          <w:p w14:paraId="11C8E8BF" w14:textId="77777777" w:rsidR="007D14B1" w:rsidRPr="00C80C8C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FA75D" id="_x0000_s1052" style="position:absolute;left:0;text-align:left;margin-left:603.2pt;margin-top:128.55pt;width:80.55pt;height:45.1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" filled="f" strokecolor="black [3213]" strokeweight=".25pt">
                <v:textbox inset=",.1mm,,.1mm">
                  <w:txbxContent>
                    <w:p w14:paraId="6395B05D" w14:textId="77777777" w:rsidR="007D14B1" w:rsidRPr="00C80C8C" w:rsidRDefault="007D14B1" w:rsidP="00B56D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Маркетинг ІТ-продуктів</w:t>
                      </w:r>
                    </w:p>
                    <w:p w14:paraId="11C8E8BF" w14:textId="77777777" w:rsidR="007D14B1" w:rsidRPr="00C80C8C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285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F31AC13" wp14:editId="7AB730A1">
                <wp:simplePos x="0" y="0"/>
                <wp:positionH relativeFrom="column">
                  <wp:posOffset>7656195</wp:posOffset>
                </wp:positionH>
                <wp:positionV relativeFrom="paragraph">
                  <wp:posOffset>1178259</wp:posOffset>
                </wp:positionV>
                <wp:extent cx="2295525" cy="222885"/>
                <wp:effectExtent l="0" t="0" r="28575" b="24765"/>
                <wp:wrapNone/>
                <wp:docPr id="117615515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228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0D04B" w14:textId="112E994D" w:rsidR="007D14B1" w:rsidRPr="00767946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Системи керування ІТ-проєктами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1AC13" id="_x0000_s1053" style="position:absolute;left:0;text-align:left;margin-left:602.85pt;margin-top:92.8pt;width:180.75pt;height:17.5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" filled="f" strokecolor="black [3213]" strokeweight=".25pt">
                <v:textbox>
                  <w:txbxContent>
                    <w:p w14:paraId="3170D04B" w14:textId="112E994D" w:rsidR="007D14B1" w:rsidRPr="00767946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Системи керування ІТ-проєктами</w:t>
                      </w:r>
                    </w:p>
                  </w:txbxContent>
                </v:textbox>
              </v:rect>
            </w:pict>
          </mc:Fallback>
        </mc:AlternateContent>
      </w:r>
      <w:r w:rsidR="00E1285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638D5F8" wp14:editId="00DF8695">
                <wp:simplePos x="0" y="0"/>
                <wp:positionH relativeFrom="column">
                  <wp:posOffset>6399530</wp:posOffset>
                </wp:positionH>
                <wp:positionV relativeFrom="paragraph">
                  <wp:posOffset>2761615</wp:posOffset>
                </wp:positionV>
                <wp:extent cx="1022985" cy="573405"/>
                <wp:effectExtent l="0" t="0" r="24765" b="17145"/>
                <wp:wrapNone/>
                <wp:docPr id="58832928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734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FC7D5" w14:textId="248CDBA0" w:rsidR="007D14B1" w:rsidRPr="00E12854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Аналітика в продуктовому ІТ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8D5F8" id="_x0000_s1054" style="position:absolute;left:0;text-align:left;margin-left:503.9pt;margin-top:217.45pt;width:80.55pt;height:45.1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" filled="f" strokecolor="black [3213]" strokeweight=".25pt">
                <v:textbox>
                  <w:txbxContent>
                    <w:p w14:paraId="708FC7D5" w14:textId="248CDBA0" w:rsidR="007D14B1" w:rsidRPr="00E12854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Аналітика в продуктовому ІТ</w:t>
                      </w:r>
                    </w:p>
                  </w:txbxContent>
                </v:textbox>
              </v:rect>
            </w:pict>
          </mc:Fallback>
        </mc:AlternateContent>
      </w:r>
      <w:r w:rsidR="00E1285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1B8AC58" wp14:editId="3DCB5248">
                <wp:simplePos x="0" y="0"/>
                <wp:positionH relativeFrom="column">
                  <wp:posOffset>5133975</wp:posOffset>
                </wp:positionH>
                <wp:positionV relativeFrom="paragraph">
                  <wp:posOffset>2197734</wp:posOffset>
                </wp:positionV>
                <wp:extent cx="2295525" cy="360045"/>
                <wp:effectExtent l="0" t="0" r="28575" b="20955"/>
                <wp:wrapNone/>
                <wp:docPr id="198093729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60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8B5CA" w14:textId="79C2D4C3" w:rsidR="007D14B1" w:rsidRPr="00767946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Управління інформацією та інформаційна безпека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8AC58" id="_x0000_s1055" style="position:absolute;left:0;text-align:left;margin-left:404.25pt;margin-top:173.05pt;width:180.75pt;height:28.3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" filled="f" strokecolor="black [3213]" strokeweight=".25pt">
                <v:textbox>
                  <w:txbxContent>
                    <w:p w14:paraId="4DB8B5CA" w14:textId="79C2D4C3" w:rsidR="007D14B1" w:rsidRPr="00767946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Управління інформацією та інформаційна безпека</w:t>
                      </w:r>
                    </w:p>
                  </w:txbxContent>
                </v:textbox>
              </v:rect>
            </w:pict>
          </mc:Fallback>
        </mc:AlternateContent>
      </w:r>
      <w:r w:rsidR="00E1285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C59CC09" wp14:editId="4941F3A1">
                <wp:simplePos x="0" y="0"/>
                <wp:positionH relativeFrom="column">
                  <wp:posOffset>5141595</wp:posOffset>
                </wp:positionH>
                <wp:positionV relativeFrom="paragraph">
                  <wp:posOffset>1169035</wp:posOffset>
                </wp:positionV>
                <wp:extent cx="1022985" cy="807720"/>
                <wp:effectExtent l="0" t="0" r="24765" b="11430"/>
                <wp:wrapNone/>
                <wp:docPr id="71103878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807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3CCBC" w14:textId="286D5DE6" w:rsidR="007D14B1" w:rsidRPr="00767946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Математичні методи дослідження операцій та прийняття рішень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9CC09" id="_x0000_s1056" style="position:absolute;left:0;text-align:left;margin-left:404.85pt;margin-top:92.05pt;width:80.55pt;height:63.6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" filled="f" strokecolor="black [3213]" strokeweight=".25pt">
                <v:textbox inset=",.1mm,,.1mm">
                  <w:txbxContent>
                    <w:p w14:paraId="64E3CCBC" w14:textId="286D5DE6" w:rsidR="007D14B1" w:rsidRPr="00767946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Математичні методи дослідження операцій та прийняття рішень</w:t>
                      </w:r>
                    </w:p>
                  </w:txbxContent>
                </v:textbox>
              </v:rect>
            </w:pict>
          </mc:Fallback>
        </mc:AlternateContent>
      </w:r>
      <w:r w:rsidR="00C80C8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7D2FFE9F" wp14:editId="5C4A3274">
                <wp:simplePos x="0" y="0"/>
                <wp:positionH relativeFrom="column">
                  <wp:posOffset>6406515</wp:posOffset>
                </wp:positionH>
                <wp:positionV relativeFrom="paragraph">
                  <wp:posOffset>1176655</wp:posOffset>
                </wp:positionV>
                <wp:extent cx="1022985" cy="573405"/>
                <wp:effectExtent l="0" t="0" r="24765" b="17145"/>
                <wp:wrapNone/>
                <wp:docPr id="35061801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734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E9A26" w14:textId="7393BAF4" w:rsidR="007D14B1" w:rsidRPr="00C80C8C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Моделі та методи управління ІТ-проєктами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FFE9F" id="_x0000_s1057" style="position:absolute;left:0;text-align:left;margin-left:504.45pt;margin-top:92.65pt;width:80.55pt;height:45.1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" filled="f" strokecolor="black [3213]" strokeweight=".25pt">
                <v:textbox inset=",.1mm,,.1mm">
                  <w:txbxContent>
                    <w:p w14:paraId="272E9A26" w14:textId="7393BAF4" w:rsidR="007D14B1" w:rsidRPr="00C80C8C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Моделі та методи управління ІТ-проєктами</w:t>
                      </w:r>
                    </w:p>
                  </w:txbxContent>
                </v:textbox>
              </v:rect>
            </w:pict>
          </mc:Fallback>
        </mc:AlternateContent>
      </w:r>
      <w:r w:rsidR="00601EA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DE4FCF8" wp14:editId="19F02EFF">
                <wp:simplePos x="0" y="0"/>
                <wp:positionH relativeFrom="column">
                  <wp:posOffset>120015</wp:posOffset>
                </wp:positionH>
                <wp:positionV relativeFrom="paragraph">
                  <wp:posOffset>3576955</wp:posOffset>
                </wp:positionV>
                <wp:extent cx="1022985" cy="573405"/>
                <wp:effectExtent l="0" t="0" r="24765" b="17145"/>
                <wp:wrapNone/>
                <wp:docPr id="4839438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734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17222" w14:textId="03049B1D" w:rsidR="007D14B1" w:rsidRPr="00767946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Комп’ютерна графіка і візуалізація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4FCF8" id="_x0000_s1058" style="position:absolute;left:0;text-align:left;margin-left:9.45pt;margin-top:281.65pt;width:80.55pt;height:45.1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" filled="f" strokecolor="black [3213]" strokeweight=".25pt">
                <v:textbox>
                  <w:txbxContent>
                    <w:p w14:paraId="48F17222" w14:textId="03049B1D" w:rsidR="007D14B1" w:rsidRPr="00767946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Комп’ютерна графіка і візуалізація</w:t>
                      </w:r>
                    </w:p>
                  </w:txbxContent>
                </v:textbox>
              </v:rect>
            </w:pict>
          </mc:Fallback>
        </mc:AlternateContent>
      </w:r>
      <w:r w:rsidR="00601EA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EBB0FD7" wp14:editId="0BE215BF">
                <wp:simplePos x="0" y="0"/>
                <wp:positionH relativeFrom="column">
                  <wp:posOffset>120015</wp:posOffset>
                </wp:positionH>
                <wp:positionV relativeFrom="paragraph">
                  <wp:posOffset>2891155</wp:posOffset>
                </wp:positionV>
                <wp:extent cx="1022985" cy="459105"/>
                <wp:effectExtent l="0" t="0" r="24765" b="17145"/>
                <wp:wrapNone/>
                <wp:docPr id="49985947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459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6D8AE" w14:textId="21E3CE13" w:rsidR="007D14B1" w:rsidRPr="00767946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Дискретні структури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B0FD7" id="_x0000_s1059" style="position:absolute;left:0;text-align:left;margin-left:9.45pt;margin-top:227.65pt;width:80.55pt;height:36.1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" filled="f" strokecolor="black [3213]" strokeweight=".25pt">
                <v:textbox>
                  <w:txbxContent>
                    <w:p w14:paraId="0926D8AE" w14:textId="21E3CE13" w:rsidR="007D14B1" w:rsidRPr="00767946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Дискретні структури</w:t>
                      </w:r>
                    </w:p>
                  </w:txbxContent>
                </v:textbox>
              </v:rect>
            </w:pict>
          </mc:Fallback>
        </mc:AlternateContent>
      </w:r>
      <w:r w:rsidR="00281B2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2418A3D" wp14:editId="56BDFE4D">
                <wp:simplePos x="0" y="0"/>
                <wp:positionH relativeFrom="column">
                  <wp:posOffset>5151120</wp:posOffset>
                </wp:positionH>
                <wp:positionV relativeFrom="paragraph">
                  <wp:posOffset>841375</wp:posOffset>
                </wp:positionV>
                <wp:extent cx="4802505" cy="228600"/>
                <wp:effectExtent l="0" t="0" r="17145" b="19050"/>
                <wp:wrapNone/>
                <wp:docPr id="181593650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50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C7D61" w14:textId="07645986" w:rsidR="007D14B1" w:rsidRPr="00767946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Іноземна мова фахового спрямування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18A3D" id="_x0000_s1060" style="position:absolute;left:0;text-align:left;margin-left:405.6pt;margin-top:66.25pt;width:378.15pt;height:18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" filled="f" strokecolor="black [3213]" strokeweight=".25pt">
                <v:textbox>
                  <w:txbxContent>
                    <w:p w14:paraId="5B0C7D61" w14:textId="07645986" w:rsidR="007D14B1" w:rsidRPr="00767946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Іноземна мова фахового спрямування</w:t>
                      </w:r>
                    </w:p>
                  </w:txbxContent>
                </v:textbox>
              </v:rect>
            </w:pict>
          </mc:Fallback>
        </mc:AlternateContent>
      </w:r>
      <w:r w:rsidR="00281B2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63C40B9" wp14:editId="38F62874">
                <wp:simplePos x="0" y="0"/>
                <wp:positionH relativeFrom="column">
                  <wp:posOffset>2631440</wp:posOffset>
                </wp:positionH>
                <wp:positionV relativeFrom="paragraph">
                  <wp:posOffset>1169035</wp:posOffset>
                </wp:positionV>
                <wp:extent cx="1022985" cy="573405"/>
                <wp:effectExtent l="0" t="0" r="24765" b="17145"/>
                <wp:wrapNone/>
                <wp:docPr id="116319224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734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0EC3D" w14:textId="183B2DD1" w:rsidR="007D14B1" w:rsidRPr="00767946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Ділова українська мова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C40B9" id="_x0000_s1061" style="position:absolute;left:0;text-align:left;margin-left:207.2pt;margin-top:92.05pt;width:80.55pt;height:45.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" filled="f" strokecolor="black [3213]" strokeweight=".25pt">
                <v:textbox>
                  <w:txbxContent>
                    <w:p w14:paraId="4650EC3D" w14:textId="183B2DD1" w:rsidR="007D14B1" w:rsidRPr="00767946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Ділова українська мова</w:t>
                      </w:r>
                    </w:p>
                  </w:txbxContent>
                </v:textbox>
              </v:rect>
            </w:pict>
          </mc:Fallback>
        </mc:AlternateContent>
      </w:r>
      <w:r w:rsidR="00281B2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D4150AD" wp14:editId="4B07ED51">
                <wp:simplePos x="0" y="0"/>
                <wp:positionH relativeFrom="column">
                  <wp:posOffset>1371600</wp:posOffset>
                </wp:positionH>
                <wp:positionV relativeFrom="paragraph">
                  <wp:posOffset>1176655</wp:posOffset>
                </wp:positionV>
                <wp:extent cx="1022985" cy="573405"/>
                <wp:effectExtent l="0" t="0" r="24765" b="17145"/>
                <wp:wrapNone/>
                <wp:docPr id="205022938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734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1DFE7" w14:textId="2BAB4C76" w:rsidR="007D14B1" w:rsidRPr="00767946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Українська та зарубіжна 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150AD" id="_x0000_s1062" style="position:absolute;left:0;text-align:left;margin-left:108pt;margin-top:92.65pt;width:80.55pt;height:45.1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" filled="f" strokecolor="black [3213]" strokeweight=".25pt">
                <v:textbox>
                  <w:txbxContent>
                    <w:p w14:paraId="5F61DFE7" w14:textId="2BAB4C76" w:rsidR="007D14B1" w:rsidRPr="00767946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Українська та зарубіжна культура</w:t>
                      </w:r>
                    </w:p>
                  </w:txbxContent>
                </v:textbox>
              </v:rect>
            </w:pict>
          </mc:Fallback>
        </mc:AlternateContent>
      </w:r>
      <w:r w:rsidR="00281B2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4740FD7" wp14:editId="0F6E94C5">
                <wp:simplePos x="0" y="0"/>
                <wp:positionH relativeFrom="column">
                  <wp:posOffset>120015</wp:posOffset>
                </wp:positionH>
                <wp:positionV relativeFrom="paragraph">
                  <wp:posOffset>833755</wp:posOffset>
                </wp:positionV>
                <wp:extent cx="4802505" cy="228600"/>
                <wp:effectExtent l="0" t="0" r="17145" b="19050"/>
                <wp:wrapNone/>
                <wp:docPr id="202185177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50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7B9BA" w14:textId="4857CCDD" w:rsidR="007D14B1" w:rsidRPr="00767946" w:rsidRDefault="007D14B1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Іноземна мова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40FD7" id="_x0000_s1063" style="position:absolute;left:0;text-align:left;margin-left:9.45pt;margin-top:65.65pt;width:378.15pt;height:1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" filled="f" strokecolor="black [3213]" strokeweight=".25pt">
                <v:textbox>
                  <w:txbxContent>
                    <w:p w14:paraId="51A7B9BA" w14:textId="4857CCDD" w:rsidR="007D14B1" w:rsidRPr="00767946" w:rsidRDefault="007D14B1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Іноземна мова</w:t>
                      </w:r>
                    </w:p>
                  </w:txbxContent>
                </v:textbox>
              </v:rect>
            </w:pict>
          </mc:Fallback>
        </mc:AlternateContent>
      </w:r>
      <w:r w:rsidR="00281B2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3DAD7BF" wp14:editId="47029A6F">
                <wp:simplePos x="0" y="0"/>
                <wp:positionH relativeFrom="column">
                  <wp:posOffset>8909685</wp:posOffset>
                </wp:positionH>
                <wp:positionV relativeFrom="paragraph">
                  <wp:posOffset>262255</wp:posOffset>
                </wp:positionV>
                <wp:extent cx="1030605" cy="228600"/>
                <wp:effectExtent l="0" t="0" r="17145" b="19050"/>
                <wp:wrapNone/>
                <wp:docPr id="75711088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F0921" w14:textId="1A8461DA" w:rsidR="007D14B1" w:rsidRPr="00767946" w:rsidRDefault="007D14B1" w:rsidP="00601EA2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8</w:t>
                            </w: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 семестр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4</w:t>
                            </w: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DAD7BF" id="_x0000_s1064" style="position:absolute;left:0;text-align:left;margin-left:701.55pt;margin-top:20.65pt;width:81.15pt;height:18pt;z-index:25173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" filled="f" strokecolor="black [3213]" strokeweight=".25pt">
                <v:textbox>
                  <w:txbxContent>
                    <w:p w14:paraId="160F0921" w14:textId="1A8461DA" w:rsidR="007D14B1" w:rsidRPr="00767946" w:rsidRDefault="007D14B1" w:rsidP="00601EA2">
                      <w:pPr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8</w:t>
                      </w: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 семестр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4</w:t>
                      </w: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 курс</w:t>
                      </w:r>
                    </w:p>
                  </w:txbxContent>
                </v:textbox>
              </v:rect>
            </w:pict>
          </mc:Fallback>
        </mc:AlternateContent>
      </w:r>
      <w:r w:rsidR="00281B2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A100D55" wp14:editId="3451F6D5">
                <wp:simplePos x="0" y="0"/>
                <wp:positionH relativeFrom="column">
                  <wp:posOffset>6389370</wp:posOffset>
                </wp:positionH>
                <wp:positionV relativeFrom="paragraph">
                  <wp:posOffset>262255</wp:posOffset>
                </wp:positionV>
                <wp:extent cx="1030605" cy="228600"/>
                <wp:effectExtent l="0" t="0" r="17145" b="19050"/>
                <wp:wrapNone/>
                <wp:docPr id="137992580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19AF8" w14:textId="34C9A2A2" w:rsidR="007D14B1" w:rsidRPr="00767946" w:rsidRDefault="007D14B1" w:rsidP="00601E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6</w:t>
                            </w: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 семестр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3</w:t>
                            </w: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100D55" id="_x0000_s1065" style="position:absolute;left:0;text-align:left;margin-left:503.1pt;margin-top:20.65pt;width:81.15pt;height:18pt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" filled="f" strokecolor="black [3213]" strokeweight=".25pt">
                <v:textbox>
                  <w:txbxContent>
                    <w:p w14:paraId="6E619AF8" w14:textId="34C9A2A2" w:rsidR="007D14B1" w:rsidRPr="00767946" w:rsidRDefault="007D14B1" w:rsidP="00601EA2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6</w:t>
                      </w: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 семестр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3</w:t>
                      </w: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 курс</w:t>
                      </w:r>
                    </w:p>
                  </w:txbxContent>
                </v:textbox>
              </v:rect>
            </w:pict>
          </mc:Fallback>
        </mc:AlternateContent>
      </w:r>
      <w:r w:rsidR="00281B2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F53C040" wp14:editId="5331A01B">
                <wp:simplePos x="0" y="0"/>
                <wp:positionH relativeFrom="column">
                  <wp:posOffset>5144770</wp:posOffset>
                </wp:positionH>
                <wp:positionV relativeFrom="paragraph">
                  <wp:posOffset>263525</wp:posOffset>
                </wp:positionV>
                <wp:extent cx="1030605" cy="228600"/>
                <wp:effectExtent l="0" t="0" r="17145" b="19050"/>
                <wp:wrapNone/>
                <wp:docPr id="151492492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E4AF4" w14:textId="19F5BABD" w:rsidR="007D14B1" w:rsidRPr="00767946" w:rsidRDefault="007D14B1" w:rsidP="00601E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5</w:t>
                            </w: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 семестр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3</w:t>
                            </w: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53C040" id="_x0000_s1066" style="position:absolute;left:0;text-align:left;margin-left:405.1pt;margin-top:20.75pt;width:81.15pt;height:18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" filled="f" strokecolor="black [3213]" strokeweight=".25pt">
                <v:textbox>
                  <w:txbxContent>
                    <w:p w14:paraId="211E4AF4" w14:textId="19F5BABD" w:rsidR="007D14B1" w:rsidRPr="00767946" w:rsidRDefault="007D14B1" w:rsidP="00601EA2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5</w:t>
                      </w: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 семестр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3</w:t>
                      </w: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 курс</w:t>
                      </w:r>
                    </w:p>
                  </w:txbxContent>
                </v:textbox>
              </v:rect>
            </w:pict>
          </mc:Fallback>
        </mc:AlternateContent>
      </w:r>
      <w:r w:rsidR="00281B2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DA34CE1" wp14:editId="1D9FFA95">
                <wp:simplePos x="0" y="0"/>
                <wp:positionH relativeFrom="column">
                  <wp:posOffset>3892550</wp:posOffset>
                </wp:positionH>
                <wp:positionV relativeFrom="paragraph">
                  <wp:posOffset>263525</wp:posOffset>
                </wp:positionV>
                <wp:extent cx="1030605" cy="228600"/>
                <wp:effectExtent l="0" t="0" r="17145" b="19050"/>
                <wp:wrapNone/>
                <wp:docPr id="114530177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EEB11" w14:textId="19631A8C" w:rsidR="007D14B1" w:rsidRPr="00767946" w:rsidRDefault="007D14B1" w:rsidP="00601E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4</w:t>
                            </w: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 семестр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2</w:t>
                            </w: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A34CE1" id="_x0000_s1067" style="position:absolute;left:0;text-align:left;margin-left:306.5pt;margin-top:20.75pt;width:81.15pt;height:18pt;z-index:25172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" filled="f" strokecolor="black [3213]" strokeweight=".25pt">
                <v:textbox>
                  <w:txbxContent>
                    <w:p w14:paraId="1DEEEB11" w14:textId="19631A8C" w:rsidR="007D14B1" w:rsidRPr="00767946" w:rsidRDefault="007D14B1" w:rsidP="00601EA2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4</w:t>
                      </w: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 семестр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2</w:t>
                      </w: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 курс</w:t>
                      </w:r>
                    </w:p>
                  </w:txbxContent>
                </v:textbox>
              </v:rect>
            </w:pict>
          </mc:Fallback>
        </mc:AlternateContent>
      </w:r>
      <w:r w:rsidR="00281B2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097C741" wp14:editId="66CF7F10">
                <wp:simplePos x="0" y="0"/>
                <wp:positionH relativeFrom="column">
                  <wp:posOffset>2632710</wp:posOffset>
                </wp:positionH>
                <wp:positionV relativeFrom="paragraph">
                  <wp:posOffset>256540</wp:posOffset>
                </wp:positionV>
                <wp:extent cx="1030605" cy="228600"/>
                <wp:effectExtent l="0" t="0" r="17145" b="19050"/>
                <wp:wrapNone/>
                <wp:docPr id="75362918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8E12F" w14:textId="471461B9" w:rsidR="007D14B1" w:rsidRPr="00767946" w:rsidRDefault="007D14B1" w:rsidP="00601E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3</w:t>
                            </w: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 семестр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2</w:t>
                            </w: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97C741" id="_x0000_s1068" style="position:absolute;left:0;text-align:left;margin-left:207.3pt;margin-top:20.2pt;width:81.15pt;height:18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" filled="f" strokecolor="black [3213]" strokeweight=".25pt">
                <v:textbox>
                  <w:txbxContent>
                    <w:p w14:paraId="1D38E12F" w14:textId="471461B9" w:rsidR="007D14B1" w:rsidRPr="00767946" w:rsidRDefault="007D14B1" w:rsidP="00601EA2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3</w:t>
                      </w: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 семестр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2</w:t>
                      </w: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 курс</w:t>
                      </w:r>
                    </w:p>
                  </w:txbxContent>
                </v:textbox>
              </v:rect>
            </w:pict>
          </mc:Fallback>
        </mc:AlternateContent>
      </w:r>
      <w:r w:rsidR="00281B2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2D14674" wp14:editId="7E00738A">
                <wp:simplePos x="0" y="0"/>
                <wp:positionH relativeFrom="column">
                  <wp:posOffset>1380490</wp:posOffset>
                </wp:positionH>
                <wp:positionV relativeFrom="paragraph">
                  <wp:posOffset>256540</wp:posOffset>
                </wp:positionV>
                <wp:extent cx="1030605" cy="228600"/>
                <wp:effectExtent l="0" t="0" r="17145" b="19050"/>
                <wp:wrapNone/>
                <wp:docPr id="109899092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15A8D" w14:textId="658CAE58" w:rsidR="007D14B1" w:rsidRPr="00767946" w:rsidRDefault="007D14B1" w:rsidP="00601E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2</w:t>
                            </w: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 семестр 1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D14674" id="_x0000_s1069" style="position:absolute;left:0;text-align:left;margin-left:108.7pt;margin-top:20.2pt;width:81.15pt;height:18pt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" filled="f" strokecolor="black [3213]" strokeweight=".25pt">
                <v:textbox>
                  <w:txbxContent>
                    <w:p w14:paraId="6F015A8D" w14:textId="658CAE58" w:rsidR="007D14B1" w:rsidRPr="00767946" w:rsidRDefault="007D14B1" w:rsidP="00601EA2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2</w:t>
                      </w: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 семестр 1 курс</w:t>
                      </w:r>
                    </w:p>
                  </w:txbxContent>
                </v:textbox>
              </v:rect>
            </w:pict>
          </mc:Fallback>
        </mc:AlternateContent>
      </w:r>
      <w:r w:rsidR="00281B2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4814855" wp14:editId="5B477893">
                <wp:simplePos x="0" y="0"/>
                <wp:positionH relativeFrom="column">
                  <wp:posOffset>7658100</wp:posOffset>
                </wp:positionH>
                <wp:positionV relativeFrom="paragraph">
                  <wp:posOffset>262255</wp:posOffset>
                </wp:positionV>
                <wp:extent cx="1030605" cy="228600"/>
                <wp:effectExtent l="0" t="0" r="17145" b="19050"/>
                <wp:wrapNone/>
                <wp:docPr id="157623644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6689E" w14:textId="1A0BF12C" w:rsidR="007D14B1" w:rsidRPr="00767946" w:rsidRDefault="007D14B1" w:rsidP="00601E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7</w:t>
                            </w: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 семестр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4</w:t>
                            </w: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814855" id="_x0000_s1070" style="position:absolute;left:0;text-align:left;margin-left:603pt;margin-top:20.65pt;width:81.15pt;height:18pt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" filled="f" strokecolor="black [3213]" strokeweight=".25pt">
                <v:textbox>
                  <w:txbxContent>
                    <w:p w14:paraId="1056689E" w14:textId="1A0BF12C" w:rsidR="007D14B1" w:rsidRPr="00767946" w:rsidRDefault="007D14B1" w:rsidP="00601EA2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7</w:t>
                      </w: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 семестр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4</w:t>
                      </w: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 курс</w:t>
                      </w:r>
                    </w:p>
                  </w:txbxContent>
                </v:textbox>
              </v:rect>
            </w:pict>
          </mc:Fallback>
        </mc:AlternateContent>
      </w:r>
      <w:r w:rsidR="0076794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C51F8E9" wp14:editId="559F745C">
                <wp:simplePos x="0" y="0"/>
                <wp:positionH relativeFrom="column">
                  <wp:posOffset>112395</wp:posOffset>
                </wp:positionH>
                <wp:positionV relativeFrom="paragraph">
                  <wp:posOffset>262255</wp:posOffset>
                </wp:positionV>
                <wp:extent cx="1030605" cy="228600"/>
                <wp:effectExtent l="0" t="0" r="17145" b="19050"/>
                <wp:wrapNone/>
                <wp:docPr id="600737599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0EF73" w14:textId="5B995F3B" w:rsidR="007D14B1" w:rsidRPr="00767946" w:rsidRDefault="007D14B1" w:rsidP="00601E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1 семестр 1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51F8E9" id="_x0000_s1071" style="position:absolute;left:0;text-align:left;margin-left:8.85pt;margin-top:20.65pt;width:81.15pt;height:18pt;z-index:25171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" filled="f" strokecolor="black [3213]" strokeweight=".25pt">
                <v:textbox>
                  <w:txbxContent>
                    <w:p w14:paraId="7520EF73" w14:textId="5B995F3B" w:rsidR="007D14B1" w:rsidRPr="00767946" w:rsidRDefault="007D14B1" w:rsidP="00601EA2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1 семестр 1 курс</w:t>
                      </w:r>
                    </w:p>
                  </w:txbxContent>
                </v:textbox>
              </v:rect>
            </w:pict>
          </mc:Fallback>
        </mc:AlternateContent>
      </w:r>
      <w:r w:rsidR="0076794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97338F2" wp14:editId="061D09F8">
                <wp:simplePos x="0" y="0"/>
                <wp:positionH relativeFrom="column">
                  <wp:posOffset>-446405</wp:posOffset>
                </wp:positionH>
                <wp:positionV relativeFrom="paragraph">
                  <wp:posOffset>659130</wp:posOffset>
                </wp:positionV>
                <wp:extent cx="2540" cy="3759835"/>
                <wp:effectExtent l="0" t="0" r="16510" b="12065"/>
                <wp:wrapNone/>
                <wp:docPr id="1934121859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7598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A53CC" id="Прямая соединительная линия 17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5pt,51.9pt" to="-34.95pt,3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" strokeweight=".5pt">
                <v:stroke joinstyle="miter"/>
              </v:line>
            </w:pict>
          </mc:Fallback>
        </mc:AlternateContent>
      </w:r>
      <w:r w:rsidR="0076794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8F8B7C9" wp14:editId="08F001EC">
                <wp:simplePos x="0" y="0"/>
                <wp:positionH relativeFrom="column">
                  <wp:posOffset>-376555</wp:posOffset>
                </wp:positionH>
                <wp:positionV relativeFrom="paragraph">
                  <wp:posOffset>1071880</wp:posOffset>
                </wp:positionV>
                <wp:extent cx="8890" cy="2691130"/>
                <wp:effectExtent l="0" t="0" r="10160" b="13970"/>
                <wp:wrapNone/>
                <wp:docPr id="1619472079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691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12A03" id="Прямая соединительная линия 78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4.4pt" to="-28.95pt,2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" strokeweight=".5pt">
                <v:stroke joinstyle="miter"/>
              </v:line>
            </w:pict>
          </mc:Fallback>
        </mc:AlternateContent>
      </w:r>
    </w:p>
    <w:p w14:paraId="2873BF30" w14:textId="77777777" w:rsidR="00767946" w:rsidRDefault="00767946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  <w:sectPr w:rsidR="00767946" w:rsidSect="0076794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2DE1B0E7" w14:textId="77777777" w:rsidR="003C1453" w:rsidRPr="00362778" w:rsidRDefault="003C1453" w:rsidP="00AD1CA1">
      <w:pPr>
        <w:suppressAutoHyphens/>
        <w:spacing w:after="12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6"/>
        <w:gridCol w:w="8028"/>
      </w:tblGrid>
      <w:tr w:rsidR="003C1453" w:rsidRPr="00E4156C" w14:paraId="2A999907" w14:textId="77777777" w:rsidTr="00AD1CA1">
        <w:trPr>
          <w:trHeight w:val="151"/>
        </w:trPr>
        <w:tc>
          <w:tcPr>
            <w:tcW w:w="1250" w:type="pct"/>
          </w:tcPr>
          <w:p w14:paraId="464C52A1" w14:textId="77777777" w:rsidR="003C1453" w:rsidRPr="00362778" w:rsidRDefault="003C1453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3750" w:type="pct"/>
            <w:vAlign w:val="center"/>
          </w:tcPr>
          <w:p w14:paraId="790AB39D" w14:textId="77777777" w:rsidR="003C1453" w:rsidRPr="00362778" w:rsidRDefault="003C1453" w:rsidP="00C8173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Атестація випускника освітньої програми проводиться у формі публічного захисту дипломної бакалаврської роботи (проєкту)</w:t>
            </w:r>
            <w:r w:rsidR="00C8173B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3C1453" w:rsidRPr="003B56D7" w14:paraId="03C731E2" w14:textId="77777777" w:rsidTr="00AD1CA1">
        <w:trPr>
          <w:trHeight w:val="151"/>
        </w:trPr>
        <w:tc>
          <w:tcPr>
            <w:tcW w:w="1250" w:type="pct"/>
            <w:vAlign w:val="center"/>
          </w:tcPr>
          <w:p w14:paraId="61907948" w14:textId="77777777" w:rsidR="003C1453" w:rsidRPr="00362778" w:rsidRDefault="003C1453" w:rsidP="00AD1CA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3750" w:type="pct"/>
            <w:shd w:val="clear" w:color="auto" w:fill="auto"/>
          </w:tcPr>
          <w:p w14:paraId="7E89B3E4" w14:textId="77777777" w:rsidR="003C1453" w:rsidRPr="00362778" w:rsidRDefault="003C1453" w:rsidP="00ED31C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Диплом бакалавра</w:t>
            </w:r>
            <w:r w:rsidR="00C8173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із присвоєнням освітньої кваліфікації: бакалавр зі спеціальності </w:t>
            </w:r>
            <w:r w:rsidR="00C8173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Інформаційні системи та технології </w:t>
            </w: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(освітньої програми</w:t>
            </w:r>
            <w:r w:rsidR="00C8173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Управління ІТ-проєктами</w:t>
            </w: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)</w:t>
            </w:r>
          </w:p>
        </w:tc>
      </w:tr>
    </w:tbl>
    <w:p w14:paraId="0BD16EEA" w14:textId="77777777" w:rsidR="003C1453" w:rsidRDefault="003C1453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C98C93E" w14:textId="5906DAA5" w:rsidR="003C1453" w:rsidRDefault="003C1453" w:rsidP="00E5559E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компетентностей компонентам </w:t>
      </w:r>
      <w:r w:rsidRPr="00B01C44">
        <w:rPr>
          <w:rFonts w:ascii="Times New Roman" w:hAnsi="Times New Roman"/>
          <w:b/>
          <w:sz w:val="28"/>
          <w:szCs w:val="28"/>
          <w:lang w:val="uk-UA"/>
        </w:rPr>
        <w:t>освітньо-професійної/наукової</w:t>
      </w:r>
      <w:r w:rsidRPr="00B01C44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BA0F08" w:rsidRPr="00AD1CA1" w14:paraId="05A214B7" w14:textId="2BA78BA6" w:rsidTr="00AD1CA1">
        <w:trPr>
          <w:cantSplit/>
          <w:trHeight w:val="558"/>
        </w:trPr>
        <w:tc>
          <w:tcPr>
            <w:tcW w:w="204" w:type="pct"/>
            <w:shd w:val="clear" w:color="auto" w:fill="auto"/>
            <w:vAlign w:val="center"/>
            <w:hideMark/>
          </w:tcPr>
          <w:p w14:paraId="6998E21A" w14:textId="00A1F71A" w:rsidR="00BA0F08" w:rsidRPr="00AD1CA1" w:rsidRDefault="00BA0F08" w:rsidP="00BB1F5A">
            <w:pPr>
              <w:spacing w:after="0" w:line="240" w:lineRule="auto"/>
              <w:ind w:left="57" w:right="-9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3" w:name="_Hlk131977276"/>
          </w:p>
        </w:tc>
        <w:tc>
          <w:tcPr>
            <w:tcW w:w="171" w:type="pct"/>
            <w:textDirection w:val="btLr"/>
            <w:vAlign w:val="center"/>
          </w:tcPr>
          <w:p w14:paraId="42FB9EA5" w14:textId="17917178" w:rsidR="00BA0F08" w:rsidRPr="00AD1CA1" w:rsidRDefault="00657EA0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ІК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14:paraId="2926FB4E" w14:textId="161F1F2C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КЗ1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14:paraId="57839C7A" w14:textId="77777777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КЗ2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14:paraId="6F16D68C" w14:textId="77777777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КЗ3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14:paraId="5A31BE15" w14:textId="77777777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КЗ4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14:paraId="415603F8" w14:textId="77777777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КЗ5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14:paraId="1BE320DB" w14:textId="77777777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КЗ6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14:paraId="73702A47" w14:textId="77777777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КЗ7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14:paraId="3112D2E4" w14:textId="77777777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КЗ8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14:paraId="3A313A4A" w14:textId="77777777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КЗ9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14:paraId="0D95EAF9" w14:textId="77777777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КЗ10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14:paraId="4B640DE0" w14:textId="783A50B0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ФК</w:t>
            </w: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14:paraId="587525C9" w14:textId="6FBE91C2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Ф</w:t>
            </w: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К2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14:paraId="213780F0" w14:textId="0BD2CEE4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Ф</w:t>
            </w: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14:paraId="695A46C2" w14:textId="3157BC79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Ф</w:t>
            </w: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К4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14:paraId="47597CEF" w14:textId="0DE637EA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Ф</w:t>
            </w: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К5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14:paraId="4F1AAB59" w14:textId="53FBCA33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Ф</w:t>
            </w: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К6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14:paraId="4D2C5CF5" w14:textId="7D88D739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Ф</w:t>
            </w: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К7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14:paraId="39F704DC" w14:textId="05B5979A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Ф</w:t>
            </w: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К8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14:paraId="54824E4D" w14:textId="2285A605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Ф</w:t>
            </w: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К9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14:paraId="2602CCC5" w14:textId="7C3ED4B2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Ф</w:t>
            </w: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К10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14:paraId="54767184" w14:textId="1172AA6D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Ф</w:t>
            </w: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К11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14:paraId="5EEDA786" w14:textId="7700D184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Ф</w:t>
            </w: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К12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14:paraId="5E409FF6" w14:textId="75729E73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Ф</w:t>
            </w: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К13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14:paraId="704589DD" w14:textId="49359863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Ф</w:t>
            </w:r>
            <w:r w:rsidRPr="00AD1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К14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14:paraId="36C6D9E6" w14:textId="710A2A96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D1CA1"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  <w:t>ФК</w:t>
            </w:r>
            <w:r w:rsidRPr="00AD1CA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</w:tcPr>
          <w:p w14:paraId="55A53C11" w14:textId="2FD822FB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AD1CA1"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  <w:t>ФК</w:t>
            </w:r>
            <w:r w:rsidRPr="00AD1CA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AD1CA1"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</w:tcPr>
          <w:p w14:paraId="3EFE2D12" w14:textId="1D094E59" w:rsidR="00BA0F08" w:rsidRPr="00AD1CA1" w:rsidRDefault="00BA0F08" w:rsidP="00BB1F5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AD1CA1"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  <w:t>ФК</w:t>
            </w:r>
            <w:r w:rsidRPr="00AD1CA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AD1CA1"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  <w:t>7</w:t>
            </w:r>
          </w:p>
        </w:tc>
      </w:tr>
      <w:tr w:rsidR="00BA0F08" w:rsidRPr="007225B0" w14:paraId="57E534C0" w14:textId="3813DDA9" w:rsidTr="00657EA0">
        <w:trPr>
          <w:trHeight w:val="312"/>
        </w:trPr>
        <w:tc>
          <w:tcPr>
            <w:tcW w:w="204" w:type="pct"/>
            <w:shd w:val="clear" w:color="auto" w:fill="FFFFFF" w:themeFill="background1"/>
            <w:vAlign w:val="center"/>
            <w:hideMark/>
          </w:tcPr>
          <w:p w14:paraId="360160E3" w14:textId="4DF0CE7D" w:rsidR="00BA0F08" w:rsidRPr="007225B0" w:rsidRDefault="00BA0F08" w:rsidP="00831096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14:paraId="48F7DDE8" w14:textId="08FF317D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FFFFFF" w:themeFill="background1"/>
            <w:vAlign w:val="center"/>
            <w:hideMark/>
          </w:tcPr>
          <w:p w14:paraId="6DEEA4FA" w14:textId="4A01FA9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FFFFFF" w:themeFill="background1"/>
            <w:vAlign w:val="center"/>
            <w:hideMark/>
          </w:tcPr>
          <w:p w14:paraId="773BF3B8" w14:textId="1B1910A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FFFFFF" w:themeFill="background1"/>
            <w:vAlign w:val="center"/>
            <w:hideMark/>
          </w:tcPr>
          <w:p w14:paraId="5201BF12" w14:textId="2BA0E2B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FFFFFF" w:themeFill="background1"/>
            <w:noWrap/>
            <w:vAlign w:val="center"/>
            <w:hideMark/>
          </w:tcPr>
          <w:p w14:paraId="280BFEAA" w14:textId="5626264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FFFFFF" w:themeFill="background1"/>
            <w:noWrap/>
            <w:vAlign w:val="center"/>
            <w:hideMark/>
          </w:tcPr>
          <w:p w14:paraId="6F359386" w14:textId="10963FB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FFFFFF" w:themeFill="background1"/>
            <w:noWrap/>
            <w:vAlign w:val="center"/>
            <w:hideMark/>
          </w:tcPr>
          <w:p w14:paraId="75697EBA" w14:textId="6F1625F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FFFFFF" w:themeFill="background1"/>
            <w:noWrap/>
            <w:vAlign w:val="center"/>
            <w:hideMark/>
          </w:tcPr>
          <w:p w14:paraId="6B2F99EF" w14:textId="3FBC600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FFFFFF" w:themeFill="background1"/>
            <w:noWrap/>
            <w:vAlign w:val="center"/>
            <w:hideMark/>
          </w:tcPr>
          <w:p w14:paraId="1C31431D" w14:textId="38BDF0B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FFFFFF" w:themeFill="background1"/>
            <w:noWrap/>
            <w:vAlign w:val="center"/>
            <w:hideMark/>
          </w:tcPr>
          <w:p w14:paraId="28E8688F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FFFFFF" w:themeFill="background1"/>
            <w:noWrap/>
            <w:vAlign w:val="center"/>
            <w:hideMark/>
          </w:tcPr>
          <w:p w14:paraId="76FFF230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3FB1D23" w14:textId="69C9AC4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FFFFFF" w:themeFill="background1"/>
            <w:noWrap/>
            <w:vAlign w:val="center"/>
            <w:hideMark/>
          </w:tcPr>
          <w:p w14:paraId="6399B1BD" w14:textId="78E3C27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FFFFFF" w:themeFill="background1"/>
            <w:noWrap/>
            <w:vAlign w:val="center"/>
            <w:hideMark/>
          </w:tcPr>
          <w:p w14:paraId="1A447A53" w14:textId="54A732E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FFFFFF" w:themeFill="background1"/>
            <w:noWrap/>
            <w:vAlign w:val="center"/>
            <w:hideMark/>
          </w:tcPr>
          <w:p w14:paraId="501593C0" w14:textId="2D59B233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FFFFFF" w:themeFill="background1"/>
            <w:noWrap/>
            <w:vAlign w:val="center"/>
            <w:hideMark/>
          </w:tcPr>
          <w:p w14:paraId="66D1FF2B" w14:textId="65160AE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FFFFFF" w:themeFill="background1"/>
            <w:noWrap/>
            <w:vAlign w:val="center"/>
            <w:hideMark/>
          </w:tcPr>
          <w:p w14:paraId="21370D55" w14:textId="19ADC2A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FFFFFF" w:themeFill="background1"/>
            <w:noWrap/>
            <w:vAlign w:val="center"/>
            <w:hideMark/>
          </w:tcPr>
          <w:p w14:paraId="58074141" w14:textId="3A1115A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FFFFFF" w:themeFill="background1"/>
            <w:noWrap/>
            <w:vAlign w:val="center"/>
            <w:hideMark/>
          </w:tcPr>
          <w:p w14:paraId="295F507A" w14:textId="3C7855C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FFFFFF" w:themeFill="background1"/>
            <w:noWrap/>
            <w:vAlign w:val="center"/>
            <w:hideMark/>
          </w:tcPr>
          <w:p w14:paraId="489F2772" w14:textId="6F7E756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FFFFFF" w:themeFill="background1"/>
            <w:noWrap/>
            <w:vAlign w:val="center"/>
            <w:hideMark/>
          </w:tcPr>
          <w:p w14:paraId="1CB91310" w14:textId="616BA5C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FFFFFF" w:themeFill="background1"/>
            <w:noWrap/>
            <w:vAlign w:val="center"/>
            <w:hideMark/>
          </w:tcPr>
          <w:p w14:paraId="031D0DB4" w14:textId="79C45CC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FFFFFF" w:themeFill="background1"/>
            <w:noWrap/>
            <w:vAlign w:val="center"/>
            <w:hideMark/>
          </w:tcPr>
          <w:p w14:paraId="0CA37169" w14:textId="7D28E83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FFFFFF" w:themeFill="background1"/>
            <w:noWrap/>
            <w:vAlign w:val="center"/>
            <w:hideMark/>
          </w:tcPr>
          <w:p w14:paraId="75427367" w14:textId="25611AE3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FFFFFF" w:themeFill="background1"/>
            <w:noWrap/>
            <w:vAlign w:val="center"/>
            <w:hideMark/>
          </w:tcPr>
          <w:p w14:paraId="11523856" w14:textId="1951440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FFFFFF" w:themeFill="background1"/>
            <w:noWrap/>
            <w:vAlign w:val="center"/>
            <w:hideMark/>
          </w:tcPr>
          <w:p w14:paraId="1A48049A" w14:textId="5DAB273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14:paraId="6D2B793A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14:paraId="37D6A84C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7CE718F1" w14:textId="410339C3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0F259B6B" w14:textId="77777777" w:rsidR="00BA0F08" w:rsidRPr="007225B0" w:rsidRDefault="00BA0F08" w:rsidP="00831096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ОК2</w:t>
            </w:r>
          </w:p>
        </w:tc>
        <w:tc>
          <w:tcPr>
            <w:tcW w:w="171" w:type="pct"/>
            <w:vAlign w:val="center"/>
          </w:tcPr>
          <w:p w14:paraId="377ACEBD" w14:textId="411A3B23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30C82067" w14:textId="6808DFB3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088FE2AB" w14:textId="16E75BD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12F76608" w14:textId="44BC47D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8120551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662C80C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6A1431C" w14:textId="061DB89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3985F56" w14:textId="3D3E268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78E6219" w14:textId="14590E6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C563C96" w14:textId="50E851CB" w:rsidR="00BA0F08" w:rsidRPr="002C5667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35F28B8" w14:textId="658BDCC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4AA2011" w14:textId="41A23FD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2D9D0485" w14:textId="746A9B5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BC31BB5" w14:textId="0877409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070AF434" w14:textId="61F5D0D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A4735B3" w14:textId="2E5AEA0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28E3E075" w14:textId="70D1FC4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926A678" w14:textId="42C7AD1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6ACD2BBF" w14:textId="01485D3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5C143CA4" w14:textId="5A39BF3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0F673BF8" w14:textId="502DE01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06744B26" w14:textId="0AFB115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3673B12B" w14:textId="6222559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0F609996" w14:textId="5CD568B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07F0D69A" w14:textId="7B96C5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D6593E2" w14:textId="021EDEB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33CBB2A0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2890743A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0A96C8E6" w14:textId="48C78F37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48B4DF92" w14:textId="77777777" w:rsidR="00BA0F08" w:rsidRPr="007225B0" w:rsidRDefault="00BA0F08" w:rsidP="00831096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ОК3</w:t>
            </w:r>
          </w:p>
        </w:tc>
        <w:tc>
          <w:tcPr>
            <w:tcW w:w="171" w:type="pct"/>
            <w:vAlign w:val="center"/>
          </w:tcPr>
          <w:p w14:paraId="7EF3F321" w14:textId="265B866F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5DF1ADFE" w14:textId="7D59F40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1BACCDD4" w14:textId="2E4EACB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4F610EB6" w14:textId="1B43B98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97E4E02" w14:textId="10311E8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D838029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8D89225" w14:textId="476BDFA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76B4279" w14:textId="106FEAA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8E1FC29" w14:textId="3088D79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093B9CB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E4B4ED5" w14:textId="38D749EE" w:rsidR="00BA0F08" w:rsidRPr="002C5667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A1BE9B0" w14:textId="6792006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1BE0FA81" w14:textId="038DAA5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20F6DA31" w14:textId="672645E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391D4D89" w14:textId="31EA460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34346267" w14:textId="4253E07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58AFD6E5" w14:textId="26D72E9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6CD3E1FC" w14:textId="282420C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179175BD" w14:textId="0D09CFF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25E8A6F" w14:textId="34440E6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3FF195B2" w14:textId="4C7C7C5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3208B18B" w14:textId="5EBA08B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12900035" w14:textId="21EE284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3964BB82" w14:textId="488C220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687A444A" w14:textId="363BEEC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359AB176" w14:textId="4302588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2ACE0906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3D3CEF11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4E2C9A57" w14:textId="65AC2861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55A5C88A" w14:textId="77777777" w:rsidR="00BA0F08" w:rsidRPr="007225B0" w:rsidRDefault="00BA0F08" w:rsidP="00831096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ОК4</w:t>
            </w:r>
          </w:p>
        </w:tc>
        <w:tc>
          <w:tcPr>
            <w:tcW w:w="171" w:type="pct"/>
            <w:vAlign w:val="center"/>
          </w:tcPr>
          <w:p w14:paraId="2DDDB0EA" w14:textId="20410633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540B3DAF" w14:textId="6FC32E8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4E4A3D76" w14:textId="4C0A57A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1124BE5F" w14:textId="43D0A49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9A80892" w14:textId="3647EEC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E5D9C82" w14:textId="00A1318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84A0E66" w14:textId="42F5AF9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C1763D4" w14:textId="665EA38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85D90C3" w14:textId="57B5402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8874D05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9A2C441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44FF329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A306E58" w14:textId="5F6AC92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F0608F2" w14:textId="1EB46EE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5922A18" w14:textId="0B0E9C0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365B00F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F202B61" w14:textId="4A84C72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02D12B7" w14:textId="62D8303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C33AE39" w14:textId="1ABF08D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5AFC64D" w14:textId="2DC33643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3577315" w14:textId="3505827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CE6B0D0" w14:textId="2F6B6FD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91A00A3" w14:textId="47AF608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5976EC5" w14:textId="2E17F75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D813137" w14:textId="687775B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049E6EB" w14:textId="49EC4D3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1895FCD7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4D117149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1DBD6641" w14:textId="3133EBAA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2029D4B3" w14:textId="77777777" w:rsidR="00BA0F08" w:rsidRPr="007225B0" w:rsidRDefault="00BA0F08" w:rsidP="00831096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ОК5</w:t>
            </w:r>
          </w:p>
        </w:tc>
        <w:tc>
          <w:tcPr>
            <w:tcW w:w="171" w:type="pct"/>
            <w:vAlign w:val="center"/>
          </w:tcPr>
          <w:p w14:paraId="13036E87" w14:textId="79979D01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7FD18960" w14:textId="2CD8C4D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24902A7A" w14:textId="07CEC0E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49BA54E0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C56E4F4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C9A145E" w14:textId="21CA0A8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E0C4F09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940F3E4" w14:textId="5F03670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BD97A0C" w14:textId="2094BDB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12C00E3" w14:textId="6CCC10EF" w:rsidR="00BA0F08" w:rsidRPr="002C5667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02AFF33" w14:textId="6BB29868" w:rsidR="00BA0F08" w:rsidRPr="002C5667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C8D0F62" w14:textId="257A67B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A9403DB" w14:textId="63E9AD6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B64DFEB" w14:textId="16AEEF3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7EF21C5" w14:textId="3D8DCA1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BEF75E1" w14:textId="501ACDF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C8A277C" w14:textId="2F5B77A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B19855B" w14:textId="630A517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D1DCE93" w14:textId="1DE3BEC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B8AA110" w14:textId="451AF13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051BD7A" w14:textId="35A4E72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ADEC2EA" w14:textId="1243CB83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EE883CB" w14:textId="4DE310F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914D518" w14:textId="1B0FC72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F3FC519" w14:textId="038E950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C791F96" w14:textId="4757E5B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2FE4B30C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73B5A87A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2121E738" w14:textId="1B0D3759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06089E43" w14:textId="77777777" w:rsidR="00BA0F08" w:rsidRPr="007225B0" w:rsidRDefault="00BA0F08" w:rsidP="00831096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ОК6</w:t>
            </w:r>
          </w:p>
        </w:tc>
        <w:tc>
          <w:tcPr>
            <w:tcW w:w="171" w:type="pct"/>
            <w:vAlign w:val="center"/>
          </w:tcPr>
          <w:p w14:paraId="6499EE39" w14:textId="486F1E55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13AC313B" w14:textId="05B3FA6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4FE96373" w14:textId="26A80973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47990366" w14:textId="177F4D9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4244AFA" w14:textId="09D0079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F5D3A61" w14:textId="0CBF5FF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69561C0" w14:textId="24D0ED6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BD3B34E" w14:textId="7E30797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39285C8" w14:textId="24B1678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72350AD" w14:textId="44DEA6C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0DAE2FB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8425A66" w14:textId="2CB1D5C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492E321" w14:textId="3D61E0F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22059C2" w14:textId="6F00691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E20291D" w14:textId="7DCCF09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2D61BDF" w14:textId="3A36010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AF807CA" w14:textId="44D3653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84F98B1" w14:textId="7CDE640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0A17CA3" w14:textId="7AB0BFE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E377E36" w14:textId="69BEECE3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1F1C758" w14:textId="5C92B6E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37939D6" w14:textId="0380829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CAC896D" w14:textId="741F4C5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2210DC4" w14:textId="6FC0DC9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919D2B9" w14:textId="54DB097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EB5D7BA" w14:textId="7207AD4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651121E1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5D4D98B1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3FB4FE0C" w14:textId="04E7A3FB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2CB01182" w14:textId="77777777" w:rsidR="00BA0F08" w:rsidRPr="007225B0" w:rsidRDefault="00BA0F08" w:rsidP="00831096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ОК7</w:t>
            </w:r>
          </w:p>
        </w:tc>
        <w:tc>
          <w:tcPr>
            <w:tcW w:w="171" w:type="pct"/>
            <w:vAlign w:val="center"/>
          </w:tcPr>
          <w:p w14:paraId="55E31568" w14:textId="69EB7D2A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799C6A9C" w14:textId="0054F26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00B2E055" w14:textId="2B8FE88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6954C184" w14:textId="4AD7FAE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390DE56" w14:textId="5AC044E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7AE7870" w14:textId="1D214B5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B4F2972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6F5BC33" w14:textId="2153D2C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C41DCCC" w14:textId="27CAAA9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5C06A01" w14:textId="24FE109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1AF97C9" w14:textId="41CFF04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85EB151" w14:textId="6142028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3C54C37" w14:textId="3C67BEF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309A104" w14:textId="7317213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372D16B" w14:textId="5961257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6D8F434" w14:textId="7EE86B1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C1D2BF6" w14:textId="3561A8D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62C3145" w14:textId="7E9775F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86AE0B0" w14:textId="13950BC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73A7165" w14:textId="57F187C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81CDEAB" w14:textId="67F2461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697420E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3CDD732" w14:textId="5476C82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AC57746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47D97AA" w14:textId="6BEA438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1302980" w14:textId="152E9D4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458A9A51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714EEFDD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77F2EDC2" w14:textId="7C54D456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1D82F771" w14:textId="77777777" w:rsidR="00BA0F08" w:rsidRPr="007225B0" w:rsidRDefault="00BA0F08" w:rsidP="00831096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ОК8</w:t>
            </w:r>
          </w:p>
        </w:tc>
        <w:tc>
          <w:tcPr>
            <w:tcW w:w="171" w:type="pct"/>
            <w:vAlign w:val="center"/>
          </w:tcPr>
          <w:p w14:paraId="6CC28F33" w14:textId="0A2DAFBE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445B5ECD" w14:textId="03B90A0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0050B385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3303AF03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F5DDAB0" w14:textId="3854FFB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E9B5692" w14:textId="2FE2F58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8550790" w14:textId="30F24B6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1100811" w14:textId="5A42B46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F12251A" w14:textId="4C10EB4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62647BC" w14:textId="401DE9C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59AE9B7" w14:textId="569EC7A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304D30C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B21245D" w14:textId="245ECA6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17CD5B0" w14:textId="6388B99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D1E6282" w14:textId="0F45020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1B5D718" w14:textId="656C233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80965BC" w14:textId="008F7F7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B90AD5C" w14:textId="1C1A08E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857833A" w14:textId="2DD4EF8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0523BFC" w14:textId="5CF69A7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DD40C4F" w14:textId="7B90F68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AE923C5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D0DF3B7" w14:textId="034E5DA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B4B8155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AAD6928" w14:textId="706C9E5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9A7DDC0" w14:textId="12048B4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5D62EC8A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3719495E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6F08163C" w14:textId="60206FD1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3D98119B" w14:textId="77777777" w:rsidR="00BA0F08" w:rsidRPr="007225B0" w:rsidRDefault="00BA0F08" w:rsidP="00831096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ОК9</w:t>
            </w:r>
          </w:p>
        </w:tc>
        <w:tc>
          <w:tcPr>
            <w:tcW w:w="171" w:type="pct"/>
            <w:vAlign w:val="center"/>
          </w:tcPr>
          <w:p w14:paraId="37679FF2" w14:textId="15BBCCB1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0DE830F7" w14:textId="7EFC7D8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1FAB3C6A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07396955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08A858C" w14:textId="108049F3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D321105" w14:textId="0FF7B14B" w:rsidR="00BA0F08" w:rsidRPr="002C5667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4C3B965" w14:textId="6B1DF30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3AC2399" w14:textId="77024C5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DDE5821" w14:textId="2E382B0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5E7E8FE" w14:textId="3BD7A20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CE22D9E" w14:textId="5A6EE0D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BFCDBF7" w14:textId="2C5940D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E8F7D34" w14:textId="6AB5A30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21C31201" w14:textId="4C0BF78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5396693C" w14:textId="771A6E7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C4FF777" w14:textId="553D13F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2D573D0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1C8B566" w14:textId="233400A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BE3E4CB" w14:textId="1D0A3EF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0CD1851" w14:textId="2D1F69D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72A835D" w14:textId="292B651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4FE5983" w14:textId="00D13DD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CBCA38B" w14:textId="022420C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BDB0B19" w14:textId="763DC32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D45A4CF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3D0743E" w14:textId="3A73D66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576E8881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4677A610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7A59B272" w14:textId="772A8E8C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2449DFFA" w14:textId="77777777" w:rsidR="00BA0F08" w:rsidRPr="007225B0" w:rsidRDefault="00BA0F08" w:rsidP="00831096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ОК10</w:t>
            </w:r>
          </w:p>
        </w:tc>
        <w:tc>
          <w:tcPr>
            <w:tcW w:w="171" w:type="pct"/>
            <w:vAlign w:val="center"/>
          </w:tcPr>
          <w:p w14:paraId="66BAED0B" w14:textId="60A84C69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41224E1D" w14:textId="1D6FD7E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5C1B95A3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294865A8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970B6E5" w14:textId="08F4235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425595D" w14:textId="18FC0A0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7E22D63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AF3F851" w14:textId="181AB24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C8A34F5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D1E8CD2" w14:textId="5336E713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80D2AD4" w14:textId="7C4B991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C30FF5A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EC0EEBE" w14:textId="7B3D1BB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A93E110" w14:textId="725D07D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62E0E56" w14:textId="760253D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FE8C5E4" w14:textId="52563FE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FFCB510" w14:textId="51DD9B8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CBAFCC1" w14:textId="3DA4E03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C7F5F10" w14:textId="7939703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D6ED8AE" w14:textId="2B930BE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07B6C64" w14:textId="3F0B571A" w:rsidR="00BA0F08" w:rsidRPr="002C5667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9FA28CC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CFBE63C" w14:textId="294D795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6BC7A9D" w14:textId="1C35FB0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7B8CBC0" w14:textId="5DEBA98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76D621D" w14:textId="34D4BC6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36AB8FCA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6EB806D5" w14:textId="602C91E1" w:rsidR="00BA0F08" w:rsidRPr="0025079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</w:tr>
      <w:tr w:rsidR="00BA0F08" w:rsidRPr="007225B0" w14:paraId="2F358F8F" w14:textId="24EAFA0A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5E1FBD4B" w14:textId="77777777" w:rsidR="00BA0F08" w:rsidRPr="007225B0" w:rsidRDefault="00BA0F08" w:rsidP="00831096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ОК11</w:t>
            </w:r>
          </w:p>
        </w:tc>
        <w:tc>
          <w:tcPr>
            <w:tcW w:w="171" w:type="pct"/>
            <w:vAlign w:val="center"/>
          </w:tcPr>
          <w:p w14:paraId="16D96F72" w14:textId="33883522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02ADC615" w14:textId="2C24B25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5F94D351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6B7BB366" w14:textId="34814D0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39E5342" w14:textId="604B782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BECC08C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4A3B630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7914F0A" w14:textId="5F74030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C92195C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BE3B962" w14:textId="4A4D62B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A4BD212" w14:textId="15D195B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9C6E4E9" w14:textId="00A4A0A0" w:rsidR="00BA0F08" w:rsidRPr="002C5667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E48BFD2" w14:textId="31AFD541" w:rsidR="00BA0F08" w:rsidRPr="00FE7DAA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7F3BAD3" w14:textId="5ECA281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C52FAD5" w14:textId="0C712FF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66D907A" w14:textId="6D4A956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44C5CA7" w14:textId="4194F528" w:rsidR="00BA0F08" w:rsidRPr="00FE7DAA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08B65B0" w14:textId="3F8A391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EC8BD72" w14:textId="34BDFC4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6189436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7FA8E44" w14:textId="7DAB10C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6230BED0" w14:textId="0A8DD18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3151200" w14:textId="77841B7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A6034B5" w14:textId="221E7EB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7D2F220" w14:textId="06F1290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29F9576" w14:textId="6CC08C0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65871165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09B33FA3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17E2FAF3" w14:textId="3C9D11ED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34D12390" w14:textId="77777777" w:rsidR="00BA0F08" w:rsidRPr="007225B0" w:rsidRDefault="00BA0F08" w:rsidP="00831096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ОК12</w:t>
            </w:r>
          </w:p>
        </w:tc>
        <w:tc>
          <w:tcPr>
            <w:tcW w:w="171" w:type="pct"/>
            <w:vAlign w:val="center"/>
          </w:tcPr>
          <w:p w14:paraId="2C07ECB9" w14:textId="0B6B1CCA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564E1125" w14:textId="2E952DB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0BF49D60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424612B0" w14:textId="26AEECF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547C73A" w14:textId="31C893C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DB2B503" w14:textId="76DA0BC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BD73617" w14:textId="1FC4CD2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A42EFE4" w14:textId="26031DB3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4F9C803" w14:textId="5BFFA883" w:rsidR="00BA0F08" w:rsidRPr="00FE7DAA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D7AC7D2" w14:textId="2131776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A50ADFC" w14:textId="01BE294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42F8F91" w14:textId="79F084C6" w:rsidR="00BA0F08" w:rsidRPr="00FE7DAA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FA35A42" w14:textId="6162F76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8CA72BD" w14:textId="2CBB21B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9A0918D" w14:textId="2209FCE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FFCC6B6" w14:textId="1B22A24F" w:rsidR="00BA0F08" w:rsidRPr="00FE7DAA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F5FEA97" w14:textId="5EA00225" w:rsidR="00BA0F08" w:rsidRPr="00FE7DAA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5DB77EB7" w14:textId="2F54100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638526D8" w14:textId="16B4C0C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063009AF" w14:textId="3B7F1E2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BF0308C" w14:textId="46F864F7" w:rsidR="00BA0F08" w:rsidRPr="00FE7DAA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88370FB" w14:textId="424631F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5922C6A" w14:textId="0983DF6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3BED98B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BAC66DD" w14:textId="19F6DF1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FF2FD0F" w14:textId="231DB31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70C59666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6727B712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6CAF2A3C" w14:textId="79A71CA8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79C1EF3A" w14:textId="77777777" w:rsidR="00BA0F08" w:rsidRPr="007225B0" w:rsidRDefault="00BA0F08" w:rsidP="00831096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ОК13</w:t>
            </w:r>
          </w:p>
        </w:tc>
        <w:tc>
          <w:tcPr>
            <w:tcW w:w="171" w:type="pct"/>
            <w:vAlign w:val="center"/>
          </w:tcPr>
          <w:p w14:paraId="7ABF774F" w14:textId="273C3725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200371B1" w14:textId="471138D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3F2D6340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4B4560D2" w14:textId="2ED853F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FA03892" w14:textId="456CD9F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0A7228B" w14:textId="7BF3AE2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6E4D862" w14:textId="3C19D4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44DEFAF" w14:textId="4E6DEA6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CF0E7E0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0FC4FA9" w14:textId="69C7885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A88C8F8" w14:textId="26C6D15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C92A7A0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13578E5" w14:textId="3459DEF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B6BC5E0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09316AA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5D94E00" w14:textId="76CC1DF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C923276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FA6B840" w14:textId="45F8B9B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9F751DB" w14:textId="0FA79F2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300C19E6" w14:textId="2D36404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5B4A5023" w14:textId="71FA5FB3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CF148C6" w14:textId="2C92253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F81A9A5" w14:textId="7DAB6F3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C56175B" w14:textId="34D6C44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DCAAD90" w14:textId="2E34F19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3714D4C" w14:textId="4026371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1B03412F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66E86E21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5C3A55DC" w14:textId="7DD5E1D1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16F42088" w14:textId="77777777" w:rsidR="00BA0F08" w:rsidRPr="007225B0" w:rsidRDefault="00BA0F08" w:rsidP="00831096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ОК14</w:t>
            </w:r>
          </w:p>
        </w:tc>
        <w:tc>
          <w:tcPr>
            <w:tcW w:w="171" w:type="pct"/>
            <w:vAlign w:val="center"/>
          </w:tcPr>
          <w:p w14:paraId="25EC6AE4" w14:textId="4C1C3E0A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2E90C811" w14:textId="1E5109A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0357F2AC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60055054" w14:textId="03CDB2E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6E787EC" w14:textId="151BDDB3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3B5647AB" w14:textId="5602DB1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8084A47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11679DB" w14:textId="154CAD27" w:rsidR="00BA0F08" w:rsidRPr="00FE7DAA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64DAE57" w14:textId="469CAE0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D25E2BF" w14:textId="5E9FF71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1789A7E" w14:textId="39D6921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ACBBD32" w14:textId="399B5DF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52616CF" w14:textId="18710B20" w:rsidR="00BA0F08" w:rsidRPr="00FE7DAA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145CF8D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E383196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CD30768" w14:textId="105E9A0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6CFF84D" w14:textId="1847C2C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3755B71" w14:textId="14091E8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841E41A" w14:textId="3CE4AB4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2D8A293" w14:textId="2B8CCB1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BE18EE3" w14:textId="53591A6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73357C2" w14:textId="1C57FAA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7BA7748" w14:textId="76389D5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77EDBC6" w14:textId="74F8A19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8C213DF" w14:textId="015C044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8811CCB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vAlign w:val="center"/>
          </w:tcPr>
          <w:p w14:paraId="11451C78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2361DFB8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6FDA7750" w14:textId="7CD04B30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44FCC904" w14:textId="5CFB3615" w:rsidR="00BA0F08" w:rsidRPr="007225B0" w:rsidRDefault="00BA0F08" w:rsidP="00831096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71" w:type="pct"/>
            <w:vAlign w:val="center"/>
          </w:tcPr>
          <w:p w14:paraId="5CA000B2" w14:textId="7284D6ED" w:rsidR="00BA0F08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30B86E1A" w14:textId="79CD8624" w:rsidR="00BA0F08" w:rsidRPr="00831096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2E64B882" w14:textId="43C49328" w:rsidR="00BA0F08" w:rsidRPr="00FE7DAA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69071DA1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108917D" w14:textId="421D23A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0C246BF" w14:textId="72EECF2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820DB2A" w14:textId="4E8D397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F84A291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E5D5305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D469F17" w14:textId="1AE3979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951F8A5" w14:textId="283AC57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8BC89C4" w14:textId="71B5F84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3FDE40A" w14:textId="6D03001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E224A8C" w14:textId="2727E1C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4929A74" w14:textId="400C69C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73C1375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6C335A3" w14:textId="3742C7C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9ED88A7" w14:textId="17F6873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8A051B9" w14:textId="67AD263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96C04FD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008557F" w14:textId="78A0B7E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AC4BF15" w14:textId="48BC905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8E34939" w14:textId="04F9DE5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27CB2DA" w14:textId="674E38C6" w:rsidR="00BA0F08" w:rsidRPr="00FE7DAA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4E60FF0" w14:textId="25A56AE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8FE539D" w14:textId="3EE4FC9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5DE17D3A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2E8DFF99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4A35B0FD" w14:textId="18936F25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2B202AA1" w14:textId="3B21B0C9" w:rsidR="00BA0F08" w:rsidRPr="007225B0" w:rsidRDefault="00BA0F08" w:rsidP="00831096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71" w:type="pct"/>
            <w:vAlign w:val="center"/>
          </w:tcPr>
          <w:p w14:paraId="34442364" w14:textId="6D36455F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0C1031FE" w14:textId="0147A2F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645A8608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7FD4D9E9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3B8CD43" w14:textId="0393667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3A74282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2AF2D6C" w14:textId="48CF850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56E6AEA" w14:textId="5C30340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8087551" w14:textId="4049483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78963E4" w14:textId="56632A2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CC9F5E5" w14:textId="35544C3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AEB4AC0" w14:textId="7DFDC3F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F9F8BA1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6BC7E47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84514A8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D36209C" w14:textId="0B537B4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08DE7A1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EFBAEA1" w14:textId="1CAC19C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8673798" w14:textId="11666EE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ACCB71C" w14:textId="21B8FB1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A996E70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B2E7A2E" w14:textId="5086830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1121919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E597427" w14:textId="535D177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8C9CC1E" w14:textId="355A9A2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0A878F9" w14:textId="71BA0B1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6B1B9AC2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1D0CE6C9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5551E4C7" w14:textId="12FE6C7D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08D3AD29" w14:textId="775BED53" w:rsidR="00BA0F08" w:rsidRPr="007225B0" w:rsidRDefault="00BA0F08" w:rsidP="00831096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71" w:type="pct"/>
            <w:vAlign w:val="center"/>
          </w:tcPr>
          <w:p w14:paraId="0B41BCAD" w14:textId="56103057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3BA6A9CE" w14:textId="350E939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03CD0840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6BC22C81" w14:textId="09481E9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33245FB" w14:textId="6FD8CD8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AB35E11" w14:textId="2ECB3BC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E2C6847" w14:textId="6B512AC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8A924D1" w14:textId="45C16430" w:rsidR="00BA0F08" w:rsidRPr="00FE7DAA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BF6222A" w14:textId="272D5AE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C89A6F6" w14:textId="2E55900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7D6EF07" w14:textId="2383F4A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B9CBA35" w14:textId="14D0C8F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56A054DA" w14:textId="184C76E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5FE4019D" w14:textId="12063FF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91EDCBF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00756C4" w14:textId="487AD23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4986CB3" w14:textId="2ADF4E5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68F0485" w14:textId="28BA643A" w:rsidR="00BA0F08" w:rsidRPr="00FE7DAA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7AD0E9A" w14:textId="009AD93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515EAD6" w14:textId="4F8ABFF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4DED2C3" w14:textId="11A3DD44" w:rsidR="00BA0F08" w:rsidRPr="00FE7DAA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3482D19" w14:textId="60DFD43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2F70301" w14:textId="05DCD9D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93B1EFF" w14:textId="049CAAE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C20EA1C" w14:textId="0955051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5C22D55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vAlign w:val="center"/>
          </w:tcPr>
          <w:p w14:paraId="4594A51E" w14:textId="566C2529" w:rsidR="00BA0F08" w:rsidRPr="00FE7DAA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vAlign w:val="center"/>
          </w:tcPr>
          <w:p w14:paraId="728F4218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4659BE58" w14:textId="7CE77685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41C28A66" w14:textId="1EEAFEBE" w:rsidR="00BA0F08" w:rsidRPr="007225B0" w:rsidRDefault="00BA0F08" w:rsidP="00831096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71" w:type="pct"/>
            <w:vAlign w:val="center"/>
          </w:tcPr>
          <w:p w14:paraId="570C0518" w14:textId="461B69EC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5F44384E" w14:textId="73EFF16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5730EC97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0AF1380C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62FFDA02" w14:textId="0D9A87C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0C5B5AAB" w14:textId="1202B9B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7B200BA" w14:textId="1DB0D41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2D2B8A8" w14:textId="7C58AEC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903041D" w14:textId="71359999" w:rsidR="00BA0F08" w:rsidRPr="00FE7DAA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3C18269" w14:textId="30528149" w:rsidR="00BA0F08" w:rsidRPr="00FE7DAA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1B4C09F" w14:textId="1EB617A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E4E82BC" w14:textId="4AB72A6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4FA1A26" w14:textId="6FE19F9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9C9F1F4" w14:textId="7A2A40A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635408C9" w14:textId="3DB4EB6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29E1FD7C" w14:textId="0AAF17A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5DC63831" w14:textId="60B6BBA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186687D8" w14:textId="41CA586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30762D5B" w14:textId="0AC1A45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0B6C544" w14:textId="105E3FC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3EBA86F0" w14:textId="4C0FAC9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4D778BC" w14:textId="5D49160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93F8C14" w14:textId="41FEECE2" w:rsidR="00BA0F08" w:rsidRPr="00FE12CC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5EDB58F" w14:textId="4C37B48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B5ADDB5" w14:textId="6BD26627" w:rsidR="00BA0F08" w:rsidRPr="00FE12CC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7F8296B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56BACA6B" w14:textId="01A5CE06" w:rsidR="00BA0F08" w:rsidRPr="00FE12CC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56F45FAF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5037FA73" w14:textId="78079D3B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7BE812F4" w14:textId="5B738C5E" w:rsidR="00BA0F08" w:rsidRPr="007225B0" w:rsidRDefault="00BA0F08" w:rsidP="00831096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71" w:type="pct"/>
            <w:vAlign w:val="center"/>
          </w:tcPr>
          <w:p w14:paraId="558746D8" w14:textId="24BB674A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112C0471" w14:textId="032C4CB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60B328CF" w14:textId="39F49CF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54316B29" w14:textId="7B5D00C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06E8D532" w14:textId="58ACE1B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2D4795B7" w14:textId="50DD665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E4749F3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FECB927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788111E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A0580CA" w14:textId="4851D79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02ABDDE" w14:textId="06C7AEE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2C2CA7C" w14:textId="24CD7DD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5DED2E9" w14:textId="4BA21A0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04E02A6" w14:textId="7A61B89B" w:rsidR="00BA0F08" w:rsidRPr="00FE12CC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BC85128" w14:textId="2A7A806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EDE1D82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A1EE3FC" w14:textId="389C478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6E1D19C7" w14:textId="29F06913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6D72E253" w14:textId="5D0F2AF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6B616DE1" w14:textId="11F41D2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3C147F4" w14:textId="5E71FA83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8F20ED0" w14:textId="55A44AF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92F4416" w14:textId="1ADC6AE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2553EA05" w14:textId="06FBD6D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F457632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6D40E5E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5727C669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2BF38C3A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720CC77F" w14:textId="39575DFE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0E8FE080" w14:textId="133FFC01" w:rsidR="00BA0F08" w:rsidRPr="007225B0" w:rsidRDefault="00BA0F08" w:rsidP="00831096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71" w:type="pct"/>
            <w:vAlign w:val="center"/>
          </w:tcPr>
          <w:p w14:paraId="700D9522" w14:textId="44765295" w:rsidR="00BA0F08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40A4565B" w14:textId="41B5A1D1" w:rsidR="00BA0F08" w:rsidRPr="00FE12CC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7B91C250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21D86E6D" w14:textId="6BB4580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7110CB7" w14:textId="00A3045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421760A" w14:textId="414D405E" w:rsidR="00BA0F08" w:rsidRPr="00FE12CC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2BA21E6" w14:textId="0C46F2A3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9B313E0" w14:textId="18D70E4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260E4F5F" w14:textId="429C025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0E07B593" w14:textId="7E23E88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8CD7582" w14:textId="0D4A83D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5D21E367" w14:textId="503D911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81DC4D3" w14:textId="6D89884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2914CDC3" w14:textId="7613B81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E26761A" w14:textId="7EB044A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48D8921" w14:textId="4B469AB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4D28DFC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C9DAB9B" w14:textId="6EA9364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7CD0F7B" w14:textId="64F4DB7A" w:rsidR="00BA0F08" w:rsidRPr="00FE12CC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0D7C809" w14:textId="78F4BFF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121DFC1" w14:textId="60752AB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B91CAD2" w14:textId="2094BE46" w:rsidR="00BA0F08" w:rsidRPr="00FE12CC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31EE715" w14:textId="6130214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393CFCA" w14:textId="0E7A7D23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8977D4F" w14:textId="0C1F6C5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6AEFC2B" w14:textId="05544CF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67BDB9B4" w14:textId="0E184DEF" w:rsidR="00BA0F08" w:rsidRPr="00FE12CC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vAlign w:val="center"/>
          </w:tcPr>
          <w:p w14:paraId="748A25D3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1D520D0B" w14:textId="72D9FE05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6F4E5715" w14:textId="350EDE03" w:rsidR="00BA0F08" w:rsidRPr="007225B0" w:rsidRDefault="00BA0F08" w:rsidP="00831096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71" w:type="pct"/>
            <w:vAlign w:val="center"/>
          </w:tcPr>
          <w:p w14:paraId="48526369" w14:textId="0A4AE9A9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2B6FBBE3" w14:textId="541F1AC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7887C5A8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0BB6C834" w14:textId="55728CE2" w:rsidR="00BA0F08" w:rsidRPr="00FE12CC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E2B2444" w14:textId="7AAF09F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81B3971" w14:textId="281F203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7777DE4" w14:textId="4D2336F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E256580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6BB3B8E3" w14:textId="09E3D09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68C8D10D" w14:textId="2693A9B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B08D1D6" w14:textId="5AFFA36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C66F116" w14:textId="1C2C76D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43B93A9" w14:textId="70D705F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C9C9CD9" w14:textId="040BDC7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F3A2498" w14:textId="5615D36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049ACD7D" w14:textId="03C6004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1C9E7F6" w14:textId="1E5C71F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9D4A101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D319EFE" w14:textId="5E059250" w:rsidR="00BA0F08" w:rsidRPr="00FE12CC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3AD6B63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EFD8B35" w14:textId="73043FC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6FD24CB6" w14:textId="293BB7B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1D5E7DD" w14:textId="7FACF4E3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362CEBF7" w14:textId="16CADDD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465451C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6C192FF7" w14:textId="05105E2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2FF2F516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16B11CCB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5581CF35" w14:textId="77777777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</w:tcPr>
          <w:p w14:paraId="3B2D42D2" w14:textId="7BA8883C" w:rsidR="00BA0F08" w:rsidRPr="007225B0" w:rsidRDefault="00BA0F08" w:rsidP="002D75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ОК22</w:t>
            </w:r>
          </w:p>
        </w:tc>
        <w:tc>
          <w:tcPr>
            <w:tcW w:w="171" w:type="pct"/>
            <w:vAlign w:val="center"/>
          </w:tcPr>
          <w:p w14:paraId="2C45880A" w14:textId="76F2AF77" w:rsidR="00BA0F08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52694F0D" w14:textId="1BBC924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2D0A7A9E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060ED186" w14:textId="3B1BCA4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0188B828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50D8C07" w14:textId="342C2B7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23C1DCE9" w14:textId="1D8C18A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5F44991B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65B27F11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0BC19C5A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1D97CEC3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63E3CCCE" w14:textId="229A566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3534DCFE" w14:textId="77777777" w:rsidR="00BA0F08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80ED42A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BEE2B91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B0A517C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55E4ECF8" w14:textId="15F236F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A63C7BA" w14:textId="0833716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0F1F80B" w14:textId="77777777" w:rsidR="00BA0F08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0DC5B729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510486E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0CB78812" w14:textId="3891734D" w:rsidR="00BA0F08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7EBC16C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2A6856DA" w14:textId="77777777" w:rsidR="00BA0F08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FD8C488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39F87F5B" w14:textId="3F011B6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vAlign w:val="center"/>
          </w:tcPr>
          <w:p w14:paraId="0D3A99E8" w14:textId="288419E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vAlign w:val="center"/>
          </w:tcPr>
          <w:p w14:paraId="1C2F1693" w14:textId="6EE184B5" w:rsidR="00BA0F08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</w:tr>
      <w:tr w:rsidR="00BA0F08" w:rsidRPr="007225B0" w14:paraId="190085F8" w14:textId="23AA5C62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6FCB31A4" w14:textId="2A61B1D7" w:rsidR="00BA0F08" w:rsidRPr="007225B0" w:rsidRDefault="00BA0F08" w:rsidP="002D75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171" w:type="pct"/>
            <w:vAlign w:val="center"/>
          </w:tcPr>
          <w:p w14:paraId="1CDF1AEC" w14:textId="5742557A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613C47D4" w14:textId="0280A8F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609C758B" w14:textId="3DC0EB6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6D56340E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F17DFC5" w14:textId="2D14CBE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1F04495" w14:textId="5FF917D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983F4ED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657F80C" w14:textId="7214A83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7D3B6EE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01DA8BE" w14:textId="11DE465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CDF6A86" w14:textId="173C412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20666EE" w14:textId="3007943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0AA7808C" w14:textId="57D32801" w:rsidR="00BA0F08" w:rsidRPr="00402FF7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56FB244B" w14:textId="7D9C6A0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BAC3C3E" w14:textId="749D82B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198FFF0D" w14:textId="59F51C9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438582F" w14:textId="3A6BF07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09BE156" w14:textId="1D860B4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720670D" w14:textId="2DCEDD6D" w:rsidR="00BA0F08" w:rsidRPr="00FE12CC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11E2A26" w14:textId="453A4FC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D43D823" w14:textId="69139B4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EC77296" w14:textId="74115C56" w:rsidR="00BA0F08" w:rsidRPr="00FE12CC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4839CFC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82A6E1A" w14:textId="591042DB" w:rsidR="00BA0F08" w:rsidRPr="00FE12CC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ECEAD43" w14:textId="7025799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59D9F107" w14:textId="5FE1AFE3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59A6DDC3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71966A96" w14:textId="28E55881" w:rsidR="00BA0F08" w:rsidRPr="0025079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</w:tr>
      <w:tr w:rsidR="00BA0F08" w:rsidRPr="007225B0" w14:paraId="615B5FBB" w14:textId="77777777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</w:tcPr>
          <w:p w14:paraId="0736989F" w14:textId="6D7A053C" w:rsidR="00BA0F08" w:rsidRPr="007225B0" w:rsidRDefault="00BA0F08" w:rsidP="002D75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ОК24</w:t>
            </w:r>
          </w:p>
        </w:tc>
        <w:tc>
          <w:tcPr>
            <w:tcW w:w="171" w:type="pct"/>
            <w:vAlign w:val="center"/>
          </w:tcPr>
          <w:p w14:paraId="66182FA9" w14:textId="26D5FCDE" w:rsidR="00BA0F08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5489AF5A" w14:textId="361887A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4118F440" w14:textId="51C24B31" w:rsidR="00BA0F08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755F0BF2" w14:textId="25CB741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5A5A34CE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51A8A045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D196450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622A2475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05C57CB7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044E34A7" w14:textId="09314F4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74698AC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A5BEC8D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338ED6E8" w14:textId="77777777" w:rsidR="00BA0F08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09D75B86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25DEE3F8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2DC7516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0E84BE96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1590420F" w14:textId="43BC189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5A42EA73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54293609" w14:textId="77777777" w:rsidR="00BA0F08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C0AE590" w14:textId="2208F82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5915AD89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2FAF5403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436B880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250F64A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27057563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17751E39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03154096" w14:textId="4D23F39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</w:tr>
      <w:tr w:rsidR="00BA0F08" w:rsidRPr="007225B0" w14:paraId="401764C7" w14:textId="3283FA26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44202833" w14:textId="7B00A789" w:rsidR="00BA0F08" w:rsidRPr="007225B0" w:rsidRDefault="00BA0F08" w:rsidP="002D75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171" w:type="pct"/>
            <w:vAlign w:val="center"/>
          </w:tcPr>
          <w:p w14:paraId="39B3740D" w14:textId="7A52986D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20B313B5" w14:textId="48E9501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1107BECE" w14:textId="509D113F" w:rsidR="00BA0F08" w:rsidRPr="0025079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712F9337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92F8F87" w14:textId="34AB7AA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0A21345" w14:textId="242F34C3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24CA271E" w14:textId="0C11CDD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A4B76B2" w14:textId="318D12A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C1591D6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2888C4C" w14:textId="4207DD5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B7AF302" w14:textId="42C3AE9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6C984CB" w14:textId="680DE27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BF83D55" w14:textId="2213636A" w:rsidR="00BA0F08" w:rsidRPr="0025079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D55BAB2" w14:textId="79785A0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CE8302E" w14:textId="1922C5C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28D35AB" w14:textId="660AAAF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E50BC9B" w14:textId="424E156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A607E32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2D60F9E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921F6DD" w14:textId="5CD9A1F6" w:rsidR="00BA0F08" w:rsidRPr="0025079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7086DA7" w14:textId="24274D0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96372C4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7368D8A" w14:textId="322C468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12E0B3CA" w14:textId="73155BC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515DF8E4" w14:textId="3BBD954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1D2218A0" w14:textId="12C21C1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0C204ED0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4E7C2E38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05A6DC26" w14:textId="0D05FE14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5C81F80A" w14:textId="15F96612" w:rsidR="00BA0F08" w:rsidRPr="007225B0" w:rsidRDefault="00BA0F08" w:rsidP="002D75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171" w:type="pct"/>
            <w:vAlign w:val="center"/>
          </w:tcPr>
          <w:p w14:paraId="7990C7C1" w14:textId="4DAE8E40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011577FF" w14:textId="3477F8C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2FA91561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04A5F65F" w14:textId="2D3CB84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DE9481A" w14:textId="679A386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9800EBC" w14:textId="0D75644B" w:rsidR="00BA0F08" w:rsidRPr="0025079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0C21924" w14:textId="6B953A14" w:rsidR="00BA0F08" w:rsidRPr="0025079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14B4190" w14:textId="3C68F0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F1EEFBA" w14:textId="20DDDA6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0DF982C" w14:textId="7A114F3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CDDB583" w14:textId="051956C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0894126" w14:textId="56E2113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C95317C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298445B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6831687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E03E6C0" w14:textId="38233A7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6B825F2" w14:textId="39BC5AA7" w:rsidR="00BA0F08" w:rsidRPr="0025079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19498B8" w14:textId="09EE9E6D" w:rsidR="00BA0F08" w:rsidRPr="0025079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CB3A296" w14:textId="175C37A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27122DF" w14:textId="47CEFE0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9537856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23C6557" w14:textId="4FD7786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22089C3D" w14:textId="1B09539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3F5E9DA3" w14:textId="6AF3DA2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2BD24903" w14:textId="28062B2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3D47C6EA" w14:textId="2240625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39F0EFAD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6B279257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270554DB" w14:textId="68261348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6D5848D0" w14:textId="37AB83CD" w:rsidR="00BA0F08" w:rsidRPr="007225B0" w:rsidRDefault="00BA0F08" w:rsidP="002D75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171" w:type="pct"/>
            <w:vAlign w:val="center"/>
          </w:tcPr>
          <w:p w14:paraId="01EFE4CC" w14:textId="3C940272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6EEE3770" w14:textId="424C3DE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43D1C8D6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62128B0A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C6CDB8A" w14:textId="0FB1FDD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72F4653" w14:textId="50B09D7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6BA9CE78" w14:textId="1831FC8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C62B638" w14:textId="3A63DAF3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1F58073" w14:textId="23D37EC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24D8A3A" w14:textId="03B49F93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3BCB3BA" w14:textId="435A6BB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0947CC8D" w14:textId="13330DE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227EF8DE" w14:textId="4797520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C1E2699" w14:textId="7B74B6D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2BBBC680" w14:textId="7EE451B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5DBAED59" w14:textId="181F65F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673048CB" w14:textId="22964F8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2658F4E" w14:textId="0798A80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D376AF8" w14:textId="5CC43A91" w:rsidR="00BA0F08" w:rsidRPr="0025079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20F7872" w14:textId="5A1CE4D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68C8AC7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58B4B435" w14:textId="13F362F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27722CC6" w14:textId="6F07A93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22C6166" w14:textId="7B28A2BA" w:rsidR="00BA0F08" w:rsidRPr="0025079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BA16C1B" w14:textId="58844FD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ABD30C8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vAlign w:val="center"/>
          </w:tcPr>
          <w:p w14:paraId="17BE9EC7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06DE082C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44DF4923" w14:textId="0EEC253A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12951420" w14:textId="03FC939C" w:rsidR="00BA0F08" w:rsidRPr="007225B0" w:rsidRDefault="00BA0F08" w:rsidP="002D75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71" w:type="pct"/>
            <w:vAlign w:val="center"/>
          </w:tcPr>
          <w:p w14:paraId="212693EC" w14:textId="152E970C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7C31DCCC" w14:textId="6B290EB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1FF081C3" w14:textId="66F7CEC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68AECEDC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1542B088" w14:textId="4BC3D8A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3A7B0662" w14:textId="173D79A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1CB0A130" w14:textId="60F7A33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3F248222" w14:textId="335B088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6A12811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F8B0C96" w14:textId="2C71D5F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46EAC70" w14:textId="46642EE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14DA0547" w14:textId="06B95D3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0B093E4D" w14:textId="0C67AB9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CA7CAB7" w14:textId="5D8D09A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C18B7E7" w14:textId="002F3DC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6B5408A2" w14:textId="2F62381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11DC2863" w14:textId="262B133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606296B" w14:textId="660F802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56FC456" w14:textId="7BB5768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BCC089B" w14:textId="7B90B84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D731BC5" w14:textId="79FABEF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3FD18E8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FB12292" w14:textId="237D83C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9880DE8" w14:textId="1039A3E8" w:rsidR="00BA0F08" w:rsidRPr="0025079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38A7971" w14:textId="0E51B31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26196B5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vAlign w:val="center"/>
          </w:tcPr>
          <w:p w14:paraId="145CE01D" w14:textId="6F50D2A5" w:rsidR="00BA0F08" w:rsidRPr="0025079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vAlign w:val="center"/>
          </w:tcPr>
          <w:p w14:paraId="4A0E7B4C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668CEBF0" w14:textId="289CE662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4505A413" w14:textId="2AE2CFEC" w:rsidR="00BA0F08" w:rsidRPr="007225B0" w:rsidRDefault="00BA0F08" w:rsidP="00532E1F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171" w:type="pct"/>
            <w:vAlign w:val="center"/>
          </w:tcPr>
          <w:p w14:paraId="4DD2F66D" w14:textId="376573B6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04743703" w14:textId="60057E8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796F13DA" w14:textId="0AADFADB" w:rsidR="00BA0F08" w:rsidRPr="0025079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35598104" w14:textId="22ACD203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5B742CE" w14:textId="5B018F9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28AB633" w14:textId="65EE46C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E7C8271" w14:textId="4F7D6139" w:rsidR="00BA0F08" w:rsidRPr="0025079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9A50091" w14:textId="26126A6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A139A82" w14:textId="1807B45B" w:rsidR="00BA0F08" w:rsidRPr="0025079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D1B5348" w14:textId="1549E60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C56B3C4" w14:textId="4F09D28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53B5267" w14:textId="7A9EC911" w:rsidR="00BA0F08" w:rsidRPr="0025079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FD4F7FC" w14:textId="32D39F0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83A4BB9" w14:textId="7B87C38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F77D57E" w14:textId="2263F30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3462216" w14:textId="6F6FDC6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4965B44" w14:textId="3167AC2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7381F2A" w14:textId="7144C98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F105178" w14:textId="76F547E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0123FD0" w14:textId="3AD4DB9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726D285" w14:textId="12F9D66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7672EDB" w14:textId="15A2E20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C7D48D2" w14:textId="24C5A0E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D5F8226" w14:textId="4CBB660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410A7D3" w14:textId="4C463B1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E031016" w14:textId="3894925A" w:rsidR="00BA0F08" w:rsidRPr="0025079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263EF3ED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58209906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004C461B" w14:textId="759B516B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47444F1F" w14:textId="56C6CD00" w:rsidR="00BA0F08" w:rsidRPr="007225B0" w:rsidRDefault="00BA0F08" w:rsidP="00532E1F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71" w:type="pct"/>
            <w:vAlign w:val="center"/>
          </w:tcPr>
          <w:p w14:paraId="2DBF15B0" w14:textId="4A14EA7A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229C388C" w14:textId="31448C1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5E3215FE" w14:textId="36BF663B" w:rsidR="00BA0F08" w:rsidRPr="0025079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4282A7E3" w14:textId="67C1AF9C" w:rsidR="00BA0F08" w:rsidRPr="0025079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96F778C" w14:textId="4F49E36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44A05A9" w14:textId="60A6179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6C7E908" w14:textId="5EE51ED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E439A12" w14:textId="16DD873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27A66ED" w14:textId="0C7AED22" w:rsidR="00BA0F08" w:rsidRPr="0025079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CCB6964" w14:textId="41D5C2D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296EC41" w14:textId="40A0270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2F26C07" w14:textId="5B05A2C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9273065" w14:textId="62E7F5AF" w:rsidR="00BA0F08" w:rsidRPr="0025079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F786317" w14:textId="5C910633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87E3F60" w14:textId="42A7B73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E520D6E" w14:textId="77C92D96" w:rsidR="00BA0F08" w:rsidRPr="0025079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CDA20B6" w14:textId="5F32BB1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725A13D" w14:textId="3841734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9A760B2" w14:textId="41F0043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5358E10" w14:textId="2FDDBBB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297F041" w14:textId="6878501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9E8AB6F" w14:textId="6AA5B46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E056F30" w14:textId="7206039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1872EDA" w14:textId="6BC5B37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A1D0D54" w14:textId="7BE6CCB9" w:rsidR="00BA0F08" w:rsidRPr="0025079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79528D6" w14:textId="6048D183" w:rsidR="00BA0F08" w:rsidRPr="0025079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628F78B2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35162433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24F4DA8B" w14:textId="2D7782B5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092A1B4E" w14:textId="0A37C83B" w:rsidR="00BA0F08" w:rsidRPr="007225B0" w:rsidRDefault="00BA0F08" w:rsidP="00532E1F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31</w:t>
            </w:r>
          </w:p>
        </w:tc>
        <w:tc>
          <w:tcPr>
            <w:tcW w:w="171" w:type="pct"/>
            <w:vAlign w:val="center"/>
          </w:tcPr>
          <w:p w14:paraId="72F5DB23" w14:textId="1F74309A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2F663A3B" w14:textId="16AFD7C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7FD4C8CE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2128808F" w14:textId="149EFEE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9D8B79B" w14:textId="1EDC57D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A087DFC" w14:textId="6DE8596F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32D63418" w14:textId="32A48E00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E9946D2" w14:textId="271E99C3" w:rsidR="00BA0F08" w:rsidRPr="009A6C7C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93ED8C8" w14:textId="5BFD836A" w:rsidR="00BA0F08" w:rsidRPr="009A6C7C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3B0F391D" w14:textId="5D8A072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520ED9D0" w14:textId="6D43CFD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1EC6D6F5" w14:textId="587A776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D31390A" w14:textId="27A74E7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4660BC6" w14:textId="3F324D65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9DE8E4A" w14:textId="07CFE44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3A055AF7" w14:textId="13417A74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A7F8467" w14:textId="4D7611D3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90758FC" w14:textId="66211BC9" w:rsidR="00BA0F08" w:rsidRPr="009A6C7C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9ED6EDF" w14:textId="1F33E2E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4C34B1D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32552CD" w14:textId="459699C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9E6764F" w14:textId="2494C5E9" w:rsidR="00BA0F08" w:rsidRPr="009A6C7C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955AE03" w14:textId="6D63FBDC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7015F91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5ABBF32C" w14:textId="17451C1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76CD358" w14:textId="7A79372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5CDE2CD9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526B6B87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0F08" w:rsidRPr="007225B0" w14:paraId="4062243D" w14:textId="7E090D0E" w:rsidTr="00657EA0">
        <w:trPr>
          <w:trHeight w:val="312"/>
        </w:trPr>
        <w:tc>
          <w:tcPr>
            <w:tcW w:w="204" w:type="pct"/>
            <w:shd w:val="clear" w:color="auto" w:fill="auto"/>
            <w:vAlign w:val="center"/>
            <w:hideMark/>
          </w:tcPr>
          <w:p w14:paraId="6070DED6" w14:textId="7CC78180" w:rsidR="00BA0F08" w:rsidRPr="007225B0" w:rsidRDefault="00BA0F08" w:rsidP="00532E1F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32</w:t>
            </w:r>
          </w:p>
        </w:tc>
        <w:tc>
          <w:tcPr>
            <w:tcW w:w="171" w:type="pct"/>
            <w:vAlign w:val="center"/>
          </w:tcPr>
          <w:p w14:paraId="4CA07173" w14:textId="47793519" w:rsidR="00BA0F08" w:rsidRPr="00657EA0" w:rsidRDefault="00657EA0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65219780" w14:textId="5CE4B27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54BDE895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1490893A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07ED3B88" w14:textId="2FC2076E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3311927E" w14:textId="351B34C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42DCD8E" w14:textId="28B4A498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2C339C00" w14:textId="1E7279B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2F4768E" w14:textId="6FC3D2A3" w:rsidR="00BA0F08" w:rsidRPr="00761531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0774F52A" w14:textId="2E62762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2CEDFBFD" w14:textId="64C32B56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0E8E76F" w14:textId="0354BC29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20374F3" w14:textId="4674A11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9AA7023" w14:textId="125BCD4D" w:rsidR="00BA0F08" w:rsidRPr="00761531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A9CAABC" w14:textId="66DFC49C" w:rsidR="00BA0F08" w:rsidRPr="00761531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274EB4BB" w14:textId="5335DA2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117839E3" w14:textId="3BD042BD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C5165AC" w14:textId="0DF6E181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69B657C4" w14:textId="31867302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351E3B5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79940A4" w14:textId="53FF8853" w:rsidR="00BA0F08" w:rsidRPr="00761531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D519BA8" w14:textId="0D1DB6C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1ECD7232" w14:textId="09E9590A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4AA2ACCC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DCBF6A2" w14:textId="47FA26AB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4C18D99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1" w:type="pct"/>
            <w:vAlign w:val="center"/>
          </w:tcPr>
          <w:p w14:paraId="3C46CB52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vAlign w:val="center"/>
          </w:tcPr>
          <w:p w14:paraId="02F2DEBC" w14:textId="77777777" w:rsidR="00BA0F08" w:rsidRPr="007225B0" w:rsidRDefault="00BA0F08" w:rsidP="0065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3"/>
    </w:tbl>
    <w:p w14:paraId="4B2BD6E3" w14:textId="746C5596" w:rsidR="00123028" w:rsidRDefault="00123028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B1C52DA" w14:textId="77777777" w:rsidR="00123028" w:rsidRDefault="001230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br w:type="page"/>
      </w:r>
    </w:p>
    <w:p w14:paraId="6BDFA64C" w14:textId="77777777" w:rsidR="003C1453" w:rsidRDefault="003C1453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1000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5. Матриця забезпечення програмних результатів навчання відповідними компонентами </w:t>
      </w:r>
      <w:r w:rsidRPr="007153E0">
        <w:rPr>
          <w:rFonts w:ascii="Times New Roman" w:hAnsi="Times New Roman"/>
          <w:b/>
          <w:sz w:val="28"/>
          <w:szCs w:val="28"/>
          <w:lang w:val="uk-UA"/>
        </w:rPr>
        <w:t>освітньо-професійної/наукової</w:t>
      </w:r>
      <w:r w:rsidRPr="007153E0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p w14:paraId="5EFF319F" w14:textId="77777777" w:rsidR="00434B87" w:rsidRDefault="00434B87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661"/>
        <w:gridCol w:w="661"/>
        <w:gridCol w:w="661"/>
        <w:gridCol w:w="661"/>
        <w:gridCol w:w="661"/>
        <w:gridCol w:w="661"/>
        <w:gridCol w:w="662"/>
        <w:gridCol w:w="662"/>
        <w:gridCol w:w="662"/>
        <w:gridCol w:w="662"/>
        <w:gridCol w:w="662"/>
        <w:gridCol w:w="662"/>
        <w:gridCol w:w="662"/>
        <w:gridCol w:w="662"/>
        <w:gridCol w:w="651"/>
      </w:tblGrid>
      <w:tr w:rsidR="00761531" w:rsidRPr="007225B0" w14:paraId="754744E7" w14:textId="77777777" w:rsidTr="002D65CA">
        <w:trPr>
          <w:cantSplit/>
          <w:trHeight w:val="676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2A7AFE70" w14:textId="77777777" w:rsidR="00761531" w:rsidRPr="007225B0" w:rsidRDefault="00761531" w:rsidP="002D65CA">
            <w:pPr>
              <w:spacing w:after="0" w:line="240" w:lineRule="auto"/>
              <w:ind w:left="57" w:right="-9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textDirection w:val="btLr"/>
            <w:vAlign w:val="center"/>
            <w:hideMark/>
          </w:tcPr>
          <w:p w14:paraId="4B7FD917" w14:textId="33108627" w:rsidR="00761531" w:rsidRPr="00761531" w:rsidRDefault="00761531" w:rsidP="002D65C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ПРН1</w:t>
            </w:r>
          </w:p>
        </w:tc>
        <w:tc>
          <w:tcPr>
            <w:tcW w:w="309" w:type="pct"/>
            <w:shd w:val="clear" w:color="auto" w:fill="auto"/>
            <w:textDirection w:val="btLr"/>
            <w:vAlign w:val="center"/>
          </w:tcPr>
          <w:p w14:paraId="02B82F5C" w14:textId="50B54A74" w:rsidR="00761531" w:rsidRPr="00761531" w:rsidRDefault="00761531" w:rsidP="002D65C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ПРН2</w:t>
            </w:r>
          </w:p>
        </w:tc>
        <w:tc>
          <w:tcPr>
            <w:tcW w:w="309" w:type="pct"/>
            <w:shd w:val="clear" w:color="auto" w:fill="auto"/>
            <w:textDirection w:val="btLr"/>
            <w:vAlign w:val="center"/>
          </w:tcPr>
          <w:p w14:paraId="6EFD9464" w14:textId="3B29A24F" w:rsidR="00761531" w:rsidRPr="00761531" w:rsidRDefault="00761531" w:rsidP="002D65C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ПРН3</w:t>
            </w:r>
          </w:p>
        </w:tc>
        <w:tc>
          <w:tcPr>
            <w:tcW w:w="309" w:type="pct"/>
            <w:shd w:val="clear" w:color="auto" w:fill="auto"/>
            <w:textDirection w:val="btLr"/>
            <w:vAlign w:val="center"/>
          </w:tcPr>
          <w:p w14:paraId="1132B479" w14:textId="11DFEF78" w:rsidR="00761531" w:rsidRPr="007225B0" w:rsidRDefault="00761531" w:rsidP="002D65C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ПРН4</w:t>
            </w:r>
          </w:p>
        </w:tc>
        <w:tc>
          <w:tcPr>
            <w:tcW w:w="309" w:type="pct"/>
            <w:shd w:val="clear" w:color="auto" w:fill="auto"/>
            <w:textDirection w:val="btLr"/>
            <w:vAlign w:val="center"/>
          </w:tcPr>
          <w:p w14:paraId="61423EFA" w14:textId="327D06CE" w:rsidR="00761531" w:rsidRPr="007225B0" w:rsidRDefault="00761531" w:rsidP="002D65C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ПРН5</w:t>
            </w:r>
          </w:p>
        </w:tc>
        <w:tc>
          <w:tcPr>
            <w:tcW w:w="309" w:type="pct"/>
            <w:shd w:val="clear" w:color="auto" w:fill="auto"/>
            <w:textDirection w:val="btLr"/>
            <w:vAlign w:val="center"/>
          </w:tcPr>
          <w:p w14:paraId="4576DF6D" w14:textId="60528AA7" w:rsidR="00761531" w:rsidRPr="007225B0" w:rsidRDefault="00761531" w:rsidP="002D65C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ПРН6</w:t>
            </w:r>
          </w:p>
        </w:tc>
        <w:tc>
          <w:tcPr>
            <w:tcW w:w="309" w:type="pct"/>
            <w:shd w:val="clear" w:color="auto" w:fill="auto"/>
            <w:textDirection w:val="btLr"/>
            <w:vAlign w:val="center"/>
          </w:tcPr>
          <w:p w14:paraId="7C6633EF" w14:textId="1DECF133" w:rsidR="00761531" w:rsidRPr="007225B0" w:rsidRDefault="00761531" w:rsidP="002D65C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ПРН7</w:t>
            </w:r>
          </w:p>
        </w:tc>
        <w:tc>
          <w:tcPr>
            <w:tcW w:w="309" w:type="pct"/>
            <w:shd w:val="clear" w:color="auto" w:fill="auto"/>
            <w:textDirection w:val="btLr"/>
            <w:vAlign w:val="center"/>
          </w:tcPr>
          <w:p w14:paraId="77E341C5" w14:textId="3722F33D" w:rsidR="00761531" w:rsidRPr="007225B0" w:rsidRDefault="00761531" w:rsidP="002D65C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ПРН8</w:t>
            </w:r>
          </w:p>
        </w:tc>
        <w:tc>
          <w:tcPr>
            <w:tcW w:w="309" w:type="pct"/>
            <w:shd w:val="clear" w:color="auto" w:fill="auto"/>
            <w:textDirection w:val="btLr"/>
            <w:vAlign w:val="center"/>
          </w:tcPr>
          <w:p w14:paraId="645F1CC6" w14:textId="1690D0F9" w:rsidR="00761531" w:rsidRPr="007225B0" w:rsidRDefault="00761531" w:rsidP="002D65C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ПРН9</w:t>
            </w:r>
          </w:p>
        </w:tc>
        <w:tc>
          <w:tcPr>
            <w:tcW w:w="309" w:type="pct"/>
            <w:shd w:val="clear" w:color="auto" w:fill="auto"/>
            <w:textDirection w:val="btLr"/>
            <w:vAlign w:val="center"/>
          </w:tcPr>
          <w:p w14:paraId="2FDFBBA9" w14:textId="715C7598" w:rsidR="00761531" w:rsidRPr="007225B0" w:rsidRDefault="00761531" w:rsidP="002D65C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ПРН10</w:t>
            </w:r>
          </w:p>
        </w:tc>
        <w:tc>
          <w:tcPr>
            <w:tcW w:w="309" w:type="pct"/>
            <w:shd w:val="clear" w:color="auto" w:fill="auto"/>
            <w:textDirection w:val="btLr"/>
            <w:vAlign w:val="center"/>
          </w:tcPr>
          <w:p w14:paraId="352F132B" w14:textId="093703F1" w:rsidR="00761531" w:rsidRPr="007225B0" w:rsidRDefault="00761531" w:rsidP="002D65C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ПРН11</w:t>
            </w:r>
          </w:p>
        </w:tc>
        <w:tc>
          <w:tcPr>
            <w:tcW w:w="309" w:type="pct"/>
            <w:shd w:val="clear" w:color="auto" w:fill="auto"/>
            <w:textDirection w:val="btLr"/>
            <w:vAlign w:val="center"/>
          </w:tcPr>
          <w:p w14:paraId="69FF2B1D" w14:textId="6C4B1C12" w:rsidR="00761531" w:rsidRPr="007225B0" w:rsidRDefault="00761531" w:rsidP="002D65C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ПРН12</w:t>
            </w:r>
          </w:p>
        </w:tc>
        <w:tc>
          <w:tcPr>
            <w:tcW w:w="309" w:type="pct"/>
            <w:shd w:val="clear" w:color="auto" w:fill="auto"/>
            <w:textDirection w:val="btLr"/>
            <w:vAlign w:val="center"/>
          </w:tcPr>
          <w:p w14:paraId="7D25F736" w14:textId="70BDA37D" w:rsidR="00761531" w:rsidRPr="007225B0" w:rsidRDefault="00761531" w:rsidP="002D65C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ПРН13</w:t>
            </w:r>
          </w:p>
        </w:tc>
        <w:tc>
          <w:tcPr>
            <w:tcW w:w="309" w:type="pct"/>
            <w:shd w:val="clear" w:color="auto" w:fill="auto"/>
            <w:textDirection w:val="btLr"/>
            <w:vAlign w:val="center"/>
          </w:tcPr>
          <w:p w14:paraId="3489C03D" w14:textId="6CAEC777" w:rsidR="00761531" w:rsidRPr="007225B0" w:rsidRDefault="00761531" w:rsidP="002D65C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ПРН14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</w:tcPr>
          <w:p w14:paraId="23A0B41C" w14:textId="5205E035" w:rsidR="00761531" w:rsidRPr="007225B0" w:rsidRDefault="00761531" w:rsidP="002D65C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ПРН15</w:t>
            </w:r>
          </w:p>
        </w:tc>
      </w:tr>
      <w:tr w:rsidR="00761531" w:rsidRPr="007225B0" w14:paraId="09AD3E04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FFFFFF" w:themeFill="background1"/>
            <w:vAlign w:val="center"/>
            <w:hideMark/>
          </w:tcPr>
          <w:p w14:paraId="4A2B43CF" w14:textId="77777777" w:rsidR="00761531" w:rsidRPr="007225B0" w:rsidRDefault="00761531" w:rsidP="00E418A9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78D539A2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2710E919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4ECB37A0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FFFFFF" w:themeFill="background1"/>
            <w:noWrap/>
            <w:vAlign w:val="center"/>
          </w:tcPr>
          <w:p w14:paraId="6521E345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FFFFFF" w:themeFill="background1"/>
            <w:noWrap/>
            <w:vAlign w:val="center"/>
          </w:tcPr>
          <w:p w14:paraId="6018A85A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FFFFFF" w:themeFill="background1"/>
            <w:noWrap/>
            <w:vAlign w:val="center"/>
          </w:tcPr>
          <w:p w14:paraId="2CFF802E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FFFFFF" w:themeFill="background1"/>
            <w:noWrap/>
            <w:vAlign w:val="center"/>
          </w:tcPr>
          <w:p w14:paraId="60E5255F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FFFFFF" w:themeFill="background1"/>
            <w:noWrap/>
            <w:vAlign w:val="center"/>
          </w:tcPr>
          <w:p w14:paraId="51D7A459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FFFFFF" w:themeFill="background1"/>
            <w:noWrap/>
            <w:vAlign w:val="center"/>
          </w:tcPr>
          <w:p w14:paraId="58C8C751" w14:textId="414E0558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FFFFFF" w:themeFill="background1"/>
            <w:noWrap/>
            <w:vAlign w:val="center"/>
            <w:hideMark/>
          </w:tcPr>
          <w:p w14:paraId="2993583A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4AC6ED5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FFFFFF" w:themeFill="background1"/>
            <w:noWrap/>
            <w:vAlign w:val="center"/>
            <w:hideMark/>
          </w:tcPr>
          <w:p w14:paraId="362498FA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FFFFFF" w:themeFill="background1"/>
            <w:noWrap/>
            <w:vAlign w:val="center"/>
            <w:hideMark/>
          </w:tcPr>
          <w:p w14:paraId="350D801E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FFFFFF" w:themeFill="background1"/>
            <w:noWrap/>
            <w:vAlign w:val="center"/>
            <w:hideMark/>
          </w:tcPr>
          <w:p w14:paraId="61F8DBCF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FFFFFF" w:themeFill="background1"/>
            <w:noWrap/>
            <w:vAlign w:val="center"/>
            <w:hideMark/>
          </w:tcPr>
          <w:p w14:paraId="23157708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1531" w:rsidRPr="007225B0" w14:paraId="609DCEBE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5630D16E" w14:textId="77777777" w:rsidR="00761531" w:rsidRPr="007225B0" w:rsidRDefault="00761531" w:rsidP="00E418A9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9DF48B9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75F599ED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6A1F0631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433D719F" w14:textId="6B5350B8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273CC937" w14:textId="77CF6B46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61FFFE66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34CF6A78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14344827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34C0A961" w14:textId="7757EBE6" w:rsidR="00761531" w:rsidRPr="002C5667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E2EC454" w14:textId="0301D184" w:rsidR="00761531" w:rsidRPr="007225B0" w:rsidRDefault="00D31A0E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32EBF67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7371BA0A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6CFB19DA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781BA2B9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573E8E03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1531" w:rsidRPr="007225B0" w14:paraId="3270D9EF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21114ABB" w14:textId="77777777" w:rsidR="00761531" w:rsidRPr="007225B0" w:rsidRDefault="00761531" w:rsidP="00E418A9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ОК3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F6CBD81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79AEC1F8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40544B91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7CE3D8E8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4C053750" w14:textId="219D9C19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7F27DBCA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3727CB85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CB77FF7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76B4E79E" w14:textId="25DCC5D1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5267DC8" w14:textId="77777777" w:rsidR="00761531" w:rsidRPr="002C5667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0B40BFF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163CDACE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37A2C7E9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7ADC0806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662CD68C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1531" w:rsidRPr="007225B0" w14:paraId="03A3F961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2E65642A" w14:textId="77777777" w:rsidR="00761531" w:rsidRPr="007225B0" w:rsidRDefault="00761531" w:rsidP="00E418A9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ОК4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2C07DE5" w14:textId="095A1E70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2DAA7D7A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009C8F83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113A4512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3788B07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427A2F19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646D9FF8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5C9ED2FF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54115BAC" w14:textId="367A3543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8F6C9EC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EAD46E9" w14:textId="386EA303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886533B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433B835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F2E7E73" w14:textId="7777777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5B600A1" w14:textId="07707BD7" w:rsidR="00761531" w:rsidRPr="007225B0" w:rsidRDefault="00761531" w:rsidP="00E41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A0E" w:rsidRPr="007225B0" w14:paraId="481FAB68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44A29D7C" w14:textId="77777777" w:rsidR="00D31A0E" w:rsidRPr="007225B0" w:rsidRDefault="00D31A0E" w:rsidP="00D31A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ОК5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D806E12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330B8214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5B8A156D" w14:textId="4016740B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5B64E078" w14:textId="1611B341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48044EAF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684B6969" w14:textId="199F79D6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3017D92E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1DF3931A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245F1AAC" w14:textId="614E7305" w:rsidR="00D31A0E" w:rsidRPr="002C5667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F8F043C" w14:textId="77777777" w:rsidR="00D31A0E" w:rsidRPr="002C5667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CA26423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CE873BF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CAD48D7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ED053DE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92E5DD8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A0E" w:rsidRPr="007225B0" w14:paraId="1BB0CA57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01FF991D" w14:textId="77777777" w:rsidR="00D31A0E" w:rsidRPr="007225B0" w:rsidRDefault="00D31A0E" w:rsidP="00D31A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ОК6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5A1A954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65E9D368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56603018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4321F777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91F558B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122169A6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26DEC8F8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4BD08665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19C0A24A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E1EC34F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D3759AF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F7859F3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71FB524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674F535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FEF9E89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A0E" w:rsidRPr="007225B0" w14:paraId="1A855266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684F2E11" w14:textId="77777777" w:rsidR="00D31A0E" w:rsidRPr="007225B0" w:rsidRDefault="00D31A0E" w:rsidP="00D31A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0A72070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6942F7E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DEEE790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13663A5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E996CBD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2EED4030" w14:textId="014BA11B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5EC44DBF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BE79033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D93B902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72D82AD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7FB17EB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6D14985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5FE412A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616DDE5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64B7AC7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A0E" w:rsidRPr="007225B0" w14:paraId="0A9D0DBF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07B6C556" w14:textId="77777777" w:rsidR="00D31A0E" w:rsidRPr="007225B0" w:rsidRDefault="00D31A0E" w:rsidP="00D31A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9BD2327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7FA3768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52C5904" w14:textId="4D702C8D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15FA5D3" w14:textId="6369E959" w:rsidR="00D31A0E" w:rsidRPr="00D31A0E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D697269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156E90E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E379FCB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6FA0330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0593D79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A9840AC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2DF5C7C0" w14:textId="71C072A8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48FCCC3E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53448E8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1DDB2B6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11DE66F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A0E" w:rsidRPr="007225B0" w14:paraId="18816086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46250292" w14:textId="77777777" w:rsidR="00D31A0E" w:rsidRPr="007225B0" w:rsidRDefault="00D31A0E" w:rsidP="00D31A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4E07EFF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374BBF5" w14:textId="7129F59D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05B45C6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890975E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E0BD435" w14:textId="77777777" w:rsidR="00D31A0E" w:rsidRPr="002C5667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6D8ADAD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18B9713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32F637B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C084CA3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570DE2F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6088A29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0A945F8" w14:textId="7EFB8326" w:rsidR="00D31A0E" w:rsidRPr="00D31A0E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28EE3DB2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56C1A037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D2C53EB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A0E" w:rsidRPr="007225B0" w14:paraId="62FE4576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3660AE00" w14:textId="77777777" w:rsidR="00D31A0E" w:rsidRPr="007225B0" w:rsidRDefault="00D31A0E" w:rsidP="00D31A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ОК10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6000E1E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B2A5FC1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3A83432" w14:textId="11E34D35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6E74E23" w14:textId="58159C3B" w:rsidR="00D31A0E" w:rsidRPr="00D31A0E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2AD64BD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0FE8033" w14:textId="50176331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E8900B0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8EC49CF" w14:textId="2C452DE3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BD87D5D" w14:textId="74FE2432" w:rsidR="00D31A0E" w:rsidRPr="00D31A0E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B4E3998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30449C6" w14:textId="54BF7DFC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68EE455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2DA5B95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DF840A4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7D4A16D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A0E" w:rsidRPr="007225B0" w14:paraId="5D919853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4FBBB222" w14:textId="77777777" w:rsidR="00D31A0E" w:rsidRPr="007225B0" w:rsidRDefault="00D31A0E" w:rsidP="00D31A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ОК11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EAD9C43" w14:textId="51511512" w:rsidR="00D31A0E" w:rsidRPr="00D31A0E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550B559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449C650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D49C0A2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16FCAF7" w14:textId="2EA23C4A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8CA1D7A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CD9B08E" w14:textId="20EFBA2D" w:rsidR="00D31A0E" w:rsidRPr="00D31A0E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65717B9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635C968" w14:textId="27C61B47" w:rsidR="00D31A0E" w:rsidRPr="00D31A0E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87C7345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95F0BC4" w14:textId="0EA4CC53" w:rsidR="00D31A0E" w:rsidRPr="002C5667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1E530EAF" w14:textId="76113ED8" w:rsidR="00D31A0E" w:rsidRPr="00FE7DAA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367170E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4EC58DD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A19FBF7" w14:textId="633F3656" w:rsidR="00D31A0E" w:rsidRPr="00D31A0E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</w:tr>
      <w:tr w:rsidR="00D31A0E" w:rsidRPr="007225B0" w14:paraId="1CEEFF49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358D9A6B" w14:textId="77777777" w:rsidR="00D31A0E" w:rsidRPr="007225B0" w:rsidRDefault="00D31A0E" w:rsidP="00D31A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ОК12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469D4CA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B14FBA9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F0757AA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7BAE35C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7B108A7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DA5CC68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C9F6E2D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B527741" w14:textId="7DFD8547" w:rsidR="00D31A0E" w:rsidRPr="00FE7DAA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5B600AF" w14:textId="01EEDE39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2450E05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E37A47E" w14:textId="19C455DA" w:rsidR="00D31A0E" w:rsidRPr="00FE7DAA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7AE44F8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398DE12" w14:textId="1C1E5C39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A8C3BAB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00D9F4F4" w14:textId="53C4A9E2" w:rsidR="00D31A0E" w:rsidRPr="00FE7DAA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D31A0E" w:rsidRPr="007225B0" w14:paraId="4F7B8B3C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17C45469" w14:textId="77777777" w:rsidR="00D31A0E" w:rsidRPr="007225B0" w:rsidRDefault="00D31A0E" w:rsidP="00D31A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ОК13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1E6FF28" w14:textId="77DA3736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75D79884" w14:textId="3AB61F44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B02EAE0" w14:textId="098505B6" w:rsidR="00D31A0E" w:rsidRPr="00D31A0E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9F97501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20A9B48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BF3CC90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2FB54A8" w14:textId="10885C5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1EEB682E" w14:textId="375C70E9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48087A90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852B597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680D1C13" w14:textId="361DB941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59FAE3E9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90647C7" w14:textId="1076BC2D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50FC4082" w14:textId="5A4B2928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7843A34D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A0E" w:rsidRPr="007225B0" w14:paraId="6E91E206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51995A89" w14:textId="77777777" w:rsidR="00D31A0E" w:rsidRPr="007225B0" w:rsidRDefault="00D31A0E" w:rsidP="00D31A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ОК14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3330D2B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88CE477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0258BC4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B6FA337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74D5339E" w14:textId="2D58C137" w:rsidR="00D31A0E" w:rsidRPr="00D31A0E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322A2EE8" w14:textId="6E99CAB8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17565386" w14:textId="31FDBF1F" w:rsidR="00D31A0E" w:rsidRPr="00FE7DAA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65CEFBF7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0A52D16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BBF9695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000BA0E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26EE8287" w14:textId="75214D12" w:rsidR="00D31A0E" w:rsidRPr="00FE7DAA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27124DE9" w14:textId="1629378E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443A775" w14:textId="1D02F978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27BF5BE" w14:textId="0AF5072F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</w:tr>
      <w:tr w:rsidR="00D31A0E" w:rsidRPr="007225B0" w14:paraId="20293C80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6D98F511" w14:textId="77777777" w:rsidR="00D31A0E" w:rsidRPr="007225B0" w:rsidRDefault="00D31A0E" w:rsidP="00D31A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FFE74CE" w14:textId="199691D2" w:rsidR="00D31A0E" w:rsidRPr="00831096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7FD3BE66" w14:textId="77777777" w:rsidR="00D31A0E" w:rsidRPr="00FE7DAA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793C5EC4" w14:textId="4064D684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C0C6E08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3E5E0E1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4F0E584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8A1C142" w14:textId="77866CC0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07FE5AF" w14:textId="7B070A0B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59B22D8" w14:textId="5819316B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B94A21F" w14:textId="5989C597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01C3715" w14:textId="156E0507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57A06D5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564E9EE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B6F0D0E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5E549166" w14:textId="38C3A8D9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A0E" w:rsidRPr="007225B0" w14:paraId="0772FCC3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6902C534" w14:textId="77777777" w:rsidR="00D31A0E" w:rsidRPr="007225B0" w:rsidRDefault="00D31A0E" w:rsidP="00D31A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A543967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7C2AF244" w14:textId="4531555D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69D1058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288BA57" w14:textId="10A4A409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261622F" w14:textId="1735992E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D00A953" w14:textId="7E423E1E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D6C9F8E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B31F297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63442D4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DF48CCA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9CA100D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7D6A781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0E4BF1A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2842DFA" w14:textId="4E55FEE2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3E48804" w14:textId="541FF2DA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</w:tr>
      <w:tr w:rsidR="00D31A0E" w:rsidRPr="007225B0" w14:paraId="03025DE7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61578859" w14:textId="77777777" w:rsidR="00D31A0E" w:rsidRPr="007225B0" w:rsidRDefault="00D31A0E" w:rsidP="00D31A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616B16B" w14:textId="6C87A44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5FA15612" w14:textId="68B46B5C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B6FE8A6" w14:textId="2AB61B4D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F3D08AA" w14:textId="274214D8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3822BDE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3D9896A" w14:textId="2D265AF7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B796FF7" w14:textId="77777777" w:rsidR="00D31A0E" w:rsidRPr="00FE7DAA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CC92302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B50DA1F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7CC9B4C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3F6E89C0" w14:textId="337C8DEC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EA76E1C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4837D61A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211D8A8D" w14:textId="4C5D688E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558F44E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A0E" w:rsidRPr="007225B0" w14:paraId="16559A78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0CD907D1" w14:textId="77777777" w:rsidR="00D31A0E" w:rsidRPr="007225B0" w:rsidRDefault="00D31A0E" w:rsidP="00D31A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7D0D866F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AEB594A" w14:textId="3680F6EA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1CD11BA" w14:textId="0C8D34FF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332DB5A2" w14:textId="2036C0C7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7B9DD002" w14:textId="6F8E5739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041CA7E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7024806" w14:textId="42B52A1B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D91D896" w14:textId="3B1D2626" w:rsidR="00D31A0E" w:rsidRPr="00FE7DAA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F2EB420" w14:textId="77777777" w:rsidR="00D31A0E" w:rsidRPr="00FE7DAA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DC13453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8012201" w14:textId="684D5F90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E824FA4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83600CD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1AC9711F" w14:textId="7B57F665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3D057207" w14:textId="78946DC9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</w:tr>
      <w:tr w:rsidR="00D31A0E" w:rsidRPr="007225B0" w14:paraId="78C9F2E1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6D139CCC" w14:textId="77777777" w:rsidR="00D31A0E" w:rsidRPr="007225B0" w:rsidRDefault="00D31A0E" w:rsidP="00D31A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4732896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70E8BA50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2B407544" w14:textId="7144A3D7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62DF8240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3394B535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6AF87191" w14:textId="2CA06F66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5829B42C" w14:textId="6584A450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52F1D66C" w14:textId="714E57A1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2BBD04B" w14:textId="21DE69D5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A3285AB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1F3EC258" w14:textId="6C8ED8AF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45B27FE9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BE1F498" w14:textId="3F1B9647" w:rsidR="00D31A0E" w:rsidRPr="00FE12CC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6715B16" w14:textId="2061006E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5C03C2C" w14:textId="445A3F3F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A0E" w:rsidRPr="007225B0" w14:paraId="40DD0FBB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76778C35" w14:textId="77777777" w:rsidR="00D31A0E" w:rsidRPr="007225B0" w:rsidRDefault="00D31A0E" w:rsidP="00D31A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34AD1CD" w14:textId="77777777" w:rsidR="00D31A0E" w:rsidRPr="00FE12CC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85F8BC0" w14:textId="55393212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4811C45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8263C8A" w14:textId="0E42C2BF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DED39D3" w14:textId="3235C393" w:rsidR="00D31A0E" w:rsidRPr="00FE12CC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0D01645" w14:textId="539C9BFE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9F2F489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89C10B4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66397BAA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64A2464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2562DEEE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5D0F18B1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27331C0A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EC76806" w14:textId="3A1944F4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2EE9773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A0E" w:rsidRPr="007225B0" w14:paraId="36D61A40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7BB1594A" w14:textId="77777777" w:rsidR="00D31A0E" w:rsidRPr="007225B0" w:rsidRDefault="00D31A0E" w:rsidP="00D31A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DBB5C59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77D2B4E5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972AAFA" w14:textId="76770AC5" w:rsidR="00D31A0E" w:rsidRPr="00FE12CC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F162756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FF00B5F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6F12289" w14:textId="4FE5285E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BC6D89C" w14:textId="254A8148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36708F72" w14:textId="679A0895" w:rsidR="00D31A0E" w:rsidRPr="00D05A3C" w:rsidRDefault="00D05A3C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173BD9CA" w14:textId="364E668C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E1ED7E5" w14:textId="78C0D5F5" w:rsidR="00D31A0E" w:rsidRPr="0022647F" w:rsidRDefault="0022647F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04D7144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5FF07F5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3E11C11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DFE9EC1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1C1D1F24" w14:textId="77777777" w:rsidR="00D31A0E" w:rsidRPr="007225B0" w:rsidRDefault="00D31A0E" w:rsidP="00D3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750E" w:rsidRPr="007225B0" w14:paraId="24082EF5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</w:tcPr>
          <w:p w14:paraId="25287812" w14:textId="5DD9D451" w:rsidR="002D750E" w:rsidRPr="007225B0" w:rsidRDefault="002D750E" w:rsidP="002D75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ОК22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C931625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51C5477B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185422D0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6EC832F7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115830C9" w14:textId="77777777" w:rsidR="002D750E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7F5436A7" w14:textId="0E3CB839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5CC1A83E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C602ADE" w14:textId="77777777" w:rsidR="002D750E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6059400B" w14:textId="4A740ADE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5AFAC514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61677D5C" w14:textId="77777777" w:rsidR="002D750E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5A411E3E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F3218FA" w14:textId="60D1CE46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FF4EA3E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41CB0193" w14:textId="6BE33549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</w:tr>
      <w:tr w:rsidR="002D750E" w:rsidRPr="007225B0" w14:paraId="05659B50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4EB9E5F0" w14:textId="59B6D7AC" w:rsidR="002D750E" w:rsidRPr="007225B0" w:rsidRDefault="002D750E" w:rsidP="002D75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CB6F61D" w14:textId="746F6100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220C8CC8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56818AC1" w14:textId="18DD14B0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2B4ED7F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320803BE" w14:textId="6FE93EA0" w:rsidR="002D750E" w:rsidRPr="0022647F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8846B5C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B179260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22571A5C" w14:textId="29BFDA0B" w:rsidR="002D750E" w:rsidRPr="00D05A3C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29AF8B8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E444E4A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6D7C1D23" w14:textId="43309A71" w:rsidR="002D750E" w:rsidRPr="0022647F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4D76B7A8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5E709041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1F5B00DB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013C92FA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750E" w:rsidRPr="007225B0" w14:paraId="0F2BB141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</w:tcPr>
          <w:p w14:paraId="640F7B3F" w14:textId="0A39902E" w:rsidR="002D750E" w:rsidRPr="007225B0" w:rsidRDefault="002D750E" w:rsidP="002D75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ОК24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0F802B8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058D16BA" w14:textId="77777777" w:rsidR="002D750E" w:rsidRPr="0025079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10AD94CC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6E320490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FE5F9D5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4AE1B0D" w14:textId="0D4EF88A" w:rsidR="002D750E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26507DD1" w14:textId="77777777" w:rsidR="002D750E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78F78853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4B35CA58" w14:textId="77777777" w:rsidR="002D750E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69A064EA" w14:textId="29A17ABC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494C41C5" w14:textId="32EE4568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D83F777" w14:textId="77777777" w:rsidR="002D750E" w:rsidRPr="0025079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1AB93BFE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4F3F35BF" w14:textId="77777777" w:rsidR="002D750E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46FDBC40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750E" w:rsidRPr="007225B0" w14:paraId="0C8D43C0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2603F965" w14:textId="52DC4D3C" w:rsidR="002D750E" w:rsidRPr="007225B0" w:rsidRDefault="002D750E" w:rsidP="002D75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1836D6A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2A092731" w14:textId="68AE3875" w:rsidR="002D750E" w:rsidRPr="0025079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3C3158AC" w14:textId="3AA1B51F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C23839B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97CADA0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F1D7E36" w14:textId="7EB8C44E" w:rsidR="002D750E" w:rsidRPr="0022647F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797FA219" w14:textId="114FE272" w:rsidR="002D750E" w:rsidRPr="0022647F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07A9A09" w14:textId="1B4820E9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A7415F9" w14:textId="392349E2" w:rsidR="002D750E" w:rsidRPr="00D05A3C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27BCEF9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2BFCDF1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34C8C30" w14:textId="19D648A2" w:rsidR="002D750E" w:rsidRPr="0025079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AAB0506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DEC8D1F" w14:textId="4CAD270C" w:rsidR="002D750E" w:rsidRPr="00D05A3C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6EEC537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750E" w:rsidRPr="007225B0" w14:paraId="65289448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226CD360" w14:textId="53BB841F" w:rsidR="002D750E" w:rsidRPr="007225B0" w:rsidRDefault="002D750E" w:rsidP="002D75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3F5CD50" w14:textId="401C93F0" w:rsidR="002D750E" w:rsidRPr="00D05A3C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7D23BD2" w14:textId="23644404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74DC53F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D94F98C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7364CC5" w14:textId="77777777" w:rsidR="002D750E" w:rsidRPr="0025079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92C0467" w14:textId="77777777" w:rsidR="002D750E" w:rsidRPr="0025079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8B186EE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D925C69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2EFFD0B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BCB3AC1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E99DAF4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F718F24" w14:textId="58922186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28D4360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05E97E9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7F69DEA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750E" w:rsidRPr="007225B0" w14:paraId="39903FBE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60CD7255" w14:textId="315B1295" w:rsidR="002D750E" w:rsidRPr="007225B0" w:rsidRDefault="002D750E" w:rsidP="002D75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4A82176" w14:textId="645EEC2D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01188C01" w14:textId="791CE3DF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5BFB790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6F1E7CE" w14:textId="28977874" w:rsidR="002D750E" w:rsidRPr="00D05A3C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49569CAB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1AC53194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A0BABFF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CD21613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2A5B8D6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AB0ACBB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6DF4440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3E49F536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3650E7AB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58D456CC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6512BB7B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750E" w:rsidRPr="007225B0" w14:paraId="3156DD31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6DEA2DC5" w14:textId="63F966F1" w:rsidR="002D750E" w:rsidRPr="007225B0" w:rsidRDefault="002D750E" w:rsidP="002D75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BEABEEC" w14:textId="4AF83524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7AB545B" w14:textId="4C4D5174" w:rsidR="002D750E" w:rsidRPr="00267921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2CFDAC2" w14:textId="4D3AB471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B082B0F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5368851D" w14:textId="60294311" w:rsidR="002D750E" w:rsidRPr="00267921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6BC778E2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5E755DA7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5796AAB4" w14:textId="29FED239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4A1FAFD4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CA93C32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43771E62" w14:textId="2FD38F87" w:rsidR="002D750E" w:rsidRPr="00267921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4BD575BC" w14:textId="6235F812" w:rsidR="002D750E" w:rsidRPr="00267921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571288DC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7D193869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4B9601D7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750E" w:rsidRPr="007225B0" w14:paraId="1F6AF721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2FEEC78A" w14:textId="77777777" w:rsidR="002D750E" w:rsidRPr="007225B0" w:rsidRDefault="002D750E" w:rsidP="002D75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7669CF86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544B3214" w14:textId="4B7AB610" w:rsidR="002D750E" w:rsidRPr="0025079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3CD0068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A957923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3550802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0211BD4" w14:textId="77777777" w:rsidR="002D750E" w:rsidRPr="0025079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1356B76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968405F" w14:textId="77777777" w:rsidR="002D750E" w:rsidRPr="0025079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F7A4052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0027264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8EB2FB0" w14:textId="65D5AF3E" w:rsidR="002D750E" w:rsidRPr="0025079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1911FBF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77BADB2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EC327D5" w14:textId="51B0D855" w:rsidR="002D750E" w:rsidRPr="00267921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FDBE9A1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750E" w:rsidRPr="007225B0" w14:paraId="5D55A10F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65977358" w14:textId="77777777" w:rsidR="002D750E" w:rsidRPr="007225B0" w:rsidRDefault="002D750E" w:rsidP="002D75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7E30E64F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350061C1" w14:textId="56C3D83B" w:rsidR="002D750E" w:rsidRPr="0025079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6AB30918" w14:textId="3DA75064" w:rsidR="002D750E" w:rsidRPr="0025079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170D1B4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029ED7D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3889B12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AB1C008" w14:textId="324B2959" w:rsidR="002D750E" w:rsidRPr="00267921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020B91E" w14:textId="77777777" w:rsidR="002D750E" w:rsidRPr="0025079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26A6EF0" w14:textId="087E13FA" w:rsidR="002D750E" w:rsidRPr="00267921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82EF27B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C195E48" w14:textId="67D10CB9" w:rsidR="002D750E" w:rsidRPr="00267921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442C4E7" w14:textId="0868038F" w:rsidR="002D750E" w:rsidRPr="0025079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088961B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2F34887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A3217CC" w14:textId="59E20A2B" w:rsidR="002D750E" w:rsidRPr="0025079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2D750E" w:rsidRPr="007225B0" w14:paraId="18E6F86D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3910B54F" w14:textId="77777777" w:rsidR="002D750E" w:rsidRPr="007225B0" w:rsidRDefault="002D750E" w:rsidP="002D75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31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1087103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BE46DB6" w14:textId="4FAD023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551AEFE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9B311DF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65C1A2C7" w14:textId="3B3AD5B7" w:rsidR="002D750E" w:rsidRPr="00267921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508E956B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906FDA5" w14:textId="4FE6D712" w:rsidR="002D750E" w:rsidRPr="009A6C7C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6C3D5943" w14:textId="5B25B03C" w:rsidR="002D750E" w:rsidRPr="009A6C7C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89653A2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A131DBC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1A686B66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32ECE114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4837882" w14:textId="729700EF" w:rsidR="002D750E" w:rsidRPr="00267921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2B2EE91" w14:textId="260BC44A" w:rsidR="002D750E" w:rsidRPr="00267921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2576F443" w14:textId="2C762147" w:rsidR="002D750E" w:rsidRPr="00267921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</w:tr>
      <w:tr w:rsidR="002D750E" w:rsidRPr="007225B0" w14:paraId="566151A5" w14:textId="77777777" w:rsidTr="002E1438">
        <w:trPr>
          <w:trHeight w:val="312"/>
          <w:jc w:val="center"/>
        </w:trPr>
        <w:tc>
          <w:tcPr>
            <w:tcW w:w="370" w:type="pct"/>
            <w:shd w:val="clear" w:color="auto" w:fill="auto"/>
            <w:vAlign w:val="center"/>
            <w:hideMark/>
          </w:tcPr>
          <w:p w14:paraId="6FD53706" w14:textId="77777777" w:rsidR="002D750E" w:rsidRPr="007225B0" w:rsidRDefault="002D750E" w:rsidP="002D750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32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1ACE1AE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2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05ABDD5" w14:textId="2A13F029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74316440" w14:textId="4AE764D4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25DFDD38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18366B76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7AC55798" w14:textId="59F111E3" w:rsidR="002D750E" w:rsidRPr="00267921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7FBE583A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444BAC92" w14:textId="104805C3" w:rsidR="002D750E" w:rsidRPr="00761531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26282E7D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6E8C35E4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13FC6CC8" w14:textId="3611CA94" w:rsidR="002D750E" w:rsidRPr="00267921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55E5FF5C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38249EE" w14:textId="77777777" w:rsidR="002D750E" w:rsidRPr="00761531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85B23AC" w14:textId="77777777" w:rsidR="002D750E" w:rsidRPr="00761531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0B747333" w14:textId="77777777" w:rsidR="002D750E" w:rsidRPr="007225B0" w:rsidRDefault="002D750E" w:rsidP="002D7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47ADD21" w14:textId="77777777" w:rsidR="00761531" w:rsidRDefault="00761531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32C69CD7" w14:textId="31C788D4" w:rsidR="003C1453" w:rsidRPr="00BA5DEE" w:rsidRDefault="003C1453" w:rsidP="009C1B8A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</w:p>
    <w:sectPr w:rsidR="003C1453" w:rsidRPr="00BA5DEE" w:rsidSect="0083109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EAC7D" w14:textId="77777777" w:rsidR="007D14B1" w:rsidRDefault="007D14B1">
      <w:r>
        <w:separator/>
      </w:r>
    </w:p>
  </w:endnote>
  <w:endnote w:type="continuationSeparator" w:id="0">
    <w:p w14:paraId="5E7C2807" w14:textId="77777777" w:rsidR="007D14B1" w:rsidRDefault="007D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DA84D" w14:textId="77777777" w:rsidR="007D14B1" w:rsidRDefault="007D14B1">
      <w:r>
        <w:separator/>
      </w:r>
    </w:p>
  </w:footnote>
  <w:footnote w:type="continuationSeparator" w:id="0">
    <w:p w14:paraId="3944F723" w14:textId="77777777" w:rsidR="007D14B1" w:rsidRDefault="007D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8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5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6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0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28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5"/>
  </w:num>
  <w:num w:numId="4">
    <w:abstractNumId w:val="19"/>
  </w:num>
  <w:num w:numId="5">
    <w:abstractNumId w:val="27"/>
  </w:num>
  <w:num w:numId="6">
    <w:abstractNumId w:val="28"/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20"/>
  </w:num>
  <w:num w:numId="13">
    <w:abstractNumId w:val="10"/>
  </w:num>
  <w:num w:numId="14">
    <w:abstractNumId w:val="17"/>
  </w:num>
  <w:num w:numId="15">
    <w:abstractNumId w:val="21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6"/>
  </w:num>
  <w:num w:numId="21">
    <w:abstractNumId w:val="13"/>
  </w:num>
  <w:num w:numId="22">
    <w:abstractNumId w:val="24"/>
  </w:num>
  <w:num w:numId="23">
    <w:abstractNumId w:val="6"/>
  </w:num>
  <w:num w:numId="24">
    <w:abstractNumId w:val="11"/>
  </w:num>
  <w:num w:numId="25">
    <w:abstractNumId w:val="8"/>
  </w:num>
  <w:num w:numId="26">
    <w:abstractNumId w:val="18"/>
  </w:num>
  <w:num w:numId="27">
    <w:abstractNumId w:val="25"/>
  </w:num>
  <w:num w:numId="28">
    <w:abstractNumId w:val="1"/>
  </w:num>
  <w:num w:numId="29">
    <w:abstractNumId w:val="23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A9"/>
    <w:rsid w:val="00000E40"/>
    <w:rsid w:val="00001A0D"/>
    <w:rsid w:val="00001E48"/>
    <w:rsid w:val="00002B13"/>
    <w:rsid w:val="0000533C"/>
    <w:rsid w:val="00005CF5"/>
    <w:rsid w:val="00006514"/>
    <w:rsid w:val="00011154"/>
    <w:rsid w:val="00012AD5"/>
    <w:rsid w:val="0001639A"/>
    <w:rsid w:val="00017BFB"/>
    <w:rsid w:val="00020631"/>
    <w:rsid w:val="00023618"/>
    <w:rsid w:val="00023AA4"/>
    <w:rsid w:val="0002476A"/>
    <w:rsid w:val="0002523C"/>
    <w:rsid w:val="00025A7C"/>
    <w:rsid w:val="000315CA"/>
    <w:rsid w:val="00033C48"/>
    <w:rsid w:val="00034B92"/>
    <w:rsid w:val="00034F9E"/>
    <w:rsid w:val="00035A70"/>
    <w:rsid w:val="00035D7F"/>
    <w:rsid w:val="000360DD"/>
    <w:rsid w:val="000363B5"/>
    <w:rsid w:val="00040D7F"/>
    <w:rsid w:val="00041A68"/>
    <w:rsid w:val="00041F08"/>
    <w:rsid w:val="00042327"/>
    <w:rsid w:val="000448B2"/>
    <w:rsid w:val="00045C0A"/>
    <w:rsid w:val="000461D3"/>
    <w:rsid w:val="000542A9"/>
    <w:rsid w:val="00057E7B"/>
    <w:rsid w:val="00063FA9"/>
    <w:rsid w:val="00067EA8"/>
    <w:rsid w:val="000744C2"/>
    <w:rsid w:val="00083B86"/>
    <w:rsid w:val="00085549"/>
    <w:rsid w:val="0008647A"/>
    <w:rsid w:val="000865B7"/>
    <w:rsid w:val="00086B40"/>
    <w:rsid w:val="00091A38"/>
    <w:rsid w:val="000930F8"/>
    <w:rsid w:val="0009785E"/>
    <w:rsid w:val="000A0067"/>
    <w:rsid w:val="000A4B50"/>
    <w:rsid w:val="000A7B62"/>
    <w:rsid w:val="000B0D03"/>
    <w:rsid w:val="000B2742"/>
    <w:rsid w:val="000B2E5F"/>
    <w:rsid w:val="000B50F1"/>
    <w:rsid w:val="000B594E"/>
    <w:rsid w:val="000B69DB"/>
    <w:rsid w:val="000C0E7E"/>
    <w:rsid w:val="000C1EA3"/>
    <w:rsid w:val="000C63B5"/>
    <w:rsid w:val="000C6893"/>
    <w:rsid w:val="000D0368"/>
    <w:rsid w:val="000D63A5"/>
    <w:rsid w:val="000D7401"/>
    <w:rsid w:val="000D78B4"/>
    <w:rsid w:val="000D7F1B"/>
    <w:rsid w:val="000E125D"/>
    <w:rsid w:val="000E4E7C"/>
    <w:rsid w:val="000E5EF2"/>
    <w:rsid w:val="000E65AB"/>
    <w:rsid w:val="000F0297"/>
    <w:rsid w:val="000F0824"/>
    <w:rsid w:val="000F16E9"/>
    <w:rsid w:val="000F1DD7"/>
    <w:rsid w:val="000F2662"/>
    <w:rsid w:val="000F67B9"/>
    <w:rsid w:val="00100CDC"/>
    <w:rsid w:val="001059B2"/>
    <w:rsid w:val="00107597"/>
    <w:rsid w:val="00114113"/>
    <w:rsid w:val="0011531E"/>
    <w:rsid w:val="00115AAB"/>
    <w:rsid w:val="00115B69"/>
    <w:rsid w:val="0011735E"/>
    <w:rsid w:val="00123028"/>
    <w:rsid w:val="00127637"/>
    <w:rsid w:val="00134201"/>
    <w:rsid w:val="00134B2C"/>
    <w:rsid w:val="00136107"/>
    <w:rsid w:val="0014381D"/>
    <w:rsid w:val="00145FDB"/>
    <w:rsid w:val="00146E7C"/>
    <w:rsid w:val="00150022"/>
    <w:rsid w:val="00153B2A"/>
    <w:rsid w:val="00155FA8"/>
    <w:rsid w:val="00156E5F"/>
    <w:rsid w:val="0016350E"/>
    <w:rsid w:val="00163E00"/>
    <w:rsid w:val="00164DBC"/>
    <w:rsid w:val="001836F3"/>
    <w:rsid w:val="00191B75"/>
    <w:rsid w:val="001927ED"/>
    <w:rsid w:val="001932E9"/>
    <w:rsid w:val="001A1B3C"/>
    <w:rsid w:val="001A2DF6"/>
    <w:rsid w:val="001B33EB"/>
    <w:rsid w:val="001B6902"/>
    <w:rsid w:val="001C198C"/>
    <w:rsid w:val="001C2F95"/>
    <w:rsid w:val="001C4A7D"/>
    <w:rsid w:val="001C59D0"/>
    <w:rsid w:val="001C5C74"/>
    <w:rsid w:val="001C7861"/>
    <w:rsid w:val="001D6C1A"/>
    <w:rsid w:val="001D70C5"/>
    <w:rsid w:val="001D71D9"/>
    <w:rsid w:val="001E083C"/>
    <w:rsid w:val="001E4784"/>
    <w:rsid w:val="001F5AEE"/>
    <w:rsid w:val="00201136"/>
    <w:rsid w:val="002019E1"/>
    <w:rsid w:val="002049B8"/>
    <w:rsid w:val="00211D86"/>
    <w:rsid w:val="00211F50"/>
    <w:rsid w:val="0021605E"/>
    <w:rsid w:val="002165B6"/>
    <w:rsid w:val="00224F7D"/>
    <w:rsid w:val="00225CE2"/>
    <w:rsid w:val="0022647F"/>
    <w:rsid w:val="002327DA"/>
    <w:rsid w:val="002332C0"/>
    <w:rsid w:val="00237AF4"/>
    <w:rsid w:val="0024141C"/>
    <w:rsid w:val="00241D67"/>
    <w:rsid w:val="002465E0"/>
    <w:rsid w:val="00250790"/>
    <w:rsid w:val="00254764"/>
    <w:rsid w:val="0025744C"/>
    <w:rsid w:val="00261F5A"/>
    <w:rsid w:val="00263374"/>
    <w:rsid w:val="0026703B"/>
    <w:rsid w:val="00267921"/>
    <w:rsid w:val="002701E1"/>
    <w:rsid w:val="00271B88"/>
    <w:rsid w:val="00277A82"/>
    <w:rsid w:val="00281B28"/>
    <w:rsid w:val="00281FEC"/>
    <w:rsid w:val="0029056B"/>
    <w:rsid w:val="00291AA2"/>
    <w:rsid w:val="002A19AA"/>
    <w:rsid w:val="002A2943"/>
    <w:rsid w:val="002A2BA3"/>
    <w:rsid w:val="002B0BE0"/>
    <w:rsid w:val="002B3C8F"/>
    <w:rsid w:val="002B45C7"/>
    <w:rsid w:val="002B4901"/>
    <w:rsid w:val="002B5A48"/>
    <w:rsid w:val="002B64F3"/>
    <w:rsid w:val="002C0590"/>
    <w:rsid w:val="002C34D3"/>
    <w:rsid w:val="002C5667"/>
    <w:rsid w:val="002D2672"/>
    <w:rsid w:val="002D4C07"/>
    <w:rsid w:val="002D65CA"/>
    <w:rsid w:val="002D6B14"/>
    <w:rsid w:val="002D750E"/>
    <w:rsid w:val="002D7B0D"/>
    <w:rsid w:val="002E1438"/>
    <w:rsid w:val="002E1FE2"/>
    <w:rsid w:val="002E312E"/>
    <w:rsid w:val="002E3CD0"/>
    <w:rsid w:val="002E4B91"/>
    <w:rsid w:val="002F0052"/>
    <w:rsid w:val="002F21FE"/>
    <w:rsid w:val="002F41C8"/>
    <w:rsid w:val="003023A5"/>
    <w:rsid w:val="00304FB5"/>
    <w:rsid w:val="00306AD6"/>
    <w:rsid w:val="00310208"/>
    <w:rsid w:val="00313955"/>
    <w:rsid w:val="00320E6A"/>
    <w:rsid w:val="00323249"/>
    <w:rsid w:val="003344F2"/>
    <w:rsid w:val="0033533A"/>
    <w:rsid w:val="003369B4"/>
    <w:rsid w:val="00340F44"/>
    <w:rsid w:val="003450AF"/>
    <w:rsid w:val="00350859"/>
    <w:rsid w:val="00352AF3"/>
    <w:rsid w:val="00356A97"/>
    <w:rsid w:val="00361135"/>
    <w:rsid w:val="00362778"/>
    <w:rsid w:val="003628D7"/>
    <w:rsid w:val="003668B9"/>
    <w:rsid w:val="00371697"/>
    <w:rsid w:val="00372D0D"/>
    <w:rsid w:val="00377FB5"/>
    <w:rsid w:val="00382025"/>
    <w:rsid w:val="00382414"/>
    <w:rsid w:val="00384598"/>
    <w:rsid w:val="003849C5"/>
    <w:rsid w:val="00385F35"/>
    <w:rsid w:val="00391EAB"/>
    <w:rsid w:val="00397655"/>
    <w:rsid w:val="003A1707"/>
    <w:rsid w:val="003A77C9"/>
    <w:rsid w:val="003B0249"/>
    <w:rsid w:val="003B0AC9"/>
    <w:rsid w:val="003B56D7"/>
    <w:rsid w:val="003B7699"/>
    <w:rsid w:val="003C1453"/>
    <w:rsid w:val="003C3C8B"/>
    <w:rsid w:val="003C5350"/>
    <w:rsid w:val="003C7C95"/>
    <w:rsid w:val="003D23CD"/>
    <w:rsid w:val="003D36EA"/>
    <w:rsid w:val="003D42C4"/>
    <w:rsid w:val="003E047E"/>
    <w:rsid w:val="003F6626"/>
    <w:rsid w:val="00400516"/>
    <w:rsid w:val="00402FF7"/>
    <w:rsid w:val="00403CC5"/>
    <w:rsid w:val="004061A5"/>
    <w:rsid w:val="00410007"/>
    <w:rsid w:val="00411BC0"/>
    <w:rsid w:val="00412995"/>
    <w:rsid w:val="004216FF"/>
    <w:rsid w:val="0042230E"/>
    <w:rsid w:val="00423BB9"/>
    <w:rsid w:val="004324AF"/>
    <w:rsid w:val="00432B1C"/>
    <w:rsid w:val="00434B87"/>
    <w:rsid w:val="00436314"/>
    <w:rsid w:val="00443533"/>
    <w:rsid w:val="004459DC"/>
    <w:rsid w:val="0044697D"/>
    <w:rsid w:val="004503E6"/>
    <w:rsid w:val="00457A89"/>
    <w:rsid w:val="00461B01"/>
    <w:rsid w:val="00461C1D"/>
    <w:rsid w:val="0046243E"/>
    <w:rsid w:val="00466680"/>
    <w:rsid w:val="00470256"/>
    <w:rsid w:val="00473E94"/>
    <w:rsid w:val="00477DFE"/>
    <w:rsid w:val="00481499"/>
    <w:rsid w:val="00483063"/>
    <w:rsid w:val="00484828"/>
    <w:rsid w:val="00485EFA"/>
    <w:rsid w:val="0048759A"/>
    <w:rsid w:val="0048760F"/>
    <w:rsid w:val="004926EA"/>
    <w:rsid w:val="00492D39"/>
    <w:rsid w:val="004A193F"/>
    <w:rsid w:val="004A272C"/>
    <w:rsid w:val="004A56A3"/>
    <w:rsid w:val="004A6461"/>
    <w:rsid w:val="004B4020"/>
    <w:rsid w:val="004C00D9"/>
    <w:rsid w:val="004C015E"/>
    <w:rsid w:val="004C052E"/>
    <w:rsid w:val="004C1B7D"/>
    <w:rsid w:val="004C6047"/>
    <w:rsid w:val="004C6992"/>
    <w:rsid w:val="004D389E"/>
    <w:rsid w:val="004D4882"/>
    <w:rsid w:val="004D556B"/>
    <w:rsid w:val="004E071E"/>
    <w:rsid w:val="004E4D7E"/>
    <w:rsid w:val="004E5835"/>
    <w:rsid w:val="004F1042"/>
    <w:rsid w:val="004F1ED5"/>
    <w:rsid w:val="004F219F"/>
    <w:rsid w:val="004F2778"/>
    <w:rsid w:val="004F3B32"/>
    <w:rsid w:val="004F4576"/>
    <w:rsid w:val="004F682A"/>
    <w:rsid w:val="00500A2D"/>
    <w:rsid w:val="00500D13"/>
    <w:rsid w:val="00503945"/>
    <w:rsid w:val="0051018B"/>
    <w:rsid w:val="005153E1"/>
    <w:rsid w:val="00524A9D"/>
    <w:rsid w:val="00524C0F"/>
    <w:rsid w:val="0052529C"/>
    <w:rsid w:val="00525C54"/>
    <w:rsid w:val="005307B0"/>
    <w:rsid w:val="00531C89"/>
    <w:rsid w:val="00532E1F"/>
    <w:rsid w:val="00533DD3"/>
    <w:rsid w:val="005427D9"/>
    <w:rsid w:val="005443AA"/>
    <w:rsid w:val="00544566"/>
    <w:rsid w:val="00552C1F"/>
    <w:rsid w:val="00555841"/>
    <w:rsid w:val="0055594B"/>
    <w:rsid w:val="00562EF8"/>
    <w:rsid w:val="00564E05"/>
    <w:rsid w:val="005650C5"/>
    <w:rsid w:val="00566C61"/>
    <w:rsid w:val="0056714C"/>
    <w:rsid w:val="005707F0"/>
    <w:rsid w:val="00574CF1"/>
    <w:rsid w:val="00576767"/>
    <w:rsid w:val="00576AB5"/>
    <w:rsid w:val="00577BC3"/>
    <w:rsid w:val="00586EF7"/>
    <w:rsid w:val="005A1087"/>
    <w:rsid w:val="005A1A92"/>
    <w:rsid w:val="005A1BF7"/>
    <w:rsid w:val="005C1388"/>
    <w:rsid w:val="005C5614"/>
    <w:rsid w:val="005D45E4"/>
    <w:rsid w:val="005E06F3"/>
    <w:rsid w:val="005E2F07"/>
    <w:rsid w:val="005E3BF3"/>
    <w:rsid w:val="005E6D65"/>
    <w:rsid w:val="0060185D"/>
    <w:rsid w:val="00601EA2"/>
    <w:rsid w:val="00602016"/>
    <w:rsid w:val="0060362C"/>
    <w:rsid w:val="00607831"/>
    <w:rsid w:val="00611214"/>
    <w:rsid w:val="006137CD"/>
    <w:rsid w:val="0062609D"/>
    <w:rsid w:val="006275A0"/>
    <w:rsid w:val="00635BC8"/>
    <w:rsid w:val="00637E18"/>
    <w:rsid w:val="00646FDA"/>
    <w:rsid w:val="00647C8C"/>
    <w:rsid w:val="00651AF5"/>
    <w:rsid w:val="00655AD7"/>
    <w:rsid w:val="00657EA0"/>
    <w:rsid w:val="006629B0"/>
    <w:rsid w:val="00664228"/>
    <w:rsid w:val="006646DB"/>
    <w:rsid w:val="00666DDB"/>
    <w:rsid w:val="006679BC"/>
    <w:rsid w:val="00673EB7"/>
    <w:rsid w:val="006840EF"/>
    <w:rsid w:val="0068473E"/>
    <w:rsid w:val="00684E4E"/>
    <w:rsid w:val="006861D7"/>
    <w:rsid w:val="00691185"/>
    <w:rsid w:val="006933BD"/>
    <w:rsid w:val="00693891"/>
    <w:rsid w:val="006A2DEE"/>
    <w:rsid w:val="006C5EA6"/>
    <w:rsid w:val="006D0C95"/>
    <w:rsid w:val="006D3A06"/>
    <w:rsid w:val="006E4443"/>
    <w:rsid w:val="006E603D"/>
    <w:rsid w:val="006F09B4"/>
    <w:rsid w:val="006F3B8E"/>
    <w:rsid w:val="00703320"/>
    <w:rsid w:val="007037EA"/>
    <w:rsid w:val="00703B07"/>
    <w:rsid w:val="007049F0"/>
    <w:rsid w:val="007052E6"/>
    <w:rsid w:val="00705778"/>
    <w:rsid w:val="00707591"/>
    <w:rsid w:val="007153E0"/>
    <w:rsid w:val="00716F22"/>
    <w:rsid w:val="00721345"/>
    <w:rsid w:val="007225B0"/>
    <w:rsid w:val="00723295"/>
    <w:rsid w:val="00723CF0"/>
    <w:rsid w:val="00725286"/>
    <w:rsid w:val="007257AB"/>
    <w:rsid w:val="00726960"/>
    <w:rsid w:val="00730A7F"/>
    <w:rsid w:val="00732D06"/>
    <w:rsid w:val="007331F2"/>
    <w:rsid w:val="00733740"/>
    <w:rsid w:val="00733E52"/>
    <w:rsid w:val="0074725B"/>
    <w:rsid w:val="00751D6A"/>
    <w:rsid w:val="00753A28"/>
    <w:rsid w:val="007558B1"/>
    <w:rsid w:val="00761531"/>
    <w:rsid w:val="00762858"/>
    <w:rsid w:val="0076314D"/>
    <w:rsid w:val="00763746"/>
    <w:rsid w:val="00763B5D"/>
    <w:rsid w:val="007655C1"/>
    <w:rsid w:val="0076786D"/>
    <w:rsid w:val="00767946"/>
    <w:rsid w:val="00767FAD"/>
    <w:rsid w:val="00774CB9"/>
    <w:rsid w:val="007773BB"/>
    <w:rsid w:val="0078098E"/>
    <w:rsid w:val="00783074"/>
    <w:rsid w:val="00783CD1"/>
    <w:rsid w:val="0078405E"/>
    <w:rsid w:val="00792130"/>
    <w:rsid w:val="0079373F"/>
    <w:rsid w:val="007972D0"/>
    <w:rsid w:val="007A6530"/>
    <w:rsid w:val="007B1693"/>
    <w:rsid w:val="007B395C"/>
    <w:rsid w:val="007C141B"/>
    <w:rsid w:val="007C5DFF"/>
    <w:rsid w:val="007D14B1"/>
    <w:rsid w:val="007E3A10"/>
    <w:rsid w:val="007F0ECC"/>
    <w:rsid w:val="007F210B"/>
    <w:rsid w:val="007F330E"/>
    <w:rsid w:val="007F6DB2"/>
    <w:rsid w:val="00810A29"/>
    <w:rsid w:val="00812C42"/>
    <w:rsid w:val="00814B74"/>
    <w:rsid w:val="00814CDB"/>
    <w:rsid w:val="0081558A"/>
    <w:rsid w:val="00817AFF"/>
    <w:rsid w:val="00821AB6"/>
    <w:rsid w:val="00823067"/>
    <w:rsid w:val="00824A04"/>
    <w:rsid w:val="008250A5"/>
    <w:rsid w:val="00826F39"/>
    <w:rsid w:val="008307D0"/>
    <w:rsid w:val="00831096"/>
    <w:rsid w:val="00831CBB"/>
    <w:rsid w:val="008338D2"/>
    <w:rsid w:val="00850939"/>
    <w:rsid w:val="008543AE"/>
    <w:rsid w:val="008548F1"/>
    <w:rsid w:val="0087236D"/>
    <w:rsid w:val="008778FF"/>
    <w:rsid w:val="00883FD5"/>
    <w:rsid w:val="0088590C"/>
    <w:rsid w:val="0088778B"/>
    <w:rsid w:val="00890A02"/>
    <w:rsid w:val="008916DB"/>
    <w:rsid w:val="00891C71"/>
    <w:rsid w:val="00891D4E"/>
    <w:rsid w:val="008925D3"/>
    <w:rsid w:val="00892DE4"/>
    <w:rsid w:val="00893F36"/>
    <w:rsid w:val="008A2C08"/>
    <w:rsid w:val="008A3A82"/>
    <w:rsid w:val="008A461A"/>
    <w:rsid w:val="008A6A93"/>
    <w:rsid w:val="008B64E8"/>
    <w:rsid w:val="008D0727"/>
    <w:rsid w:val="008D35C2"/>
    <w:rsid w:val="008D5F18"/>
    <w:rsid w:val="008D6A8C"/>
    <w:rsid w:val="008E3690"/>
    <w:rsid w:val="008E3EBA"/>
    <w:rsid w:val="008E523C"/>
    <w:rsid w:val="008E5526"/>
    <w:rsid w:val="008E6FC3"/>
    <w:rsid w:val="00904C67"/>
    <w:rsid w:val="009073C0"/>
    <w:rsid w:val="00911968"/>
    <w:rsid w:val="00912ED9"/>
    <w:rsid w:val="00916E72"/>
    <w:rsid w:val="00921852"/>
    <w:rsid w:val="0092361C"/>
    <w:rsid w:val="00924E1B"/>
    <w:rsid w:val="0092534A"/>
    <w:rsid w:val="00927724"/>
    <w:rsid w:val="009329F1"/>
    <w:rsid w:val="009351ED"/>
    <w:rsid w:val="00940CFD"/>
    <w:rsid w:val="00940F9C"/>
    <w:rsid w:val="00941228"/>
    <w:rsid w:val="009457D2"/>
    <w:rsid w:val="00946836"/>
    <w:rsid w:val="00952111"/>
    <w:rsid w:val="00952EA5"/>
    <w:rsid w:val="00952FC3"/>
    <w:rsid w:val="00953E02"/>
    <w:rsid w:val="00954544"/>
    <w:rsid w:val="00955415"/>
    <w:rsid w:val="00955996"/>
    <w:rsid w:val="00967C58"/>
    <w:rsid w:val="00974D18"/>
    <w:rsid w:val="00981060"/>
    <w:rsid w:val="00982685"/>
    <w:rsid w:val="00983AC6"/>
    <w:rsid w:val="00984ADE"/>
    <w:rsid w:val="00987115"/>
    <w:rsid w:val="009939AD"/>
    <w:rsid w:val="00994DB2"/>
    <w:rsid w:val="00996DA7"/>
    <w:rsid w:val="00996E47"/>
    <w:rsid w:val="009A6C7C"/>
    <w:rsid w:val="009B1507"/>
    <w:rsid w:val="009C0B49"/>
    <w:rsid w:val="009C1B8A"/>
    <w:rsid w:val="009C4D0A"/>
    <w:rsid w:val="009C5A71"/>
    <w:rsid w:val="009C71EF"/>
    <w:rsid w:val="009C7FCF"/>
    <w:rsid w:val="009E0F1A"/>
    <w:rsid w:val="009E2F7A"/>
    <w:rsid w:val="009E5278"/>
    <w:rsid w:val="009F0307"/>
    <w:rsid w:val="009F6B0D"/>
    <w:rsid w:val="00A00E2D"/>
    <w:rsid w:val="00A02A42"/>
    <w:rsid w:val="00A04D78"/>
    <w:rsid w:val="00A061EA"/>
    <w:rsid w:val="00A07E3D"/>
    <w:rsid w:val="00A12C44"/>
    <w:rsid w:val="00A1608E"/>
    <w:rsid w:val="00A16CCD"/>
    <w:rsid w:val="00A22301"/>
    <w:rsid w:val="00A22D15"/>
    <w:rsid w:val="00A34B36"/>
    <w:rsid w:val="00A3729C"/>
    <w:rsid w:val="00A3795D"/>
    <w:rsid w:val="00A4171F"/>
    <w:rsid w:val="00A42E3E"/>
    <w:rsid w:val="00A44383"/>
    <w:rsid w:val="00A47D0C"/>
    <w:rsid w:val="00A5231B"/>
    <w:rsid w:val="00A54C67"/>
    <w:rsid w:val="00A6441B"/>
    <w:rsid w:val="00A653CF"/>
    <w:rsid w:val="00A673A8"/>
    <w:rsid w:val="00A7076D"/>
    <w:rsid w:val="00A720E3"/>
    <w:rsid w:val="00A72B63"/>
    <w:rsid w:val="00A815B6"/>
    <w:rsid w:val="00A960E4"/>
    <w:rsid w:val="00A96CB2"/>
    <w:rsid w:val="00AA38C7"/>
    <w:rsid w:val="00AA715D"/>
    <w:rsid w:val="00AB1818"/>
    <w:rsid w:val="00AB309D"/>
    <w:rsid w:val="00AB3511"/>
    <w:rsid w:val="00AB431A"/>
    <w:rsid w:val="00AB55AC"/>
    <w:rsid w:val="00AB7660"/>
    <w:rsid w:val="00AC368A"/>
    <w:rsid w:val="00AC5168"/>
    <w:rsid w:val="00AC6C16"/>
    <w:rsid w:val="00AD11EA"/>
    <w:rsid w:val="00AD1858"/>
    <w:rsid w:val="00AD1CA1"/>
    <w:rsid w:val="00AD68B6"/>
    <w:rsid w:val="00AD6B34"/>
    <w:rsid w:val="00AE5AA1"/>
    <w:rsid w:val="00AE73F9"/>
    <w:rsid w:val="00AE79CE"/>
    <w:rsid w:val="00AF6E3A"/>
    <w:rsid w:val="00AF6EEA"/>
    <w:rsid w:val="00B01C44"/>
    <w:rsid w:val="00B142FD"/>
    <w:rsid w:val="00B27AFF"/>
    <w:rsid w:val="00B3084C"/>
    <w:rsid w:val="00B34978"/>
    <w:rsid w:val="00B3512E"/>
    <w:rsid w:val="00B41C73"/>
    <w:rsid w:val="00B4336C"/>
    <w:rsid w:val="00B46A14"/>
    <w:rsid w:val="00B47895"/>
    <w:rsid w:val="00B508BA"/>
    <w:rsid w:val="00B52FB0"/>
    <w:rsid w:val="00B56A91"/>
    <w:rsid w:val="00B56D32"/>
    <w:rsid w:val="00B577B3"/>
    <w:rsid w:val="00B61CD3"/>
    <w:rsid w:val="00B61E81"/>
    <w:rsid w:val="00B665C3"/>
    <w:rsid w:val="00B6735F"/>
    <w:rsid w:val="00B702D2"/>
    <w:rsid w:val="00B702FD"/>
    <w:rsid w:val="00B704CE"/>
    <w:rsid w:val="00B758F6"/>
    <w:rsid w:val="00B82AD2"/>
    <w:rsid w:val="00B83932"/>
    <w:rsid w:val="00B92B6B"/>
    <w:rsid w:val="00B940B4"/>
    <w:rsid w:val="00BA0F08"/>
    <w:rsid w:val="00BA4924"/>
    <w:rsid w:val="00BA4D90"/>
    <w:rsid w:val="00BA5BFB"/>
    <w:rsid w:val="00BA5DEE"/>
    <w:rsid w:val="00BB0C5D"/>
    <w:rsid w:val="00BB0F0A"/>
    <w:rsid w:val="00BB1F5A"/>
    <w:rsid w:val="00BB264E"/>
    <w:rsid w:val="00BB4743"/>
    <w:rsid w:val="00BC205E"/>
    <w:rsid w:val="00BC3321"/>
    <w:rsid w:val="00BC4C9A"/>
    <w:rsid w:val="00BC68A4"/>
    <w:rsid w:val="00BD20D8"/>
    <w:rsid w:val="00BD3DBB"/>
    <w:rsid w:val="00BD41F3"/>
    <w:rsid w:val="00BD53A9"/>
    <w:rsid w:val="00BD6B4F"/>
    <w:rsid w:val="00BD6BA1"/>
    <w:rsid w:val="00BD76D7"/>
    <w:rsid w:val="00BE1729"/>
    <w:rsid w:val="00BE7492"/>
    <w:rsid w:val="00BE7F4E"/>
    <w:rsid w:val="00C01C1E"/>
    <w:rsid w:val="00C10639"/>
    <w:rsid w:val="00C1615D"/>
    <w:rsid w:val="00C200AE"/>
    <w:rsid w:val="00C27D52"/>
    <w:rsid w:val="00C36136"/>
    <w:rsid w:val="00C36F0B"/>
    <w:rsid w:val="00C41A01"/>
    <w:rsid w:val="00C426BA"/>
    <w:rsid w:val="00C428AC"/>
    <w:rsid w:val="00C4337F"/>
    <w:rsid w:val="00C47AE1"/>
    <w:rsid w:val="00C56DAD"/>
    <w:rsid w:val="00C57A5F"/>
    <w:rsid w:val="00C64DE0"/>
    <w:rsid w:val="00C66D42"/>
    <w:rsid w:val="00C7153C"/>
    <w:rsid w:val="00C729E9"/>
    <w:rsid w:val="00C740C1"/>
    <w:rsid w:val="00C80C8C"/>
    <w:rsid w:val="00C8173B"/>
    <w:rsid w:val="00C91D4F"/>
    <w:rsid w:val="00C9231D"/>
    <w:rsid w:val="00C94D91"/>
    <w:rsid w:val="00C973BA"/>
    <w:rsid w:val="00CA0F8B"/>
    <w:rsid w:val="00CA1608"/>
    <w:rsid w:val="00CB0E67"/>
    <w:rsid w:val="00CB5954"/>
    <w:rsid w:val="00CB6224"/>
    <w:rsid w:val="00CB736F"/>
    <w:rsid w:val="00CC350F"/>
    <w:rsid w:val="00CC3666"/>
    <w:rsid w:val="00CD20AB"/>
    <w:rsid w:val="00CD2481"/>
    <w:rsid w:val="00CD51FE"/>
    <w:rsid w:val="00CE5353"/>
    <w:rsid w:val="00CF0658"/>
    <w:rsid w:val="00CF1F5F"/>
    <w:rsid w:val="00CF7C54"/>
    <w:rsid w:val="00D03706"/>
    <w:rsid w:val="00D05A3C"/>
    <w:rsid w:val="00D10A01"/>
    <w:rsid w:val="00D205D9"/>
    <w:rsid w:val="00D22BBB"/>
    <w:rsid w:val="00D239ED"/>
    <w:rsid w:val="00D26136"/>
    <w:rsid w:val="00D27B22"/>
    <w:rsid w:val="00D30EEC"/>
    <w:rsid w:val="00D31A0E"/>
    <w:rsid w:val="00D3675C"/>
    <w:rsid w:val="00D37EE5"/>
    <w:rsid w:val="00D4188F"/>
    <w:rsid w:val="00D42ED5"/>
    <w:rsid w:val="00D4678A"/>
    <w:rsid w:val="00D5610F"/>
    <w:rsid w:val="00D57BB1"/>
    <w:rsid w:val="00D60069"/>
    <w:rsid w:val="00D61598"/>
    <w:rsid w:val="00D6624C"/>
    <w:rsid w:val="00D73665"/>
    <w:rsid w:val="00D75E7B"/>
    <w:rsid w:val="00D778B0"/>
    <w:rsid w:val="00D77A55"/>
    <w:rsid w:val="00D80782"/>
    <w:rsid w:val="00D81824"/>
    <w:rsid w:val="00D81BE7"/>
    <w:rsid w:val="00D826B7"/>
    <w:rsid w:val="00D8310D"/>
    <w:rsid w:val="00D86D94"/>
    <w:rsid w:val="00D92BA7"/>
    <w:rsid w:val="00D93A39"/>
    <w:rsid w:val="00D972ED"/>
    <w:rsid w:val="00DA05C9"/>
    <w:rsid w:val="00DA0682"/>
    <w:rsid w:val="00DA1140"/>
    <w:rsid w:val="00DA1A7F"/>
    <w:rsid w:val="00DA1FBC"/>
    <w:rsid w:val="00DA3A21"/>
    <w:rsid w:val="00DA4415"/>
    <w:rsid w:val="00DA559F"/>
    <w:rsid w:val="00DB3F9D"/>
    <w:rsid w:val="00DC291D"/>
    <w:rsid w:val="00DC3209"/>
    <w:rsid w:val="00DC39AB"/>
    <w:rsid w:val="00DC6FF9"/>
    <w:rsid w:val="00DD50D1"/>
    <w:rsid w:val="00DD5476"/>
    <w:rsid w:val="00DD6911"/>
    <w:rsid w:val="00DE1109"/>
    <w:rsid w:val="00DE1553"/>
    <w:rsid w:val="00DE2252"/>
    <w:rsid w:val="00DE23A3"/>
    <w:rsid w:val="00DE4177"/>
    <w:rsid w:val="00DE51A3"/>
    <w:rsid w:val="00DF183E"/>
    <w:rsid w:val="00DF2ADC"/>
    <w:rsid w:val="00DF47DC"/>
    <w:rsid w:val="00DF4C6C"/>
    <w:rsid w:val="00E00321"/>
    <w:rsid w:val="00E045F1"/>
    <w:rsid w:val="00E05176"/>
    <w:rsid w:val="00E06F18"/>
    <w:rsid w:val="00E07222"/>
    <w:rsid w:val="00E10DBA"/>
    <w:rsid w:val="00E1190D"/>
    <w:rsid w:val="00E12854"/>
    <w:rsid w:val="00E12A85"/>
    <w:rsid w:val="00E164F8"/>
    <w:rsid w:val="00E20855"/>
    <w:rsid w:val="00E2192F"/>
    <w:rsid w:val="00E250B4"/>
    <w:rsid w:val="00E4156C"/>
    <w:rsid w:val="00E418A9"/>
    <w:rsid w:val="00E436AB"/>
    <w:rsid w:val="00E44D29"/>
    <w:rsid w:val="00E44EEC"/>
    <w:rsid w:val="00E464B0"/>
    <w:rsid w:val="00E46950"/>
    <w:rsid w:val="00E50695"/>
    <w:rsid w:val="00E535D8"/>
    <w:rsid w:val="00E54526"/>
    <w:rsid w:val="00E5559E"/>
    <w:rsid w:val="00E556BE"/>
    <w:rsid w:val="00E64B73"/>
    <w:rsid w:val="00E64D5D"/>
    <w:rsid w:val="00E71F6C"/>
    <w:rsid w:val="00E77051"/>
    <w:rsid w:val="00E80905"/>
    <w:rsid w:val="00E8216F"/>
    <w:rsid w:val="00E8614E"/>
    <w:rsid w:val="00E96D3A"/>
    <w:rsid w:val="00E9760D"/>
    <w:rsid w:val="00EA07D7"/>
    <w:rsid w:val="00EA5DEB"/>
    <w:rsid w:val="00EA7626"/>
    <w:rsid w:val="00EB04BA"/>
    <w:rsid w:val="00EB1611"/>
    <w:rsid w:val="00EB251D"/>
    <w:rsid w:val="00EB27EC"/>
    <w:rsid w:val="00EC4DDC"/>
    <w:rsid w:val="00ED31C1"/>
    <w:rsid w:val="00ED44F8"/>
    <w:rsid w:val="00ED5823"/>
    <w:rsid w:val="00ED639F"/>
    <w:rsid w:val="00ED7614"/>
    <w:rsid w:val="00ED7763"/>
    <w:rsid w:val="00EE0DA7"/>
    <w:rsid w:val="00EE5510"/>
    <w:rsid w:val="00EF175A"/>
    <w:rsid w:val="00EF6FBB"/>
    <w:rsid w:val="00EF74BB"/>
    <w:rsid w:val="00EF7E62"/>
    <w:rsid w:val="00F045DD"/>
    <w:rsid w:val="00F0544F"/>
    <w:rsid w:val="00F12FC9"/>
    <w:rsid w:val="00F1788F"/>
    <w:rsid w:val="00F24CDF"/>
    <w:rsid w:val="00F27CB6"/>
    <w:rsid w:val="00F33EC9"/>
    <w:rsid w:val="00F35AFD"/>
    <w:rsid w:val="00F408A9"/>
    <w:rsid w:val="00F431F7"/>
    <w:rsid w:val="00F44485"/>
    <w:rsid w:val="00F51492"/>
    <w:rsid w:val="00F53E8C"/>
    <w:rsid w:val="00F5784E"/>
    <w:rsid w:val="00F62AB5"/>
    <w:rsid w:val="00F63163"/>
    <w:rsid w:val="00F65358"/>
    <w:rsid w:val="00F70B7C"/>
    <w:rsid w:val="00F718EB"/>
    <w:rsid w:val="00F71E2C"/>
    <w:rsid w:val="00F73F46"/>
    <w:rsid w:val="00F77B3B"/>
    <w:rsid w:val="00F83002"/>
    <w:rsid w:val="00F84CE7"/>
    <w:rsid w:val="00F854A6"/>
    <w:rsid w:val="00F85DB4"/>
    <w:rsid w:val="00F86C8A"/>
    <w:rsid w:val="00F95E68"/>
    <w:rsid w:val="00F96E41"/>
    <w:rsid w:val="00F97E89"/>
    <w:rsid w:val="00FA3A96"/>
    <w:rsid w:val="00FA5A1E"/>
    <w:rsid w:val="00FA6CDB"/>
    <w:rsid w:val="00FA6D04"/>
    <w:rsid w:val="00FA7FB2"/>
    <w:rsid w:val="00FB0149"/>
    <w:rsid w:val="00FB2D16"/>
    <w:rsid w:val="00FC1EE2"/>
    <w:rsid w:val="00FC1F01"/>
    <w:rsid w:val="00FC27B5"/>
    <w:rsid w:val="00FD0B5D"/>
    <w:rsid w:val="00FD0CCB"/>
    <w:rsid w:val="00FD2D7D"/>
    <w:rsid w:val="00FD3A2A"/>
    <w:rsid w:val="00FD5A26"/>
    <w:rsid w:val="00FE12CC"/>
    <w:rsid w:val="00FE7DAA"/>
    <w:rsid w:val="00FE7F43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C1850"/>
  <w15:docId w15:val="{265F6876-BECE-4948-B47E-C16E6A25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 w:cs="Times New Roman"/>
      <w:b/>
      <w:kern w:val="28"/>
      <w:sz w:val="32"/>
      <w:lang w:eastAsia="en-US"/>
    </w:rPr>
  </w:style>
  <w:style w:type="character" w:customStyle="1" w:styleId="12">
    <w:name w:val="Название Знак1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7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7">
    <w:name w:val="Подзаголовок Знак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8">
    <w:name w:val="Strong"/>
    <w:uiPriority w:val="99"/>
    <w:qFormat/>
    <w:rsid w:val="000542A9"/>
    <w:rPr>
      <w:rFonts w:ascii="Times New Roman" w:hAnsi="Times New Roman" w:cs="Times New Roman"/>
      <w:b/>
    </w:rPr>
  </w:style>
  <w:style w:type="character" w:styleId="a9">
    <w:name w:val="Emphasis"/>
    <w:uiPriority w:val="99"/>
    <w:qFormat/>
    <w:rsid w:val="000542A9"/>
    <w:rPr>
      <w:rFonts w:cs="Times New Roman"/>
      <w:i/>
    </w:rPr>
  </w:style>
  <w:style w:type="paragraph" w:customStyle="1" w:styleId="13">
    <w:name w:val="Без интервала1"/>
    <w:uiPriority w:val="99"/>
    <w:rsid w:val="000542A9"/>
    <w:rPr>
      <w:rFonts w:eastAsia="Times New Roman"/>
      <w:sz w:val="22"/>
      <w:szCs w:val="22"/>
      <w:lang w:eastAsia="en-US"/>
    </w:rPr>
  </w:style>
  <w:style w:type="table" w:customStyle="1" w:styleId="14">
    <w:name w:val="Сетка таблицы1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0542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eastAsia="ar-SA"/>
    </w:rPr>
  </w:style>
  <w:style w:type="paragraph" w:customStyle="1" w:styleId="15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</w:rPr>
  </w:style>
  <w:style w:type="character" w:styleId="af2">
    <w:name w:val="FollowedHyperlink"/>
    <w:uiPriority w:val="99"/>
    <w:semiHidden/>
    <w:rsid w:val="000542A9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</w:rPr>
  </w:style>
  <w:style w:type="paragraph" w:customStyle="1" w:styleId="af5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6">
    <w:name w:val="No Spacing"/>
    <w:uiPriority w:val="99"/>
    <w:qFormat/>
    <w:rsid w:val="0087236D"/>
    <w:rPr>
      <w:rFonts w:ascii="Antiqua" w:eastAsia="Times New Roman" w:hAnsi="Antiqua"/>
      <w:sz w:val="26"/>
      <w:lang w:val="uk-UA"/>
    </w:rPr>
  </w:style>
  <w:style w:type="paragraph" w:styleId="af7">
    <w:name w:val="Document Map"/>
    <w:basedOn w:val="a"/>
    <w:link w:val="af8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character" w:customStyle="1" w:styleId="rvts0">
    <w:name w:val="rvts0"/>
    <w:basedOn w:val="a0"/>
    <w:rsid w:val="00163E00"/>
  </w:style>
  <w:style w:type="paragraph" w:styleId="af9">
    <w:name w:val="List Paragraph"/>
    <w:basedOn w:val="a"/>
    <w:uiPriority w:val="34"/>
    <w:qFormat/>
    <w:rsid w:val="003C7C95"/>
    <w:pPr>
      <w:ind w:left="720"/>
      <w:contextualSpacing/>
    </w:pPr>
  </w:style>
  <w:style w:type="paragraph" w:customStyle="1" w:styleId="msonormal0">
    <w:name w:val="msonormal"/>
    <w:basedOn w:val="a"/>
    <w:rsid w:val="00E555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E5559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5559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5559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E5559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E555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E5559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5559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E555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E555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E5559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555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555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555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E5559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E555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E555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E5559E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5559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E555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E555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E555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E555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E555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555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555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5559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555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555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555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555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555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55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555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55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555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5559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555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555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5559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555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5559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555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555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555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E5559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E555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E5559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5559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555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555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5559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119">
    <w:name w:val="xl119"/>
    <w:basedOn w:val="a"/>
    <w:rsid w:val="00E555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E555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E5559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E5559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555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555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5559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555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5559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E555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555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E5559E"/>
    <w:pPr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E555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E555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555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555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555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5559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E555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E555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E555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E555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E5559E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E5559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E5559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character" w:styleId="afa">
    <w:name w:val="Placeholder Text"/>
    <w:basedOn w:val="a0"/>
    <w:uiPriority w:val="99"/>
    <w:semiHidden/>
    <w:rsid w:val="00CF7C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8AA15-C630-4EE3-9593-C4DE7084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15326</Words>
  <Characters>8736</Characters>
  <Application>Microsoft Office Word</Application>
  <DocSecurity>0</DocSecurity>
  <Lines>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Оксана</dc:creator>
  <cp:keywords/>
  <dc:description/>
  <cp:lastModifiedBy>Admin</cp:lastModifiedBy>
  <cp:revision>26</cp:revision>
  <cp:lastPrinted>2023-04-19T12:19:00Z</cp:lastPrinted>
  <dcterms:created xsi:type="dcterms:W3CDTF">2023-04-19T07:05:00Z</dcterms:created>
  <dcterms:modified xsi:type="dcterms:W3CDTF">2023-04-19T12:51:00Z</dcterms:modified>
</cp:coreProperties>
</file>