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5" w:rsidRPr="001949B6" w:rsidRDefault="00FF2325" w:rsidP="00FF2325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8E3EBA" w:rsidRPr="001949B6" w:rsidRDefault="008E3EBA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A7CD8" w:rsidRPr="001949B6" w:rsidRDefault="003A7CD8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A7CD8" w:rsidRPr="001949B6" w:rsidRDefault="003A7CD8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1949B6" w:rsidRDefault="008E3EBA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8E3EBA" w:rsidRPr="001949B6" w:rsidRDefault="008E3EBA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8E3EBA" w:rsidRPr="001949B6" w:rsidRDefault="008E3EBA" w:rsidP="00BD6B4F">
      <w:pPr>
        <w:spacing w:before="240"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 w:rsidR="0040011E" w:rsidRPr="001949B6">
        <w:rPr>
          <w:rFonts w:ascii="Times New Roman" w:hAnsi="Times New Roman"/>
          <w:b/>
          <w:sz w:val="24"/>
          <w:szCs w:val="24"/>
          <w:lang w:val="uk-UA" w:eastAsia="ar-SA"/>
        </w:rPr>
        <w:t>ван ГРИЩЕНКО</w:t>
      </w:r>
    </w:p>
    <w:p w:rsidR="008E3EBA" w:rsidRPr="001949B6" w:rsidRDefault="008E3EBA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</w:t>
      </w:r>
      <w:r w:rsidR="000B135A" w:rsidRPr="001949B6">
        <w:rPr>
          <w:rFonts w:ascii="Times New Roman" w:hAnsi="Times New Roman"/>
          <w:b/>
          <w:sz w:val="24"/>
          <w:szCs w:val="24"/>
          <w:lang w:val="uk-UA" w:eastAsia="ar-SA"/>
        </w:rPr>
        <w:t>22</w:t>
      </w:r>
      <w:r w:rsidRPr="001949B6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 )</w:t>
      </w:r>
    </w:p>
    <w:p w:rsidR="008E3EBA" w:rsidRPr="001949B6" w:rsidRDefault="008E3EBA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43E7A" w:rsidRPr="001949B6" w:rsidRDefault="00343E7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43E7A" w:rsidRPr="001949B6" w:rsidRDefault="00343E7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1949B6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 w:rsidR="00104F2F" w:rsidRPr="001949B6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1949B6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8E3EBA" w:rsidRPr="001949B6" w:rsidRDefault="008E3EBA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04F2F" w:rsidRPr="0003264A" w:rsidRDefault="00104F2F" w:rsidP="00104F2F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proofErr w:type="spellStart"/>
      <w:r w:rsidRPr="0003264A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Мехатроніка</w:t>
      </w:r>
      <w:proofErr w:type="spellEnd"/>
      <w:r w:rsidRPr="0003264A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 та робототехніка</w:t>
      </w:r>
    </w:p>
    <w:p w:rsidR="008E3EBA" w:rsidRPr="001949B6" w:rsidRDefault="008E3EBA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</w:t>
      </w:r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_________________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1949B6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</w:t>
      </w:r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_________________________________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1949B6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>Галузь знань ________________</w:t>
      </w:r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1949B6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1949B6">
        <w:rPr>
          <w:rFonts w:ascii="Times New Roman" w:hAnsi="Times New Roman"/>
          <w:sz w:val="20"/>
          <w:szCs w:val="20"/>
          <w:lang w:val="uk-UA" w:eastAsia="ar-SA"/>
        </w:rPr>
        <w:tab/>
      </w:r>
      <w:r w:rsidRPr="001949B6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1949B6"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:rsidR="00104F2F" w:rsidRPr="001949B6" w:rsidRDefault="00104F2F" w:rsidP="00104F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>Спеціальність _______________</w:t>
      </w:r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>131 Прикладна механіка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___________________</w:t>
      </w:r>
    </w:p>
    <w:p w:rsidR="00104F2F" w:rsidRPr="001949B6" w:rsidRDefault="00104F2F" w:rsidP="00104F2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 w:eastAsia="ar-SA"/>
        </w:rPr>
      </w:pP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>Кваліфікація  _______________</w:t>
      </w:r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з прикладної механіки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43E7A" w:rsidRPr="001949B6" w:rsidRDefault="00343E7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43E7A" w:rsidRPr="001949B6" w:rsidRDefault="00343E7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1949B6" w:rsidRDefault="008E3EBA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0B135A" w:rsidRPr="001949B6">
        <w:rPr>
          <w:rFonts w:ascii="Times New Roman" w:hAnsi="Times New Roman"/>
          <w:sz w:val="28"/>
          <w:szCs w:val="28"/>
          <w:lang w:val="uk-UA" w:eastAsia="ar-SA"/>
        </w:rPr>
        <w:t xml:space="preserve">22 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8E3EBA" w:rsidRPr="001949B6" w:rsidRDefault="008E3EBA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49B6">
        <w:rPr>
          <w:rFonts w:ascii="Times New Roman" w:hAnsi="Times New Roman"/>
          <w:sz w:val="24"/>
          <w:szCs w:val="24"/>
          <w:lang w:val="uk-UA"/>
        </w:rPr>
        <w:br w:type="page"/>
      </w:r>
      <w:r w:rsidRPr="001949B6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8E3EBA" w:rsidRPr="001949B6" w:rsidRDefault="008E3EBA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49B6">
        <w:rPr>
          <w:rFonts w:ascii="Times New Roman" w:hAnsi="Times New Roman"/>
          <w:sz w:val="28"/>
          <w:szCs w:val="28"/>
          <w:lang w:val="uk-UA"/>
        </w:rPr>
        <w:t>Освітньо</w:t>
      </w:r>
      <w:r w:rsidR="00104F2F" w:rsidRPr="001949B6"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1949B6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104F2F" w:rsidRPr="001949B6" w:rsidRDefault="00104F2F" w:rsidP="00104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>Мехатроніка</w:t>
      </w:r>
      <w:proofErr w:type="spellEnd"/>
      <w:r w:rsidRPr="001949B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та робототехніка</w:t>
      </w:r>
    </w:p>
    <w:p w:rsidR="008E3EBA" w:rsidRPr="001949B6" w:rsidRDefault="008E3EBA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>Рівень вищої освіти __________</w:t>
      </w:r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 (магістерський)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>_________________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>Ступінь вищої освіти _________</w:t>
      </w:r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>_________________________________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>Галузь знань ________________</w:t>
      </w:r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>13 Механічна інженерія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>____________________</w:t>
      </w: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ab/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ab/>
        <w:t xml:space="preserve">  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ab/>
        <w:t xml:space="preserve">       </w:t>
      </w:r>
    </w:p>
    <w:p w:rsidR="00104F2F" w:rsidRPr="001949B6" w:rsidRDefault="00104F2F" w:rsidP="00104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>Спеціальність _______________</w:t>
      </w:r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131 </w:t>
      </w:r>
      <w:proofErr w:type="spellStart"/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>Прикладана</w:t>
      </w:r>
      <w:proofErr w:type="spellEnd"/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механіка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>___________________</w:t>
      </w:r>
    </w:p>
    <w:p w:rsidR="00104F2F" w:rsidRPr="001949B6" w:rsidRDefault="00104F2F" w:rsidP="00104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04F2F" w:rsidRPr="001949B6" w:rsidRDefault="00104F2F" w:rsidP="00104F2F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1949B6">
        <w:rPr>
          <w:rFonts w:ascii="Times New Roman" w:hAnsi="Times New Roman"/>
          <w:sz w:val="24"/>
          <w:szCs w:val="24"/>
          <w:lang w:val="uk-UA" w:eastAsia="ar-SA"/>
        </w:rPr>
        <w:t>Кваліфікація  _______________</w:t>
      </w:r>
      <w:r w:rsidRPr="001949B6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 з прикладної механіки</w:t>
      </w:r>
      <w:r w:rsidRPr="001949B6">
        <w:rPr>
          <w:rFonts w:ascii="Times New Roman" w:hAnsi="Times New Roman"/>
          <w:sz w:val="24"/>
          <w:szCs w:val="24"/>
          <w:lang w:val="uk-UA" w:eastAsia="ar-SA"/>
        </w:rPr>
        <w:t>_______________</w:t>
      </w:r>
    </w:p>
    <w:p w:rsidR="008E3EBA" w:rsidRPr="001949B6" w:rsidRDefault="008E3EBA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96BDF" w:rsidRPr="001949B6" w:rsidRDefault="00E96BD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949B6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8E3EBA" w:rsidRPr="001949B6" w:rsidRDefault="008E3EBA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1949B6">
        <w:rPr>
          <w:rFonts w:ascii="Times New Roman" w:hAnsi="Times New Roman"/>
          <w:lang w:val="uk-UA"/>
        </w:rPr>
        <w:t xml:space="preserve">_______________   _______________________   </w:t>
      </w:r>
      <w:r w:rsidR="001369DE" w:rsidRPr="001949B6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1949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369DE" w:rsidRPr="001949B6">
        <w:rPr>
          <w:rFonts w:ascii="Times New Roman" w:hAnsi="Times New Roman"/>
          <w:b/>
          <w:sz w:val="24"/>
          <w:szCs w:val="24"/>
          <w:lang w:val="uk-UA"/>
        </w:rPr>
        <w:t>МОРГУЛЕЦЬ</w:t>
      </w:r>
    </w:p>
    <w:p w:rsidR="008E3EBA" w:rsidRPr="001949B6" w:rsidRDefault="008E3EBA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1949B6">
        <w:rPr>
          <w:rFonts w:ascii="Times New Roman" w:hAnsi="Times New Roman"/>
          <w:sz w:val="20"/>
          <w:szCs w:val="20"/>
          <w:lang w:val="uk-UA"/>
        </w:rPr>
        <w:t>(дата)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</w:rPr>
        <w:tab/>
      </w: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949B6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1949B6">
        <w:rPr>
          <w:rFonts w:ascii="Times New Roman" w:hAnsi="Times New Roman"/>
          <w:lang w:val="uk-UA"/>
        </w:rPr>
        <w:t xml:space="preserve"> </w:t>
      </w:r>
      <w:proofErr w:type="spellStart"/>
      <w:r w:rsidR="00202AE7" w:rsidRPr="001949B6">
        <w:rPr>
          <w:rFonts w:ascii="Times New Roman" w:hAnsi="Times New Roman"/>
          <w:b/>
          <w:sz w:val="24"/>
          <w:szCs w:val="24"/>
          <w:lang w:val="uk-UA"/>
        </w:rPr>
        <w:t>мехатроніки</w:t>
      </w:r>
      <w:proofErr w:type="spellEnd"/>
      <w:r w:rsidR="00202AE7" w:rsidRPr="001949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4F2F" w:rsidRPr="001949B6">
        <w:rPr>
          <w:rFonts w:ascii="Times New Roman" w:hAnsi="Times New Roman"/>
          <w:b/>
          <w:sz w:val="24"/>
          <w:szCs w:val="24"/>
          <w:lang w:val="uk-UA"/>
        </w:rPr>
        <w:t>та комп’ютерних технологій</w:t>
      </w:r>
    </w:p>
    <w:p w:rsidR="008E3EBA" w:rsidRPr="001949B6" w:rsidRDefault="008E3EBA" w:rsidP="00710403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949B6">
        <w:rPr>
          <w:rFonts w:ascii="Times New Roman" w:hAnsi="Times New Roman"/>
          <w:sz w:val="24"/>
          <w:szCs w:val="24"/>
          <w:lang w:val="uk-UA"/>
        </w:rPr>
        <w:t>Протокол від «__» __</w:t>
      </w:r>
      <w:r w:rsidR="001369DE" w:rsidRPr="001949B6">
        <w:rPr>
          <w:rFonts w:ascii="Times New Roman" w:hAnsi="Times New Roman"/>
          <w:sz w:val="24"/>
          <w:szCs w:val="24"/>
          <w:lang w:val="uk-UA"/>
        </w:rPr>
        <w:t>_</w:t>
      </w:r>
      <w:r w:rsidR="00C03704" w:rsidRPr="0003264A">
        <w:rPr>
          <w:rFonts w:ascii="Times New Roman" w:hAnsi="Times New Roman"/>
          <w:sz w:val="24"/>
          <w:szCs w:val="24"/>
        </w:rPr>
        <w:t>____</w:t>
      </w:r>
      <w:r w:rsidRPr="001949B6">
        <w:rPr>
          <w:rFonts w:ascii="Times New Roman" w:hAnsi="Times New Roman"/>
          <w:sz w:val="24"/>
          <w:szCs w:val="24"/>
          <w:lang w:val="uk-UA"/>
        </w:rPr>
        <w:t>_ 20</w:t>
      </w:r>
      <w:r w:rsidR="000B135A" w:rsidRPr="001949B6">
        <w:rPr>
          <w:rFonts w:ascii="Times New Roman" w:hAnsi="Times New Roman"/>
          <w:sz w:val="24"/>
          <w:szCs w:val="24"/>
          <w:lang w:val="uk-UA"/>
        </w:rPr>
        <w:t>2</w:t>
      </w:r>
      <w:r w:rsidR="00E96BDF">
        <w:rPr>
          <w:rFonts w:ascii="Times New Roman" w:hAnsi="Times New Roman"/>
          <w:sz w:val="24"/>
          <w:szCs w:val="24"/>
          <w:lang w:val="uk-UA"/>
        </w:rPr>
        <w:t>2</w:t>
      </w:r>
      <w:r w:rsidR="000B135A" w:rsidRPr="001949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5053" w:rsidRPr="001949B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0B135A" w:rsidRPr="0003264A">
        <w:rPr>
          <w:rFonts w:ascii="Times New Roman" w:hAnsi="Times New Roman"/>
          <w:sz w:val="24"/>
          <w:szCs w:val="24"/>
          <w:lang w:val="uk-UA"/>
        </w:rPr>
        <w:t>_</w:t>
      </w:r>
      <w:r w:rsidR="0003264A">
        <w:rPr>
          <w:rFonts w:ascii="Times New Roman" w:hAnsi="Times New Roman"/>
          <w:sz w:val="24"/>
          <w:szCs w:val="24"/>
          <w:lang w:val="uk-UA"/>
        </w:rPr>
        <w:t>_</w:t>
      </w:r>
      <w:bookmarkStart w:id="0" w:name="_GoBack"/>
      <w:bookmarkEnd w:id="0"/>
      <w:r w:rsidR="000B135A" w:rsidRPr="0003264A">
        <w:rPr>
          <w:rFonts w:ascii="Times New Roman" w:hAnsi="Times New Roman"/>
          <w:sz w:val="24"/>
          <w:szCs w:val="24"/>
          <w:lang w:val="uk-UA"/>
        </w:rPr>
        <w:t>_</w:t>
      </w: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Pr="001949B6" w:rsidRDefault="00104F2F" w:rsidP="00104F2F">
      <w:pPr>
        <w:spacing w:before="120"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1949B6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="008E3EBA" w:rsidRPr="001949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02AE7" w:rsidRPr="001949B6">
        <w:rPr>
          <w:rFonts w:ascii="Times New Roman" w:hAnsi="Times New Roman"/>
          <w:b/>
          <w:sz w:val="24"/>
          <w:szCs w:val="24"/>
          <w:lang w:val="uk-UA"/>
        </w:rPr>
        <w:t>мехатроніки</w:t>
      </w:r>
      <w:proofErr w:type="spellEnd"/>
      <w:r w:rsidR="00202AE7" w:rsidRPr="001949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49B6">
        <w:rPr>
          <w:rFonts w:ascii="Times New Roman" w:hAnsi="Times New Roman"/>
          <w:b/>
          <w:sz w:val="24"/>
          <w:szCs w:val="24"/>
          <w:lang w:val="uk-UA"/>
        </w:rPr>
        <w:t>та комп’ютерних технологій</w:t>
      </w:r>
    </w:p>
    <w:p w:rsidR="008E3EBA" w:rsidRPr="001949B6" w:rsidRDefault="008E3EBA" w:rsidP="00710403">
      <w:pPr>
        <w:spacing w:before="120" w:after="0" w:line="240" w:lineRule="auto"/>
        <w:rPr>
          <w:rFonts w:ascii="Times New Roman" w:hAnsi="Times New Roman"/>
          <w:lang w:val="uk-UA"/>
        </w:rPr>
      </w:pPr>
      <w:r w:rsidRPr="001949B6">
        <w:rPr>
          <w:rFonts w:ascii="Times New Roman" w:hAnsi="Times New Roman"/>
          <w:lang w:val="uk-UA"/>
        </w:rPr>
        <w:t>_______</w:t>
      </w:r>
      <w:r w:rsidR="00710403" w:rsidRPr="001949B6">
        <w:rPr>
          <w:rFonts w:ascii="Times New Roman" w:hAnsi="Times New Roman"/>
          <w:lang w:val="uk-UA"/>
        </w:rPr>
        <w:t xml:space="preserve">_____ _______________________ </w:t>
      </w:r>
      <w:r w:rsidR="00710403" w:rsidRPr="001949B6">
        <w:rPr>
          <w:rFonts w:ascii="Times New Roman" w:hAnsi="Times New Roman"/>
          <w:b/>
          <w:sz w:val="24"/>
          <w:szCs w:val="24"/>
          <w:lang w:val="uk-UA"/>
        </w:rPr>
        <w:t>В</w:t>
      </w:r>
      <w:r w:rsidR="001369DE" w:rsidRPr="001949B6">
        <w:rPr>
          <w:rFonts w:ascii="Times New Roman" w:hAnsi="Times New Roman"/>
          <w:b/>
          <w:sz w:val="24"/>
          <w:szCs w:val="24"/>
          <w:lang w:val="uk-UA"/>
        </w:rPr>
        <w:t>олодимир ПАВЛЕНКО</w:t>
      </w:r>
    </w:p>
    <w:p w:rsidR="008E3EBA" w:rsidRPr="001949B6" w:rsidRDefault="008E3EBA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1949B6">
        <w:rPr>
          <w:rFonts w:ascii="Times New Roman" w:hAnsi="Times New Roman"/>
          <w:sz w:val="20"/>
          <w:szCs w:val="20"/>
          <w:lang w:val="uk-UA"/>
        </w:rPr>
        <w:t>(дата)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1949B6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1949B6">
        <w:rPr>
          <w:rFonts w:ascii="Times New Roman" w:hAnsi="Times New Roman"/>
          <w:lang w:val="uk-UA"/>
        </w:rPr>
        <w:t xml:space="preserve"> </w:t>
      </w:r>
      <w:r w:rsidR="00202AE7" w:rsidRPr="001949B6">
        <w:rPr>
          <w:rFonts w:ascii="Times New Roman" w:hAnsi="Times New Roman"/>
          <w:b/>
          <w:sz w:val="24"/>
          <w:szCs w:val="24"/>
          <w:lang w:val="uk-UA"/>
        </w:rPr>
        <w:t xml:space="preserve">прикладної </w:t>
      </w:r>
      <w:r w:rsidR="00710403" w:rsidRPr="001949B6">
        <w:rPr>
          <w:rFonts w:ascii="Times New Roman" w:hAnsi="Times New Roman"/>
          <w:b/>
          <w:sz w:val="24"/>
          <w:szCs w:val="24"/>
          <w:lang w:val="uk-UA"/>
        </w:rPr>
        <w:t>механіки та машин</w:t>
      </w:r>
    </w:p>
    <w:p w:rsidR="008E3EBA" w:rsidRPr="001949B6" w:rsidRDefault="008E3EBA" w:rsidP="00710403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49B6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0B135A" w:rsidRPr="0003264A">
        <w:rPr>
          <w:rFonts w:ascii="Times New Roman" w:hAnsi="Times New Roman"/>
          <w:sz w:val="24"/>
          <w:szCs w:val="24"/>
          <w:lang w:val="uk-UA"/>
        </w:rPr>
        <w:t>___</w:t>
      </w:r>
      <w:r w:rsidRPr="001949B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3264A">
        <w:rPr>
          <w:rFonts w:ascii="Times New Roman" w:hAnsi="Times New Roman"/>
          <w:sz w:val="24"/>
          <w:szCs w:val="24"/>
          <w:lang w:val="uk-UA"/>
        </w:rPr>
        <w:t>_</w:t>
      </w:r>
      <w:r w:rsidR="000B135A" w:rsidRPr="0003264A">
        <w:rPr>
          <w:rFonts w:ascii="Times New Roman" w:hAnsi="Times New Roman"/>
          <w:sz w:val="24"/>
          <w:szCs w:val="24"/>
          <w:lang w:val="uk-UA"/>
        </w:rPr>
        <w:t>______</w:t>
      </w:r>
      <w:r w:rsidRPr="001949B6">
        <w:rPr>
          <w:rFonts w:ascii="Times New Roman" w:hAnsi="Times New Roman"/>
          <w:sz w:val="24"/>
          <w:szCs w:val="24"/>
          <w:lang w:val="uk-UA"/>
        </w:rPr>
        <w:t>_ 20</w:t>
      </w:r>
      <w:r w:rsidR="00366836" w:rsidRPr="001949B6">
        <w:rPr>
          <w:rFonts w:ascii="Times New Roman" w:hAnsi="Times New Roman"/>
          <w:sz w:val="24"/>
          <w:szCs w:val="24"/>
          <w:lang w:val="uk-UA"/>
        </w:rPr>
        <w:t>2</w:t>
      </w:r>
      <w:r w:rsidR="000A27F8">
        <w:rPr>
          <w:rFonts w:ascii="Times New Roman" w:hAnsi="Times New Roman"/>
          <w:sz w:val="24"/>
          <w:szCs w:val="24"/>
          <w:lang w:val="uk-UA"/>
        </w:rPr>
        <w:t>2</w:t>
      </w:r>
      <w:r w:rsidRPr="001949B6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0B135A" w:rsidRPr="0003264A">
        <w:rPr>
          <w:rFonts w:ascii="Times New Roman" w:hAnsi="Times New Roman"/>
          <w:sz w:val="24"/>
          <w:szCs w:val="24"/>
          <w:lang w:val="uk-UA"/>
        </w:rPr>
        <w:t>___</w:t>
      </w: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Pr="001949B6" w:rsidRDefault="008E3EBA" w:rsidP="0071040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1949B6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1949B6">
        <w:rPr>
          <w:rFonts w:ascii="Times New Roman" w:hAnsi="Times New Roman"/>
          <w:lang w:val="uk-UA"/>
        </w:rPr>
        <w:t xml:space="preserve"> </w:t>
      </w:r>
      <w:r w:rsidR="00202AE7" w:rsidRPr="001949B6">
        <w:rPr>
          <w:rFonts w:ascii="Times New Roman" w:hAnsi="Times New Roman"/>
          <w:b/>
          <w:sz w:val="24"/>
          <w:szCs w:val="24"/>
          <w:lang w:val="uk-UA"/>
        </w:rPr>
        <w:t xml:space="preserve">прикладної </w:t>
      </w:r>
      <w:r w:rsidR="00710403" w:rsidRPr="001949B6">
        <w:rPr>
          <w:rFonts w:ascii="Times New Roman" w:hAnsi="Times New Roman"/>
          <w:b/>
          <w:sz w:val="24"/>
          <w:szCs w:val="24"/>
          <w:lang w:val="uk-UA"/>
        </w:rPr>
        <w:t>механіки та машин</w:t>
      </w:r>
    </w:p>
    <w:p w:rsidR="008E3EBA" w:rsidRPr="001949B6" w:rsidRDefault="008E3EBA" w:rsidP="00710403">
      <w:pPr>
        <w:spacing w:before="120" w:after="0" w:line="240" w:lineRule="auto"/>
        <w:rPr>
          <w:rFonts w:ascii="Times New Roman" w:hAnsi="Times New Roman"/>
          <w:lang w:val="uk-UA"/>
        </w:rPr>
      </w:pPr>
      <w:r w:rsidRPr="001949B6">
        <w:rPr>
          <w:rFonts w:ascii="Times New Roman" w:hAnsi="Times New Roman"/>
          <w:lang w:val="uk-UA"/>
        </w:rPr>
        <w:t>_______</w:t>
      </w:r>
      <w:r w:rsidR="00710403" w:rsidRPr="001949B6">
        <w:rPr>
          <w:rFonts w:ascii="Times New Roman" w:hAnsi="Times New Roman"/>
          <w:lang w:val="uk-UA"/>
        </w:rPr>
        <w:t xml:space="preserve">_____ _______________________ </w:t>
      </w:r>
      <w:r w:rsidR="00710403" w:rsidRPr="001949B6">
        <w:rPr>
          <w:rFonts w:ascii="Times New Roman" w:hAnsi="Times New Roman"/>
          <w:b/>
          <w:sz w:val="24"/>
          <w:szCs w:val="24"/>
          <w:lang w:val="uk-UA"/>
        </w:rPr>
        <w:t>О</w:t>
      </w:r>
      <w:r w:rsidR="001369DE" w:rsidRPr="001949B6">
        <w:rPr>
          <w:rFonts w:ascii="Times New Roman" w:hAnsi="Times New Roman"/>
          <w:b/>
          <w:sz w:val="24"/>
          <w:szCs w:val="24"/>
          <w:lang w:val="uk-UA"/>
        </w:rPr>
        <w:t>лександр МАНОЙЛЕНКО</w:t>
      </w:r>
    </w:p>
    <w:p w:rsidR="008E3EBA" w:rsidRPr="001949B6" w:rsidRDefault="008E3EBA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1949B6">
        <w:rPr>
          <w:rFonts w:ascii="Times New Roman" w:hAnsi="Times New Roman"/>
          <w:sz w:val="20"/>
          <w:szCs w:val="20"/>
          <w:lang w:val="uk-UA"/>
        </w:rPr>
        <w:t>(дата)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96BDF" w:rsidRPr="001949B6" w:rsidRDefault="00E96BDF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EBA" w:rsidRPr="001949B6" w:rsidRDefault="008E3EBA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949B6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1949B6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E96BDF" w:rsidRDefault="008E3EBA" w:rsidP="00BD6B4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49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3EBA" w:rsidRPr="001949B6" w:rsidRDefault="008E3EBA" w:rsidP="00BD6B4F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1949B6">
        <w:rPr>
          <w:rFonts w:ascii="Times New Roman" w:hAnsi="Times New Roman"/>
          <w:lang w:val="uk-UA"/>
        </w:rPr>
        <w:t xml:space="preserve">____________ _______________________   </w:t>
      </w:r>
      <w:r w:rsidR="00710403" w:rsidRPr="001949B6">
        <w:rPr>
          <w:rFonts w:ascii="Times New Roman" w:hAnsi="Times New Roman"/>
          <w:b/>
          <w:sz w:val="24"/>
          <w:szCs w:val="24"/>
          <w:lang w:val="uk-UA"/>
        </w:rPr>
        <w:t>Б</w:t>
      </w:r>
      <w:r w:rsidR="001369DE" w:rsidRPr="001949B6">
        <w:rPr>
          <w:rFonts w:ascii="Times New Roman" w:hAnsi="Times New Roman"/>
          <w:b/>
          <w:sz w:val="24"/>
          <w:szCs w:val="24"/>
          <w:lang w:val="uk-UA"/>
        </w:rPr>
        <w:t>роніслав ОРЛОВСЬКИЙ</w:t>
      </w:r>
    </w:p>
    <w:p w:rsidR="008E3EBA" w:rsidRPr="001949B6" w:rsidRDefault="008E3EBA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1949B6">
        <w:rPr>
          <w:rFonts w:ascii="Times New Roman" w:hAnsi="Times New Roman"/>
          <w:sz w:val="20"/>
          <w:szCs w:val="20"/>
          <w:lang w:val="uk-UA"/>
        </w:rPr>
        <w:t>(дата)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  <w:r w:rsidRPr="001949B6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1949B6">
        <w:rPr>
          <w:rFonts w:ascii="Times New Roman" w:hAnsi="Times New Roman"/>
          <w:sz w:val="20"/>
          <w:szCs w:val="20"/>
          <w:lang w:val="uk-UA"/>
        </w:rPr>
        <w:tab/>
      </w:r>
    </w:p>
    <w:p w:rsidR="008E3EBA" w:rsidRDefault="008E3EBA" w:rsidP="00783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BDF" w:rsidRDefault="00E96BDF" w:rsidP="00783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BDF" w:rsidRDefault="00E96BDF" w:rsidP="00783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BDF" w:rsidRDefault="00E96BDF" w:rsidP="00783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BDF" w:rsidRPr="001949B6" w:rsidRDefault="00E96BDF" w:rsidP="00783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EBA" w:rsidRPr="001949B6" w:rsidRDefault="008E3EBA" w:rsidP="00E96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9B6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 w:rsidR="00710403" w:rsidRPr="001949B6">
        <w:rPr>
          <w:rFonts w:ascii="Times New Roman" w:hAnsi="Times New Roman"/>
          <w:sz w:val="24"/>
          <w:szCs w:val="24"/>
          <w:lang w:val="uk-UA"/>
        </w:rPr>
        <w:t>2</w:t>
      </w:r>
      <w:r w:rsidR="00C03704" w:rsidRPr="00C03704">
        <w:rPr>
          <w:rFonts w:ascii="Times New Roman" w:hAnsi="Times New Roman"/>
          <w:sz w:val="24"/>
          <w:szCs w:val="24"/>
        </w:rPr>
        <w:t>2</w:t>
      </w:r>
      <w:r w:rsidRPr="001949B6">
        <w:rPr>
          <w:rFonts w:ascii="Times New Roman" w:hAnsi="Times New Roman"/>
          <w:sz w:val="24"/>
          <w:szCs w:val="24"/>
          <w:lang w:val="uk-UA"/>
        </w:rPr>
        <w:t xml:space="preserve"> року № ___.</w:t>
      </w:r>
    </w:p>
    <w:p w:rsidR="008E3EBA" w:rsidRPr="001949B6" w:rsidRDefault="008E3EBA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1949B6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1949B6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8E3EBA" w:rsidRPr="001949B6" w:rsidRDefault="008E3EBA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E3EBA" w:rsidRPr="00BF5BF6" w:rsidRDefault="008E3EBA" w:rsidP="00DA4415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BF5BF6">
        <w:rPr>
          <w:rFonts w:ascii="Times New Roman" w:hAnsi="Times New Roman"/>
          <w:sz w:val="28"/>
          <w:szCs w:val="28"/>
          <w:lang w:eastAsia="ru-RU"/>
        </w:rPr>
        <w:t xml:space="preserve">РОЗРОБЛЕНО: </w:t>
      </w:r>
      <w:r w:rsidRPr="00BF5BF6">
        <w:rPr>
          <w:rFonts w:ascii="Times New Roman" w:hAnsi="Times New Roman"/>
          <w:sz w:val="28"/>
          <w:szCs w:val="28"/>
          <w:u w:val="single"/>
          <w:lang w:val="uk-UA" w:eastAsia="ru-RU"/>
        </w:rPr>
        <w:t>Київський національний університет технологій та дизайну</w:t>
      </w:r>
    </w:p>
    <w:p w:rsidR="008E3EBA" w:rsidRPr="00BF5BF6" w:rsidRDefault="008E3EBA" w:rsidP="00DA4415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BF5BF6">
        <w:rPr>
          <w:rFonts w:ascii="Times New Roman" w:hAnsi="Times New Roman"/>
          <w:caps/>
          <w:sz w:val="28"/>
          <w:szCs w:val="28"/>
          <w:lang w:val="uk-UA"/>
        </w:rPr>
        <w:t>розробники</w:t>
      </w:r>
      <w:r w:rsidRPr="00BF5BF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E3EBA" w:rsidRPr="00BF5BF6" w:rsidRDefault="008E3EBA" w:rsidP="00710403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5BF6">
        <w:rPr>
          <w:rFonts w:ascii="Times New Roman" w:hAnsi="Times New Roman"/>
          <w:sz w:val="28"/>
          <w:szCs w:val="28"/>
          <w:lang w:val="uk-UA" w:eastAsia="ru-RU"/>
        </w:rPr>
        <w:t xml:space="preserve">Гарант освітньої </w:t>
      </w:r>
      <w:r w:rsidR="00710403"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Орловський Броніслав Вікентійович </w:t>
      </w:r>
      <w:proofErr w:type="spellStart"/>
      <w:r w:rsidR="00710403"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д.т.н</w:t>
      </w:r>
      <w:proofErr w:type="spellEnd"/>
      <w:r w:rsidR="00710403"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., професор, професор кафедри прикладної механіки та машин, Київський національний університет технологій та дизайну</w:t>
      </w:r>
      <w:r w:rsidR="00EF01AD"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.</w:t>
      </w:r>
    </w:p>
    <w:p w:rsidR="00EF01AD" w:rsidRPr="00BF5BF6" w:rsidRDefault="00EF01AD" w:rsidP="00710403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E3EBA" w:rsidRPr="00BF5BF6" w:rsidRDefault="008E3EBA" w:rsidP="00710403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5BF6">
        <w:rPr>
          <w:rFonts w:ascii="Times New Roman" w:hAnsi="Times New Roman"/>
          <w:sz w:val="28"/>
          <w:szCs w:val="28"/>
          <w:lang w:val="uk-UA" w:eastAsia="ru-RU"/>
        </w:rPr>
        <w:t xml:space="preserve">Члени робочої групи: </w:t>
      </w:r>
    </w:p>
    <w:p w:rsidR="00710403" w:rsidRPr="00BF5BF6" w:rsidRDefault="00710403" w:rsidP="00710403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Манойленко</w:t>
      </w:r>
      <w:proofErr w:type="spellEnd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Олександр Петрович, </w:t>
      </w:r>
      <w:proofErr w:type="spellStart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к.т.н</w:t>
      </w:r>
      <w:proofErr w:type="spellEnd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., доцент, завідувач кафедрою прикладної механіки та машин, </w:t>
      </w:r>
      <w:r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Київський національний університет технологій та дизайну</w:t>
      </w:r>
      <w:r w:rsidR="00EF01AD"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;</w:t>
      </w:r>
    </w:p>
    <w:p w:rsidR="00710403" w:rsidRPr="00C03704" w:rsidRDefault="00710403" w:rsidP="00710403">
      <w:pPr>
        <w:spacing w:before="240"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710403" w:rsidRPr="00BF5BF6" w:rsidRDefault="00710403" w:rsidP="00710403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Ковальов Юрій </w:t>
      </w:r>
      <w:proofErr w:type="spellStart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Адиславович</w:t>
      </w:r>
      <w:proofErr w:type="spellEnd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, </w:t>
      </w:r>
      <w:proofErr w:type="spellStart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к.т.н</w:t>
      </w:r>
      <w:proofErr w:type="spellEnd"/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., доцент, доцент кафедри прикладної механіки та машин, </w:t>
      </w:r>
      <w:r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Київський національний університет технологій та дизайну</w:t>
      </w:r>
      <w:r w:rsidR="00EF01AD" w:rsidRPr="00BF5B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;</w:t>
      </w:r>
    </w:p>
    <w:p w:rsidR="00710403" w:rsidRPr="00C03704" w:rsidRDefault="00710403" w:rsidP="00710403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8E3EBA" w:rsidRPr="00BF5BF6" w:rsidRDefault="00856108" w:rsidP="00710403">
      <w:pPr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Безуглий Олександр Миколайович</w:t>
      </w:r>
      <w:r w:rsidR="00710403"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, студент факультету </w:t>
      </w:r>
      <w:proofErr w:type="spellStart"/>
      <w:r w:rsidR="00710403"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мехатроніки</w:t>
      </w:r>
      <w:proofErr w:type="spellEnd"/>
      <w:r w:rsidR="00710403"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та комп’ютерних технологій, Київський національний університет технологій та дизайну</w:t>
      </w:r>
      <w:r w:rsidR="00EF01AD" w:rsidRPr="00BF5BF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</w:p>
    <w:p w:rsidR="008E3EBA" w:rsidRPr="00BF5BF6" w:rsidRDefault="008E3EBA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E3EBA" w:rsidRPr="00BF5BF6" w:rsidRDefault="008E3EBA" w:rsidP="007830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3EBA" w:rsidRPr="00BF5BF6" w:rsidRDefault="008E3EBA" w:rsidP="007830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F5BF6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BF5BF6">
        <w:rPr>
          <w:rFonts w:ascii="Times New Roman" w:hAnsi="Times New Roman"/>
          <w:sz w:val="28"/>
          <w:szCs w:val="28"/>
          <w:lang w:val="uk-UA"/>
        </w:rPr>
        <w:t>:</w:t>
      </w:r>
    </w:p>
    <w:p w:rsidR="008E3EBA" w:rsidRPr="00BF5BF6" w:rsidRDefault="008E3EBA" w:rsidP="00783074">
      <w:pPr>
        <w:pStyle w:val="11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F5BF6">
        <w:rPr>
          <w:rFonts w:ascii="Times New Roman" w:hAnsi="Times New Roman"/>
          <w:b/>
          <w:sz w:val="28"/>
          <w:szCs w:val="28"/>
          <w:u w:val="single"/>
          <w:lang w:val="uk-UA"/>
        </w:rPr>
        <w:t>_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Селівончик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 І.С.,  генеральний директор ТОВ «МТК»,  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BF5BF6">
        <w:rPr>
          <w:rFonts w:ascii="Times New Roman" w:hAnsi="Times New Roman"/>
          <w:sz w:val="28"/>
          <w:szCs w:val="28"/>
          <w:lang w:val="uk-UA"/>
        </w:rPr>
        <w:t>_</w:t>
      </w: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_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Трунов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 Д.А.  директор «Інженерна компанія Технополіс»</w:t>
      </w:r>
      <w:r w:rsidRPr="00BF5BF6">
        <w:rPr>
          <w:rFonts w:ascii="Times New Roman" w:hAnsi="Times New Roman"/>
          <w:sz w:val="28"/>
          <w:szCs w:val="28"/>
          <w:lang w:val="uk-UA"/>
        </w:rPr>
        <w:t>_</w:t>
      </w: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_Іванова Л.І.  директор ТОВ «ДАНА-МОДА»</w:t>
      </w:r>
      <w:r w:rsidRPr="00BF5BF6">
        <w:rPr>
          <w:rFonts w:ascii="Times New Roman" w:hAnsi="Times New Roman"/>
          <w:sz w:val="28"/>
          <w:szCs w:val="28"/>
          <w:lang w:val="uk-UA"/>
        </w:rPr>
        <w:t>_</w:t>
      </w: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Єгоров В.В., директор ТОВ 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Легпромінжинірінг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_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Дощенко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 М.А. , директор  ТОВ «М</w:t>
      </w:r>
      <w:r w:rsidRPr="00BF5BF6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 ІНЖИНІРІНГ»</w:t>
      </w:r>
      <w:r w:rsidRPr="00BF5BF6">
        <w:rPr>
          <w:rFonts w:ascii="Times New Roman" w:hAnsi="Times New Roman"/>
          <w:sz w:val="28"/>
          <w:szCs w:val="28"/>
          <w:lang w:val="uk-UA"/>
        </w:rPr>
        <w:t>_</w:t>
      </w: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F5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Корчак В.П,  директор ПРАТ «</w:t>
      </w: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ТексТемп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710403" w:rsidRPr="00BF5BF6" w:rsidRDefault="00710403" w:rsidP="00710403">
      <w:pPr>
        <w:pStyle w:val="11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>Ненно</w:t>
      </w:r>
      <w:proofErr w:type="spellEnd"/>
      <w:r w:rsidRPr="00BF5BF6">
        <w:rPr>
          <w:rFonts w:ascii="Times New Roman" w:hAnsi="Times New Roman"/>
          <w:sz w:val="28"/>
          <w:szCs w:val="28"/>
          <w:u w:val="single"/>
          <w:lang w:val="uk-UA"/>
        </w:rPr>
        <w:t xml:space="preserve"> Д.О. інженер-конструктор  ТОВ </w:t>
      </w:r>
      <w:r w:rsidRPr="00BF5BF6">
        <w:rPr>
          <w:rFonts w:ascii="Times New Roman" w:hAnsi="Times New Roman"/>
          <w:sz w:val="28"/>
          <w:szCs w:val="28"/>
          <w:u w:val="single"/>
        </w:rPr>
        <w:t>«СЕЛТОН»</w:t>
      </w:r>
    </w:p>
    <w:p w:rsidR="008E3EBA" w:rsidRPr="001949B6" w:rsidRDefault="008E3EBA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3EBA" w:rsidRPr="001949B6" w:rsidRDefault="008E3EBA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3EBA" w:rsidRPr="001949B6" w:rsidRDefault="008E3EBA" w:rsidP="00E6068D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949B6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1949B6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194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49B6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="00E6068D" w:rsidRPr="001949B6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Pr="001949B6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proofErr w:type="spellStart"/>
      <w:r w:rsidR="00E6068D" w:rsidRPr="001949B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Мехатроніка</w:t>
      </w:r>
      <w:proofErr w:type="spellEnd"/>
      <w:r w:rsidR="00E6068D" w:rsidRPr="001949B6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та робототехніка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426"/>
        <w:gridCol w:w="6237"/>
      </w:tblGrid>
      <w:tr w:rsidR="008E3EBA" w:rsidRPr="001949B6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8E3EBA" w:rsidRPr="001949B6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8E3EBA" w:rsidRPr="001949B6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D6345C"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1949B6" w:rsidRDefault="00E6068D" w:rsidP="00E6068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прикладної механіки та машин</w:t>
            </w:r>
            <w:r w:rsidR="00D6345C"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1949B6" w:rsidTr="00A061EA">
        <w:trPr>
          <w:trHeight w:val="1395"/>
        </w:trPr>
        <w:tc>
          <w:tcPr>
            <w:tcW w:w="2943" w:type="dxa"/>
            <w:gridSpan w:val="4"/>
          </w:tcPr>
          <w:p w:rsidR="008E3EBA" w:rsidRPr="001949B6" w:rsidRDefault="008E3EBA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E6068D" w:rsidRPr="001949B6" w:rsidRDefault="00E6068D" w:rsidP="00E6068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другий (магістерський)</w:t>
            </w:r>
          </w:p>
          <w:p w:rsidR="00E6068D" w:rsidRPr="001949B6" w:rsidRDefault="00E6068D" w:rsidP="00E6068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магістр</w:t>
            </w:r>
          </w:p>
          <w:p w:rsidR="00E6068D" w:rsidRPr="001949B6" w:rsidRDefault="00E6068D" w:rsidP="00E6068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13 Механічна інженерія</w:t>
            </w:r>
          </w:p>
          <w:p w:rsidR="00E6068D" w:rsidRPr="001949B6" w:rsidRDefault="00E6068D" w:rsidP="00E6068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131 Прикладна механіка</w:t>
            </w:r>
          </w:p>
        </w:tc>
      </w:tr>
      <w:tr w:rsidR="008E3EBA" w:rsidRPr="001949B6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66836" w:rsidRPr="001949B6" w:rsidRDefault="0036683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 90 кредитів ЄКТС</w:t>
            </w:r>
          </w:p>
        </w:tc>
      </w:tr>
      <w:tr w:rsidR="008E3EBA" w:rsidRPr="001949B6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8E3EBA" w:rsidRPr="001949B6" w:rsidRDefault="008E3EBA" w:rsidP="00C0370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про акредитацію освітньої програми від </w:t>
            </w:r>
            <w:r w:rsidR="005D3E59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12.12.</w:t>
            </w:r>
            <w:r w:rsidR="00C03704" w:rsidRPr="00C037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  <w:r w:rsidR="005D3E59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20</w:t>
            </w:r>
            <w:r w:rsidR="00C0370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р. 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№ </w:t>
            </w:r>
            <w:r w:rsidR="005D3E59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994</w:t>
            </w:r>
          </w:p>
        </w:tc>
      </w:tr>
      <w:tr w:rsidR="008E3EBA" w:rsidRPr="0003264A" w:rsidTr="00A061EA">
        <w:trPr>
          <w:trHeight w:val="106"/>
        </w:trPr>
        <w:tc>
          <w:tcPr>
            <w:tcW w:w="2943" w:type="dxa"/>
            <w:gridSpan w:val="4"/>
          </w:tcPr>
          <w:p w:rsidR="008047F3" w:rsidRPr="001949B6" w:rsidRDefault="008E3EBA" w:rsidP="00025D3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1949B6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8E3EBA" w:rsidRPr="001949B6" w:rsidRDefault="00E6068D" w:rsidP="00025D3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 w:rsidR="00025D3C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сьомий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 w:rsidR="00D6345C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1949B6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8E3EBA" w:rsidRPr="001949B6" w:rsidRDefault="00D6345C" w:rsidP="00DF18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  <w:r w:rsidR="008E3EBA"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1949B6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8E3EBA" w:rsidRPr="001949B6" w:rsidRDefault="008E3EBA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8E3EBA" w:rsidRPr="001949B6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66836" w:rsidRPr="001949B6" w:rsidRDefault="008E3EBA" w:rsidP="005D3E59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</w:t>
            </w:r>
            <w:r w:rsidR="005D3E59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26 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р. </w:t>
            </w:r>
          </w:p>
        </w:tc>
      </w:tr>
      <w:tr w:rsidR="008E3EBA" w:rsidRPr="0003264A" w:rsidTr="00A061EA">
        <w:trPr>
          <w:trHeight w:val="106"/>
        </w:trPr>
        <w:tc>
          <w:tcPr>
            <w:tcW w:w="2943" w:type="dxa"/>
            <w:gridSpan w:val="4"/>
          </w:tcPr>
          <w:p w:rsidR="008E3EBA" w:rsidRPr="001949B6" w:rsidRDefault="008E3EBA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8E3EBA" w:rsidRPr="001949B6" w:rsidRDefault="0030273B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8E3EBA" w:rsidRPr="001949B6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8E3EBA" w:rsidRPr="001949B6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8E3EBA" w:rsidRPr="001949B6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8E3EBA" w:rsidRPr="001949B6" w:rsidTr="00DF183E">
        <w:tc>
          <w:tcPr>
            <w:tcW w:w="9606" w:type="dxa"/>
            <w:gridSpan w:val="6"/>
          </w:tcPr>
          <w:p w:rsidR="00D25F6F" w:rsidRPr="00902E7C" w:rsidRDefault="00D6345C" w:rsidP="00D25F6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галузі механічн</w:t>
            </w:r>
            <w:r w:rsidR="00EF01AD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інженерії, що направлені на здобуття</w:t>
            </w:r>
            <w:r w:rsidRPr="00902E7C">
              <w:rPr>
                <w:lang w:val="uk-UA"/>
              </w:rPr>
              <w:t xml:space="preserve"> 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студентом </w:t>
            </w:r>
            <w:r w:rsidR="00E927A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поглиблени</w:t>
            </w:r>
            <w:r w:rsidR="003A7CD8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х</w:t>
            </w:r>
            <w:r w:rsidR="00E927A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знань з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="00E927A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обслуговування </w:t>
            </w:r>
            <w:proofErr w:type="spellStart"/>
            <w:r w:rsidR="00E927A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мехатронних</w:t>
            </w:r>
            <w:proofErr w:type="spellEnd"/>
            <w:r w:rsidR="00E927A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 робото-технічних систем з широким доступом до працевлаштування</w:t>
            </w:r>
            <w:r w:rsidR="00A068E5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підприємствах легкої промисловості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D25F6F" w:rsidRPr="001949B6" w:rsidRDefault="008E3EBA" w:rsidP="007E17C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02E7C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</w:t>
            </w:r>
            <w:r w:rsidR="00D25F6F" w:rsidRPr="00902E7C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D25F6F" w:rsidRPr="00C0370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 підготовка фахівців, які здатні</w:t>
            </w:r>
            <w:r w:rsidR="00D25F6F" w:rsidRPr="00902E7C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D25F6F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</w:t>
            </w:r>
            <w:r w:rsidR="00BF5BF6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="00D25F6F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ктувати</w:t>
            </w:r>
            <w:proofErr w:type="spellEnd"/>
            <w:r w:rsidR="00D25F6F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нові зразки технічних систем з використанням найсучасніших математичних продуктів, інженер</w:t>
            </w:r>
            <w:r w:rsidR="00E325DA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них систем автоматизованого </w:t>
            </w:r>
            <w:proofErr w:type="spellStart"/>
            <w:r w:rsidR="00E325DA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</w:t>
            </w:r>
            <w:r w:rsidR="00D25F6F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ктування</w:t>
            </w:r>
            <w:proofErr w:type="spellEnd"/>
            <w:r w:rsidR="00D25F6F" w:rsidRPr="00902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систем 3D-моделювання, а також обслуговувати та ремонтувати обладнання і устаткування різних галузей промисловості. </w:t>
            </w:r>
          </w:p>
        </w:tc>
      </w:tr>
      <w:tr w:rsidR="008E3EBA" w:rsidRPr="001949B6" w:rsidTr="00DF183E">
        <w:tc>
          <w:tcPr>
            <w:tcW w:w="9606" w:type="dxa"/>
            <w:gridSpan w:val="6"/>
            <w:shd w:val="clear" w:color="auto" w:fill="D9D9D9"/>
          </w:tcPr>
          <w:p w:rsidR="008E3EBA" w:rsidRPr="001949B6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8E3EBA" w:rsidRPr="001949B6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8E3EBA" w:rsidRPr="001949B6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FF2325" w:rsidRPr="001949B6" w:rsidRDefault="00FF2325" w:rsidP="00FF232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:rsidR="00D241B9" w:rsidRPr="001949B6" w:rsidRDefault="00FF2325" w:rsidP="00D41E5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73%, з</w:t>
            </w:r>
            <w:r w:rsidRPr="001949B6">
              <w:rPr>
                <w:rStyle w:val="afa"/>
                <w:lang w:val="uk-UA"/>
              </w:rPr>
              <w:t xml:space="preserve"> </w:t>
            </w:r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них: загальної підготовки – 4,5%, професійної підготовки –   36 %, практична підготовка –  23%, вивчення іноземної мови – 4,5%, дипломне </w:t>
            </w:r>
            <w:proofErr w:type="spellStart"/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32%. Дисципліни вільного вибору студента – 27% обираються із </w:t>
            </w:r>
            <w:proofErr w:type="spellStart"/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1949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8E3EBA" w:rsidRPr="001949B6" w:rsidTr="00A061EA">
        <w:tc>
          <w:tcPr>
            <w:tcW w:w="2385" w:type="dxa"/>
            <w:gridSpan w:val="3"/>
          </w:tcPr>
          <w:p w:rsidR="008E3EBA" w:rsidRPr="001949B6" w:rsidRDefault="008E3EBA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21" w:type="dxa"/>
            <w:gridSpan w:val="3"/>
          </w:tcPr>
          <w:p w:rsidR="008E3EBA" w:rsidRPr="001949B6" w:rsidRDefault="008E3EBA" w:rsidP="00D6345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для підготовки магістра</w:t>
            </w:r>
            <w:r w:rsidR="00D6345C"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1949B6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:rsidR="008E3EBA" w:rsidRPr="00902E7C" w:rsidRDefault="00D6345C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сфері галузевого машинобудування, дотичного до </w:t>
            </w:r>
            <w:proofErr w:type="spellStart"/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мехатронних</w:t>
            </w:r>
            <w:proofErr w:type="spellEnd"/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робототехнічних</w:t>
            </w:r>
            <w:proofErr w:type="spellEnd"/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систем</w:t>
            </w:r>
            <w:r w:rsidR="00AA5B00"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="00AA5B00" w:rsidRPr="00902E7C">
              <w:t xml:space="preserve"> </w:t>
            </w:r>
            <w:r w:rsidR="00AA5B00"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які застосовуються в галузі легкої промисловості</w:t>
            </w:r>
            <w:r w:rsidRPr="00902E7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 в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інструментів.</w:t>
            </w:r>
          </w:p>
        </w:tc>
      </w:tr>
      <w:tr w:rsidR="008E3EBA" w:rsidRPr="0003264A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221" w:type="dxa"/>
            <w:gridSpan w:val="3"/>
          </w:tcPr>
          <w:p w:rsidR="008E3EBA" w:rsidRPr="00902E7C" w:rsidRDefault="00D3293A" w:rsidP="00C037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02E7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орієнтована на </w:t>
            </w:r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поглиблен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ня</w:t>
            </w:r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теоретичної, спеціальної практичної та науково-дослідної підготовки, узагальненні результатів науково-дослідних, </w:t>
            </w:r>
            <w:proofErr w:type="spellStart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-конструкторських рішень і виконується в активному дослідницькому середовищі, спрямовано</w:t>
            </w:r>
            <w:r w:rsidR="00C0370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го</w:t>
            </w:r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 </w:t>
            </w:r>
            <w:proofErr w:type="spellStart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експлуатацію та обслуговування конструкцій машини, устаткування</w:t>
            </w: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оснащених </w:t>
            </w:r>
            <w:proofErr w:type="spellStart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мехатронними</w:t>
            </w:r>
            <w:proofErr w:type="spellEnd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робототехнічними</w:t>
            </w:r>
            <w:proofErr w:type="spellEnd"/>
            <w:r w:rsidR="00D6345C" w:rsidRPr="00902E7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засобами, системами та комплекси, які застосовуються в галузі легкої промисловості.</w:t>
            </w:r>
          </w:p>
        </w:tc>
      </w:tr>
      <w:tr w:rsidR="008E3EBA" w:rsidRPr="001949B6" w:rsidTr="00DF183E">
        <w:tc>
          <w:tcPr>
            <w:tcW w:w="9606" w:type="dxa"/>
            <w:gridSpan w:val="6"/>
            <w:shd w:val="clear" w:color="auto" w:fill="D9D9D9"/>
          </w:tcPr>
          <w:p w:rsidR="008E3EBA" w:rsidRPr="001949B6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4 – Придатність випускників до працевлаштування та  подальшого навчання</w:t>
            </w:r>
          </w:p>
        </w:tc>
      </w:tr>
      <w:tr w:rsidR="008E3EBA" w:rsidRPr="0003264A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8E3EBA" w:rsidRPr="001949B6" w:rsidRDefault="00366836" w:rsidP="00F5149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механічної інженерії </w:t>
            </w:r>
            <w:r w:rsidR="00D25F6F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легкої промисловості 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 посадах: інженера-конструктора (механіка), інженера-технолога (механіка), інженера-механіка, </w:t>
            </w:r>
            <w:r w:rsidRPr="00D96F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наукового співробітника, викладача,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інженера з комплектації устаткування, інженер з механізації та автоматизації виробничих процесів; інженера з механізації трудомістких процесів.</w:t>
            </w:r>
          </w:p>
        </w:tc>
      </w:tr>
      <w:tr w:rsidR="008E3EBA" w:rsidRPr="001949B6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8E3EBA" w:rsidRPr="001949B6" w:rsidRDefault="00A147C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-науковою програмою третього (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-наукового) рівня вищої освіти (доктор філософії).</w:t>
            </w:r>
          </w:p>
        </w:tc>
      </w:tr>
      <w:tr w:rsidR="008E3EBA" w:rsidRPr="001949B6" w:rsidTr="00DF183E">
        <w:tc>
          <w:tcPr>
            <w:tcW w:w="9606" w:type="dxa"/>
            <w:gridSpan w:val="6"/>
            <w:shd w:val="clear" w:color="auto" w:fill="D9D9D9"/>
          </w:tcPr>
          <w:p w:rsidR="008E3EBA" w:rsidRPr="001949B6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8E3EBA" w:rsidRPr="001949B6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A147CF" w:rsidRPr="001949B6" w:rsidRDefault="00A147CF" w:rsidP="00A147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науково-дослідну, переддипломну практику та самонавчання. Система методів навчання базується на принципах цілеспрямованості, 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</w:t>
            </w:r>
          </w:p>
          <w:p w:rsidR="008E3EBA" w:rsidRPr="001949B6" w:rsidRDefault="00A147CF" w:rsidP="00A147C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="006529A5"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(робіт).</w:t>
            </w:r>
          </w:p>
        </w:tc>
      </w:tr>
      <w:tr w:rsidR="008E3EBA" w:rsidRPr="001949B6" w:rsidTr="00A061EA">
        <w:tc>
          <w:tcPr>
            <w:tcW w:w="2385" w:type="dxa"/>
            <w:gridSpan w:val="3"/>
          </w:tcPr>
          <w:p w:rsidR="008E3EBA" w:rsidRPr="001949B6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8E3EBA" w:rsidRPr="001949B6" w:rsidRDefault="00A147CF" w:rsidP="00AB18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заліки, тести, </w:t>
            </w:r>
            <w:proofErr w:type="spellStart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звіти.</w:t>
            </w:r>
          </w:p>
        </w:tc>
      </w:tr>
      <w:tr w:rsidR="008E3EBA" w:rsidRPr="001949B6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8E3EBA" w:rsidRPr="001949B6" w:rsidRDefault="008E3EBA" w:rsidP="006529A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8E3EBA" w:rsidRPr="0003264A" w:rsidTr="00A061EA">
        <w:trPr>
          <w:trHeight w:val="106"/>
        </w:trPr>
        <w:tc>
          <w:tcPr>
            <w:tcW w:w="2375" w:type="dxa"/>
            <w:gridSpan w:val="2"/>
          </w:tcPr>
          <w:p w:rsidR="00BF5BF6" w:rsidRPr="001949B6" w:rsidRDefault="008E3EBA" w:rsidP="00902E7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1949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1949B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  <w:r w:rsidR="00D3293A" w:rsidRPr="00D3293A"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C03704" w:rsidRPr="00902E7C" w:rsidRDefault="00BF5BF6" w:rsidP="00C0370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02E7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складні задачі і проблеми у прикладній механіці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D25F6F" w:rsidRPr="00D3293A" w:rsidTr="00CE0ECA">
        <w:trPr>
          <w:trHeight w:val="397"/>
        </w:trPr>
        <w:tc>
          <w:tcPr>
            <w:tcW w:w="2375" w:type="dxa"/>
            <w:gridSpan w:val="2"/>
            <w:vMerge w:val="restart"/>
          </w:tcPr>
          <w:p w:rsidR="00D25F6F" w:rsidRPr="001949B6" w:rsidRDefault="00D25F6F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D25F6F" w:rsidRPr="00D96F3B" w:rsidRDefault="00D25F6F" w:rsidP="00D96F3B">
            <w:pPr>
              <w:pStyle w:val="11"/>
              <w:shd w:val="clear" w:color="auto" w:fill="FFFFFF"/>
              <w:tabs>
                <w:tab w:val="left" w:pos="742"/>
                <w:tab w:val="left" w:pos="920"/>
              </w:tabs>
              <w:suppressAutoHyphens w:val="0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B6">
              <w:rPr>
                <w:rFonts w:ascii="Times New Roman" w:eastAsia="SimSun" w:hAnsi="Times New Roman"/>
                <w:iCs/>
                <w:lang w:val="uk-UA" w:eastAsia="zh-CN"/>
              </w:rPr>
              <w:t>(</w:t>
            </w:r>
            <w:r w:rsidRPr="001949B6">
              <w:rPr>
                <w:rFonts w:ascii="Times New Roman" w:eastAsia="SimSun" w:hAnsi="Times New Roman"/>
                <w:b/>
                <w:iCs/>
                <w:lang w:val="uk-UA" w:eastAsia="zh-CN"/>
              </w:rPr>
              <w:t>ЗК)</w:t>
            </w:r>
            <w:r w:rsidR="00D3293A">
              <w:rPr>
                <w:rFonts w:ascii="Times New Roman" w:eastAsia="SimSun" w:hAnsi="Times New Roman"/>
                <w:b/>
                <w:iCs/>
                <w:lang w:val="uk-UA" w:eastAsia="zh-CN"/>
              </w:rPr>
              <w:t xml:space="preserve"> </w:t>
            </w:r>
          </w:p>
        </w:tc>
        <w:tc>
          <w:tcPr>
            <w:tcW w:w="994" w:type="dxa"/>
            <w:gridSpan w:val="3"/>
          </w:tcPr>
          <w:p w:rsidR="00D25F6F" w:rsidRPr="001949B6" w:rsidRDefault="00D25F6F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237" w:type="dxa"/>
          </w:tcPr>
          <w:p w:rsidR="00D241B9" w:rsidRPr="00902E7C" w:rsidRDefault="00D241B9" w:rsidP="00D3293A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виявляти, ставити та вирішувати інженерно-технічні та науково-прикладні проблеми.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237" w:type="dxa"/>
          </w:tcPr>
          <w:p w:rsidR="00D3293A" w:rsidRPr="00902E7C" w:rsidRDefault="00D3293A" w:rsidP="00D3293A">
            <w:pPr>
              <w:pStyle w:val="11"/>
              <w:shd w:val="clear" w:color="auto" w:fill="FFFFFF"/>
              <w:tabs>
                <w:tab w:val="left" w:pos="742"/>
              </w:tabs>
              <w:suppressAutoHyphens w:val="0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902E7C">
              <w:rPr>
                <w:rFonts w:ascii="Times New Roman" w:hAnsi="Times New Roman"/>
                <w:lang w:val="uk-UA"/>
              </w:rPr>
              <w:t>Здатність використовувати інформаційні та комунікаційні технології</w:t>
            </w:r>
            <w:r w:rsidRPr="00902E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237" w:type="dxa"/>
          </w:tcPr>
          <w:p w:rsidR="00856108" w:rsidRPr="00902E7C" w:rsidRDefault="00856108" w:rsidP="008561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генерувати нові ідеї (креативність).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237" w:type="dxa"/>
          </w:tcPr>
          <w:p w:rsidR="00D3293A" w:rsidRPr="00902E7C" w:rsidRDefault="00D3293A" w:rsidP="00D3293A">
            <w:pPr>
              <w:pStyle w:val="11"/>
              <w:shd w:val="clear" w:color="auto" w:fill="FFFFFF"/>
              <w:tabs>
                <w:tab w:val="left" w:pos="742"/>
                <w:tab w:val="left" w:pos="920"/>
              </w:tabs>
              <w:suppressAutoHyphens w:val="0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902E7C">
              <w:rPr>
                <w:rFonts w:ascii="Times New Roman" w:hAnsi="Times New Roman"/>
                <w:lang w:val="uk-UA" w:eastAsia="uk-UA"/>
              </w:rPr>
              <w:t xml:space="preserve">Здатність розробляти </w:t>
            </w:r>
            <w:proofErr w:type="spellStart"/>
            <w:r w:rsidRPr="00902E7C">
              <w:rPr>
                <w:rFonts w:ascii="Times New Roman" w:hAnsi="Times New Roman"/>
                <w:lang w:val="uk-UA" w:eastAsia="uk-UA"/>
              </w:rPr>
              <w:t>проєкти</w:t>
            </w:r>
            <w:proofErr w:type="spellEnd"/>
            <w:r w:rsidRPr="00902E7C">
              <w:rPr>
                <w:rFonts w:ascii="Times New Roman" w:hAnsi="Times New Roman"/>
                <w:lang w:val="uk-UA" w:eastAsia="uk-UA"/>
              </w:rPr>
              <w:t xml:space="preserve"> та управляти ними</w:t>
            </w:r>
            <w:r w:rsidRPr="00902E7C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237" w:type="dxa"/>
          </w:tcPr>
          <w:p w:rsidR="00856108" w:rsidRPr="00902E7C" w:rsidRDefault="00856108" w:rsidP="008561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237" w:type="dxa"/>
          </w:tcPr>
          <w:p w:rsidR="00856108" w:rsidRPr="00902E7C" w:rsidRDefault="00856108" w:rsidP="008561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спілкуватися іноземною мовою. 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237" w:type="dxa"/>
          </w:tcPr>
          <w:p w:rsidR="00856108" w:rsidRPr="00902E7C" w:rsidRDefault="00856108" w:rsidP="008561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вчитися і оволодівати сучасними знаннями.</w:t>
            </w:r>
          </w:p>
        </w:tc>
      </w:tr>
      <w:tr w:rsidR="00856108" w:rsidRPr="001949B6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A1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237" w:type="dxa"/>
          </w:tcPr>
          <w:p w:rsidR="00856108" w:rsidRPr="00902E7C" w:rsidRDefault="00856108" w:rsidP="00BF5BF6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застосовувати спеціалізовані концептуальні знання новітніх методів та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методик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 дослідження конструкцій, машин та/або процесів в галузі </w:t>
            </w:r>
            <w:r w:rsidR="00BF5BF6"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</w:t>
            </w:r>
            <w:r w:rsidR="00BF5BF6" w:rsidRPr="00902E7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еханічної</w:t>
            </w:r>
            <w:r w:rsidR="00D96F3B" w:rsidRPr="00902E7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інженері</w:t>
            </w:r>
            <w:r w:rsidR="00BF5BF6" w:rsidRPr="00902E7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ї.</w:t>
            </w:r>
          </w:p>
        </w:tc>
      </w:tr>
      <w:tr w:rsidR="00856108" w:rsidRPr="0003264A" w:rsidTr="00CE0ECA">
        <w:trPr>
          <w:cantSplit/>
          <w:trHeight w:val="985"/>
        </w:trPr>
        <w:tc>
          <w:tcPr>
            <w:tcW w:w="2375" w:type="dxa"/>
            <w:gridSpan w:val="2"/>
            <w:vMerge w:val="restart"/>
          </w:tcPr>
          <w:p w:rsidR="00856108" w:rsidRPr="001949B6" w:rsidRDefault="0085610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Фахові компетентності (ФК)</w:t>
            </w:r>
          </w:p>
          <w:p w:rsidR="00856108" w:rsidRPr="001949B6" w:rsidRDefault="0085610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856108" w:rsidRPr="001949B6" w:rsidRDefault="00856108" w:rsidP="00D96F3B">
            <w:pPr>
              <w:pStyle w:val="af9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 w:rsidP="00B54EC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237" w:type="dxa"/>
          </w:tcPr>
          <w:p w:rsidR="00856108" w:rsidRPr="001949B6" w:rsidRDefault="00856108" w:rsidP="008561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="00D96F3B"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критичного аналізу та прогнозування параметрів працездатності нових та існуючих механіко-технологічних систем, машин, матеріалів і виробничих процесів машинобудування на основі знання та використання сучасних аналітичних та/або комп’ютеризованих методів і методик.</w:t>
            </w:r>
          </w:p>
        </w:tc>
      </w:tr>
      <w:tr w:rsidR="00856108" w:rsidRPr="0003264A" w:rsidTr="00CE0ECA">
        <w:tc>
          <w:tcPr>
            <w:tcW w:w="2375" w:type="dxa"/>
            <w:gridSpan w:val="2"/>
            <w:vMerge/>
          </w:tcPr>
          <w:p w:rsidR="00856108" w:rsidRPr="001949B6" w:rsidRDefault="0085610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856108" w:rsidRPr="001949B6" w:rsidRDefault="0085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237" w:type="dxa"/>
          </w:tcPr>
          <w:p w:rsidR="00856108" w:rsidRPr="001949B6" w:rsidRDefault="00681130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застосовувати відповідні методи і ресурси </w:t>
            </w:r>
            <w:r w:rsidRPr="00D96F3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сучасної інженерії для знаходження оптимальних рішень широкого</w:t>
            </w:r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кола інженерних задач із застосуванням сучасних підходів, методів прогнозування, інформаційних технологій та з урахуванням наявних обмежень за умов неповної інформації та суперечливих вимог.</w:t>
            </w:r>
          </w:p>
        </w:tc>
      </w:tr>
      <w:tr w:rsidR="00681130" w:rsidRPr="0003264A" w:rsidTr="00CE0ECA">
        <w:tc>
          <w:tcPr>
            <w:tcW w:w="2375" w:type="dxa"/>
            <w:gridSpan w:val="2"/>
            <w:vMerge/>
          </w:tcPr>
          <w:p w:rsidR="00681130" w:rsidRPr="001949B6" w:rsidRDefault="0068113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681130" w:rsidRPr="001949B6" w:rsidRDefault="0068113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237" w:type="dxa"/>
          </w:tcPr>
          <w:p w:rsidR="00681130" w:rsidRPr="001949B6" w:rsidRDefault="00681130" w:rsidP="00EF01A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відповідні математичні, наукові і інженерні методи, інформаційні технології та прикладне комп'ютерне програмне забезпечення для вирішення інженерних і наукових завдань з прикладної механіки.</w:t>
            </w:r>
          </w:p>
        </w:tc>
      </w:tr>
      <w:tr w:rsidR="00681130" w:rsidRPr="001949B6" w:rsidTr="00CE0ECA">
        <w:tc>
          <w:tcPr>
            <w:tcW w:w="2375" w:type="dxa"/>
            <w:gridSpan w:val="2"/>
            <w:vMerge/>
          </w:tcPr>
          <w:p w:rsidR="00681130" w:rsidRPr="001949B6" w:rsidRDefault="0068113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681130" w:rsidRPr="001949B6" w:rsidRDefault="0068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237" w:type="dxa"/>
          </w:tcPr>
          <w:p w:rsidR="00681130" w:rsidRPr="001949B6" w:rsidRDefault="00681130" w:rsidP="00902E7C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описати, класифікувати та змоделювати широке коло технічних об’єктів та процесів, що ґрунтується на глибокому знанні та розумінні теорій та практик механічної інженерії, а також знаннях  суміжних наук.</w:t>
            </w:r>
          </w:p>
        </w:tc>
      </w:tr>
      <w:tr w:rsidR="00681130" w:rsidRPr="001949B6" w:rsidTr="00CE0ECA">
        <w:tc>
          <w:tcPr>
            <w:tcW w:w="2375" w:type="dxa"/>
            <w:gridSpan w:val="2"/>
            <w:vMerge/>
          </w:tcPr>
          <w:p w:rsidR="00681130" w:rsidRPr="001949B6" w:rsidRDefault="0068113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681130" w:rsidRPr="001949B6" w:rsidRDefault="0068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237" w:type="dxa"/>
          </w:tcPr>
          <w:p w:rsidR="00681130" w:rsidRPr="001949B6" w:rsidRDefault="00681130" w:rsidP="00EF01A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самостійної роботи і ефективного функціонування в якості керівника групи.</w:t>
            </w:r>
          </w:p>
        </w:tc>
      </w:tr>
      <w:tr w:rsidR="00681130" w:rsidRPr="001949B6" w:rsidTr="00CE0ECA">
        <w:tc>
          <w:tcPr>
            <w:tcW w:w="2375" w:type="dxa"/>
            <w:gridSpan w:val="2"/>
            <w:vMerge/>
          </w:tcPr>
          <w:p w:rsidR="00681130" w:rsidRPr="001949B6" w:rsidRDefault="0068113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681130" w:rsidRPr="001949B6" w:rsidRDefault="0068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237" w:type="dxa"/>
          </w:tcPr>
          <w:p w:rsidR="00681130" w:rsidRPr="001949B6" w:rsidRDefault="00681130" w:rsidP="00EF01A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зрозуміло і недвозначно доносити власні висновки, знання та пояснення до фахівців і нефахівців, зокрема і в процесі викладацької діяльності.</w:t>
            </w:r>
          </w:p>
        </w:tc>
      </w:tr>
      <w:tr w:rsidR="00681130" w:rsidRPr="001949B6" w:rsidTr="00DF47DC">
        <w:tc>
          <w:tcPr>
            <w:tcW w:w="9606" w:type="dxa"/>
            <w:gridSpan w:val="6"/>
            <w:vAlign w:val="center"/>
          </w:tcPr>
          <w:p w:rsidR="00681130" w:rsidRPr="001949B6" w:rsidRDefault="00681130" w:rsidP="00732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681130" w:rsidRPr="001949B6" w:rsidTr="00DF47DC">
        <w:trPr>
          <w:trHeight w:val="20"/>
        </w:trPr>
        <w:tc>
          <w:tcPr>
            <w:tcW w:w="9606" w:type="dxa"/>
            <w:gridSpan w:val="6"/>
          </w:tcPr>
          <w:p w:rsidR="00681130" w:rsidRPr="001949B6" w:rsidRDefault="0068113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68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681130" w:rsidRPr="001949B6" w:rsidRDefault="00681130" w:rsidP="009527E6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Знати методологію, методи і методики розробки і постановки на виробництво нового виду продукції, зокрема на етапах виконання дослідно-конструкторських робіт та/або розробки технологічного забезпечення процесів її виготовлення.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681130">
            <w:pPr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681130" w:rsidRPr="001949B6" w:rsidRDefault="00D96C17" w:rsidP="00902E7C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Знати сучасн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пошуку оптимальних параметрів технічних систем засобами системного аналізу, математичного, імітаційного та комп’ютерного моделювання, зокрема і за умов неповної та суперечливої інформації.</w:t>
            </w:r>
          </w:p>
        </w:tc>
      </w:tr>
      <w:tr w:rsidR="00681130" w:rsidRPr="00AE03FA" w:rsidTr="00DF183E">
        <w:trPr>
          <w:trHeight w:val="20"/>
        </w:trPr>
        <w:tc>
          <w:tcPr>
            <w:tcW w:w="9606" w:type="dxa"/>
            <w:gridSpan w:val="6"/>
          </w:tcPr>
          <w:p w:rsidR="00681130" w:rsidRPr="00AE03FA" w:rsidRDefault="00681130" w:rsidP="00AE03FA">
            <w:pPr>
              <w:pStyle w:val="21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E03F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(уміння):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681130">
            <w:pPr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D96C17"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3" w:type="dxa"/>
            <w:gridSpan w:val="5"/>
          </w:tcPr>
          <w:p w:rsidR="00681130" w:rsidRPr="001949B6" w:rsidRDefault="00D96C17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виконувати моделювання, статичний та динамічний аналізи конструкцій, механізмів, матеріалів та процесів на стадії </w:t>
            </w:r>
            <w:proofErr w:type="spellStart"/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використанням сучасних комп’ютерних систем.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681130">
            <w:pPr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D96C17"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5"/>
          </w:tcPr>
          <w:p w:rsidR="00681130" w:rsidRPr="00902E7C" w:rsidRDefault="00D96C17" w:rsidP="009102EA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спеціалізовані концептуальні знання новітніх методів та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, аналізу і дослідження конструкцій, машин та/або процесів в галузі машинобудування та суміжних галузях знань</w:t>
            </w:r>
            <w:r w:rsidR="009102EA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D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681130" w:rsidRPr="00902E7C" w:rsidRDefault="00D96C17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проєктувати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, готувати виробництво та експлуатувати вироби, застосовуючи автоматичні системи підтримування життєвого циклу.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68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D96C17"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681130" w:rsidRPr="00902E7C" w:rsidRDefault="00D96C17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Оволодівати сучасними знаннями, технологіями, інструментами і методами, зокрема через самостійне опрацювання фахової літератури, участь у науково-технічних та освітніх заходах;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D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473" w:type="dxa"/>
            <w:gridSpan w:val="5"/>
          </w:tcPr>
          <w:p w:rsidR="00681130" w:rsidRPr="00902E7C" w:rsidRDefault="00D96C17" w:rsidP="009102EA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системи автоматизації для виконання досліджень,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ктно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-конструкторських робіт, технологічної підготовки та інженерного аналізу в машинобудуванні</w:t>
            </w:r>
            <w:r w:rsidR="009102EA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1130" w:rsidRPr="001949B6" w:rsidTr="00DF183E">
        <w:trPr>
          <w:trHeight w:val="20"/>
        </w:trPr>
        <w:tc>
          <w:tcPr>
            <w:tcW w:w="1133" w:type="dxa"/>
          </w:tcPr>
          <w:p w:rsidR="00681130" w:rsidRPr="001949B6" w:rsidRDefault="00D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681130" w:rsidRPr="00902E7C" w:rsidRDefault="00A95BB5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Уміти поліпшувати експлуатування об’єктів та процесів галузевого машинобудування на базі систем автоматичного керування.</w:t>
            </w:r>
          </w:p>
        </w:tc>
      </w:tr>
      <w:tr w:rsidR="00A95BB5" w:rsidRPr="001949B6" w:rsidTr="00DF183E">
        <w:trPr>
          <w:trHeight w:val="20"/>
        </w:trPr>
        <w:tc>
          <w:tcPr>
            <w:tcW w:w="1133" w:type="dxa"/>
          </w:tcPr>
          <w:p w:rsidR="00A95BB5" w:rsidRPr="001949B6" w:rsidRDefault="00A9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9102EA" w:rsidRPr="0097087F" w:rsidRDefault="00A95BB5" w:rsidP="009102EA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87F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і ставити на виробництво нові види продукції, зокрема виконувати дослідно-конструкторські роботи та/або розробляти технологічне забезпечення процесу їх виготов</w:t>
            </w:r>
            <w:r w:rsidR="009102EA" w:rsidRPr="0097087F">
              <w:rPr>
                <w:rFonts w:ascii="Times New Roman" w:hAnsi="Times New Roman"/>
                <w:sz w:val="24"/>
                <w:szCs w:val="24"/>
                <w:lang w:val="uk-UA"/>
              </w:rPr>
              <w:t>лення.</w:t>
            </w:r>
          </w:p>
        </w:tc>
      </w:tr>
      <w:tr w:rsidR="00A95BB5" w:rsidRPr="001949B6" w:rsidTr="00DF183E">
        <w:trPr>
          <w:trHeight w:val="20"/>
        </w:trPr>
        <w:tc>
          <w:tcPr>
            <w:tcW w:w="1133" w:type="dxa"/>
          </w:tcPr>
          <w:p w:rsidR="00A95BB5" w:rsidRPr="001949B6" w:rsidRDefault="00A9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10</w:t>
            </w:r>
          </w:p>
        </w:tc>
        <w:tc>
          <w:tcPr>
            <w:tcW w:w="8473" w:type="dxa"/>
            <w:gridSpan w:val="5"/>
          </w:tcPr>
          <w:p w:rsidR="00A95BB5" w:rsidRPr="00902E7C" w:rsidRDefault="00A95BB5" w:rsidP="00EF01A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сучасні методи оптимізації параметрів технічних систем засобами системного аналізу, математичного та комп’ютерного моделювання, зокрема за умов непо</w:t>
            </w:r>
            <w:r w:rsidR="009102EA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вної та суперечливої інформації.</w:t>
            </w:r>
          </w:p>
        </w:tc>
      </w:tr>
      <w:tr w:rsidR="00A95BB5" w:rsidRPr="0003264A" w:rsidTr="00DF183E">
        <w:trPr>
          <w:trHeight w:val="20"/>
        </w:trPr>
        <w:tc>
          <w:tcPr>
            <w:tcW w:w="1133" w:type="dxa"/>
          </w:tcPr>
          <w:p w:rsidR="00A95BB5" w:rsidRPr="001949B6" w:rsidRDefault="00A95BB5" w:rsidP="00D9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A95BB5" w:rsidRPr="00902E7C" w:rsidRDefault="00A95BB5" w:rsidP="009F0AC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Розробляти, виконувати та оцінювати інноваційні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9F0ACB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кти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інженерних, правових, екологічних, економічних та соціальних аспектів</w:t>
            </w:r>
            <w:r w:rsidR="009F0ACB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5BB5" w:rsidRPr="0003264A" w:rsidTr="00DF183E">
        <w:trPr>
          <w:trHeight w:val="20"/>
        </w:trPr>
        <w:tc>
          <w:tcPr>
            <w:tcW w:w="1133" w:type="dxa"/>
          </w:tcPr>
          <w:p w:rsidR="00A95BB5" w:rsidRPr="001949B6" w:rsidRDefault="00A9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A95BB5" w:rsidRPr="00902E7C" w:rsidRDefault="00A95BB5" w:rsidP="009F0AC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Організовувати роботу групи при виконанні завдань, комплексних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, наукових досліджень, розуміти роботу інших, давати чіткі інструкції</w:t>
            </w:r>
            <w:r w:rsidR="009F0ACB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5BB5" w:rsidRPr="0003264A" w:rsidTr="00DF183E">
        <w:trPr>
          <w:trHeight w:val="20"/>
        </w:trPr>
        <w:tc>
          <w:tcPr>
            <w:tcW w:w="1133" w:type="dxa"/>
          </w:tcPr>
          <w:p w:rsidR="00A95BB5" w:rsidRPr="001949B6" w:rsidRDefault="00B4086A" w:rsidP="00B4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A95BB5" w:rsidRPr="00902E7C" w:rsidRDefault="00A95BB5" w:rsidP="00AE03FA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Вести пошук необхідної інформаці</w:t>
            </w:r>
            <w:r w:rsidR="00AE03FA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науково-технічній літературі, електронних базах та інших джерелах, засвоювати, оцінювати та аналізувати цю інформацію.</w:t>
            </w:r>
          </w:p>
        </w:tc>
      </w:tr>
      <w:tr w:rsidR="00A95BB5" w:rsidRPr="009F0ACB" w:rsidTr="00DF183E">
        <w:trPr>
          <w:trHeight w:val="20"/>
        </w:trPr>
        <w:tc>
          <w:tcPr>
            <w:tcW w:w="9606" w:type="dxa"/>
            <w:gridSpan w:val="6"/>
          </w:tcPr>
          <w:p w:rsidR="00A95BB5" w:rsidRPr="00902E7C" w:rsidRDefault="00A95BB5" w:rsidP="00C93293">
            <w:pPr>
              <w:pStyle w:val="21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02E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суджень:</w:t>
            </w:r>
            <w:r w:rsidR="0097087F" w:rsidRPr="00902E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95BB5" w:rsidRPr="001949B6" w:rsidTr="00DF183E">
        <w:trPr>
          <w:trHeight w:val="20"/>
        </w:trPr>
        <w:tc>
          <w:tcPr>
            <w:tcW w:w="1133" w:type="dxa"/>
          </w:tcPr>
          <w:p w:rsidR="00A95BB5" w:rsidRPr="001949B6" w:rsidRDefault="00A95BB5">
            <w:pPr>
              <w:rPr>
                <w:rFonts w:ascii="Times New Roman" w:hAnsi="Times New Roman"/>
                <w:sz w:val="24"/>
                <w:szCs w:val="24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B4086A"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5"/>
          </w:tcPr>
          <w:p w:rsidR="00A95BB5" w:rsidRPr="00902E7C" w:rsidRDefault="00B4086A" w:rsidP="009F0AC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Зрозуміло і недвозначно презентувати результати досліджень та </w:t>
            </w:r>
            <w:proofErr w:type="spellStart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, доносити власні висновки, аргументи та пояснення державною та іноземною мовами усно і письмово колегам, здобувачам освіти та представникам інших професійних груп різного рівня</w:t>
            </w:r>
            <w:r w:rsidR="009F0ACB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5BB5" w:rsidRPr="001949B6" w:rsidTr="00DF183E">
        <w:trPr>
          <w:trHeight w:val="20"/>
        </w:trPr>
        <w:tc>
          <w:tcPr>
            <w:tcW w:w="1133" w:type="dxa"/>
          </w:tcPr>
          <w:p w:rsidR="00A95BB5" w:rsidRPr="001949B6" w:rsidRDefault="00A95BB5" w:rsidP="00B4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B4086A"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5"/>
          </w:tcPr>
          <w:p w:rsidR="00A95BB5" w:rsidRPr="00902E7C" w:rsidRDefault="00B4086A" w:rsidP="009F0AC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ставити та розв’язувати задачі інноваційного характеру, аргументувати і захищати отримані результати та прийняті рішен</w:t>
            </w:r>
            <w:r w:rsidR="009F0ACB" w:rsidRPr="00902E7C">
              <w:rPr>
                <w:rFonts w:ascii="Times New Roman" w:hAnsi="Times New Roman"/>
                <w:sz w:val="24"/>
                <w:szCs w:val="24"/>
                <w:lang w:val="uk-UA"/>
              </w:rPr>
              <w:t>ня.</w:t>
            </w:r>
          </w:p>
        </w:tc>
      </w:tr>
      <w:tr w:rsidR="00C93293" w:rsidRPr="0003264A" w:rsidTr="00DF183E">
        <w:trPr>
          <w:trHeight w:val="20"/>
        </w:trPr>
        <w:tc>
          <w:tcPr>
            <w:tcW w:w="1133" w:type="dxa"/>
          </w:tcPr>
          <w:p w:rsidR="00C93293" w:rsidRPr="001949B6" w:rsidRDefault="00C93293" w:rsidP="00B4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C93293" w:rsidRPr="00902E7C" w:rsidRDefault="00C93293" w:rsidP="00C93293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2E7C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управлінські та/або технологічні рішення за невизначених умов та вимог, оцінювати і порівнювати альтернативи, аналізувати ризики, прогнозувати можливі наслідки.</w:t>
            </w:r>
          </w:p>
        </w:tc>
      </w:tr>
      <w:tr w:rsidR="00A95BB5" w:rsidRPr="001949B6" w:rsidTr="00DF183E">
        <w:tc>
          <w:tcPr>
            <w:tcW w:w="9606" w:type="dxa"/>
            <w:gridSpan w:val="6"/>
            <w:shd w:val="clear" w:color="auto" w:fill="D9D9D9"/>
          </w:tcPr>
          <w:p w:rsidR="00A95BB5" w:rsidRPr="001949B6" w:rsidRDefault="00A95BB5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A95BB5" w:rsidRPr="0003264A" w:rsidTr="00A061EA">
        <w:tc>
          <w:tcPr>
            <w:tcW w:w="2375" w:type="dxa"/>
            <w:gridSpan w:val="2"/>
          </w:tcPr>
          <w:p w:rsidR="00A95BB5" w:rsidRPr="001949B6" w:rsidRDefault="00A95BB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A95BB5" w:rsidRPr="001949B6" w:rsidRDefault="00A95BB5" w:rsidP="0073292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1949B6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A95BB5" w:rsidRPr="001949B6" w:rsidTr="00A061EA">
        <w:tc>
          <w:tcPr>
            <w:tcW w:w="2375" w:type="dxa"/>
            <w:gridSpan w:val="2"/>
          </w:tcPr>
          <w:p w:rsidR="00A95BB5" w:rsidRPr="001949B6" w:rsidRDefault="00A95BB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A95BB5" w:rsidRPr="001949B6" w:rsidRDefault="00A95BB5" w:rsidP="0073292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1949B6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A95BB5" w:rsidRPr="001949B6" w:rsidTr="00A061EA">
        <w:tc>
          <w:tcPr>
            <w:tcW w:w="2375" w:type="dxa"/>
            <w:gridSpan w:val="2"/>
          </w:tcPr>
          <w:p w:rsidR="00A95BB5" w:rsidRPr="001949B6" w:rsidRDefault="00A95BB5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A95BB5" w:rsidRPr="001949B6" w:rsidRDefault="00A95BB5" w:rsidP="0073292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A95BB5" w:rsidRPr="001949B6" w:rsidTr="00DF183E">
        <w:tc>
          <w:tcPr>
            <w:tcW w:w="9606" w:type="dxa"/>
            <w:gridSpan w:val="6"/>
            <w:shd w:val="clear" w:color="auto" w:fill="D9D9D9"/>
          </w:tcPr>
          <w:p w:rsidR="00A95BB5" w:rsidRPr="001949B6" w:rsidRDefault="00A95BB5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A95BB5" w:rsidRPr="001949B6" w:rsidTr="00A061EA">
        <w:tc>
          <w:tcPr>
            <w:tcW w:w="2375" w:type="dxa"/>
            <w:gridSpan w:val="2"/>
          </w:tcPr>
          <w:p w:rsidR="00A95BB5" w:rsidRPr="001949B6" w:rsidRDefault="00A95BB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A95BB5" w:rsidRPr="001949B6" w:rsidRDefault="00A95BB5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та/або фахових </w:t>
            </w:r>
            <w:proofErr w:type="spellStart"/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1949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95BB5" w:rsidRPr="001949B6" w:rsidTr="00A061EA">
        <w:tc>
          <w:tcPr>
            <w:tcW w:w="2375" w:type="dxa"/>
            <w:gridSpan w:val="2"/>
          </w:tcPr>
          <w:p w:rsidR="00A95BB5" w:rsidRPr="001949B6" w:rsidRDefault="00A95BB5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A95BB5" w:rsidRPr="001949B6" w:rsidRDefault="00A95BB5" w:rsidP="008B759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мобільності.</w:t>
            </w:r>
          </w:p>
        </w:tc>
      </w:tr>
      <w:tr w:rsidR="00A95BB5" w:rsidRPr="001949B6" w:rsidTr="00A061EA">
        <w:trPr>
          <w:trHeight w:val="750"/>
        </w:trPr>
        <w:tc>
          <w:tcPr>
            <w:tcW w:w="2375" w:type="dxa"/>
            <w:gridSpan w:val="2"/>
          </w:tcPr>
          <w:p w:rsidR="00A95BB5" w:rsidRPr="001949B6" w:rsidRDefault="00A95BB5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A95BB5" w:rsidRPr="001949B6" w:rsidRDefault="00A95BB5" w:rsidP="0073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49B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8E3EBA" w:rsidRPr="001949B6" w:rsidRDefault="008E3EBA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32922" w:rsidRDefault="00732922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C93293" w:rsidRDefault="00C93293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902E7C" w:rsidRDefault="00902E7C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902E7C" w:rsidRDefault="00902E7C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C93293" w:rsidRPr="001949B6" w:rsidRDefault="00C93293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B759A" w:rsidRPr="001949B6" w:rsidRDefault="008E3EBA" w:rsidP="008B759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Pr="001949B6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732922" w:rsidRPr="001949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49B6">
        <w:rPr>
          <w:rFonts w:ascii="Times New Roman" w:hAnsi="Times New Roman"/>
          <w:b/>
          <w:sz w:val="28"/>
          <w:szCs w:val="28"/>
          <w:lang w:val="uk-UA"/>
        </w:rPr>
        <w:t xml:space="preserve"> програми т</w:t>
      </w:r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8E3EBA" w:rsidRPr="001949B6" w:rsidRDefault="008E3EBA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="00732922" w:rsidRPr="001949B6">
        <w:rPr>
          <w:rFonts w:ascii="Times New Roman" w:hAnsi="Times New Roman"/>
          <w:sz w:val="28"/>
          <w:szCs w:val="28"/>
          <w:lang w:val="uk-UA"/>
        </w:rPr>
        <w:t xml:space="preserve">освітньо-професійної 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>програми другого (магістерського) рівня вищої освіти</w:t>
      </w:r>
    </w:p>
    <w:p w:rsidR="00B4086A" w:rsidRPr="001949B6" w:rsidRDefault="00B4086A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2922" w:rsidRPr="001949B6" w:rsidRDefault="00732922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2922" w:rsidRPr="001949B6" w:rsidRDefault="00732922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8E3EBA" w:rsidRPr="00AE03FA">
        <w:tc>
          <w:tcPr>
            <w:tcW w:w="1088" w:type="dxa"/>
            <w:vAlign w:val="center"/>
          </w:tcPr>
          <w:p w:rsidR="008E3EBA" w:rsidRPr="00AE03FA" w:rsidRDefault="008E3EBA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проєкти</w:t>
            </w:r>
            <w:proofErr w:type="spellEnd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), практики,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8E3EBA" w:rsidRPr="00AE03FA">
        <w:tc>
          <w:tcPr>
            <w:tcW w:w="1088" w:type="dxa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8E3EBA" w:rsidRPr="00AE03FA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8E3EBA" w:rsidRPr="00AE03FA">
        <w:tc>
          <w:tcPr>
            <w:tcW w:w="9831" w:type="dxa"/>
            <w:gridSpan w:val="5"/>
          </w:tcPr>
          <w:p w:rsidR="008E3EBA" w:rsidRPr="00AE03FA" w:rsidRDefault="008E3EBA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proofErr w:type="spellEnd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8E3EBA" w:rsidRPr="00AE03FA">
        <w:tc>
          <w:tcPr>
            <w:tcW w:w="9831" w:type="dxa"/>
            <w:gridSpan w:val="5"/>
          </w:tcPr>
          <w:p w:rsidR="008E3EBA" w:rsidRPr="00AE03FA" w:rsidRDefault="008E3EBA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5A1999" w:rsidRPr="00AE03FA">
        <w:tc>
          <w:tcPr>
            <w:tcW w:w="1088" w:type="dxa"/>
          </w:tcPr>
          <w:p w:rsidR="005A1999" w:rsidRPr="00AE03FA" w:rsidRDefault="005A1999" w:rsidP="005A19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5A1999" w:rsidRPr="00AE03FA" w:rsidRDefault="005A1999" w:rsidP="005A1999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Ділова іноземна мова</w:t>
            </w:r>
          </w:p>
        </w:tc>
        <w:tc>
          <w:tcPr>
            <w:tcW w:w="1040" w:type="dxa"/>
          </w:tcPr>
          <w:p w:rsidR="005A1999" w:rsidRPr="00AE03FA" w:rsidRDefault="00441D7D" w:rsidP="005A19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5A1999" w:rsidRPr="00AE03FA" w:rsidRDefault="005A1999" w:rsidP="005A19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A1999" w:rsidRPr="00AE03FA" w:rsidTr="005A1999">
        <w:trPr>
          <w:trHeight w:val="535"/>
        </w:trPr>
        <w:tc>
          <w:tcPr>
            <w:tcW w:w="1088" w:type="dxa"/>
          </w:tcPr>
          <w:p w:rsidR="005A1999" w:rsidRPr="00AE03FA" w:rsidRDefault="005A1999" w:rsidP="005A19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5A1999" w:rsidRPr="00AE03FA" w:rsidRDefault="005A1999" w:rsidP="005A1999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</w:tcPr>
          <w:p w:rsidR="005A1999" w:rsidRPr="00AE03FA" w:rsidRDefault="00441D7D" w:rsidP="005A19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5A1999" w:rsidRPr="00AE03FA" w:rsidRDefault="005A1999" w:rsidP="005A19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A1999" w:rsidRPr="00AE03FA" w:rsidTr="00F65358">
        <w:trPr>
          <w:trHeight w:val="70"/>
        </w:trPr>
        <w:tc>
          <w:tcPr>
            <w:tcW w:w="7191" w:type="dxa"/>
            <w:gridSpan w:val="3"/>
          </w:tcPr>
          <w:p w:rsidR="005A1999" w:rsidRPr="00AE03FA" w:rsidRDefault="005A1999" w:rsidP="00831CBB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5A1999" w:rsidRPr="00AE03FA" w:rsidRDefault="00441D7D" w:rsidP="00831CBB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5A1999" w:rsidRPr="00AE03FA">
        <w:tc>
          <w:tcPr>
            <w:tcW w:w="9831" w:type="dxa"/>
            <w:gridSpan w:val="5"/>
          </w:tcPr>
          <w:p w:rsidR="005A1999" w:rsidRPr="00AE03FA" w:rsidRDefault="005A1999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5A1999" w:rsidRPr="00AE03FA">
        <w:tc>
          <w:tcPr>
            <w:tcW w:w="1088" w:type="dxa"/>
          </w:tcPr>
          <w:p w:rsidR="005A1999" w:rsidRPr="00AE03FA" w:rsidRDefault="005A1999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5A1999" w:rsidRPr="00AE03FA" w:rsidRDefault="00E325DA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</w:t>
            </w:r>
            <w:r w:rsidR="005A1999"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</w:t>
            </w:r>
            <w:proofErr w:type="spellEnd"/>
            <w:r w:rsidR="005A1999"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промислових роботів-маніпуляторів</w:t>
            </w:r>
          </w:p>
        </w:tc>
        <w:tc>
          <w:tcPr>
            <w:tcW w:w="1040" w:type="dxa"/>
          </w:tcPr>
          <w:p w:rsidR="005A1999" w:rsidRPr="00AE03FA" w:rsidRDefault="005A1999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5A1999" w:rsidRPr="00AE03FA" w:rsidRDefault="005A1999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41D7D" w:rsidRPr="00AE03FA">
        <w:tc>
          <w:tcPr>
            <w:tcW w:w="1088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441D7D" w:rsidRPr="00AE03FA" w:rsidRDefault="00E325DA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Комп’ютерне </w:t>
            </w:r>
            <w:proofErr w:type="spellStart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</w:t>
            </w:r>
            <w:r w:rsidR="00441D7D"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ктування</w:t>
            </w:r>
            <w:proofErr w:type="spellEnd"/>
            <w:r w:rsidR="00441D7D"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механічних систем</w:t>
            </w:r>
          </w:p>
        </w:tc>
        <w:tc>
          <w:tcPr>
            <w:tcW w:w="104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41D7D" w:rsidRPr="00AE03FA">
        <w:tc>
          <w:tcPr>
            <w:tcW w:w="1088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Управління </w:t>
            </w:r>
            <w:proofErr w:type="spellStart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мехатронними</w:t>
            </w:r>
            <w:proofErr w:type="spellEnd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системами</w:t>
            </w:r>
          </w:p>
        </w:tc>
        <w:tc>
          <w:tcPr>
            <w:tcW w:w="104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41D7D" w:rsidRPr="00AE03FA">
        <w:tc>
          <w:tcPr>
            <w:tcW w:w="1088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Працездатність та надійність технічних систем в механічній інженерії</w:t>
            </w:r>
          </w:p>
        </w:tc>
        <w:tc>
          <w:tcPr>
            <w:tcW w:w="104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41D7D" w:rsidRPr="00AE03FA" w:rsidTr="009C6F3E">
        <w:tc>
          <w:tcPr>
            <w:tcW w:w="1088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441D7D" w:rsidRPr="00AE03FA" w:rsidRDefault="00441D7D" w:rsidP="00441D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Науково-дослідна практика</w:t>
            </w:r>
          </w:p>
        </w:tc>
        <w:tc>
          <w:tcPr>
            <w:tcW w:w="104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441D7D" w:rsidRPr="00AE03FA" w:rsidTr="009C6F3E">
        <w:tc>
          <w:tcPr>
            <w:tcW w:w="1088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441D7D" w:rsidRPr="00AE03FA" w:rsidRDefault="00441D7D" w:rsidP="00441D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04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441D7D" w:rsidRPr="00AE03FA" w:rsidTr="009C6F3E">
        <w:tc>
          <w:tcPr>
            <w:tcW w:w="1088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6103" w:type="dxa"/>
            <w:gridSpan w:val="2"/>
            <w:vAlign w:val="center"/>
          </w:tcPr>
          <w:p w:rsidR="00441D7D" w:rsidRPr="00AE03FA" w:rsidRDefault="0097087F" w:rsidP="00C932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 робота (</w:t>
            </w:r>
            <w:proofErr w:type="spellStart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</w:t>
            </w:r>
            <w:proofErr w:type="spellEnd"/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40" w:type="dxa"/>
          </w:tcPr>
          <w:p w:rsidR="00441D7D" w:rsidRPr="00AE03FA" w:rsidRDefault="00441D7D" w:rsidP="009C6F3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600" w:type="dxa"/>
          </w:tcPr>
          <w:p w:rsidR="00441D7D" w:rsidRPr="00AE03FA" w:rsidRDefault="00441D7D" w:rsidP="00441D7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441D7D" w:rsidRPr="00AE03FA">
        <w:tc>
          <w:tcPr>
            <w:tcW w:w="7191" w:type="dxa"/>
            <w:gridSpan w:val="3"/>
          </w:tcPr>
          <w:p w:rsidR="00441D7D" w:rsidRPr="00AE03FA" w:rsidRDefault="00441D7D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441D7D" w:rsidRPr="00AE03FA" w:rsidRDefault="00DC49FF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 </w:t>
            </w:r>
            <w:r w:rsidR="00441D7D"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</w:tr>
      <w:tr w:rsidR="00441D7D" w:rsidRPr="00AE03FA">
        <w:tc>
          <w:tcPr>
            <w:tcW w:w="7191" w:type="dxa"/>
            <w:gridSpan w:val="3"/>
          </w:tcPr>
          <w:p w:rsidR="00441D7D" w:rsidRPr="00AE03FA" w:rsidRDefault="00441D7D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proofErr w:type="spellStart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</w:t>
            </w:r>
            <w:proofErr w:type="spellEnd"/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640" w:type="dxa"/>
            <w:gridSpan w:val="2"/>
          </w:tcPr>
          <w:p w:rsidR="00441D7D" w:rsidRPr="00AE03FA" w:rsidRDefault="00441D7D" w:rsidP="00940F9C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441D7D" w:rsidRPr="00AE03FA">
        <w:tc>
          <w:tcPr>
            <w:tcW w:w="9831" w:type="dxa"/>
            <w:gridSpan w:val="5"/>
          </w:tcPr>
          <w:p w:rsidR="00441D7D" w:rsidRPr="00AE03FA" w:rsidRDefault="00441D7D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441D7D" w:rsidRPr="00AE03FA">
        <w:tc>
          <w:tcPr>
            <w:tcW w:w="1088" w:type="dxa"/>
          </w:tcPr>
          <w:p w:rsidR="00441D7D" w:rsidRPr="00AE03FA" w:rsidRDefault="00441D7D" w:rsidP="00D75E7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441D7D" w:rsidRPr="00AE03FA" w:rsidRDefault="00441D7D" w:rsidP="00D75E7B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</w:tcPr>
          <w:p w:rsidR="00441D7D" w:rsidRPr="00AE03FA" w:rsidRDefault="00441D7D" w:rsidP="005307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600" w:type="dxa"/>
          </w:tcPr>
          <w:p w:rsidR="00441D7D" w:rsidRPr="00AE03FA" w:rsidRDefault="00441D7D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E03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441D7D" w:rsidRPr="001949B6">
        <w:tc>
          <w:tcPr>
            <w:tcW w:w="7191" w:type="dxa"/>
            <w:gridSpan w:val="3"/>
          </w:tcPr>
          <w:p w:rsidR="00441D7D" w:rsidRPr="001949B6" w:rsidRDefault="00441D7D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949B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441D7D" w:rsidRPr="001949B6" w:rsidRDefault="00441D7D" w:rsidP="00994DB2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949B6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90</w:t>
            </w:r>
          </w:p>
        </w:tc>
      </w:tr>
    </w:tbl>
    <w:p w:rsidR="008E3EBA" w:rsidRPr="001949B6" w:rsidRDefault="008E3EBA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E3EBA" w:rsidRPr="001949B6" w:rsidRDefault="008E3EBA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E3EBA" w:rsidRPr="001949B6" w:rsidRDefault="008E3EBA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8E3EBA" w:rsidRPr="001949B6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03EA3" w:rsidRPr="001949B6" w:rsidRDefault="00E03EA3" w:rsidP="00E03EA3">
      <w:pPr>
        <w:spacing w:after="0" w:line="240" w:lineRule="auto"/>
        <w:ind w:right="-284"/>
        <w:rPr>
          <w:rFonts w:ascii="Times New Roman" w:eastAsia="SimSun" w:hAnsi="Times New Roman"/>
          <w:b/>
          <w:sz w:val="28"/>
          <w:szCs w:val="28"/>
          <w:u w:val="single"/>
          <w:lang w:val="uk-UA" w:eastAsia="zh-CN"/>
        </w:rPr>
      </w:pPr>
      <w:r w:rsidRPr="001949B6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2.2. Структурно-логічна схема підготовки магістра </w:t>
      </w:r>
      <w:r w:rsidRPr="001949B6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1949B6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proofErr w:type="spellStart"/>
      <w:r w:rsidRPr="001949B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Мехатроніка</w:t>
      </w:r>
      <w:proofErr w:type="spellEnd"/>
      <w:r w:rsidRPr="001949B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та робототехніка зі спеці</w:t>
      </w:r>
      <w:r w:rsidR="009C6F3E" w:rsidRPr="001949B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альності 131 Прикладна механіка</w:t>
      </w:r>
    </w:p>
    <w:p w:rsidR="00E03EA3" w:rsidRPr="001949B6" w:rsidRDefault="00E03EA3" w:rsidP="00E03EA3">
      <w:pPr>
        <w:spacing w:after="0" w:line="240" w:lineRule="auto"/>
        <w:ind w:right="-284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729"/>
        <w:gridCol w:w="2493"/>
        <w:gridCol w:w="2493"/>
        <w:gridCol w:w="2493"/>
      </w:tblGrid>
      <w:tr w:rsidR="00E03EA3" w:rsidRPr="001949B6" w:rsidTr="00E03EA3">
        <w:trPr>
          <w:trHeight w:val="114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3" w:rsidRPr="001949B6" w:rsidRDefault="00E03EA3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1семестр 1 курс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A3" w:rsidRPr="001949B6" w:rsidRDefault="00E03EA3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A3" w:rsidRPr="001949B6" w:rsidRDefault="00E03EA3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2семестр 1 курс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A3" w:rsidRPr="001949B6" w:rsidRDefault="00E03EA3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3" w:rsidRPr="001949B6" w:rsidRDefault="00E03EA3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3семестр 2курс</w:t>
            </w:r>
          </w:p>
        </w:tc>
      </w:tr>
      <w:tr w:rsidR="00E03EA3" w:rsidRPr="001949B6" w:rsidTr="00E03EA3">
        <w:trPr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68A209C" wp14:editId="1C11BBCB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128905</wp:posOffset>
                      </wp:positionV>
                      <wp:extent cx="0" cy="3666490"/>
                      <wp:effectExtent l="20955" t="14605" r="17145" b="14605"/>
                      <wp:wrapNone/>
                      <wp:docPr id="36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664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10.15pt" to="-42.6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y9KwIAAFAEAAAOAAAAZHJzL2Uyb0RvYy54bWysVE2P2jAQvVfqf7B8hySQTSEirCoC7WG7&#10;RdrtDzC2Q6w6tmUbAqr63zt2gJb2UlXlYMb2mzdvPpzF46mT6MitE1pVOBunGHFFNRNqX+Evr5vR&#10;DCPniWJEasUrfOYOPy7fvln0puQT3WrJuEVAolzZmwq33psySRxteUfcWBuu4LLRtiMetnafMEt6&#10;YO9kMknTIum1ZcZqyp2D03q4xMvI3zSc+s9N47hHssKgzcfVxnUX1mS5IOXeEtMKepFB/kFFR4SC&#10;oDeqmniCDlb8QdUJarXTjR9T3SW6aQTlMQfIJkt/y+alJYbHXKA4ztzK5P4fLX0+bi0SrMLTAiNF&#10;OujRk1AcZVkWitMbVwJmpbY2pEdP6sU8afrVIaVXLVF7HkW+ng04Ro/kziVsnIEQu/6TZoAhB69j&#10;pU6N7VAjhfkYHAM5VAOdYmvOt9bwk0d0OKRwOi2KIp/HtiWkDBTB0VjnP3DdoWBUWIL+SEiOT85D&#10;EgC9QgJc6Y2QMnZeKtRXePKQp2n0cFoKFm4Dztn9biUtOpIwPPEXSgJsd7BAXRPXDji5D/YwV1Yf&#10;FItxWk7Y+mJ7IuRgA5NUIRJkCUov1jA33+bpfD1bz/JRPinWozyt69H7zSofFZvs3UM9rVerOvse&#10;RGd52QrGuAq6rzOc5X83I5fXNEzfbYpvFUru2WPyIPb6H0XHhoceD9Oy0+y8taFOofcwthF8eWLh&#10;Xfy6j6ifH4LlDwAAAP//AwBQSwMEFAAGAAgAAAAhAO+aiFLfAAAACgEAAA8AAABkcnMvZG93bnJl&#10;di54bWxMj8FOwzAMhu9IvENkJC7Tlq6writ1J4SAA7cVOHDLGtNWNE6VZFv39gRxgKPtT7+/v9xO&#10;ZhBHcr63jLBcJCCIG6t7bhHeXp/mOQgfFGs1WCaEM3nYVpcXpSq0PfGOjnVoRQxhXyiELoSxkNI3&#10;HRnlF3YkjrdP64wKcXSt1E6dYrgZZJokmTSq5/ihUyM9dNR81QeDMKvfnx9nLs9ezjLvd7fZxn0s&#10;NeL11XR/ByLQFP5g+NGP6lBFp709sPZiQJjnqzSiCGlyAyICv4s9wmqzXoOsSvm/QvUNAAD//wMA&#10;UEsBAi0AFAAGAAgAAAAhALaDOJL+AAAA4QEAABMAAAAAAAAAAAAAAAAAAAAAAFtDb250ZW50X1R5&#10;cGVzXS54bWxQSwECLQAUAAYACAAAACEAOP0h/9YAAACUAQAACwAAAAAAAAAAAAAAAAAvAQAAX3Jl&#10;bHMvLnJlbHNQSwECLQAUAAYACAAAACEAC2osvSsCAABQBAAADgAAAAAAAAAAAAAAAAAuAgAAZHJz&#10;L2Uyb0RvYy54bWxQSwECLQAUAAYACAAAACEA75qIUt8AAAAKAQAADwAAAAAAAAAAAAAAAACFBAAA&#10;ZHJzL2Rvd25yZXYueG1sUEsFBgAAAAAEAAQA8wAAAJEFAAAAAA==&#10;" strokeweight="2pt">
                      <v:stroke dashstyle="longDash"/>
                    </v:line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F5E1A48" wp14:editId="08233D90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128270</wp:posOffset>
                      </wp:positionV>
                      <wp:extent cx="8611235" cy="0"/>
                      <wp:effectExtent l="20320" t="13970" r="17145" b="14605"/>
                      <wp:wrapNone/>
                      <wp:docPr id="35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112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5pt,10.1pt" to="63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LSFAIAADAEAAAOAAAAZHJzL2Uyb0RvYy54bWysU8Gu2jAQvFfqP1i+QxIIlBcRnioCvdA+&#10;pNd+gLEdYtWxLdsQUNV/79qBtLSXqioHs86uxzO74+XzpZXozK0TWpU4G6cYcUU1E+pY4i+ft6MF&#10;Rs4TxYjUipf4yh1+Xr19s+xMwSe60ZJxiwBEuaIzJW68N0WSONrwlrixNlxBsta2JR629pgwSzpA&#10;b2UySdN50mnLjNWUOwdfqz6JVxG/rjn1L3XtuEeyxMDNx9XG9RDWZLUkxdES0wh6o0H+gUVLhIJL&#10;B6iKeIJOVvwB1QpqtdO1H1PdJrquBeVRA6jJ0t/UvDbE8KgFmuPM0Cb3/2Dpp/PeIsFKPJ1hpEgL&#10;M9oJxVGWTUNzOuMKqFmrvQ3y6EW9mp2mXx3kkodk2DgDYIfuo2YAQ05ex55catuGw6AWXWLrr0Pr&#10;+cUjCh8X8yybBAr0nktIcT9orPMfuG5RCEosgV8EJued84EIKe4l4R6lt0LKOFmpUFfiySxP03jC&#10;aSlYyIY6Z4+HtbToTII54i9IBrSHsgBdEdf0dfIY4t43Vp8Ui/c0nLDNLfZEyD4GJKnCTaASmN6i&#10;3hffntKnzWKzyEf5ZL4Z5WlVjd5v1/lovs3ezapptV5X2fdAOsuLRjDGVeB992iW/50Hbq+ld9fg&#10;0qFDySN6FA9k7/+RdBxzmGzvhoNm170NfQoTB1vG4tsTCr7/dR+rfj701Q8AAAD//wMAUEsDBBQA&#10;BgAIAAAAIQB2fPLs3AAAAAoBAAAPAAAAZHJzL2Rvd25yZXYueG1sTI/BbsIwDIbvk3iHyEi7QUKn&#10;bVXXFCEEu4+WnUNj2orGqZJAuz39gnbYjrY//f7+fD2Znt3Q+c6ShNVSAEOqre6okVCV+0UKzAdF&#10;WvWWUMIXelgXs4dcZdqO9IG3Q2hYDCGfKQltCEPGua9bNMov7YAUb2frjApxdA3XTo0x3PQ8EeKF&#10;G9VR/NCqAbct1pfD1Uhw3+ftnr+P3bE01e7zWPtSV6mUj/Np8wYs4BT+YLjrR3UootPJXkl71ktY&#10;pM9PEZWQiATYHUheRSxz+t3wIuf/KxQ/AAAA//8DAFBLAQItABQABgAIAAAAIQC2gziS/gAAAOEB&#10;AAATAAAAAAAAAAAAAAAAAAAAAABbQ29udGVudF9UeXBlc10ueG1sUEsBAi0AFAAGAAgAAAAhADj9&#10;If/WAAAAlAEAAAsAAAAAAAAAAAAAAAAALwEAAF9yZWxzLy5yZWxzUEsBAi0AFAAGAAgAAAAhANZd&#10;stIUAgAAMAQAAA4AAAAAAAAAAAAAAAAALgIAAGRycy9lMm9Eb2MueG1sUEsBAi0AFAAGAAgAAAAh&#10;AHZ88uzcAAAACgEAAA8AAAAAAAAAAAAAAAAAbgQAAGRycy9kb3ducmV2LnhtbFBLBQYAAAAABAAE&#10;APMAAAB3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AFD6519" wp14:editId="761C5B3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128905</wp:posOffset>
                      </wp:positionV>
                      <wp:extent cx="0" cy="2012315"/>
                      <wp:effectExtent l="12700" t="14605" r="15875" b="20955"/>
                      <wp:wrapNone/>
                      <wp:docPr id="3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123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0.15pt" to="136.7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JnKAIAAFAEAAAOAAAAZHJzL2Uyb0RvYy54bWysVE2P2jAQvVfqf7ByhyQQKBsRVlUC7YG2&#10;SLv9AcZ2EquObdmGgKr+93qcLFvaS1WVgxnbb968+XDWj5dOoDMzlitZROk0iRCTRFEumyL6+ryb&#10;rCJkHZYUCyVZEV2ZjR43b9+se52zmWqVoMwgTyJt3usiap3TeRxb0rIO26nSTPrLWpkOO781TUwN&#10;7j17J+JZkizjXhmqjSLMWn9aDZfRJvDXNSPuS11b5pAoIq/NhdWE9QhrvFnjvDFYt5yMMvA/qOgw&#10;lz7ojarCDqOT4X9QdZwYZVXtpkR1saprTljIwWeTJr9l89RizUIuvjhW38pk/x8t+Xw+GMRpEc2z&#10;CEnc+R7tuWQonc2hOL22uceU8mAgPXKRT3qvyDeLpCpbLBsWRD5ftXdMwSO+c4GN1T7Esf+kqMfg&#10;k1OhUpfadKgWXH8ERyD31UCX0JrrrTXs4hAZDok/9UWazdNFiINzoABHbaz7wFSHwCgi4fUHQnze&#10;WweSXiEAl2rHhQidFxL1nnWRJUnwsEpwCreAs6Y5lsKgM4bhCb8x8B0MglbYtgNONGADDudGnSQN&#10;Vssw3Y62w1wMttclJAB9ll7paA1z8/0hediutqtsks2W20mWVNXk/a7MJstd+m5RzauyrNIfIDrN&#10;8pZTyiTofpnhNPu7GRlf0zB9tym+VSi+Zw+l9GJf/oPo0HDo8TAtR0WvBwNVh977sQ3g8YnBu/h1&#10;H1CvH4LNTwAAAP//AwBQSwMEFAAGAAgAAAAhAOhM6KLeAAAACgEAAA8AAABkcnMvZG93bnJldi54&#10;bWxMjz1PwzAQhnck/oN1SCwVdZpAGkKcCiFgYGuAgc2NjyQiPke226b/nkMMsN3Ho/eeqzazHcUB&#10;fRgcKVgtExBIrTMDdQreXp+uChAhajJ6dIQKThhgU5+fVbo07khbPDSxExxCodQK+hinUsrQ9mh1&#10;WLoJiXefzlsdufWdNF4fOdyOMk2SXFo9EF/o9YQPPbZfzd4qWDTvz48LX+QvJ1kM2+v81n+sjFKX&#10;F/P9HYiIc/yD4Uef1aFmp53bkwliVJCusxtGuUgyEAz8DnYKsmydgqwr+f+F+hsAAP//AwBQSwEC&#10;LQAUAAYACAAAACEAtoM4kv4AAADhAQAAEwAAAAAAAAAAAAAAAAAAAAAAW0NvbnRlbnRfVHlwZXNd&#10;LnhtbFBLAQItABQABgAIAAAAIQA4/SH/1gAAAJQBAAALAAAAAAAAAAAAAAAAAC8BAABfcmVscy8u&#10;cmVsc1BLAQItABQABgAIAAAAIQB3wkJnKAIAAFAEAAAOAAAAAAAAAAAAAAAAAC4CAABkcnMvZTJv&#10;RG9jLnhtbFBLAQItABQABgAIAAAAIQDoTOii3gAAAAoBAAAPAAAAAAAAAAAAAAAAAIIEAABkcnMv&#10;ZG93bnJldi54bWxQSwUGAAAAAAQABADzAAAAjQUAAAAA&#10;" strokeweight="2pt">
                      <v:stroke dashstyle="longDash"/>
                    </v:line>
                  </w:pict>
                </mc:Fallback>
              </mc:AlternateContent>
            </w:r>
          </w:p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E03EA3">
        <w:trPr>
          <w:trHeight w:val="903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F4" w:rsidRPr="001949B6" w:rsidRDefault="008712F4" w:rsidP="008712F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3EA3" w:rsidRPr="001949B6" w:rsidRDefault="00E03EA3" w:rsidP="008712F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  <w:r w:rsidR="00CC21E2"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E4B688" wp14:editId="393B5FFD">
                      <wp:simplePos x="0" y="0"/>
                      <wp:positionH relativeFrom="column">
                        <wp:posOffset>-1385570</wp:posOffset>
                      </wp:positionH>
                      <wp:positionV relativeFrom="paragraph">
                        <wp:posOffset>1133475</wp:posOffset>
                      </wp:positionV>
                      <wp:extent cx="2042160" cy="0"/>
                      <wp:effectExtent l="6985" t="7620" r="12065" b="7620"/>
                      <wp:wrapNone/>
                      <wp:docPr id="3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4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1" o:spid="_x0000_s1026" type="#_x0000_t32" style="position:absolute;margin-left:-109.1pt;margin-top:89.25pt;width:160.8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XdKwIAAEwEAAAOAAAAZHJzL2Uyb0RvYy54bWysVMFu2zAMvQ/YPwi6p7YTJ0uNOkVhJ7t0&#10;a4F2H6BIcizMFgVJiRMM+/dRcpKt22UYloNCSeTjI/nku/tj35GDtE6BLml2k1IiNQeh9K6kX143&#10;kyUlzjMtWAdalvQkHb1fvX93N5hCTqGFTkhLEES7YjAlbb03RZI43sqeuRswUuNlA7ZnHrd2lwjL&#10;BkTvu2SapotkACuMBS6dw9N6vKSriN80kvunpnHSk66kyM3H1cZ1G9ZkdceKnWWmVfxMg/0Di54p&#10;jUmvUDXzjOyt+gOqV9yCg8bfcOgTaBrFZawBq8nS36p5aZmRsRZsjjPXNrn/B8s/H54tUaKksxkl&#10;mvU4o4e9h5iaZHkWOjQYV6BjpZ9tqJEf9Yt5BP7VEQ1Vy/RORvfXk8HoGJG8CQkbZzDPdvgEAn0Y&#10;ZojtOja2JxZwLPM8Db94im0hxzij03VG8ugJx8Npmk+zBY6SX+4SVgSYwMxY5z9K6EkwSuq8ZWrX&#10;+gq0RiWAzSI8Ozw6j2Vh4CUgBGvYqK6Lgug0GUp6O5/OY4CDTolwGdyc3W2rzpIDC5IaSY9gb9ws&#10;7LWIYK1kYn22PVPdaGPyTgc8LAzpnK1RM99u09v1cr3MJ/l0sZ7kaV1PHjZVPllssg/zelZXVZ19&#10;D9SyvGiVEFIHdhf9Zvnf6eP8kkblXRV8bUPyFj32C8le/iPpOOcw2lEkWxCnZxu6EUaOko3O5+cV&#10;3sSv++j18yOw+gEAAP//AwBQSwMEFAAGAAgAAAAhAK7DfTHfAAAACgEAAA8AAABkcnMvZG93bnJl&#10;di54bWxMj8FOg0AQhu8mvsNmTLyYdlGsCLI0alKjB01KfYABpkBkd8nulqJP7xgPepz5v/zzTb6e&#10;9SAmcr63RsHlMgJBprZNb1oF77vN4haED2gaHKwhBZ/kYV2cnuSYNfZotjSVoRVcYnyGCroQxkxK&#10;X3ek0S/tSIazvXUaA4+ulY3DI5frQV5F0Y3U2Bu+0OFIjx3VH+VBK0BX7ldfz1N4mZL0NX3YXFT+&#10;6U2p87P5/g5EoDn8wfCjz+pQsFNlD6bxYlCwWCXXjHKQJCAY+F1UCuI4jUEWufz/QvENAAD//wMA&#10;UEsBAi0AFAAGAAgAAAAhALaDOJL+AAAA4QEAABMAAAAAAAAAAAAAAAAAAAAAAFtDb250ZW50X1R5&#10;cGVzXS54bWxQSwECLQAUAAYACAAAACEAOP0h/9YAAACUAQAACwAAAAAAAAAAAAAAAAAvAQAAX3Jl&#10;bHMvLnJlbHNQSwECLQAUAAYACAAAACEA9Rtl3SsCAABMBAAADgAAAAAAAAAAAAAAAAAuAgAAZHJz&#10;L2Uyb0RvYy54bWxQSwECLQAUAAYACAAAACEArsN9Md8AAAAKAQAADwAAAAAAAAAAAAAAAACFBAAA&#10;ZHJzL2Rvd25yZXYueG1sUEsFBgAAAAAEAAQA8wAAAJEFAAAAAA==&#10;"/>
                  </w:pict>
                </mc:Fallback>
              </mc:AlternateContent>
            </w:r>
            <w:r w:rsidR="00CC21E2"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DE4BEC" wp14:editId="2C135C80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113665</wp:posOffset>
                      </wp:positionV>
                      <wp:extent cx="219075" cy="8255"/>
                      <wp:effectExtent l="6985" t="46990" r="21590" b="59055"/>
                      <wp:wrapNone/>
                      <wp:docPr id="3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157.3pt;margin-top:8.95pt;width:17.25pt;height: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x4OA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kfcowU&#10;6WFGz3uvY2qUwSF0aDCuAMdKbW2okR7Vq3nR9KtDSlcdUS2P7m8nA9FZiEjuQsLGGcizGz5qBj4E&#10;MsR2HRvbB0hoBDrGqZxuU+FHjygc5tkifZxiROFqnk+nEZ8U11Bjnf/AdY+CUWLnLRFt5yutFExf&#10;2ywmIocX5wMxUlwDQl6lN0LKKAKp0FDixTSfxgCnpWDhMrg52+4qadGBBBnF34XFnZvVe8UiWMcJ&#10;W19sT4QEG/nYHm8FNExyHLL1nGEkObycYJ3pSRUyQvFA+GKdlfRtkS7W8/V8Mprks/Voktb16HlT&#10;TUazTfY4rR/qqqqz74F8Nik6wRhXgf9V1dnk71RzeV9nPd50fWtUco8eOwpkr/+RdJx+GPhZOjvN&#10;TlsbqgtCACFH58ujCy/l1330+vlpWP0AAAD//wMAUEsDBBQABgAIAAAAIQDZgfFz4AAAAAkBAAAP&#10;AAAAZHJzL2Rvd25yZXYueG1sTI/BTsMwDIbvSLxDZCRuLO02FVqaTsCE6AUkNoQ4Zo1pIxqnarKt&#10;4+kxJzja/6ffn8vV5HpxwDFYTwrSWQICqfHGUqvgbft4dQMiRE1G955QwQkDrKrzs1IXxh/pFQ+b&#10;2AouoVBoBV2MQyFlaDp0Osz8gMTZpx+djjyOrTSjPnK56+U8STLptCW+0OkBHzpsvjZ7pyCuP05d&#10;9t7c5/Zl+/Sc2e+6rtdKXV5Md7cgIk7xD4ZffVaHip12fk8miF7BIl1mjHJwnYNgYLHMUxA7XuRz&#10;kFUp/39Q/QAAAP//AwBQSwECLQAUAAYACAAAACEAtoM4kv4AAADhAQAAEwAAAAAAAAAAAAAAAAAA&#10;AAAAW0NvbnRlbnRfVHlwZXNdLnhtbFBLAQItABQABgAIAAAAIQA4/SH/1gAAAJQBAAALAAAAAAAA&#10;AAAAAAAAAC8BAABfcmVscy8ucmVsc1BLAQItABQABgAIAAAAIQBqOSx4OAIAAGIEAAAOAAAAAAAA&#10;AAAAAAAAAC4CAABkcnMvZTJvRG9jLnhtbFBLAQItABQABgAIAAAAIQDZgfFz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C21E2"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DD06413" wp14:editId="3E9C3B57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121920</wp:posOffset>
                      </wp:positionV>
                      <wp:extent cx="327025" cy="635"/>
                      <wp:effectExtent l="12700" t="55245" r="22225" b="58420"/>
                      <wp:wrapNone/>
                      <wp:docPr id="3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-29pt;margin-top:9.6pt;width:25.75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yFNwIAAGE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kmGk&#10;SAczej54HVOjLF2EDvXG5eBYqp0NNdKTejUvmn51SOmyJarh0f3tbCA6CxHJXUjYOAN59v1HzcCH&#10;QIbYrlNtuwAJjUCnOJXzbSr85BGFj5PxYzqeYUThaD6ZRXiSXyONdf4D1x0KRoGdt0Q0rS+1UjB8&#10;bbOYhxxfnA+8SH4NCGmV3gopowakQn2BlzPIFE6cloKFw7ixzb6UFh1JUFF8BhZ3blYfFItgLSds&#10;M9ieCAk28rE73grol+Q4ZOs4w0hyuDjButCTKmSE2oHwYF2E9G2ZLjeLzWI6mo7nm9E0rarR87ac&#10;jubb7HFWTaqyrLLvgXw2zVvBGFeB/1XU2fTvRDNcr4scb7K+NSq5R48dBbLXdyQdhx/mfVHOXrPz&#10;zobqgg5Ax9F5uHPhovy6j14//wzrHwAAAP//AwBQSwMEFAAGAAgAAAAhAPm/zUvfAAAACAEAAA8A&#10;AABkcnMvZG93bnJldi54bWxMj0FLw0AUhO+C/2F5grd0Y6WhjdkUtYi5KNiW4nGbfSaL2bchu21T&#10;f72vJz0OM8x8UyxH14kjDsF6UnA3SUEg1d5YahRsNy/JHESImozuPKGCMwZYltdXhc6NP9EHHtex&#10;EVxCIdcK2hj7XMpQt+h0mPgeib0vPzgdWQ6NNIM+cbnr5DRNM+m0JV5odY/PLdbf64NTEFef5zbb&#10;1U8L+755fcvsT1VVK6Vub8bHBxARx/gXhgs+o0PJTHt/IBNEpyCZzflLZGMxBcGBJJuB2F/0Pciy&#10;kP8PlL8AAAD//wMAUEsBAi0AFAAGAAgAAAAhALaDOJL+AAAA4QEAABMAAAAAAAAAAAAAAAAAAAAA&#10;AFtDb250ZW50X1R5cGVzXS54bWxQSwECLQAUAAYACAAAACEAOP0h/9YAAACUAQAACwAAAAAAAAAA&#10;AAAAAAAvAQAAX3JlbHMvLnJlbHNQSwECLQAUAAYACAAAACEAExs8hTcCAABhBAAADgAAAAAAAAAA&#10;AAAAAAAuAgAAZHJzL2Uyb0RvYy54bWxQSwECLQAUAAYACAAAACEA+b/NS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9D5DFD" wp14:editId="522B5D2B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1273810</wp:posOffset>
                      </wp:positionV>
                      <wp:extent cx="1951355" cy="635"/>
                      <wp:effectExtent l="5080" t="12700" r="13335" b="7620"/>
                      <wp:wrapNone/>
                      <wp:docPr id="3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5135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2" o:spid="_x0000_s1026" type="#_x0000_t34" style="position:absolute;margin-left:-32.15pt;margin-top:100.3pt;width:153.65pt;height:.0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IeSwIAAIQEAAAOAAAAZHJzL2Uyb0RvYy54bWysVE1v2zAMvQ/YfxB0T20ndpYYdYrCTnbp&#10;1gLtfoAiybE2fUFS4wTD/vsoJc3a7TIMy0GRRPKRj3zy9c1BSbTnzgujG1xc5RhxTQ0TetfgL0+b&#10;yQIjH4hmRBrNG3zkHt+s3r+7Hm3Np2YwknGHAET7erQNHkKwdZZ5OnBF/JWxXIOxN06RAEe3y5gj&#10;I6ArmU3zfJ6NxjHrDOXew213MuJVwu97TsN933sekGww1BbS6tK6jWu2uib1zhE7CHoug/xDFYoI&#10;DUkvUB0JBD078QeUEtQZb/pwRY3KTN8LyhMHYFPkv7F5HIjliQs0x9tLm/z/g6Wf9w8OCdbgGbRH&#10;EwUzun0OJqVGRTmNHRqtr8Gx1Q8ucqQH/WjvDP3mkTbtQPSOJ/eno4XoIkZkb0LiwVvIsx0/GQY+&#10;BDKkdh16p5AzMJaqzOMv3UJb0CHN6HiZET8EROGyWFbFrKowomCbz6qUjdQRKNZmnQ8fuVEobhq8&#10;5Tq0RmvQgXGzBE72dz6kUbEzX8K+Fhj1SsLk90SicrlcnFiQ+uyd/UKOodpshJRJO1KjscHLalol&#10;dG+kYNEY3bzbbVvpEIACjxO/2BywvHZTIsAbkEI1eHFxIvXACVtrlrIEIuRpD8FSR3BoyJlIbE3S&#10;2vdlvlwv1otyUk7n60mZd93kdtOWk/mm+FB1s65tu+JHrLMo60EwxnUs9UX3Rfl3ujq/wJNiL8q/&#10;9CR7i574Qokv/6nopI8oiZO4toYdH9yLbkDqyfn8LONben2G/euPx+onAAAA//8DAFBLAwQUAAYA&#10;CAAAACEAm1mB1N0AAAAIAQAADwAAAGRycy9kb3ducmV2LnhtbEyPP0/DMBTEdyS+g/WQ2KgDMZCG&#10;OFWL6MhAw8LmxK+J1fiPYrdN+fQ8JhhPd7r7XbWa7chOOEXjnYT7RQYMXee1cb2Ez2Z7VwCLSTmt&#10;Ru9QwgUjrOrrq0qV2p/dB552qWdU4mKpJAwphZLz2A1oVVz4gI68vZ+sSiSnnutJnancjvwhy564&#10;VcbRwqACvg7YHXZHK+E79Ju3YJqtaFqxf28OwVz8l5S3N/P6BVjCOf2F4Ref0KEmptYfnY5slFAs&#10;c0pKEM90ifxiKYC1EvJHkQOvK/7/QP0DAAD//wMAUEsBAi0AFAAGAAgAAAAhALaDOJL+AAAA4QEA&#10;ABMAAAAAAAAAAAAAAAAAAAAAAFtDb250ZW50X1R5cGVzXS54bWxQSwECLQAUAAYACAAAACEAOP0h&#10;/9YAAACUAQAACwAAAAAAAAAAAAAAAAAvAQAAX3JlbHMvLnJlbHNQSwECLQAUAAYACAAAACEAFhaS&#10;HksCAACEBAAADgAAAAAAAAAAAAAAAAAuAgAAZHJzL2Uyb0RvYy54bWxQSwECLQAUAAYACAAAACEA&#10;m1mB1N0AAAAIAQAADwAAAAAAAAAAAAAAAAClBAAAZHJzL2Rvd25yZXYueG1sUEsFBgAAAAAEAAQA&#10;8wAAAK8FAAAAAA==&#10;" adj="10796"/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A2258B" wp14:editId="3B87270E">
                      <wp:simplePos x="0" y="0"/>
                      <wp:positionH relativeFrom="column">
                        <wp:posOffset>-1245235</wp:posOffset>
                      </wp:positionH>
                      <wp:positionV relativeFrom="paragraph">
                        <wp:posOffset>1688465</wp:posOffset>
                      </wp:positionV>
                      <wp:extent cx="2780030" cy="0"/>
                      <wp:effectExtent l="11430" t="12700" r="7620" b="7620"/>
                      <wp:wrapNone/>
                      <wp:docPr id="2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80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-98.05pt;margin-top:132.95pt;width:218.9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kpKwIAAEwEAAAOAAAAZHJzL2Uyb0RvYy54bWysVMFu2zAMvQ/YPwi6p7ZTJ02MOkVhJ7t0&#10;a4B2H6BIcizMFgVJjRMM+/dRcpqu22UYloNCSeTjI/nk27tj35GDtE6BLml2lVIiNQeh9L6kX583&#10;kwUlzjMtWAdalvQkHb1bffxwO5hCTqGFTkhLEES7YjAlbb03RZI43sqeuSswUuNlA7ZnHrd2nwjL&#10;BkTvu2SapvNkACuMBS6dw9N6vKSriN80kvvHpnHSk66kyM3H1cZ1F9ZkdcuKvWWmVfxMg/0Di54p&#10;jUkvUDXzjLxY9QdUr7gFB42/4tAn0DSKy1gDVpOlv1Xz1DIjYy3YHGcubXL/D5Z/OWwtUaKk0yUl&#10;mvU4o/sXDzE1ya7noUODcQU6VnprQ438qJ/MA/BvjmioWqb3Mro/nwxGZyEieRcSNs5gnt3wGQT6&#10;MMwQ23VsbE8s4FhmeRp+8RTbQo5xRqfLjOTRE46H05tFml7jKPnrXcKKABOYGev8Jwk9CUZJnbdM&#10;7VtfgdaoBLBZhGeHB+cDybeAEKxho7ouCqLTZCjpcjadxQAHnRLhMrg5u99VnSUHFiQ1kh7B3rlZ&#10;eNEigrWSifXZ9kx1o43JOx3wsDCkc7ZGzXxfpsv1Yr3IJ/l0vp7kaV1P7jdVPplvsptZfV1XVZ39&#10;CNSyvGiVEFIHdq/6zfK/08f5JY3Kuyj40obkPXrsF5J9/Y+k45zDaEeR7ECctjZ0I4wcJRudz88r&#10;vIlf99Hr7SOw+gkAAP//AwBQSwMEFAAGAAgAAAAhALebTiTdAAAACAEAAA8AAABkcnMvZG93bnJl&#10;di54bWxMj0FOwzAQRfdI3MEaJDaIOkSFpiFOBUhFdAESgQM48TSJiMeR7aaB0zOwgeXTH/15v9jM&#10;dhAT+tA7UnC1SEAgNc701Cp4f9teZiBC1GT04AgVfGKATXl6UujcuCO94lTFVnAJhVwr6GIccylD&#10;06HVYeFGJM72zlsdGX0rjddHLreDTJPkRlrdE3/o9IgPHTYf1cEq0L7aX389TXE3rdbP6/vtRR0e&#10;X5Q6P5vvbkFEnOPfMfzoszqU7FS7A5kgBgVpyuZRwXLFkzj/5Zo5W2Ygy0L+H1B+AwAA//8DAFBL&#10;AQItABQABgAIAAAAIQC2gziS/gAAAOEBAAATAAAAAAAAAAAAAAAAAAAAAABbQ29udGVudF9UeXBl&#10;c10ueG1sUEsBAi0AFAAGAAgAAAAhADj9If/WAAAAlAEAAAsAAAAAAAAAAAAAAAAALwEAAF9yZWxz&#10;Ly5yZWxzUEsBAi0AFAAGAAgAAAAhAJ9JWSkrAgAATAQAAA4AAAAAAAAAAAAAAAAALgIAAGRycy9l&#10;Mm9Eb2MueG1sUEsBAi0AFAAGAAgAAAAhALebTiTdAAAACAEAAA8AAAAAAAAAAAAAAAAAhQQAAGRy&#10;cy9kb3ducmV2LnhtbFBLBQYAAAAABAAEAPMAAACPBQAAAAA=&#10;"/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F20A98" wp14:editId="428D402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298450</wp:posOffset>
                      </wp:positionV>
                      <wp:extent cx="464185" cy="0"/>
                      <wp:effectExtent l="5080" t="60325" r="16510" b="53975"/>
                      <wp:wrapNone/>
                      <wp:docPr id="2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44.65pt;margin-top:23.5pt;width:36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OHNQIAAF8EAAAOAAAAZHJzL2Uyb0RvYy54bWysVE2P0zAQvSPxHyzfu2lKWrpR09Uqabks&#10;UGmXH+DaTmPheCzbbVoh/jtj9wMWLgiRgzOOZ97MvHnO4uHYa3KQziswFc3vxpRIw0Eos6vol5f1&#10;aE6JD8wIpsHIip6kpw/Lt28Wgy3lBDrQQjqCIMaXg61oF4Its8zzTvbM34GVBg9bcD0LuHW7TDg2&#10;IHqvs8l4PMsGcMI64NJ7/NqcD+ky4bet5OFz23oZiK4o1hbS6tK6jWu2XLBy55jtFL+Uwf6hip4p&#10;g0lvUA0LjOyd+gOqV9yBhzbccegzaFvFZeoBu8nHv3Xz3DErUy9Ijrc3mvz/g+WfDhtHlKjoBCdl&#10;WI8zetwHSKlJXuSRocH6Eh1rs3GxR340z/YJ+FdPDNQdMzuZ3F9OFqNTRPYqJG68xTzb4SMI9GGY&#10;IdF1bF0fIZEIckxTOd2mIo+BcPxYzIp8PqWEX48yVl7jrPPhg4SeRKOiPjimdl2owRgcPbg8ZWGH&#10;Jx+wDwy8BsSkBtZK66QAbchQ0fvpZJoCPGgl4mF08263rbUjBxY1lJ5ICoK9cnOwNyKBdZKJ1cUO&#10;TGm0SUjcBKeQLS1pzNZLQYmWeG2idUbUJmbEzrHgi3WW0bf78f1qvpoXo2IyW42KcdOMHtd1MZqt&#10;8/fT5l1T103+PRafF2WnhJAm1n+VdF78nWQul+ssxpuob0Rlr9ETCVjs9Z2KTqOP0z7rZgvitHGx&#10;u6gCVHFyvty4eE1+3Sevn/+F5Q8AAAD//wMAUEsDBBQABgAIAAAAIQD3Mr4G3wAAAAgBAAAPAAAA&#10;ZHJzL2Rvd25yZXYueG1sTI/NTsMwEITvSH0Haytxo05LFdoQpwIqRC5F6o8QRzdeYqvxOordNuXp&#10;ccUBjjszmv0mX/S2YSfsvHEkYDxKgCFVThmqBey2r3czYD5IUrJxhAIu6GFRDG5ymSl3pjWeNqFm&#10;sYR8JgXoENqMc19ptNKPXIsUvS/XWRni2dVcdfIcy23DJ0mScisNxQ9atviisTpsjlZAWH5edPpR&#10;Pc/N+/ZtlZrvsiyXQtwO+6dHYAH78BeGK35EhyIy7d2RlGeNgNn8PiYFTB/ipKufTqbA9r8CL3L+&#10;f0DxAwAA//8DAFBLAQItABQABgAIAAAAIQC2gziS/gAAAOEBAAATAAAAAAAAAAAAAAAAAAAAAABb&#10;Q29udGVudF9UeXBlc10ueG1sUEsBAi0AFAAGAAgAAAAhADj9If/WAAAAlAEAAAsAAAAAAAAAAAAA&#10;AAAALwEAAF9yZWxzLy5yZWxzUEsBAi0AFAAGAAgAAAAhAEyfA4c1AgAAXwQAAA4AAAAAAAAAAAAA&#10;AAAALgIAAGRycy9lMm9Eb2MueG1sUEsBAi0AFAAGAAgAAAAhAPcyvgb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F4" w:rsidRPr="001949B6" w:rsidRDefault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3EA3" w:rsidRPr="001949B6" w:rsidRDefault="00CC21E2" w:rsidP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FE24D2A" wp14:editId="67B724E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256540</wp:posOffset>
                      </wp:positionV>
                      <wp:extent cx="1600835" cy="635"/>
                      <wp:effectExtent l="10160" t="56515" r="17780" b="57150"/>
                      <wp:wrapNone/>
                      <wp:docPr id="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118.55pt;margin-top:20.2pt;width:126.0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YTNgIAAGI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k8eMVKk&#10;gx49H7yOoVGWzUKFeuMKMKzU1oYc6Um9mhdNvzqkdNUStefR/O1swDsLHsmdS7g4A3F2/UfNwIZA&#10;hFiuU2O7AAmFQKfYlfOtK/zkEYXHbJam84cpRhR0MxACPimursY6/4HrDgWhxM5bIvatr7RS0H1t&#10;sxiIHF+cvzheHUJcpTdCSngnhVSoL/FiOplGB6elYEEZdM7ud5W06EjCGMXfwOLOzOqDYhGs5YSt&#10;B9kTIUFGPpbHWwEFkxyHaB1nGEkOmxOkCz2pQkRIHggP0mWSvi3SxXq+nuejfDJbj/K0rkfPmyof&#10;zTbZ47R+qKuqzr4H8lletIIxrgL/61Rn+d9NzbBfl3m8zfWtUMk9emwFkL3+R9Kx+6Hhl9HZaXbe&#10;2pBdGAQY5Gg8LF3YlF/v0ernp2H1AwAA//8DAFBLAwQUAAYACAAAACEAafwn8+EAAAAJAQAADwAA&#10;AGRycy9kb3ducmV2LnhtbEyPwU7DMAyG70i8Q2QkbixdKd1Wmk7AhOgFJLYJccwa00Q0TtVkW8fT&#10;k53gaPvT7+8vl6Pt2AEHbxwJmE4SYEiNU4ZaAdvN880cmA+SlOwcoYATelhWlxelLJQ70jse1qFl&#10;MYR8IQXoEPqCc99otNJPXI8Ub19usDLEcWi5GuQxhtuOp0mScysNxQ9a9viksfle762AsPo86fyj&#10;eVyYt83La25+6rpeCXF9NT7cAws4hj8YzvpRHarotHN7Up51AtLb2TSiArIkAxaBbL5Ige3Oizvg&#10;Vcn/N6h+AQAA//8DAFBLAQItABQABgAIAAAAIQC2gziS/gAAAOEBAAATAAAAAAAAAAAAAAAAAAAA&#10;AABbQ29udGVudF9UeXBlc10ueG1sUEsBAi0AFAAGAAgAAAAhADj9If/WAAAAlAEAAAsAAAAAAAAA&#10;AAAAAAAALwEAAF9yZWxzLy5yZWxzUEsBAi0AFAAGAAgAAAAhABaFBhM2AgAAYgQAAA4AAAAAAAAA&#10;AAAAAAAALgIAAGRycy9lMm9Eb2MueG1sUEsBAi0AFAAGAAgAAAAhAGn8J/P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03EA3"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практика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100AFB" wp14:editId="1A82478E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1367790</wp:posOffset>
                      </wp:positionV>
                      <wp:extent cx="1775460" cy="1270"/>
                      <wp:effectExtent l="13970" t="13970" r="13335" b="10795"/>
                      <wp:wrapNone/>
                      <wp:docPr id="2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77546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4" style="position:absolute;margin-left:-11pt;margin-top:107.7pt;width:139.8pt;height:.1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unSwIAAIYEAAAOAAAAZHJzL2Uyb0RvYy54bWysVMlu2zAQvRfoPxC827JseRMiB4Fk95I2&#10;BpJ+AE1SFltuIBnLRtF/75BekLSXoqgONJfhmzdvHn13f1QSHbjzwugK58MRRlxTw4TeV/jry2aw&#10;wMgHohmRRvMKn7jH96uPH+56W/Kx6Yxk3CEA0b7sbYW7EGyZZZ52XBE/NJZrOGyNUyTA0u0z5kgP&#10;6Epm49FolvXGMesM5d7DbnM+xKuE37achqe29TwgWWHgFtLo0riLY7a6I+XeEdsJeqFB/oGFIkJD&#10;0htUQwJBr078AaUEdcabNgypUZlpW0F5qgGqyUe/VfPcEctTLSCOtzeZ/P+DpV8OW4cEq/B4hpEm&#10;Cnr08BpMSo3yyTIq1FtfQmCtty7WSI/62T4a+t0jbeqO6D1P4S8nC7fzeCN7dyUuvIU8u/6zYRBD&#10;IEOS69g6hZyBtuQzaCd8aRt0QcfUpNOtSfwYEIXNfD6fFjPoJYWzfDxPPcxIGaEiO+t8+MSNQnFS&#10;4R3XoTZagxOMmyR0cnj0ITWLXSom7FuOUask9P5AJJomJrEOUl6iYXZFjle12Qgpk3ukRn2Fl9Px&#10;NKF7IwWLhzHMu/2ulg4BKBSSviQPnLwNUyLAK5BCVXhxCyJlxwlba5ayBCLkeQ5MpI7goMilkKhN&#10;ctuP5Wi5XqwXxaAYz9aDYtQ0g4dNXQxmm3w+bSZNXTf5z8gzL8pOMMZ1pHp1fl78nbMub/Ds2Zv3&#10;b5pk79GTjEDx+ptIJ4dEU5zttTPstHVX54DZU/DlYcbX9HYN87d/H6tfAAAA//8DAFBLAwQUAAYA&#10;CAAAACEAnwxEH90AAAAKAQAADwAAAGRycy9kb3ducmV2LnhtbEyPwU7DMAyG70i8Q2QkbiztptBS&#10;mk6AxIGd2MYDuI1pqzVJ1WRdeXu8E5ysX/70+3O5XewgZppC752GdJWAINd407tWw9fx/SEHESI6&#10;g4N3pOGHAmyr25sSC+Mvbk/zIbaCS1woUEMX41hIGZqOLIaVH8nx7ttPFiPHqZVmwguX20Guk+RR&#10;WuwdX+hwpLeOmtPhbDWMmOfpbt7X8WP9eVLq+Cpxt2h9f7e8PIOItMQ/GK76rA4VO9X+7EwQA+c0&#10;yxjVkCmeVyDNnkDUGjZKbUBWpfz/QvULAAD//wMAUEsBAi0AFAAGAAgAAAAhALaDOJL+AAAA4QEA&#10;ABMAAAAAAAAAAAAAAAAAAAAAAFtDb250ZW50X1R5cGVzXS54bWxQSwECLQAUAAYACAAAACEAOP0h&#10;/9YAAACUAQAACwAAAAAAAAAAAAAAAAAvAQAAX3JlbHMvLnJlbHNQSwECLQAUAAYACAAAACEAPK3L&#10;p0sCAACGBAAADgAAAAAAAAAAAAAAAAAuAgAAZHJzL2Uyb0RvYy54bWxQSwECLQAUAAYACAAAACEA&#10;nwxEH90AAAAKAQAADwAAAAAAAAAAAAAAAAClBAAAZHJzL2Rvd25yZXYueG1sUEsFBgAAAAAEAAQA&#10;8wAAAK8FAAAAAA==&#10;"/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FFDC8B" wp14:editId="7CBC7EA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480695</wp:posOffset>
                      </wp:positionV>
                      <wp:extent cx="775335" cy="0"/>
                      <wp:effectExtent l="13970" t="61595" r="20320" b="52705"/>
                      <wp:wrapNone/>
                      <wp:docPr id="25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58.85pt;margin-top:37.85pt;width:61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SQNAIAAF8EAAAOAAAAZHJzL2Uyb0RvYy54bWysVM1u2zAMvg/YOwi6J44T58+IUxR2sku3&#10;Bmj3AIok28JkSZCUOMGwdx+l/GztLsMwH2TSpMiPH0mvHk6dREdundCqwOlwhBFXVDOhmgJ/fd0O&#10;Fhg5TxQjUite4DN3+GH98cOqNzkf61ZLxi2CIMrlvSlw673Jk8TRlnfEDbXhCoy1th3xoNomYZb0&#10;EL2TyXg0miW9tsxYTblz8LW6GPE6xq9rTv1zXTvukSwwYPPxtPHchzNZr0jeWGJaQa8wyD+g6IhQ&#10;kPQeqiKeoIMVf4TqBLXa6doPqe4SXdeC8lgDVJOO3lXz0hLDYy1AjjN3mtz/C0u/HHcWCVbg8RQj&#10;RTro0ePB65gapVlkqDcuB8dS7WyokZ7Ui3nS9JtDSpctUQ2P7q9nA7fTwGny5kpQnIE8+/6zZuBD&#10;IEOk61TbLoQEItApduV87wo/eUTh43w+nUwAHL2ZEpLf7hnr/CeuOxSEAjtviWhaX2qloPXapjEL&#10;OT45H1CR/HYhJFV6K6SMEyAV6gu8nAIJweK0FCwYo2KbfSktOpIwQ/GJJb5zs/qgWAzWcsI2V9kT&#10;IUFGPnLjrQC2JMchW8cZRpLD2gTpAk+qkBEqB8BX6TJG35ej5WaxWWSDbDzbDLJRVQ0et2U2mG3T&#10;+bSaVGVZpT8C+DTLW8EYVwH/baTT7O9G5rpcl2G8D/WdqORt9MgogL29I+jY+tDtsIMu32t23tlQ&#10;XdBgiqPzdePCmvyuR69f/4X1TwAAAP//AwBQSwMEFAAGAAgAAAAhAG4tSDXfAAAACQEAAA8AAABk&#10;cnMvZG93bnJldi54bWxMj0FPwzAMhe9I/IfISNxYuiFaVppOwIToBSQ2hDhmjWkjGqdqsq3br8eI&#10;wzhZz356/l6xGF0ndjgE60nBdJKAQKq9sdQoeF8/Xd2CCFGT0Z0nVHDAAIvy/KzQufF7esPdKjaC&#10;QyjkWkEbY59LGeoWnQ4T3yPx7csPTkeWQyPNoPcc7jo5S5JUOm2JP7S6x8cW6+/V1imIy89Dm37U&#10;D3P7un5+Se2xqqqlUpcX4/0diIhjPJnhF5/RoWSmjd+SCaJjPc0ytirIbniyYXY95y6bv4UsC/m/&#10;QfkDAAD//wMAUEsBAi0AFAAGAAgAAAAhALaDOJL+AAAA4QEAABMAAAAAAAAAAAAAAAAAAAAAAFtD&#10;b250ZW50X1R5cGVzXS54bWxQSwECLQAUAAYACAAAACEAOP0h/9YAAACUAQAACwAAAAAAAAAAAAAA&#10;AAAvAQAAX3JlbHMvLnJlbHNQSwECLQAUAAYACAAAACEA3HHkkDQCAABfBAAADgAAAAAAAAAAAAAA&#10;AAAuAgAAZHJzL2Uyb0RvYy54bWxQSwECLQAUAAYACAAAACEAbi1IN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4" w:rsidRPr="001949B6" w:rsidRDefault="008712F4" w:rsidP="008712F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3EA3" w:rsidRPr="001949B6" w:rsidRDefault="00E03EA3" w:rsidP="008712F4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</w:tr>
      <w:tr w:rsidR="00E03EA3" w:rsidRPr="001949B6" w:rsidTr="00672B97">
        <w:trPr>
          <w:trHeight w:val="495"/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EA3" w:rsidRPr="001949B6" w:rsidRDefault="00E0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54F6A2" wp14:editId="648696D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635</wp:posOffset>
                      </wp:positionV>
                      <wp:extent cx="0" cy="394970"/>
                      <wp:effectExtent l="60960" t="10160" r="53340" b="23495"/>
                      <wp:wrapNone/>
                      <wp:docPr id="2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margin-left:57.3pt;margin-top:.05pt;width:0;height:3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0NQIAAF8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o8zTBS&#10;pIMZPR+8jqlROksDQ71xOTiWamdDj/SkXs2Lpl8dUrpsiWp4dH87G4iOEcldSNg4A3n2/UfNwIdA&#10;hkjXqbZdgAQi0ClO5XybCj95RIdDCqezZbZ8jANLSH6NM9b5D1x3KBgFdt4S0bS+1ErB6LVNYxZy&#10;fHEe+oDAa0BIqvRWSBkVIBXqC7ycT+cxwGkpWLgMbs42+1JadCRBQ/EXSAGwOzerD4pFsJYTtrnY&#10;nggJNvKRG28FsCU5Dtk6zjCSHJ5NsAZEqUJG6BwKvliDjL4tJ8vNYrPIRtn0YTPKJlU1et6W2ehh&#10;mz7Oq1lVllX6PRSfZnkrGOMq1H+VdJr9nWQuj2sQ403UN6KSe/RIAhR7/Y9Fx9GHaQ+62Wt23tnQ&#10;XVABqDg6X15ceCa/7qPXz+/C+gcAAAD//wMAUEsDBBQABgAIAAAAIQAVH+je2wAAAAcBAAAPAAAA&#10;ZHJzL2Rvd25yZXYueG1sTI5RS8MwFIXfhf2HcAe+uXRTgtamQx1iXya4ifiYNdcm2NyUJts6f72p&#10;L/Px4xzO+Yrl4Fp2wD5YTxLmswwYUu21pUbC+/b56hZYiIq0aj2hhBMGWJaTi0Ll2h/pDQ+b2LA0&#10;QiFXEkyMXc55qA06FWa+Q0rZl++dign7huteHdO4a/kiywR3ylJ6MKrDJ4P192bvJMTV58mIj/rx&#10;zr5uX9bC/lRVtZLycjo83AOLOMRzGUb9pA5lctr5PenA2sTzG5GqY8DG+A93EsTiGnhZ8P/+5S8A&#10;AAD//wMAUEsBAi0AFAAGAAgAAAAhALaDOJL+AAAA4QEAABMAAAAAAAAAAAAAAAAAAAAAAFtDb250&#10;ZW50X1R5cGVzXS54bWxQSwECLQAUAAYACAAAACEAOP0h/9YAAACUAQAACwAAAAAAAAAAAAAAAAAv&#10;AQAAX3JlbHMvLnJlbHNQSwECLQAUAAYACAAAACEAsQjWNDUCAABfBAAADgAAAAAAAAAAAAAAAAAu&#10;AgAAZHJzL2Uyb0RvYy54bWxQSwECLQAUAAYACAAAACEAFR/o3tsAAAAH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E03EA3" w:rsidRPr="001949B6" w:rsidTr="00E03EA3">
        <w:trPr>
          <w:trHeight w:val="100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3" w:rsidRPr="001949B6" w:rsidRDefault="00CC21E2" w:rsidP="008712F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A54B455" wp14:editId="3E96E3A4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403860</wp:posOffset>
                      </wp:positionV>
                      <wp:extent cx="318770" cy="0"/>
                      <wp:effectExtent l="10160" t="60960" r="23495" b="53340"/>
                      <wp:wrapNone/>
                      <wp:docPr id="2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-29.2pt;margin-top:31.8pt;width:25.1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KZ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GGCnS&#10;wYweD17H1ChLl6FDvXE5GJZqZ0ON9KRezJOm3xxSumyJang0fz0b8M6CR/LOJVycgTz7/rNmYEMg&#10;Q2zXqbZdCAmNQKc4lfN9KvzkEYWP42wxn8Ps6E2VkPzmZ6zzn7juUBAK7Lwloml9qZWC0WubxSzk&#10;+OR8QEXym0NIqvRWSBkZIBXqC7ycjqbRwWkpWFAGM2ebfSktOpLAofjEEkHz1szqg2IxWMsJ21xl&#10;T4QEGfnYG28FdEtyHLJ1nGEkOaxNkC7wpAoZoXIAfJUuNPq+TJebxWYxGUxGs81gklbV4HFbTgaz&#10;bTafVuOqLKvsRwCfTfJWMMZVwH+jdDb5O8pcl+tCxjup741K3kePHQWwt3cEHUcfpn3hzV6z886G&#10;6gILgMXR+LpxYU3e3qPVr//C+icAAAD//wMAUEsDBBQABgAIAAAAIQCQTdVr3gAAAAgBAAAPAAAA&#10;ZHJzL2Rvd25yZXYueG1sTI/BTsMwEETvSPyDtUjcUocCVghxKqBC5FIkWoQ4uvESW8TrKHbblK/H&#10;iAMcR/s087ZaTK5nexyD9SThYpYDQ2q9ttRJeN08ZgWwEBVp1XtCCUcMsKhPTypVan+gF9yvY8dS&#10;CYVSSTAxDiXnoTXoVJj5ASndPvzoVExx7Lge1SGVu57P81xwpyylBaMGfDDYfq53TkJcvh+NeGvv&#10;b+zz5mkl7FfTNEspz8+mu1tgEaf4B8OPflKHOjlt/Y50YL2E7Lq4SqgEcSmAJSAr5sC2v5nXFf//&#10;QP0NAAD//wMAUEsBAi0AFAAGAAgAAAAhALaDOJL+AAAA4QEAABMAAAAAAAAAAAAAAAAAAAAAAFtD&#10;b250ZW50X1R5cGVzXS54bWxQSwECLQAUAAYACAAAACEAOP0h/9YAAACUAQAACwAAAAAAAAAAAAAA&#10;AAAvAQAAX3JlbHMvLnJlbHNQSwECLQAUAAYACAAAACEAaGNimTUCAABfBAAADgAAAAAAAAAAAAAA&#10;AAAuAgAAZHJzL2Uyb0RvYy54bWxQSwECLQAUAAYACAAAACEAkE3Va9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E03EA3"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A7DE59" wp14:editId="6C09D904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367665</wp:posOffset>
                      </wp:positionV>
                      <wp:extent cx="457835" cy="0"/>
                      <wp:effectExtent l="5715" t="53340" r="22225" b="60960"/>
                      <wp:wrapNone/>
                      <wp:docPr id="2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44.7pt;margin-top:28.95pt;width:36.0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3NNg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mOk&#10;SA8zetx7HVOjrMhDhwbjSjCs1caGGulRvZgnTb85pHTdEbXj0fz1ZMA7Cx7JO5dwcQbybIfPmoEN&#10;gQyxXcfW9iEkNAId41ROt6nwo0cUPhaT+9ndBCN6VSWkvPoZ6/wnrnsUhAo7b4nYdb7WSsHotc1i&#10;FnJ4cj6gIuXVISRVei2kjAyQCg0Vnk/ySXRwWgoWlMHM2d22lhYdSOBQfGKJoHlrZvVesRis44St&#10;LrInQoKMfOyNtwK6JTkO2XrOMJIc1iZIZ3hShYxQOQC+SGcafZ+n89VsNStGRT5djYq0aUaP67oY&#10;TdfZ/aS5a+q6yX4E8FlRdoIxrgL+K6Wz4u8oc1muMxlvpL41KnkfPXYUwF7fEXQcfZj2mTdbzU4b&#10;G6oLLAAWR+PLxoU1eXuPVr/+C8ufAAAA//8DAFBLAwQUAAYACAAAACEApQH1ld8AAAAIAQAADwAA&#10;AGRycy9kb3ducmV2LnhtbEyPwU7DMBBE70j8g7VI3KhTRNMmjVMBFSKXVqJFiKMbb2OLeB3Fbpvy&#10;9bjiAMfZGc28LRaDbdkRe28cCRiPEmBItVOGGgHv25e7GTAfJCnZOkIBZ/SwKK+vCpkrd6I3PG5C&#10;w2IJ+VwK0CF0Oee+1milH7kOKXp711sZouwbrnp5iuW25fdJknIrDcUFLTt81lh/bQ5WQFh+nnX6&#10;UT9lZr19XaXmu6qqpRC3N8PjHFjAIfyF4YIf0aGMTDt3IOVZK2CWPcSkgMk0A3bx0/EE2O73wMuC&#10;/3+g/AEAAP//AwBQSwECLQAUAAYACAAAACEAtoM4kv4AAADhAQAAEwAAAAAAAAAAAAAAAAAAAAAA&#10;W0NvbnRlbnRfVHlwZXNdLnhtbFBLAQItABQABgAIAAAAIQA4/SH/1gAAAJQBAAALAAAAAAAAAAAA&#10;AAAAAC8BAABfcmVscy8ucmVsc1BLAQItABQABgAIAAAAIQBKky3NNgIAAF8EAAAOAAAAAAAAAAAA&#10;AAAAAC4CAABkcnMvZTJvRG9jLnhtbFBLAQItABQABgAIAAAAIQClAfWV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D762BE" wp14:editId="71F3E94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395605</wp:posOffset>
                      </wp:positionV>
                      <wp:extent cx="219075" cy="8255"/>
                      <wp:effectExtent l="9525" t="52705" r="19050" b="53340"/>
                      <wp:wrapNone/>
                      <wp:docPr id="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-5.25pt;margin-top:31.15pt;width:17.2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B6OQIAAGIEAAAOAAAAZHJzL2Uyb0RvYy54bWysVE2P2jAQvVfqf7B8h3wAuxARVqsEetm2&#10;SLv9AcZ2iFXHtmxDQFX/e8cm0NJeqqo5OON45s2bmecsn06dREdundCqxNk4xYgrqplQ+xJ/eduM&#10;5hg5TxQjUite4jN3+Gn1/t2yNwXPdasl4xYBiHJFb0rcem+KJHG05R1xY224gsNG24542Np9wizp&#10;Ab2TSZ6mD0mvLTNWU+4cfK0vh3gV8ZuGU/+5aRz3SJYYuPm42rjuwpqslqTYW2JaQQca5B9YdEQo&#10;SHqDqokn6GDFH1CdoFY73fgx1V2im0ZQHmuAarL0t2peW2J4rAWa48ytTe7/wdJPx61FgpU4zzBS&#10;pIMZPR+8jqlRNpmEDvXGFeBYqa0NNdKTejUvmn51SOmqJWrPo/vb2UB0FiKSu5CwcQby7PqPmoEP&#10;gQyxXafGdgESGoFOcSrn21T4ySMKH/NskT7OMKJwNM9ns4hPimuosc5/4LpDwSix85aIfesrrRRM&#10;X9ssJiLHF+cDMVJcA0JepTdCyigCqVBf4sUsn8UAp6Vg4TC4ObvfVdKiIwkyis/A4s7N6oNiEazl&#10;hK0H2xMhwUY+tsdbAQ2THIdsHWcYSQ43J1gXelKFjFA8EB6si5K+LdLFer6eT0fT/GE9mqZ1PXre&#10;VNPRwyZ7nNWTuqrq7Hsgn02LVjDGVeB/VXU2/TvVDPfrosebrm+NSu7RY0eB7PUdScfph4FfpLPT&#10;7Ly1obogBBBydB4uXbgpv+6j189fw+oHAAAA//8DAFBLAwQUAAYACAAAACEAMi5bm98AAAAIAQAA&#10;DwAAAGRycy9kb3ducmV2LnhtbEyPwU7DMBBE70j8g7VI3FqnKVglxKmACpFLkWgrxNGNTWwRr6PY&#10;bVO+nuUEx9E+zb4pl6Pv2NEM0QWUMJtmwAw2QTtsJey2z5MFsJgUatUFNBLOJsKyurwoVaHDCd/M&#10;cZNaRiUYCyXBptQXnMfGGq/iNPQG6fYZBq8SxaHlelAnKvcdz7NMcK8c0gerevNkTfO1OXgJafVx&#10;tuK9ebxzr9uXtXDfdV2vpLy+Gh/ugSUzpj8YfvVJHSpy2ocD6sg6CZNZdkuoBJHPgRGQ39C2PeW5&#10;AF6V/P+A6gcAAP//AwBQSwECLQAUAAYACAAAACEAtoM4kv4AAADhAQAAEwAAAAAAAAAAAAAAAAAA&#10;AAAAW0NvbnRlbnRfVHlwZXNdLnhtbFBLAQItABQABgAIAAAAIQA4/SH/1gAAAJQBAAALAAAAAAAA&#10;AAAAAAAAAC8BAABfcmVscy8ucmVsc1BLAQItABQABgAIAAAAIQDTXyB6OQIAAGIEAAAOAAAAAAAA&#10;AAAAAAAAAC4CAABkcnMvZTJvRG9jLnhtbFBLAQItABQABgAIAAAAIQAyLlub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A3" w:rsidRPr="001949B6" w:rsidRDefault="00CC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548B22A" wp14:editId="40E7D4CB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287655</wp:posOffset>
                      </wp:positionV>
                      <wp:extent cx="822960" cy="0"/>
                      <wp:effectExtent l="6350" t="59055" r="18415" b="55245"/>
                      <wp:wrapNone/>
                      <wp:docPr id="20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119pt;margin-top:22.65pt;width:64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d/NQIAAF8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KtwDvQo&#10;MsCMHvZex9IoK6aBodG4EhxrtbWhR3pUz+ZR028OKV33RHU8ur+cDERnISJ5ExI2zkCd3fhZM/Ah&#10;UCHSdWztEFICEegYp3K6TYUfPaLwcZ7nixmAo9ejhJTXOGOd/8T1gIJRYectEV3va60UjF7bLFYh&#10;h0fnAypSXgNCUaU3QsqoAKnQWOHFNJ/GAKelYOEwuDnb7Wpp0YEEDcUntggnr92s3isWk/WcsPXF&#10;9kRIsJGP3HgrgC3Jcag2cIaR5HBtgnWGJ1WoCJ0D4It1ltH3RbpYz9fzYlLks/WkSJtm8rCpi8ls&#10;k32cNh+aum6yHwF8VpS9YIyrgP8q6az4O8lcLtdZjDdR34hK3maPjALY6zuCjqMP0z7rZqfZaWtD&#10;d0EFoOLofLlx4Zq83kevX/+F1U8AAAD//wMAUEsDBBQABgAIAAAAIQDvyGH+4AAAAAkBAAAPAAAA&#10;ZHJzL2Rvd25yZXYueG1sTI/BTsMwEETvSPyDtUjcqEMDbglxKqBC5AISbYU4uvESW8TrKHbblK/H&#10;iAMcZ2c0+6ZcjK5jexyC9SThcpIBQ2q8ttRK2KwfL+bAQlSkVecJJRwxwKI6PSlVof2BXnG/ii1L&#10;JRQKJcHE2Bech8agU2Hie6TkffjBqZjk0HI9qEMqdx2fZpngTllKH4zq8cFg87naOQlx+X404q25&#10;v7Ev66dnYb/qul5KeX423t0CizjGvzD84Cd0qBLT1u9IB9ZJmObztCVKuLrOgaVALmYC2Pb3wKuS&#10;/19QfQMAAP//AwBQSwECLQAUAAYACAAAACEAtoM4kv4AAADhAQAAEwAAAAAAAAAAAAAAAAAAAAAA&#10;W0NvbnRlbnRfVHlwZXNdLnhtbFBLAQItABQABgAIAAAAIQA4/SH/1gAAAJQBAAALAAAAAAAAAAAA&#10;AAAAAC8BAABfcmVscy8ucmVsc1BLAQItABQABgAIAAAAIQAEKzd/NQIAAF8EAAAOAAAAAAAAAAAA&#10;AAAAAC4CAABkcnMvZTJvRG9jLnhtbFBLAQItABQABgAIAAAAIQDvyGH+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672B97" w:rsidRPr="00194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="00672B97"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мехатронними</w:t>
            </w:r>
            <w:proofErr w:type="spellEnd"/>
            <w:r w:rsidR="00672B97" w:rsidRPr="00194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системами</w:t>
            </w:r>
          </w:p>
          <w:p w:rsidR="00672B97" w:rsidRPr="001949B6" w:rsidRDefault="0067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DB39EE" wp14:editId="2D4A0C32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198120</wp:posOffset>
                      </wp:positionV>
                      <wp:extent cx="775335" cy="0"/>
                      <wp:effectExtent l="5080" t="55245" r="19685" b="59055"/>
                      <wp:wrapNone/>
                      <wp:docPr id="1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58.9pt;margin-top:15.6pt;width:61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DG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BUaK&#10;dDCjx4PXMTXK8nnoUG9cAYaV2tpQIz2pF/Ok6TeHlK5aovY8mr+eDXhnwSN55xIuzkCeXf9ZM7Ah&#10;kCG269TYLoSERqBTnMr5PhV+8ojCx9lsMh5PMKI3VUKKm5+xzn/iukNBKLHzloh96yutFIxe2yxm&#10;Iccn5wMqUtwcQlKlN0LKyACpUF/ixWQ0iQ5OS8GCMpg5u99V0qIjCRyKTywRNG/NrD4oFoO1nLD1&#10;VfZESJCRj73xVkC3JMchW8cZRpLD2gTpAk+qkBEqB8BX6UKj74t0sZ6v5/kgH03Xgzyt68HjpsoH&#10;0002m9Tjuqrq7EcAn+VFKxjjKuC/UTrL/44y1+W6kPFO6nujkvfRY0cB7O0dQcfRh2lfeLPT7Ly1&#10;obrAAmBxNL5uXFiTt/do9eu/sPoJAAD//wMAUEsDBBQABgAIAAAAIQD+H3H93wAAAAkBAAAPAAAA&#10;ZHJzL2Rvd25yZXYueG1sTI/BTsMwEETvSPyDtUjcqJNUCiTEqYAKkQuVaFHVoxub2CJeR7Hbpnw9&#10;izjAcXZGM2+rxeR6dtRjsB4FpLMEmMbWK4udgPfN880dsBAlKtl71ALOOsCivryoZKn8Cd/0cR07&#10;RiUYSinAxDiUnIfWaCfDzA8ayfvwo5OR5NhxNcoTlbueZ0mScyct0oKRg34yuv1cH5yAuNydTb5t&#10;Hwu72ry85varaZqlENdX08M9sKin+BeGH3xCh5qY9v6AKrCedHpL6FHAPM2AUSCbFwWw/e+B1xX/&#10;/0H9DQAA//8DAFBLAQItABQABgAIAAAAIQC2gziS/gAAAOEBAAATAAAAAAAAAAAAAAAAAAAAAABb&#10;Q29udGVudF9UeXBlc10ueG1sUEsBAi0AFAAGAAgAAAAhADj9If/WAAAAlAEAAAsAAAAAAAAAAAAA&#10;AAAALwEAAF9yZWxzLy5yZWxzUEsBAi0AFAAGAAgAAAAhAImDwMY1AgAAXwQAAA4AAAAAAAAAAAAA&#10;AAAALgIAAGRycy9lMm9Eb2MueG1sUEsBAi0AFAAGAAgAAAAhAP4fcf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6" w:rsidRPr="001949B6" w:rsidRDefault="00895FA6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  <w:p w:rsidR="00C93293" w:rsidRPr="00902E7C" w:rsidRDefault="0097087F" w:rsidP="00C93293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Дипломна </w:t>
            </w:r>
          </w:p>
          <w:p w:rsidR="00C93293" w:rsidRPr="00902E7C" w:rsidRDefault="0097087F" w:rsidP="00C93293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магістерська</w:t>
            </w:r>
          </w:p>
          <w:p w:rsidR="00E03EA3" w:rsidRPr="001949B6" w:rsidRDefault="0097087F" w:rsidP="00C93293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робота (</w:t>
            </w:r>
            <w:proofErr w:type="spellStart"/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</w:t>
            </w:r>
            <w:proofErr w:type="spellEnd"/>
            <w:r w:rsidRPr="00902E7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</w:tr>
      <w:tr w:rsidR="00E03EA3" w:rsidRPr="001949B6" w:rsidTr="00E03EA3">
        <w:trPr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EA3" w:rsidRPr="001949B6" w:rsidRDefault="00E0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672B97">
        <w:trPr>
          <w:trHeight w:val="1329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F4" w:rsidRPr="001949B6" w:rsidRDefault="008712F4" w:rsidP="00C16AF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6AF4" w:rsidRPr="001949B6" w:rsidRDefault="00E325DA" w:rsidP="00C16AF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</w:t>
            </w:r>
            <w:r w:rsidR="00C16AF4"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ктування</w:t>
            </w:r>
            <w:proofErr w:type="spellEnd"/>
            <w:r w:rsidR="00C16AF4" w:rsidRPr="00194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механічних систем</w:t>
            </w:r>
          </w:p>
          <w:p w:rsidR="00E03EA3" w:rsidRPr="001949B6" w:rsidRDefault="00CC21E2" w:rsidP="00C16AF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CC29E81" wp14:editId="21476127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20955</wp:posOffset>
                      </wp:positionV>
                      <wp:extent cx="310515" cy="1905"/>
                      <wp:effectExtent l="10160" t="59055" r="22225" b="53340"/>
                      <wp:wrapNone/>
                      <wp:docPr id="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" cy="1905"/>
                              </a:xfrm>
                              <a:prstGeom prst="bent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4" style="position:absolute;margin-left:-29.2pt;margin-top:1.65pt;width:24.45pt;height: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2OUwIAAJgEAAAOAAAAZHJzL2Uyb0RvYy54bWysVE1v2zAMvQ/YfxB0T20nTpcYcYrCTnbp&#10;tgLtfoAiybE2fUFS4wTD/vsoxQna7TIM80GWLPKR75H06u6oJDpw54XRNS5ucoy4poYJva/x1+ft&#10;ZIGRD0QzIo3mNT5xj+/W79+tBlvxqemNZNwhANG+GmyN+xBslWWe9lwRf2Ms13DZGadIgKPbZ8yR&#10;AdCVzKZ5fpsNxjHrDOXew9f2fInXCb/rOA1fus7zgGSNIbeQVpfWXVyz9YpUe0dsL+iYBvmHLBQR&#10;GoJeoVoSCHpx4g8oJagz3nThhhqVma4TlCcOwKbIf2Pz1BPLExcQx9urTP7/wdLPh0eHBIPaQaU0&#10;UVCj+5dgUmhUTOdRocH6Cgwb/egiR3rUT/bB0O8eadP0RO95Mn8+WfAuokf2xiUevIU4u+GTYWBD&#10;IEKS69g5FSFBCHRMVTldq8KPAVH4OCvyeTHHiMJVscxTRhmpLq7W+fCRG4XipsY7rkNjtIbKGzdL&#10;QcjhwYdUHDYyJOxbgVGnJNT6QCQql4vlIuVNqtEaIlyQo6s2WyFl6hap0VDj5Ry0iTfeSMHiZTq4&#10;/a6RDgEo8EjPCPvGTIkAXS+FqvHiakSqnhO20SxFCURI2KOQRA1OgMyS4xhacYaR5DBvcRfVJpXU&#10;MTxINlKN4qX++7HMl5vFZlFOyuntZlLmbTu53zbl5HZbfJi3s7Zp2uJnZFKUVS8Y4zqSucxCUf5d&#10;r41Tee7i6zRcVcveoqeUIcXLOyWdeia2ybnhdoadHt2ll6D9k/E4qnG+Xp9h//qHsv4FAAD//wMA&#10;UEsDBBQABgAIAAAAIQDMvt9w3QAAAAYBAAAPAAAAZHJzL2Rvd25yZXYueG1sTI7NTsMwEITvSLyD&#10;tUjcUgdK0xLiVIifFCR6aMoDbOIliYjXUey24e1rTnAczeibL1tPphdHGl1nWcHNLAZBXFvdcaPg&#10;c/8arUA4j6yxt0wKfsjBOr+8yDDV9sQ7Opa+EQHCLkUFrfdDKqWrWzLoZnYgDt2XHQ36EMdG6hFP&#10;AW56eRvHiTTYcXhocaCnlurv8mAU7Nq3ZbF5STZTidWHfpbb4r3YKnV9NT0+gPA0+b8x/OoHdciD&#10;U2UPrJ3oFUSL1V2YKpjPQYQ+ul+AqEJMQOaZ/K+fnwEAAP//AwBQSwECLQAUAAYACAAAACEAtoM4&#10;kv4AAADhAQAAEwAAAAAAAAAAAAAAAAAAAAAAW0NvbnRlbnRfVHlwZXNdLnhtbFBLAQItABQABgAI&#10;AAAAIQA4/SH/1gAAAJQBAAALAAAAAAAAAAAAAAAAAC8BAABfcmVscy8ucmVsc1BLAQItABQABgAI&#10;AAAAIQDni22OUwIAAJgEAAAOAAAAAAAAAAAAAAAAAC4CAABkcnMvZTJvRG9jLnhtbFBLAQItABQA&#10;BgAIAAAAIQDMvt9w3QAAAAYBAAAPAAAAAAAAAAAAAAAAAK0EAABkcnMvZG93bnJldi54bWxQSwUG&#10;AAAAAAQABADzAAAAtwUAAAAA&#10;" adj="10778">
                      <v:stroke endarrow="block"/>
                    </v:shape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A66E80A" wp14:editId="68E09D6C">
                      <wp:simplePos x="0" y="0"/>
                      <wp:positionH relativeFrom="column">
                        <wp:posOffset>-838200</wp:posOffset>
                      </wp:positionH>
                      <wp:positionV relativeFrom="paragraph">
                        <wp:posOffset>505460</wp:posOffset>
                      </wp:positionV>
                      <wp:extent cx="947420" cy="0"/>
                      <wp:effectExtent l="6985" t="12700" r="12065" b="11430"/>
                      <wp:wrapNone/>
                      <wp:docPr id="1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47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-66pt;margin-top:39.8pt;width:74.6pt;height:0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0SKAIAAEsEAAAOAAAAZHJzL2Uyb0RvYy54bWysVMGO2jAQvVfqP1i5QxIaFogIq1UCvWxb&#10;pN1+gLEdYjXxWLYhoKr/3rEDbGkvVVUOZmzPvHkz85zl46lryVEYK0EVUTpOIiIUAy7Vvoi+vm5G&#10;84hYRxWnLShRRGdho8fV+3fLXudiAg20XBiCIMrmvS6ixjmdx7FljeioHYMWCi9rMB11uDX7mBva&#10;I3rXxpMkeYh7MFwbYMJaPK2Gy2gV8OtaMPelrq1wpC0i5ObCasK682u8WtJ8b6huJLvQoP/AoqNS&#10;YdIbVEUdJQcj/4DqJDNgoXZjBl0MdS2ZCDVgNWnyWzUvDdUi1ILNsfrWJvv/YNnn49YQyXF2s4go&#10;2uGMng4OQmqSTma+Q722OTqWamt8jeykXvQzsG+WKCgbqvYiuL+eNUanPiK+C/EbqzHPrv8EHH0o&#10;ZgjtOtWmIwZwLNMs8b9wim0hpzCj821G4uQIw8NFNssmOEl2vYpp7lE8MW2s+yigI94oIusMlfvG&#10;laAUCgFMGtDp8dk6z/EtwAcr2Mi2DXpoFekx03QyDQEWWsn9pXezZr8rW0OO1Ctq4DyA3bkZOCge&#10;wBpB+fpiOyrbwcbkrfJ4WBfSuViDZL4vksV6vp5no2zysB5lSVWNnjZlNnrYpLNp9aEqyyr94aml&#10;Wd5IzoXy7K7yTbO/k8flIQ3Cuwn41ob4Hj30C8le/wPpMGY/2UEjO+DnrfHd8BNHxQbny+vyT+LX&#10;ffB6+wasfgIAAP//AwBQSwMEFAAGAAgAAAAhAFaZqhjeAAAACQEAAA8AAABkcnMvZG93bnJldi54&#10;bWxMj8FOwzAQRO9I/IO1SFxQ61A1lIY4FSAVwYFKDXzAJnaTiHgd2W4a+HoWcYDjaEYzb/LNZHsx&#10;Gh86Rwqu5wkIQ7XTHTUK3t+2s1sQISJp7B0ZBZ8mwKY4P8sx0+5EezOWsRFcQiFDBW2MQyZlqFtj&#10;MczdYIi9g/MWI0vfSO3xxOW2l4skuZEWO+KFFgfz2Jr6ozxaBejLQ/r1PMaXcbV+XT9sr6rwtFPq&#10;8mK6vwMRzRT/wvCDz+hQMFPljqSD6BXM0tWSowpSvsT+r644mC4XIItc/n9QfAMAAP//AwBQSwEC&#10;LQAUAAYACAAAACEAtoM4kv4AAADhAQAAEwAAAAAAAAAAAAAAAAAAAAAAW0NvbnRlbnRfVHlwZXNd&#10;LnhtbFBLAQItABQABgAIAAAAIQA4/SH/1gAAAJQBAAALAAAAAAAAAAAAAAAAAC8BAABfcmVscy8u&#10;cmVsc1BLAQItABQABgAIAAAAIQC5Ky0SKAIAAEsEAAAOAAAAAAAAAAAAAAAAAC4CAABkcnMvZTJv&#10;RG9jLnhtbFBLAQItABQABgAIAAAAIQBWmaoY3gAAAAk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C04379E" wp14:editId="18D653C9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459740</wp:posOffset>
                      </wp:positionV>
                      <wp:extent cx="872490" cy="635"/>
                      <wp:effectExtent l="10160" t="59690" r="22225" b="53975"/>
                      <wp:wrapNone/>
                      <wp:docPr id="16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4" style="position:absolute;margin-left:12.05pt;margin-top:36.2pt;width:68.7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OHUQIAAJc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gxqt8BI&#10;EwU1unsJJoVGRTmLCg3WV2DY6EcXOdKjfrL3hn73SJumJ3rPk/nzyYJ3ET2ydy7x4C3E2Q2fDQMb&#10;AhGSXMfOqQgJQqBjqsrpUhV+DIjCx+X1tFxB7ShcLWbzBE+qs6d1PnziRqG4qfGO69AYraHwxs1S&#10;DHK49yHVho0ECftWYNQpCaU+EInmOTwj7midkeqMHF212QopU7NIjYYar+bTeUL3RgoWL6OZd/td&#10;Ix0CUKCRnhH2nZkSAZpeCgXkLkak6jlhG81SlECEhD0KSdPgBKgsOY6hFWcYSQ7jFndRbFJJHcOD&#10;YiPVqF1qvx+rfLVZbpblpJwuNpMyb9vJ3bYpJ4ttcT1vZ23TtMXPyKQoq14wxnUkcx6Fovy7VhuH&#10;8rWJL8NwUS17j55ShhTP75R0apnYJa/9tjPs9OjOrQTdn4zHSY3j9fYM+7f/k/UvAAAA//8DAFBL&#10;AwQUAAYACAAAACEAvptiJN4AAAAIAQAADwAAAGRycy9kb3ducmV2LnhtbEyPwU7DMBBE70j8g7VI&#10;XBB1EpK0CnEqhOCAhISaop7deJtExOtgO234e5wTHGdnNPO23M56YGe0rjckIF5FwJAao3pqBXzu&#10;X+83wJyXpORgCAX8oINtdX1VykKZC+3wXPuWhRJyhRTQeT8WnLumQy3dyoxIwTsZq6UP0rZcWXkJ&#10;5XrgSRTlXMuewkInR3zusPmqJy3gML3H3jY8S18+8O3BmbxO776FuL2Znx6BeZz9XxgW/IAOVWA6&#10;momUY4OAJI1DUsA6SYEtfh5nwI7LIQNelfz/A9UvAAAA//8DAFBLAQItABQABgAIAAAAIQC2gziS&#10;/gAAAOEBAAATAAAAAAAAAAAAAAAAAAAAAABbQ29udGVudF9UeXBlc10ueG1sUEsBAi0AFAAGAAgA&#10;AAAhADj9If/WAAAAlAEAAAsAAAAAAAAAAAAAAAAALwEAAF9yZWxzLy5yZWxzUEsBAi0AFAAGAAgA&#10;AAAhALQ+Q4dRAgAAlwQAAA4AAAAAAAAAAAAAAAAALgIAAGRycy9lMm9Eb2MueG1sUEsBAi0AFAAG&#10;AAgAAAAhAL6bYiTeAAAACA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590003" wp14:editId="7E6263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173990</wp:posOffset>
                      </wp:positionV>
                      <wp:extent cx="219075" cy="8255"/>
                      <wp:effectExtent l="5715" t="50165" r="22860" b="55880"/>
                      <wp:wrapNone/>
                      <wp:docPr id="1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-5.55pt;margin-top:13.7pt;width:17.2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CZ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TTFS&#10;pIcZPe+9jqlR9pCHDg3GFeBYqa0NNdKjejUvmn51SOmqI6rl0f3tZCA6CxHJXUjYOAN5dsNHzcCH&#10;QIbYrmNj+wAJjUDHOJXTbSr86BGFj5NskT4COQpH88l0GvFJcQ011vkPXPcoGCV23hLRdr7SSsH0&#10;tc1iInJ4cT4QI8U1IORVeiOkjCKQCg0lXkwn0xjgtBQsHAY3Z9tdJS06kCCj+FxY3LlZvVcsgnWc&#10;sPXF9kRIsJGP7fFWQMMkxyFbzxlGksPNCdaZnlQhIxQPhC/WWUnfFuliPV/P81E+ma1HeVrXo+dN&#10;lY9mm+xxWj/UVVVn3wP5LC86wRhXgf9V1Vn+d6q53K+zHm+6vjUquUePHQWy13ckHacfBn6Wzk6z&#10;09aG6oIQQMjR+XLpwk35dR+9fv4aVj8AAAD//wMAUEsDBBQABgAIAAAAIQB2+1Yk4AAAAAgBAAAP&#10;AAAAZHJzL2Rvd25yZXYueG1sTI/BTsMwDIbvSLxDZCRuW9qCulGaTsCE6AUkNoQ4Zo1pIxqnarKt&#10;4+kxJzj9svzp9+dyNbleHHAM1pOCdJ6AQGq8sdQqeNs+zpYgQtRkdO8JFZwwwKo6Pyt1YfyRXvGw&#10;ia3gEgqFVtDFOBRShqZDp8PcD0i8+/Sj05HHsZVm1Ecud73MkiSXTlviC50e8KHD5muzdwri+uPU&#10;5e/N/Y192T495/a7ruu1UpcX090tiIhT/IPhV5/VoWKnnd+TCaJXMEvTlFEF2eIaBAPZFeeOc7kA&#10;WZXy/wPVDwAAAP//AwBQSwECLQAUAAYACAAAACEAtoM4kv4AAADhAQAAEwAAAAAAAAAAAAAAAAAA&#10;AAAAW0NvbnRlbnRfVHlwZXNdLnhtbFBLAQItABQABgAIAAAAIQA4/SH/1gAAAJQBAAALAAAAAAAA&#10;AAAAAAAAAC8BAABfcmVscy8ucmVsc1BLAQItABQABgAIAAAAIQBDfUCZOAIAAGIEAAAOAAAAAAAA&#10;AAAAAAAAAC4CAABkcnMvZTJvRG9jLnhtbFBLAQItABQABgAIAAAAIQB2+1Yk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A3" w:rsidRPr="001949B6" w:rsidRDefault="00CC21E2" w:rsidP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923127" wp14:editId="467474AB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466725</wp:posOffset>
                      </wp:positionV>
                      <wp:extent cx="822960" cy="0"/>
                      <wp:effectExtent l="12700" t="57150" r="21590" b="57150"/>
                      <wp:wrapNone/>
                      <wp:docPr id="1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118.75pt;margin-top:36.75pt;width:64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nt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FUXo0GhcCYa12tpQIz2qZ/Oo6TeHlK57ojoezV9OBryz4JG8cQkXZyDPbvysGdgQ&#10;yBDbdWztEEJCI9AxTuV0mwo/ekTh4zzPFzOYHb2qElJe/Yx1/hPXAwpChZ23RHS9r7VSMHpts5iF&#10;HB6dD6hIeXUISZXeCCkjA6RCY4UX03waHZyWggVlMHO229XSogMJHIpPLBE0r82s3isWg/WcsPVF&#10;9kRIkJGPvfFWQLckxyHbwBlGksPaBOkMT6qQESoHwBfpTKPvi3Sxnq/nxaTIZ+tJkTbN5GFTF5PZ&#10;Jvs4bT40dd1kPwL4rCh7wRhXAf+V0lnxd5S5LNeZjDdS3xqVvI0eOwpgr+8IOo4+TPvMm51mp60N&#10;1QUWAIuj8WXjwpq8vkerX/+F1U8AAAD//wMAUEsDBBQABgAIAAAAIQA8TtE83wAAAAkBAAAPAAAA&#10;ZHJzL2Rvd25yZXYueG1sTI/BTsMwDIbvSLxDZCRuLN0qWihNJ2BC9AISG0Ics9Y0EY1TNdnW8fQY&#10;cYCTZfvT78/lcnK92OMYrCcF81kCAqnxraVOwevm4eIKRIiaWt17QgVHDLCsTk9KXbT+QC+4X8dO&#10;cAiFQiswMQ6FlKEx6HSY+QGJdx9+dDpyO3ayHfWBw10vF0mSSact8QWjB7w32Hyud05BXL0fTfbW&#10;3F3b583jU2a/6rpeKXV+Nt3egIg4xT8YfvRZHSp22vodtUH0ChZpfsmogjzlykCa5XMQ29+BrEr5&#10;/4PqGwAA//8DAFBLAQItABQABgAIAAAAIQC2gziS/gAAAOEBAAATAAAAAAAAAAAAAAAAAAAAAABb&#10;Q29udGVudF9UeXBlc10ueG1sUEsBAi0AFAAGAAgAAAAhADj9If/WAAAAlAEAAAsAAAAAAAAAAAAA&#10;AAAALwEAAF9yZWxzLy5yZWxzUEsBAi0AFAAGAAgAAAAhAC69ue01AgAAXwQAAA4AAAAAAAAAAAAA&#10;AAAALgIAAGRycy9lMm9Eb2MueG1sUEsBAi0AFAAGAAgAAAAhADxO0Tz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72B97" w:rsidRPr="00194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Працездатність та надійність технічних систем в механічній інженерії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CAC933E" wp14:editId="0399AA8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-5080</wp:posOffset>
                      </wp:positionV>
                      <wp:extent cx="0" cy="1685925"/>
                      <wp:effectExtent l="13970" t="13970" r="14605" b="14605"/>
                      <wp:wrapNone/>
                      <wp:docPr id="13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859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-.4pt" to="73.8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z4KQIAAFAEAAAOAAAAZHJzL2Uyb0RvYy54bWysVE2P2jAQvVfqf7ByhyRsYCEirKoE2gPd&#10;rrTbH2BsJ7Hq2JZtCKjqf6/HybKlvVRVOZix/ebNmw9n/XDuBDoxY7mSRZROkwgxSRTlsimiry+7&#10;yTJC1mFJsVCSFdGF2ehh8/7dutc5m6lWCcoM8iTS5r0uotY5ncexJS3rsJ0qzaS/rJXpsPNb08TU&#10;4N6zdyKeJcki7pWh2ijCrPWn1XAZbQJ/XTPivtS1ZQ6JIvLaXFhNWA+wxps1zhuDdcvJKAP/g4oO&#10;c+mDXqkq7DA6Gv4HVceJUVbVbkpUF6u65oSFHHw2afJbNs8t1izk4otj9bVM9v/RksfTk0Gc+t7d&#10;RUjizvdozyVDaXYPxem1zT2mlE8G0iNn+az3inyzSKqyxbJhQeTLRXvHFDziGxfYWO1DHPrPinoM&#10;PjoVKnWuTYdqwfUncARyXw10Dq25XFvDzg6R4ZD403SxnK9m8xAH50ABjtpY95GpDoFRRMLrD4T4&#10;tLcOJL1BAC7VjgsROi8k6otoNs+SJHhYJTiFW8BZ0xxKYdAJw/CE3xj4BgZBK2zbAScasAGHc6OO&#10;kgarZZhuR9thLgbb6xISgD5Lr3S0hrn5vkpW2+V2mU2y2WI7yZKqmnzYldlksUvv59VdVZZV+gNE&#10;p1neckqZBN2vM5xmfzcj42sapu86xdcKxbfsoZRe7Ot/EB0aDj0epuWg6OXJQNWh935sA3h8YvAu&#10;ft0H1NuHYPMTAAD//wMAUEsDBBQABgAIAAAAIQCH5SBf3AAAAAkBAAAPAAAAZHJzL2Rvd25yZXYu&#10;eG1sTI+9bsIwFIX3SryDdZG6oOKAoiSkcRCq2g7dSNuBzcS3SUR8HdkGwtvX6VLGT+fo/BTbUffs&#10;gtZ1hgSslhEwpNqojhoBX59vTxkw5yUp2RtCATd0sC1nD4XMlbnSHi+Vb1gIIZdLAa33Q865q1vU&#10;0i3NgBS0H2O19AFtw5WV1xCue76OooRr2VFoaOWALy3Wp+qsBSyq7/fXhc2SjxvPun2cbOxhpYR4&#10;nI+7Z2AeR/9vhml+mA5l2HQ0Z1KO9YHjNA1WAdODSf/jo4B1EqfAy4LfPyh/AQAA//8DAFBLAQIt&#10;ABQABgAIAAAAIQC2gziS/gAAAOEBAAATAAAAAAAAAAAAAAAAAAAAAABbQ29udGVudF9UeXBlc10u&#10;eG1sUEsBAi0AFAAGAAgAAAAhADj9If/WAAAAlAEAAAsAAAAAAAAAAAAAAAAALwEAAF9yZWxzLy5y&#10;ZWxzUEsBAi0AFAAGAAgAAAAhAA7x/PgpAgAAUAQAAA4AAAAAAAAAAAAAAAAALgIAAGRycy9lMm9E&#10;b2MueG1sUEsBAi0AFAAGAAgAAAAhAIflIF/cAAAACQEAAA8AAAAAAAAAAAAAAAAAgwQAAGRycy9k&#10;b3ducmV2LnhtbFBLBQYAAAAABAAEAPMAAACMBQAAAAA=&#10;" strokeweight="2pt">
                      <v:stroke dashstyle="longDash"/>
                    </v:line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300ABC" wp14:editId="0318944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-5080</wp:posOffset>
                      </wp:positionV>
                      <wp:extent cx="2381885" cy="0"/>
                      <wp:effectExtent l="13970" t="13970" r="13970" b="14605"/>
                      <wp:wrapNone/>
                      <wp:docPr id="12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8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-.4pt" to="26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sAFAIAADAEAAAOAAAAZHJzL2Uyb0RvYy54bWysU8Gu2jAQvFfqP1i+QxIINC8iPFUEeqF9&#10;SK/9AGM7xKpjW7YhoKr/3rUDtLSXqioHs86uxzO748XzuZPoxK0TWlU4G6cYcUU1E+pQ4S+fN6MC&#10;I+eJYkRqxSt84Q4/L9++WfSm5BPdasm4RQCiXNmbCrfemzJJHG15R9xYG64g2WjbEQ9be0iYJT2g&#10;dzKZpOk86bVlxmrKnYOv9ZDEy4jfNJz6l6Zx3CNZYeDm42rjug9rslyQ8mCJaQW90iD/wKIjQsGl&#10;d6iaeIKOVvwB1QlqtdONH1PdJbppBOVRA6jJ0t/UvLbE8KgFmuPMvU3u/8HST6edRYLB7CYYKdLB&#10;jLZCcZRNp6E5vXEl1KzUzgZ59KxezVbTrw5yyUMybJwBsH3/UTOAIUevY0/Oje3CYVCLzrH1l3vr&#10;+dkjCh8n0yIrihlG9JZLSHk7aKzzH7juUAgqLIFfBCanrfOBCClvJeEepTdCyjhZqVAP4LM8TeMJ&#10;p6VgIRvqnD3sV9KiEwnmiL8gGdAeygJ0TVw71MlDiAffWH1ULN7TcsLW19gTIYcYkKQKN4FKYHqN&#10;Bl98e0qf1sW6yEf5ZL4e5Wldj95vVvlovsnezeppvVrV2fdAOsvLVjDGVeB982iW/50Hrq9lcNfd&#10;pfcOJY/oUTyQvf1H0nHMYbKDG/aaXXY29ClMHGwZi69PKPj+132s+vnQlz8AAAD//wMAUEsDBBQA&#10;BgAIAAAAIQDb1cBJ2QAAAAcBAAAPAAAAZHJzL2Rvd25yZXYueG1sTI/BTsMwEETvSP0Ha5G4UYeI&#10;0irEqaqKcqdJObvxNomI15HtNoGvZ9sL3HY0o9k3+XqyvbigD50jBU/zBARS7UxHjYKq3D2uQISo&#10;yejeESr4xgDrYnaX68y4kT7wso+N4BIKmVbQxjhkUoa6RavD3A1I7J2ctzqy9I00Xo9cbnuZJsmL&#10;tLoj/tDqAbct1l/7s1Xgf07bnXwfu0Npq7fPQx1KU62UerifNq8gIk7xLwxXfEaHgpmO7kwmiJ71&#10;83LJUQXXBewv0pSP403LIpf/+YtfAAAA//8DAFBLAQItABQABgAIAAAAIQC2gziS/gAAAOEBAAAT&#10;AAAAAAAAAAAAAAAAAAAAAABbQ29udGVudF9UeXBlc10ueG1sUEsBAi0AFAAGAAgAAAAhADj9If/W&#10;AAAAlAEAAAsAAAAAAAAAAAAAAAAALwEAAF9yZWxzLy5yZWxzUEsBAi0AFAAGAAgAAAAhAGEQWwAU&#10;AgAAMAQAAA4AAAAAAAAAAAAAAAAALgIAAGRycy9lMm9Eb2MueG1sUEsBAi0AFAAGAAgAAAAhANvV&#10;wEnZAAAABwEAAA8AAAAAAAAAAAAAAAAAbgQAAGRycy9kb3ducmV2LnhtbFBLBQYAAAAABAAEAPMA&#10;AAB0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672B97">
        <w:trPr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EA3" w:rsidRPr="001949B6" w:rsidRDefault="00E0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672B97">
        <w:trPr>
          <w:jc w:val="center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FD5AA8" wp14:editId="728BCA54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273050</wp:posOffset>
                      </wp:positionV>
                      <wp:extent cx="303530" cy="0"/>
                      <wp:effectExtent l="6985" t="53975" r="22860" b="60325"/>
                      <wp:wrapNone/>
                      <wp:docPr id="11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-28.7pt;margin-top:21.5pt;width:23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RM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k3no0GBcAYaV2tlQIz2pZ/Ok6TeHlK46oloezV/OBryz4JG8cQkXZyDPfvikGdgQ&#10;yBDbdWpsH0JCI9ApTuV8nwo/eUTh4zSdzq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DV75c43wAAAAgBAAAPAAAA&#10;ZHJzL2Rvd25yZXYueG1sTI/BTsMwEETvSPyDtUjcUgcoaRviVECFyAUkWoQ4uvESR8TrKHbblK9n&#10;EQc4jvZp9k2xHF0n9jiE1pOCi0kKAqn2pqVGwevmIZmDCFGT0Z0nVHDEAMvy9KTQufEHesH9OjaC&#10;SyjkWoGNsc+lDLVFp8PE90h8+/CD05Hj0Egz6AOXu05epmkmnW6JP1jd473F+nO9cwri6v1os7f6&#10;btE+bx6fsvarqqqVUudn4+0NiIhj/IPhR5/VoWSnrd+RCaJTkFzPpowqmF7xJgaSRQZi+5tlWcj/&#10;A8pvAAAA//8DAFBLAQItABQABgAIAAAAIQC2gziS/gAAAOEBAAATAAAAAAAAAAAAAAAAAAAAAABb&#10;Q29udGVudF9UeXBlc10ueG1sUEsBAi0AFAAGAAgAAAAhADj9If/WAAAAlAEAAAsAAAAAAAAAAAAA&#10;AAAALwEAAF9yZWxzLy5yZWxzUEsBAi0AFAAGAAgAAAAhAC1QREw1AgAAXwQAAA4AAAAAAAAAAAAA&#10;AAAALgIAAGRycy9lMm9Eb2MueG1sUEsBAi0AFAAGAAgAAAAhANXvlzj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E03EA3" w:rsidRPr="001949B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="00E03EA3" w:rsidRPr="001949B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промислових роботів-маніпуляторів</w:t>
            </w:r>
          </w:p>
          <w:p w:rsidR="00E03EA3" w:rsidRPr="001949B6" w:rsidRDefault="00E03EA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DDED8D" wp14:editId="17EF2FF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398780</wp:posOffset>
                      </wp:positionV>
                      <wp:extent cx="853440" cy="313055"/>
                      <wp:effectExtent l="18415" t="14605" r="20955" b="8255"/>
                      <wp:wrapNone/>
                      <wp:docPr id="1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853440" cy="313055"/>
                              </a:xfrm>
                              <a:prstGeom prst="rightArrow">
                                <a:avLst>
                                  <a:gd name="adj1" fmla="val 33870"/>
                                  <a:gd name="adj2" fmla="val 681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8" o:spid="_x0000_s1026" type="#_x0000_t13" style="position:absolute;margin-left:7.95pt;margin-top:31.4pt;width:67.2pt;height:24.65pt;rotation:90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fFTwIAAK4EAAAOAAAAZHJzL2Uyb0RvYy54bWysVE1v2zAMvQ/YfxB0Xx0ncZsGdYoiXYcB&#10;3Vag2+6KJMfa9DVJidP++lG0mzrbbZgPhmSSj+R7pK+uD0aTvQxROVvT8mxCibTcCWW3Nf329e7d&#10;gpKYmBVMOytr+iQjvV69fXPV+aWcutZpIQMBEBuXna9pm5JfFkXkrTQsnjkvLRgbFwxLcA3bQgTW&#10;AbrRxXQyOS86F4QPjssY4ettb6QrxG8aydOXpokyEV1TqC3hO+B7k9/F6oott4H5VvGhDPYPVRim&#10;LCQ9Qt2yxMguqL+gjOLBRdekM+5M4ZpGcYk9QDfl5I9uHlvmJfYC5ER/pCn+P1j+ef8QiBKgHdBj&#10;mQGNbnbJYWpSTheZoc7HJTg++oeQe4z+3vGfkVi3bpndypsQXNdKJqCuMvsXJwH5EiGUbLpPTgA+&#10;A3wk69AEQ4IDUcpzEBMeShqt/PeMkzMBP+SAYj0dxZKHRDh8XFSz+RwCOJhm5WxSVZiaLTNqDvYh&#10;pg/SGZIPNQ1q2yYsFaHZ/j4mVEwMbTPxo4T8RsMA7Jkms9ni4mVARj7Tsc/5oqzmQ94BsXjNjGQ5&#10;rcSd0hovYbtZ60AAvqZ3+AzBceymLelqellNKyz1xBbHEMgZ1ghZT9yMSrBXWhkgqmcWJz2r9N4K&#10;PCemdH+GYG0H2bJSveIbJ55ANdQHeIYlBxZbF54p6WBhahp/7ViQlOiPFpS/LFGOhJd5dTGFmDC2&#10;bMYWZjlA1TRR0h/Xqd/KnUehXibAujyNjUovY9VXNRQLSwGnk60b39Hr9Tez+g0AAP//AwBQSwME&#10;FAAGAAgAAAAhAEh8Cc3gAAAACQEAAA8AAABkcnMvZG93bnJldi54bWxMj8FOwzAQRO9I/QdrK3Gj&#10;dtuUVGmcqkJwQoAoFRI3N94mVuN1FLtJ4OtxT3Cb1Yxm3ubb0Tasx84bRxLmMwEMqXTaUCXh8PF0&#10;twbmgyKtGkco4Rs9bIvJTa4y7QZ6x34fKhZLyGdKQh1Cm3Huyxqt8jPXIkXv5DqrQjy7iutODbHc&#10;NnwhxD23ylBcqFWLDzWW5/3FSkjM5/AiglvaU/n1Ojz3j2/m5yDl7XTcbYAFHMNfGK74ER2KyHR0&#10;F9KeNRJW6yQmJSzEEtjVF2kK7BjFKkmBFzn//0HxCwAA//8DAFBLAQItABQABgAIAAAAIQC2gziS&#10;/gAAAOEBAAATAAAAAAAAAAAAAAAAAAAAAABbQ29udGVudF9UeXBlc10ueG1sUEsBAi0AFAAGAAgA&#10;AAAhADj9If/WAAAAlAEAAAsAAAAAAAAAAAAAAAAALwEAAF9yZWxzLy5yZWxzUEsBAi0AFAAGAAgA&#10;AAAhAAHdh8VPAgAArgQAAA4AAAAAAAAAAAAAAAAALgIAAGRycy9lMm9Eb2MueG1sUEsBAi0AFAAG&#10;AAgAAAAhAEh8Cc3gAAAACQEAAA8AAAAAAAAAAAAAAAAAqQQAAGRycy9kb3ducmV2LnhtbFBLBQYA&#10;AAAABAAEAPMAAAC2BQAAAAA=&#10;" adj=",7142"/>
                  </w:pict>
                </mc:Fallback>
              </mc:AlternateConten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EA3" w:rsidRPr="001949B6" w:rsidRDefault="00E0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672B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A3" w:rsidRPr="001949B6" w:rsidRDefault="00E0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0ECB73" wp14:editId="289FDCA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75565</wp:posOffset>
                      </wp:positionV>
                      <wp:extent cx="219075" cy="8255"/>
                      <wp:effectExtent l="9525" t="46990" r="19050" b="59055"/>
                      <wp:wrapNone/>
                      <wp:docPr id="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-5.25pt;margin-top:5.95pt;width:17.2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9OQIAAGEEAAAOAAAAZHJzL2Uyb0RvYy54bWysVMuO2yAU3VfqPyD2ie2MnUmsOKORnXQz&#10;7USa6QcQwDEqBgQkTlT133shj860m6qqF/hi7uPccw9ePBx7iQ7cOqFVhbNxihFXVDOhdhX++roe&#10;zTBynihGpFa8wifu8MPy44fFYEo+0Z2WjFsESZQrB1PhzntTJomjHe+JG2vDFRy22vbEw9buEmbJ&#10;ANl7mUzSdJoM2jJjNeXOwdfmfIiXMX/bcuqf29Zxj2SFAZuPq43rNqzJckHKnSWmE/QCg/wDip4I&#10;BUVvqRriCdpb8UeqXlCrnW79mOo+0W0rKI89QDdZ+ls3Lx0xPPYC5Dhzo8n9v7T0y2FjkWAVnmOk&#10;SA8jetx7HSuj7K4IBA3GleBXq40NLdKjejFPmn5zSOm6I2rHo/vryUB0FiKSdyFh4wyU2Q6fNQMf&#10;AhUiW8fW9iEl8ICOcSin21D40SMKHyfZPL0vMKJwNJsUEVFCymuosc5/4rpHwaiw85aIXedrrRQM&#10;X9ssFiKHJ+cDMFJeA0JdpddCyqgBqdAAJBSTIgY4LQULh8HN2d22lhYdSFBRfGKXcPLWzeq9YjFZ&#10;xwlbXWxPhAQb+UiPtwIIkxyHaj1nGEkOFydYZ3hShYrQPAC+WGchfZ+n89VsNctH+WS6GuVp04we&#10;13U+mq6z+6K5a+q6yX4E8FledoIxrgL+q6iz/O9Ec7leZzneZH0jKnmfPTIKYK/vCDpOPwz8LJ2t&#10;ZqeNDd0FIYCOo/PlzoWL8nYfvX79GZY/AQAA//8DAFBLAwQUAAYACAAAACEAfT8Oxd8AAAAIAQAA&#10;DwAAAGRycy9kb3ducmV2LnhtbEyPwU7DMBBE70j8g7VI3FonASIa4lRAhcilSLQIcXTjJbGI11Hs&#10;tilfz3KC42hGM2/K5eR6ccAxWE8K0nkCAqnxxlKr4G37NLsFEaImo3tPqOCEAZbV+VmpC+OP9IqH&#10;TWwFl1AotIIuxqGQMjQdOh3mfkBi79OPTkeWYyvNqI9c7nqZJUkunbbEC50e8LHD5muzdwri6uPU&#10;5e/Nw8K+bJ/Xuf2u63ql1OXFdH8HIuIU/8Lwi8/oUDHTzu/JBNErmKXJDUfZSBcgOJBd87cd66sM&#10;ZFXK/weqHwAAAP//AwBQSwECLQAUAAYACAAAACEAtoM4kv4AAADhAQAAEwAAAAAAAAAAAAAAAAAA&#10;AAAAW0NvbnRlbnRfVHlwZXNdLnhtbFBLAQItABQABgAIAAAAIQA4/SH/1gAAAJQBAAALAAAAAAAA&#10;AAAAAAAAAC8BAABfcmVscy8ucmVsc1BLAQItABQABgAIAAAAIQAFffa9OQIAAGEEAAAOAAAAAAAA&#10;AAAAAAAAAC4CAABkcnMvZTJvRG9jLnhtbFBLAQItABQABgAIAAAAIQB9Pw7F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EA3" w:rsidRPr="001949B6" w:rsidRDefault="00E0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672B97">
        <w:trPr>
          <w:trHeight w:val="339"/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A3" w:rsidRPr="001949B6" w:rsidRDefault="00CC21E2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 wp14:anchorId="17E0153C" wp14:editId="0A9B653C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167640</wp:posOffset>
                      </wp:positionV>
                      <wp:extent cx="0" cy="1621790"/>
                      <wp:effectExtent l="15875" t="15240" r="12700" b="20320"/>
                      <wp:wrapNone/>
                      <wp:docPr id="8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5pt,13.2pt" to="-20.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VnFQIAAC8EAAAOAAAAZHJzL2Uyb0RvYy54bWysU8GO2yAQvVfqPyDuie3Um02sOKsqTnpJ&#10;u5G2/QACOEbFgIDEiar+ewecuE33sqrqAwZmeLw381g8nVuJTtw6oVWJs3GKEVdUM6EOJf72dTOa&#10;YeQ8UYxIrXiJL9zhp+X7d4vOFHyiGy0ZtwhAlCs6U+LGe1MkiaMNb4kba8MVBGttW+JhaQ8Js6QD&#10;9FYmkzSdJp22zFhNuXOwW/VBvIz4dc2pf65rxz2SJQZuPo42jvswJssFKQ6WmEbQKw3yDyxaIhRc&#10;OkBVxBN0tOIVVCuo1U7Xfkx1m+i6FpRHDaAmS/9S89IQw6MWKI4zQ5nc/4OlX047iwQrMTRKkRZa&#10;tBWKoyydhdp0xhWQslI7G9TRs3oxW02/O4gld8GwcAaw9t1nzQCGHL2OJTnXtg2HQSw6x8pfhsrz&#10;s0e036Swm00n2eM8diUhxe2gsc5/4rpFYVJiCfwiMDltnQ9ESHFLCfcovRFSxsZKhboSTx7yNI0n&#10;nJaChWjIc/awX0mLTiR4I35BMqDdpQXoirimz3MXV2nf28bqo2LxnoYTtr7OPRGynwOSVOEmUAlM&#10;r7PeFj/m6Xw9W8/yUT6Zrkd5WlWjj5tVPppusseH6kO1WlXZz0A6y4tGMMZV4H2zaJa/zQLXx9Kb&#10;azDpUKHkHj2KB7K3fyQd2xw627thr9llZ0OdQsfBlTH5+oKC7f9cx6zf73z5CwAA//8DAFBLAwQU&#10;AAYACAAAACEAdYvMJOAAAAAKAQAADwAAAGRycy9kb3ducmV2LnhtbEyPwU7DMBBE70j8g7VI3Fon&#10;VSghxKlKBUKiB0TbQ7i58ZJExOsodpvw9yziAMedHc28yVeT7cQZB986UhDPIxBIlTMt1QoO+6dZ&#10;CsIHTUZ3jlDBF3pYFZcXuc6MG+kNz7tQCw4hn2kFTQh9JqWvGrTaz12PxL8PN1gd+BxqaQY9crjt&#10;5CKKltLqlrih0T1uGqw+dyer4KV/fyifie7G8ja52Uxb+ViuX5W6vprW9yACTuHPDD/4jA4FMx3d&#10;iYwXnYJZEvOWoGCxTECw4Vc4spDGKcgil/8nFN8AAAD//wMAUEsBAi0AFAAGAAgAAAAhALaDOJL+&#10;AAAA4QEAABMAAAAAAAAAAAAAAAAAAAAAAFtDb250ZW50X1R5cGVzXS54bWxQSwECLQAUAAYACAAA&#10;ACEAOP0h/9YAAACUAQAACwAAAAAAAAAAAAAAAAAvAQAAX3JlbHMvLnJlbHNQSwECLQAUAAYACAAA&#10;ACEAAkkVZxUCAAAvBAAADgAAAAAAAAAAAAAAAAAuAgAAZHJzL2Uyb0RvYy54bWxQSwECLQAUAAYA&#10;CAAAACEAdYvMJOAAAAAKAQAADwAAAAAAAAAAAAAAAABvBAAAZHJzL2Rvd25yZXYueG1sUEsFBgAA&#10;AAAEAAQA8wAAAHw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6875863" wp14:editId="11567A2D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85090</wp:posOffset>
                      </wp:positionV>
                      <wp:extent cx="6228080" cy="0"/>
                      <wp:effectExtent l="20955" t="18415" r="18415" b="19685"/>
                      <wp:wrapNone/>
                      <wp:docPr id="7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6.7pt" to="447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f9FAIAAC8EAAAOAAAAZHJzL2Uyb0RvYy54bWysU02P2jAQvVfqf7B8h3w0y2Yjwqoi0Avt&#10;Im37A4ztEKuObdmGgKr+944doKW9VFU5mHFm/PzezPP8+dRLdOTWCa1qnE1TjLiimgm1r/GXz+tJ&#10;iZHzRDEiteI1PnOHnxdv38wHU/Fcd1oybhGAKFcNpsad96ZKEkc73hM31YYrSLba9sTD1u4TZskA&#10;6L1M8jSdJYO2zFhNuXPwtRmTeBHx25ZT/9K2jnskawzcfFxtXHdhTRZzUu0tMZ2gFxrkH1j0RCi4&#10;9AbVEE/QwYo/oHpBrXa69VOq+0S3raA8agA1WfqbmteOGB61QHOcubXJ/T9Y+um4tUiwGj9ipEgP&#10;I9oIxVGW5aE3g3EVlCzV1gZ19KRezUbTrw5yyV0ybJwBrN3wUTOAIQevY0tOre3DYRCLTrHz51vn&#10;+ckjCh9neV6mJQyIXnMJqa4HjXX+A9c9CkGNJfCLwOS4cT4QIdW1JNyj9FpIGQcrFRpqnD8UaRpP&#10;OC0FC9lQ5+x+t5QWHUnwRvwFyYB2VxagG+K6sU7uQzzaxuqDYvGejhO2usSeCDnGgCRVuAlUAtNL&#10;NNri21P6tCpXZTEp8tlqUqRNM3m/XhaT2Tp7fGjeNctlk30PpLOi6gRjXAXeV4tmxd9Z4PJYRnPd&#10;THrrUHKPHsUD2et/JB3HHCY7umGn2XlrQ5/CxMGVsfjygoLtf93Hqp/vfPEDAAD//wMAUEsDBBQA&#10;BgAIAAAAIQAkV+4G2wAAAAkBAAAPAAAAZHJzL2Rvd25yZXYueG1sTI/BTsMwDIbvSLxDZCRuW8pg&#10;U+maTmhi3Fk7zlnjtdUap0qytfD0GHGAo/1/+v0530y2F1f0oXOk4GGegECqnemoUVCVu1kKIkRN&#10;RveOUMEnBtgUtze5zowb6R2v+9gILqGQaQVtjEMmZahbtDrM3YDE2cl5qyOPvpHG65HLbS8XSbKS&#10;VnfEF1o94LbF+ry/WAX+67TdybexO5S2ev041KE0VarU/d30sgYRcYp/MPzoszoU7HR0FzJB9Apm&#10;6XLBKAePTyAYSJ+XKxDH34Uscvn/g+IbAAD//wMAUEsBAi0AFAAGAAgAAAAhALaDOJL+AAAA4QEA&#10;ABMAAAAAAAAAAAAAAAAAAAAAAFtDb250ZW50X1R5cGVzXS54bWxQSwECLQAUAAYACAAAACEAOP0h&#10;/9YAAACUAQAACwAAAAAAAAAAAAAAAAAvAQAAX3JlbHMvLnJlbHNQSwECLQAUAAYACAAAACEACD83&#10;/RQCAAAvBAAADgAAAAAAAAAAAAAAAAAuAgAAZHJzL2Uyb0RvYy54bWxQSwECLQAUAAYACAAAACEA&#10;JFfuBtsAAAAJAQAADwAAAAAAAAAAAAAAAABuBAAAZHJzL2Rvd25yZXYueG1sUEsFBgAAAAAEAAQA&#10;8wAAAHYFAAAAAA=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 w:rsidRPr="001949B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D99CA45" wp14:editId="4FF17C34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167640</wp:posOffset>
                      </wp:positionV>
                      <wp:extent cx="5313680" cy="0"/>
                      <wp:effectExtent l="15875" t="15240" r="13970" b="13335"/>
                      <wp:wrapNone/>
                      <wp:docPr id="6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13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5pt,13.2pt" to="39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ANFgIAAC8EAAAOAAAAZHJzL2Uyb0RvYy54bWysU1HP2iAUfV+y/0B417ZanV9j/bJY3Yvb&#10;Z/JtPwCBWjIKBNBqlv33Xah2c3tZlvWBAvdyOPfcw/L50kp05tYJrUqcjVOMuKKaCXUs8ZfP29EC&#10;I+eJYkRqxUt85Q4/r96+WXam4BPdaMm4RQCiXNGZEjfemyJJHG14S9xYG64gWGvbEg9Le0yYJR2g&#10;tzKZpOk86bRlxmrKnYPdqg/iVcSva079S1077pEsMXDzcbRxPIQxWS1JcbTENILeaJB/YNESoeDS&#10;AaoinqCTFX9AtYJa7XTtx1S3ia5rQXmsAarJ0t+qeW2I4bEWEMeZQSb3/2Dpp/PeIsFKPMdIkRZa&#10;tBOKoyyP2nTGFZCyVnsbqqMX9Wp2mn51oFvyEAwLZwDr0H3UDGDIyesoyaW2bTgMxaJLVP46KM8v&#10;HlHYnE2z6XwBDaL3WEKK+0Fjnf/AdYvCpMQS+EVgct45H4iQ4p4S7lF6K6SMjZUKdSWezPI0jSec&#10;loKFaMhz9nhYS4vOJHgjfsEOgPaQFqAr4po+z11dpX1vG6tPisV7Gk7Y5jb3RMh+DkhShZugSmB6&#10;m/W2+PaUPm0Wm0U+yifzzShPq2r0frvOR/Nt9m5WTav1usq+B9JZXjSCMa4C77tFs/zvLHB7LL25&#10;BpMOCiWP6LF4IHv/R9KxzaGz4U254qDZdW+DTmEFrozJtxcUbP/rOmb9fOerHwAAAP//AwBQSwME&#10;FAAGAAgAAAAhAE/2Bc7gAAAACQEAAA8AAABkcnMvZG93bnJldi54bWxMj8FOwkAQhu8kvsNmTLzB&#10;FlJASrcEicYEDkb0UG9Ld2gbu7NNd6H17R3jQY8z8+ef70s3g23EFTtfO1IwnUQgkApnaioVvL89&#10;je9B+KDJ6MYRKvhCD5vsZpTqxLieXvF6DKXgEvKJVlCF0CZS+qJCq/3EtUh8O7vO6sBjV0rT6Z7L&#10;bSNnUbSQVtfEHyrd4q7C4vN4sQr27cdD/ky06vNlPN8NB/mYb1+UursdtmsQAYfwF4YffEaHjJlO&#10;7kLGi0bBOJ6yS1AwW8QgOLBczdnl9LuQWSr/G2TfAAAA//8DAFBLAQItABQABgAIAAAAIQC2gziS&#10;/gAAAOEBAAATAAAAAAAAAAAAAAAAAAAAAABbQ29udGVudF9UeXBlc10ueG1sUEsBAi0AFAAGAAgA&#10;AAAhADj9If/WAAAAlAEAAAsAAAAAAAAAAAAAAAAALwEAAF9yZWxzLy5yZWxzUEsBAi0AFAAGAAgA&#10;AAAhAOw8QA0WAgAALwQAAA4AAAAAAAAAAAAAAAAALgIAAGRycy9lMm9Eb2MueG1sUEsBAi0AFAAG&#10;AAgAAAAhAE/2Bc7gAAAACQEAAA8AAAAAAAAAAAAAAAAAcAQAAGRycy9kb3ducmV2LnhtbFBLBQYA&#10;AAAABAAEAPMAAAB9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CC21E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1949B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 wp14:anchorId="7E36A723" wp14:editId="11B6D82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205740</wp:posOffset>
                      </wp:positionV>
                      <wp:extent cx="0" cy="1583690"/>
                      <wp:effectExtent l="17780" t="15240" r="20320" b="20320"/>
                      <wp:wrapNone/>
                      <wp:docPr id="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5836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16.2pt" to="22.4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eBFQIAAC8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zFSpIUW&#10;7YTiKEsXoTadcQWkrNXeBnX0ol7NTtOvDmLJQzAsnAGsQ/dRM4AhJ69jSS61bcNhEIsusfLXofL8&#10;4hHtNynsZtP502wRu5KQ4n7QWOc/cN2iMCmxBH4RmJx3zgcipLinhHuU3gopY2OlQl2JJ9M8TeMJ&#10;p6VgIRrynD0e1tKiMwneiF+QDGgPaQG6Iq7p89zVVdr3trH6pFi8p+GEbW5zT4Ts54AkVbgJVALT&#10;26y3xbdFutjMN/N8lE9mm1GeVtXo/Xadj2bb7N20eqrW6yr7HkhnedEIxrgKvO8WzfK/s8DtsfTm&#10;Gkw6VCh5RI/igez9H0nHNofO9m44aHbd21Cn0HFwZUy+vaBg+1/XMevnO1/9AAAA//8DAFBLAwQU&#10;AAYACAAAACEA8vmFKd4AAAAIAQAADwAAAGRycy9kb3ducmV2LnhtbEyPQU+DQBSE7yb9D5vXxJtd&#10;ilgReTS10ZjoobF6wNuWfQKRfUvYbcF/7+pFj5OZzHyTryfTiRMNrrWMsFxEIIgrq1uuEd5eHy5S&#10;EM4r1qqzTAhf5GBdzM5ylWk78gud9r4WoYRdphAa7/tMSlc1ZJRb2J44eB92MMoHOdRSD2oM5aaT&#10;cRStpFEth4VG9bRtqPrcHw3CU/9+Vz4y34zldXK1nZ7lfbnZIZ7Pp80tCE+T/wvDD35AhyIwHeyR&#10;tRMdQpIEco9wGScggv+rDwhxukxBFrn8f6D4BgAA//8DAFBLAQItABQABgAIAAAAIQC2gziS/gAA&#10;AOEBAAATAAAAAAAAAAAAAAAAAAAAAABbQ29udGVudF9UeXBlc10ueG1sUEsBAi0AFAAGAAgAAAAh&#10;ADj9If/WAAAAlAEAAAsAAAAAAAAAAAAAAAAALwEAAF9yZWxzLy5yZWxzUEsBAi0AFAAGAAgAAAAh&#10;AP8JV4EVAgAALwQAAA4AAAAAAAAAAAAAAAAALgIAAGRycy9lMm9Eb2MueG1sUEsBAi0AFAAGAAgA&#10;AAAhAPL5hSneAAAACAEAAA8AAAAAAAAAAAAAAAAAbwQAAGRycy9kb3ducmV2LnhtbFBLBQYAAAAA&#10;BAAEAPMAAAB6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E03EA3" w:rsidRPr="001949B6" w:rsidTr="00672B97">
        <w:trPr>
          <w:trHeight w:val="827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7" w:rsidRPr="001949B6" w:rsidRDefault="00672B97" w:rsidP="0067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B97" w:rsidRPr="001949B6" w:rsidRDefault="00672B97" w:rsidP="008712F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A3" w:rsidRPr="001949B6" w:rsidRDefault="00672B97" w:rsidP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ДВВС  3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  <w:p w:rsidR="008D1212" w:rsidRPr="001949B6" w:rsidRDefault="008D121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  <w:p w:rsidR="008D1212" w:rsidRPr="001949B6" w:rsidRDefault="008D1212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3EA3" w:rsidRPr="001949B6" w:rsidRDefault="00E03EA3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672B97" w:rsidRPr="001949B6" w:rsidTr="00672B97">
        <w:trPr>
          <w:trHeight w:val="410"/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B97" w:rsidRPr="001949B6" w:rsidRDefault="00672B97" w:rsidP="0067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97" w:rsidRPr="001949B6" w:rsidRDefault="0067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672B97" w:rsidRPr="001949B6" w:rsidTr="00672B97">
        <w:trPr>
          <w:trHeight w:val="827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4" w:rsidRPr="001949B6" w:rsidRDefault="008712F4" w:rsidP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B97" w:rsidRPr="001949B6" w:rsidRDefault="00672B97" w:rsidP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7" w:rsidRPr="001949B6" w:rsidRDefault="00672B97" w:rsidP="00871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/>
              </w:rPr>
              <w:t>ДВВС 4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72B97" w:rsidRPr="001949B6" w:rsidRDefault="00672B97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</w:tbl>
    <w:p w:rsidR="008E3EBA" w:rsidRPr="001949B6" w:rsidRDefault="00CC21E2" w:rsidP="00E03EA3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949B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2E8F6CD8" wp14:editId="4F4F6D0A">
                <wp:simplePos x="0" y="0"/>
                <wp:positionH relativeFrom="column">
                  <wp:posOffset>511175</wp:posOffset>
                </wp:positionH>
                <wp:positionV relativeFrom="paragraph">
                  <wp:posOffset>237490</wp:posOffset>
                </wp:positionV>
                <wp:extent cx="5313680" cy="0"/>
                <wp:effectExtent l="15875" t="18415" r="13970" b="19685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13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25pt,18.7pt" to="458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YmFQIAAC8EAAAOAAAAZHJzL2Uyb0RvYy54bWysU1HP2iAUfV+y/0B417ZanV9j/bJY3Yvb&#10;Z/JtPwCBWjIKBNBqlv33Xah2c3tZlvWBAvdyOOfew/L50kp05tYJrUqcjVOMuKKaCXUs8ZfP29EC&#10;I+eJYkRqxUt85Q4/r96+WXam4BPdaMm4RQCiXNGZEjfemyJJHG14S9xYG64gWGvbEg9Le0yYJR2g&#10;tzKZpOk86bRlxmrKnYPdqg/iVcSva079S1077pEsMXDzcbRxPIQxWS1JcbTENILeaJB/YNESoeDS&#10;AaoinqCTFX9AtYJa7XTtx1S3ia5rQXnUAGqy9Dc1rw0xPGqB4jgzlMn9P1j66by3SLAS5xgp0kKL&#10;dkJxlKXzUJvOuAJS1mpvgzp6Ua9mp+lXB7HkIRgWzgDWofuoGcCQk9exJJfatuEwiEWXWPnrUHl+&#10;8YjC5myaTecLaBC9xxJS3A8a6/wHrlsUJiWWwC8Ck/PO+UCEFPeUcI/SWyFlbKxUqCvxZJanaTzh&#10;tBQsREOes8fDWlp0JsEb8QuSAe0hLUBXxDV9nru6SvveNlafFIv3NJywzW3uiZD9HJCkCjeBSmB6&#10;m/W2+PaUPm0Wm0U+yifzzShPq2r0frvOR/Nt9m5WTav1usq+B9JZXjSCMa4C77tFs/zvLHB7LL25&#10;BpMOFUoe0aN4IHv/R9KxzaGzvRsOml33NtQpdBxcGZNvLyjY/td1zPr5zlc/AAAA//8DAFBLAwQU&#10;AAYACAAAACEAVr8u2N8AAAAIAQAADwAAAGRycy9kb3ducmV2LnhtbEyPQU/CQBCF7yb8h82QeJMt&#10;AhZKtwSJxgQPRvRQb0N3aBu7s013ofXfu8aDHt+8l/e+STeDacSFOldbVjCdRCCIC6trLhW8vz3e&#10;LEE4j6yxsUwKvsjBJhtdpZho2/MrXQ6+FKGEXYIKKu/bREpXVGTQTWxLHLyT7Qz6ILtS6g77UG4a&#10;eRtFd9JgzWGhwpZ2FRWfh7NRsG8/7vMn5lWfx/PFbniWD/n2Ranr8bBdg/A0+L8w/OAHdMgC09Ge&#10;WTvRKFhGi5BUMIvnIIK/msYzEMffg8xS+f+B7BsAAP//AwBQSwECLQAUAAYACAAAACEAtoM4kv4A&#10;AADhAQAAEwAAAAAAAAAAAAAAAAAAAAAAW0NvbnRlbnRfVHlwZXNdLnhtbFBLAQItABQABgAIAAAA&#10;IQA4/SH/1gAAAJQBAAALAAAAAAAAAAAAAAAAAC8BAABfcmVscy8ucmVsc1BLAQItABQABgAIAAAA&#10;IQD2T2YmFQIAAC8EAAAOAAAAAAAAAAAAAAAAAC4CAABkcnMvZTJvRG9jLnhtbFBLAQItABQABgAI&#10;AAAAIQBWvy7Y3wAAAAgBAAAPAAAAAAAAAAAAAAAAAG8EAABkcnMvZG93bnJldi54bWxQSwUGAAAA&#10;AAQABADzAAAAewUAAAAA&#10;" strokeweight="2pt">
                <v:stroke dashstyle="1 1"/>
                <o:lock v:ext="edit" shapetype="f"/>
              </v:line>
            </w:pict>
          </mc:Fallback>
        </mc:AlternateContent>
      </w:r>
    </w:p>
    <w:p w:rsidR="008E3EBA" w:rsidRPr="001949B6" w:rsidRDefault="008E3EBA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8E3EBA" w:rsidRPr="001949B6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8E3EBA" w:rsidRPr="001949B6" w:rsidRDefault="008E3EBA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8E3EBA" w:rsidRPr="001949B6" w:rsidTr="00F65358">
        <w:trPr>
          <w:trHeight w:val="151"/>
        </w:trPr>
        <w:tc>
          <w:tcPr>
            <w:tcW w:w="2410" w:type="dxa"/>
          </w:tcPr>
          <w:p w:rsidR="008E3EBA" w:rsidRPr="001949B6" w:rsidRDefault="008E3EBA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E03EA3" w:rsidRPr="001949B6" w:rsidRDefault="00E03EA3" w:rsidP="00C9329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публічного захисту дипломно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ї</w:t>
            </w:r>
            <w:r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магістерсько</w:t>
            </w:r>
            <w:r w:rsidR="00C93293"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ї роботи (</w:t>
            </w:r>
            <w:proofErr w:type="spellStart"/>
            <w:r w:rsidR="00E927AC"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 w:rsidR="00C93293" w:rsidRPr="00902E7C">
              <w:rPr>
                <w:rFonts w:ascii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8E3EBA" w:rsidRPr="0003264A" w:rsidTr="00F65358">
        <w:trPr>
          <w:trHeight w:val="151"/>
        </w:trPr>
        <w:tc>
          <w:tcPr>
            <w:tcW w:w="2410" w:type="dxa"/>
          </w:tcPr>
          <w:p w:rsidR="008E3EBA" w:rsidRPr="001949B6" w:rsidRDefault="008E3EBA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E03EA3" w:rsidRPr="001949B6" w:rsidRDefault="00E03EA3" w:rsidP="00C41C7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магістра із присвоєнням освітньої кваліфікації: магістр з прикладної механіки освітньої програми </w:t>
            </w:r>
            <w:proofErr w:type="spellStart"/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Мехатроніка</w:t>
            </w:r>
            <w:proofErr w:type="spellEnd"/>
            <w:r w:rsidRPr="001949B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та робототехніка.</w:t>
            </w:r>
          </w:p>
        </w:tc>
      </w:tr>
    </w:tbl>
    <w:p w:rsidR="008E3EBA" w:rsidRPr="001949B6" w:rsidRDefault="008E3EBA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E3EBA" w:rsidRPr="001949B6" w:rsidRDefault="008E3EBA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1949B6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="00F601C3" w:rsidRPr="001949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t>програми</w:t>
      </w:r>
    </w:p>
    <w:p w:rsidR="00E03EA3" w:rsidRPr="001949B6" w:rsidRDefault="00E03EA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03EA3" w:rsidRPr="001949B6" w:rsidRDefault="00E03EA3" w:rsidP="00E03EA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48"/>
        <w:gridCol w:w="382"/>
        <w:gridCol w:w="365"/>
        <w:gridCol w:w="365"/>
      </w:tblGrid>
      <w:tr w:rsidR="0000236B" w:rsidRPr="001949B6" w:rsidTr="0000236B">
        <w:trPr>
          <w:cantSplit/>
          <w:trHeight w:val="86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B" w:rsidRPr="001949B6" w:rsidRDefault="0000236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ЗК8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ФК6</w:t>
            </w: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71318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00236B" w:rsidRPr="001949B6" w:rsidTr="0000236B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85610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6B" w:rsidRPr="001949B6" w:rsidRDefault="000023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1949B6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6B" w:rsidRPr="001949B6" w:rsidRDefault="0000236B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E03EA3" w:rsidRPr="001949B6" w:rsidRDefault="00E03EA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41C74" w:rsidRPr="001949B6" w:rsidRDefault="00C41C7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41C74" w:rsidRPr="001949B6" w:rsidRDefault="00C41C7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E3EBA" w:rsidRPr="001949B6" w:rsidRDefault="008E3EBA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9B6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</w:t>
      </w:r>
      <w:r w:rsidR="00F601C3" w:rsidRPr="001949B6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Pr="001949B6">
        <w:rPr>
          <w:rFonts w:ascii="Times New Roman" w:hAnsi="Times New Roman"/>
          <w:b/>
          <w:sz w:val="28"/>
          <w:szCs w:val="28"/>
          <w:lang w:val="uk-UA" w:eastAsia="ar-SA"/>
        </w:rPr>
        <w:t>рограми</w:t>
      </w:r>
    </w:p>
    <w:p w:rsidR="00E03EA3" w:rsidRPr="001949B6" w:rsidRDefault="00E03EA3" w:rsidP="00E03E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1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438"/>
        <w:gridCol w:w="438"/>
        <w:gridCol w:w="439"/>
        <w:gridCol w:w="438"/>
        <w:gridCol w:w="439"/>
        <w:gridCol w:w="438"/>
        <w:gridCol w:w="439"/>
        <w:gridCol w:w="438"/>
        <w:gridCol w:w="438"/>
        <w:gridCol w:w="439"/>
        <w:gridCol w:w="438"/>
        <w:gridCol w:w="439"/>
        <w:gridCol w:w="438"/>
        <w:gridCol w:w="439"/>
        <w:gridCol w:w="438"/>
        <w:gridCol w:w="439"/>
      </w:tblGrid>
      <w:tr w:rsidR="00C93293" w:rsidRPr="001949B6" w:rsidTr="009A4491">
        <w:trPr>
          <w:cantSplit/>
          <w:trHeight w:val="99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93" w:rsidRPr="001949B6" w:rsidRDefault="00C9329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293" w:rsidRPr="001949B6" w:rsidRDefault="00C93293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ПРН16</w:t>
            </w: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E7567" w:rsidP="009C6F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 w:rsidP="009976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E7567" w:rsidP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C93293" w:rsidRPr="001949B6" w:rsidTr="009A4491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3" w:rsidRPr="001949B6" w:rsidRDefault="00C93293" w:rsidP="0099764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ОК9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 w:rsidP="00EF01A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949B6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3" w:rsidRPr="001949B6" w:rsidRDefault="00CE7567" w:rsidP="00C932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</w:tbl>
    <w:p w:rsidR="00E03EA3" w:rsidRPr="001949B6" w:rsidRDefault="00E03EA3" w:rsidP="00890A02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267" w:rsidRPr="001949B6" w:rsidRDefault="00480267" w:rsidP="005603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  <w:sectPr w:rsidR="00480267" w:rsidRPr="001949B6" w:rsidSect="00F6535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03EA3" w:rsidRPr="001949B6" w:rsidRDefault="00E03EA3" w:rsidP="005603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03EA3" w:rsidRPr="001949B6" w:rsidRDefault="00E03EA3" w:rsidP="004802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480267" w:rsidRPr="001949B6" w:rsidRDefault="00480267" w:rsidP="004802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sectPr w:rsidR="00480267" w:rsidRPr="001949B6" w:rsidSect="0048026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3B" w:rsidRDefault="0030273B">
      <w:r>
        <w:separator/>
      </w:r>
    </w:p>
  </w:endnote>
  <w:endnote w:type="continuationSeparator" w:id="0">
    <w:p w:rsidR="0030273B" w:rsidRDefault="0030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3B" w:rsidRDefault="0030273B">
      <w:r>
        <w:separator/>
      </w:r>
    </w:p>
  </w:footnote>
  <w:footnote w:type="continuationSeparator" w:id="0">
    <w:p w:rsidR="0030273B" w:rsidRDefault="0030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822228"/>
    <w:multiLevelType w:val="hybridMultilevel"/>
    <w:tmpl w:val="65CA52A4"/>
    <w:lvl w:ilvl="0" w:tplc="F6AE0022">
      <w:start w:val="1"/>
      <w:numFmt w:val="decimal"/>
      <w:lvlText w:val="РН%1"/>
      <w:lvlJc w:val="left"/>
      <w:pPr>
        <w:ind w:left="786" w:hanging="360"/>
      </w:pPr>
      <w:rPr>
        <w:rFonts w:cs="Times New Roman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01AB6"/>
    <w:multiLevelType w:val="hybridMultilevel"/>
    <w:tmpl w:val="7DF23BBE"/>
    <w:lvl w:ilvl="0" w:tplc="CBE232FC">
      <w:start w:val="1"/>
      <w:numFmt w:val="decimal"/>
      <w:lvlText w:val="ФК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21"/>
  </w:num>
  <w:num w:numId="5">
    <w:abstractNumId w:val="29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2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4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19"/>
  </w:num>
  <w:num w:numId="27">
    <w:abstractNumId w:val="27"/>
  </w:num>
  <w:num w:numId="28">
    <w:abstractNumId w:val="1"/>
  </w:num>
  <w:num w:numId="29">
    <w:abstractNumId w:val="25"/>
  </w:num>
  <w:num w:numId="30">
    <w:abstractNumId w:val="16"/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0E40"/>
    <w:rsid w:val="00001A0D"/>
    <w:rsid w:val="0000236B"/>
    <w:rsid w:val="00002B13"/>
    <w:rsid w:val="0000533C"/>
    <w:rsid w:val="00006514"/>
    <w:rsid w:val="00012AD5"/>
    <w:rsid w:val="0001639A"/>
    <w:rsid w:val="00017BFB"/>
    <w:rsid w:val="00021F9A"/>
    <w:rsid w:val="00023618"/>
    <w:rsid w:val="0002523C"/>
    <w:rsid w:val="00025A7C"/>
    <w:rsid w:val="00025D3C"/>
    <w:rsid w:val="0003264A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57E8"/>
    <w:rsid w:val="00067EA8"/>
    <w:rsid w:val="000744C2"/>
    <w:rsid w:val="00083B86"/>
    <w:rsid w:val="00085549"/>
    <w:rsid w:val="00086B40"/>
    <w:rsid w:val="0009154C"/>
    <w:rsid w:val="00091A38"/>
    <w:rsid w:val="000A0067"/>
    <w:rsid w:val="000A27F8"/>
    <w:rsid w:val="000A4B50"/>
    <w:rsid w:val="000A7B62"/>
    <w:rsid w:val="000B0D03"/>
    <w:rsid w:val="000B135A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5053"/>
    <w:rsid w:val="000F67B9"/>
    <w:rsid w:val="00104F2F"/>
    <w:rsid w:val="001059B2"/>
    <w:rsid w:val="00107597"/>
    <w:rsid w:val="00114113"/>
    <w:rsid w:val="0011531E"/>
    <w:rsid w:val="00115AAB"/>
    <w:rsid w:val="00115B69"/>
    <w:rsid w:val="0011735E"/>
    <w:rsid w:val="00127637"/>
    <w:rsid w:val="00134B2C"/>
    <w:rsid w:val="0013604E"/>
    <w:rsid w:val="00136107"/>
    <w:rsid w:val="001369DE"/>
    <w:rsid w:val="0014381D"/>
    <w:rsid w:val="00145FDB"/>
    <w:rsid w:val="00150022"/>
    <w:rsid w:val="00153B2A"/>
    <w:rsid w:val="00155FA8"/>
    <w:rsid w:val="00156E5F"/>
    <w:rsid w:val="0016350E"/>
    <w:rsid w:val="00164D57"/>
    <w:rsid w:val="001836F3"/>
    <w:rsid w:val="00191B75"/>
    <w:rsid w:val="001927ED"/>
    <w:rsid w:val="001932E9"/>
    <w:rsid w:val="001949B6"/>
    <w:rsid w:val="001A0182"/>
    <w:rsid w:val="001A2DF6"/>
    <w:rsid w:val="001C4A7D"/>
    <w:rsid w:val="001C5C74"/>
    <w:rsid w:val="001C7861"/>
    <w:rsid w:val="001D6C1A"/>
    <w:rsid w:val="001D70C5"/>
    <w:rsid w:val="001E4784"/>
    <w:rsid w:val="001F5AEE"/>
    <w:rsid w:val="002019E1"/>
    <w:rsid w:val="00202AE7"/>
    <w:rsid w:val="00211D86"/>
    <w:rsid w:val="0021605E"/>
    <w:rsid w:val="002165B6"/>
    <w:rsid w:val="00220F16"/>
    <w:rsid w:val="00225CE2"/>
    <w:rsid w:val="002332C0"/>
    <w:rsid w:val="00241D67"/>
    <w:rsid w:val="002465E0"/>
    <w:rsid w:val="0025744C"/>
    <w:rsid w:val="00263374"/>
    <w:rsid w:val="002701E1"/>
    <w:rsid w:val="002775D3"/>
    <w:rsid w:val="0029056B"/>
    <w:rsid w:val="002A2943"/>
    <w:rsid w:val="002A2BA3"/>
    <w:rsid w:val="002B0BE0"/>
    <w:rsid w:val="002B3C8F"/>
    <w:rsid w:val="002B64F3"/>
    <w:rsid w:val="002C0590"/>
    <w:rsid w:val="002C34D3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3023A5"/>
    <w:rsid w:val="0030273B"/>
    <w:rsid w:val="00304FB5"/>
    <w:rsid w:val="00320E6A"/>
    <w:rsid w:val="003344F2"/>
    <w:rsid w:val="003369B4"/>
    <w:rsid w:val="00340F44"/>
    <w:rsid w:val="00343E7A"/>
    <w:rsid w:val="003450AF"/>
    <w:rsid w:val="00356A97"/>
    <w:rsid w:val="00361135"/>
    <w:rsid w:val="00362778"/>
    <w:rsid w:val="003628D7"/>
    <w:rsid w:val="00366836"/>
    <w:rsid w:val="00371697"/>
    <w:rsid w:val="00372D0D"/>
    <w:rsid w:val="00377FB5"/>
    <w:rsid w:val="0038154B"/>
    <w:rsid w:val="00382414"/>
    <w:rsid w:val="00384598"/>
    <w:rsid w:val="00397655"/>
    <w:rsid w:val="003A77C9"/>
    <w:rsid w:val="003A7CD8"/>
    <w:rsid w:val="003B0249"/>
    <w:rsid w:val="003B7699"/>
    <w:rsid w:val="003C3C8B"/>
    <w:rsid w:val="003D23CD"/>
    <w:rsid w:val="003D42C4"/>
    <w:rsid w:val="003E047E"/>
    <w:rsid w:val="003F6626"/>
    <w:rsid w:val="0040011E"/>
    <w:rsid w:val="00403CC5"/>
    <w:rsid w:val="004061A5"/>
    <w:rsid w:val="00410007"/>
    <w:rsid w:val="00411BC0"/>
    <w:rsid w:val="00412995"/>
    <w:rsid w:val="004216FF"/>
    <w:rsid w:val="004324AF"/>
    <w:rsid w:val="00432B1C"/>
    <w:rsid w:val="00436314"/>
    <w:rsid w:val="004372BA"/>
    <w:rsid w:val="00441D7D"/>
    <w:rsid w:val="00457A89"/>
    <w:rsid w:val="00461C1D"/>
    <w:rsid w:val="00466680"/>
    <w:rsid w:val="00470256"/>
    <w:rsid w:val="00470A33"/>
    <w:rsid w:val="00473E94"/>
    <w:rsid w:val="00476D65"/>
    <w:rsid w:val="00477DFE"/>
    <w:rsid w:val="00480267"/>
    <w:rsid w:val="00483063"/>
    <w:rsid w:val="00485EFA"/>
    <w:rsid w:val="004926EA"/>
    <w:rsid w:val="00492D39"/>
    <w:rsid w:val="004A193F"/>
    <w:rsid w:val="004A272C"/>
    <w:rsid w:val="004A6461"/>
    <w:rsid w:val="004B4020"/>
    <w:rsid w:val="004C00D9"/>
    <w:rsid w:val="004C052E"/>
    <w:rsid w:val="004C1B7D"/>
    <w:rsid w:val="004C6047"/>
    <w:rsid w:val="004C738D"/>
    <w:rsid w:val="004D389E"/>
    <w:rsid w:val="004D4882"/>
    <w:rsid w:val="004D556B"/>
    <w:rsid w:val="004E071E"/>
    <w:rsid w:val="004E4D7E"/>
    <w:rsid w:val="004F1042"/>
    <w:rsid w:val="004F2778"/>
    <w:rsid w:val="004F3B32"/>
    <w:rsid w:val="004F4576"/>
    <w:rsid w:val="004F682A"/>
    <w:rsid w:val="00503945"/>
    <w:rsid w:val="005140FD"/>
    <w:rsid w:val="005153E1"/>
    <w:rsid w:val="00524A9D"/>
    <w:rsid w:val="00524C0F"/>
    <w:rsid w:val="005307B0"/>
    <w:rsid w:val="00531C89"/>
    <w:rsid w:val="00533DD3"/>
    <w:rsid w:val="005427D9"/>
    <w:rsid w:val="005443AA"/>
    <w:rsid w:val="00552C1F"/>
    <w:rsid w:val="0055594B"/>
    <w:rsid w:val="00560301"/>
    <w:rsid w:val="00562EF8"/>
    <w:rsid w:val="005637D4"/>
    <w:rsid w:val="005650C5"/>
    <w:rsid w:val="00566C61"/>
    <w:rsid w:val="0056714C"/>
    <w:rsid w:val="005707F0"/>
    <w:rsid w:val="0058526C"/>
    <w:rsid w:val="00585584"/>
    <w:rsid w:val="005A1087"/>
    <w:rsid w:val="005A1999"/>
    <w:rsid w:val="005A1A92"/>
    <w:rsid w:val="005A1BF7"/>
    <w:rsid w:val="005D0C30"/>
    <w:rsid w:val="005D3AAF"/>
    <w:rsid w:val="005D3E59"/>
    <w:rsid w:val="005D45E4"/>
    <w:rsid w:val="005E06F3"/>
    <w:rsid w:val="005E2F07"/>
    <w:rsid w:val="005E3BF3"/>
    <w:rsid w:val="00602016"/>
    <w:rsid w:val="00603252"/>
    <w:rsid w:val="00607831"/>
    <w:rsid w:val="00611214"/>
    <w:rsid w:val="0062609D"/>
    <w:rsid w:val="00635BC8"/>
    <w:rsid w:val="00637E18"/>
    <w:rsid w:val="00646FDA"/>
    <w:rsid w:val="00647C8C"/>
    <w:rsid w:val="00651AF5"/>
    <w:rsid w:val="006529A5"/>
    <w:rsid w:val="006646DB"/>
    <w:rsid w:val="00666DDB"/>
    <w:rsid w:val="00672B97"/>
    <w:rsid w:val="00681130"/>
    <w:rsid w:val="006840EF"/>
    <w:rsid w:val="0068473E"/>
    <w:rsid w:val="00684E4E"/>
    <w:rsid w:val="006861D7"/>
    <w:rsid w:val="00691185"/>
    <w:rsid w:val="006933BD"/>
    <w:rsid w:val="006A2DEE"/>
    <w:rsid w:val="006A77A5"/>
    <w:rsid w:val="006C5EA6"/>
    <w:rsid w:val="006D0C95"/>
    <w:rsid w:val="006E603D"/>
    <w:rsid w:val="006F3B8E"/>
    <w:rsid w:val="007037EA"/>
    <w:rsid w:val="00703B07"/>
    <w:rsid w:val="007052E6"/>
    <w:rsid w:val="00705778"/>
    <w:rsid w:val="00710403"/>
    <w:rsid w:val="007153E0"/>
    <w:rsid w:val="00721345"/>
    <w:rsid w:val="00723295"/>
    <w:rsid w:val="00725286"/>
    <w:rsid w:val="007257AB"/>
    <w:rsid w:val="00726960"/>
    <w:rsid w:val="00732922"/>
    <w:rsid w:val="00732D06"/>
    <w:rsid w:val="007331F2"/>
    <w:rsid w:val="00733E52"/>
    <w:rsid w:val="0074725B"/>
    <w:rsid w:val="00751D6A"/>
    <w:rsid w:val="00752EF9"/>
    <w:rsid w:val="00753A28"/>
    <w:rsid w:val="007558B1"/>
    <w:rsid w:val="00762858"/>
    <w:rsid w:val="00763746"/>
    <w:rsid w:val="00763B5D"/>
    <w:rsid w:val="0076786D"/>
    <w:rsid w:val="00767FAD"/>
    <w:rsid w:val="00772D10"/>
    <w:rsid w:val="00774CB9"/>
    <w:rsid w:val="0078098E"/>
    <w:rsid w:val="00783074"/>
    <w:rsid w:val="0078388C"/>
    <w:rsid w:val="00783CD1"/>
    <w:rsid w:val="00792130"/>
    <w:rsid w:val="007972D0"/>
    <w:rsid w:val="007A6530"/>
    <w:rsid w:val="007B395C"/>
    <w:rsid w:val="007C5DFF"/>
    <w:rsid w:val="007E17C7"/>
    <w:rsid w:val="007E3A10"/>
    <w:rsid w:val="007F0ECC"/>
    <w:rsid w:val="007F210B"/>
    <w:rsid w:val="007F330E"/>
    <w:rsid w:val="007F6DB2"/>
    <w:rsid w:val="008047F3"/>
    <w:rsid w:val="00810A29"/>
    <w:rsid w:val="00814B74"/>
    <w:rsid w:val="00814CDB"/>
    <w:rsid w:val="00817AFF"/>
    <w:rsid w:val="0082067A"/>
    <w:rsid w:val="008250A5"/>
    <w:rsid w:val="00831CBB"/>
    <w:rsid w:val="00850939"/>
    <w:rsid w:val="00853A22"/>
    <w:rsid w:val="008548F1"/>
    <w:rsid w:val="00856108"/>
    <w:rsid w:val="008712F4"/>
    <w:rsid w:val="00871318"/>
    <w:rsid w:val="00871EA8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3F36"/>
    <w:rsid w:val="00895FA6"/>
    <w:rsid w:val="008A2C08"/>
    <w:rsid w:val="008A3A82"/>
    <w:rsid w:val="008A461A"/>
    <w:rsid w:val="008A6A93"/>
    <w:rsid w:val="008B759A"/>
    <w:rsid w:val="008D0727"/>
    <w:rsid w:val="008D1212"/>
    <w:rsid w:val="008D35C2"/>
    <w:rsid w:val="008D6A8C"/>
    <w:rsid w:val="008E3EBA"/>
    <w:rsid w:val="008E5526"/>
    <w:rsid w:val="008E6FC3"/>
    <w:rsid w:val="00902E7C"/>
    <w:rsid w:val="00904C67"/>
    <w:rsid w:val="009102EA"/>
    <w:rsid w:val="00912D36"/>
    <w:rsid w:val="00916E72"/>
    <w:rsid w:val="00921852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7E6"/>
    <w:rsid w:val="00952EA5"/>
    <w:rsid w:val="00953E02"/>
    <w:rsid w:val="00954544"/>
    <w:rsid w:val="00955996"/>
    <w:rsid w:val="0097087F"/>
    <w:rsid w:val="00974D18"/>
    <w:rsid w:val="00981060"/>
    <w:rsid w:val="00983AC6"/>
    <w:rsid w:val="00984ADE"/>
    <w:rsid w:val="0099107C"/>
    <w:rsid w:val="009939AD"/>
    <w:rsid w:val="00994DB2"/>
    <w:rsid w:val="00996DA7"/>
    <w:rsid w:val="00997641"/>
    <w:rsid w:val="009A4491"/>
    <w:rsid w:val="009B1507"/>
    <w:rsid w:val="009C0B49"/>
    <w:rsid w:val="009C4D0A"/>
    <w:rsid w:val="009C6F3E"/>
    <w:rsid w:val="009C71EF"/>
    <w:rsid w:val="009E5278"/>
    <w:rsid w:val="009F0ACB"/>
    <w:rsid w:val="009F6B0D"/>
    <w:rsid w:val="00A00E2D"/>
    <w:rsid w:val="00A02A42"/>
    <w:rsid w:val="00A04D78"/>
    <w:rsid w:val="00A061EA"/>
    <w:rsid w:val="00A068E5"/>
    <w:rsid w:val="00A07E3D"/>
    <w:rsid w:val="00A12C44"/>
    <w:rsid w:val="00A147CF"/>
    <w:rsid w:val="00A16CCD"/>
    <w:rsid w:val="00A2186D"/>
    <w:rsid w:val="00A22301"/>
    <w:rsid w:val="00A22D15"/>
    <w:rsid w:val="00A34B36"/>
    <w:rsid w:val="00A3729C"/>
    <w:rsid w:val="00A4171F"/>
    <w:rsid w:val="00A42E3E"/>
    <w:rsid w:val="00A44383"/>
    <w:rsid w:val="00A47D0C"/>
    <w:rsid w:val="00A653CF"/>
    <w:rsid w:val="00A673A8"/>
    <w:rsid w:val="00A7076D"/>
    <w:rsid w:val="00A72B63"/>
    <w:rsid w:val="00A815B6"/>
    <w:rsid w:val="00A95BB5"/>
    <w:rsid w:val="00A96CB2"/>
    <w:rsid w:val="00AA38C7"/>
    <w:rsid w:val="00AA5B00"/>
    <w:rsid w:val="00AA715D"/>
    <w:rsid w:val="00AB1818"/>
    <w:rsid w:val="00AB309D"/>
    <w:rsid w:val="00AB3511"/>
    <w:rsid w:val="00AB431A"/>
    <w:rsid w:val="00AB7660"/>
    <w:rsid w:val="00AC4EC3"/>
    <w:rsid w:val="00AC5168"/>
    <w:rsid w:val="00AC6C16"/>
    <w:rsid w:val="00AD1858"/>
    <w:rsid w:val="00AD68B6"/>
    <w:rsid w:val="00AE03FA"/>
    <w:rsid w:val="00AE5AA1"/>
    <w:rsid w:val="00AE73F9"/>
    <w:rsid w:val="00AE79CE"/>
    <w:rsid w:val="00AF6EEA"/>
    <w:rsid w:val="00B01C44"/>
    <w:rsid w:val="00B14520"/>
    <w:rsid w:val="00B27AFF"/>
    <w:rsid w:val="00B30157"/>
    <w:rsid w:val="00B34978"/>
    <w:rsid w:val="00B3512E"/>
    <w:rsid w:val="00B4086A"/>
    <w:rsid w:val="00B41C73"/>
    <w:rsid w:val="00B47895"/>
    <w:rsid w:val="00B508BA"/>
    <w:rsid w:val="00B52FB0"/>
    <w:rsid w:val="00B54ECF"/>
    <w:rsid w:val="00B61CD3"/>
    <w:rsid w:val="00B61E81"/>
    <w:rsid w:val="00B665C3"/>
    <w:rsid w:val="00B702FD"/>
    <w:rsid w:val="00B704CE"/>
    <w:rsid w:val="00B758F6"/>
    <w:rsid w:val="00B82AD2"/>
    <w:rsid w:val="00B83932"/>
    <w:rsid w:val="00B940B4"/>
    <w:rsid w:val="00BA4D90"/>
    <w:rsid w:val="00BB264E"/>
    <w:rsid w:val="00BB5F90"/>
    <w:rsid w:val="00BC205E"/>
    <w:rsid w:val="00BC3321"/>
    <w:rsid w:val="00BC4C9A"/>
    <w:rsid w:val="00BC68A4"/>
    <w:rsid w:val="00BD3DBB"/>
    <w:rsid w:val="00BD41F3"/>
    <w:rsid w:val="00BD6B4F"/>
    <w:rsid w:val="00BD6BA1"/>
    <w:rsid w:val="00BD76D7"/>
    <w:rsid w:val="00BE1729"/>
    <w:rsid w:val="00BE7F4E"/>
    <w:rsid w:val="00BF5BF6"/>
    <w:rsid w:val="00C01C1E"/>
    <w:rsid w:val="00C03704"/>
    <w:rsid w:val="00C10639"/>
    <w:rsid w:val="00C1615D"/>
    <w:rsid w:val="00C16AF4"/>
    <w:rsid w:val="00C200AE"/>
    <w:rsid w:val="00C27930"/>
    <w:rsid w:val="00C27D52"/>
    <w:rsid w:val="00C36F0B"/>
    <w:rsid w:val="00C41C74"/>
    <w:rsid w:val="00C426BA"/>
    <w:rsid w:val="00C428AC"/>
    <w:rsid w:val="00C56DAD"/>
    <w:rsid w:val="00C57A5F"/>
    <w:rsid w:val="00C64DE0"/>
    <w:rsid w:val="00C7153C"/>
    <w:rsid w:val="00C729E9"/>
    <w:rsid w:val="00C740C1"/>
    <w:rsid w:val="00C81CA4"/>
    <w:rsid w:val="00C91D4F"/>
    <w:rsid w:val="00C9231D"/>
    <w:rsid w:val="00C93293"/>
    <w:rsid w:val="00C94D91"/>
    <w:rsid w:val="00CA0F8B"/>
    <w:rsid w:val="00CA1608"/>
    <w:rsid w:val="00CB17BC"/>
    <w:rsid w:val="00CB5954"/>
    <w:rsid w:val="00CB6224"/>
    <w:rsid w:val="00CB736F"/>
    <w:rsid w:val="00CC21E2"/>
    <w:rsid w:val="00CC350F"/>
    <w:rsid w:val="00CC795B"/>
    <w:rsid w:val="00CC7BFD"/>
    <w:rsid w:val="00CD20AB"/>
    <w:rsid w:val="00CD2481"/>
    <w:rsid w:val="00CD51FE"/>
    <w:rsid w:val="00CD7D56"/>
    <w:rsid w:val="00CE0ECA"/>
    <w:rsid w:val="00CE5353"/>
    <w:rsid w:val="00CE7567"/>
    <w:rsid w:val="00CE77C2"/>
    <w:rsid w:val="00CF0658"/>
    <w:rsid w:val="00CF1F5F"/>
    <w:rsid w:val="00CF73B5"/>
    <w:rsid w:val="00D03706"/>
    <w:rsid w:val="00D03F38"/>
    <w:rsid w:val="00D10A01"/>
    <w:rsid w:val="00D17259"/>
    <w:rsid w:val="00D22BBB"/>
    <w:rsid w:val="00D239ED"/>
    <w:rsid w:val="00D241B9"/>
    <w:rsid w:val="00D25F6F"/>
    <w:rsid w:val="00D26136"/>
    <w:rsid w:val="00D27B22"/>
    <w:rsid w:val="00D30EEC"/>
    <w:rsid w:val="00D3293A"/>
    <w:rsid w:val="00D37EE5"/>
    <w:rsid w:val="00D4188F"/>
    <w:rsid w:val="00D41E5D"/>
    <w:rsid w:val="00D42ED5"/>
    <w:rsid w:val="00D4678A"/>
    <w:rsid w:val="00D5610F"/>
    <w:rsid w:val="00D60069"/>
    <w:rsid w:val="00D61598"/>
    <w:rsid w:val="00D6345C"/>
    <w:rsid w:val="00D73665"/>
    <w:rsid w:val="00D75E7B"/>
    <w:rsid w:val="00D778B0"/>
    <w:rsid w:val="00D77A55"/>
    <w:rsid w:val="00D81BE7"/>
    <w:rsid w:val="00D826B7"/>
    <w:rsid w:val="00D86D94"/>
    <w:rsid w:val="00D96C17"/>
    <w:rsid w:val="00D96F3B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209"/>
    <w:rsid w:val="00DC39AB"/>
    <w:rsid w:val="00DC49FF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24C4"/>
    <w:rsid w:val="00DF47DC"/>
    <w:rsid w:val="00DF4C6C"/>
    <w:rsid w:val="00E03EA3"/>
    <w:rsid w:val="00E045F1"/>
    <w:rsid w:val="00E05176"/>
    <w:rsid w:val="00E07222"/>
    <w:rsid w:val="00E10DBA"/>
    <w:rsid w:val="00E1120C"/>
    <w:rsid w:val="00E1190D"/>
    <w:rsid w:val="00E12A85"/>
    <w:rsid w:val="00E164F8"/>
    <w:rsid w:val="00E20855"/>
    <w:rsid w:val="00E250B4"/>
    <w:rsid w:val="00E325DA"/>
    <w:rsid w:val="00E44EEC"/>
    <w:rsid w:val="00E464B0"/>
    <w:rsid w:val="00E535D8"/>
    <w:rsid w:val="00E6068D"/>
    <w:rsid w:val="00E64D5D"/>
    <w:rsid w:val="00E75399"/>
    <w:rsid w:val="00E77051"/>
    <w:rsid w:val="00E8216F"/>
    <w:rsid w:val="00E927AC"/>
    <w:rsid w:val="00E96BDF"/>
    <w:rsid w:val="00E96D3A"/>
    <w:rsid w:val="00EA07D7"/>
    <w:rsid w:val="00EB1611"/>
    <w:rsid w:val="00EB251D"/>
    <w:rsid w:val="00EB27EC"/>
    <w:rsid w:val="00EC4DDC"/>
    <w:rsid w:val="00ED31C1"/>
    <w:rsid w:val="00ED44F8"/>
    <w:rsid w:val="00ED639F"/>
    <w:rsid w:val="00ED7763"/>
    <w:rsid w:val="00EE5510"/>
    <w:rsid w:val="00EF01AD"/>
    <w:rsid w:val="00EF175A"/>
    <w:rsid w:val="00EF6FBB"/>
    <w:rsid w:val="00EF74BB"/>
    <w:rsid w:val="00EF7E62"/>
    <w:rsid w:val="00F045DD"/>
    <w:rsid w:val="00F1788F"/>
    <w:rsid w:val="00F22C43"/>
    <w:rsid w:val="00F24CDF"/>
    <w:rsid w:val="00F27CB6"/>
    <w:rsid w:val="00F35AFD"/>
    <w:rsid w:val="00F431F7"/>
    <w:rsid w:val="00F44485"/>
    <w:rsid w:val="00F51492"/>
    <w:rsid w:val="00F53E8C"/>
    <w:rsid w:val="00F5784E"/>
    <w:rsid w:val="00F601C3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2D7D"/>
    <w:rsid w:val="00FD3A2A"/>
    <w:rsid w:val="00FE7F43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9">
    <w:name w:val="List Paragraph"/>
    <w:basedOn w:val="a"/>
    <w:uiPriority w:val="99"/>
    <w:qFormat/>
    <w:rsid w:val="00A147CF"/>
    <w:pPr>
      <w:ind w:left="720"/>
      <w:contextualSpacing/>
    </w:pPr>
  </w:style>
  <w:style w:type="character" w:styleId="afa">
    <w:name w:val="annotation reference"/>
    <w:uiPriority w:val="99"/>
    <w:semiHidden/>
    <w:unhideWhenUsed/>
    <w:locked/>
    <w:rsid w:val="00FF2325"/>
    <w:rPr>
      <w:sz w:val="16"/>
      <w:szCs w:val="16"/>
    </w:rPr>
  </w:style>
  <w:style w:type="character" w:customStyle="1" w:styleId="rvts0">
    <w:name w:val="rvts0"/>
    <w:uiPriority w:val="99"/>
    <w:rsid w:val="00D3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9">
    <w:name w:val="List Paragraph"/>
    <w:basedOn w:val="a"/>
    <w:uiPriority w:val="99"/>
    <w:qFormat/>
    <w:rsid w:val="00A147CF"/>
    <w:pPr>
      <w:ind w:left="720"/>
      <w:contextualSpacing/>
    </w:pPr>
  </w:style>
  <w:style w:type="character" w:styleId="afa">
    <w:name w:val="annotation reference"/>
    <w:uiPriority w:val="99"/>
    <w:semiHidden/>
    <w:unhideWhenUsed/>
    <w:locked/>
    <w:rsid w:val="00FF2325"/>
    <w:rPr>
      <w:sz w:val="16"/>
      <w:szCs w:val="16"/>
    </w:rPr>
  </w:style>
  <w:style w:type="character" w:customStyle="1" w:styleId="rvts0">
    <w:name w:val="rvts0"/>
    <w:uiPriority w:val="99"/>
    <w:rsid w:val="00D3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Людмила</cp:lastModifiedBy>
  <cp:revision>25</cp:revision>
  <cp:lastPrinted>2021-10-22T13:18:00Z</cp:lastPrinted>
  <dcterms:created xsi:type="dcterms:W3CDTF">2021-12-14T13:28:00Z</dcterms:created>
  <dcterms:modified xsi:type="dcterms:W3CDTF">2021-12-20T09:57:00Z</dcterms:modified>
</cp:coreProperties>
</file>