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CE39" w14:textId="77777777" w:rsidR="00540824" w:rsidRPr="001030C8" w:rsidRDefault="00540824" w:rsidP="00540824">
      <w:pPr>
        <w:keepNext/>
        <w:tabs>
          <w:tab w:val="left" w:pos="1620"/>
        </w:tabs>
        <w:suppressAutoHyphens/>
        <w:spacing w:after="0"/>
        <w:jc w:val="right"/>
        <w:rPr>
          <w:rFonts w:ascii="Times New Roman" w:hAnsi="Times New Roman" w:cs="Times New Roman"/>
          <w:bCs/>
          <w:i/>
          <w:iCs/>
          <w:caps/>
          <w:sz w:val="28"/>
          <w:szCs w:val="28"/>
          <w:lang w:val="uk-UA" w:eastAsia="ar-SA"/>
        </w:rPr>
      </w:pPr>
      <w:r w:rsidRPr="001030C8">
        <w:rPr>
          <w:rFonts w:ascii="Times New Roman" w:hAnsi="Times New Roman" w:cs="Times New Roman"/>
          <w:bCs/>
          <w:i/>
          <w:iCs/>
          <w:caps/>
          <w:sz w:val="28"/>
          <w:szCs w:val="28"/>
          <w:lang w:val="uk-UA" w:eastAsia="ar-SA"/>
        </w:rPr>
        <w:t>ПРОЕКТ</w:t>
      </w:r>
    </w:p>
    <w:p w14:paraId="110D5347" w14:textId="77777777" w:rsidR="00540824" w:rsidRPr="00E3020D" w:rsidRDefault="00540824" w:rsidP="00540824">
      <w:pPr>
        <w:keepNext/>
        <w:tabs>
          <w:tab w:val="left" w:pos="1620"/>
        </w:tabs>
        <w:suppressAutoHyphens/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uk-UA" w:eastAsia="ar-SA"/>
        </w:rPr>
      </w:pPr>
      <w:r w:rsidRPr="00E3020D">
        <w:rPr>
          <w:rFonts w:ascii="Times New Roman" w:hAnsi="Times New Roman" w:cs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474073EE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0EAC4097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01368D24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caps/>
          <w:sz w:val="28"/>
          <w:szCs w:val="28"/>
          <w:lang w:val="uk-UA" w:eastAsia="ar-SA"/>
        </w:rPr>
        <w:t>технологій та дизайну</w:t>
      </w:r>
    </w:p>
    <w:p w14:paraId="24D15EF8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caps/>
          <w:sz w:val="20"/>
          <w:szCs w:val="20"/>
          <w:lang w:val="uk-UA" w:eastAsia="ar-SA"/>
        </w:rPr>
      </w:pPr>
    </w:p>
    <w:p w14:paraId="6F45050D" w14:textId="77777777" w:rsidR="00830A74" w:rsidRPr="00E3020D" w:rsidRDefault="00830A74" w:rsidP="00540824">
      <w:pPr>
        <w:spacing w:after="0"/>
        <w:ind w:firstLine="5940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014FA859" w14:textId="77777777" w:rsidR="00540824" w:rsidRPr="00E3020D" w:rsidRDefault="00540824" w:rsidP="00540824">
      <w:pPr>
        <w:spacing w:after="0"/>
        <w:ind w:firstLine="5940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67FA1A33" w14:textId="77777777" w:rsidR="00540824" w:rsidRPr="00E3020D" w:rsidRDefault="00540824" w:rsidP="0054082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caps/>
          <w:color w:val="000000"/>
          <w:sz w:val="24"/>
          <w:szCs w:val="28"/>
          <w:lang w:val="uk-UA" w:eastAsia="ru-RU"/>
        </w:rPr>
      </w:pPr>
      <w:r w:rsidRPr="00E3020D">
        <w:rPr>
          <w:rFonts w:ascii="Times New Roman" w:hAnsi="Times New Roman" w:cs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00CBF564" w14:textId="77777777" w:rsidR="00540824" w:rsidRPr="00E3020D" w:rsidRDefault="00540824" w:rsidP="0054082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b/>
          <w:color w:val="000000"/>
          <w:sz w:val="24"/>
          <w:szCs w:val="28"/>
          <w:lang w:val="uk-UA" w:eastAsia="ru-RU"/>
        </w:rPr>
      </w:pPr>
      <w:r w:rsidRPr="00E3020D"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  <w:t>Рішення Вченої ради КНУТД</w:t>
      </w:r>
    </w:p>
    <w:p w14:paraId="2B91BA9F" w14:textId="77777777" w:rsidR="00540824" w:rsidRPr="00E3020D" w:rsidRDefault="00540824" w:rsidP="0054082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</w:pPr>
      <w:r w:rsidRPr="00E302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E3020D"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E302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E3020D"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  <w:t xml:space="preserve"> </w:t>
      </w:r>
    </w:p>
    <w:p w14:paraId="10B12F92" w14:textId="77777777" w:rsidR="00540824" w:rsidRPr="00E3020D" w:rsidRDefault="00540824" w:rsidP="0054082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</w:pPr>
      <w:r w:rsidRPr="00E3020D"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787AAFCB" w14:textId="77777777" w:rsidR="00540824" w:rsidRPr="00E3020D" w:rsidRDefault="00540824" w:rsidP="0054082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E302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15B6E656" w14:textId="77777777" w:rsidR="00540824" w:rsidRPr="00E3020D" w:rsidRDefault="00540824" w:rsidP="00540824">
      <w:pPr>
        <w:tabs>
          <w:tab w:val="left" w:pos="9637"/>
        </w:tabs>
        <w:spacing w:before="240" w:after="0"/>
        <w:ind w:left="5103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E302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24AF3C8C" w14:textId="77777777" w:rsidR="00540824" w:rsidRPr="00E3020D" w:rsidRDefault="00540824" w:rsidP="00540824">
      <w:pPr>
        <w:tabs>
          <w:tab w:val="left" w:pos="9637"/>
        </w:tabs>
        <w:spacing w:after="0"/>
        <w:ind w:left="5103"/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</w:pPr>
      <w:r w:rsidRPr="00E302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E3020D">
        <w:rPr>
          <w:rFonts w:ascii="Times New Roman" w:hAnsi="Times New Roman" w:cs="Times New Roman"/>
          <w:color w:val="000000"/>
          <w:sz w:val="24"/>
          <w:szCs w:val="28"/>
          <w:lang w:val="uk-UA" w:eastAsia="ru-RU"/>
        </w:rPr>
        <w:t xml:space="preserve">  </w:t>
      </w:r>
    </w:p>
    <w:p w14:paraId="71B28F63" w14:textId="77777777" w:rsidR="00540824" w:rsidRPr="00E3020D" w:rsidRDefault="00540824" w:rsidP="00540824">
      <w:pPr>
        <w:spacing w:after="0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6A33C292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5EBC53BF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79E5B820" w14:textId="77777777" w:rsidR="00540824" w:rsidRPr="00E3020D" w:rsidRDefault="00540824" w:rsidP="00540824">
      <w:pPr>
        <w:spacing w:after="0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7CD5997C" w14:textId="77777777" w:rsidR="00540824" w:rsidRPr="001030C8" w:rsidRDefault="00540824" w:rsidP="00540824">
      <w:pPr>
        <w:keepNext/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 w:rsidRPr="001030C8">
        <w:rPr>
          <w:rFonts w:ascii="Times New Roman" w:hAnsi="Times New Roman" w:cs="Times New Roman"/>
          <w:caps/>
          <w:sz w:val="28"/>
          <w:szCs w:val="28"/>
          <w:lang w:val="uk-UA" w:eastAsia="ar-SA"/>
        </w:rPr>
        <w:t>освітньо-професійна</w:t>
      </w:r>
      <w:r w:rsidRPr="001030C8">
        <w:rPr>
          <w:rFonts w:ascii="Times New Roman" w:hAnsi="Times New Roman" w:cs="Times New Roman"/>
          <w:caps/>
          <w:color w:val="FF0000"/>
          <w:sz w:val="28"/>
          <w:szCs w:val="28"/>
          <w:lang w:val="uk-UA" w:eastAsia="ar-SA"/>
        </w:rPr>
        <w:t xml:space="preserve"> </w:t>
      </w:r>
      <w:r w:rsidRPr="001030C8">
        <w:rPr>
          <w:rFonts w:ascii="Times New Roman" w:hAnsi="Times New Roman" w:cs="Times New Roman"/>
          <w:caps/>
          <w:sz w:val="28"/>
          <w:szCs w:val="28"/>
          <w:lang w:val="uk-UA" w:eastAsia="ar-SA"/>
        </w:rPr>
        <w:t>Програма</w:t>
      </w:r>
    </w:p>
    <w:p w14:paraId="296E1F9C" w14:textId="0C918BCD" w:rsidR="00540824" w:rsidRPr="008A1E57" w:rsidRDefault="00540824" w:rsidP="0054082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 w:eastAsia="ar-SA"/>
        </w:rPr>
      </w:pPr>
      <w:r w:rsidRPr="008A1E57">
        <w:rPr>
          <w:rFonts w:ascii="Times New Roman" w:hAnsi="Times New Roman" w:cs="Times New Roman"/>
          <w:b/>
          <w:sz w:val="32"/>
          <w:szCs w:val="32"/>
          <w:lang w:val="uk-UA" w:eastAsia="ar-SA"/>
        </w:rPr>
        <w:t>МАРКЕТИНГ</w:t>
      </w:r>
    </w:p>
    <w:p w14:paraId="00BF7D5D" w14:textId="77777777" w:rsidR="00540824" w:rsidRPr="00E3020D" w:rsidRDefault="00540824" w:rsidP="00540824">
      <w:pPr>
        <w:spacing w:after="0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14:paraId="4D391C85" w14:textId="77777777" w:rsidR="00540824" w:rsidRPr="00E3020D" w:rsidRDefault="00540824" w:rsidP="00540824">
      <w:pPr>
        <w:spacing w:after="0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2307FBF4" w14:textId="252BCD71" w:rsidR="00540824" w:rsidRPr="00E3020D" w:rsidRDefault="00540824" w:rsidP="001030C8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</w:pP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Рівень вищої освіти   </w:t>
      </w:r>
      <w:r w:rsidR="001030C8">
        <w:rPr>
          <w:rFonts w:ascii="Times New Roman" w:hAnsi="Times New Roman" w:cs="Times New Roman"/>
          <w:sz w:val="28"/>
          <w:szCs w:val="28"/>
          <w:lang w:val="uk-UA" w:eastAsia="ar-SA"/>
        </w:rPr>
        <w:tab/>
      </w:r>
      <w:r w:rsidRPr="00E3020D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перший (бакалаврський)</w:t>
      </w:r>
    </w:p>
    <w:p w14:paraId="04597239" w14:textId="72BF9664" w:rsidR="00540824" w:rsidRPr="00E3020D" w:rsidRDefault="00540824" w:rsidP="00830A74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</w:pP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Ступінь вищої освіти   </w:t>
      </w:r>
      <w:r w:rsidR="00830A74">
        <w:rPr>
          <w:rFonts w:ascii="Times New Roman" w:hAnsi="Times New Roman" w:cs="Times New Roman"/>
          <w:sz w:val="28"/>
          <w:szCs w:val="28"/>
          <w:lang w:val="uk-UA" w:eastAsia="ar-SA"/>
        </w:rPr>
        <w:tab/>
      </w:r>
      <w:r w:rsidRPr="00E3020D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бакалавр</w:t>
      </w:r>
      <w:r w:rsidRPr="00E3020D">
        <w:rPr>
          <w:rFonts w:ascii="Times New Roman" w:hAnsi="Times New Roman" w:cs="Times New Roman"/>
          <w:color w:val="FF0000"/>
          <w:sz w:val="28"/>
          <w:szCs w:val="28"/>
          <w:u w:val="single"/>
          <w:lang w:val="uk-UA" w:eastAsia="ar-SA"/>
        </w:rPr>
        <w:t xml:space="preserve"> </w:t>
      </w:r>
    </w:p>
    <w:p w14:paraId="767F991F" w14:textId="2A8CA9BE" w:rsidR="00540824" w:rsidRPr="00E3020D" w:rsidRDefault="00540824" w:rsidP="00830A74">
      <w:pPr>
        <w:tabs>
          <w:tab w:val="left" w:pos="3119"/>
        </w:tabs>
        <w:spacing w:after="0"/>
        <w:rPr>
          <w:rFonts w:ascii="Times New Roman" w:hAnsi="Times New Roman" w:cs="Times New Roman"/>
          <w:color w:val="FF0000"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Галузь знань </w:t>
      </w:r>
      <w:r w:rsidR="00830A74">
        <w:rPr>
          <w:rFonts w:ascii="Times New Roman" w:hAnsi="Times New Roman" w:cs="Times New Roman"/>
          <w:sz w:val="28"/>
          <w:szCs w:val="28"/>
          <w:lang w:val="uk-UA" w:eastAsia="ar-SA"/>
        </w:rPr>
        <w:tab/>
      </w:r>
      <w:bookmarkStart w:id="0" w:name="_Hlk191462170"/>
      <w:r w:rsidRPr="00E3020D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D Бізнес, адміністрування та право</w:t>
      </w:r>
    </w:p>
    <w:bookmarkEnd w:id="0"/>
    <w:p w14:paraId="18221EBE" w14:textId="7158B131" w:rsidR="00540824" w:rsidRPr="00E3020D" w:rsidRDefault="00540824" w:rsidP="00830A74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Спеціальність   </w:t>
      </w:r>
      <w:bookmarkStart w:id="1" w:name="_Hlk191462198"/>
      <w:r w:rsidR="00830A74">
        <w:rPr>
          <w:rFonts w:ascii="Times New Roman" w:hAnsi="Times New Roman" w:cs="Times New Roman"/>
          <w:sz w:val="28"/>
          <w:szCs w:val="28"/>
          <w:lang w:val="uk-UA" w:eastAsia="ar-SA"/>
        </w:rPr>
        <w:tab/>
      </w:r>
      <w:r w:rsidRPr="00E3020D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D5 Маркетинг</w:t>
      </w:r>
      <w:bookmarkEnd w:id="1"/>
    </w:p>
    <w:p w14:paraId="700228D3" w14:textId="72929677" w:rsidR="00540824" w:rsidRPr="00E3020D" w:rsidRDefault="00540824" w:rsidP="00830A74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Освітня кваліфікація  </w:t>
      </w:r>
      <w:r w:rsidR="00830A74">
        <w:rPr>
          <w:rFonts w:ascii="Times New Roman" w:hAnsi="Times New Roman" w:cs="Times New Roman"/>
          <w:sz w:val="28"/>
          <w:szCs w:val="28"/>
          <w:lang w:val="uk-UA" w:eastAsia="ar-SA"/>
        </w:rPr>
        <w:tab/>
      </w:r>
      <w:r w:rsidRPr="00E3020D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бакалавр маркетингу</w:t>
      </w:r>
      <w:r w:rsidRPr="00E3020D">
        <w:rPr>
          <w:rFonts w:ascii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  <w:r w:rsidRPr="00E3020D">
        <w:rPr>
          <w:rFonts w:ascii="Times New Roman" w:hAnsi="Times New Roman" w:cs="Times New Roman"/>
          <w:color w:val="FF0000"/>
          <w:lang w:val="uk-UA" w:eastAsia="ar-SA"/>
        </w:rPr>
        <w:t xml:space="preserve"> </w:t>
      </w:r>
    </w:p>
    <w:p w14:paraId="1DE523A3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7A94D6CA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3B00F486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2EB19D4F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6EECB75D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0A43588F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54A91D78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76DC7548" w14:textId="301298FA" w:rsidR="00540824" w:rsidRDefault="00540824" w:rsidP="00540824">
      <w:pPr>
        <w:spacing w:after="0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54836E49" w14:textId="77777777" w:rsidR="00830A74" w:rsidRPr="00E3020D" w:rsidRDefault="00830A74" w:rsidP="00540824">
      <w:pPr>
        <w:spacing w:after="0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028C528E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5C47CDC1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49AD397C" w14:textId="77777777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63BF64BB" w14:textId="77777777" w:rsidR="00540824" w:rsidRPr="00E3020D" w:rsidRDefault="00540824" w:rsidP="00C10780">
      <w:pPr>
        <w:spacing w:after="0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14:paraId="7F2DB105" w14:textId="77777777" w:rsidR="001030C8" w:rsidRDefault="00540824" w:rsidP="005408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Київ </w:t>
      </w:r>
    </w:p>
    <w:p w14:paraId="408833FF" w14:textId="73B844A0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t>2025</w:t>
      </w:r>
    </w:p>
    <w:p w14:paraId="302ABDC9" w14:textId="77777777" w:rsidR="00830A74" w:rsidRDefault="00830A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br w:type="page"/>
      </w:r>
    </w:p>
    <w:p w14:paraId="443FA437" w14:textId="45DFA787" w:rsidR="00540824" w:rsidRPr="00E3020D" w:rsidRDefault="00540824" w:rsidP="0054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lastRenderedPageBreak/>
        <w:t>ЛИСТ-ПОГОДЖЕННЯ</w:t>
      </w:r>
    </w:p>
    <w:p w14:paraId="588B9F01" w14:textId="77777777" w:rsidR="00540824" w:rsidRPr="00E3020D" w:rsidRDefault="00540824" w:rsidP="0054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t>освітньо-професійної програми</w:t>
      </w:r>
    </w:p>
    <w:p w14:paraId="7F5FDF12" w14:textId="68E42C04" w:rsidR="00540824" w:rsidRPr="008A1E57" w:rsidRDefault="00540824" w:rsidP="005408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8A1E57">
        <w:rPr>
          <w:rFonts w:ascii="Times New Roman" w:hAnsi="Times New Roman" w:cs="Times New Roman"/>
          <w:bCs/>
          <w:sz w:val="28"/>
          <w:szCs w:val="28"/>
          <w:u w:val="single"/>
          <w:lang w:val="uk-UA" w:eastAsia="ar-SA"/>
        </w:rPr>
        <w:t>М</w:t>
      </w:r>
      <w:r w:rsidRPr="008A1E5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аркетинг</w:t>
      </w:r>
    </w:p>
    <w:p w14:paraId="1BFDC375" w14:textId="77777777" w:rsidR="00540824" w:rsidRPr="00E3020D" w:rsidRDefault="00540824" w:rsidP="0054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14:paraId="7140142D" w14:textId="1E3ABF1F" w:rsidR="00540824" w:rsidRPr="00E3020D" w:rsidRDefault="00540824" w:rsidP="00830A74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t>Рівень вищої освіти</w:t>
      </w:r>
      <w:r w:rsidR="00830A74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E3020D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перший бакалаврський</w:t>
      </w:r>
    </w:p>
    <w:p w14:paraId="03D2615A" w14:textId="22AE508C" w:rsidR="00540824" w:rsidRPr="00E3020D" w:rsidRDefault="00540824" w:rsidP="00830A74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Ступінь вищої освіти </w:t>
      </w:r>
      <w:r w:rsidRPr="00E3020D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бакалавр</w:t>
      </w:r>
    </w:p>
    <w:p w14:paraId="08C1144E" w14:textId="129DD4D7" w:rsidR="00540824" w:rsidRPr="00E3020D" w:rsidRDefault="00540824" w:rsidP="00830A74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Галузь знань </w:t>
      </w:r>
      <w:r w:rsidRPr="00E3020D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D Бізнес, адміністрування та право</w:t>
      </w:r>
    </w:p>
    <w:p w14:paraId="697583F7" w14:textId="746CDCCF" w:rsidR="00540824" w:rsidRPr="00E3020D" w:rsidRDefault="00540824" w:rsidP="00830A74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Спеціальність </w:t>
      </w:r>
      <w:r w:rsidRPr="00E3020D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D 5 Маркетинг</w:t>
      </w: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14:paraId="5C5485A7" w14:textId="77777777" w:rsidR="00540824" w:rsidRPr="00E3020D" w:rsidRDefault="00540824" w:rsidP="0054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98393A" w14:textId="77777777" w:rsidR="00540824" w:rsidRPr="00E3020D" w:rsidRDefault="00540824" w:rsidP="0054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14:paraId="37D82C94" w14:textId="77777777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" w:name="_Hlk192757314"/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Проректор </w:t>
      </w:r>
    </w:p>
    <w:p w14:paraId="7B3300AE" w14:textId="77777777" w:rsidR="00540824" w:rsidRPr="00830A74" w:rsidRDefault="00540824" w:rsidP="00540824">
      <w:pPr>
        <w:tabs>
          <w:tab w:val="left" w:pos="4536"/>
        </w:tabs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>_______________   _______________ Людмила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ГАНУЩАК-ЄФІМЕНКО</w:t>
      </w:r>
    </w:p>
    <w:p w14:paraId="2F21D039" w14:textId="77777777" w:rsidR="00830A74" w:rsidRDefault="00830A74" w:rsidP="00830A74">
      <w:pPr>
        <w:pStyle w:val="Normal"/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  <w:bCs/>
        </w:rPr>
        <w:t>(дата)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(підпис)</w:t>
      </w:r>
      <w:r>
        <w:rPr>
          <w:rFonts w:ascii="Times New Roman" w:hAnsi="Times New Roman"/>
          <w:bCs/>
        </w:rPr>
        <w:tab/>
      </w:r>
    </w:p>
    <w:p w14:paraId="6EAE0806" w14:textId="77777777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210DAA" w14:textId="77777777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 НМЦУПФ </w:t>
      </w:r>
    </w:p>
    <w:p w14:paraId="7016179C" w14:textId="77777777" w:rsidR="00540824" w:rsidRPr="00830A74" w:rsidRDefault="00540824" w:rsidP="00540824">
      <w:pPr>
        <w:tabs>
          <w:tab w:val="left" w:pos="4536"/>
        </w:tabs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_______________   ______________ 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Олена ГРИГОРЕВСЬКА</w:t>
      </w:r>
    </w:p>
    <w:p w14:paraId="31EFF1D0" w14:textId="77777777" w:rsidR="008A1E57" w:rsidRDefault="008A1E57" w:rsidP="008A1E57">
      <w:pPr>
        <w:pStyle w:val="Normal"/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  <w:bCs/>
        </w:rPr>
        <w:t>(дата)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(підпис)</w:t>
      </w:r>
      <w:r>
        <w:rPr>
          <w:rFonts w:ascii="Times New Roman" w:hAnsi="Times New Roman"/>
          <w:bCs/>
        </w:rPr>
        <w:tab/>
      </w:r>
    </w:p>
    <w:p w14:paraId="1A94A83F" w14:textId="77777777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073401" w14:textId="77777777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62F044" w14:textId="77777777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Схвалено Вченою радою факультету 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управління та бізнес-дизайну</w:t>
      </w:r>
    </w:p>
    <w:p w14:paraId="5208B619" w14:textId="77777777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>від «____» ____________________ 20___ року, протокол № ____</w:t>
      </w:r>
    </w:p>
    <w:p w14:paraId="333EC16A" w14:textId="77777777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8EBB4E" w14:textId="77777777" w:rsidR="00540824" w:rsidRPr="00830A74" w:rsidRDefault="00540824" w:rsidP="00540824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>Декан факультету управління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та бізнес-дизайну</w:t>
      </w:r>
    </w:p>
    <w:p w14:paraId="778F0A98" w14:textId="77777777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966107" w14:textId="77777777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____________ ______________   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Мар’яна ШКОДА</w:t>
      </w:r>
    </w:p>
    <w:p w14:paraId="5D1C7986" w14:textId="77777777" w:rsidR="008A1E57" w:rsidRDefault="008A1E57" w:rsidP="008A1E57">
      <w:pPr>
        <w:pStyle w:val="Normal"/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  <w:bCs/>
        </w:rPr>
        <w:t>(дата)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(підпис)</w:t>
      </w:r>
      <w:r>
        <w:rPr>
          <w:rFonts w:ascii="Times New Roman" w:hAnsi="Times New Roman"/>
          <w:bCs/>
        </w:rPr>
        <w:tab/>
      </w:r>
    </w:p>
    <w:p w14:paraId="35153477" w14:textId="77777777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B38AD7" w14:textId="70D009B9" w:rsidR="00830A74" w:rsidRPr="00830A74" w:rsidRDefault="00830A74" w:rsidP="00830A74">
      <w:pPr>
        <w:pStyle w:val="Normal"/>
        <w:spacing w:before="0" w:beforeAutospacing="0" w:after="0" w:afterAutospacing="0" w:line="240" w:lineRule="auto"/>
        <w:rPr>
          <w:rFonts w:ascii="Times New Roman" w:hAnsi="Times New Roman"/>
          <w:bCs/>
          <w:sz w:val="28"/>
          <w:szCs w:val="28"/>
        </w:rPr>
      </w:pPr>
      <w:r w:rsidRPr="00830A74">
        <w:rPr>
          <w:rFonts w:ascii="Times New Roman" w:hAnsi="Times New Roman"/>
          <w:bCs/>
          <w:sz w:val="28"/>
          <w:szCs w:val="28"/>
        </w:rPr>
        <w:t xml:space="preserve">Схвалено науково-методичною радою факультету </w:t>
      </w:r>
      <w:r w:rsidRPr="00830A74">
        <w:rPr>
          <w:rFonts w:ascii="Times New Roman" w:hAnsi="Times New Roman"/>
          <w:bCs/>
          <w:sz w:val="28"/>
          <w:szCs w:val="28"/>
          <w:lang w:val="uk-UA"/>
        </w:rPr>
        <w:t>управління</w:t>
      </w:r>
      <w:r w:rsidRPr="00830A7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та бізнес-дизайну</w:t>
      </w:r>
    </w:p>
    <w:p w14:paraId="5698DDEF" w14:textId="77777777" w:rsidR="00830A74" w:rsidRPr="00830A74" w:rsidRDefault="00830A74" w:rsidP="00830A74">
      <w:pPr>
        <w:pStyle w:val="Normal"/>
        <w:spacing w:before="0" w:beforeAutospacing="0" w:after="0" w:afterAutospacing="0" w:line="240" w:lineRule="auto"/>
        <w:rPr>
          <w:rFonts w:ascii="Times New Roman" w:hAnsi="Times New Roman"/>
          <w:bCs/>
          <w:sz w:val="28"/>
          <w:szCs w:val="28"/>
        </w:rPr>
      </w:pPr>
      <w:r w:rsidRPr="00830A74">
        <w:rPr>
          <w:rFonts w:ascii="Times New Roman" w:hAnsi="Times New Roman"/>
          <w:bCs/>
          <w:sz w:val="28"/>
          <w:szCs w:val="28"/>
        </w:rPr>
        <w:t>від «____» __________________ 20___ року, протокол № ____</w:t>
      </w:r>
    </w:p>
    <w:p w14:paraId="098A9ACA" w14:textId="454E94B8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/>
        </w:rPr>
      </w:pPr>
    </w:p>
    <w:p w14:paraId="72AC2404" w14:textId="50EEB11A" w:rsidR="00830A74" w:rsidRDefault="00830A7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60FDE4" w14:textId="77777777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маркетингу та комунікаційного</w:t>
      </w: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дизайну</w:t>
      </w:r>
    </w:p>
    <w:p w14:paraId="2C526FD7" w14:textId="77777777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>«____» ____________________ 20___ року, протокол від № ____</w:t>
      </w:r>
    </w:p>
    <w:p w14:paraId="71994566" w14:textId="77777777" w:rsidR="00540824" w:rsidRPr="00830A74" w:rsidRDefault="00540824" w:rsidP="005408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084009" w14:textId="77777777" w:rsidR="00540824" w:rsidRPr="00E3020D" w:rsidRDefault="00540824" w:rsidP="005408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0A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Завідувач кафедри </w:t>
      </w:r>
      <w:r w:rsidRPr="00830A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маркетингу та комунікаційного</w:t>
      </w:r>
      <w:r w:rsidRPr="00E3020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дизайну</w:t>
      </w:r>
    </w:p>
    <w:p w14:paraId="04023ED6" w14:textId="77777777" w:rsidR="00540824" w:rsidRPr="00E3020D" w:rsidRDefault="00540824" w:rsidP="005408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3151CF" w14:textId="77777777" w:rsidR="00540824" w:rsidRPr="00E3020D" w:rsidRDefault="00540824" w:rsidP="005408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020D">
        <w:rPr>
          <w:rFonts w:ascii="Times New Roman" w:hAnsi="Times New Roman" w:cs="Times New Roman"/>
          <w:sz w:val="28"/>
          <w:szCs w:val="28"/>
          <w:lang w:val="uk-UA"/>
        </w:rPr>
        <w:t>____________ __________________ Олена</w:t>
      </w:r>
      <w:r w:rsidRPr="00E3020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ЄВСЕЙЦЕВА</w:t>
      </w:r>
    </w:p>
    <w:p w14:paraId="286EF607" w14:textId="77777777" w:rsidR="008A1E57" w:rsidRDefault="008A1E57" w:rsidP="008A1E57">
      <w:pPr>
        <w:pStyle w:val="Normal"/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  <w:bCs/>
        </w:rPr>
        <w:t>(дата)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(підпис)</w:t>
      </w:r>
      <w:r>
        <w:rPr>
          <w:rFonts w:ascii="Times New Roman" w:hAnsi="Times New Roman"/>
          <w:bCs/>
        </w:rPr>
        <w:tab/>
      </w:r>
    </w:p>
    <w:bookmarkEnd w:id="2"/>
    <w:p w14:paraId="301C69A3" w14:textId="77777777" w:rsidR="00540824" w:rsidRPr="00E3020D" w:rsidRDefault="00540824" w:rsidP="005408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2047E4" w14:textId="77777777" w:rsidR="00540824" w:rsidRPr="00E3020D" w:rsidRDefault="00540824" w:rsidP="005408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F6B319" w14:textId="77777777" w:rsidR="00830A74" w:rsidRDefault="00830A74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 w:eastAsia="ru-RU"/>
        </w:rPr>
        <w:br w:type="page"/>
      </w:r>
    </w:p>
    <w:p w14:paraId="7A72B79D" w14:textId="4071D49F" w:rsidR="00540824" w:rsidRPr="00E3020D" w:rsidRDefault="00540824" w:rsidP="00540824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 w:rsidRPr="00E3020D">
        <w:rPr>
          <w:rFonts w:ascii="Times New Roman" w:hAnsi="Times New Roman" w:cs="Times New Roman"/>
          <w:b/>
          <w:bCs/>
          <w:caps/>
          <w:sz w:val="24"/>
          <w:szCs w:val="24"/>
          <w:lang w:val="uk-UA" w:eastAsia="ru-RU"/>
        </w:rPr>
        <w:lastRenderedPageBreak/>
        <w:t>Передмова</w:t>
      </w:r>
    </w:p>
    <w:p w14:paraId="219ECB22" w14:textId="77777777" w:rsidR="008A1E57" w:rsidRDefault="008A1E57" w:rsidP="00540824">
      <w:pPr>
        <w:spacing w:after="0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</w:p>
    <w:p w14:paraId="3E95124F" w14:textId="5EDEBA52" w:rsidR="00540824" w:rsidRPr="00E3020D" w:rsidRDefault="00540824" w:rsidP="0054082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</w:pPr>
      <w:r w:rsidRPr="00E3020D">
        <w:rPr>
          <w:rFonts w:ascii="Times New Roman" w:hAnsi="Times New Roman" w:cs="Times New Roman"/>
          <w:bCs/>
          <w:sz w:val="24"/>
          <w:szCs w:val="24"/>
          <w:lang w:val="uk-UA" w:eastAsia="ru-RU"/>
        </w:rPr>
        <w:t>РОЗРОБЛЕНО:</w:t>
      </w:r>
      <w:r w:rsidRPr="00E3020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Київський національний університет технологій та дизайну</w:t>
      </w:r>
    </w:p>
    <w:p w14:paraId="77EC30B8" w14:textId="77777777" w:rsidR="00540824" w:rsidRPr="00E3020D" w:rsidRDefault="00540824" w:rsidP="00540824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020D">
        <w:rPr>
          <w:rFonts w:ascii="Times New Roman" w:hAnsi="Times New Roman" w:cs="Times New Roman"/>
          <w:bCs/>
          <w:caps/>
          <w:sz w:val="24"/>
          <w:szCs w:val="24"/>
          <w:lang w:val="uk-UA"/>
        </w:rPr>
        <w:t>розробники</w:t>
      </w:r>
      <w:r w:rsidRPr="00E302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1048"/>
      </w:tblGrid>
      <w:tr w:rsidR="00540824" w:rsidRPr="00E3020D" w14:paraId="28CF9239" w14:textId="77777777" w:rsidTr="00C10780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3B1602BF" w14:textId="77777777" w:rsidR="00540824" w:rsidRPr="00E3020D" w:rsidRDefault="00540824" w:rsidP="00C10780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5674359F" w14:textId="77777777" w:rsidR="00540824" w:rsidRPr="00E3020D" w:rsidRDefault="00540824" w:rsidP="00C10780">
            <w:pPr>
              <w:spacing w:after="0" w:line="220" w:lineRule="exact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33A059B" w14:textId="77777777" w:rsidR="00540824" w:rsidRPr="00E3020D" w:rsidRDefault="00540824" w:rsidP="00C10780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3F5D3EB" w14:textId="77777777" w:rsidR="00540824" w:rsidRPr="00E3020D" w:rsidRDefault="00540824" w:rsidP="00C10780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540824" w:rsidRPr="00E3020D" w14:paraId="391EA56F" w14:textId="77777777" w:rsidTr="00C10780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3E2962DC" w14:textId="77777777" w:rsidR="00540824" w:rsidRPr="00E3020D" w:rsidRDefault="00540824" w:rsidP="00C10780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54C256B5" w14:textId="77777777" w:rsidR="00540824" w:rsidRPr="00E3020D" w:rsidRDefault="00540824" w:rsidP="00C1078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E852DDA" w14:textId="77777777" w:rsidR="00540824" w:rsidRPr="00E3020D" w:rsidRDefault="00540824" w:rsidP="00C10780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63CE4B5" w14:textId="77777777" w:rsidR="00540824" w:rsidRPr="00E3020D" w:rsidRDefault="00540824" w:rsidP="00C10780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40824" w:rsidRPr="001030C8" w14:paraId="0366494E" w14:textId="77777777" w:rsidTr="008A1E57">
        <w:trPr>
          <w:trHeight w:val="635"/>
        </w:trPr>
        <w:tc>
          <w:tcPr>
            <w:tcW w:w="2085" w:type="dxa"/>
            <w:vMerge w:val="restart"/>
            <w:shd w:val="clear" w:color="auto" w:fill="auto"/>
          </w:tcPr>
          <w:p w14:paraId="67BD5735" w14:textId="77777777" w:rsidR="00540824" w:rsidRPr="00E3020D" w:rsidRDefault="00540824" w:rsidP="00C10780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61F6CDDE" w14:textId="77777777" w:rsidR="00540824" w:rsidRPr="00E3020D" w:rsidRDefault="00540824" w:rsidP="00E3020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Гарант освітньої програми</w:t>
            </w:r>
            <w:r w:rsidRPr="00E3020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</w:p>
          <w:p w14:paraId="30E612E3" w14:textId="6E6D79F0" w:rsidR="00540824" w:rsidRPr="00E3020D" w:rsidRDefault="00540824" w:rsidP="00E3020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proofErr w:type="spellStart"/>
            <w:r w:rsidRPr="00E302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Євсейцева</w:t>
            </w:r>
            <w:proofErr w:type="spellEnd"/>
            <w:r w:rsidRPr="00E302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Олена Сергіївна, </w:t>
            </w:r>
            <w:proofErr w:type="spellStart"/>
            <w:r w:rsidRPr="00E302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к.е.н</w:t>
            </w:r>
            <w:proofErr w:type="spellEnd"/>
            <w:r w:rsidRPr="00E302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56F6204" w14:textId="77777777" w:rsidR="00540824" w:rsidRPr="00E3020D" w:rsidRDefault="00540824" w:rsidP="00C10780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1D0FD4E0" w14:textId="77777777" w:rsidR="00540824" w:rsidRPr="00E3020D" w:rsidRDefault="00540824" w:rsidP="00C10780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0824" w:rsidRPr="00E3020D" w14:paraId="311F1044" w14:textId="77777777" w:rsidTr="008A1E57">
        <w:trPr>
          <w:trHeight w:val="635"/>
        </w:trPr>
        <w:tc>
          <w:tcPr>
            <w:tcW w:w="2085" w:type="dxa"/>
            <w:vMerge/>
            <w:shd w:val="clear" w:color="auto" w:fill="auto"/>
          </w:tcPr>
          <w:p w14:paraId="0616E418" w14:textId="77777777" w:rsidR="00540824" w:rsidRPr="00E3020D" w:rsidRDefault="00540824" w:rsidP="00C10780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1" w:type="dxa"/>
            <w:shd w:val="clear" w:color="auto" w:fill="auto"/>
          </w:tcPr>
          <w:p w14:paraId="37392D62" w14:textId="0CD3C11E" w:rsidR="00540824" w:rsidRPr="00E3020D" w:rsidRDefault="00540824" w:rsidP="00E3020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Шіковець</w:t>
            </w:r>
            <w:proofErr w:type="spellEnd"/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3020D"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Катерина Олексіївна</w:t>
            </w: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302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к.е.н</w:t>
            </w:r>
            <w:proofErr w:type="spellEnd"/>
            <w:r w:rsidRPr="00E302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1333" w:type="dxa"/>
            <w:shd w:val="clear" w:color="auto" w:fill="auto"/>
          </w:tcPr>
          <w:p w14:paraId="278ED914" w14:textId="77777777" w:rsidR="00540824" w:rsidRPr="00E3020D" w:rsidRDefault="00540824" w:rsidP="00C10780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2E2A8AE4" w14:textId="77777777" w:rsidR="00540824" w:rsidRPr="00E3020D" w:rsidRDefault="00540824" w:rsidP="00C10780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0824" w:rsidRPr="00E3020D" w14:paraId="5B623049" w14:textId="77777777" w:rsidTr="008A1E57">
        <w:trPr>
          <w:trHeight w:val="635"/>
        </w:trPr>
        <w:tc>
          <w:tcPr>
            <w:tcW w:w="2085" w:type="dxa"/>
            <w:vMerge/>
            <w:shd w:val="clear" w:color="auto" w:fill="auto"/>
          </w:tcPr>
          <w:p w14:paraId="0FBFC677" w14:textId="77777777" w:rsidR="00540824" w:rsidRPr="00E3020D" w:rsidRDefault="00540824" w:rsidP="00C10780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4B2D7AD4" w14:textId="7817D7AB" w:rsidR="00540824" w:rsidRPr="00E3020D" w:rsidRDefault="00540824" w:rsidP="00E3020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Квіта</w:t>
            </w:r>
            <w:proofErr w:type="spellEnd"/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3020D"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Галина Миколаївна</w:t>
            </w: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E302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02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к.е.н</w:t>
            </w:r>
            <w:proofErr w:type="spellEnd"/>
            <w:r w:rsidRPr="00E302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1333" w:type="dxa"/>
            <w:shd w:val="clear" w:color="auto" w:fill="auto"/>
          </w:tcPr>
          <w:p w14:paraId="2ACDE850" w14:textId="77777777" w:rsidR="00540824" w:rsidRPr="00E3020D" w:rsidRDefault="00540824" w:rsidP="00C10780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385621F9" w14:textId="77777777" w:rsidR="00540824" w:rsidRPr="00E3020D" w:rsidRDefault="00540824" w:rsidP="00C10780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20E5" w:rsidRPr="001030C8" w14:paraId="66078CCC" w14:textId="77777777" w:rsidTr="00C10780">
        <w:tc>
          <w:tcPr>
            <w:tcW w:w="2085" w:type="dxa"/>
            <w:vMerge w:val="restart"/>
            <w:shd w:val="clear" w:color="auto" w:fill="auto"/>
          </w:tcPr>
          <w:p w14:paraId="0475663F" w14:textId="77777777" w:rsidR="002820E5" w:rsidRPr="00E3020D" w:rsidRDefault="002820E5" w:rsidP="00C10780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Стейкхолдери</w:t>
            </w:r>
          </w:p>
        </w:tc>
        <w:tc>
          <w:tcPr>
            <w:tcW w:w="5281" w:type="dxa"/>
            <w:shd w:val="clear" w:color="auto" w:fill="auto"/>
          </w:tcPr>
          <w:p w14:paraId="26E01FA2" w14:textId="7BF0DAF5" w:rsidR="002820E5" w:rsidRPr="00E3020D" w:rsidRDefault="002820E5" w:rsidP="00E3020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Черпак </w:t>
            </w:r>
            <w:r w:rsidR="00E3020D" w:rsidRPr="00E3020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Тетяна Валеріївна</w:t>
            </w: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начальниця управління розвитку громадської активності та співпраці з </w:t>
            </w:r>
            <w:r w:rsidR="00E3020D" w:rsidRPr="00E3020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неурядовими</w:t>
            </w: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організаціями Департаменту суспільних комунікацій виконавчого органу, Київської міської ради (Київської міської державної адміністрації)</w:t>
            </w:r>
          </w:p>
        </w:tc>
        <w:tc>
          <w:tcPr>
            <w:tcW w:w="1333" w:type="dxa"/>
            <w:shd w:val="clear" w:color="auto" w:fill="auto"/>
          </w:tcPr>
          <w:p w14:paraId="7F2A4BC9" w14:textId="77777777" w:rsidR="002820E5" w:rsidRPr="00E3020D" w:rsidRDefault="002820E5" w:rsidP="00C10780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14AA583B" w14:textId="77777777" w:rsidR="002820E5" w:rsidRPr="00E3020D" w:rsidRDefault="002820E5" w:rsidP="00C10780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820E5" w:rsidRPr="00E3020D" w14:paraId="4E8BC25C" w14:textId="77777777" w:rsidTr="00C10780">
        <w:tc>
          <w:tcPr>
            <w:tcW w:w="2085" w:type="dxa"/>
            <w:vMerge/>
            <w:shd w:val="clear" w:color="auto" w:fill="auto"/>
          </w:tcPr>
          <w:p w14:paraId="4AB1653F" w14:textId="77777777" w:rsidR="002820E5" w:rsidRPr="00E3020D" w:rsidRDefault="002820E5" w:rsidP="00C10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1285F463" w14:textId="52167B5C" w:rsidR="002820E5" w:rsidRPr="00E3020D" w:rsidRDefault="002820E5" w:rsidP="00E30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Пірієнко</w:t>
            </w:r>
            <w:proofErr w:type="spellEnd"/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Анна Анатоліївна</w:t>
            </w:r>
            <w:r w:rsidR="00E3020D"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здобувачка вищої освіти, гр. БМР-1-23</w:t>
            </w:r>
          </w:p>
        </w:tc>
        <w:tc>
          <w:tcPr>
            <w:tcW w:w="1333" w:type="dxa"/>
            <w:shd w:val="clear" w:color="auto" w:fill="auto"/>
          </w:tcPr>
          <w:p w14:paraId="37FD2CEB" w14:textId="77777777" w:rsidR="002820E5" w:rsidRPr="00E3020D" w:rsidRDefault="002820E5" w:rsidP="00C10780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06B0FAA2" w14:textId="77777777" w:rsidR="002820E5" w:rsidRPr="00E3020D" w:rsidRDefault="002820E5" w:rsidP="00C10780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</w:tbl>
    <w:p w14:paraId="3278DA12" w14:textId="77777777" w:rsidR="00540824" w:rsidRPr="00E3020D" w:rsidRDefault="00540824" w:rsidP="0054082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152A520" w14:textId="77777777" w:rsidR="00540824" w:rsidRPr="00E3020D" w:rsidRDefault="00540824" w:rsidP="0054082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A95AC7E" w14:textId="77777777" w:rsidR="00540824" w:rsidRPr="008A1E57" w:rsidRDefault="00540824" w:rsidP="00540824">
      <w:pPr>
        <w:tabs>
          <w:tab w:val="center" w:pos="486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1E57">
        <w:rPr>
          <w:rFonts w:ascii="Times New Roman" w:hAnsi="Times New Roman" w:cs="Times New Roman"/>
          <w:b/>
          <w:sz w:val="28"/>
          <w:szCs w:val="28"/>
          <w:lang w:val="uk-UA"/>
        </w:rPr>
        <w:t>РЕЦЕНЗІЇ ЗОВНІШНІХ СТЕЙКХОЛДЕРІВ</w:t>
      </w:r>
      <w:r w:rsidRPr="008A1E5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B073EE2" w14:textId="77777777" w:rsidR="00540824" w:rsidRPr="008A1E57" w:rsidRDefault="00540824" w:rsidP="00540824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F7C001D" w14:textId="2F9C6A22" w:rsidR="002820E5" w:rsidRPr="008A1E57" w:rsidRDefault="002820E5" w:rsidP="002820E5">
      <w:pPr>
        <w:pStyle w:val="11"/>
        <w:numPr>
          <w:ilvl w:val="0"/>
          <w:numId w:val="7"/>
        </w:numPr>
        <w:tabs>
          <w:tab w:val="left" w:pos="993"/>
        </w:tabs>
        <w:spacing w:before="120"/>
        <w:ind w:left="0" w:firstLine="567"/>
        <w:jc w:val="both"/>
        <w:rPr>
          <w:rStyle w:val="a5"/>
          <w:rFonts w:ascii="Times New Roman" w:hAnsi="Times New Roman" w:cs="Times New Roman"/>
          <w:sz w:val="28"/>
          <w:szCs w:val="28"/>
          <w:u w:val="none"/>
          <w:lang w:val="uk-UA"/>
        </w:rPr>
      </w:pPr>
      <w:r w:rsidRPr="008A1E57">
        <w:rPr>
          <w:rFonts w:ascii="Times New Roman" w:hAnsi="Times New Roman" w:cs="Times New Roman"/>
          <w:sz w:val="28"/>
          <w:szCs w:val="28"/>
          <w:lang w:val="uk-UA"/>
        </w:rPr>
        <w:t xml:space="preserve">Юрій ДАНЬКО </w:t>
      </w:r>
      <w:proofErr w:type="spellStart"/>
      <w:r w:rsidRPr="008A1E57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8A1E57">
        <w:rPr>
          <w:rFonts w:ascii="Times New Roman" w:hAnsi="Times New Roman" w:cs="Times New Roman"/>
          <w:sz w:val="28"/>
          <w:szCs w:val="28"/>
          <w:lang w:val="uk-UA"/>
        </w:rPr>
        <w:t>., професор, проректор з наукової та міжнародної діяльності Сумського аграрного університету</w:t>
      </w:r>
      <w:r w:rsidRPr="008A1E57">
        <w:rPr>
          <w:rStyle w:val="a5"/>
          <w:rFonts w:ascii="Times New Roman" w:hAnsi="Times New Roman" w:cs="Times New Roman"/>
          <w:sz w:val="28"/>
          <w:szCs w:val="28"/>
          <w:u w:val="none"/>
          <w:lang w:val="uk-UA"/>
        </w:rPr>
        <w:t>.</w:t>
      </w:r>
    </w:p>
    <w:p w14:paraId="631D25B6" w14:textId="4333762F" w:rsidR="002820E5" w:rsidRPr="008A1E57" w:rsidRDefault="002820E5" w:rsidP="002820E5">
      <w:pPr>
        <w:pStyle w:val="11"/>
        <w:numPr>
          <w:ilvl w:val="0"/>
          <w:numId w:val="7"/>
        </w:numPr>
        <w:tabs>
          <w:tab w:val="left" w:pos="993"/>
        </w:tabs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E57">
        <w:rPr>
          <w:rFonts w:ascii="Times New Roman" w:hAnsi="Times New Roman" w:cs="Times New Roman"/>
          <w:sz w:val="28"/>
          <w:szCs w:val="28"/>
          <w:lang w:val="uk-UA"/>
        </w:rPr>
        <w:t xml:space="preserve">Ірина ЛИЛИК </w:t>
      </w:r>
      <w:proofErr w:type="spellStart"/>
      <w:r w:rsidRPr="008A1E57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8A1E57">
        <w:rPr>
          <w:rFonts w:ascii="Times New Roman" w:hAnsi="Times New Roman" w:cs="Times New Roman"/>
          <w:sz w:val="28"/>
          <w:szCs w:val="28"/>
          <w:lang w:val="uk-UA"/>
        </w:rPr>
        <w:t>., доц., Президент ГО «Українська Асоціація Маркетингу». Голова Кваліфікаційного комітету Української асоціації маркетингу.</w:t>
      </w:r>
    </w:p>
    <w:p w14:paraId="703C9466" w14:textId="0F51D115" w:rsidR="002820E5" w:rsidRPr="008A1E57" w:rsidRDefault="002820E5" w:rsidP="002820E5">
      <w:pPr>
        <w:pStyle w:val="11"/>
        <w:numPr>
          <w:ilvl w:val="0"/>
          <w:numId w:val="7"/>
        </w:numPr>
        <w:tabs>
          <w:tab w:val="left" w:pos="993"/>
        </w:tabs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E57">
        <w:rPr>
          <w:rFonts w:ascii="Times New Roman" w:hAnsi="Times New Roman" w:cs="Times New Roman"/>
          <w:sz w:val="28"/>
          <w:szCs w:val="28"/>
          <w:lang w:val="uk-UA"/>
        </w:rPr>
        <w:t xml:space="preserve">Сергій СОЛНЦЕВ </w:t>
      </w:r>
      <w:r w:rsidRPr="008A1E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професор, доктор фіз.-мат. наук, завідувач кафедри промислового маркетингу Національного технічного університету України «Київський політехнічний інститут імені Ігоря Сікорського».</w:t>
      </w:r>
    </w:p>
    <w:p w14:paraId="5F1612BA" w14:textId="0087C748" w:rsidR="002820E5" w:rsidRPr="008A1E57" w:rsidRDefault="002820E5" w:rsidP="002820E5">
      <w:pPr>
        <w:pStyle w:val="11"/>
        <w:numPr>
          <w:ilvl w:val="0"/>
          <w:numId w:val="7"/>
        </w:numPr>
        <w:tabs>
          <w:tab w:val="left" w:pos="993"/>
        </w:tabs>
        <w:spacing w:before="120"/>
        <w:ind w:left="0" w:firstLine="567"/>
        <w:jc w:val="both"/>
        <w:rPr>
          <w:rStyle w:val="a5"/>
          <w:rFonts w:ascii="Times New Roman" w:hAnsi="Times New Roman" w:cs="Times New Roman"/>
          <w:sz w:val="28"/>
          <w:szCs w:val="28"/>
          <w:u w:val="none"/>
          <w:lang w:val="uk-UA"/>
        </w:rPr>
      </w:pPr>
      <w:r w:rsidRPr="008A1E57">
        <w:rPr>
          <w:rFonts w:ascii="Times New Roman" w:hAnsi="Times New Roman" w:cs="Times New Roman"/>
          <w:sz w:val="28"/>
          <w:szCs w:val="28"/>
          <w:lang w:val="uk-UA"/>
        </w:rPr>
        <w:t xml:space="preserve">Олексій ВИНОГРАДОВ </w:t>
      </w:r>
      <w:proofErr w:type="spellStart"/>
      <w:r w:rsidRPr="008A1E57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8A1E57">
        <w:rPr>
          <w:rFonts w:ascii="Times New Roman" w:hAnsi="Times New Roman" w:cs="Times New Roman"/>
          <w:sz w:val="28"/>
          <w:szCs w:val="28"/>
          <w:lang w:val="uk-UA"/>
        </w:rPr>
        <w:t xml:space="preserve">., доц., </w:t>
      </w:r>
      <w:r w:rsidRPr="008A1E5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Віце-президент бізнес-школи МІМ. Директор програм pre-MBA «Маркетинг»</w:t>
      </w:r>
      <w:r w:rsidRPr="008A1E57">
        <w:rPr>
          <w:rStyle w:val="a5"/>
          <w:rFonts w:ascii="Times New Roman" w:hAnsi="Times New Roman" w:cs="Times New Roman"/>
          <w:sz w:val="28"/>
          <w:szCs w:val="28"/>
          <w:u w:val="none"/>
          <w:shd w:val="clear" w:color="auto" w:fill="FFFFFF"/>
          <w:lang w:val="uk-UA" w:eastAsia="en-US"/>
        </w:rPr>
        <w:t>.</w:t>
      </w:r>
    </w:p>
    <w:p w14:paraId="6CD94535" w14:textId="621FECB0" w:rsidR="002820E5" w:rsidRPr="008A1E57" w:rsidRDefault="002820E5" w:rsidP="002820E5">
      <w:pPr>
        <w:pStyle w:val="11"/>
        <w:numPr>
          <w:ilvl w:val="0"/>
          <w:numId w:val="7"/>
        </w:numPr>
        <w:tabs>
          <w:tab w:val="left" w:pos="993"/>
        </w:tabs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E57">
        <w:rPr>
          <w:rFonts w:ascii="Times New Roman" w:hAnsi="Times New Roman" w:cs="Times New Roman"/>
          <w:sz w:val="28"/>
          <w:szCs w:val="28"/>
          <w:lang w:val="uk-UA"/>
        </w:rPr>
        <w:t>Вікторія ДУБІНКІНА в.о. заступника директора Департаменту суспільних комунікацій Київської міської ради (Київської міської державної адміністрації).</w:t>
      </w:r>
    </w:p>
    <w:p w14:paraId="33742DA5" w14:textId="77777777" w:rsidR="008A1E57" w:rsidRPr="008A1E57" w:rsidRDefault="008A1E5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 w:rsidRPr="008A1E57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6B90E8FF" w14:textId="4C6756A7" w:rsidR="001D6817" w:rsidRPr="008A1E57" w:rsidRDefault="008A1E57" w:rsidP="00701719">
      <w:pPr>
        <w:pStyle w:val="11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1E5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 w:rsidR="001D6817" w:rsidRPr="008A1E5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1D6817" w:rsidRPr="008A1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817" w:rsidRPr="008A1E5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Профіль освітньо-професійної програми Маркетинг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915"/>
        <w:gridCol w:w="993"/>
        <w:gridCol w:w="424"/>
        <w:gridCol w:w="850"/>
        <w:gridCol w:w="284"/>
        <w:gridCol w:w="6523"/>
      </w:tblGrid>
      <w:tr w:rsidR="00BB508C" w:rsidRPr="00E3020D" w14:paraId="2617AC88" w14:textId="77777777" w:rsidTr="008C0925">
        <w:trPr>
          <w:trHeight w:val="106"/>
        </w:trPr>
        <w:tc>
          <w:tcPr>
            <w:tcW w:w="9995" w:type="dxa"/>
            <w:gridSpan w:val="7"/>
            <w:shd w:val="clear" w:color="auto" w:fill="D9D9D9"/>
          </w:tcPr>
          <w:p w14:paraId="6BE4081A" w14:textId="77777777" w:rsidR="00BB508C" w:rsidRPr="00E3020D" w:rsidRDefault="00BB508C" w:rsidP="00C1078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1.1 – Загальна інформація</w:t>
            </w:r>
          </w:p>
        </w:tc>
      </w:tr>
      <w:tr w:rsidR="00BB508C" w:rsidRPr="00E3020D" w14:paraId="76D97453" w14:textId="77777777" w:rsidTr="008C0925">
        <w:trPr>
          <w:trHeight w:val="106"/>
        </w:trPr>
        <w:tc>
          <w:tcPr>
            <w:tcW w:w="3472" w:type="dxa"/>
            <w:gridSpan w:val="6"/>
          </w:tcPr>
          <w:p w14:paraId="7542A436" w14:textId="77777777" w:rsidR="00BB508C" w:rsidRPr="00E3020D" w:rsidRDefault="00BB508C" w:rsidP="00E3020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523" w:type="dxa"/>
            <w:vAlign w:val="center"/>
          </w:tcPr>
          <w:p w14:paraId="18A29E69" w14:textId="77777777" w:rsidR="00BB508C" w:rsidRPr="00E3020D" w:rsidRDefault="00BB508C" w:rsidP="008A1E57">
            <w:pPr>
              <w:spacing w:after="0" w:line="240" w:lineRule="auto"/>
              <w:ind w:right="-105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дизайну.</w:t>
            </w:r>
          </w:p>
          <w:p w14:paraId="31A3E01D" w14:textId="77777777" w:rsidR="00BB508C" w:rsidRPr="00E3020D" w:rsidRDefault="00BB508C" w:rsidP="00F9595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Кафедра маркетингу та комунікаційного дизайну</w:t>
            </w:r>
          </w:p>
        </w:tc>
      </w:tr>
      <w:tr w:rsidR="00BB508C" w:rsidRPr="00E3020D" w14:paraId="1D61560A" w14:textId="77777777" w:rsidTr="008C0925">
        <w:trPr>
          <w:trHeight w:val="253"/>
        </w:trPr>
        <w:tc>
          <w:tcPr>
            <w:tcW w:w="3472" w:type="dxa"/>
            <w:gridSpan w:val="6"/>
          </w:tcPr>
          <w:p w14:paraId="0F509269" w14:textId="77777777" w:rsidR="00BB508C" w:rsidRPr="00E3020D" w:rsidRDefault="00BB508C" w:rsidP="00E3020D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523" w:type="dxa"/>
            <w:vAlign w:val="center"/>
          </w:tcPr>
          <w:p w14:paraId="210D7C2C" w14:textId="77777777" w:rsidR="00BB508C" w:rsidRPr="00E3020D" w:rsidRDefault="00BB508C" w:rsidP="00F9595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Перший (бакалаврський)</w:t>
            </w:r>
          </w:p>
        </w:tc>
      </w:tr>
      <w:tr w:rsidR="00BB508C" w:rsidRPr="00E3020D" w14:paraId="55002D0D" w14:textId="77777777" w:rsidTr="008C0925">
        <w:trPr>
          <w:trHeight w:val="243"/>
        </w:trPr>
        <w:tc>
          <w:tcPr>
            <w:tcW w:w="3472" w:type="dxa"/>
            <w:gridSpan w:val="6"/>
          </w:tcPr>
          <w:p w14:paraId="3A2E7DFF" w14:textId="77777777" w:rsidR="00BB508C" w:rsidRPr="00E3020D" w:rsidRDefault="00BB508C" w:rsidP="00E3020D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523" w:type="dxa"/>
            <w:vAlign w:val="center"/>
          </w:tcPr>
          <w:p w14:paraId="24A47A9A" w14:textId="77777777" w:rsidR="00BB508C" w:rsidRPr="00E3020D" w:rsidRDefault="00BB508C" w:rsidP="00F9595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Бакалавр маркетингу</w:t>
            </w:r>
          </w:p>
        </w:tc>
      </w:tr>
      <w:tr w:rsidR="00BB508C" w:rsidRPr="00E3020D" w14:paraId="0846E8B3" w14:textId="77777777" w:rsidTr="008C0925">
        <w:trPr>
          <w:trHeight w:val="673"/>
        </w:trPr>
        <w:tc>
          <w:tcPr>
            <w:tcW w:w="3472" w:type="dxa"/>
            <w:gridSpan w:val="6"/>
          </w:tcPr>
          <w:p w14:paraId="02CD3407" w14:textId="77777777" w:rsidR="00BB508C" w:rsidRPr="00E3020D" w:rsidRDefault="00BB508C" w:rsidP="00E3020D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523" w:type="dxa"/>
            <w:vAlign w:val="center"/>
          </w:tcPr>
          <w:p w14:paraId="15519E07" w14:textId="77777777" w:rsidR="00BB508C" w:rsidRPr="00E3020D" w:rsidRDefault="00BB508C" w:rsidP="00F95956">
            <w:pPr>
              <w:pStyle w:val="TableParagraph"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>Ступінь</w:t>
            </w:r>
            <w:r w:rsidRPr="00E3020D">
              <w:rPr>
                <w:rFonts w:ascii="Times New Roman" w:hAnsi="Times New Roman" w:cs="Times New Roman"/>
                <w:spacing w:val="-10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lang w:val="uk-UA"/>
              </w:rPr>
              <w:t>вищої</w:t>
            </w:r>
            <w:r w:rsidRPr="00E3020D">
              <w:rPr>
                <w:rFonts w:ascii="Times New Roman" w:hAnsi="Times New Roman" w:cs="Times New Roman"/>
                <w:spacing w:val="-10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lang w:val="uk-UA"/>
              </w:rPr>
              <w:t>освіти</w:t>
            </w:r>
            <w:r w:rsidRPr="00E3020D">
              <w:rPr>
                <w:rFonts w:ascii="Times New Roman" w:hAnsi="Times New Roman" w:cs="Times New Roman"/>
                <w:spacing w:val="-7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lang w:val="uk-UA"/>
              </w:rPr>
              <w:t>–</w:t>
            </w:r>
            <w:r w:rsidRPr="00E3020D">
              <w:rPr>
                <w:rFonts w:ascii="Times New Roman" w:hAnsi="Times New Roman" w:cs="Times New Roman"/>
                <w:spacing w:val="-12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lang w:val="uk-UA"/>
              </w:rPr>
              <w:t xml:space="preserve">бакалавр </w:t>
            </w:r>
          </w:p>
          <w:p w14:paraId="5BC0058C" w14:textId="597BF720" w:rsidR="00BB508C" w:rsidRPr="00E3020D" w:rsidRDefault="00BB508C" w:rsidP="00F95956">
            <w:pPr>
              <w:pStyle w:val="TableParagraph"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="008A1E57" w:rsidRPr="00E3020D">
              <w:rPr>
                <w:rFonts w:ascii="Times New Roman" w:hAnsi="Times New Roman" w:cs="Times New Roman"/>
                <w:lang w:val="uk-UA"/>
              </w:rPr>
              <w:t>–</w:t>
            </w:r>
            <w:r w:rsidR="008A1E5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lang w:val="uk-UA"/>
              </w:rPr>
              <w:t>D5 Маркетинг</w:t>
            </w:r>
          </w:p>
          <w:p w14:paraId="70A1BFC5" w14:textId="77777777" w:rsidR="00BB508C" w:rsidRPr="00E3020D" w:rsidRDefault="00BB508C" w:rsidP="00F9595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</w:t>
            </w:r>
            <w:r w:rsidRPr="00E3020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  <w:r w:rsidRPr="00E3020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3020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Digital</w:t>
            </w:r>
            <w:proofErr w:type="spellEnd"/>
            <w:r w:rsidRPr="00E302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маркетинг</w:t>
            </w:r>
          </w:p>
        </w:tc>
      </w:tr>
      <w:tr w:rsidR="00BB508C" w:rsidRPr="00E3020D" w14:paraId="55093307" w14:textId="77777777" w:rsidTr="008C0925">
        <w:trPr>
          <w:trHeight w:val="318"/>
        </w:trPr>
        <w:tc>
          <w:tcPr>
            <w:tcW w:w="3472" w:type="dxa"/>
            <w:gridSpan w:val="6"/>
          </w:tcPr>
          <w:p w14:paraId="2359BF85" w14:textId="77777777" w:rsidR="00BB508C" w:rsidRPr="00E3020D" w:rsidRDefault="00BB508C" w:rsidP="00E3020D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</w:t>
            </w:r>
            <w:r w:rsidRPr="00E3020D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здобуття</w:t>
            </w:r>
            <w:r w:rsidRPr="00E3020D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6523" w:type="dxa"/>
          </w:tcPr>
          <w:p w14:paraId="45151666" w14:textId="77777777" w:rsidR="00BB508C" w:rsidRPr="00E3020D" w:rsidRDefault="00BB508C" w:rsidP="00F95956">
            <w:pPr>
              <w:pStyle w:val="TableParagraph"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>Денна,</w:t>
            </w:r>
            <w:r w:rsidRPr="00E3020D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lang w:val="uk-UA"/>
              </w:rPr>
              <w:t>заочна,</w:t>
            </w:r>
            <w:r w:rsidRPr="00E3020D">
              <w:rPr>
                <w:rFonts w:ascii="Times New Roman" w:hAnsi="Times New Roman" w:cs="Times New Roman"/>
                <w:spacing w:val="-2"/>
                <w:lang w:val="uk-UA"/>
              </w:rPr>
              <w:t xml:space="preserve"> дистанційна</w:t>
            </w:r>
          </w:p>
        </w:tc>
      </w:tr>
      <w:tr w:rsidR="00BB508C" w:rsidRPr="00E3020D" w14:paraId="042FE3F5" w14:textId="77777777" w:rsidTr="008C0925">
        <w:trPr>
          <w:trHeight w:val="401"/>
        </w:trPr>
        <w:tc>
          <w:tcPr>
            <w:tcW w:w="3472" w:type="dxa"/>
            <w:gridSpan w:val="6"/>
          </w:tcPr>
          <w:p w14:paraId="5CF76391" w14:textId="77777777" w:rsidR="00BB508C" w:rsidRPr="00E3020D" w:rsidRDefault="00BB508C" w:rsidP="00E3020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</w:t>
            </w:r>
            <w:r w:rsidRPr="00E3020D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диплому</w:t>
            </w:r>
            <w:r w:rsidRPr="00E3020D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E3020D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освітньої програми</w:t>
            </w:r>
          </w:p>
        </w:tc>
        <w:tc>
          <w:tcPr>
            <w:tcW w:w="6523" w:type="dxa"/>
          </w:tcPr>
          <w:p w14:paraId="17F09925" w14:textId="6AF4FBB2" w:rsidR="00BB508C" w:rsidRPr="00E3020D" w:rsidRDefault="00BB508C" w:rsidP="00F95956">
            <w:pPr>
              <w:pStyle w:val="TableParagraph"/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>Диплом</w:t>
            </w:r>
            <w:r w:rsidRPr="00E3020D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lang w:val="uk-UA"/>
              </w:rPr>
              <w:t>бакалавра,</w:t>
            </w:r>
            <w:r w:rsidRPr="00E3020D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lang w:val="uk-UA"/>
              </w:rPr>
              <w:t>одиничний,</w:t>
            </w:r>
            <w:r w:rsidRPr="00E3020D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lang w:val="uk-UA"/>
              </w:rPr>
              <w:t>240</w:t>
            </w:r>
            <w:r w:rsidRPr="00E3020D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lang w:val="uk-UA"/>
              </w:rPr>
              <w:t>кредитів</w:t>
            </w:r>
            <w:r w:rsidRPr="00E3020D">
              <w:rPr>
                <w:rFonts w:ascii="Times New Roman" w:hAnsi="Times New Roman" w:cs="Times New Roman"/>
                <w:spacing w:val="-3"/>
                <w:lang w:val="uk-UA"/>
              </w:rPr>
              <w:t xml:space="preserve"> </w:t>
            </w:r>
            <w:r w:rsidRPr="00E3020D">
              <w:rPr>
                <w:rFonts w:ascii="Times New Roman" w:hAnsi="Times New Roman" w:cs="Times New Roman"/>
                <w:spacing w:val="-2"/>
                <w:lang w:val="uk-UA"/>
              </w:rPr>
              <w:t>ЄКТС</w:t>
            </w:r>
          </w:p>
        </w:tc>
      </w:tr>
      <w:tr w:rsidR="00BB508C" w:rsidRPr="00E3020D" w14:paraId="39280295" w14:textId="77777777" w:rsidTr="008C0925">
        <w:trPr>
          <w:trHeight w:val="106"/>
        </w:trPr>
        <w:tc>
          <w:tcPr>
            <w:tcW w:w="3472" w:type="dxa"/>
            <w:gridSpan w:val="6"/>
          </w:tcPr>
          <w:p w14:paraId="3C48D45E" w14:textId="77777777" w:rsidR="00BB508C" w:rsidRPr="008A1E57" w:rsidRDefault="00BB508C" w:rsidP="00E3020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pacing w:val="-4"/>
                <w:sz w:val="24"/>
                <w:szCs w:val="24"/>
                <w:lang w:val="uk-UA" w:eastAsia="zh-CN"/>
              </w:rPr>
            </w:pPr>
            <w:r w:rsidRPr="008A1E5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Розрахунковий строк виконання освітньої програми</w:t>
            </w:r>
          </w:p>
        </w:tc>
        <w:tc>
          <w:tcPr>
            <w:tcW w:w="6523" w:type="dxa"/>
          </w:tcPr>
          <w:p w14:paraId="5107F3FD" w14:textId="16D7E9B8" w:rsidR="00BB508C" w:rsidRPr="00E3020D" w:rsidRDefault="00BB508C" w:rsidP="00F9595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 роки </w:t>
            </w:r>
          </w:p>
        </w:tc>
      </w:tr>
      <w:tr w:rsidR="00BB508C" w:rsidRPr="00E3020D" w14:paraId="311D4B40" w14:textId="77777777" w:rsidTr="008C0925">
        <w:trPr>
          <w:trHeight w:val="106"/>
        </w:trPr>
        <w:tc>
          <w:tcPr>
            <w:tcW w:w="3472" w:type="dxa"/>
            <w:gridSpan w:val="6"/>
          </w:tcPr>
          <w:p w14:paraId="4EF7E785" w14:textId="77777777" w:rsidR="00BB508C" w:rsidRPr="00E3020D" w:rsidRDefault="00BB508C" w:rsidP="00E3020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523" w:type="dxa"/>
            <w:vAlign w:val="center"/>
          </w:tcPr>
          <w:p w14:paraId="1779A78B" w14:textId="77777777" w:rsidR="00BB508C" w:rsidRPr="00E3020D" w:rsidRDefault="00BB508C" w:rsidP="00C107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pacing w:val="-4"/>
                <w:sz w:val="24"/>
                <w:szCs w:val="24"/>
                <w:lang w:val="uk-UA" w:eastAsia="zh-CN"/>
              </w:rPr>
            </w:pPr>
            <w:r w:rsidRPr="008A1E5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Сертифікат про акредитацію освітньої програми від </w:t>
            </w:r>
            <w:r w:rsidRPr="008A1E57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08.01.2019 УД № 11005977</w:t>
            </w:r>
          </w:p>
        </w:tc>
      </w:tr>
      <w:tr w:rsidR="00BB508C" w:rsidRPr="00E3020D" w14:paraId="77624428" w14:textId="77777777" w:rsidTr="008C0925">
        <w:trPr>
          <w:trHeight w:val="70"/>
        </w:trPr>
        <w:tc>
          <w:tcPr>
            <w:tcW w:w="3472" w:type="dxa"/>
            <w:gridSpan w:val="6"/>
          </w:tcPr>
          <w:p w14:paraId="4BDCA23A" w14:textId="77777777" w:rsidR="00BB508C" w:rsidRPr="00E3020D" w:rsidRDefault="00BB508C" w:rsidP="00E3020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Цикл/рівень </w:t>
            </w:r>
          </w:p>
        </w:tc>
        <w:tc>
          <w:tcPr>
            <w:tcW w:w="6523" w:type="dxa"/>
          </w:tcPr>
          <w:p w14:paraId="6A486BF3" w14:textId="77777777" w:rsidR="00BB508C" w:rsidRPr="00E3020D" w:rsidRDefault="00BB508C" w:rsidP="00C107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Національна рамка кваліфікацій України – 6 рівень</w:t>
            </w:r>
          </w:p>
        </w:tc>
      </w:tr>
      <w:tr w:rsidR="00BB508C" w:rsidRPr="001030C8" w14:paraId="5EBA647A" w14:textId="77777777" w:rsidTr="008C0925">
        <w:trPr>
          <w:trHeight w:val="106"/>
        </w:trPr>
        <w:tc>
          <w:tcPr>
            <w:tcW w:w="3472" w:type="dxa"/>
            <w:gridSpan w:val="6"/>
          </w:tcPr>
          <w:p w14:paraId="0FDDAE8A" w14:textId="77777777" w:rsidR="00BB508C" w:rsidRPr="00E3020D" w:rsidRDefault="00BB508C" w:rsidP="00E3020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523" w:type="dxa"/>
            <w:vAlign w:val="center"/>
          </w:tcPr>
          <w:p w14:paraId="467DAF49" w14:textId="6C6CDACF" w:rsidR="00BB508C" w:rsidRPr="00E3020D" w:rsidRDefault="00BB508C" w:rsidP="00C10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Повна загальна середня освіта або ступінь молодшого бакалавра (молодшого спеціаліста)</w:t>
            </w:r>
          </w:p>
        </w:tc>
      </w:tr>
      <w:tr w:rsidR="00BB508C" w:rsidRPr="00E3020D" w14:paraId="44E6B1A9" w14:textId="77777777" w:rsidTr="008C0925">
        <w:trPr>
          <w:trHeight w:val="106"/>
        </w:trPr>
        <w:tc>
          <w:tcPr>
            <w:tcW w:w="3472" w:type="dxa"/>
            <w:gridSpan w:val="6"/>
          </w:tcPr>
          <w:p w14:paraId="2FAD77CF" w14:textId="77777777" w:rsidR="00BB508C" w:rsidRPr="00E3020D" w:rsidRDefault="00BB508C" w:rsidP="00E3020D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Мова викладання</w:t>
            </w:r>
          </w:p>
        </w:tc>
        <w:tc>
          <w:tcPr>
            <w:tcW w:w="6523" w:type="dxa"/>
            <w:vAlign w:val="center"/>
          </w:tcPr>
          <w:p w14:paraId="2CDA11B9" w14:textId="77777777" w:rsidR="00BB508C" w:rsidRPr="00E3020D" w:rsidRDefault="00BB508C" w:rsidP="00C107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BB508C" w:rsidRPr="00E3020D" w14:paraId="556034E7" w14:textId="77777777" w:rsidTr="008C0925">
        <w:trPr>
          <w:trHeight w:val="106"/>
        </w:trPr>
        <w:tc>
          <w:tcPr>
            <w:tcW w:w="3472" w:type="dxa"/>
            <w:gridSpan w:val="6"/>
          </w:tcPr>
          <w:p w14:paraId="613A76DC" w14:textId="77777777" w:rsidR="00BB508C" w:rsidRPr="00E3020D" w:rsidRDefault="00BB508C" w:rsidP="008C0925">
            <w:pPr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акредитацію освітньої програми</w:t>
            </w:r>
          </w:p>
        </w:tc>
        <w:tc>
          <w:tcPr>
            <w:tcW w:w="6523" w:type="dxa"/>
            <w:vAlign w:val="center"/>
          </w:tcPr>
          <w:p w14:paraId="1AEEC74A" w14:textId="77777777" w:rsidR="00BB508C" w:rsidRPr="00E3020D" w:rsidRDefault="00BB508C" w:rsidP="00C107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01.07. 2026 р.</w:t>
            </w:r>
          </w:p>
        </w:tc>
      </w:tr>
      <w:tr w:rsidR="00BB508C" w:rsidRPr="001030C8" w14:paraId="69116BC2" w14:textId="77777777" w:rsidTr="008C0925">
        <w:trPr>
          <w:trHeight w:val="106"/>
        </w:trPr>
        <w:tc>
          <w:tcPr>
            <w:tcW w:w="3472" w:type="dxa"/>
            <w:gridSpan w:val="6"/>
          </w:tcPr>
          <w:p w14:paraId="66DA65A5" w14:textId="77777777" w:rsidR="00BB508C" w:rsidRPr="00E3020D" w:rsidRDefault="00BB508C" w:rsidP="008C0925">
            <w:pPr>
              <w:spacing w:after="0" w:line="240" w:lineRule="exact"/>
              <w:ind w:right="-79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23" w:type="dxa"/>
          </w:tcPr>
          <w:p w14:paraId="637A6213" w14:textId="77777777" w:rsidR="00BB508C" w:rsidRPr="00E3020D" w:rsidRDefault="00D33D13" w:rsidP="00C1078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hyperlink r:id="rId8" w:history="1">
              <w:r w:rsidR="00BB508C" w:rsidRPr="00E3020D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1D6817" w:rsidRPr="00E3020D" w14:paraId="62451D50" w14:textId="77777777" w:rsidTr="008C0925">
        <w:tc>
          <w:tcPr>
            <w:tcW w:w="9995" w:type="dxa"/>
            <w:gridSpan w:val="7"/>
            <w:tcBorders>
              <w:top w:val="nil"/>
            </w:tcBorders>
            <w:shd w:val="clear" w:color="auto" w:fill="D9D9D9"/>
          </w:tcPr>
          <w:p w14:paraId="201860C5" w14:textId="77777777" w:rsidR="001D6817" w:rsidRPr="00E3020D" w:rsidRDefault="001D6817" w:rsidP="005641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1.2 – Мета освітньо-професійної програми</w:t>
            </w:r>
          </w:p>
        </w:tc>
      </w:tr>
      <w:tr w:rsidR="001D6817" w:rsidRPr="00E3020D" w14:paraId="78E76192" w14:textId="77777777" w:rsidTr="008C0925">
        <w:tc>
          <w:tcPr>
            <w:tcW w:w="9995" w:type="dxa"/>
            <w:gridSpan w:val="7"/>
          </w:tcPr>
          <w:p w14:paraId="10827C4D" w14:textId="69D3B2E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висококваліфікованих фахівців, які володіють </w:t>
            </w:r>
            <w:r w:rsidR="00405D72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сучасним економічним мисленням і високим рівнем професійних </w:t>
            </w:r>
            <w:r w:rsidR="00E3020D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</w:t>
            </w:r>
            <w:r w:rsid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0B0210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здатн</w:t>
            </w:r>
            <w:r w:rsidR="00B519E1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0B0210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ефективно організовувати й реалізовувати маркетингову діяльність у динамічному конкурентному середовищі, використовуючи інноваційні підходи</w:t>
            </w:r>
            <w:r w:rsidR="00AC1BD3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51AB2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цифрові технології, </w:t>
            </w:r>
            <w:r w:rsidR="000B0210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креативні рішення</w:t>
            </w:r>
            <w:r w:rsidR="00AC1BD3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70746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0B0210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3C9B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готових адаптуватися до змін на ринку праці, успішно знаходити шляхи професійної самореалізації та робити значний внесок у розвиток бізнесу й суспільства загалом.</w:t>
            </w: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D6817" w:rsidRPr="00E3020D" w14:paraId="45054FF6" w14:textId="77777777" w:rsidTr="008C0925">
        <w:tc>
          <w:tcPr>
            <w:tcW w:w="9995" w:type="dxa"/>
            <w:gridSpan w:val="7"/>
            <w:shd w:val="clear" w:color="auto" w:fill="D9D9D9"/>
          </w:tcPr>
          <w:p w14:paraId="5F9728CE" w14:textId="77777777" w:rsidR="001D6817" w:rsidRPr="00E3020D" w:rsidRDefault="001D6817" w:rsidP="005641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1.3 – Характеристика освітньо-професійної програми</w:t>
            </w:r>
          </w:p>
        </w:tc>
      </w:tr>
      <w:tr w:rsidR="001D6817" w:rsidRPr="00E3020D" w14:paraId="3665D138" w14:textId="77777777" w:rsidTr="008C0925">
        <w:tc>
          <w:tcPr>
            <w:tcW w:w="2338" w:type="dxa"/>
            <w:gridSpan w:val="4"/>
          </w:tcPr>
          <w:p w14:paraId="77D96422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69E36F66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7657" w:type="dxa"/>
            <w:gridSpan w:val="3"/>
          </w:tcPr>
          <w:p w14:paraId="5535906B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 вивчення: маркетингова діяльність як форма взаємодії суб’єктів ринкових відносин для задоволення їх економічних та соціальних інтересів. </w:t>
            </w:r>
          </w:p>
          <w:p w14:paraId="02F23616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Цілі навчання: підготовка бакалаврів маркетингу, які володіють сучасним економічним мисленням та відповідними </w:t>
            </w:r>
            <w:proofErr w:type="spellStart"/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необхідними для провадження ефективної маркетингової діяльності.</w:t>
            </w:r>
          </w:p>
          <w:p w14:paraId="21119BF9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Теоретичний зміст предметної області: суть маркетингу як сучасної концепції управління бізнесом; </w:t>
            </w:r>
            <w:proofErr w:type="spellStart"/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понятійно</w:t>
            </w:r>
            <w:proofErr w:type="spellEnd"/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-категорійний апарат, принципи, функції, концепції маркетингу та їх історичні передумови; специфіка діяльності ринкових суб’єктів у різних сферах та на різних типах ринків; зміст маркетингової діяльності, розроблення маркетингових стратегій та формування управлінських рішень у сфері маркетингу.</w:t>
            </w:r>
          </w:p>
          <w:p w14:paraId="3B9958DB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Методи, методики та технології: загальнонаукові та спеціальні методи, професійні методики та технології, необхідні для забезпечення ефективної маркетингової діяльності.</w:t>
            </w:r>
          </w:p>
          <w:p w14:paraId="04F29949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Інструменти та обладнання: сучасні універсальні та спеціалізовані інформаційні системи і програмні продукти, необхідні для прийняття та імплементації маркетингових управлінських рішень. </w:t>
            </w:r>
          </w:p>
          <w:p w14:paraId="69EF432F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1AF14EB9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Обов’язкові освітні компоненти – 75%, з них: практична підготовка – 13%, вивчення іноземної мови – 13%. Дисципліни вільного вибору здобувача вищої освіти – 25% обираються із загально університетського каталогу відповідно до затвердженої процедури в Університеті.</w:t>
            </w:r>
          </w:p>
        </w:tc>
      </w:tr>
      <w:tr w:rsidR="001D6817" w:rsidRPr="00E3020D" w14:paraId="1054886F" w14:textId="77777777" w:rsidTr="008C0925">
        <w:tc>
          <w:tcPr>
            <w:tcW w:w="2338" w:type="dxa"/>
            <w:gridSpan w:val="4"/>
          </w:tcPr>
          <w:p w14:paraId="7B182C27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657" w:type="dxa"/>
            <w:gridSpan w:val="3"/>
          </w:tcPr>
          <w:p w14:paraId="6962DA10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Освітньо-професійна підготовка бакалавра.</w:t>
            </w:r>
          </w:p>
        </w:tc>
      </w:tr>
      <w:tr w:rsidR="001D6817" w:rsidRPr="001030C8" w14:paraId="1EF15B2A" w14:textId="77777777" w:rsidTr="008C0925">
        <w:tc>
          <w:tcPr>
            <w:tcW w:w="2338" w:type="dxa"/>
            <w:gridSpan w:val="4"/>
          </w:tcPr>
          <w:p w14:paraId="1602BE07" w14:textId="77777777" w:rsidR="001D6817" w:rsidRPr="00E3020D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657" w:type="dxa"/>
            <w:gridSpan w:val="3"/>
          </w:tcPr>
          <w:p w14:paraId="0240D2C3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Акцент робиться на розвитку професійних компетентностей у сфері маркетингу; вивченні теоретичних та методичних положень, організаційних та практичних інструментів. </w:t>
            </w:r>
          </w:p>
          <w:p w14:paraId="0BE22982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Освітня програма формує управлінський стиль мислення, який ґрунтується на засадах концепції маркетингу та поточних ринкових умовах функціонування підприємства.</w:t>
            </w: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13282AD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розвиває перспективи підготовки фахівців маркетингу з урахуванням особливостей розвитку бізнес-середовища.</w:t>
            </w:r>
          </w:p>
          <w:p w14:paraId="7E5F0936" w14:textId="0E4CBF57" w:rsidR="000E071A" w:rsidRPr="00E3020D" w:rsidRDefault="000E071A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Ключові слова: маркетинг, маркетингові дослідження</w:t>
            </w:r>
            <w:r w:rsidR="00854172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товар, </w:t>
            </w:r>
            <w:r w:rsidR="004911FB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маркетингове </w:t>
            </w:r>
            <w:r w:rsidR="00854172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ціноутворення, маркетингова політика розподілу, комунікаційна політика</w:t>
            </w:r>
            <w:r w:rsidR="004911FB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цифрове середовище.</w:t>
            </w:r>
          </w:p>
        </w:tc>
      </w:tr>
      <w:tr w:rsidR="001D6817" w:rsidRPr="00E3020D" w14:paraId="0671AF67" w14:textId="77777777" w:rsidTr="008C0925">
        <w:tc>
          <w:tcPr>
            <w:tcW w:w="2338" w:type="dxa"/>
            <w:gridSpan w:val="4"/>
          </w:tcPr>
          <w:p w14:paraId="2C431CDF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7657" w:type="dxa"/>
            <w:gridSpan w:val="3"/>
          </w:tcPr>
          <w:p w14:paraId="671448DE" w14:textId="77777777" w:rsidR="00227B05" w:rsidRPr="00E3020D" w:rsidRDefault="00227B05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Програма розроблена з урахуванням інноваційних трендів професійної підготовки у сфері маркетингу, що застосовуються у провідних університетах і бізнес-школах світу. Вона орієнтована на здобуття практичного досвіду впровадження сучасних технологій, опанування теоретичних і прикладних аспектів маркетингової діяльності, що використовуються провідними міжнародними корпораціями. Особливий акцент зроблено на вивченні принципів, методів дослідження, аналізу та оцінки маркетингового середовища з метою підвищення конкурентоспроможності суб’єктів економічної діяльності. Програма сприяє формуванню у випускників широкого спектру професійних та дослідницьких компетентностей, необхідних для успішної діяльності в умовах сучасного глобального ринку.</w:t>
            </w:r>
          </w:p>
          <w:p w14:paraId="25B75CD9" w14:textId="3778D40F" w:rsidR="00E3020D" w:rsidRPr="008C0925" w:rsidRDefault="00ED3F9F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Програма забезпечує здобуття фахової освіти з акцентом на практичну підготовку, яка включає щорічну професійну практику, участь у навчальному процесі маркетологів-практиків та іноземних лекторів. Водночас вона сприяє особистісному розвитку здобувачів шляхом створення умов для побудови індивідуальної траєкторії навчання, отримання практичного досвіду у сфері маркетингу вже під час навчання, участі у наукових конкурсах, студентському самоврядуванні та культурному житті університету. Такий підхід дозволяє гармонійно поєднувати розвиток професійних компетентностей із формуванням особистісних якостей та навичок лідерства.</w:t>
            </w:r>
          </w:p>
        </w:tc>
      </w:tr>
      <w:tr w:rsidR="001D6817" w:rsidRPr="00E3020D" w14:paraId="2E0319B9" w14:textId="77777777" w:rsidTr="008C0925">
        <w:tc>
          <w:tcPr>
            <w:tcW w:w="9995" w:type="dxa"/>
            <w:gridSpan w:val="7"/>
            <w:shd w:val="clear" w:color="auto" w:fill="D9D9D9"/>
          </w:tcPr>
          <w:p w14:paraId="5262A93B" w14:textId="77777777" w:rsidR="001D6817" w:rsidRPr="00E3020D" w:rsidRDefault="001D6817" w:rsidP="005641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1.4 – Придатність випускників до працевлаштування та  подальшого навчання</w:t>
            </w:r>
          </w:p>
        </w:tc>
      </w:tr>
      <w:tr w:rsidR="001D6817" w:rsidRPr="00E3020D" w14:paraId="610BC44B" w14:textId="77777777" w:rsidTr="008C0925">
        <w:tc>
          <w:tcPr>
            <w:tcW w:w="2338" w:type="dxa"/>
            <w:gridSpan w:val="4"/>
          </w:tcPr>
          <w:p w14:paraId="47FE8727" w14:textId="77777777" w:rsidR="001D6817" w:rsidRPr="00E3020D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657" w:type="dxa"/>
            <w:gridSpan w:val="3"/>
          </w:tcPr>
          <w:p w14:paraId="10262D51" w14:textId="77777777" w:rsidR="00990023" w:rsidRPr="00E3020D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організаціях та установах будь-якої форми власності та виду економічної діяльності. </w:t>
            </w:r>
          </w:p>
          <w:p w14:paraId="12178F02" w14:textId="0CF4C8FC" w:rsidR="00990023" w:rsidRPr="00E3020D" w:rsidRDefault="00044B22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Професійні назви робіт за ДКП:</w:t>
            </w:r>
          </w:p>
          <w:p w14:paraId="66B432C3" w14:textId="1B06D7B5" w:rsidR="001C6EBC" w:rsidRPr="00E3020D" w:rsidRDefault="001C6EBC" w:rsidP="008C0925">
            <w:pPr>
              <w:spacing w:after="0" w:line="26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1475.4 Менеджер (управитель) з маркетингу</w:t>
            </w:r>
            <w:r w:rsidR="00690471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, постачання збуту, зав’язків з громадськістю</w:t>
            </w:r>
          </w:p>
          <w:p w14:paraId="016E89A3" w14:textId="708DE8AF" w:rsidR="0005220D" w:rsidRPr="00E3020D" w:rsidRDefault="0005220D" w:rsidP="008C0925">
            <w:pPr>
              <w:spacing w:after="0" w:line="26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2131.2 Аналітик продукту</w:t>
            </w:r>
          </w:p>
          <w:p w14:paraId="23C1BC65" w14:textId="7A27C1DB" w:rsidR="0005220D" w:rsidRPr="00E3020D" w:rsidRDefault="0005220D" w:rsidP="008C0925">
            <w:pPr>
              <w:spacing w:after="0" w:line="26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2419.2 Консультант з маркетингу</w:t>
            </w:r>
          </w:p>
          <w:p w14:paraId="766B3E37" w14:textId="4C6A8DA3" w:rsidR="00510EB4" w:rsidRPr="00E3020D" w:rsidRDefault="00510EB4" w:rsidP="008C0925">
            <w:pPr>
              <w:spacing w:after="0" w:line="26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2419.2 Рекламіст</w:t>
            </w:r>
          </w:p>
          <w:p w14:paraId="02D08C4B" w14:textId="0F7DE7BC" w:rsidR="00510EB4" w:rsidRPr="00E3020D" w:rsidRDefault="00510EB4" w:rsidP="008C0925">
            <w:pPr>
              <w:spacing w:after="0" w:line="26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2419.2 Фахівець з методів розширення ринку збуту (маркетолог)</w:t>
            </w:r>
          </w:p>
          <w:p w14:paraId="004C4210" w14:textId="2FDEA4AA" w:rsidR="00510EB4" w:rsidRPr="00E3020D" w:rsidRDefault="00A250A0" w:rsidP="008C0925">
            <w:pPr>
              <w:spacing w:after="0" w:line="26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2419.2 Фахівець-аналітик </w:t>
            </w:r>
            <w:r w:rsidR="00736679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 дослідження товарного ринку</w:t>
            </w:r>
          </w:p>
          <w:p w14:paraId="083D9267" w14:textId="4972C236" w:rsidR="00736679" w:rsidRPr="00E3020D" w:rsidRDefault="00736679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2419.2 </w:t>
            </w:r>
            <w:r w:rsidR="006267BA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Фахівець із </w:t>
            </w: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зав’язків з громадськістю</w:t>
            </w:r>
            <w:r w:rsidR="006267BA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та пресою</w:t>
            </w:r>
          </w:p>
          <w:p w14:paraId="0A93BECF" w14:textId="0BDFC7BB" w:rsidR="001D6817" w:rsidRPr="00E3020D" w:rsidRDefault="006267BA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3415 технічний </w:t>
            </w:r>
            <w:r w:rsidR="00531898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та торговельні представники (агент комерційний</w:t>
            </w:r>
            <w:r w:rsidR="00117750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, агент торговельний, комівояжер, </w:t>
            </w:r>
            <w:proofErr w:type="spellStart"/>
            <w:r w:rsidR="00117750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мерчендайзер</w:t>
            </w:r>
            <w:proofErr w:type="spellEnd"/>
            <w:r w:rsidR="00117750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, </w:t>
            </w:r>
            <w:r w:rsidR="00690882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представник торговельний,</w:t>
            </w:r>
            <w:r w:rsidR="00606E85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133099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торговець комерційний, торговець промисловий, </w:t>
            </w:r>
            <w:r w:rsidR="00606E85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торговець роз’їзний, торговець технічний</w:t>
            </w:r>
            <w:r w:rsidR="00690882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531898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)</w:t>
            </w:r>
          </w:p>
        </w:tc>
      </w:tr>
      <w:tr w:rsidR="001D6817" w:rsidRPr="00E3020D" w14:paraId="24519C30" w14:textId="77777777" w:rsidTr="008C0925">
        <w:tc>
          <w:tcPr>
            <w:tcW w:w="2338" w:type="dxa"/>
            <w:gridSpan w:val="4"/>
          </w:tcPr>
          <w:p w14:paraId="1B765AD3" w14:textId="77777777" w:rsidR="001D6817" w:rsidRPr="00E3020D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Академічні права випускників</w:t>
            </w:r>
          </w:p>
        </w:tc>
        <w:tc>
          <w:tcPr>
            <w:tcW w:w="7657" w:type="dxa"/>
            <w:gridSpan w:val="3"/>
          </w:tcPr>
          <w:p w14:paraId="26870182" w14:textId="5F4E5BD5" w:rsidR="009D6E90" w:rsidRPr="00E3020D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Можливість навчання за освітньо-професійною програмою  другого (магістерського) рівня вищої освіти. Набуття додаткових кваліфікацій в системі післядипломної освіти.</w:t>
            </w:r>
          </w:p>
        </w:tc>
      </w:tr>
      <w:tr w:rsidR="001D6817" w:rsidRPr="00E3020D" w14:paraId="11CE2127" w14:textId="77777777" w:rsidTr="008C0925">
        <w:tc>
          <w:tcPr>
            <w:tcW w:w="9995" w:type="dxa"/>
            <w:gridSpan w:val="7"/>
            <w:shd w:val="clear" w:color="auto" w:fill="D9D9D9"/>
          </w:tcPr>
          <w:p w14:paraId="69E1AD9C" w14:textId="77777777" w:rsidR="001D6817" w:rsidRPr="00E3020D" w:rsidRDefault="001D6817" w:rsidP="005641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1.5 – Викладання та оцінювання</w:t>
            </w:r>
          </w:p>
        </w:tc>
      </w:tr>
      <w:tr w:rsidR="001D6817" w:rsidRPr="00E3020D" w14:paraId="43A50EF4" w14:textId="77777777" w:rsidTr="008C0925">
        <w:tc>
          <w:tcPr>
            <w:tcW w:w="2338" w:type="dxa"/>
            <w:gridSpan w:val="4"/>
          </w:tcPr>
          <w:p w14:paraId="2BDA82BA" w14:textId="77777777" w:rsidR="001D6817" w:rsidRPr="00E3020D" w:rsidRDefault="001D6817" w:rsidP="005641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657" w:type="dxa"/>
            <w:gridSpan w:val="3"/>
          </w:tcPr>
          <w:p w14:paraId="78D5DDD4" w14:textId="634EB08D" w:rsidR="001D6817" w:rsidRPr="00E3020D" w:rsidRDefault="00D12FA1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Прогресивні форми викладання, оволодіння професійними методиками</w:t>
            </w:r>
            <w:r w:rsidR="00E554DA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на основі різноманітних інтерактивних</w:t>
            </w:r>
            <w:r w:rsidR="00F34995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99003E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тренінгів</w:t>
            </w:r>
            <w:r w:rsidR="00561821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від маркетологів-практиків</w:t>
            </w:r>
            <w:r w:rsidR="00E554DA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.</w:t>
            </w:r>
            <w:r w:rsidR="00561821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1D6817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="001D6817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="001D6817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та проблемно</w:t>
            </w:r>
            <w:r w:rsidR="000A21CA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-</w:t>
            </w:r>
            <w:r w:rsidR="001D6817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орієнтоване навчання, навчання через навчальну та виробничу, переддипломну практики та самонавчання. Система методів навчання базується на принципах цілеспрямованості, </w:t>
            </w:r>
            <w:proofErr w:type="spellStart"/>
            <w:r w:rsidR="001D6817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="001D6817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3FABFA10" w14:textId="6E04284B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</w:t>
            </w:r>
            <w:r w:rsidR="000F799A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заняття</w:t>
            </w: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, практичне</w:t>
            </w:r>
            <w:r w:rsidR="0041669C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заняття,</w:t>
            </w: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41669C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індивідуальні консультації, </w:t>
            </w:r>
            <w:r w:rsidR="00445E77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інтерактивне спілкування з викладачами, </w:t>
            </w: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самостійна робот</w:t>
            </w:r>
            <w:r w:rsidR="005356A9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а на основі фахової літератури, </w:t>
            </w:r>
            <w:r w:rsidR="00EC0335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робота з електронною бібліотекою КНУТД, використання мережі Інтернет, </w:t>
            </w:r>
            <w:r w:rsidR="0061269A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підготовка есе та доповідей, </w:t>
            </w:r>
            <w:r w:rsidR="0063303E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робота у комп’ютерних класах, практична підготовка. </w:t>
            </w:r>
          </w:p>
        </w:tc>
      </w:tr>
      <w:tr w:rsidR="001D6817" w:rsidRPr="001030C8" w14:paraId="081AC491" w14:textId="77777777" w:rsidTr="008C0925">
        <w:tc>
          <w:tcPr>
            <w:tcW w:w="2338" w:type="dxa"/>
            <w:gridSpan w:val="4"/>
          </w:tcPr>
          <w:p w14:paraId="2E3B89FF" w14:textId="77777777" w:rsidR="001D6817" w:rsidRPr="00E3020D" w:rsidRDefault="001D6817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657" w:type="dxa"/>
            <w:gridSpan w:val="3"/>
          </w:tcPr>
          <w:p w14:paraId="3D29CFEE" w14:textId="1F0619E5" w:rsidR="001D6817" w:rsidRPr="00E3020D" w:rsidRDefault="0099003E" w:rsidP="005641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Письмове та у</w:t>
            </w:r>
            <w:r w:rsidR="001D6817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сн</w:t>
            </w: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е опитування</w:t>
            </w:r>
            <w:r w:rsidR="001D6817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, </w:t>
            </w:r>
            <w:r w:rsidR="00C74079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захист лабораторних та ситуаційних за</w:t>
            </w:r>
            <w:r w:rsidR="008B639A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вдань, презентації, </w:t>
            </w:r>
            <w:r w:rsidR="00C14A3B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індивідуальні та контрольні роботи,</w:t>
            </w:r>
            <w:r w:rsidR="001D760A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1D6817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тестування, есе, звіти</w:t>
            </w:r>
            <w:r w:rsidR="001D760A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практик</w:t>
            </w:r>
            <w:r w:rsidR="001D6817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, курсов</w:t>
            </w:r>
            <w:r w:rsidR="006D5B43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</w:t>
            </w:r>
            <w:r w:rsidR="001D6817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робот</w:t>
            </w:r>
            <w:r w:rsidR="006D5B43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а, </w:t>
            </w:r>
            <w:r w:rsidR="00D2464E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публічний захист кваліфікаційної роботи</w:t>
            </w:r>
            <w:r w:rsidR="001D6817"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1D6817" w:rsidRPr="00E3020D" w14:paraId="6E4487FA" w14:textId="77777777" w:rsidTr="008C0925">
        <w:trPr>
          <w:trHeight w:val="106"/>
        </w:trPr>
        <w:tc>
          <w:tcPr>
            <w:tcW w:w="9995" w:type="dxa"/>
            <w:gridSpan w:val="7"/>
            <w:tcBorders>
              <w:top w:val="nil"/>
            </w:tcBorders>
            <w:shd w:val="clear" w:color="auto" w:fill="D9D9D9"/>
          </w:tcPr>
          <w:p w14:paraId="05F39FC2" w14:textId="77777777" w:rsidR="001D6817" w:rsidRPr="00E3020D" w:rsidRDefault="001D6817" w:rsidP="008B1A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1.6 – Програмні компетентності </w:t>
            </w:r>
          </w:p>
        </w:tc>
      </w:tr>
      <w:tr w:rsidR="001D6817" w:rsidRPr="001030C8" w14:paraId="2EC1559A" w14:textId="77777777" w:rsidTr="008C0925">
        <w:trPr>
          <w:trHeight w:val="106"/>
        </w:trPr>
        <w:tc>
          <w:tcPr>
            <w:tcW w:w="2338" w:type="dxa"/>
            <w:gridSpan w:val="4"/>
          </w:tcPr>
          <w:p w14:paraId="56216BFE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657" w:type="dxa"/>
            <w:gridSpan w:val="3"/>
          </w:tcPr>
          <w:p w14:paraId="5B38D7F2" w14:textId="77777777" w:rsidR="001D6817" w:rsidRPr="00E3020D" w:rsidRDefault="001D6817" w:rsidP="00AC4D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Здатність вирішувати складні спеціалізовані задачі та практичні проблеми у сфері маркетингової діяльності або у процесі навчання, що передбачає застосування відповідних теорій та методів і характеризується комплексністю та невизначеністю умов.</w:t>
            </w:r>
          </w:p>
        </w:tc>
      </w:tr>
      <w:tr w:rsidR="001D6817" w:rsidRPr="001030C8" w14:paraId="01E3DAAA" w14:textId="77777777" w:rsidTr="008C0925">
        <w:tc>
          <w:tcPr>
            <w:tcW w:w="2338" w:type="dxa"/>
            <w:gridSpan w:val="4"/>
            <w:vMerge w:val="restart"/>
          </w:tcPr>
          <w:p w14:paraId="49FDC3FF" w14:textId="77777777" w:rsidR="001D6817" w:rsidRPr="00E3020D" w:rsidRDefault="001D6817" w:rsidP="00AC4D9B">
            <w:pPr>
              <w:spacing w:after="0" w:line="240" w:lineRule="auto"/>
              <w:ind w:left="-33" w:right="-8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2754D951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(</w:t>
            </w: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850" w:type="dxa"/>
          </w:tcPr>
          <w:p w14:paraId="7D21BD6E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807" w:type="dxa"/>
            <w:gridSpan w:val="2"/>
          </w:tcPr>
          <w:p w14:paraId="126D3055" w14:textId="77777777" w:rsidR="001D6817" w:rsidRPr="00E3020D" w:rsidRDefault="001D6817" w:rsidP="00AC4D9B">
            <w:pPr>
              <w:pStyle w:val="Default"/>
              <w:jc w:val="both"/>
              <w:rPr>
                <w:lang w:eastAsia="uk-UA"/>
              </w:rPr>
            </w:pPr>
            <w:r w:rsidRPr="00E3020D"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1D6817" w:rsidRPr="001030C8" w14:paraId="27359E52" w14:textId="77777777" w:rsidTr="008C0925">
        <w:tc>
          <w:tcPr>
            <w:tcW w:w="2338" w:type="dxa"/>
            <w:gridSpan w:val="4"/>
            <w:vMerge/>
          </w:tcPr>
          <w:p w14:paraId="1D485E90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7C6073A2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807" w:type="dxa"/>
            <w:gridSpan w:val="2"/>
          </w:tcPr>
          <w:p w14:paraId="1B40FCF9" w14:textId="77777777" w:rsidR="001D6817" w:rsidRPr="00E3020D" w:rsidRDefault="001D6817" w:rsidP="00AC4D9B">
            <w:pPr>
              <w:pStyle w:val="Default"/>
              <w:jc w:val="both"/>
              <w:rPr>
                <w:lang w:eastAsia="uk-UA"/>
              </w:rPr>
            </w:pPr>
            <w:r w:rsidRPr="00E3020D"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1D6817" w:rsidRPr="00E3020D" w14:paraId="05F980AC" w14:textId="77777777" w:rsidTr="008C0925">
        <w:tc>
          <w:tcPr>
            <w:tcW w:w="2338" w:type="dxa"/>
            <w:gridSpan w:val="4"/>
            <w:vMerge/>
          </w:tcPr>
          <w:p w14:paraId="4F077CAA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6D466D88" w14:textId="42CC231E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807" w:type="dxa"/>
            <w:gridSpan w:val="2"/>
          </w:tcPr>
          <w:p w14:paraId="41E4EA33" w14:textId="77777777" w:rsidR="001D6817" w:rsidRPr="00E3020D" w:rsidRDefault="001D6817" w:rsidP="00AC4D9B">
            <w:pPr>
              <w:pStyle w:val="Default"/>
              <w:jc w:val="both"/>
              <w:rPr>
                <w:lang w:eastAsia="uk-UA"/>
              </w:rPr>
            </w:pPr>
            <w:r w:rsidRPr="00E3020D">
              <w:t>Здатність до абстрактного мислення, аналізу та синтезу.</w:t>
            </w:r>
          </w:p>
        </w:tc>
      </w:tr>
      <w:tr w:rsidR="001D6817" w:rsidRPr="00E3020D" w14:paraId="08EF4AEB" w14:textId="77777777" w:rsidTr="008C0925">
        <w:tc>
          <w:tcPr>
            <w:tcW w:w="2338" w:type="dxa"/>
            <w:gridSpan w:val="4"/>
            <w:vMerge/>
          </w:tcPr>
          <w:p w14:paraId="4FC9E74D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0FBB643F" w14:textId="77777777" w:rsidR="001D6817" w:rsidRPr="00E3020D" w:rsidRDefault="001D6817" w:rsidP="008C0925">
            <w:pPr>
              <w:tabs>
                <w:tab w:val="left" w:pos="324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807" w:type="dxa"/>
            <w:gridSpan w:val="2"/>
          </w:tcPr>
          <w:p w14:paraId="23016E40" w14:textId="77777777" w:rsidR="001D6817" w:rsidRPr="00E3020D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E3020D">
              <w:t>Здатність вчитися і оволодівати сучасними знаннями.</w:t>
            </w:r>
          </w:p>
        </w:tc>
      </w:tr>
      <w:tr w:rsidR="001D6817" w:rsidRPr="00E3020D" w14:paraId="186566BC" w14:textId="77777777" w:rsidTr="008C0925">
        <w:tc>
          <w:tcPr>
            <w:tcW w:w="2338" w:type="dxa"/>
            <w:gridSpan w:val="4"/>
            <w:vMerge/>
          </w:tcPr>
          <w:p w14:paraId="5F19DFA7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7EA5F20A" w14:textId="77777777" w:rsidR="001D6817" w:rsidRPr="00E3020D" w:rsidRDefault="001D6817" w:rsidP="008C0925">
            <w:pPr>
              <w:tabs>
                <w:tab w:val="left" w:pos="324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807" w:type="dxa"/>
            <w:gridSpan w:val="2"/>
          </w:tcPr>
          <w:p w14:paraId="3F436ACF" w14:textId="77777777" w:rsidR="001D6817" w:rsidRPr="00E3020D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E3020D">
              <w:t>Визначеність і наполегливість щодо поставлених завдань і взятих обов’язків.</w:t>
            </w:r>
          </w:p>
        </w:tc>
      </w:tr>
      <w:tr w:rsidR="001D6817" w:rsidRPr="00E3020D" w14:paraId="63237DE7" w14:textId="77777777" w:rsidTr="008C0925">
        <w:tc>
          <w:tcPr>
            <w:tcW w:w="2338" w:type="dxa"/>
            <w:gridSpan w:val="4"/>
            <w:vMerge/>
          </w:tcPr>
          <w:p w14:paraId="0523047B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2B6F8F6B" w14:textId="77777777" w:rsidR="001D6817" w:rsidRPr="00E3020D" w:rsidRDefault="001D6817" w:rsidP="008C0925">
            <w:pPr>
              <w:tabs>
                <w:tab w:val="left" w:pos="324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807" w:type="dxa"/>
            <w:gridSpan w:val="2"/>
          </w:tcPr>
          <w:p w14:paraId="71DDC034" w14:textId="77777777" w:rsidR="001D6817" w:rsidRPr="00E3020D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E3020D">
              <w:t>Знання та розуміння предметної області та розуміння професійної діяльності.</w:t>
            </w:r>
          </w:p>
        </w:tc>
      </w:tr>
      <w:tr w:rsidR="001D6817" w:rsidRPr="00E3020D" w14:paraId="0107C48E" w14:textId="77777777" w:rsidTr="008C0925">
        <w:tc>
          <w:tcPr>
            <w:tcW w:w="2338" w:type="dxa"/>
            <w:gridSpan w:val="4"/>
            <w:vMerge/>
          </w:tcPr>
          <w:p w14:paraId="63A2003A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58EF8DD5" w14:textId="77777777" w:rsidR="001D6817" w:rsidRPr="00E3020D" w:rsidRDefault="001D6817" w:rsidP="008C0925">
            <w:pPr>
              <w:tabs>
                <w:tab w:val="left" w:pos="324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807" w:type="dxa"/>
            <w:gridSpan w:val="2"/>
          </w:tcPr>
          <w:p w14:paraId="7920F945" w14:textId="77777777" w:rsidR="001D6817" w:rsidRPr="00E3020D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E3020D">
              <w:t>Здатність застосовувати знання у практичних ситуаціях.</w:t>
            </w:r>
          </w:p>
        </w:tc>
      </w:tr>
      <w:tr w:rsidR="001D6817" w:rsidRPr="00E3020D" w14:paraId="15046B36" w14:textId="77777777" w:rsidTr="008C0925">
        <w:tc>
          <w:tcPr>
            <w:tcW w:w="2338" w:type="dxa"/>
            <w:gridSpan w:val="4"/>
            <w:vMerge/>
          </w:tcPr>
          <w:p w14:paraId="220C3210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48E94550" w14:textId="77777777" w:rsidR="001D6817" w:rsidRPr="00E3020D" w:rsidRDefault="001D6817" w:rsidP="008C0925">
            <w:pPr>
              <w:tabs>
                <w:tab w:val="left" w:pos="324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807" w:type="dxa"/>
            <w:gridSpan w:val="2"/>
          </w:tcPr>
          <w:p w14:paraId="3814E791" w14:textId="77777777" w:rsidR="001D6817" w:rsidRPr="00E3020D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E3020D">
              <w:t>Здатність проведення досліджень на відповідному рівні.</w:t>
            </w:r>
          </w:p>
        </w:tc>
      </w:tr>
      <w:tr w:rsidR="001D6817" w:rsidRPr="00E3020D" w14:paraId="268A8878" w14:textId="77777777" w:rsidTr="008C0925">
        <w:tc>
          <w:tcPr>
            <w:tcW w:w="2338" w:type="dxa"/>
            <w:gridSpan w:val="4"/>
            <w:vMerge/>
          </w:tcPr>
          <w:p w14:paraId="6591BFAC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23730726" w14:textId="77777777" w:rsidR="001D6817" w:rsidRPr="00E3020D" w:rsidRDefault="001D6817" w:rsidP="008C0925">
            <w:pPr>
              <w:tabs>
                <w:tab w:val="left" w:pos="324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6807" w:type="dxa"/>
            <w:gridSpan w:val="2"/>
          </w:tcPr>
          <w:p w14:paraId="0EE5F23B" w14:textId="77777777" w:rsidR="001D6817" w:rsidRPr="00E3020D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E3020D">
              <w:t>Навички використання інформаційних і комунікаційних технологій.</w:t>
            </w:r>
          </w:p>
        </w:tc>
      </w:tr>
      <w:tr w:rsidR="001D6817" w:rsidRPr="00E3020D" w14:paraId="7803133A" w14:textId="77777777" w:rsidTr="008C0925">
        <w:tc>
          <w:tcPr>
            <w:tcW w:w="2338" w:type="dxa"/>
            <w:gridSpan w:val="4"/>
            <w:vMerge/>
          </w:tcPr>
          <w:p w14:paraId="2BA21E90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057B5248" w14:textId="77777777" w:rsidR="001D6817" w:rsidRPr="00E3020D" w:rsidRDefault="001D6817" w:rsidP="008C0925">
            <w:pPr>
              <w:tabs>
                <w:tab w:val="left" w:pos="324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10</w:t>
            </w:r>
          </w:p>
        </w:tc>
        <w:tc>
          <w:tcPr>
            <w:tcW w:w="6807" w:type="dxa"/>
            <w:gridSpan w:val="2"/>
          </w:tcPr>
          <w:p w14:paraId="67105112" w14:textId="77777777" w:rsidR="001D6817" w:rsidRPr="00E3020D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E3020D">
              <w:t>Здатність спілкуватися іноземною мовою.</w:t>
            </w:r>
          </w:p>
        </w:tc>
      </w:tr>
      <w:tr w:rsidR="001D6817" w:rsidRPr="00E3020D" w14:paraId="1EC09616" w14:textId="77777777" w:rsidTr="008C0925">
        <w:tc>
          <w:tcPr>
            <w:tcW w:w="2338" w:type="dxa"/>
            <w:gridSpan w:val="4"/>
            <w:vMerge/>
          </w:tcPr>
          <w:p w14:paraId="2905834B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538AAB63" w14:textId="77777777" w:rsidR="001D6817" w:rsidRPr="00E3020D" w:rsidRDefault="001D6817" w:rsidP="008C0925">
            <w:pPr>
              <w:tabs>
                <w:tab w:val="left" w:pos="324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11</w:t>
            </w:r>
          </w:p>
        </w:tc>
        <w:tc>
          <w:tcPr>
            <w:tcW w:w="6807" w:type="dxa"/>
            <w:gridSpan w:val="2"/>
          </w:tcPr>
          <w:p w14:paraId="09DDD853" w14:textId="77777777" w:rsidR="001D6817" w:rsidRPr="00E3020D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E3020D">
              <w:t>Здатність працювати в команді.</w:t>
            </w:r>
          </w:p>
        </w:tc>
      </w:tr>
      <w:tr w:rsidR="001D6817" w:rsidRPr="001030C8" w14:paraId="2C52E2D6" w14:textId="77777777" w:rsidTr="008C0925">
        <w:tc>
          <w:tcPr>
            <w:tcW w:w="2338" w:type="dxa"/>
            <w:gridSpan w:val="4"/>
            <w:vMerge/>
          </w:tcPr>
          <w:p w14:paraId="5D4A8ABB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0FB8FF61" w14:textId="77777777" w:rsidR="001D6817" w:rsidRPr="00E3020D" w:rsidRDefault="001D6817" w:rsidP="008C0925">
            <w:pPr>
              <w:tabs>
                <w:tab w:val="left" w:pos="324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12</w:t>
            </w:r>
          </w:p>
        </w:tc>
        <w:tc>
          <w:tcPr>
            <w:tcW w:w="6807" w:type="dxa"/>
            <w:gridSpan w:val="2"/>
          </w:tcPr>
          <w:p w14:paraId="4729DEBD" w14:textId="77777777" w:rsidR="001D6817" w:rsidRPr="00E3020D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E3020D"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1D6817" w:rsidRPr="00E3020D" w14:paraId="579B26A4" w14:textId="77777777" w:rsidTr="008C0925">
        <w:tc>
          <w:tcPr>
            <w:tcW w:w="2338" w:type="dxa"/>
            <w:gridSpan w:val="4"/>
            <w:vMerge/>
          </w:tcPr>
          <w:p w14:paraId="02D4EDFC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3DBA7F8A" w14:textId="77777777" w:rsidR="001D6817" w:rsidRPr="00E3020D" w:rsidRDefault="001D6817" w:rsidP="008C0925">
            <w:pPr>
              <w:tabs>
                <w:tab w:val="left" w:pos="324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13</w:t>
            </w:r>
          </w:p>
        </w:tc>
        <w:tc>
          <w:tcPr>
            <w:tcW w:w="6807" w:type="dxa"/>
            <w:gridSpan w:val="2"/>
          </w:tcPr>
          <w:p w14:paraId="36BBA44E" w14:textId="77777777" w:rsidR="001D6817" w:rsidRPr="00E3020D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E3020D">
              <w:t>Здатність працювати в міжнародному контексті.</w:t>
            </w:r>
          </w:p>
        </w:tc>
      </w:tr>
      <w:tr w:rsidR="001D6817" w:rsidRPr="00E3020D" w14:paraId="1040DCE1" w14:textId="77777777" w:rsidTr="008C0925">
        <w:tc>
          <w:tcPr>
            <w:tcW w:w="2338" w:type="dxa"/>
            <w:gridSpan w:val="4"/>
            <w:vMerge/>
          </w:tcPr>
          <w:p w14:paraId="76264767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358E34DA" w14:textId="77777777" w:rsidR="001D6817" w:rsidRPr="00E3020D" w:rsidRDefault="001D6817" w:rsidP="008C0925">
            <w:pPr>
              <w:tabs>
                <w:tab w:val="left" w:pos="324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14</w:t>
            </w:r>
          </w:p>
        </w:tc>
        <w:tc>
          <w:tcPr>
            <w:tcW w:w="6807" w:type="dxa"/>
            <w:gridSpan w:val="2"/>
          </w:tcPr>
          <w:p w14:paraId="2B8E618B" w14:textId="77777777" w:rsidR="001D6817" w:rsidRPr="00E3020D" w:rsidRDefault="001D6817" w:rsidP="00AC4D9B">
            <w:pPr>
              <w:pStyle w:val="Default"/>
              <w:jc w:val="both"/>
              <w:rPr>
                <w:color w:val="FF0000"/>
                <w:spacing w:val="-6"/>
                <w:lang w:eastAsia="uk-UA"/>
              </w:rPr>
            </w:pPr>
            <w:r w:rsidRPr="00E3020D">
              <w:t xml:space="preserve">Здатність діяти соціально </w:t>
            </w:r>
            <w:proofErr w:type="spellStart"/>
            <w:r w:rsidRPr="00E3020D">
              <w:t>відповідально</w:t>
            </w:r>
            <w:proofErr w:type="spellEnd"/>
            <w:r w:rsidRPr="00E3020D">
              <w:t xml:space="preserve"> та свідомо</w:t>
            </w:r>
          </w:p>
        </w:tc>
      </w:tr>
      <w:tr w:rsidR="001D6817" w:rsidRPr="00E3020D" w14:paraId="2A81ABB2" w14:textId="77777777" w:rsidTr="008C0925">
        <w:tc>
          <w:tcPr>
            <w:tcW w:w="2338" w:type="dxa"/>
            <w:gridSpan w:val="4"/>
            <w:vMerge/>
          </w:tcPr>
          <w:p w14:paraId="23664CE0" w14:textId="77777777" w:rsidR="001D6817" w:rsidRPr="00E3020D" w:rsidRDefault="001D6817" w:rsidP="00AC4D9B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269FFC80" w14:textId="77777777" w:rsidR="001D6817" w:rsidRPr="00E3020D" w:rsidRDefault="001D6817" w:rsidP="008C0925">
            <w:pPr>
              <w:tabs>
                <w:tab w:val="left" w:pos="324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15</w:t>
            </w:r>
          </w:p>
        </w:tc>
        <w:tc>
          <w:tcPr>
            <w:tcW w:w="6807" w:type="dxa"/>
            <w:gridSpan w:val="2"/>
          </w:tcPr>
          <w:p w14:paraId="62A68D25" w14:textId="57E2DFF1" w:rsidR="001D6817" w:rsidRPr="00E3020D" w:rsidRDefault="001D6817" w:rsidP="00AC4D9B">
            <w:pPr>
              <w:pStyle w:val="Default"/>
              <w:jc w:val="both"/>
            </w:pPr>
            <w:r w:rsidRPr="00E3020D">
              <w:t xml:space="preserve">Здатність ухвалювати рішення та діяти, дотримуючись принципу неприпустимості корупції та будь-яких інших проявів </w:t>
            </w:r>
            <w:r w:rsidR="00E3020D" w:rsidRPr="00E3020D">
              <w:t>не доброчесності</w:t>
            </w:r>
            <w:r w:rsidRPr="00E3020D">
              <w:t>.</w:t>
            </w:r>
          </w:p>
        </w:tc>
      </w:tr>
      <w:tr w:rsidR="001D6817" w:rsidRPr="00E3020D" w14:paraId="5172D139" w14:textId="77777777" w:rsidTr="008C0925">
        <w:trPr>
          <w:cantSplit/>
        </w:trPr>
        <w:tc>
          <w:tcPr>
            <w:tcW w:w="2338" w:type="dxa"/>
            <w:gridSpan w:val="4"/>
            <w:vMerge w:val="restart"/>
          </w:tcPr>
          <w:p w14:paraId="4BA48AAE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026905D6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  <w:p w14:paraId="1211A74E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4A4C1688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807" w:type="dxa"/>
            <w:gridSpan w:val="2"/>
          </w:tcPr>
          <w:p w14:paraId="64093CEA" w14:textId="77777777" w:rsidR="001D6817" w:rsidRPr="00E3020D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E3020D">
              <w:t xml:space="preserve">Здатність </w:t>
            </w:r>
            <w:proofErr w:type="spellStart"/>
            <w:r w:rsidRPr="00E3020D">
              <w:t>логічно</w:t>
            </w:r>
            <w:proofErr w:type="spellEnd"/>
            <w:r w:rsidRPr="00E3020D">
              <w:t xml:space="preserve"> і послідовно відтворювати отримані знання предметної області маркетингу.</w:t>
            </w:r>
          </w:p>
        </w:tc>
      </w:tr>
      <w:tr w:rsidR="001D6817" w:rsidRPr="00E3020D" w14:paraId="035506C0" w14:textId="77777777" w:rsidTr="008C0925">
        <w:tc>
          <w:tcPr>
            <w:tcW w:w="2338" w:type="dxa"/>
            <w:gridSpan w:val="4"/>
            <w:vMerge/>
          </w:tcPr>
          <w:p w14:paraId="3CD146FB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439CEBC4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807" w:type="dxa"/>
            <w:gridSpan w:val="2"/>
          </w:tcPr>
          <w:p w14:paraId="760D9D36" w14:textId="77777777" w:rsidR="001D6817" w:rsidRPr="00E3020D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E3020D">
              <w:t>Здатність критично аналізувати й узагальнювати положення предметної області сучасного маркетингу.</w:t>
            </w:r>
          </w:p>
        </w:tc>
      </w:tr>
      <w:tr w:rsidR="001D6817" w:rsidRPr="00E3020D" w14:paraId="50657C2D" w14:textId="77777777" w:rsidTr="008C0925">
        <w:tc>
          <w:tcPr>
            <w:tcW w:w="2338" w:type="dxa"/>
            <w:gridSpan w:val="4"/>
            <w:vMerge/>
          </w:tcPr>
          <w:p w14:paraId="6FF0970A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7BDF49AD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807" w:type="dxa"/>
            <w:gridSpan w:val="2"/>
          </w:tcPr>
          <w:p w14:paraId="401A6A1C" w14:textId="77777777" w:rsidR="001D6817" w:rsidRPr="00E3020D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E3020D">
              <w:t>Здатність використовувати теоретичні положення маркетингу для інтерпретації та прогнозування явищ і процесів у маркетинговому середовищі.</w:t>
            </w:r>
          </w:p>
        </w:tc>
      </w:tr>
      <w:tr w:rsidR="001D6817" w:rsidRPr="001030C8" w14:paraId="7FB83A79" w14:textId="77777777" w:rsidTr="008C0925">
        <w:tc>
          <w:tcPr>
            <w:tcW w:w="2338" w:type="dxa"/>
            <w:gridSpan w:val="4"/>
            <w:vMerge/>
          </w:tcPr>
          <w:p w14:paraId="6059B98A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6D2FD240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807" w:type="dxa"/>
            <w:gridSpan w:val="2"/>
          </w:tcPr>
          <w:p w14:paraId="5EA1C966" w14:textId="77777777" w:rsidR="001D6817" w:rsidRPr="00E3020D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E3020D">
              <w:t xml:space="preserve">Здатність проваджувати маркетингову діяльність на основі розуміння сутності та змісту теорії маркетингу і функціональних </w:t>
            </w:r>
            <w:proofErr w:type="spellStart"/>
            <w:r w:rsidRPr="00E3020D">
              <w:t>зв'язків</w:t>
            </w:r>
            <w:proofErr w:type="spellEnd"/>
            <w:r w:rsidRPr="00E3020D">
              <w:t xml:space="preserve"> між її складовими.</w:t>
            </w:r>
          </w:p>
        </w:tc>
      </w:tr>
      <w:tr w:rsidR="001D6817" w:rsidRPr="00E3020D" w14:paraId="2D377AF3" w14:textId="77777777" w:rsidTr="008C0925">
        <w:tc>
          <w:tcPr>
            <w:tcW w:w="2338" w:type="dxa"/>
            <w:gridSpan w:val="4"/>
            <w:vMerge/>
          </w:tcPr>
          <w:p w14:paraId="59A82DCA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23F185B6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807" w:type="dxa"/>
            <w:gridSpan w:val="2"/>
          </w:tcPr>
          <w:p w14:paraId="03A35D1B" w14:textId="77777777" w:rsidR="001D6817" w:rsidRPr="00E3020D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E3020D">
              <w:t xml:space="preserve">Здатність </w:t>
            </w:r>
            <w:proofErr w:type="spellStart"/>
            <w:r w:rsidRPr="00E3020D">
              <w:t>коректно</w:t>
            </w:r>
            <w:proofErr w:type="spellEnd"/>
            <w:r w:rsidRPr="00E3020D">
              <w:t xml:space="preserve"> застосовувати методи, прийоми та інструменти маркетингу.</w:t>
            </w:r>
          </w:p>
        </w:tc>
      </w:tr>
      <w:tr w:rsidR="001D6817" w:rsidRPr="00E3020D" w14:paraId="4C4A319D" w14:textId="77777777" w:rsidTr="008C0925">
        <w:trPr>
          <w:cantSplit/>
        </w:trPr>
        <w:tc>
          <w:tcPr>
            <w:tcW w:w="2338" w:type="dxa"/>
            <w:gridSpan w:val="4"/>
            <w:vMerge/>
          </w:tcPr>
          <w:p w14:paraId="44748136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448DD2A7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807" w:type="dxa"/>
            <w:gridSpan w:val="2"/>
          </w:tcPr>
          <w:p w14:paraId="0FD728F0" w14:textId="77777777" w:rsidR="001D6817" w:rsidRPr="00E3020D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E3020D">
              <w:t>Здатність проводити маркетингові дослідження у різних сферах маркетингової діяльності.</w:t>
            </w:r>
          </w:p>
        </w:tc>
      </w:tr>
      <w:tr w:rsidR="001D6817" w:rsidRPr="00E3020D" w14:paraId="00BE4A53" w14:textId="77777777" w:rsidTr="008C0925">
        <w:tc>
          <w:tcPr>
            <w:tcW w:w="2338" w:type="dxa"/>
            <w:gridSpan w:val="4"/>
            <w:vMerge/>
          </w:tcPr>
          <w:p w14:paraId="555E373D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1A7A0BE2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807" w:type="dxa"/>
            <w:gridSpan w:val="2"/>
          </w:tcPr>
          <w:p w14:paraId="5726A615" w14:textId="77777777" w:rsidR="001D6817" w:rsidRPr="00E3020D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E3020D">
              <w:rPr>
                <w:spacing w:val="-4"/>
              </w:rPr>
              <w:t>Здатність визначати вплив функціональних областей маркетингу на результати господарської діяльності ринкових суб’єктів.</w:t>
            </w:r>
          </w:p>
        </w:tc>
      </w:tr>
      <w:tr w:rsidR="001D6817" w:rsidRPr="00E3020D" w14:paraId="6332BC5A" w14:textId="77777777" w:rsidTr="008C0925">
        <w:tc>
          <w:tcPr>
            <w:tcW w:w="2338" w:type="dxa"/>
            <w:gridSpan w:val="4"/>
            <w:vMerge/>
          </w:tcPr>
          <w:p w14:paraId="1F360BB3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776B98AF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807" w:type="dxa"/>
            <w:gridSpan w:val="2"/>
          </w:tcPr>
          <w:p w14:paraId="75CD61ED" w14:textId="77777777" w:rsidR="001D6817" w:rsidRPr="00E3020D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E3020D">
              <w:t>Здатність розробляти маркетингове забезпечення розвитку бізнесу в умовах невизначеності.</w:t>
            </w:r>
          </w:p>
        </w:tc>
      </w:tr>
      <w:tr w:rsidR="001D6817" w:rsidRPr="00E3020D" w14:paraId="5E7EE37C" w14:textId="77777777" w:rsidTr="008C0925">
        <w:tc>
          <w:tcPr>
            <w:tcW w:w="2338" w:type="dxa"/>
            <w:gridSpan w:val="4"/>
            <w:vMerge/>
          </w:tcPr>
          <w:p w14:paraId="2C70C142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7CB2BE6A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807" w:type="dxa"/>
            <w:gridSpan w:val="2"/>
          </w:tcPr>
          <w:p w14:paraId="703FE69C" w14:textId="77777777" w:rsidR="001D6817" w:rsidRPr="00E3020D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E3020D">
              <w:t>Здатність використовувати інструментарій маркетингу в інноваційної діяльності.</w:t>
            </w:r>
          </w:p>
        </w:tc>
      </w:tr>
      <w:tr w:rsidR="001D6817" w:rsidRPr="001030C8" w14:paraId="37DDE3B0" w14:textId="77777777" w:rsidTr="008C0925">
        <w:tc>
          <w:tcPr>
            <w:tcW w:w="2338" w:type="dxa"/>
            <w:gridSpan w:val="4"/>
            <w:vMerge/>
          </w:tcPr>
          <w:p w14:paraId="44E9ECC8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5D2D7B3D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807" w:type="dxa"/>
            <w:gridSpan w:val="2"/>
          </w:tcPr>
          <w:p w14:paraId="34DDB10C" w14:textId="77777777" w:rsidR="001D6817" w:rsidRPr="00E3020D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E3020D">
              <w:t>Здатність використовувати маркетингові інформаційні системи в ухваленні маркетингових рішень і розробляти рекомендації щодо підвищення їх ефективності.</w:t>
            </w:r>
          </w:p>
        </w:tc>
      </w:tr>
      <w:tr w:rsidR="001D6817" w:rsidRPr="00E3020D" w14:paraId="75333AF3" w14:textId="77777777" w:rsidTr="008C0925">
        <w:tc>
          <w:tcPr>
            <w:tcW w:w="2338" w:type="dxa"/>
            <w:gridSpan w:val="4"/>
            <w:vMerge/>
          </w:tcPr>
          <w:p w14:paraId="5674B7F8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56C2878C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807" w:type="dxa"/>
            <w:gridSpan w:val="2"/>
          </w:tcPr>
          <w:p w14:paraId="7FD6F99F" w14:textId="77777777" w:rsidR="001D6817" w:rsidRPr="00E3020D" w:rsidRDefault="001D6817" w:rsidP="00AC4D9B">
            <w:pPr>
              <w:pStyle w:val="Default"/>
              <w:jc w:val="both"/>
              <w:rPr>
                <w:b/>
                <w:bCs/>
                <w:lang w:eastAsia="uk-UA"/>
              </w:rPr>
            </w:pPr>
            <w:r w:rsidRPr="00E3020D">
              <w:t>Здатність аналізувати поведінку ринкових суб’єктів та визначати особливості функціонування ринків.</w:t>
            </w:r>
          </w:p>
        </w:tc>
      </w:tr>
      <w:tr w:rsidR="001D6817" w:rsidRPr="00E3020D" w14:paraId="4AB75963" w14:textId="77777777" w:rsidTr="008C0925">
        <w:tc>
          <w:tcPr>
            <w:tcW w:w="2338" w:type="dxa"/>
            <w:gridSpan w:val="4"/>
            <w:vMerge/>
          </w:tcPr>
          <w:p w14:paraId="49697596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6DD0D853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6807" w:type="dxa"/>
            <w:gridSpan w:val="2"/>
          </w:tcPr>
          <w:p w14:paraId="0007EA62" w14:textId="77777777" w:rsidR="001D6817" w:rsidRPr="00E3020D" w:rsidRDefault="001D6817" w:rsidP="00AC4D9B">
            <w:pPr>
              <w:pStyle w:val="Default"/>
              <w:jc w:val="both"/>
              <w:rPr>
                <w:lang w:eastAsia="uk-UA"/>
              </w:rPr>
            </w:pPr>
            <w:r w:rsidRPr="00E3020D">
              <w:t>Здатність обґрунтовувати, презентувати і впроваджувати результати досліджень у сфері маркетингу.</w:t>
            </w:r>
          </w:p>
        </w:tc>
      </w:tr>
      <w:tr w:rsidR="001D6817" w:rsidRPr="00E3020D" w14:paraId="5247CA6F" w14:textId="77777777" w:rsidTr="008C0925">
        <w:tc>
          <w:tcPr>
            <w:tcW w:w="2338" w:type="dxa"/>
            <w:gridSpan w:val="4"/>
            <w:vMerge/>
          </w:tcPr>
          <w:p w14:paraId="76ED161C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00763446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 13</w:t>
            </w:r>
          </w:p>
        </w:tc>
        <w:tc>
          <w:tcPr>
            <w:tcW w:w="6807" w:type="dxa"/>
            <w:gridSpan w:val="2"/>
          </w:tcPr>
          <w:p w14:paraId="51C01DE5" w14:textId="77777777" w:rsidR="001D6817" w:rsidRPr="00E3020D" w:rsidRDefault="001D6817" w:rsidP="00AC4D9B">
            <w:pPr>
              <w:pStyle w:val="Default"/>
              <w:jc w:val="both"/>
              <w:rPr>
                <w:lang w:eastAsia="uk-UA"/>
              </w:rPr>
            </w:pPr>
            <w:r w:rsidRPr="00E3020D">
              <w:t>Здатність планування і провадження ефективної маркетингової діяльності ринкового суб’єкта в крос-функціональному розрізі.</w:t>
            </w:r>
          </w:p>
        </w:tc>
      </w:tr>
      <w:tr w:rsidR="001D6817" w:rsidRPr="00E3020D" w14:paraId="21C4FB96" w14:textId="77777777" w:rsidTr="008C0925">
        <w:tc>
          <w:tcPr>
            <w:tcW w:w="2338" w:type="dxa"/>
            <w:gridSpan w:val="4"/>
            <w:vMerge/>
          </w:tcPr>
          <w:p w14:paraId="272DED60" w14:textId="77777777" w:rsidR="001D6817" w:rsidRPr="00E3020D" w:rsidRDefault="001D6817" w:rsidP="00AC4D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14:paraId="27F848AE" w14:textId="77777777" w:rsidR="001D6817" w:rsidRPr="00E3020D" w:rsidRDefault="001D6817" w:rsidP="008C09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trike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ФК14</w:t>
            </w:r>
          </w:p>
        </w:tc>
        <w:tc>
          <w:tcPr>
            <w:tcW w:w="6807" w:type="dxa"/>
            <w:gridSpan w:val="2"/>
          </w:tcPr>
          <w:p w14:paraId="7B08F5A7" w14:textId="77777777" w:rsidR="001D6817" w:rsidRPr="00E3020D" w:rsidRDefault="001D6817" w:rsidP="00AC4D9B">
            <w:pPr>
              <w:pStyle w:val="Default"/>
              <w:jc w:val="both"/>
              <w:rPr>
                <w:lang w:eastAsia="uk-UA"/>
              </w:rPr>
            </w:pPr>
            <w:r w:rsidRPr="00E3020D">
              <w:t>Здатність пропонувати вдосконалення щодо функцій маркетингової діяльності.</w:t>
            </w:r>
          </w:p>
        </w:tc>
      </w:tr>
      <w:tr w:rsidR="001D6817" w:rsidRPr="00E3020D" w14:paraId="659F67C3" w14:textId="77777777" w:rsidTr="008C0925">
        <w:tc>
          <w:tcPr>
            <w:tcW w:w="9995" w:type="dxa"/>
            <w:gridSpan w:val="7"/>
            <w:shd w:val="clear" w:color="auto" w:fill="D9D9D9"/>
            <w:vAlign w:val="center"/>
          </w:tcPr>
          <w:p w14:paraId="1CF45CF8" w14:textId="77777777" w:rsidR="001D6817" w:rsidRPr="00E3020D" w:rsidRDefault="001D6817" w:rsidP="00AC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1.7 – Програмні результати навчання </w:t>
            </w:r>
          </w:p>
        </w:tc>
      </w:tr>
      <w:tr w:rsidR="001D6817" w:rsidRPr="00E3020D" w14:paraId="703BFD2A" w14:textId="77777777" w:rsidTr="008C0925">
        <w:trPr>
          <w:trHeight w:val="20"/>
        </w:trPr>
        <w:tc>
          <w:tcPr>
            <w:tcW w:w="921" w:type="dxa"/>
            <w:gridSpan w:val="2"/>
          </w:tcPr>
          <w:p w14:paraId="2F5CA398" w14:textId="77777777" w:rsidR="001D6817" w:rsidRPr="00E3020D" w:rsidRDefault="001D6817" w:rsidP="008C0925">
            <w:pPr>
              <w:pStyle w:val="Default"/>
              <w:autoSpaceDN w:val="0"/>
              <w:adjustRightInd w:val="0"/>
              <w:ind w:left="-57" w:right="-57"/>
              <w:jc w:val="center"/>
              <w:rPr>
                <w:rFonts w:eastAsia="SimSun"/>
                <w:color w:val="auto"/>
                <w:lang w:eastAsia="uk-UA"/>
              </w:rPr>
            </w:pPr>
            <w:r w:rsidRPr="00E3020D">
              <w:rPr>
                <w:rFonts w:eastAsia="SimSun"/>
                <w:color w:val="auto"/>
                <w:lang w:eastAsia="ru-RU"/>
              </w:rPr>
              <w:t>ПРН 1</w:t>
            </w:r>
          </w:p>
        </w:tc>
        <w:tc>
          <w:tcPr>
            <w:tcW w:w="9074" w:type="dxa"/>
            <w:gridSpan w:val="5"/>
          </w:tcPr>
          <w:p w14:paraId="0FFCCC72" w14:textId="77777777" w:rsidR="001D6817" w:rsidRPr="00E3020D" w:rsidRDefault="001D6817" w:rsidP="00AC4D9B">
            <w:pPr>
              <w:pStyle w:val="Default"/>
              <w:autoSpaceDN w:val="0"/>
              <w:adjustRightInd w:val="0"/>
              <w:jc w:val="both"/>
              <w:rPr>
                <w:rFonts w:eastAsia="SimSun"/>
              </w:rPr>
            </w:pPr>
            <w:r w:rsidRPr="00E3020D">
              <w:t>Демонструвати знання і розуміння теоретичних основ та принципів провадження маркетингової діяльності.</w:t>
            </w:r>
          </w:p>
        </w:tc>
      </w:tr>
      <w:tr w:rsidR="001D6817" w:rsidRPr="00E3020D" w14:paraId="56B2157D" w14:textId="77777777" w:rsidTr="008C0925">
        <w:trPr>
          <w:trHeight w:val="20"/>
        </w:trPr>
        <w:tc>
          <w:tcPr>
            <w:tcW w:w="921" w:type="dxa"/>
            <w:gridSpan w:val="2"/>
          </w:tcPr>
          <w:p w14:paraId="486C2699" w14:textId="77777777" w:rsidR="001D6817" w:rsidRPr="00E3020D" w:rsidRDefault="001D6817" w:rsidP="008C0925">
            <w:pPr>
              <w:pStyle w:val="Default"/>
              <w:autoSpaceDN w:val="0"/>
              <w:adjustRightInd w:val="0"/>
              <w:ind w:left="-57" w:right="-57"/>
              <w:jc w:val="center"/>
              <w:rPr>
                <w:rFonts w:eastAsia="SimSun"/>
                <w:color w:val="auto"/>
                <w:lang w:eastAsia="uk-UA"/>
              </w:rPr>
            </w:pPr>
            <w:r w:rsidRPr="00E3020D">
              <w:rPr>
                <w:rFonts w:eastAsia="SimSun"/>
                <w:color w:val="auto"/>
                <w:lang w:eastAsia="ru-RU"/>
              </w:rPr>
              <w:t>ПРН 2</w:t>
            </w:r>
          </w:p>
        </w:tc>
        <w:tc>
          <w:tcPr>
            <w:tcW w:w="9074" w:type="dxa"/>
            <w:gridSpan w:val="5"/>
          </w:tcPr>
          <w:p w14:paraId="78119C9C" w14:textId="77777777" w:rsidR="001D6817" w:rsidRPr="00E3020D" w:rsidRDefault="001D6817" w:rsidP="00AC4D9B">
            <w:pPr>
              <w:pStyle w:val="Default"/>
              <w:autoSpaceDN w:val="0"/>
              <w:adjustRightInd w:val="0"/>
              <w:jc w:val="both"/>
              <w:rPr>
                <w:rFonts w:eastAsia="SimSun"/>
              </w:rPr>
            </w:pPr>
            <w:r w:rsidRPr="00E3020D">
              <w:t>Аналізувати і прогнозувати ринкові явища та процеси на основі застосування фундаментальних принципів, теоретичних знань і прикладних навичок здійснення маркетингової діяльності.</w:t>
            </w:r>
          </w:p>
        </w:tc>
      </w:tr>
      <w:tr w:rsidR="001D6817" w:rsidRPr="00E3020D" w14:paraId="162B5714" w14:textId="77777777" w:rsidTr="008C0925">
        <w:trPr>
          <w:trHeight w:val="20"/>
        </w:trPr>
        <w:tc>
          <w:tcPr>
            <w:tcW w:w="921" w:type="dxa"/>
            <w:gridSpan w:val="2"/>
          </w:tcPr>
          <w:p w14:paraId="08EF5054" w14:textId="77777777" w:rsidR="001D6817" w:rsidRPr="00E3020D" w:rsidRDefault="001D6817" w:rsidP="008C0925">
            <w:pPr>
              <w:pStyle w:val="Default"/>
              <w:autoSpaceDN w:val="0"/>
              <w:adjustRightInd w:val="0"/>
              <w:ind w:left="-57" w:right="-57"/>
              <w:jc w:val="center"/>
              <w:rPr>
                <w:rFonts w:eastAsia="SimSun"/>
                <w:color w:val="auto"/>
                <w:lang w:eastAsia="uk-UA"/>
              </w:rPr>
            </w:pPr>
            <w:r w:rsidRPr="00E3020D">
              <w:rPr>
                <w:rFonts w:eastAsia="SimSun"/>
                <w:color w:val="auto"/>
                <w:lang w:eastAsia="ru-RU"/>
              </w:rPr>
              <w:t>ПРН 3</w:t>
            </w:r>
          </w:p>
        </w:tc>
        <w:tc>
          <w:tcPr>
            <w:tcW w:w="9074" w:type="dxa"/>
            <w:gridSpan w:val="5"/>
          </w:tcPr>
          <w:p w14:paraId="5FE959EA" w14:textId="77777777" w:rsidR="001D6817" w:rsidRPr="00E3020D" w:rsidRDefault="001D6817" w:rsidP="00AC4D9B">
            <w:pPr>
              <w:pStyle w:val="Default"/>
              <w:autoSpaceDN w:val="0"/>
              <w:adjustRightInd w:val="0"/>
              <w:jc w:val="both"/>
              <w:rPr>
                <w:rFonts w:eastAsia="SimSun"/>
                <w:lang w:eastAsia="ru-RU"/>
              </w:rPr>
            </w:pPr>
            <w:r w:rsidRPr="00E3020D">
              <w:t>Застосовувати набуті теоретичні знання для розв’язання практичних завдань у сфері маркетингу.</w:t>
            </w:r>
          </w:p>
        </w:tc>
      </w:tr>
      <w:tr w:rsidR="001D6817" w:rsidRPr="001030C8" w14:paraId="592B21B2" w14:textId="77777777" w:rsidTr="008C0925">
        <w:trPr>
          <w:trHeight w:val="20"/>
        </w:trPr>
        <w:tc>
          <w:tcPr>
            <w:tcW w:w="921" w:type="dxa"/>
            <w:gridSpan w:val="2"/>
          </w:tcPr>
          <w:p w14:paraId="17B8516A" w14:textId="77777777" w:rsidR="001D6817" w:rsidRPr="00E3020D" w:rsidRDefault="001D6817" w:rsidP="008C0925">
            <w:pPr>
              <w:pStyle w:val="Default"/>
              <w:autoSpaceDN w:val="0"/>
              <w:adjustRightInd w:val="0"/>
              <w:ind w:left="-57" w:right="-57"/>
              <w:jc w:val="center"/>
              <w:rPr>
                <w:rFonts w:eastAsia="SimSun"/>
                <w:color w:val="auto"/>
                <w:lang w:eastAsia="uk-UA"/>
              </w:rPr>
            </w:pPr>
            <w:r w:rsidRPr="00E3020D">
              <w:rPr>
                <w:rFonts w:eastAsia="SimSun"/>
                <w:color w:val="auto"/>
                <w:lang w:eastAsia="ru-RU"/>
              </w:rPr>
              <w:t>ПРН 4</w:t>
            </w:r>
          </w:p>
        </w:tc>
        <w:tc>
          <w:tcPr>
            <w:tcW w:w="9074" w:type="dxa"/>
            <w:gridSpan w:val="5"/>
          </w:tcPr>
          <w:p w14:paraId="15181D5C" w14:textId="77777777" w:rsidR="001D6817" w:rsidRPr="00E3020D" w:rsidRDefault="001D6817" w:rsidP="00AC4D9B">
            <w:pPr>
              <w:pStyle w:val="Default"/>
              <w:autoSpaceDN w:val="0"/>
              <w:adjustRightInd w:val="0"/>
              <w:jc w:val="both"/>
              <w:rPr>
                <w:rFonts w:eastAsia="SimSun"/>
                <w:lang w:eastAsia="ru-RU"/>
              </w:rPr>
            </w:pPr>
            <w:r w:rsidRPr="00E3020D">
              <w:t>Збирати та аналізувати необхідну інформацію, розраховувати економічні та маркетингові показники, обґрунтовувати управлінські рішення на основі використання необхідного аналітичного й методичного інструментарію.</w:t>
            </w:r>
          </w:p>
        </w:tc>
      </w:tr>
      <w:tr w:rsidR="001D6817" w:rsidRPr="00E3020D" w14:paraId="1CCA4452" w14:textId="77777777" w:rsidTr="008C0925">
        <w:trPr>
          <w:trHeight w:val="20"/>
        </w:trPr>
        <w:tc>
          <w:tcPr>
            <w:tcW w:w="921" w:type="dxa"/>
            <w:gridSpan w:val="2"/>
          </w:tcPr>
          <w:p w14:paraId="66B88A3F" w14:textId="77777777" w:rsidR="001D6817" w:rsidRPr="00E3020D" w:rsidRDefault="001D6817" w:rsidP="008C0925">
            <w:pPr>
              <w:pStyle w:val="Default"/>
              <w:autoSpaceDN w:val="0"/>
              <w:adjustRightInd w:val="0"/>
              <w:ind w:left="-57" w:right="-57"/>
              <w:jc w:val="center"/>
              <w:rPr>
                <w:rFonts w:eastAsia="SimSun"/>
                <w:color w:val="auto"/>
                <w:lang w:eastAsia="uk-UA"/>
              </w:rPr>
            </w:pPr>
            <w:r w:rsidRPr="00E3020D">
              <w:rPr>
                <w:rFonts w:eastAsia="SimSun"/>
                <w:color w:val="auto"/>
                <w:lang w:eastAsia="ru-RU"/>
              </w:rPr>
              <w:t>ПРН 5</w:t>
            </w:r>
          </w:p>
        </w:tc>
        <w:tc>
          <w:tcPr>
            <w:tcW w:w="9074" w:type="dxa"/>
            <w:gridSpan w:val="5"/>
          </w:tcPr>
          <w:p w14:paraId="509C71E5" w14:textId="77777777" w:rsidR="001D6817" w:rsidRPr="00E3020D" w:rsidRDefault="001D6817" w:rsidP="00AC4D9B">
            <w:pPr>
              <w:pStyle w:val="Default"/>
              <w:autoSpaceDN w:val="0"/>
              <w:adjustRightInd w:val="0"/>
              <w:jc w:val="both"/>
              <w:rPr>
                <w:rFonts w:eastAsia="SimSun"/>
                <w:lang w:eastAsia="ru-RU"/>
              </w:rPr>
            </w:pPr>
            <w:r w:rsidRPr="00E3020D">
              <w:t>Виявляти й аналізувати ключові характеристики маркетингових систем різного рівня, а також особливості поведінки їх суб’єктів.</w:t>
            </w:r>
          </w:p>
        </w:tc>
      </w:tr>
      <w:tr w:rsidR="001D6817" w:rsidRPr="001030C8" w14:paraId="0D61F503" w14:textId="77777777" w:rsidTr="008C0925">
        <w:trPr>
          <w:trHeight w:val="20"/>
        </w:trPr>
        <w:tc>
          <w:tcPr>
            <w:tcW w:w="921" w:type="dxa"/>
            <w:gridSpan w:val="2"/>
          </w:tcPr>
          <w:p w14:paraId="16ABC75F" w14:textId="77777777" w:rsidR="001D6817" w:rsidRPr="00E3020D" w:rsidRDefault="001D6817" w:rsidP="008C0925">
            <w:pPr>
              <w:pStyle w:val="Default"/>
              <w:autoSpaceDN w:val="0"/>
              <w:adjustRightInd w:val="0"/>
              <w:ind w:left="-57" w:right="-57"/>
              <w:jc w:val="center"/>
              <w:rPr>
                <w:rFonts w:eastAsia="SimSun"/>
                <w:color w:val="auto"/>
                <w:lang w:eastAsia="uk-UA"/>
              </w:rPr>
            </w:pPr>
            <w:r w:rsidRPr="00E3020D">
              <w:rPr>
                <w:rFonts w:eastAsia="SimSun"/>
                <w:color w:val="auto"/>
                <w:lang w:eastAsia="ru-RU"/>
              </w:rPr>
              <w:lastRenderedPageBreak/>
              <w:t>ПРН 6</w:t>
            </w:r>
          </w:p>
        </w:tc>
        <w:tc>
          <w:tcPr>
            <w:tcW w:w="9074" w:type="dxa"/>
            <w:gridSpan w:val="5"/>
          </w:tcPr>
          <w:p w14:paraId="570C4939" w14:textId="77777777" w:rsidR="001D6817" w:rsidRPr="00E3020D" w:rsidRDefault="001D6817" w:rsidP="00AC4D9B">
            <w:pPr>
              <w:pStyle w:val="Default"/>
              <w:autoSpaceDN w:val="0"/>
              <w:adjustRightInd w:val="0"/>
              <w:jc w:val="both"/>
              <w:rPr>
                <w:rFonts w:eastAsia="SimSun"/>
                <w:lang w:eastAsia="ru-RU"/>
              </w:rPr>
            </w:pPr>
            <w:r w:rsidRPr="00E3020D">
              <w:t>Визначати функціональні області маркетингової діяльності ринкового суб’єкта та їх взаємозв’язки в системі управління, розраховувати відповідні показники, які характеризують результативність такої діяльності.</w:t>
            </w:r>
          </w:p>
        </w:tc>
      </w:tr>
      <w:tr w:rsidR="001D6817" w:rsidRPr="00E3020D" w14:paraId="1E8C1A5D" w14:textId="77777777" w:rsidTr="008C0925">
        <w:trPr>
          <w:trHeight w:val="20"/>
        </w:trPr>
        <w:tc>
          <w:tcPr>
            <w:tcW w:w="921" w:type="dxa"/>
            <w:gridSpan w:val="2"/>
          </w:tcPr>
          <w:p w14:paraId="02013DC0" w14:textId="77777777" w:rsidR="001D6817" w:rsidRPr="00E3020D" w:rsidRDefault="001D6817" w:rsidP="008C0925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lang w:val="uk-UA"/>
              </w:rPr>
              <w:t>ПРН 7</w:t>
            </w:r>
          </w:p>
        </w:tc>
        <w:tc>
          <w:tcPr>
            <w:tcW w:w="9074" w:type="dxa"/>
            <w:gridSpan w:val="5"/>
          </w:tcPr>
          <w:p w14:paraId="04AA9112" w14:textId="77777777" w:rsidR="001D6817" w:rsidRPr="00E3020D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>Використовувати цифрові інформаційні та комунікаційні технології, а також програмні продукти, необхідні для належного провадження маркетингової діяльності та практичного застосування маркетингового інструментарію.</w:t>
            </w:r>
          </w:p>
        </w:tc>
      </w:tr>
      <w:tr w:rsidR="001D6817" w:rsidRPr="001030C8" w14:paraId="2DEFF9D8" w14:textId="77777777" w:rsidTr="008C0925">
        <w:trPr>
          <w:trHeight w:val="20"/>
        </w:trPr>
        <w:tc>
          <w:tcPr>
            <w:tcW w:w="921" w:type="dxa"/>
            <w:gridSpan w:val="2"/>
          </w:tcPr>
          <w:p w14:paraId="7FDC1C71" w14:textId="77777777" w:rsidR="001D6817" w:rsidRPr="00E3020D" w:rsidRDefault="001D6817" w:rsidP="008C0925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lang w:val="uk-UA"/>
              </w:rPr>
              <w:t>ПРН 8</w:t>
            </w:r>
          </w:p>
        </w:tc>
        <w:tc>
          <w:tcPr>
            <w:tcW w:w="9074" w:type="dxa"/>
            <w:gridSpan w:val="5"/>
          </w:tcPr>
          <w:p w14:paraId="3A3C149F" w14:textId="77777777" w:rsidR="001D6817" w:rsidRPr="00E3020D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 xml:space="preserve">Застосовувати інноваційні підходи щодо провадження маркетингової діяльності ринкового суб’єкта, </w:t>
            </w:r>
            <w:proofErr w:type="spellStart"/>
            <w:r w:rsidRPr="00E3020D">
              <w:rPr>
                <w:rFonts w:ascii="Times New Roman" w:hAnsi="Times New Roman" w:cs="Times New Roman"/>
                <w:lang w:val="uk-UA"/>
              </w:rPr>
              <w:t>гнучко</w:t>
            </w:r>
            <w:proofErr w:type="spellEnd"/>
            <w:r w:rsidRPr="00E3020D">
              <w:rPr>
                <w:rFonts w:ascii="Times New Roman" w:hAnsi="Times New Roman" w:cs="Times New Roman"/>
                <w:lang w:val="uk-UA"/>
              </w:rPr>
              <w:t xml:space="preserve"> адаптуватися до змін маркетингового середовища.</w:t>
            </w:r>
          </w:p>
        </w:tc>
      </w:tr>
      <w:tr w:rsidR="001D6817" w:rsidRPr="00E3020D" w14:paraId="7555B9E9" w14:textId="77777777" w:rsidTr="008C0925">
        <w:trPr>
          <w:trHeight w:val="20"/>
        </w:trPr>
        <w:tc>
          <w:tcPr>
            <w:tcW w:w="921" w:type="dxa"/>
            <w:gridSpan w:val="2"/>
          </w:tcPr>
          <w:p w14:paraId="6A50A464" w14:textId="77777777" w:rsidR="001D6817" w:rsidRPr="00E3020D" w:rsidRDefault="001D6817" w:rsidP="008C0925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lang w:val="uk-UA"/>
              </w:rPr>
              <w:t>ПРН 9</w:t>
            </w:r>
          </w:p>
        </w:tc>
        <w:tc>
          <w:tcPr>
            <w:tcW w:w="9074" w:type="dxa"/>
            <w:gridSpan w:val="5"/>
          </w:tcPr>
          <w:p w14:paraId="32BF70C3" w14:textId="77777777" w:rsidR="001D6817" w:rsidRPr="00E3020D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>Оцінювати ризики провадження маркетингової діяльності, встановлювати рівень невизначеності маркетингового середовища при прийнятті управлінських рішень.</w:t>
            </w:r>
          </w:p>
        </w:tc>
      </w:tr>
      <w:tr w:rsidR="001D6817" w:rsidRPr="001030C8" w14:paraId="3C7E3139" w14:textId="77777777" w:rsidTr="008C0925">
        <w:trPr>
          <w:trHeight w:val="20"/>
        </w:trPr>
        <w:tc>
          <w:tcPr>
            <w:tcW w:w="921" w:type="dxa"/>
            <w:gridSpan w:val="2"/>
          </w:tcPr>
          <w:p w14:paraId="74CA0E03" w14:textId="77777777" w:rsidR="001D6817" w:rsidRPr="00E3020D" w:rsidRDefault="001D6817" w:rsidP="008C0925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lang w:val="uk-UA"/>
              </w:rPr>
              <w:t>ПРН 10</w:t>
            </w:r>
          </w:p>
        </w:tc>
        <w:tc>
          <w:tcPr>
            <w:tcW w:w="9074" w:type="dxa"/>
            <w:gridSpan w:val="5"/>
          </w:tcPr>
          <w:p w14:paraId="0688785D" w14:textId="77777777" w:rsidR="001D6817" w:rsidRPr="00E3020D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>Пояснювати інформацію, ідеї, проблеми та альтернативні варіанти прийняття управлінських рішень фахівцям і нефахівцям у сфері маркетингу, представникам різних структурних підрозділів ринкового суб’єкта.</w:t>
            </w:r>
          </w:p>
        </w:tc>
      </w:tr>
      <w:tr w:rsidR="001D6817" w:rsidRPr="001030C8" w14:paraId="6537C0BC" w14:textId="77777777" w:rsidTr="008C0925">
        <w:trPr>
          <w:trHeight w:val="20"/>
        </w:trPr>
        <w:tc>
          <w:tcPr>
            <w:tcW w:w="921" w:type="dxa"/>
            <w:gridSpan w:val="2"/>
          </w:tcPr>
          <w:p w14:paraId="50331C57" w14:textId="77777777" w:rsidR="001D6817" w:rsidRPr="00E3020D" w:rsidRDefault="001D6817" w:rsidP="008C0925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lang w:val="uk-UA"/>
              </w:rPr>
              <w:t>ПРН 11</w:t>
            </w:r>
          </w:p>
        </w:tc>
        <w:tc>
          <w:tcPr>
            <w:tcW w:w="9074" w:type="dxa"/>
            <w:gridSpan w:val="5"/>
          </w:tcPr>
          <w:p w14:paraId="53D31E21" w14:textId="77777777" w:rsidR="001D6817" w:rsidRPr="00E3020D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>Демонструвати вміння застосовувати міждисциплінарний підхід та здійснювати маркетингові функції ринкового суб’єкта.</w:t>
            </w:r>
          </w:p>
        </w:tc>
      </w:tr>
      <w:tr w:rsidR="001D6817" w:rsidRPr="00E3020D" w14:paraId="653FAD17" w14:textId="77777777" w:rsidTr="008C0925">
        <w:trPr>
          <w:trHeight w:val="20"/>
        </w:trPr>
        <w:tc>
          <w:tcPr>
            <w:tcW w:w="921" w:type="dxa"/>
            <w:gridSpan w:val="2"/>
          </w:tcPr>
          <w:p w14:paraId="26E9E9F4" w14:textId="77777777" w:rsidR="001D6817" w:rsidRPr="00E3020D" w:rsidRDefault="001D6817" w:rsidP="008C0925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lang w:val="uk-UA"/>
              </w:rPr>
              <w:t>ПРН 12</w:t>
            </w:r>
          </w:p>
        </w:tc>
        <w:tc>
          <w:tcPr>
            <w:tcW w:w="9074" w:type="dxa"/>
            <w:gridSpan w:val="5"/>
          </w:tcPr>
          <w:p w14:paraId="76C10091" w14:textId="77777777" w:rsidR="001D6817" w:rsidRPr="00E3020D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>Виявляти навички самостійної роботи, гнучкого мислення, відкритості до нових знань, бути критичним і самокритичним.</w:t>
            </w:r>
          </w:p>
        </w:tc>
      </w:tr>
      <w:tr w:rsidR="001D6817" w:rsidRPr="001030C8" w14:paraId="3D4B6E94" w14:textId="77777777" w:rsidTr="008C0925">
        <w:trPr>
          <w:trHeight w:val="20"/>
        </w:trPr>
        <w:tc>
          <w:tcPr>
            <w:tcW w:w="921" w:type="dxa"/>
            <w:gridSpan w:val="2"/>
          </w:tcPr>
          <w:p w14:paraId="56E03348" w14:textId="77777777" w:rsidR="001D6817" w:rsidRPr="00E3020D" w:rsidRDefault="001D6817" w:rsidP="008C0925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lang w:val="uk-UA"/>
              </w:rPr>
              <w:t>ПРН 13</w:t>
            </w:r>
          </w:p>
        </w:tc>
        <w:tc>
          <w:tcPr>
            <w:tcW w:w="9074" w:type="dxa"/>
            <w:gridSpan w:val="5"/>
          </w:tcPr>
          <w:p w14:paraId="721C2885" w14:textId="77777777" w:rsidR="001D6817" w:rsidRPr="00E3020D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>Відповідати за результати своєї діяльності, виявляти навички підприємницької та управлінської ініціативи.</w:t>
            </w:r>
          </w:p>
        </w:tc>
      </w:tr>
      <w:tr w:rsidR="001D6817" w:rsidRPr="00E3020D" w14:paraId="798AA898" w14:textId="77777777" w:rsidTr="008C0925">
        <w:trPr>
          <w:trHeight w:val="20"/>
        </w:trPr>
        <w:tc>
          <w:tcPr>
            <w:tcW w:w="921" w:type="dxa"/>
            <w:gridSpan w:val="2"/>
          </w:tcPr>
          <w:p w14:paraId="11DDEBC6" w14:textId="77777777" w:rsidR="001D6817" w:rsidRPr="00E3020D" w:rsidRDefault="001D6817" w:rsidP="008C0925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lang w:val="uk-UA"/>
              </w:rPr>
              <w:t>ПРН 14</w:t>
            </w:r>
          </w:p>
        </w:tc>
        <w:tc>
          <w:tcPr>
            <w:tcW w:w="9074" w:type="dxa"/>
            <w:gridSpan w:val="5"/>
          </w:tcPr>
          <w:p w14:paraId="09AAD3C3" w14:textId="77777777" w:rsidR="001D6817" w:rsidRPr="00E3020D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>Виконувати функціональні обов’язки в групі, пропонувати обґрунтовані маркетингові рішення.</w:t>
            </w:r>
          </w:p>
        </w:tc>
      </w:tr>
      <w:tr w:rsidR="001D6817" w:rsidRPr="00E3020D" w14:paraId="596B1D82" w14:textId="77777777" w:rsidTr="008C0925">
        <w:trPr>
          <w:trHeight w:val="20"/>
        </w:trPr>
        <w:tc>
          <w:tcPr>
            <w:tcW w:w="921" w:type="dxa"/>
            <w:gridSpan w:val="2"/>
          </w:tcPr>
          <w:p w14:paraId="5772B75E" w14:textId="77777777" w:rsidR="001D6817" w:rsidRPr="00E3020D" w:rsidRDefault="001D6817" w:rsidP="008C0925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lang w:val="uk-UA"/>
              </w:rPr>
              <w:t>ПРН 15</w:t>
            </w:r>
          </w:p>
        </w:tc>
        <w:tc>
          <w:tcPr>
            <w:tcW w:w="9074" w:type="dxa"/>
            <w:gridSpan w:val="5"/>
          </w:tcPr>
          <w:p w14:paraId="66F17D91" w14:textId="77777777" w:rsidR="001D6817" w:rsidRPr="00E3020D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 xml:space="preserve">Діяти соціально </w:t>
            </w:r>
            <w:proofErr w:type="spellStart"/>
            <w:r w:rsidRPr="00E3020D">
              <w:rPr>
                <w:rFonts w:ascii="Times New Roman" w:hAnsi="Times New Roman" w:cs="Times New Roman"/>
                <w:lang w:val="uk-UA"/>
              </w:rPr>
              <w:t>відповідально</w:t>
            </w:r>
            <w:proofErr w:type="spellEnd"/>
            <w:r w:rsidRPr="00E3020D">
              <w:rPr>
                <w:rFonts w:ascii="Times New Roman" w:hAnsi="Times New Roman" w:cs="Times New Roman"/>
                <w:lang w:val="uk-UA"/>
              </w:rPr>
              <w:t xml:space="preserve"> та громадсько свідомо на основі етичних принципів маркетингу, поваги до культурного різноманіття та цінностей громадянського суспільства з дотриманням прав і свобод особистості.</w:t>
            </w:r>
          </w:p>
        </w:tc>
      </w:tr>
      <w:tr w:rsidR="001D6817" w:rsidRPr="00E3020D" w14:paraId="4F6915C2" w14:textId="77777777" w:rsidTr="008C0925">
        <w:trPr>
          <w:trHeight w:val="20"/>
        </w:trPr>
        <w:tc>
          <w:tcPr>
            <w:tcW w:w="921" w:type="dxa"/>
            <w:gridSpan w:val="2"/>
          </w:tcPr>
          <w:p w14:paraId="7D57EB66" w14:textId="77777777" w:rsidR="001D6817" w:rsidRPr="00E3020D" w:rsidRDefault="001D6817" w:rsidP="008C0925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lang w:val="uk-UA"/>
              </w:rPr>
              <w:t>ПРН 16</w:t>
            </w:r>
          </w:p>
        </w:tc>
        <w:tc>
          <w:tcPr>
            <w:tcW w:w="9074" w:type="dxa"/>
            <w:gridSpan w:val="5"/>
          </w:tcPr>
          <w:p w14:paraId="30EEACD4" w14:textId="77777777" w:rsidR="001D6817" w:rsidRPr="00E3020D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>Відповідати вимогам, які висуваються до сучасного маркетолога, підвищувати рівень особистої професійної підготовки.</w:t>
            </w:r>
          </w:p>
        </w:tc>
      </w:tr>
      <w:tr w:rsidR="001D6817" w:rsidRPr="00E3020D" w14:paraId="06718C18" w14:textId="77777777" w:rsidTr="008C0925">
        <w:trPr>
          <w:trHeight w:val="20"/>
        </w:trPr>
        <w:tc>
          <w:tcPr>
            <w:tcW w:w="921" w:type="dxa"/>
            <w:gridSpan w:val="2"/>
          </w:tcPr>
          <w:p w14:paraId="0D749E07" w14:textId="77777777" w:rsidR="001D6817" w:rsidRPr="00E3020D" w:rsidRDefault="001D6817" w:rsidP="008C0925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lang w:val="uk-UA"/>
              </w:rPr>
              <w:t>ПРН 17</w:t>
            </w:r>
          </w:p>
        </w:tc>
        <w:tc>
          <w:tcPr>
            <w:tcW w:w="9074" w:type="dxa"/>
            <w:gridSpan w:val="5"/>
          </w:tcPr>
          <w:p w14:paraId="4DDF3142" w14:textId="77777777" w:rsidR="001D6817" w:rsidRPr="00E3020D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>Демонструвати навички письмової та усної професійної комунікації державною й іноземною мовами, а також належного використання професійної термінології.</w:t>
            </w:r>
          </w:p>
        </w:tc>
      </w:tr>
      <w:tr w:rsidR="001D6817" w:rsidRPr="00E3020D" w14:paraId="192C8D22" w14:textId="77777777" w:rsidTr="008C0925">
        <w:trPr>
          <w:trHeight w:val="20"/>
        </w:trPr>
        <w:tc>
          <w:tcPr>
            <w:tcW w:w="921" w:type="dxa"/>
            <w:gridSpan w:val="2"/>
          </w:tcPr>
          <w:p w14:paraId="4D182366" w14:textId="77777777" w:rsidR="001D6817" w:rsidRPr="00E3020D" w:rsidRDefault="001D6817" w:rsidP="008C0925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lang w:val="uk-UA"/>
              </w:rPr>
              <w:t>ПРН18</w:t>
            </w:r>
          </w:p>
        </w:tc>
        <w:tc>
          <w:tcPr>
            <w:tcW w:w="9074" w:type="dxa"/>
            <w:gridSpan w:val="5"/>
          </w:tcPr>
          <w:p w14:paraId="3212E01D" w14:textId="77777777" w:rsidR="001D6817" w:rsidRPr="00E3020D" w:rsidRDefault="001D6817" w:rsidP="00AC4D9B">
            <w:pPr>
              <w:pStyle w:val="TableParagraph"/>
              <w:widowControl w:val="0"/>
              <w:kinsoku w:val="0"/>
              <w:overflowPunct w:val="0"/>
              <w:spacing w:after="0" w:line="240" w:lineRule="auto"/>
              <w:ind w:left="0" w:right="0"/>
              <w:jc w:val="both"/>
              <w:rPr>
                <w:rFonts w:ascii="Times New Roman" w:eastAsia="SimSun" w:hAnsi="Times New Roman" w:cs="Times New Roman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lang w:val="uk-UA"/>
              </w:rPr>
              <w:t>Демонструвати відповідальність у ставленні до моральних, культурних, наукових цінностей і досягнень суспільства у професійній маркетинговій діяльності.</w:t>
            </w:r>
          </w:p>
        </w:tc>
      </w:tr>
      <w:tr w:rsidR="001D6817" w:rsidRPr="00E3020D" w14:paraId="704365E6" w14:textId="77777777" w:rsidTr="008C0925">
        <w:tc>
          <w:tcPr>
            <w:tcW w:w="9995" w:type="dxa"/>
            <w:gridSpan w:val="7"/>
            <w:shd w:val="clear" w:color="auto" w:fill="D9D9D9"/>
          </w:tcPr>
          <w:p w14:paraId="5D2F0799" w14:textId="77777777" w:rsidR="001D6817" w:rsidRPr="00E3020D" w:rsidRDefault="001D6817" w:rsidP="00AC4D9B">
            <w:pPr>
              <w:spacing w:after="0" w:line="240" w:lineRule="auto"/>
              <w:ind w:hanging="11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1.8  - Ресурсне забезпечення реалізації програми</w:t>
            </w:r>
          </w:p>
        </w:tc>
      </w:tr>
      <w:tr w:rsidR="001D6817" w:rsidRPr="001030C8" w14:paraId="786D6C2B" w14:textId="77777777" w:rsidTr="008C0925">
        <w:tc>
          <w:tcPr>
            <w:tcW w:w="1914" w:type="dxa"/>
            <w:gridSpan w:val="3"/>
          </w:tcPr>
          <w:p w14:paraId="64A92948" w14:textId="77777777" w:rsidR="001D6817" w:rsidRPr="00E3020D" w:rsidRDefault="001D6817" w:rsidP="008C0925">
            <w:pPr>
              <w:spacing w:after="0" w:line="240" w:lineRule="auto"/>
              <w:ind w:left="-37" w:right="-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8081" w:type="dxa"/>
            <w:gridSpan w:val="4"/>
          </w:tcPr>
          <w:p w14:paraId="48A18B65" w14:textId="77777777" w:rsidR="001D6817" w:rsidRPr="00E3020D" w:rsidRDefault="001D6817" w:rsidP="008C0925">
            <w:pPr>
              <w:spacing w:after="0" w:line="260" w:lineRule="exact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E3020D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викладаються, мають необхідний стаж педагогічної роботи та досвід практичної роботи, підтверджений рівень наукової і професійної активності, що відповідає вимогам ліцензійних умов. В процесі організації навчання залучаються професіонали з досвідом </w:t>
            </w: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дослідницької/ управлінської/ інноваційної/ творчої роботи та/ або роботи за фахом та іноземні лектори.</w:t>
            </w:r>
          </w:p>
        </w:tc>
      </w:tr>
      <w:tr w:rsidR="001D6817" w:rsidRPr="00E3020D" w14:paraId="45D18B8F" w14:textId="77777777" w:rsidTr="008C0925">
        <w:tc>
          <w:tcPr>
            <w:tcW w:w="1914" w:type="dxa"/>
            <w:gridSpan w:val="3"/>
          </w:tcPr>
          <w:p w14:paraId="18DB9C98" w14:textId="77777777" w:rsidR="001D6817" w:rsidRPr="00E3020D" w:rsidRDefault="001D6817" w:rsidP="008C0925">
            <w:pPr>
              <w:spacing w:after="0" w:line="240" w:lineRule="auto"/>
              <w:ind w:left="-37" w:right="-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8081" w:type="dxa"/>
            <w:gridSpan w:val="4"/>
          </w:tcPr>
          <w:p w14:paraId="3C132725" w14:textId="19188DC7" w:rsidR="001D6817" w:rsidRPr="00E3020D" w:rsidRDefault="001D6817" w:rsidP="008C0925">
            <w:pPr>
              <w:spacing w:after="0" w:line="260" w:lineRule="exact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програмою: сучасне інформаційно-комунікаційне обладнання, інформаційні системи та програмні продукти.</w:t>
            </w: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1D6817" w:rsidRPr="001030C8" w14:paraId="72CBAD4E" w14:textId="77777777" w:rsidTr="008C0925">
        <w:trPr>
          <w:gridBefore w:val="1"/>
          <w:wBefore w:w="6" w:type="dxa"/>
        </w:trPr>
        <w:tc>
          <w:tcPr>
            <w:tcW w:w="1908" w:type="dxa"/>
            <w:gridSpan w:val="2"/>
          </w:tcPr>
          <w:p w14:paraId="12E3D3FB" w14:textId="77777777" w:rsidR="001D6817" w:rsidRPr="00E3020D" w:rsidRDefault="001D6817" w:rsidP="008C0925">
            <w:pPr>
              <w:spacing w:after="0" w:line="240" w:lineRule="auto"/>
              <w:ind w:left="-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8081" w:type="dxa"/>
            <w:gridSpan w:val="4"/>
          </w:tcPr>
          <w:p w14:paraId="10A3B0A2" w14:textId="77777777" w:rsidR="00F23BAF" w:rsidRPr="00E3020D" w:rsidRDefault="00F23BAF" w:rsidP="008C0925">
            <w:pPr>
              <w:spacing w:after="0" w:line="260" w:lineRule="exact"/>
              <w:ind w:hanging="11"/>
              <w:jc w:val="both"/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uk-UA" w:eastAsia="zh-CN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  <w:p w14:paraId="72BBEB27" w14:textId="46A8716F" w:rsidR="00F23BAF" w:rsidRPr="00E3020D" w:rsidRDefault="00F23BAF" w:rsidP="008C092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Офіційний веб-сайт </w:t>
            </w:r>
            <w:hyperlink r:id="rId9" w:history="1">
              <w:r w:rsidRPr="00E3020D">
                <w:rPr>
                  <w:rStyle w:val="a5"/>
                  <w:rFonts w:ascii="Times New Roman" w:eastAsia="MS ????" w:hAnsi="Times New Roman" w:cs="Times New Roman"/>
                  <w:sz w:val="24"/>
                  <w:szCs w:val="24"/>
                  <w:lang w:val="uk-UA" w:eastAsia="uk-UA"/>
                </w:rPr>
                <w:t>http://www.knutd.edu.ua</w:t>
              </w:r>
            </w:hyperlink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містить інформацію про освітні програми, навчальну, наукову і виховну діяльність, структурні підрозділи, правила прийому, контакти. </w:t>
            </w:r>
          </w:p>
          <w:p w14:paraId="2E391FC5" w14:textId="77777777" w:rsidR="00F23BAF" w:rsidRPr="00E3020D" w:rsidRDefault="00F23BAF" w:rsidP="008C0925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Матеріали навчально-методичного забезпечення освітньо-професійної програми викладені на модульному середовищі освітнього процесу  </w:t>
            </w:r>
            <w:hyperlink r:id="rId10" w:history="1">
              <w:r w:rsidRPr="00E3020D">
                <w:rPr>
                  <w:rStyle w:val="a5"/>
                  <w:rFonts w:ascii="Times New Roman" w:eastAsia="MS ????" w:hAnsi="Times New Roman" w:cs="Times New Roman"/>
                  <w:sz w:val="24"/>
                  <w:szCs w:val="24"/>
                  <w:lang w:val="uk-UA" w:eastAsia="uk-UA"/>
                </w:rPr>
                <w:t>http://msnp.knutd.edu.ua</w:t>
              </w:r>
            </w:hyperlink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Читальний зал забезпечений бездротовим доступом до мережі Інтернет. Усі ресурси бібліотеки доступні через сайт бібліотеки університету: </w:t>
            </w:r>
            <w:hyperlink r:id="rId11" w:history="1">
              <w:r w:rsidRPr="00E3020D">
                <w:rPr>
                  <w:rStyle w:val="a5"/>
                  <w:rFonts w:ascii="Times New Roman" w:eastAsia="MS ????" w:hAnsi="Times New Roman" w:cs="Times New Roman"/>
                  <w:sz w:val="24"/>
                  <w:szCs w:val="24"/>
                  <w:lang w:val="uk-UA" w:eastAsia="uk-UA"/>
                </w:rPr>
                <w:t>http://biblio.co.ua/</w:t>
              </w:r>
            </w:hyperlink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інституційний </w:t>
            </w:r>
            <w:proofErr w:type="spellStart"/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репозитарій</w:t>
            </w:r>
            <w:proofErr w:type="spellEnd"/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hyperlink r:id="rId12" w:history="1">
              <w:r w:rsidRPr="00E3020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uk-UA" w:eastAsia="uk-UA"/>
                </w:rPr>
                <w:t>https://er.knutd.edu.ua/</w:t>
              </w:r>
            </w:hyperlink>
          </w:p>
          <w:p w14:paraId="4DD1558C" w14:textId="608491EB" w:rsidR="001D6817" w:rsidRPr="00E3020D" w:rsidRDefault="00F23BAF" w:rsidP="00F23BAF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 w:cs="Times New Roman"/>
                <w:spacing w:val="-2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 xml:space="preserve">Вільний доступ через сайт КНУТД до баз даних періодичних фахових наукових видань (в тому числі, англійською мовою) забезпечується участю бібліотеки університету у консорціуму </w:t>
            </w:r>
            <w:proofErr w:type="spellStart"/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ElibUkr</w:t>
            </w:r>
            <w:proofErr w:type="spellEnd"/>
            <w:r w:rsidRPr="00E3020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1D6817" w:rsidRPr="00E3020D" w14:paraId="2DAA09D0" w14:textId="77777777" w:rsidTr="008C0925">
        <w:trPr>
          <w:gridBefore w:val="1"/>
          <w:wBefore w:w="6" w:type="dxa"/>
        </w:trPr>
        <w:tc>
          <w:tcPr>
            <w:tcW w:w="9989" w:type="dxa"/>
            <w:gridSpan w:val="6"/>
            <w:shd w:val="clear" w:color="auto" w:fill="D9D9D9"/>
          </w:tcPr>
          <w:p w14:paraId="0AC47430" w14:textId="77777777" w:rsidR="001D6817" w:rsidRPr="00E3020D" w:rsidRDefault="001D6817" w:rsidP="008C0925">
            <w:pPr>
              <w:spacing w:after="0" w:line="240" w:lineRule="auto"/>
              <w:ind w:left="-37" w:right="-10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1.9 – Академічна мобільність</w:t>
            </w:r>
          </w:p>
        </w:tc>
      </w:tr>
      <w:tr w:rsidR="001D6817" w:rsidRPr="00E3020D" w14:paraId="09E7FAAF" w14:textId="77777777" w:rsidTr="008C0925">
        <w:trPr>
          <w:gridBefore w:val="1"/>
          <w:wBefore w:w="6" w:type="dxa"/>
        </w:trPr>
        <w:tc>
          <w:tcPr>
            <w:tcW w:w="1908" w:type="dxa"/>
            <w:gridSpan w:val="2"/>
          </w:tcPr>
          <w:p w14:paraId="6F474920" w14:textId="77777777" w:rsidR="001D6817" w:rsidRPr="00E3020D" w:rsidRDefault="001D6817" w:rsidP="008C0925">
            <w:pPr>
              <w:spacing w:after="0" w:line="240" w:lineRule="auto"/>
              <w:ind w:left="-37" w:right="-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8081" w:type="dxa"/>
            <w:gridSpan w:val="4"/>
          </w:tcPr>
          <w:p w14:paraId="1CCD454A" w14:textId="77777777" w:rsidR="001D6817" w:rsidRPr="00E3020D" w:rsidRDefault="001D6817" w:rsidP="00AC4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Передбачає можливість академічної мобільності за деякими компонентами освітньо-професійної програми, що забезпечують набуття загальних та/або фахових компетентностей.</w:t>
            </w:r>
          </w:p>
        </w:tc>
      </w:tr>
      <w:tr w:rsidR="001D6817" w:rsidRPr="00E3020D" w14:paraId="0C00110D" w14:textId="77777777" w:rsidTr="008C0925">
        <w:trPr>
          <w:gridBefore w:val="1"/>
          <w:wBefore w:w="6" w:type="dxa"/>
        </w:trPr>
        <w:tc>
          <w:tcPr>
            <w:tcW w:w="1908" w:type="dxa"/>
            <w:gridSpan w:val="2"/>
          </w:tcPr>
          <w:p w14:paraId="2388B40A" w14:textId="77777777" w:rsidR="001D6817" w:rsidRPr="00E3020D" w:rsidRDefault="001D6817" w:rsidP="008C0925">
            <w:pPr>
              <w:spacing w:after="0" w:line="240" w:lineRule="auto"/>
              <w:ind w:left="-37" w:right="-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8081" w:type="dxa"/>
            <w:gridSpan w:val="4"/>
          </w:tcPr>
          <w:p w14:paraId="2A835928" w14:textId="69FE74E3" w:rsidR="001D6817" w:rsidRPr="00E3020D" w:rsidRDefault="001D6817" w:rsidP="00AC4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розвиває перспективи участі у міжнародних проектах та програмах міжнародної академічної мобільності усіх учасників освітнього процесу на підставі укладених договорів з університетами Польщі, Латвії, Естонії, Італії та Азербайджану</w:t>
            </w:r>
            <w:r w:rsidRPr="00E302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.</w:t>
            </w:r>
            <w:r w:rsidR="00FE51E7" w:rsidRPr="00E302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r w:rsidRPr="00E3020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 w:themeFill="background1"/>
                <w:lang w:val="uk-UA" w:eastAsia="zh-CN"/>
              </w:rPr>
              <w:t>Програма виконується в активному дослідницькому середовищі, також є мобільною за програмою «Подвійний диплом» з університетами Польщі.</w:t>
            </w:r>
          </w:p>
        </w:tc>
      </w:tr>
      <w:tr w:rsidR="001D6817" w:rsidRPr="00E3020D" w14:paraId="303EE9E3" w14:textId="77777777" w:rsidTr="008C0925">
        <w:trPr>
          <w:gridBefore w:val="1"/>
          <w:wBefore w:w="6" w:type="dxa"/>
          <w:trHeight w:val="750"/>
        </w:trPr>
        <w:tc>
          <w:tcPr>
            <w:tcW w:w="1908" w:type="dxa"/>
            <w:gridSpan w:val="2"/>
          </w:tcPr>
          <w:p w14:paraId="799AD811" w14:textId="77777777" w:rsidR="001D6817" w:rsidRPr="00E3020D" w:rsidRDefault="001D6817" w:rsidP="008C0925">
            <w:pPr>
              <w:spacing w:after="0" w:line="240" w:lineRule="auto"/>
              <w:ind w:left="-37" w:right="-103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E3020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8081" w:type="dxa"/>
            <w:gridSpan w:val="4"/>
          </w:tcPr>
          <w:p w14:paraId="445FF4CB" w14:textId="77777777" w:rsidR="001D6817" w:rsidRPr="00E3020D" w:rsidRDefault="001D6817" w:rsidP="00AC4D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302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789F70A5" w14:textId="77777777" w:rsidR="001D6817" w:rsidRDefault="001D6817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35B60E06" w14:textId="77777777" w:rsidR="00E3020D" w:rsidRDefault="00E3020D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2444BE1E" w14:textId="77777777" w:rsidR="00E3020D" w:rsidRDefault="00E3020D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7C3E58BD" w14:textId="77777777" w:rsidR="00E3020D" w:rsidRDefault="00E3020D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7EDF54AD" w14:textId="77777777" w:rsidR="00E3020D" w:rsidRDefault="00E3020D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58C06104" w14:textId="77777777" w:rsidR="00E3020D" w:rsidRDefault="00E3020D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6756AD25" w14:textId="77777777" w:rsidR="00E3020D" w:rsidRDefault="00E3020D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033D445B" w14:textId="77777777" w:rsidR="00E3020D" w:rsidRDefault="00E3020D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6073F75A" w14:textId="77777777" w:rsidR="00E3020D" w:rsidRDefault="00E3020D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5BE51C8D" w14:textId="77777777" w:rsidR="00E3020D" w:rsidRDefault="00E3020D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7F852A6E" w14:textId="77777777" w:rsidR="00E3020D" w:rsidRDefault="00E3020D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32B9BCAA" w14:textId="77777777" w:rsidR="00E3020D" w:rsidRDefault="00E3020D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1A87A598" w14:textId="77777777" w:rsidR="00E3020D" w:rsidRDefault="00E3020D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60E877E8" w14:textId="77777777" w:rsidR="00E3020D" w:rsidRDefault="00E3020D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514CE841" w14:textId="77777777" w:rsidR="00E3020D" w:rsidRPr="00E3020D" w:rsidRDefault="00E3020D" w:rsidP="000E582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4776069E" w14:textId="77777777" w:rsidR="008C0925" w:rsidRDefault="008C0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br w:type="page"/>
      </w:r>
    </w:p>
    <w:p w14:paraId="17B15936" w14:textId="54CC94D1" w:rsidR="001D6817" w:rsidRPr="008C0925" w:rsidRDefault="001D681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 xml:space="preserve">2. </w:t>
      </w:r>
      <w:r w:rsidRPr="008C0925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Перелік освітніх компонентів </w:t>
      </w:r>
      <w:r w:rsidRPr="008C092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освітньо-професійної програми т</w:t>
      </w:r>
      <w:r w:rsidRPr="008C0925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а їх логічна послідовність</w:t>
      </w:r>
    </w:p>
    <w:p w14:paraId="09B83C6B" w14:textId="77777777" w:rsidR="001D6817" w:rsidRPr="008C0925" w:rsidRDefault="001D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8C092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2.1 Перелік компонентів </w:t>
      </w:r>
      <w:r w:rsidRPr="008C0925">
        <w:rPr>
          <w:rFonts w:ascii="Times New Roman" w:hAnsi="Times New Roman" w:cs="Times New Roman"/>
          <w:sz w:val="28"/>
          <w:szCs w:val="28"/>
          <w:lang w:val="uk-UA"/>
        </w:rPr>
        <w:t>освітньо-професійної програми</w:t>
      </w:r>
      <w:r w:rsidRPr="008C092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першого (бакалаврського) рівня вищої освіти</w:t>
      </w:r>
    </w:p>
    <w:tbl>
      <w:tblPr>
        <w:tblW w:w="988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520"/>
        <w:gridCol w:w="991"/>
        <w:gridCol w:w="1417"/>
      </w:tblGrid>
      <w:tr w:rsidR="001D6817" w:rsidRPr="008C0925" w14:paraId="51F87FBF" w14:textId="77777777" w:rsidTr="008C0925">
        <w:trPr>
          <w:trHeight w:val="551"/>
        </w:trPr>
        <w:tc>
          <w:tcPr>
            <w:tcW w:w="959" w:type="dxa"/>
            <w:vAlign w:val="center"/>
          </w:tcPr>
          <w:p w14:paraId="7BF29981" w14:textId="4D6D73E6" w:rsidR="001D6817" w:rsidRPr="008C0925" w:rsidRDefault="001D6817" w:rsidP="008C0925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25">
              <w:rPr>
                <w:rFonts w:ascii="Times New Roman" w:hAnsi="Times New Roman" w:cs="Times New Roman"/>
                <w:lang w:val="uk-UA"/>
              </w:rPr>
              <w:t>Код</w:t>
            </w:r>
          </w:p>
        </w:tc>
        <w:tc>
          <w:tcPr>
            <w:tcW w:w="6520" w:type="dxa"/>
            <w:vAlign w:val="center"/>
          </w:tcPr>
          <w:p w14:paraId="24F7D264" w14:textId="77777777" w:rsidR="001D6817" w:rsidRPr="008C0925" w:rsidRDefault="001D6817" w:rsidP="008C0925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25">
              <w:rPr>
                <w:rFonts w:ascii="Times New Roman" w:hAnsi="Times New Roman" w:cs="Times New Roman"/>
                <w:lang w:val="uk-UA"/>
              </w:rPr>
              <w:t>Компоненти освітньої програми (навчальні дисципліни, курсові роботи (</w:t>
            </w:r>
            <w:proofErr w:type="spellStart"/>
            <w:r w:rsidRPr="008C0925">
              <w:rPr>
                <w:rFonts w:ascii="Times New Roman" w:hAnsi="Times New Roman" w:cs="Times New Roman"/>
                <w:lang w:val="uk-UA"/>
              </w:rPr>
              <w:t>проєкти</w:t>
            </w:r>
            <w:proofErr w:type="spellEnd"/>
            <w:r w:rsidRPr="008C0925">
              <w:rPr>
                <w:rFonts w:ascii="Times New Roman" w:hAnsi="Times New Roman" w:cs="Times New Roman"/>
                <w:lang w:val="uk-UA"/>
              </w:rPr>
              <w:t>), практики, кваліфікаційна робота)</w:t>
            </w:r>
          </w:p>
        </w:tc>
        <w:tc>
          <w:tcPr>
            <w:tcW w:w="991" w:type="dxa"/>
            <w:vAlign w:val="center"/>
          </w:tcPr>
          <w:p w14:paraId="524F08CA" w14:textId="77777777" w:rsidR="001D6817" w:rsidRPr="008C0925" w:rsidRDefault="001D6817" w:rsidP="008C0925">
            <w:pPr>
              <w:widowControl w:val="0"/>
              <w:spacing w:after="0" w:line="220" w:lineRule="exact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C0925">
              <w:rPr>
                <w:rFonts w:ascii="Times New Roman" w:hAnsi="Times New Roman" w:cs="Times New Roman"/>
                <w:lang w:val="uk-UA"/>
              </w:rPr>
              <w:t>Кількість кредитів</w:t>
            </w:r>
          </w:p>
        </w:tc>
        <w:tc>
          <w:tcPr>
            <w:tcW w:w="1417" w:type="dxa"/>
            <w:vAlign w:val="center"/>
          </w:tcPr>
          <w:p w14:paraId="3D110BA5" w14:textId="77777777" w:rsidR="001D6817" w:rsidRPr="008C0925" w:rsidRDefault="001D6817" w:rsidP="008C0925">
            <w:pPr>
              <w:widowControl w:val="0"/>
              <w:spacing w:after="0" w:line="220" w:lineRule="exact"/>
              <w:ind w:left="-108" w:right="-108"/>
              <w:jc w:val="center"/>
              <w:rPr>
                <w:rFonts w:ascii="Times New Roman" w:hAnsi="Times New Roman" w:cs="Times New Roman"/>
                <w:position w:val="6"/>
                <w:lang w:val="uk-UA"/>
              </w:rPr>
            </w:pPr>
            <w:r w:rsidRPr="008C0925">
              <w:rPr>
                <w:rFonts w:ascii="Times New Roman" w:hAnsi="Times New Roman" w:cs="Times New Roman"/>
                <w:lang w:val="uk-UA"/>
              </w:rPr>
              <w:t>Форма підсумкового контролю</w:t>
            </w:r>
          </w:p>
        </w:tc>
      </w:tr>
      <w:tr w:rsidR="001D6817" w:rsidRPr="00E3020D" w14:paraId="37B863AD" w14:textId="77777777" w:rsidTr="008C0925">
        <w:tc>
          <w:tcPr>
            <w:tcW w:w="9887" w:type="dxa"/>
            <w:gridSpan w:val="4"/>
          </w:tcPr>
          <w:p w14:paraId="4549B52D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uk-UA"/>
              </w:rPr>
              <w:t>Обов’язкові компоненти освітньої програми</w:t>
            </w:r>
          </w:p>
        </w:tc>
      </w:tr>
      <w:tr w:rsidR="001D6817" w:rsidRPr="00E3020D" w14:paraId="3B125D59" w14:textId="77777777" w:rsidTr="008C0925">
        <w:tc>
          <w:tcPr>
            <w:tcW w:w="959" w:type="dxa"/>
          </w:tcPr>
          <w:p w14:paraId="37D4C601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6520" w:type="dxa"/>
          </w:tcPr>
          <w:p w14:paraId="78BCEC40" w14:textId="477E07EA" w:rsidR="001D6817" w:rsidRPr="00E3020D" w:rsidRDefault="001D6817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</w:t>
            </w:r>
            <w:hyperlink r:id="rId13" w:history="1">
              <w:r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(англійська</w:t>
              </w:r>
            </w:hyperlink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французька,</w:t>
            </w:r>
            <w:hyperlink r:id="rId14" w:history="1">
              <w:r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німецька</w:t>
              </w:r>
              <w:r w:rsidR="008C5A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991" w:type="dxa"/>
            <w:vAlign w:val="center"/>
          </w:tcPr>
          <w:p w14:paraId="02C055EE" w14:textId="1D4C2F55" w:rsidR="001D6817" w:rsidRPr="00E3020D" w:rsidRDefault="00A72ECA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9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</w:tcPr>
          <w:p w14:paraId="27AD368C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5B5F62AA" w14:textId="77777777" w:rsidTr="008C0925">
        <w:tc>
          <w:tcPr>
            <w:tcW w:w="959" w:type="dxa"/>
          </w:tcPr>
          <w:p w14:paraId="4A93EA8F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6520" w:type="dxa"/>
          </w:tcPr>
          <w:p w14:paraId="279A57E0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Ділова українська мова </w:t>
              </w:r>
            </w:hyperlink>
          </w:p>
        </w:tc>
        <w:tc>
          <w:tcPr>
            <w:tcW w:w="991" w:type="dxa"/>
            <w:vAlign w:val="center"/>
          </w:tcPr>
          <w:p w14:paraId="672A03BD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51DE61EB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D6817" w:rsidRPr="00E3020D" w14:paraId="6258121B" w14:textId="77777777" w:rsidTr="008C0925">
        <w:tc>
          <w:tcPr>
            <w:tcW w:w="959" w:type="dxa"/>
          </w:tcPr>
          <w:p w14:paraId="7558FBFB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6520" w:type="dxa"/>
          </w:tcPr>
          <w:p w14:paraId="71C7BF6C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Філософія, політологія та соціологія</w:t>
              </w:r>
            </w:hyperlink>
          </w:p>
        </w:tc>
        <w:tc>
          <w:tcPr>
            <w:tcW w:w="991" w:type="dxa"/>
            <w:vAlign w:val="center"/>
          </w:tcPr>
          <w:p w14:paraId="17077A2A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14:paraId="14E64E57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36FDA5AA" w14:textId="77777777" w:rsidTr="008C0925">
        <w:tc>
          <w:tcPr>
            <w:tcW w:w="959" w:type="dxa"/>
          </w:tcPr>
          <w:p w14:paraId="67BB7FFB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6520" w:type="dxa"/>
          </w:tcPr>
          <w:p w14:paraId="1F29A8C9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Українська та зарубіжна культура</w:t>
              </w:r>
            </w:hyperlink>
          </w:p>
        </w:tc>
        <w:tc>
          <w:tcPr>
            <w:tcW w:w="991" w:type="dxa"/>
            <w:vAlign w:val="center"/>
          </w:tcPr>
          <w:p w14:paraId="1C3CF060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68DE660B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D6817" w:rsidRPr="00E3020D" w14:paraId="26BC885F" w14:textId="77777777" w:rsidTr="008C0925">
        <w:tc>
          <w:tcPr>
            <w:tcW w:w="959" w:type="dxa"/>
          </w:tcPr>
          <w:p w14:paraId="3BC9334A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6520" w:type="dxa"/>
          </w:tcPr>
          <w:p w14:paraId="30C17121" w14:textId="5F927F23" w:rsidR="001D6817" w:rsidRPr="00E3020D" w:rsidRDefault="0007333C" w:rsidP="00FE51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фахового спрямування (англійська, </w:t>
            </w:r>
            <w:hyperlink r:id="rId18" w:history="1">
              <w:r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німецька</w:t>
              </w:r>
            </w:hyperlink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1" w:type="dxa"/>
            <w:vAlign w:val="center"/>
          </w:tcPr>
          <w:p w14:paraId="081DD143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</w:tcPr>
          <w:p w14:paraId="7AF1BBBF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7B1D298F" w14:textId="77777777" w:rsidTr="008C0925">
        <w:tc>
          <w:tcPr>
            <w:tcW w:w="959" w:type="dxa"/>
          </w:tcPr>
          <w:p w14:paraId="29C87343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6520" w:type="dxa"/>
          </w:tcPr>
          <w:p w14:paraId="09FAA783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Вища та прикладна математика</w:t>
              </w:r>
            </w:hyperlink>
          </w:p>
        </w:tc>
        <w:tc>
          <w:tcPr>
            <w:tcW w:w="991" w:type="dxa"/>
            <w:vAlign w:val="center"/>
          </w:tcPr>
          <w:p w14:paraId="6FF8FBB8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</w:tcPr>
          <w:p w14:paraId="3DDDA559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26EDE0AB" w14:textId="77777777" w:rsidTr="008C0925">
        <w:tc>
          <w:tcPr>
            <w:tcW w:w="959" w:type="dxa"/>
          </w:tcPr>
          <w:p w14:paraId="28D0582C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6520" w:type="dxa"/>
          </w:tcPr>
          <w:p w14:paraId="5BD36853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Фізичне виховання</w:t>
              </w:r>
            </w:hyperlink>
          </w:p>
        </w:tc>
        <w:tc>
          <w:tcPr>
            <w:tcW w:w="991" w:type="dxa"/>
            <w:vAlign w:val="center"/>
          </w:tcPr>
          <w:p w14:paraId="585617E9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79E024BA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D6817" w:rsidRPr="00E3020D" w14:paraId="7F664609" w14:textId="77777777" w:rsidTr="008C0925">
        <w:tc>
          <w:tcPr>
            <w:tcW w:w="959" w:type="dxa"/>
            <w:vAlign w:val="center"/>
          </w:tcPr>
          <w:p w14:paraId="0ED0C595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6520" w:type="dxa"/>
            <w:vAlign w:val="center"/>
          </w:tcPr>
          <w:p w14:paraId="7A38A736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Маркетинг</w:t>
              </w:r>
            </w:hyperlink>
          </w:p>
        </w:tc>
        <w:tc>
          <w:tcPr>
            <w:tcW w:w="991" w:type="dxa"/>
            <w:vAlign w:val="center"/>
          </w:tcPr>
          <w:p w14:paraId="6A73CAC2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</w:tcPr>
          <w:p w14:paraId="77367653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6C6CA0D6" w14:textId="77777777" w:rsidTr="008C0925">
        <w:tc>
          <w:tcPr>
            <w:tcW w:w="959" w:type="dxa"/>
            <w:vAlign w:val="center"/>
          </w:tcPr>
          <w:p w14:paraId="1199B917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6520" w:type="dxa"/>
            <w:vAlign w:val="center"/>
          </w:tcPr>
          <w:p w14:paraId="515E5789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Економічна теорія</w:t>
              </w:r>
            </w:hyperlink>
          </w:p>
        </w:tc>
        <w:tc>
          <w:tcPr>
            <w:tcW w:w="991" w:type="dxa"/>
            <w:vAlign w:val="center"/>
          </w:tcPr>
          <w:p w14:paraId="2B50F4BE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14:paraId="5BC9EBEC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69676D7A" w14:textId="77777777" w:rsidTr="008C0925">
        <w:tc>
          <w:tcPr>
            <w:tcW w:w="959" w:type="dxa"/>
            <w:vAlign w:val="center"/>
          </w:tcPr>
          <w:p w14:paraId="1E63255C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ОК 10 </w:t>
            </w:r>
          </w:p>
        </w:tc>
        <w:tc>
          <w:tcPr>
            <w:tcW w:w="6520" w:type="dxa"/>
            <w:vAlign w:val="center"/>
          </w:tcPr>
          <w:p w14:paraId="5C9CF863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Основи підприємництва</w:t>
              </w:r>
            </w:hyperlink>
          </w:p>
        </w:tc>
        <w:tc>
          <w:tcPr>
            <w:tcW w:w="991" w:type="dxa"/>
            <w:vAlign w:val="center"/>
          </w:tcPr>
          <w:p w14:paraId="0CF1D020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</w:tcPr>
          <w:p w14:paraId="33CA0D27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773A1DC4" w14:textId="77777777" w:rsidTr="008C0925">
        <w:tc>
          <w:tcPr>
            <w:tcW w:w="959" w:type="dxa"/>
            <w:vAlign w:val="center"/>
          </w:tcPr>
          <w:p w14:paraId="3FDFD922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6520" w:type="dxa"/>
            <w:vAlign w:val="center"/>
          </w:tcPr>
          <w:p w14:paraId="0999B1D7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proofErr w:type="spellStart"/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Макро</w:t>
              </w:r>
              <w:proofErr w:type="spellEnd"/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-, мікроекономіка</w:t>
              </w:r>
            </w:hyperlink>
          </w:p>
        </w:tc>
        <w:tc>
          <w:tcPr>
            <w:tcW w:w="991" w:type="dxa"/>
            <w:vAlign w:val="center"/>
          </w:tcPr>
          <w:p w14:paraId="68483954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14:paraId="35CC3C82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4E082E44" w14:textId="77777777" w:rsidTr="008C0925">
        <w:tc>
          <w:tcPr>
            <w:tcW w:w="959" w:type="dxa"/>
            <w:vAlign w:val="center"/>
          </w:tcPr>
          <w:p w14:paraId="0B94E08B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 12</w:t>
            </w:r>
          </w:p>
        </w:tc>
        <w:tc>
          <w:tcPr>
            <w:tcW w:w="6520" w:type="dxa"/>
            <w:vAlign w:val="center"/>
          </w:tcPr>
          <w:p w14:paraId="6976DD2E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Фінанси</w:t>
              </w:r>
            </w:hyperlink>
          </w:p>
        </w:tc>
        <w:tc>
          <w:tcPr>
            <w:tcW w:w="991" w:type="dxa"/>
            <w:vAlign w:val="center"/>
          </w:tcPr>
          <w:p w14:paraId="10101FC1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559EF41F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2DDF5D02" w14:textId="77777777" w:rsidTr="008C0925">
        <w:tc>
          <w:tcPr>
            <w:tcW w:w="959" w:type="dxa"/>
            <w:vAlign w:val="center"/>
          </w:tcPr>
          <w:p w14:paraId="2AE3BAD9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 13</w:t>
            </w:r>
          </w:p>
        </w:tc>
        <w:tc>
          <w:tcPr>
            <w:tcW w:w="6520" w:type="dxa"/>
            <w:vAlign w:val="center"/>
          </w:tcPr>
          <w:p w14:paraId="7D83EFFE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Менеджмент</w:t>
              </w:r>
            </w:hyperlink>
          </w:p>
        </w:tc>
        <w:tc>
          <w:tcPr>
            <w:tcW w:w="991" w:type="dxa"/>
            <w:vAlign w:val="center"/>
          </w:tcPr>
          <w:p w14:paraId="499AE952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14:paraId="56F5C6FB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2D3FC081" w14:textId="77777777" w:rsidTr="008C0925">
        <w:tc>
          <w:tcPr>
            <w:tcW w:w="959" w:type="dxa"/>
          </w:tcPr>
          <w:p w14:paraId="6CFFD6B0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14</w:t>
            </w:r>
          </w:p>
        </w:tc>
        <w:tc>
          <w:tcPr>
            <w:tcW w:w="6520" w:type="dxa"/>
            <w:vAlign w:val="center"/>
          </w:tcPr>
          <w:p w14:paraId="2DDC0A49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Управління поведінкою споживачів</w:t>
              </w:r>
            </w:hyperlink>
          </w:p>
        </w:tc>
        <w:tc>
          <w:tcPr>
            <w:tcW w:w="991" w:type="dxa"/>
            <w:vAlign w:val="center"/>
          </w:tcPr>
          <w:p w14:paraId="6D835F2B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63E6EDDA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47A09099" w14:textId="77777777" w:rsidTr="008C0925">
        <w:tc>
          <w:tcPr>
            <w:tcW w:w="959" w:type="dxa"/>
          </w:tcPr>
          <w:p w14:paraId="01C8D575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15</w:t>
            </w:r>
          </w:p>
        </w:tc>
        <w:tc>
          <w:tcPr>
            <w:tcW w:w="6520" w:type="dxa"/>
            <w:vAlign w:val="center"/>
          </w:tcPr>
          <w:p w14:paraId="10B18CA6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Статистика</w:t>
              </w:r>
            </w:hyperlink>
          </w:p>
        </w:tc>
        <w:tc>
          <w:tcPr>
            <w:tcW w:w="991" w:type="dxa"/>
            <w:vAlign w:val="center"/>
          </w:tcPr>
          <w:p w14:paraId="066D770E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307D07CA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0B854F89" w14:textId="77777777" w:rsidTr="008C0925">
        <w:tc>
          <w:tcPr>
            <w:tcW w:w="959" w:type="dxa"/>
          </w:tcPr>
          <w:p w14:paraId="75D80A9B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16</w:t>
            </w:r>
          </w:p>
        </w:tc>
        <w:tc>
          <w:tcPr>
            <w:tcW w:w="6520" w:type="dxa"/>
            <w:vAlign w:val="center"/>
          </w:tcPr>
          <w:p w14:paraId="7C1BD205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hyperlink r:id="rId29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Економіко-математичні методи та моделі</w:t>
              </w:r>
            </w:hyperlink>
          </w:p>
        </w:tc>
        <w:tc>
          <w:tcPr>
            <w:tcW w:w="991" w:type="dxa"/>
            <w:vAlign w:val="center"/>
          </w:tcPr>
          <w:p w14:paraId="5254F171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1FBF5DFC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7780BC31" w14:textId="77777777" w:rsidTr="008C0925">
        <w:tc>
          <w:tcPr>
            <w:tcW w:w="959" w:type="dxa"/>
          </w:tcPr>
          <w:p w14:paraId="1448FD16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17</w:t>
            </w:r>
          </w:p>
        </w:tc>
        <w:tc>
          <w:tcPr>
            <w:tcW w:w="6520" w:type="dxa"/>
            <w:vAlign w:val="center"/>
          </w:tcPr>
          <w:p w14:paraId="4F21DEF4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Маркетинг послуг</w:t>
              </w:r>
            </w:hyperlink>
          </w:p>
        </w:tc>
        <w:tc>
          <w:tcPr>
            <w:tcW w:w="991" w:type="dxa"/>
            <w:vAlign w:val="center"/>
          </w:tcPr>
          <w:p w14:paraId="617305B0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14AE22FB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12253792" w14:textId="77777777" w:rsidTr="008C0925">
        <w:tc>
          <w:tcPr>
            <w:tcW w:w="959" w:type="dxa"/>
          </w:tcPr>
          <w:p w14:paraId="20C088CE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18</w:t>
            </w:r>
          </w:p>
        </w:tc>
        <w:tc>
          <w:tcPr>
            <w:tcW w:w="6520" w:type="dxa"/>
            <w:vAlign w:val="center"/>
          </w:tcPr>
          <w:p w14:paraId="154D1AFC" w14:textId="77777777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CRM-системи в бізнесі  </w:t>
              </w:r>
            </w:hyperlink>
            <w:r w:rsidR="001D6817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4A10E859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05AE7E05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D6817" w:rsidRPr="00E3020D" w14:paraId="7AAF1096" w14:textId="77777777" w:rsidTr="008C0925">
        <w:tc>
          <w:tcPr>
            <w:tcW w:w="959" w:type="dxa"/>
          </w:tcPr>
          <w:p w14:paraId="38D1A6E5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19</w:t>
            </w:r>
          </w:p>
        </w:tc>
        <w:tc>
          <w:tcPr>
            <w:tcW w:w="6520" w:type="dxa"/>
            <w:vAlign w:val="center"/>
          </w:tcPr>
          <w:p w14:paraId="5DFC6446" w14:textId="14CFDB4C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Вступ до фаху: практичний курс з маркетингу</w:t>
              </w:r>
            </w:hyperlink>
          </w:p>
        </w:tc>
        <w:tc>
          <w:tcPr>
            <w:tcW w:w="991" w:type="dxa"/>
            <w:vAlign w:val="center"/>
          </w:tcPr>
          <w:p w14:paraId="369FBD67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</w:tcPr>
          <w:p w14:paraId="2931E871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EC34E1" w:rsidRPr="00E3020D" w14:paraId="45CD9CDD" w14:textId="77777777" w:rsidTr="008C0925">
        <w:tc>
          <w:tcPr>
            <w:tcW w:w="959" w:type="dxa"/>
            <w:vMerge w:val="restart"/>
          </w:tcPr>
          <w:p w14:paraId="291C4D05" w14:textId="77777777" w:rsidR="00EC34E1" w:rsidRPr="00E3020D" w:rsidRDefault="00EC34E1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20</w:t>
            </w:r>
          </w:p>
        </w:tc>
        <w:tc>
          <w:tcPr>
            <w:tcW w:w="6520" w:type="dxa"/>
            <w:vAlign w:val="center"/>
          </w:tcPr>
          <w:p w14:paraId="3DC37C7A" w14:textId="77777777" w:rsidR="00EC34E1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EC34E1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Маркетингові дослідження</w:t>
              </w:r>
            </w:hyperlink>
          </w:p>
        </w:tc>
        <w:tc>
          <w:tcPr>
            <w:tcW w:w="991" w:type="dxa"/>
            <w:vAlign w:val="center"/>
          </w:tcPr>
          <w:p w14:paraId="0F8B2EFD" w14:textId="77777777" w:rsidR="00EC34E1" w:rsidRPr="00E3020D" w:rsidRDefault="00EC34E1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</w:tcPr>
          <w:p w14:paraId="69964B24" w14:textId="77777777" w:rsidR="00EC34E1" w:rsidRPr="00E3020D" w:rsidRDefault="00EC34E1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EC34E1" w:rsidRPr="00E3020D" w14:paraId="4F52DFB4" w14:textId="77777777" w:rsidTr="008C0925">
        <w:tc>
          <w:tcPr>
            <w:tcW w:w="959" w:type="dxa"/>
            <w:vMerge/>
          </w:tcPr>
          <w:p w14:paraId="7C079CA1" w14:textId="77777777" w:rsidR="00EC34E1" w:rsidRPr="00E3020D" w:rsidRDefault="00EC34E1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  <w:vAlign w:val="center"/>
          </w:tcPr>
          <w:p w14:paraId="4B10BE3B" w14:textId="77777777" w:rsidR="00EC34E1" w:rsidRPr="00E3020D" w:rsidRDefault="00EC34E1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991" w:type="dxa"/>
            <w:vAlign w:val="center"/>
          </w:tcPr>
          <w:p w14:paraId="5C5EAD15" w14:textId="77777777" w:rsidR="00EC34E1" w:rsidRPr="00E3020D" w:rsidRDefault="00EC34E1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3722DBB1" w14:textId="77777777" w:rsidR="00EC34E1" w:rsidRPr="00E3020D" w:rsidRDefault="00EC34E1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</w:t>
            </w:r>
          </w:p>
        </w:tc>
      </w:tr>
      <w:tr w:rsidR="001D6817" w:rsidRPr="00E3020D" w14:paraId="20EFF29C" w14:textId="77777777" w:rsidTr="008C0925">
        <w:tc>
          <w:tcPr>
            <w:tcW w:w="959" w:type="dxa"/>
          </w:tcPr>
          <w:p w14:paraId="395CE464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21</w:t>
            </w:r>
          </w:p>
        </w:tc>
        <w:tc>
          <w:tcPr>
            <w:tcW w:w="6520" w:type="dxa"/>
            <w:vAlign w:val="center"/>
          </w:tcPr>
          <w:p w14:paraId="3BB2AEAA" w14:textId="0AE79621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Міжнародний маркетинг</w:t>
              </w:r>
            </w:hyperlink>
          </w:p>
        </w:tc>
        <w:tc>
          <w:tcPr>
            <w:tcW w:w="991" w:type="dxa"/>
            <w:vAlign w:val="center"/>
          </w:tcPr>
          <w:p w14:paraId="50E37D88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</w:tcPr>
          <w:p w14:paraId="4253B913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4CB4ED56" w14:textId="77777777" w:rsidTr="008C0925">
        <w:trPr>
          <w:trHeight w:val="257"/>
        </w:trPr>
        <w:tc>
          <w:tcPr>
            <w:tcW w:w="959" w:type="dxa"/>
          </w:tcPr>
          <w:p w14:paraId="303B02F2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22</w:t>
            </w:r>
          </w:p>
        </w:tc>
        <w:tc>
          <w:tcPr>
            <w:tcW w:w="6520" w:type="dxa"/>
            <w:vAlign w:val="center"/>
          </w:tcPr>
          <w:p w14:paraId="62ECC133" w14:textId="5FF7B8A2" w:rsidR="001D6817" w:rsidRPr="00E3020D" w:rsidRDefault="00D33D13" w:rsidP="00C22E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Реклама та паблік </w:t>
              </w:r>
              <w:proofErr w:type="spellStart"/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рілейшнз</w:t>
              </w:r>
              <w:proofErr w:type="spellEnd"/>
            </w:hyperlink>
          </w:p>
        </w:tc>
        <w:tc>
          <w:tcPr>
            <w:tcW w:w="991" w:type="dxa"/>
            <w:vAlign w:val="center"/>
          </w:tcPr>
          <w:p w14:paraId="2FBC9FB7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7247EF51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3D88F307" w14:textId="77777777" w:rsidTr="008C0925">
        <w:tc>
          <w:tcPr>
            <w:tcW w:w="959" w:type="dxa"/>
          </w:tcPr>
          <w:p w14:paraId="5401E045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23</w:t>
            </w:r>
          </w:p>
        </w:tc>
        <w:tc>
          <w:tcPr>
            <w:tcW w:w="6520" w:type="dxa"/>
            <w:vAlign w:val="center"/>
          </w:tcPr>
          <w:p w14:paraId="6705A3B6" w14:textId="2E92C4E1" w:rsidR="001D6817" w:rsidRPr="00E3020D" w:rsidRDefault="00D33D13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Психологія реклами</w:t>
              </w:r>
            </w:hyperlink>
          </w:p>
        </w:tc>
        <w:tc>
          <w:tcPr>
            <w:tcW w:w="991" w:type="dxa"/>
            <w:vAlign w:val="center"/>
          </w:tcPr>
          <w:p w14:paraId="5E66657E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19506D97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468BF596" w14:textId="77777777" w:rsidTr="008C0925">
        <w:tc>
          <w:tcPr>
            <w:tcW w:w="959" w:type="dxa"/>
          </w:tcPr>
          <w:p w14:paraId="49E01DB9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24</w:t>
            </w:r>
          </w:p>
        </w:tc>
        <w:tc>
          <w:tcPr>
            <w:tcW w:w="6520" w:type="dxa"/>
            <w:vAlign w:val="center"/>
          </w:tcPr>
          <w:p w14:paraId="35E1154E" w14:textId="77777777" w:rsidR="001D6817" w:rsidRPr="00E3020D" w:rsidRDefault="00D33D13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Маркетингова політика розподілу </w:t>
              </w:r>
            </w:hyperlink>
            <w:r w:rsidR="001D6817" w:rsidRPr="00E3020D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16FB15AC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397B3423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673D3676" w14:textId="77777777" w:rsidTr="008C0925">
        <w:tc>
          <w:tcPr>
            <w:tcW w:w="959" w:type="dxa"/>
            <w:tcBorders>
              <w:bottom w:val="single" w:sz="4" w:space="0" w:color="auto"/>
            </w:tcBorders>
          </w:tcPr>
          <w:p w14:paraId="0259514A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25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37903689" w14:textId="77777777" w:rsidR="001D6817" w:rsidRPr="00E3020D" w:rsidRDefault="00D33D13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Маркетингові комунікації</w:t>
              </w:r>
            </w:hyperlink>
          </w:p>
        </w:tc>
        <w:tc>
          <w:tcPr>
            <w:tcW w:w="991" w:type="dxa"/>
            <w:vAlign w:val="center"/>
          </w:tcPr>
          <w:p w14:paraId="3288F785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14:paraId="4B8C7A50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7F53C4ED" w14:textId="77777777" w:rsidTr="008C0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402F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1375" w14:textId="72096A7E" w:rsidR="001D6817" w:rsidRPr="00E3020D" w:rsidRDefault="00D33D13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Промисловий маркетинг</w:t>
              </w:r>
            </w:hyperlink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14:paraId="01AD34D1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14:paraId="6CCFEA13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5A30DB2D" w14:textId="77777777" w:rsidTr="008C0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A9C3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8CCF" w14:textId="77777777" w:rsidR="001D6817" w:rsidRPr="00E3020D" w:rsidRDefault="00D33D13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Маркетингова товарна політика</w:t>
              </w:r>
            </w:hyperlink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14:paraId="1F75BB6A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02A39FA9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4E232A17" w14:textId="77777777" w:rsidTr="008C09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3D0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53B6" w14:textId="3AE9DFA1" w:rsidR="001D6817" w:rsidRPr="00E3020D" w:rsidRDefault="00D33D13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Логістика</w:t>
              </w:r>
            </w:hyperlink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14:paraId="0AF33C18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3055296E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0669BFA9" w14:textId="77777777" w:rsidTr="008C0925">
        <w:trPr>
          <w:trHeight w:val="141"/>
        </w:trPr>
        <w:tc>
          <w:tcPr>
            <w:tcW w:w="959" w:type="dxa"/>
            <w:tcBorders>
              <w:top w:val="single" w:sz="4" w:space="0" w:color="auto"/>
            </w:tcBorders>
          </w:tcPr>
          <w:p w14:paraId="361298FC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3D338" w14:textId="77777777" w:rsidR="001D6817" w:rsidRPr="00E3020D" w:rsidRDefault="00D33D13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Маркетингове ціноутворення</w:t>
              </w:r>
            </w:hyperlink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164AAC64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14:paraId="49C42FC7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7B86B3D3" w14:textId="77777777" w:rsidTr="008C0925">
        <w:tc>
          <w:tcPr>
            <w:tcW w:w="959" w:type="dxa"/>
            <w:tcBorders>
              <w:right w:val="single" w:sz="4" w:space="0" w:color="auto"/>
            </w:tcBorders>
          </w:tcPr>
          <w:p w14:paraId="21EA6C1F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9DCE" w14:textId="1067C0F4" w:rsidR="001D6817" w:rsidRPr="00E3020D" w:rsidRDefault="00D33D13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Прогнозування ринкової </w:t>
              </w:r>
              <w:r w:rsidR="00EC34E1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кон’юнктури</w:t>
              </w:r>
              <w:r w:rsidR="001D6817" w:rsidRPr="00E3020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та ризиків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B8AF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C35EB0A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D6817" w:rsidRPr="00E3020D" w14:paraId="294DCEDE" w14:textId="77777777" w:rsidTr="008C0925">
        <w:tc>
          <w:tcPr>
            <w:tcW w:w="959" w:type="dxa"/>
          </w:tcPr>
          <w:p w14:paraId="79AD93A5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31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130613A9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практика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6B2CF177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6384F7A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D6817" w:rsidRPr="00E3020D" w14:paraId="4C4473E5" w14:textId="77777777" w:rsidTr="008C0925">
        <w:tc>
          <w:tcPr>
            <w:tcW w:w="959" w:type="dxa"/>
          </w:tcPr>
          <w:p w14:paraId="2905E26E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32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61CC703F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Виробнича практика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7AFB1C5E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14:paraId="0E7C292E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D6817" w:rsidRPr="00E3020D" w14:paraId="68111BEF" w14:textId="77777777" w:rsidTr="008C0925">
        <w:tc>
          <w:tcPr>
            <w:tcW w:w="959" w:type="dxa"/>
          </w:tcPr>
          <w:p w14:paraId="791EFC25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34BBFD1F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2AEA5479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14:paraId="7AB760FF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D6817" w:rsidRPr="00E3020D" w14:paraId="7D6D6EFB" w14:textId="77777777" w:rsidTr="008C0925">
        <w:trPr>
          <w:trHeight w:val="272"/>
        </w:trPr>
        <w:tc>
          <w:tcPr>
            <w:tcW w:w="959" w:type="dxa"/>
            <w:tcBorders>
              <w:right w:val="single" w:sz="4" w:space="0" w:color="auto"/>
            </w:tcBorders>
          </w:tcPr>
          <w:p w14:paraId="73697F0E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34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313C371F" w14:textId="54732C19" w:rsidR="001D6817" w:rsidRPr="00E3020D" w:rsidRDefault="0058175C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захист к</w:t>
            </w:r>
            <w:r w:rsidR="001D6817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валіфікаційн</w:t>
            </w: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="001D6817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</w:t>
            </w: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6E1B5DA0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AE3BA43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атестація</w:t>
            </w:r>
          </w:p>
        </w:tc>
      </w:tr>
      <w:tr w:rsidR="00E3020D" w:rsidRPr="00E3020D" w14:paraId="6633F036" w14:textId="77777777" w:rsidTr="008C0925">
        <w:trPr>
          <w:trHeight w:val="272"/>
        </w:trPr>
        <w:tc>
          <w:tcPr>
            <w:tcW w:w="959" w:type="dxa"/>
            <w:tcBorders>
              <w:right w:val="single" w:sz="4" w:space="0" w:color="auto"/>
            </w:tcBorders>
          </w:tcPr>
          <w:p w14:paraId="23B685E2" w14:textId="53A79C6B" w:rsidR="00E3020D" w:rsidRPr="008F0CC9" w:rsidRDefault="00E3020D" w:rsidP="008C0925">
            <w:pPr>
              <w:widowControl w:val="0"/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F0C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ОК</w:t>
            </w:r>
            <w:r w:rsidR="008C0925" w:rsidRPr="008F0C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8F0C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35</w:t>
            </w:r>
            <w:r w:rsidR="008C0925" w:rsidRPr="008F0C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2C3AEB58" w14:textId="306F93BE" w:rsidR="00E3020D" w:rsidRPr="008F0CC9" w:rsidRDefault="00E3020D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F0C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Базова загальновійськова підготовка (теоретична частина)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6B636A4E" w14:textId="15E8BC6F" w:rsidR="00E3020D" w:rsidRPr="00E3020D" w:rsidRDefault="008C0925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FF21C48" w14:textId="4B26B92D" w:rsidR="00E3020D" w:rsidRPr="00E3020D" w:rsidRDefault="008C0925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D6817" w:rsidRPr="00E3020D" w14:paraId="20F626C7" w14:textId="77777777" w:rsidTr="008C0925">
        <w:tc>
          <w:tcPr>
            <w:tcW w:w="7479" w:type="dxa"/>
            <w:gridSpan w:val="2"/>
            <w:vAlign w:val="center"/>
          </w:tcPr>
          <w:p w14:paraId="6A47A0CC" w14:textId="77777777" w:rsidR="001D6817" w:rsidRPr="008C0925" w:rsidRDefault="001D6817" w:rsidP="008C092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0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обсяг обов’язкових освітніх компонентів</w:t>
            </w:r>
          </w:p>
        </w:tc>
        <w:tc>
          <w:tcPr>
            <w:tcW w:w="2408" w:type="dxa"/>
            <w:gridSpan w:val="2"/>
          </w:tcPr>
          <w:p w14:paraId="58F097A3" w14:textId="0EC08442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180</w:t>
            </w:r>
            <w:r w:rsidR="00A72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r w:rsidR="00A72ECA" w:rsidRPr="008F0C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177</w:t>
            </w:r>
          </w:p>
        </w:tc>
      </w:tr>
      <w:tr w:rsidR="001D6817" w:rsidRPr="00E3020D" w14:paraId="3FFFAEFA" w14:textId="77777777" w:rsidTr="008C0925">
        <w:tc>
          <w:tcPr>
            <w:tcW w:w="9887" w:type="dxa"/>
            <w:gridSpan w:val="4"/>
          </w:tcPr>
          <w:p w14:paraId="1E3A5C9D" w14:textId="77777777" w:rsidR="001D6817" w:rsidRPr="008C0925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0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Вибіркові компоненти освітньої програми</w:t>
            </w:r>
          </w:p>
        </w:tc>
      </w:tr>
      <w:tr w:rsidR="001D6817" w:rsidRPr="00E3020D" w14:paraId="407ED8B6" w14:textId="77777777" w:rsidTr="008C0925">
        <w:trPr>
          <w:trHeight w:val="179"/>
        </w:trPr>
        <w:tc>
          <w:tcPr>
            <w:tcW w:w="959" w:type="dxa"/>
            <w:vAlign w:val="center"/>
          </w:tcPr>
          <w:p w14:paraId="4EE892A6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ДВВ</w:t>
            </w:r>
          </w:p>
        </w:tc>
        <w:tc>
          <w:tcPr>
            <w:tcW w:w="6520" w:type="dxa"/>
            <w:vAlign w:val="center"/>
          </w:tcPr>
          <w:p w14:paraId="4B4EBE60" w14:textId="2EB938ED" w:rsidR="001D6817" w:rsidRPr="008C0925" w:rsidRDefault="00D33D13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="001D6817" w:rsidRPr="008C0925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Дисципліни вільного вибору здобувача вищої освіти</w:t>
              </w:r>
            </w:hyperlink>
          </w:p>
        </w:tc>
        <w:tc>
          <w:tcPr>
            <w:tcW w:w="991" w:type="dxa"/>
          </w:tcPr>
          <w:p w14:paraId="26EA3B13" w14:textId="3623A6D0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A72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A72ECA" w:rsidRPr="008F0C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417" w:type="dxa"/>
          </w:tcPr>
          <w:p w14:paraId="02E90559" w14:textId="77777777" w:rsidR="001D6817" w:rsidRPr="00E3020D" w:rsidRDefault="001D6817" w:rsidP="00C22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D6817" w:rsidRPr="00E3020D" w14:paraId="674FEC43" w14:textId="77777777" w:rsidTr="008C0925">
        <w:tc>
          <w:tcPr>
            <w:tcW w:w="7479" w:type="dxa"/>
            <w:gridSpan w:val="2"/>
            <w:vAlign w:val="bottom"/>
          </w:tcPr>
          <w:p w14:paraId="5D4C8C7E" w14:textId="77777777" w:rsidR="001D6817" w:rsidRPr="008C0925" w:rsidRDefault="001D6817" w:rsidP="008C092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0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2408" w:type="dxa"/>
            <w:gridSpan w:val="2"/>
          </w:tcPr>
          <w:p w14:paraId="5CB6AE77" w14:textId="77777777" w:rsidR="001D6817" w:rsidRPr="00E3020D" w:rsidRDefault="001D6817" w:rsidP="00C22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uk-UA"/>
              </w:rPr>
            </w:pPr>
            <w:r w:rsidRPr="00E3020D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uk-UA"/>
              </w:rPr>
              <w:t>240</w:t>
            </w:r>
          </w:p>
        </w:tc>
      </w:tr>
    </w:tbl>
    <w:p w14:paraId="57DE0808" w14:textId="255C253E" w:rsidR="008C0925" w:rsidRDefault="008C0925" w:rsidP="008C0925">
      <w:pPr>
        <w:pStyle w:val="Normal"/>
        <w:suppressAutoHyphens/>
        <w:spacing w:before="0" w:beforeAutospacing="0" w:after="0" w:afterAutospacing="0" w:line="240" w:lineRule="auto"/>
        <w:jc w:val="both"/>
        <w:rPr>
          <w:rFonts w:ascii="Times New Roman" w:hAnsi="Times New Roman"/>
          <w:color w:val="FF0000"/>
        </w:rPr>
      </w:pPr>
      <w:bookmarkStart w:id="3" w:name="_Hlk192757758"/>
      <w:r>
        <w:rPr>
          <w:rFonts w:ascii="Times New Roman" w:hAnsi="Times New Roman"/>
          <w:color w:val="FF0000"/>
          <w:lang w:val="uk-UA"/>
        </w:rPr>
        <w:t>*</w:t>
      </w:r>
      <w:r>
        <w:rPr>
          <w:rFonts w:ascii="Times New Roman" w:hAnsi="Times New Roman"/>
          <w:color w:val="FF0000"/>
        </w:rPr>
        <w:t>– Базову підготовку (БЗВП) проходять громадяни України чоловічої статі (жіночої статі - добровільно), які навчаються за денною або дуальною формою здобуття освіти</w:t>
      </w:r>
    </w:p>
    <w:bookmarkEnd w:id="3"/>
    <w:p w14:paraId="478BCFC0" w14:textId="77777777" w:rsidR="00A559E4" w:rsidRPr="008C0925" w:rsidRDefault="00A559E4">
      <w:pPr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14:paraId="128803CB" w14:textId="77777777" w:rsidR="00A559E4" w:rsidRPr="00E3020D" w:rsidRDefault="00A559E4">
      <w:pPr>
        <w:jc w:val="right"/>
        <w:rPr>
          <w:rFonts w:ascii="Times New Roman" w:hAnsi="Times New Roman" w:cs="Times New Roman"/>
          <w:i/>
          <w:iCs/>
          <w:lang w:val="uk-UA"/>
        </w:rPr>
      </w:pPr>
    </w:p>
    <w:p w14:paraId="0027A8CD" w14:textId="144724D9" w:rsidR="001D6817" w:rsidRPr="00E3020D" w:rsidRDefault="001D6817">
      <w:pPr>
        <w:jc w:val="right"/>
        <w:rPr>
          <w:rFonts w:ascii="Times New Roman" w:hAnsi="Times New Roman" w:cs="Times New Roman"/>
          <w:i/>
          <w:iCs/>
          <w:lang w:val="uk-UA"/>
        </w:rPr>
        <w:sectPr w:rsidR="001D6817" w:rsidRPr="00E3020D" w:rsidSect="008A1E57">
          <w:headerReference w:type="default" r:id="rId45"/>
          <w:pgSz w:w="11906" w:h="16838"/>
          <w:pgMar w:top="718" w:right="851" w:bottom="851" w:left="1418" w:header="567" w:footer="227" w:gutter="0"/>
          <w:cols w:space="708"/>
          <w:titlePg/>
          <w:docGrid w:linePitch="381"/>
        </w:sectPr>
      </w:pPr>
    </w:p>
    <w:p w14:paraId="73E47538" w14:textId="77777777" w:rsidR="00D2411F" w:rsidRPr="00E3020D" w:rsidRDefault="00EC34E1" w:rsidP="00C22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02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61FAD041" wp14:editId="2A5BF06B">
                <wp:simplePos x="0" y="0"/>
                <wp:positionH relativeFrom="column">
                  <wp:posOffset>7251700</wp:posOffset>
                </wp:positionH>
                <wp:positionV relativeFrom="paragraph">
                  <wp:posOffset>-106680</wp:posOffset>
                </wp:positionV>
                <wp:extent cx="203835" cy="3219450"/>
                <wp:effectExtent l="15875" t="17780" r="50800" b="35560"/>
                <wp:wrapNone/>
                <wp:docPr id="95" name="Стрелка углом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03835" cy="3219450"/>
                        </a:xfrm>
                        <a:custGeom>
                          <a:avLst/>
                          <a:gdLst>
                            <a:gd name="T0" fmla="*/ 0 w 203880"/>
                            <a:gd name="T1" fmla="*/ 3219450 h 3219450"/>
                            <a:gd name="T2" fmla="*/ 0 w 203880"/>
                            <a:gd name="T3" fmla="*/ 114683 h 3219450"/>
                            <a:gd name="T4" fmla="*/ 89198 w 203880"/>
                            <a:gd name="T5" fmla="*/ 25485 h 3219450"/>
                            <a:gd name="T6" fmla="*/ 152910 w 203880"/>
                            <a:gd name="T7" fmla="*/ 25485 h 3219450"/>
                            <a:gd name="T8" fmla="*/ 152910 w 203880"/>
                            <a:gd name="T9" fmla="*/ 0 h 3219450"/>
                            <a:gd name="T10" fmla="*/ 203880 w 203880"/>
                            <a:gd name="T11" fmla="*/ 50970 h 3219450"/>
                            <a:gd name="T12" fmla="*/ 152910 w 203880"/>
                            <a:gd name="T13" fmla="*/ 101940 h 3219450"/>
                            <a:gd name="T14" fmla="*/ 152910 w 203880"/>
                            <a:gd name="T15" fmla="*/ 76455 h 3219450"/>
                            <a:gd name="T16" fmla="*/ 89198 w 203880"/>
                            <a:gd name="T17" fmla="*/ 76455 h 3219450"/>
                            <a:gd name="T18" fmla="*/ 50970 w 203880"/>
                            <a:gd name="T19" fmla="*/ 114683 h 3219450"/>
                            <a:gd name="T20" fmla="*/ 50970 w 203880"/>
                            <a:gd name="T21" fmla="*/ 3219450 h 3219450"/>
                            <a:gd name="T22" fmla="*/ 0 w 203880"/>
                            <a:gd name="T23" fmla="*/ 3219450 h 321945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203880" h="3219450">
                              <a:moveTo>
                                <a:pt x="0" y="3219450"/>
                              </a:moveTo>
                              <a:lnTo>
                                <a:pt x="0" y="114683"/>
                              </a:lnTo>
                              <a:cubicBezTo>
                                <a:pt x="0" y="65420"/>
                                <a:pt x="39935" y="25485"/>
                                <a:pt x="89198" y="25485"/>
                              </a:cubicBezTo>
                              <a:lnTo>
                                <a:pt x="152910" y="25485"/>
                              </a:lnTo>
                              <a:lnTo>
                                <a:pt x="152910" y="0"/>
                              </a:lnTo>
                              <a:lnTo>
                                <a:pt x="203880" y="50970"/>
                              </a:lnTo>
                              <a:lnTo>
                                <a:pt x="152910" y="101940"/>
                              </a:lnTo>
                              <a:lnTo>
                                <a:pt x="152910" y="76455"/>
                              </a:lnTo>
                              <a:lnTo>
                                <a:pt x="89198" y="76455"/>
                              </a:lnTo>
                              <a:cubicBezTo>
                                <a:pt x="68085" y="76455"/>
                                <a:pt x="50970" y="93570"/>
                                <a:pt x="50970" y="114683"/>
                              </a:cubicBezTo>
                              <a:lnTo>
                                <a:pt x="50970" y="3219450"/>
                              </a:lnTo>
                              <a:lnTo>
                                <a:pt x="0" y="3219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267B" id="Стрелка углом 44" o:spid="_x0000_s1026" style="position:absolute;margin-left:571pt;margin-top:-8.4pt;width:16.05pt;height:253.5pt;rotation:90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3880,321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" path="m,3219450l,114683c,65420,39935,25485,89198,25485r63712,l152910,r50970,50970l152910,101940r,-25485l89198,76455v-21113,,-38228,17115,-38228,38228l50970,3219450r-50970,xe" fillcolor="#4f81bd" strokecolor="#243f60" strokeweight="2pt">
                <v:path arrowok="t" o:connecttype="custom" o:connectlocs="0,3219450;0,114683;89178,25485;152876,25485;152876,0;203835,50970;152876,101940;152876,76455;89178,76455;50959,114683;50959,3219450;0,3219450" o:connectangles="0,0,0,0,0,0,0,0,0,0,0,0"/>
              </v:shape>
            </w:pict>
          </mc:Fallback>
        </mc:AlternateContent>
      </w:r>
      <w:r w:rsidR="001D6817" w:rsidRPr="00E3020D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2.2 Структурно-логічна схема </w:t>
      </w:r>
      <w:r w:rsidR="00D2411F" w:rsidRPr="00E3020D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підготовки бакалавра за </w:t>
      </w:r>
      <w:r w:rsidR="001D6817" w:rsidRPr="00E3020D">
        <w:rPr>
          <w:rFonts w:ascii="Times New Roman" w:hAnsi="Times New Roman" w:cs="Times New Roman"/>
          <w:sz w:val="28"/>
          <w:szCs w:val="28"/>
          <w:lang w:val="uk-UA"/>
        </w:rPr>
        <w:t>освітньо-професійно</w:t>
      </w:r>
      <w:r w:rsidRPr="00E3020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D6817" w:rsidRPr="00E3020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програм</w:t>
      </w:r>
      <w:r w:rsidRPr="00E3020D">
        <w:rPr>
          <w:rFonts w:ascii="Times New Roman" w:hAnsi="Times New Roman" w:cs="Times New Roman"/>
          <w:sz w:val="28"/>
          <w:szCs w:val="28"/>
          <w:lang w:val="uk-UA" w:eastAsia="ar-SA"/>
        </w:rPr>
        <w:t>ою</w:t>
      </w:r>
      <w:r w:rsidR="001D6817" w:rsidRPr="00E3020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</w:t>
      </w:r>
      <w:r w:rsidR="001D6817" w:rsidRPr="00E3020D">
        <w:rPr>
          <w:rFonts w:ascii="Times New Roman" w:hAnsi="Times New Roman" w:cs="Times New Roman"/>
          <w:sz w:val="28"/>
          <w:szCs w:val="28"/>
          <w:lang w:val="uk-UA"/>
        </w:rPr>
        <w:t xml:space="preserve">аркетинг </w:t>
      </w:r>
    </w:p>
    <w:p w14:paraId="2826D86C" w14:textId="74F19B6C" w:rsidR="001D6817" w:rsidRPr="00E3020D" w:rsidRDefault="001D6817" w:rsidP="00C22E4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E3020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зі</w:t>
      </w:r>
      <w:r w:rsidR="00EC34E1" w:rsidRPr="00E3020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 </w:t>
      </w:r>
      <w:r w:rsidRPr="00E3020D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спеціальності </w:t>
      </w:r>
      <w:r w:rsidR="00D2411F" w:rsidRPr="00E3020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D</w:t>
      </w:r>
      <w:r w:rsidRPr="00E3020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5 Маркетинг</w: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E142CB2" wp14:editId="2D3332FC">
                <wp:simplePos x="0" y="0"/>
                <wp:positionH relativeFrom="column">
                  <wp:posOffset>4712970</wp:posOffset>
                </wp:positionH>
                <wp:positionV relativeFrom="paragraph">
                  <wp:posOffset>1071245</wp:posOffset>
                </wp:positionV>
                <wp:extent cx="1028700" cy="502920"/>
                <wp:effectExtent l="13335" t="11430" r="5715" b="9525"/>
                <wp:wrapNone/>
                <wp:docPr id="91" name="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84EB3" w14:textId="77777777" w:rsidR="00C10780" w:rsidRPr="009D57F4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57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CRM-системи в бізнесі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2CB2" id="Прямоугольник 168" o:spid="_x0000_s1026" style="position:absolute;left:0;text-align:left;margin-left:371.1pt;margin-top:84.35pt;width:81pt;height:39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" strokeweight=".25pt">
                <v:textbox>
                  <w:txbxContent>
                    <w:p w14:paraId="53284EB3" w14:textId="77777777" w:rsidR="00C10780" w:rsidRPr="009D57F4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D57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CRM-системи в бізнесі</w:t>
                      </w:r>
                    </w:p>
                  </w:txbxContent>
                </v:textbox>
              </v:rect>
            </w:pict>
          </mc:Fallback>
        </mc:AlternateContent>
      </w:r>
    </w:p>
    <w:p w14:paraId="75496231" w14:textId="02385AB2" w:rsidR="001D6817" w:rsidRPr="00E3020D" w:rsidRDefault="00EC34E1" w:rsidP="00327E3B">
      <w:pPr>
        <w:spacing w:after="0" w:line="192" w:lineRule="auto"/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6DE8F10" wp14:editId="53120709">
                <wp:simplePos x="0" y="0"/>
                <wp:positionH relativeFrom="column">
                  <wp:posOffset>2313305</wp:posOffset>
                </wp:positionH>
                <wp:positionV relativeFrom="paragraph">
                  <wp:posOffset>1990090</wp:posOffset>
                </wp:positionV>
                <wp:extent cx="1028700" cy="502920"/>
                <wp:effectExtent l="13970" t="10795" r="5080" b="10160"/>
                <wp:wrapNone/>
                <wp:docPr id="88" name="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D9ED4" w14:textId="77777777" w:rsidR="00C10780" w:rsidRPr="008836A5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36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E8F10" id="Прямоугольник 175" o:spid="_x0000_s1027" style="position:absolute;margin-left:182.15pt;margin-top:156.7pt;width:81pt;height:39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" strokeweight=".25pt">
                <v:textbox>
                  <w:txbxContent>
                    <w:p w14:paraId="62DD9ED4" w14:textId="77777777" w:rsidR="00C10780" w:rsidRPr="008836A5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836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Менеджмент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231461" wp14:editId="2E190B5C">
                <wp:simplePos x="0" y="0"/>
                <wp:positionH relativeFrom="column">
                  <wp:posOffset>1109345</wp:posOffset>
                </wp:positionH>
                <wp:positionV relativeFrom="paragraph">
                  <wp:posOffset>1990090</wp:posOffset>
                </wp:positionV>
                <wp:extent cx="1028700" cy="502920"/>
                <wp:effectExtent l="10160" t="10795" r="8890" b="10160"/>
                <wp:wrapNone/>
                <wp:docPr id="87" name="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1D928" w14:textId="77777777" w:rsidR="00C10780" w:rsidRPr="00745C23" w:rsidRDefault="00C10780" w:rsidP="00327E3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Макро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-, мікроекономіка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31461" id="Прямоугольник 174" o:spid="_x0000_s1028" style="position:absolute;margin-left:87.35pt;margin-top:156.7pt;width:81pt;height:39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" strokeweight=".25pt">
                <v:textbox>
                  <w:txbxContent>
                    <w:p w14:paraId="3EE1D928" w14:textId="77777777" w:rsidR="00C10780" w:rsidRPr="00745C23" w:rsidRDefault="00C10780" w:rsidP="00327E3B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Макро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-, мікроекономіка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3D1B697" wp14:editId="0EE1AC99">
                <wp:simplePos x="0" y="0"/>
                <wp:positionH relativeFrom="column">
                  <wp:posOffset>-80010</wp:posOffset>
                </wp:positionH>
                <wp:positionV relativeFrom="paragraph">
                  <wp:posOffset>1990090</wp:posOffset>
                </wp:positionV>
                <wp:extent cx="1028700" cy="502920"/>
                <wp:effectExtent l="11430" t="10795" r="7620" b="10160"/>
                <wp:wrapNone/>
                <wp:docPr id="86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48CF2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Економічна теорія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B697" id="Прямоугольник 173" o:spid="_x0000_s1029" style="position:absolute;margin-left:-6.3pt;margin-top:156.7pt;width:81pt;height:39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" strokeweight=".25pt">
                <v:textbox>
                  <w:txbxContent>
                    <w:p w14:paraId="3D448CF2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uk-UA"/>
                        </w:rPr>
                        <w:t>Економічна теорія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4ABDEAF" wp14:editId="4CEA54AA">
                <wp:simplePos x="0" y="0"/>
                <wp:positionH relativeFrom="column">
                  <wp:posOffset>7063105</wp:posOffset>
                </wp:positionH>
                <wp:positionV relativeFrom="paragraph">
                  <wp:posOffset>2041525</wp:posOffset>
                </wp:positionV>
                <wp:extent cx="1028700" cy="502920"/>
                <wp:effectExtent l="10795" t="5080" r="8255" b="6350"/>
                <wp:wrapNone/>
                <wp:docPr id="84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889C1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Маркетингові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комунікації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BDEAF" id="Прямоугольник 63" o:spid="_x0000_s1030" style="position:absolute;margin-left:556.15pt;margin-top:160.75pt;width:81pt;height:39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" strokeweight=".25pt">
                <v:textbox>
                  <w:txbxContent>
                    <w:p w14:paraId="479889C1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Маркетингові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комунікації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8B2FAC4" wp14:editId="5CE77F38">
                <wp:simplePos x="0" y="0"/>
                <wp:positionH relativeFrom="column">
                  <wp:posOffset>2313940</wp:posOffset>
                </wp:positionH>
                <wp:positionV relativeFrom="paragraph">
                  <wp:posOffset>1452245</wp:posOffset>
                </wp:positionV>
                <wp:extent cx="1028700" cy="457200"/>
                <wp:effectExtent l="5080" t="6350" r="13970" b="12700"/>
                <wp:wrapNone/>
                <wp:docPr id="81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0978B" w14:textId="77777777" w:rsidR="00C10780" w:rsidRPr="008836A5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36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Фінанси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2FAC4" id="Прямоугольник 172" o:spid="_x0000_s1031" style="position:absolute;margin-left:182.2pt;margin-top:114.35pt;width:81pt;height:3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" strokeweight=".25pt">
                <v:textbox>
                  <w:txbxContent>
                    <w:p w14:paraId="42E0978B" w14:textId="77777777" w:rsidR="00C10780" w:rsidRPr="008836A5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836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Фінанси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54AF457" wp14:editId="03C810FE">
                <wp:simplePos x="0" y="0"/>
                <wp:positionH relativeFrom="column">
                  <wp:posOffset>-89535</wp:posOffset>
                </wp:positionH>
                <wp:positionV relativeFrom="paragraph">
                  <wp:posOffset>1452245</wp:posOffset>
                </wp:positionV>
                <wp:extent cx="2225040" cy="457200"/>
                <wp:effectExtent l="0" t="0" r="22860" b="19050"/>
                <wp:wrapNone/>
                <wp:docPr id="80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6876B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Філософія, політологія та соціологія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AF457" id="Прямоугольник 171" o:spid="_x0000_s1032" style="position:absolute;margin-left:-7.05pt;margin-top:114.35pt;width:175.2pt;height:3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" strokeweight=".25pt">
                <v:textbox>
                  <w:txbxContent>
                    <w:p w14:paraId="7296876B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Філософія, політологія та соціологія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78C7DDA" wp14:editId="27C7B7A7">
                <wp:simplePos x="0" y="0"/>
                <wp:positionH relativeFrom="column">
                  <wp:posOffset>7065645</wp:posOffset>
                </wp:positionH>
                <wp:positionV relativeFrom="paragraph">
                  <wp:posOffset>868680</wp:posOffset>
                </wp:positionV>
                <wp:extent cx="1028700" cy="502920"/>
                <wp:effectExtent l="13335" t="13335" r="5715" b="7620"/>
                <wp:wrapNone/>
                <wp:docPr id="7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7E747" w14:textId="77777777" w:rsidR="00C10780" w:rsidRPr="00745C23" w:rsidRDefault="00C10780" w:rsidP="00327E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Маркетингова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політика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розподілу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C7DDA" id="Прямоугольник 169" o:spid="_x0000_s1033" style="position:absolute;margin-left:556.35pt;margin-top:68.4pt;width:81pt;height:39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" strokeweight=".25pt">
                <v:textbox>
                  <w:txbxContent>
                    <w:p w14:paraId="14A7E747" w14:textId="77777777" w:rsidR="00C10780" w:rsidRPr="00745C23" w:rsidRDefault="00C10780" w:rsidP="00327E3B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Маркетингова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політика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розподілу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3C502A5" wp14:editId="0856703D">
                <wp:simplePos x="0" y="0"/>
                <wp:positionH relativeFrom="column">
                  <wp:posOffset>-89535</wp:posOffset>
                </wp:positionH>
                <wp:positionV relativeFrom="paragraph">
                  <wp:posOffset>869950</wp:posOffset>
                </wp:positionV>
                <wp:extent cx="2225040" cy="502920"/>
                <wp:effectExtent l="11430" t="5080" r="11430" b="6350"/>
                <wp:wrapNone/>
                <wp:docPr id="78" name="Прямоуголь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A13D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Вища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та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прикладна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математика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502A5" id="Прямоугольник 165" o:spid="_x0000_s1034" style="position:absolute;margin-left:-7.05pt;margin-top:68.5pt;width:175.2pt;height:39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" strokeweight=".25pt">
                <v:textbox>
                  <w:txbxContent>
                    <w:p w14:paraId="72C3A13D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Вища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та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прикладна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математика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8031D61" wp14:editId="3CCE84F4">
                <wp:simplePos x="0" y="0"/>
                <wp:positionH relativeFrom="column">
                  <wp:posOffset>2306955</wp:posOffset>
                </wp:positionH>
                <wp:positionV relativeFrom="paragraph">
                  <wp:posOffset>869950</wp:posOffset>
                </wp:positionV>
                <wp:extent cx="1028700" cy="502920"/>
                <wp:effectExtent l="7620" t="5080" r="11430" b="6350"/>
                <wp:wrapNone/>
                <wp:docPr id="77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89376" w14:textId="77777777" w:rsidR="00C10780" w:rsidRPr="00745C23" w:rsidRDefault="00C10780" w:rsidP="00327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496E1099" w14:textId="77777777" w:rsidR="00C10780" w:rsidRPr="00745C23" w:rsidRDefault="00C10780" w:rsidP="00327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Статистика</w:t>
                            </w:r>
                          </w:p>
                          <w:p w14:paraId="1E7FABA7" w14:textId="77777777" w:rsidR="00C10780" w:rsidRDefault="00C10780" w:rsidP="00327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31D61" id="Прямоугольник 166" o:spid="_x0000_s1035" style="position:absolute;margin-left:181.65pt;margin-top:68.5pt;width:81pt;height:39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" strokeweight=".25pt">
                <v:textbox>
                  <w:txbxContent>
                    <w:p w14:paraId="64E89376" w14:textId="77777777" w:rsidR="00C10780" w:rsidRPr="00745C23" w:rsidRDefault="00C10780" w:rsidP="00327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uk-UA"/>
                        </w:rPr>
                      </w:pPr>
                    </w:p>
                    <w:p w14:paraId="496E1099" w14:textId="77777777" w:rsidR="00C10780" w:rsidRPr="00745C23" w:rsidRDefault="00C10780" w:rsidP="00327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Статистика</w:t>
                      </w:r>
                    </w:p>
                    <w:p w14:paraId="1E7FABA7" w14:textId="77777777" w:rsidR="00C10780" w:rsidRDefault="00C10780" w:rsidP="00327E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A8AD6DF" wp14:editId="424DD03F">
                <wp:simplePos x="0" y="0"/>
                <wp:positionH relativeFrom="column">
                  <wp:posOffset>-55245</wp:posOffset>
                </wp:positionH>
                <wp:positionV relativeFrom="paragraph">
                  <wp:posOffset>66675</wp:posOffset>
                </wp:positionV>
                <wp:extent cx="1028700" cy="259080"/>
                <wp:effectExtent l="7620" t="11430" r="11430" b="5715"/>
                <wp:wrapNone/>
                <wp:docPr id="7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4DB26" w14:textId="77777777" w:rsidR="00C10780" w:rsidRDefault="00C10780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 семестр 1 курс</w:t>
                            </w:r>
                            <w:r w:rsidRPr="00745C2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t>курс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AD6DF" id="Прямоугольник 146" o:spid="_x0000_s1036" style="position:absolute;margin-left:-4.35pt;margin-top:5.25pt;width:81pt;height:20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" strokeweight=".25pt">
                <v:textbox>
                  <w:txbxContent>
                    <w:p w14:paraId="5EA4DB26" w14:textId="77777777" w:rsidR="00C10780" w:rsidRDefault="00C10780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1 семестр 1 курс</w:t>
                      </w:r>
                      <w:r w:rsidRPr="00745C23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t>курс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C479D98" wp14:editId="4E87B570">
                <wp:simplePos x="0" y="0"/>
                <wp:positionH relativeFrom="column">
                  <wp:posOffset>8256270</wp:posOffset>
                </wp:positionH>
                <wp:positionV relativeFrom="paragraph">
                  <wp:posOffset>66675</wp:posOffset>
                </wp:positionV>
                <wp:extent cx="1036320" cy="259080"/>
                <wp:effectExtent l="13335" t="11430" r="7620" b="5715"/>
                <wp:wrapNone/>
                <wp:docPr id="74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0B865" w14:textId="77777777" w:rsidR="00C10780" w:rsidRDefault="00C10780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 семестр 4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79D98" id="Прямоугольник 162" o:spid="_x0000_s1037" style="position:absolute;margin-left:650.1pt;margin-top:5.25pt;width:81.6pt;height:20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" strokeweight=".25pt">
                <v:textbox>
                  <w:txbxContent>
                    <w:p w14:paraId="54F0B865" w14:textId="77777777" w:rsidR="00C10780" w:rsidRDefault="00C10780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8 семестр 4 курс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275AE7B" wp14:editId="3445DE93">
                <wp:simplePos x="0" y="0"/>
                <wp:positionH relativeFrom="column">
                  <wp:posOffset>7067550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5715" t="11430" r="13335" b="5715"/>
                <wp:wrapNone/>
                <wp:docPr id="73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9E424" w14:textId="77777777" w:rsidR="00C10780" w:rsidRDefault="00C10780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 семестр 4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5AE7B" id="Прямоугольник 161" o:spid="_x0000_s1038" style="position:absolute;margin-left:556.5pt;margin-top:5.25pt;width:81pt;height:20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" strokeweight=".25pt">
                <v:textbox>
                  <w:txbxContent>
                    <w:p w14:paraId="4B69E424" w14:textId="77777777" w:rsidR="00C10780" w:rsidRDefault="00C10780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7 семестр 4 курс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7B36B7E" wp14:editId="2150E5C1">
                <wp:simplePos x="0" y="0"/>
                <wp:positionH relativeFrom="column">
                  <wp:posOffset>5878830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7620" t="11430" r="11430" b="5715"/>
                <wp:wrapNone/>
                <wp:docPr id="72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FDC7" w14:textId="77777777" w:rsidR="00C10780" w:rsidRDefault="00C10780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6 семестр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36B7E" id="Прямоугольник 160" o:spid="_x0000_s1039" style="position:absolute;margin-left:462.9pt;margin-top:5.25pt;width:81pt;height:20.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" strokeweight=".25pt">
                <v:textbox>
                  <w:txbxContent>
                    <w:p w14:paraId="248DFDC7" w14:textId="77777777" w:rsidR="00C10780" w:rsidRDefault="00C10780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6 семестр 3 курс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92F8D33" wp14:editId="7AAD2863">
                <wp:simplePos x="0" y="0"/>
                <wp:positionH relativeFrom="column">
                  <wp:posOffset>4712970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13335" t="11430" r="5715" b="5715"/>
                <wp:wrapNone/>
                <wp:docPr id="71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315D" w14:textId="77777777" w:rsidR="00C10780" w:rsidRDefault="00C10780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 семестр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F8D33" id="Прямоугольник 159" o:spid="_x0000_s1040" style="position:absolute;margin-left:371.1pt;margin-top:5.25pt;width:81pt;height:20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" strokeweight=".25pt">
                <v:textbox>
                  <w:txbxContent>
                    <w:p w14:paraId="18D2315D" w14:textId="77777777" w:rsidR="00C10780" w:rsidRDefault="00C10780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5 семестр 3 курс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048C1DC" wp14:editId="5A2AA494">
                <wp:simplePos x="0" y="0"/>
                <wp:positionH relativeFrom="column">
                  <wp:posOffset>3493770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13335" t="11430" r="5715" b="5715"/>
                <wp:wrapNone/>
                <wp:docPr id="70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13B34" w14:textId="77777777" w:rsidR="00C10780" w:rsidRDefault="00C10780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 семестр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8C1DC" id="Прямоугольник 158" o:spid="_x0000_s1041" style="position:absolute;margin-left:275.1pt;margin-top:5.25pt;width:81pt;height:20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" strokeweight=".25pt">
                <v:textbox>
                  <w:txbxContent>
                    <w:p w14:paraId="23A13B34" w14:textId="77777777" w:rsidR="00C10780" w:rsidRDefault="00C10780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4 семестр 2 курс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241D0B7" wp14:editId="5E526470">
                <wp:simplePos x="0" y="0"/>
                <wp:positionH relativeFrom="column">
                  <wp:posOffset>2312670</wp:posOffset>
                </wp:positionH>
                <wp:positionV relativeFrom="paragraph">
                  <wp:posOffset>66675</wp:posOffset>
                </wp:positionV>
                <wp:extent cx="1028700" cy="259080"/>
                <wp:effectExtent l="13335" t="11430" r="5715" b="5715"/>
                <wp:wrapNone/>
                <wp:docPr id="69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97F46" w14:textId="77777777" w:rsidR="00C10780" w:rsidRDefault="00C10780" w:rsidP="00327E3B"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 семестр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1D0B7" id="Прямоугольник 157" o:spid="_x0000_s1042" style="position:absolute;margin-left:182.1pt;margin-top:5.25pt;width:81pt;height:20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" strokeweight=".25pt">
                <v:textbox>
                  <w:txbxContent>
                    <w:p w14:paraId="03897F46" w14:textId="77777777" w:rsidR="00C10780" w:rsidRDefault="00C10780" w:rsidP="00327E3B"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3 семестр 2 курс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1F0D45F" wp14:editId="41C8351C">
                <wp:simplePos x="0" y="0"/>
                <wp:positionH relativeFrom="column">
                  <wp:posOffset>1101090</wp:posOffset>
                </wp:positionH>
                <wp:positionV relativeFrom="paragraph">
                  <wp:posOffset>66675</wp:posOffset>
                </wp:positionV>
                <wp:extent cx="1036320" cy="259080"/>
                <wp:effectExtent l="11430" t="11430" r="9525" b="5715"/>
                <wp:wrapNone/>
                <wp:docPr id="68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ED09C" w14:textId="77777777" w:rsidR="00C10780" w:rsidRDefault="00C10780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 семестр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0D45F" id="Прямоугольник 156" o:spid="_x0000_s1043" style="position:absolute;margin-left:86.7pt;margin-top:5.25pt;width:81.6pt;height:20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" strokeweight=".25pt">
                <v:textbox>
                  <w:txbxContent>
                    <w:p w14:paraId="6CBED09C" w14:textId="77777777" w:rsidR="00C10780" w:rsidRDefault="00C10780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2 семестр 1 курс</w:t>
                      </w:r>
                    </w:p>
                  </w:txbxContent>
                </v:textbox>
              </v:rect>
            </w:pict>
          </mc:Fallback>
        </mc:AlternateContent>
      </w:r>
    </w:p>
    <w:p w14:paraId="1B48E0E2" w14:textId="4A4824F6" w:rsidR="001D6817" w:rsidRPr="00E3020D" w:rsidRDefault="00EC5CAA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F101CD3" wp14:editId="2EC1B201">
                <wp:simplePos x="0" y="0"/>
                <wp:positionH relativeFrom="column">
                  <wp:posOffset>9606568</wp:posOffset>
                </wp:positionH>
                <wp:positionV relativeFrom="paragraph">
                  <wp:posOffset>291120</wp:posOffset>
                </wp:positionV>
                <wp:extent cx="577" cy="4659110"/>
                <wp:effectExtent l="0" t="0" r="38100" b="8255"/>
                <wp:wrapNone/>
                <wp:docPr id="67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" cy="46591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8E690" id="Прямая соединительная линия 52" o:spid="_x0000_s1026" style="position:absolute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.4pt,22.9pt" to="756.45pt,3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" strokeweight="2pt">
                <v:stroke dashstyle="dash"/>
              </v:line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F2755ED" wp14:editId="1D72DE37">
                <wp:simplePos x="0" y="0"/>
                <wp:positionH relativeFrom="column">
                  <wp:posOffset>-138200</wp:posOffset>
                </wp:positionH>
                <wp:positionV relativeFrom="paragraph">
                  <wp:posOffset>304973</wp:posOffset>
                </wp:positionV>
                <wp:extent cx="6465" cy="4714529"/>
                <wp:effectExtent l="0" t="0" r="31750" b="29210"/>
                <wp:wrapNone/>
                <wp:docPr id="65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5" cy="471452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573B7" id="Прямая соединительная линия 51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4pt" to="-10.4pt,3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" strokeweight="2pt">
                <v:stroke dashstyle="dash"/>
              </v:line>
            </w:pict>
          </mc:Fallback>
        </mc:AlternateContent>
      </w:r>
    </w:p>
    <w:p w14:paraId="55E80FB3" w14:textId="4CA80F24" w:rsidR="001D6817" w:rsidRPr="00E3020D" w:rsidRDefault="008836A5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6809CCD" wp14:editId="56CE3FFD">
                <wp:simplePos x="0" y="0"/>
                <wp:positionH relativeFrom="column">
                  <wp:posOffset>-60960</wp:posOffset>
                </wp:positionH>
                <wp:positionV relativeFrom="paragraph">
                  <wp:posOffset>292735</wp:posOffset>
                </wp:positionV>
                <wp:extent cx="121920" cy="245110"/>
                <wp:effectExtent l="19050" t="19050" r="11430" b="40640"/>
                <wp:wrapNone/>
                <wp:docPr id="662346685" name="Стрілка: угору-вниз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4511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61A35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Стрілка: угору-вниз 113" o:spid="_x0000_s1026" type="#_x0000_t70" style="position:absolute;margin-left:-4.8pt;margin-top:23.05pt;width:9.6pt;height:19.3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" adj=",5372" fillcolor="#4f81bd [3204]" strokecolor="#0a121c [484]" strokeweight="2pt"/>
            </w:pict>
          </mc:Fallback>
        </mc:AlternateContent>
      </w:r>
      <w:r w:rsidR="001C59AD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B62118A" wp14:editId="69970673">
                <wp:simplePos x="0" y="0"/>
                <wp:positionH relativeFrom="column">
                  <wp:posOffset>-32385</wp:posOffset>
                </wp:positionH>
                <wp:positionV relativeFrom="paragraph">
                  <wp:posOffset>69850</wp:posOffset>
                </wp:positionV>
                <wp:extent cx="4610100" cy="289560"/>
                <wp:effectExtent l="13335" t="7620" r="5715" b="7620"/>
                <wp:wrapNone/>
                <wp:docPr id="75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E8780" w14:textId="77777777" w:rsidR="00C10780" w:rsidRPr="008F0CC9" w:rsidRDefault="00C10780" w:rsidP="00327E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F0CC9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Іноземна</w:t>
                            </w:r>
                            <w:proofErr w:type="spellEnd"/>
                            <w:r w:rsidRPr="008F0CC9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0CC9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мова</w:t>
                            </w:r>
                            <w:proofErr w:type="spellEnd"/>
                          </w:p>
                          <w:p w14:paraId="7FF104CD" w14:textId="77777777" w:rsidR="00C10780" w:rsidRDefault="00C10780" w:rsidP="00327E3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2118A" id="Прямоугольник 163" o:spid="_x0000_s1044" style="position:absolute;margin-left:-2.55pt;margin-top:5.5pt;width:363pt;height:22.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" strokeweight=".25pt">
                <v:textbox>
                  <w:txbxContent>
                    <w:p w14:paraId="1D8E8780" w14:textId="77777777" w:rsidR="00C10780" w:rsidRPr="008F0CC9" w:rsidRDefault="00C10780" w:rsidP="00327E3B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proofErr w:type="spellStart"/>
                      <w:r w:rsidRPr="008F0CC9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Іноземна</w:t>
                      </w:r>
                      <w:proofErr w:type="spellEnd"/>
                      <w:r w:rsidRPr="008F0CC9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F0CC9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мова</w:t>
                      </w:r>
                      <w:proofErr w:type="spellEnd"/>
                    </w:p>
                    <w:p w14:paraId="7FF104CD" w14:textId="77777777" w:rsidR="00C10780" w:rsidRDefault="00C10780" w:rsidP="00327E3B"/>
                  </w:txbxContent>
                </v:textbox>
              </v:rect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82E9C1A" wp14:editId="76A270CF">
                <wp:simplePos x="0" y="0"/>
                <wp:positionH relativeFrom="column">
                  <wp:posOffset>-135890</wp:posOffset>
                </wp:positionH>
                <wp:positionV relativeFrom="paragraph">
                  <wp:posOffset>6350</wp:posOffset>
                </wp:positionV>
                <wp:extent cx="9738995" cy="20955"/>
                <wp:effectExtent l="12700" t="20320" r="20955" b="15875"/>
                <wp:wrapNone/>
                <wp:docPr id="66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38995" cy="20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98646" id="Прямая соединительная линия 49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pt,.5pt" to="75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" strokeweight="2pt">
                <v:stroke dashstyle="dash"/>
              </v:line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18660C" wp14:editId="0099CDCD">
                <wp:simplePos x="0" y="0"/>
                <wp:positionH relativeFrom="column">
                  <wp:posOffset>4547235</wp:posOffset>
                </wp:positionH>
                <wp:positionV relativeFrom="paragraph">
                  <wp:posOffset>161925</wp:posOffset>
                </wp:positionV>
                <wp:extent cx="228600" cy="133350"/>
                <wp:effectExtent l="19050" t="52070" r="38100" b="52705"/>
                <wp:wrapNone/>
                <wp:docPr id="64" name="Стрелка впра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3AB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358.05pt;margin-top:12.75pt;width:18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" adj="15300" fillcolor="#4f81bd" strokecolor="#243f60" strokeweight="2pt"/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A0FCB6D" wp14:editId="4F3038B2">
                <wp:simplePos x="0" y="0"/>
                <wp:positionH relativeFrom="column">
                  <wp:posOffset>4709160</wp:posOffset>
                </wp:positionH>
                <wp:positionV relativeFrom="paragraph">
                  <wp:posOffset>76200</wp:posOffset>
                </wp:positionV>
                <wp:extent cx="4743450" cy="289560"/>
                <wp:effectExtent l="9525" t="13970" r="9525" b="10795"/>
                <wp:wrapNone/>
                <wp:docPr id="63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88063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Іноземна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мова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фахового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спрямування</w:t>
                            </w:r>
                            <w:proofErr w:type="spellEnd"/>
                          </w:p>
                          <w:p w14:paraId="060226F7" w14:textId="77777777" w:rsidR="00C10780" w:rsidRDefault="00C10780" w:rsidP="00327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FCB6D" id="Прямоугольник 164" o:spid="_x0000_s1045" style="position:absolute;margin-left:370.8pt;margin-top:6pt;width:373.5pt;height:22.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" strokeweight=".25pt">
                <v:textbox>
                  <w:txbxContent>
                    <w:p w14:paraId="4B188063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Іноземна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мова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фахового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спрямування</w:t>
                      </w:r>
                      <w:proofErr w:type="spellEnd"/>
                    </w:p>
                    <w:p w14:paraId="060226F7" w14:textId="77777777" w:rsidR="00C10780" w:rsidRDefault="00C10780" w:rsidP="00327E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AF1873" w14:textId="5C6587DB" w:rsidR="001D6817" w:rsidRPr="00E3020D" w:rsidRDefault="00C30BEC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318750D" wp14:editId="7FFA6AE3">
                <wp:simplePos x="0" y="0"/>
                <wp:positionH relativeFrom="column">
                  <wp:posOffset>3055620</wp:posOffset>
                </wp:positionH>
                <wp:positionV relativeFrom="paragraph">
                  <wp:posOffset>14605</wp:posOffset>
                </wp:positionV>
                <wp:extent cx="109220" cy="247650"/>
                <wp:effectExtent l="19050" t="19050" r="24130" b="38100"/>
                <wp:wrapNone/>
                <wp:docPr id="1446715189" name="Стрілка: угору-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476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3413" id="Стрілка: угору-вниз 115" o:spid="_x0000_s1026" type="#_x0000_t70" style="position:absolute;margin-left:240.6pt;margin-top:1.15pt;width:8.6pt;height:19.5pt;z-index:25174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" adj=",4763" fillcolor="#4f81bd [3204]" strokecolor="#0a121c [484]" strokeweight="2pt"/>
            </w:pict>
          </mc:Fallback>
        </mc:AlternateContent>
      </w:r>
      <w:r w:rsidR="00BA2FD5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E83EA06" wp14:editId="5FD37F11">
                <wp:simplePos x="0" y="0"/>
                <wp:positionH relativeFrom="column">
                  <wp:posOffset>9469120</wp:posOffset>
                </wp:positionH>
                <wp:positionV relativeFrom="paragraph">
                  <wp:posOffset>93980</wp:posOffset>
                </wp:positionV>
                <wp:extent cx="42545" cy="3189605"/>
                <wp:effectExtent l="16510" t="14605" r="17145" b="15240"/>
                <wp:wrapNone/>
                <wp:docPr id="61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" cy="3189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1B334" id="Прямая соединительная линия 55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5.6pt,7.4pt" to="748.95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" strokeweight="2pt">
                <v:stroke dashstyle="dash"/>
              </v:line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AFBF21B" wp14:editId="3E45364E">
                <wp:simplePos x="0" y="0"/>
                <wp:positionH relativeFrom="column">
                  <wp:posOffset>3495675</wp:posOffset>
                </wp:positionH>
                <wp:positionV relativeFrom="paragraph">
                  <wp:posOffset>208280</wp:posOffset>
                </wp:positionV>
                <wp:extent cx="1028700" cy="508635"/>
                <wp:effectExtent l="5715" t="5080" r="13335" b="10160"/>
                <wp:wrapNone/>
                <wp:docPr id="62" name="Прямоуголь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45C86" w14:textId="77777777" w:rsidR="00C10780" w:rsidRDefault="00C10780" w:rsidP="00327E3B">
                            <w:pPr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Економіко-математичні методи та моделі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BF21B" id="Прямоугольник 167" o:spid="_x0000_s1046" style="position:absolute;margin-left:275.25pt;margin-top:16.4pt;width:81pt;height:40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" strokeweight=".25pt">
                <v:textbox>
                  <w:txbxContent>
                    <w:p w14:paraId="07145C86" w14:textId="77777777" w:rsidR="00C10780" w:rsidRDefault="00C10780" w:rsidP="00327E3B">
                      <w:pPr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Економіко-математичні методи та моделі</w:t>
                      </w:r>
                    </w:p>
                  </w:txbxContent>
                </v:textbox>
              </v:rect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5B5B788" wp14:editId="77A08C5F">
                <wp:simplePos x="0" y="0"/>
                <wp:positionH relativeFrom="column">
                  <wp:posOffset>2267585</wp:posOffset>
                </wp:positionH>
                <wp:positionV relativeFrom="paragraph">
                  <wp:posOffset>100330</wp:posOffset>
                </wp:positionV>
                <wp:extent cx="7272655" cy="0"/>
                <wp:effectExtent l="15875" t="20955" r="17145" b="17145"/>
                <wp:wrapNone/>
                <wp:docPr id="60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26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4B713" id="Прямая соединительная линия 54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5pt,7.9pt" to="751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" strokeweight="2pt">
                <v:stroke dashstyle="dash"/>
              </v:line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74E9D97" wp14:editId="7B1AC044">
                <wp:simplePos x="0" y="0"/>
                <wp:positionH relativeFrom="column">
                  <wp:posOffset>2225040</wp:posOffset>
                </wp:positionH>
                <wp:positionV relativeFrom="paragraph">
                  <wp:posOffset>100330</wp:posOffset>
                </wp:positionV>
                <wp:extent cx="42545" cy="3189605"/>
                <wp:effectExtent l="20955" t="20955" r="12700" b="18415"/>
                <wp:wrapNone/>
                <wp:docPr id="59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" cy="3189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7BB3A" id="Прямая соединительная линия 53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7.9pt" to="178.5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" strokeweight="2pt">
                <v:stroke dashstyle="dash"/>
              </v:line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00AB1C" wp14:editId="5DDBC7AA">
                <wp:simplePos x="0" y="0"/>
                <wp:positionH relativeFrom="column">
                  <wp:posOffset>2148840</wp:posOffset>
                </wp:positionH>
                <wp:positionV relativeFrom="paragraph">
                  <wp:posOffset>264795</wp:posOffset>
                </wp:positionV>
                <wp:extent cx="228600" cy="133350"/>
                <wp:effectExtent l="20955" t="52070" r="36195" b="52705"/>
                <wp:wrapNone/>
                <wp:docPr id="58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13F23" id="Стрелка вправо 2" o:spid="_x0000_s1026" type="#_x0000_t13" style="position:absolute;margin-left:169.2pt;margin-top:20.85pt;width:18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" adj="15300" fillcolor="#4f81bd" strokecolor="#243f60" strokeweight="2pt"/>
            </w:pict>
          </mc:Fallback>
        </mc:AlternateContent>
      </w:r>
    </w:p>
    <w:p w14:paraId="5249C61F" w14:textId="78DE83B8" w:rsidR="001D6817" w:rsidRPr="00E3020D" w:rsidRDefault="00347745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A7A7BF0" wp14:editId="22039AF5">
                <wp:simplePos x="0" y="0"/>
                <wp:positionH relativeFrom="column">
                  <wp:posOffset>5784848</wp:posOffset>
                </wp:positionH>
                <wp:positionV relativeFrom="paragraph">
                  <wp:posOffset>145732</wp:posOffset>
                </wp:positionV>
                <wp:extent cx="1122682" cy="135890"/>
                <wp:effectExtent l="0" t="19050" r="39370" b="35560"/>
                <wp:wrapNone/>
                <wp:docPr id="1004364578" name="Стрілка: вправо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2" cy="1358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78408" id="Стрілка: вправо 109" o:spid="_x0000_s1026" type="#_x0000_t13" style="position:absolute;margin-left:455.5pt;margin-top:11.45pt;width:88.4pt;height:10.7pt;z-index:25173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" adj="20293" fillcolor="#4f81bd [3204]" strokecolor="#0a121c [484]" strokeweight="2pt"/>
            </w:pict>
          </mc:Fallback>
        </mc:AlternateContent>
      </w:r>
      <w:r w:rsidR="005C331B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08ACCC0" wp14:editId="303E640C">
                <wp:simplePos x="0" y="0"/>
                <wp:positionH relativeFrom="column">
                  <wp:posOffset>8257540</wp:posOffset>
                </wp:positionH>
                <wp:positionV relativeFrom="paragraph">
                  <wp:posOffset>121920</wp:posOffset>
                </wp:positionV>
                <wp:extent cx="1191260" cy="502920"/>
                <wp:effectExtent l="5080" t="6985" r="13335" b="13970"/>
                <wp:wrapNone/>
                <wp:docPr id="83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4695B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Прогнозування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ринкової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конюктури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та</w:t>
                            </w:r>
                            <w:r w:rsidRPr="00745C2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ризиків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ACCC0" id="Прямоугольник 62" o:spid="_x0000_s1047" style="position:absolute;margin-left:650.2pt;margin-top:9.6pt;width:93.8pt;height:39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" strokeweight=".25pt">
                <v:textbox>
                  <w:txbxContent>
                    <w:p w14:paraId="3714695B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Прогнозування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ринкової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конюктури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та</w:t>
                      </w:r>
                      <w:r w:rsidRPr="00745C23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ризиків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C3454F" wp14:editId="0B70112C">
                <wp:simplePos x="0" y="0"/>
                <wp:positionH relativeFrom="column">
                  <wp:posOffset>4145280</wp:posOffset>
                </wp:positionH>
                <wp:positionV relativeFrom="paragraph">
                  <wp:posOffset>226695</wp:posOffset>
                </wp:positionV>
                <wp:extent cx="294005" cy="711835"/>
                <wp:effectExtent l="17780" t="15240" r="32385" b="52705"/>
                <wp:wrapNone/>
                <wp:docPr id="54" name="Стрелка углом ввер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94005" cy="711835"/>
                        </a:xfrm>
                        <a:custGeom>
                          <a:avLst/>
                          <a:gdLst>
                            <a:gd name="T0" fmla="*/ 0 w 294005"/>
                            <a:gd name="T1" fmla="*/ 638334 h 711835"/>
                            <a:gd name="T2" fmla="*/ 183753 w 294005"/>
                            <a:gd name="T3" fmla="*/ 638334 h 711835"/>
                            <a:gd name="T4" fmla="*/ 183753 w 294005"/>
                            <a:gd name="T5" fmla="*/ 73501 h 711835"/>
                            <a:gd name="T6" fmla="*/ 147003 w 294005"/>
                            <a:gd name="T7" fmla="*/ 73501 h 711835"/>
                            <a:gd name="T8" fmla="*/ 220504 w 294005"/>
                            <a:gd name="T9" fmla="*/ 0 h 711835"/>
                            <a:gd name="T10" fmla="*/ 294005 w 294005"/>
                            <a:gd name="T11" fmla="*/ 73501 h 711835"/>
                            <a:gd name="T12" fmla="*/ 257254 w 294005"/>
                            <a:gd name="T13" fmla="*/ 73501 h 711835"/>
                            <a:gd name="T14" fmla="*/ 257254 w 294005"/>
                            <a:gd name="T15" fmla="*/ 711835 h 711835"/>
                            <a:gd name="T16" fmla="*/ 0 w 294005"/>
                            <a:gd name="T17" fmla="*/ 711835 h 711835"/>
                            <a:gd name="T18" fmla="*/ 0 w 294005"/>
                            <a:gd name="T19" fmla="*/ 638334 h 71183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94005" h="711835">
                              <a:moveTo>
                                <a:pt x="0" y="638334"/>
                              </a:moveTo>
                              <a:lnTo>
                                <a:pt x="183753" y="638334"/>
                              </a:lnTo>
                              <a:lnTo>
                                <a:pt x="183753" y="73501"/>
                              </a:lnTo>
                              <a:lnTo>
                                <a:pt x="147003" y="73501"/>
                              </a:lnTo>
                              <a:lnTo>
                                <a:pt x="220504" y="0"/>
                              </a:lnTo>
                              <a:lnTo>
                                <a:pt x="294005" y="73501"/>
                              </a:lnTo>
                              <a:lnTo>
                                <a:pt x="257254" y="73501"/>
                              </a:lnTo>
                              <a:lnTo>
                                <a:pt x="257254" y="711835"/>
                              </a:lnTo>
                              <a:lnTo>
                                <a:pt x="0" y="711835"/>
                              </a:lnTo>
                              <a:lnTo>
                                <a:pt x="0" y="638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6435E" id="Стрелка углом вверх 21" o:spid="_x0000_s1026" style="position:absolute;margin-left:326.4pt;margin-top:17.85pt;width:23.15pt;height:56.05pt;rotation: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005,71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" path="m,638334r183753,l183753,73501r-36750,l220504,r73501,73501l257254,73501r,638334l,711835,,638334xe" fillcolor="#4f81bd" strokecolor="#243f60" strokeweight="2pt">
                <v:path arrowok="t" o:connecttype="custom" o:connectlocs="0,638334;183753,638334;183753,73501;147003,73501;220504,0;294005,73501;257254,73501;257254,711835;0,711835;0,638334" o:connectangles="0,0,0,0,0,0,0,0,0,0"/>
              </v:shape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46E91B" wp14:editId="7BF3A2C7">
                <wp:simplePos x="0" y="0"/>
                <wp:positionH relativeFrom="column">
                  <wp:posOffset>4547235</wp:posOffset>
                </wp:positionH>
                <wp:positionV relativeFrom="paragraph">
                  <wp:posOffset>120015</wp:posOffset>
                </wp:positionV>
                <wp:extent cx="228600" cy="133350"/>
                <wp:effectExtent l="19050" t="52070" r="38100" b="52705"/>
                <wp:wrapNone/>
                <wp:docPr id="53" name="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FDA3" id="Стрелка вправо 10" o:spid="_x0000_s1026" type="#_x0000_t13" style="position:absolute;margin-left:358.05pt;margin-top:9.45pt;width:18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" adj="15300" fillcolor="#4f81bd" strokecolor="#243f60" strokeweight="2pt"/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695898" wp14:editId="0ED19F7F">
                <wp:simplePos x="0" y="0"/>
                <wp:positionH relativeFrom="column">
                  <wp:posOffset>3337560</wp:posOffset>
                </wp:positionH>
                <wp:positionV relativeFrom="paragraph">
                  <wp:posOffset>118110</wp:posOffset>
                </wp:positionV>
                <wp:extent cx="228600" cy="133350"/>
                <wp:effectExtent l="19050" t="50165" r="38100" b="45085"/>
                <wp:wrapNone/>
                <wp:docPr id="52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357B" id="Стрелка вправо 11" o:spid="_x0000_s1026" type="#_x0000_t13" style="position:absolute;margin-left:262.8pt;margin-top:9.3pt;width:18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" adj="15300" fillcolor="#4f81bd" strokecolor="#243f60" strokeweight="2pt"/>
            </w:pict>
          </mc:Fallback>
        </mc:AlternateContent>
      </w:r>
    </w:p>
    <w:p w14:paraId="73428500" w14:textId="49E4E3B4" w:rsidR="001D6817" w:rsidRPr="00E3020D" w:rsidRDefault="008836A5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80E6240" wp14:editId="6878C0AC">
                <wp:simplePos x="0" y="0"/>
                <wp:positionH relativeFrom="column">
                  <wp:posOffset>-60960</wp:posOffset>
                </wp:positionH>
                <wp:positionV relativeFrom="paragraph">
                  <wp:posOffset>153670</wp:posOffset>
                </wp:positionV>
                <wp:extent cx="121920" cy="191770"/>
                <wp:effectExtent l="19050" t="19050" r="11430" b="36830"/>
                <wp:wrapNone/>
                <wp:docPr id="41365474" name="Стрілка: угору-вниз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917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8BC2" id="Стрілка: угору-вниз 112" o:spid="_x0000_s1026" type="#_x0000_t70" style="position:absolute;margin-left:-4.8pt;margin-top:12.1pt;width:9.6pt;height:15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" adj=",6866" fillcolor="#4f81bd [3204]" strokecolor="#0a121c [484]" strokeweight="2pt"/>
            </w:pict>
          </mc:Fallback>
        </mc:AlternateContent>
      </w:r>
      <w:r w:rsidR="004C2857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2101961" wp14:editId="098482B8">
                <wp:simplePos x="0" y="0"/>
                <wp:positionH relativeFrom="column">
                  <wp:posOffset>7486490</wp:posOffset>
                </wp:positionH>
                <wp:positionV relativeFrom="paragraph">
                  <wp:posOffset>147479</wp:posOffset>
                </wp:positionV>
                <wp:extent cx="235903" cy="114935"/>
                <wp:effectExtent l="3175" t="0" r="15240" b="15240"/>
                <wp:wrapNone/>
                <wp:docPr id="2071842173" name="Стрілка: вліво-вправо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5903" cy="11493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3B14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ілка: вліво-вправо 91" o:spid="_x0000_s1026" type="#_x0000_t69" style="position:absolute;margin-left:589.5pt;margin-top:11.6pt;width:18.6pt;height:9.05pt;rotation:9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" adj="5262" fillcolor="#4f81bd [3204]" strokecolor="#0a121c [484]" strokeweight="2pt"/>
            </w:pict>
          </mc:Fallback>
        </mc:AlternateContent>
      </w:r>
      <w:r w:rsidR="00C30BEC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C5B7522" wp14:editId="7C7609B2">
                <wp:simplePos x="0" y="0"/>
                <wp:positionH relativeFrom="column">
                  <wp:posOffset>5106035</wp:posOffset>
                </wp:positionH>
                <wp:positionV relativeFrom="paragraph">
                  <wp:posOffset>121921</wp:posOffset>
                </wp:positionV>
                <wp:extent cx="266700" cy="107950"/>
                <wp:effectExtent l="3175" t="0" r="22225" b="22225"/>
                <wp:wrapNone/>
                <wp:docPr id="658180794" name="Стрілка: вліво-вправо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6700" cy="1079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D987E" id="Стрілка: вліво-вправо 106" o:spid="_x0000_s1026" type="#_x0000_t69" style="position:absolute;margin-left:402.05pt;margin-top:9.6pt;width:21pt;height:8.5pt;rotation:90;z-index:25173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" adj="4371" fillcolor="#4f81bd [3204]" strokecolor="#0a121c [484]" strokeweight="2pt"/>
            </w:pict>
          </mc:Fallback>
        </mc:AlternateContent>
      </w:r>
      <w:r w:rsidR="001C59AD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2FB3F87" wp14:editId="49096D6E">
                <wp:simplePos x="0" y="0"/>
                <wp:positionH relativeFrom="column">
                  <wp:posOffset>3002279</wp:posOffset>
                </wp:positionH>
                <wp:positionV relativeFrom="paragraph">
                  <wp:posOffset>128905</wp:posOffset>
                </wp:positionV>
                <wp:extent cx="202566" cy="118745"/>
                <wp:effectExtent l="3810" t="0" r="10795" b="10795"/>
                <wp:wrapNone/>
                <wp:docPr id="1766761961" name="Стрілка: вліво-вправо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2566" cy="1187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9E84" id="Стрілка: вліво-вправо 102" o:spid="_x0000_s1026" type="#_x0000_t69" style="position:absolute;margin-left:236.4pt;margin-top:10.15pt;width:15.95pt;height:9.35pt;rotation:9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" adj="6331" fillcolor="#4f81bd [3204]" strokecolor="#0a121c [484]" strokeweight="2pt"/>
            </w:pict>
          </mc:Fallback>
        </mc:AlternateContent>
      </w:r>
      <w:r w:rsidR="000D093D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7DD87E3" wp14:editId="50902FAD">
                <wp:simplePos x="0" y="0"/>
                <wp:positionH relativeFrom="column">
                  <wp:posOffset>7059930</wp:posOffset>
                </wp:positionH>
                <wp:positionV relativeFrom="paragraph">
                  <wp:posOffset>231775</wp:posOffset>
                </wp:positionV>
                <wp:extent cx="1028700" cy="365443"/>
                <wp:effectExtent l="0" t="0" r="19050" b="15875"/>
                <wp:wrapNone/>
                <wp:docPr id="82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65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75A76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Маркетингова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товарна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політика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D87E3" id="Прямоугольник 46" o:spid="_x0000_s1048" style="position:absolute;margin-left:555.9pt;margin-top:18.25pt;width:81pt;height:28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" strokeweight=".25pt">
                <v:textbox>
                  <w:txbxContent>
                    <w:p w14:paraId="0AC75A76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Маркетингова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товарна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політика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D093D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BDC129F" wp14:editId="443A7670">
                <wp:simplePos x="0" y="0"/>
                <wp:positionH relativeFrom="column">
                  <wp:posOffset>6762349</wp:posOffset>
                </wp:positionH>
                <wp:positionV relativeFrom="paragraph">
                  <wp:posOffset>96010</wp:posOffset>
                </wp:positionV>
                <wp:extent cx="377190" cy="45085"/>
                <wp:effectExtent l="0" t="134620" r="0" b="153670"/>
                <wp:wrapNone/>
                <wp:docPr id="55" name="Стрелка вправо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16771" flipV="1">
                          <a:off x="0" y="0"/>
                          <a:ext cx="377190" cy="45085"/>
                        </a:xfrm>
                        <a:prstGeom prst="right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21559" id="Стрелка вправо 38" o:spid="_x0000_s1026" type="#_x0000_t13" style="position:absolute;margin-left:532.45pt;margin-top:7.55pt;width:29.7pt;height:3.55pt;rotation:2821575fd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" adj="20309" fillcolor="#4f81bd" strokecolor="#243f60" strokeweight="2pt"/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2CBF53" wp14:editId="1ADA95A7">
                <wp:simplePos x="0" y="0"/>
                <wp:positionH relativeFrom="column">
                  <wp:posOffset>4709160</wp:posOffset>
                </wp:positionH>
                <wp:positionV relativeFrom="paragraph">
                  <wp:posOffset>222885</wp:posOffset>
                </wp:positionV>
                <wp:extent cx="2057400" cy="502920"/>
                <wp:effectExtent l="9525" t="13970" r="9525" b="6985"/>
                <wp:wrapNone/>
                <wp:docPr id="5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5F257" w14:textId="77777777" w:rsidR="00C10780" w:rsidRPr="00745C23" w:rsidRDefault="00C10780" w:rsidP="00327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755EA7C1" w14:textId="77777777" w:rsidR="00C10780" w:rsidRPr="009D57F4" w:rsidRDefault="00C10780" w:rsidP="00327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D57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Маркетингові дослідження</w:t>
                            </w:r>
                          </w:p>
                          <w:p w14:paraId="4B568123" w14:textId="77777777" w:rsidR="00C10780" w:rsidRDefault="00C10780" w:rsidP="00327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CBF53" id="Прямоугольник 6" o:spid="_x0000_s1049" style="position:absolute;margin-left:370.8pt;margin-top:17.55pt;width:162pt;height:39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" strokeweight=".25pt">
                <v:textbox>
                  <w:txbxContent>
                    <w:p w14:paraId="0BF5F257" w14:textId="77777777" w:rsidR="00C10780" w:rsidRPr="00745C23" w:rsidRDefault="00C10780" w:rsidP="00327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uk-UA"/>
                        </w:rPr>
                      </w:pPr>
                    </w:p>
                    <w:p w14:paraId="755EA7C1" w14:textId="77777777" w:rsidR="00C10780" w:rsidRPr="009D57F4" w:rsidRDefault="00C10780" w:rsidP="00327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9D57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Маркетингові дослідження</w:t>
                      </w:r>
                    </w:p>
                    <w:p w14:paraId="4B568123" w14:textId="77777777" w:rsidR="00C10780" w:rsidRDefault="00C10780" w:rsidP="00327E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9F546DC" w14:textId="592FB7A3" w:rsidR="001D6817" w:rsidRPr="00E3020D" w:rsidRDefault="004C2857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C4F4E75" wp14:editId="4EE2E420">
                <wp:simplePos x="0" y="0"/>
                <wp:positionH relativeFrom="column">
                  <wp:posOffset>8783003</wp:posOffset>
                </wp:positionH>
                <wp:positionV relativeFrom="paragraph">
                  <wp:posOffset>91758</wp:posOffset>
                </wp:positionV>
                <wp:extent cx="215264" cy="117476"/>
                <wp:effectExtent l="0" t="8573" r="24448" b="24447"/>
                <wp:wrapNone/>
                <wp:docPr id="1993833564" name="Стрілка: вліво-вправо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264" cy="117476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BE81" id="Стрілка: вліво-вправо 107" o:spid="_x0000_s1026" type="#_x0000_t69" style="position:absolute;margin-left:691.6pt;margin-top:7.25pt;width:16.95pt;height:9.25pt;rotation:90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" adj="5894" fillcolor="#4f81bd [3204]" strokecolor="#0a121c [484]" strokeweight="2pt"/>
            </w:pict>
          </mc:Fallback>
        </mc:AlternateContent>
      </w:r>
      <w:r w:rsidR="00B15AA6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F69D469" wp14:editId="027D424B">
                <wp:simplePos x="0" y="0"/>
                <wp:positionH relativeFrom="column">
                  <wp:posOffset>2126615</wp:posOffset>
                </wp:positionH>
                <wp:positionV relativeFrom="paragraph">
                  <wp:posOffset>107633</wp:posOffset>
                </wp:positionV>
                <wp:extent cx="236855" cy="149225"/>
                <wp:effectExtent l="0" t="19050" r="29845" b="41275"/>
                <wp:wrapNone/>
                <wp:docPr id="1939550842" name="Стрілка: вправо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149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7DAA7" id="Стрілка: вправо 106" o:spid="_x0000_s1026" type="#_x0000_t13" style="position:absolute;margin-left:167.45pt;margin-top:8.5pt;width:18.65pt;height:11.7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" adj="14796" fillcolor="#4f81bd [3204]" strokecolor="#0a121c [484]" strokeweight="2pt"/>
            </w:pict>
          </mc:Fallback>
        </mc:AlternateContent>
      </w:r>
      <w:r w:rsidR="005C331B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F568151" wp14:editId="3C9BA210">
                <wp:simplePos x="0" y="0"/>
                <wp:positionH relativeFrom="column">
                  <wp:posOffset>8274050</wp:posOffset>
                </wp:positionH>
                <wp:positionV relativeFrom="paragraph">
                  <wp:posOffset>210503</wp:posOffset>
                </wp:positionV>
                <wp:extent cx="1191260" cy="502920"/>
                <wp:effectExtent l="5080" t="9525" r="13335" b="11430"/>
                <wp:wrapNone/>
                <wp:docPr id="85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E1AFD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Маркетингове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ціноутворення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68151" id="Прямоугольник 64" o:spid="_x0000_s1050" style="position:absolute;margin-left:651.5pt;margin-top:16.6pt;width:93.8pt;height:39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" strokeweight=".25pt">
                <v:textbox>
                  <w:txbxContent>
                    <w:p w14:paraId="728E1AFD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Маркетингове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ціноутворення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CB4B191" wp14:editId="65C61693">
                <wp:simplePos x="0" y="0"/>
                <wp:positionH relativeFrom="column">
                  <wp:posOffset>6795135</wp:posOffset>
                </wp:positionH>
                <wp:positionV relativeFrom="paragraph">
                  <wp:posOffset>137795</wp:posOffset>
                </wp:positionV>
                <wp:extent cx="311150" cy="45720"/>
                <wp:effectExtent l="28575" t="54610" r="31750" b="42545"/>
                <wp:wrapNone/>
                <wp:docPr id="49" name="Стрелка вправ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35209" flipV="1">
                          <a:off x="0" y="0"/>
                          <a:ext cx="311150" cy="45720"/>
                        </a:xfrm>
                        <a:prstGeom prst="rightArrow">
                          <a:avLst>
                            <a:gd name="adj1" fmla="val 50000"/>
                            <a:gd name="adj2" fmla="val 50002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76F5E" id="Стрелка вправо 39" o:spid="_x0000_s1026" type="#_x0000_t13" style="position:absolute;margin-left:535.05pt;margin-top:10.85pt;width:24.5pt;height:3.6pt;rotation:179996fd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" adj="20013" fillcolor="#4f81bd" strokecolor="#243f60" strokeweight="2pt"/>
            </w:pict>
          </mc:Fallback>
        </mc:AlternateContent>
      </w:r>
    </w:p>
    <w:p w14:paraId="31AC5B7C" w14:textId="01439C53" w:rsidR="001D6817" w:rsidRPr="00E3020D" w:rsidRDefault="008836A5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579C8B6" wp14:editId="3D822056">
                <wp:simplePos x="0" y="0"/>
                <wp:positionH relativeFrom="column">
                  <wp:posOffset>-45720</wp:posOffset>
                </wp:positionH>
                <wp:positionV relativeFrom="paragraph">
                  <wp:posOffset>75565</wp:posOffset>
                </wp:positionV>
                <wp:extent cx="87630" cy="194310"/>
                <wp:effectExtent l="19050" t="19050" r="26670" b="34290"/>
                <wp:wrapNone/>
                <wp:docPr id="206439180" name="Стрілка: угору-вниз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9431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B201" id="Стрілка: угору-вниз 111" o:spid="_x0000_s1026" type="#_x0000_t70" style="position:absolute;margin-left:-3.6pt;margin-top:5.95pt;width:6.9pt;height:15.3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" adj=",4871" fillcolor="#4f81bd [3204]" strokecolor="#0a121c [484]" strokeweight="2pt"/>
            </w:pict>
          </mc:Fallback>
        </mc:AlternateContent>
      </w:r>
      <w:r w:rsidR="004C2857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9D61E91" wp14:editId="1BF9E59E">
                <wp:simplePos x="0" y="0"/>
                <wp:positionH relativeFrom="column">
                  <wp:posOffset>8103870</wp:posOffset>
                </wp:positionH>
                <wp:positionV relativeFrom="paragraph">
                  <wp:posOffset>277495</wp:posOffset>
                </wp:positionV>
                <wp:extent cx="236220" cy="95250"/>
                <wp:effectExtent l="0" t="0" r="11430" b="19050"/>
                <wp:wrapNone/>
                <wp:docPr id="83251816" name="Стрілка: вліво-вправо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952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DF53" id="Стрілка: вліво-вправо 94" o:spid="_x0000_s1026" type="#_x0000_t69" style="position:absolute;margin-left:638.1pt;margin-top:21.85pt;width:18.6pt;height:7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" adj="4355" fillcolor="#4f81bd [3204]" strokecolor="#0a121c [484]" strokeweight="2pt"/>
            </w:pict>
          </mc:Fallback>
        </mc:AlternateContent>
      </w:r>
      <w:r w:rsidR="004C2857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056316F" wp14:editId="07F5F17C">
                <wp:simplePos x="0" y="0"/>
                <wp:positionH relativeFrom="column">
                  <wp:posOffset>7485380</wp:posOffset>
                </wp:positionH>
                <wp:positionV relativeFrom="paragraph">
                  <wp:posOffset>96519</wp:posOffset>
                </wp:positionV>
                <wp:extent cx="242888" cy="119063"/>
                <wp:effectExtent l="4762" t="0" r="9843" b="9842"/>
                <wp:wrapNone/>
                <wp:docPr id="1384734762" name="Стрілка: вліво-вправо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2888" cy="119063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8A77B" id="Стрілка: вліво-вправо 93" o:spid="_x0000_s1026" type="#_x0000_t69" style="position:absolute;margin-left:589.4pt;margin-top:7.6pt;width:19.15pt;height:9.4pt;rotation:90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" adj="5294" fillcolor="#4f81bd [3204]" strokecolor="#0a121c [484]" strokeweight="2pt"/>
            </w:pict>
          </mc:Fallback>
        </mc:AlternateContent>
      </w:r>
      <w:r w:rsidR="001C59AD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B719562" wp14:editId="31A15AEE">
                <wp:simplePos x="0" y="0"/>
                <wp:positionH relativeFrom="column">
                  <wp:posOffset>2999105</wp:posOffset>
                </wp:positionH>
                <wp:positionV relativeFrom="paragraph">
                  <wp:posOffset>86995</wp:posOffset>
                </wp:positionV>
                <wp:extent cx="220026" cy="114301"/>
                <wp:effectExtent l="0" t="4445" r="23495" b="23495"/>
                <wp:wrapNone/>
                <wp:docPr id="1123648445" name="Стрілка: вліво-вправо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026" cy="11430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BFE5" id="Стрілка: вліво-вправо 103" o:spid="_x0000_s1026" type="#_x0000_t69" style="position:absolute;margin-left:236.15pt;margin-top:6.85pt;width:17.3pt;height:9pt;rotation:90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" adj="5610" fillcolor="#4f81bd [3204]" strokecolor="#0a121c [484]" strokeweight="2pt"/>
            </w:pict>
          </mc:Fallback>
        </mc:AlternateContent>
      </w:r>
      <w:r w:rsidR="001C59AD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A08A480" wp14:editId="041E2516">
                <wp:simplePos x="0" y="0"/>
                <wp:positionH relativeFrom="column">
                  <wp:posOffset>1565274</wp:posOffset>
                </wp:positionH>
                <wp:positionV relativeFrom="paragraph">
                  <wp:posOffset>34607</wp:posOffset>
                </wp:positionV>
                <wp:extent cx="123825" cy="220028"/>
                <wp:effectExtent l="19050" t="19050" r="28575" b="46990"/>
                <wp:wrapNone/>
                <wp:docPr id="19497330" name="Стрілка: угору-вниз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20028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1936" id="Стрілка: угору-вниз 114" o:spid="_x0000_s1026" type="#_x0000_t70" style="position:absolute;margin-left:123.25pt;margin-top:2.7pt;width:9.75pt;height:17.3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" adj=",6078" fillcolor="#4f81bd [3204]" strokecolor="#0a121c [484]" strokeweight="2pt"/>
            </w:pict>
          </mc:Fallback>
        </mc:AlternateContent>
      </w:r>
      <w:r w:rsidR="005C331B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F9C0449" wp14:editId="4C7A1BE1">
                <wp:simplePos x="0" y="0"/>
                <wp:positionH relativeFrom="column">
                  <wp:posOffset>6798028</wp:posOffset>
                </wp:positionH>
                <wp:positionV relativeFrom="paragraph">
                  <wp:posOffset>79375</wp:posOffset>
                </wp:positionV>
                <wp:extent cx="1452527" cy="52070"/>
                <wp:effectExtent l="0" t="19050" r="33655" b="43180"/>
                <wp:wrapNone/>
                <wp:docPr id="725622739" name="Стрілка: вправо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527" cy="520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A8B83" id="Стрілка: вправо 96" o:spid="_x0000_s1026" type="#_x0000_t13" style="position:absolute;margin-left:535.3pt;margin-top:6.25pt;width:114.35pt;height:4.1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" adj="21213" fillcolor="#4f81bd [3204]" strokecolor="#0a121c [484]" strokeweight="2pt"/>
            </w:pict>
          </mc:Fallback>
        </mc:AlternateContent>
      </w:r>
    </w:p>
    <w:p w14:paraId="3C3E7DA9" w14:textId="34761E02" w:rsidR="001D6817" w:rsidRPr="00E3020D" w:rsidRDefault="004C2857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D69A6B1" wp14:editId="17D2B4E3">
                <wp:simplePos x="0" y="0"/>
                <wp:positionH relativeFrom="column">
                  <wp:posOffset>8767763</wp:posOffset>
                </wp:positionH>
                <wp:positionV relativeFrom="paragraph">
                  <wp:posOffset>213679</wp:posOffset>
                </wp:positionV>
                <wp:extent cx="251141" cy="131128"/>
                <wp:effectExtent l="2858" t="0" r="18732" b="18733"/>
                <wp:wrapNone/>
                <wp:docPr id="2026002737" name="Стрілка: вліво-вправо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141" cy="13112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EB88D" id="Стрілка: вліво-вправо 108" o:spid="_x0000_s1026" type="#_x0000_t69" style="position:absolute;margin-left:690.4pt;margin-top:16.85pt;width:19.75pt;height:10.35pt;rotation:9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" adj="5639" fillcolor="#4f81bd [3204]" strokecolor="#0a121c [484]" strokeweight="2pt"/>
            </w:pict>
          </mc:Fallback>
        </mc:AlternateContent>
      </w:r>
      <w:r w:rsidR="00B15AA6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6428EF" wp14:editId="564E378A">
                <wp:simplePos x="0" y="0"/>
                <wp:positionH relativeFrom="column">
                  <wp:posOffset>979171</wp:posOffset>
                </wp:positionH>
                <wp:positionV relativeFrom="paragraph">
                  <wp:posOffset>155575</wp:posOffset>
                </wp:positionV>
                <wp:extent cx="134620" cy="140970"/>
                <wp:effectExtent l="0" t="19050" r="36830" b="30480"/>
                <wp:wrapNone/>
                <wp:docPr id="46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097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D9222" id="Стрелка вправо 13" o:spid="_x0000_s1026" type="#_x0000_t13" style="position:absolute;margin-left:77.1pt;margin-top:12.25pt;width:10.6pt;height:1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" adj="10800" fillcolor="#4f81bd" strokecolor="#243f60" strokeweight="2pt"/>
            </w:pict>
          </mc:Fallback>
        </mc:AlternateContent>
      </w:r>
      <w:r w:rsidR="00B15AA6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C3B95F5" wp14:editId="75A76521">
                <wp:simplePos x="0" y="0"/>
                <wp:positionH relativeFrom="column">
                  <wp:posOffset>2152650</wp:posOffset>
                </wp:positionH>
                <wp:positionV relativeFrom="paragraph">
                  <wp:posOffset>94615</wp:posOffset>
                </wp:positionV>
                <wp:extent cx="213360" cy="156210"/>
                <wp:effectExtent l="0" t="19050" r="34290" b="34290"/>
                <wp:wrapNone/>
                <wp:docPr id="2114305459" name="Стрілка: вправо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62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17AA3" id="Стрілка: вправо 107" o:spid="_x0000_s1026" type="#_x0000_t13" style="position:absolute;margin-left:169.5pt;margin-top:7.45pt;width:16.8pt;height:12.3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" adj="13693" fillcolor="#4f81bd [3204]" strokecolor="#0a121c [484]" strokeweight="2pt"/>
            </w:pict>
          </mc:Fallback>
        </mc:AlternateContent>
      </w:r>
      <w:r w:rsidR="00D10757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1B121A3" wp14:editId="0F91E952">
                <wp:simplePos x="0" y="0"/>
                <wp:positionH relativeFrom="column">
                  <wp:posOffset>6750650</wp:posOffset>
                </wp:positionH>
                <wp:positionV relativeFrom="paragraph">
                  <wp:posOffset>10049</wp:posOffset>
                </wp:positionV>
                <wp:extent cx="377825" cy="69215"/>
                <wp:effectExtent l="144145" t="0" r="129540" b="0"/>
                <wp:wrapNone/>
                <wp:docPr id="47" name="Стрелка вправо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38813" flipV="1">
                          <a:off x="0" y="0"/>
                          <a:ext cx="377825" cy="69215"/>
                        </a:xfrm>
                        <a:prstGeom prst="rightArrow">
                          <a:avLst>
                            <a:gd name="adj1" fmla="val 50000"/>
                            <a:gd name="adj2" fmla="val 49988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135D6" id="Стрелка вправо 40" o:spid="_x0000_s1026" type="#_x0000_t13" style="position:absolute;margin-left:531.55pt;margin-top:.8pt;width:29.75pt;height:5.45pt;rotation:-2991514fd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" adj="19622" fillcolor="#4f81bd" strokecolor="#243f60" strokeweight="2pt"/>
            </w:pict>
          </mc:Fallback>
        </mc:AlternateContent>
      </w:r>
    </w:p>
    <w:p w14:paraId="44679F86" w14:textId="08130CFB" w:rsidR="001D6817" w:rsidRPr="00E3020D" w:rsidRDefault="004C2857" w:rsidP="00327E3B">
      <w:pPr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BC5E7AF" wp14:editId="69630D4F">
                <wp:simplePos x="0" y="0"/>
                <wp:positionH relativeFrom="column">
                  <wp:posOffset>7465694</wp:posOffset>
                </wp:positionH>
                <wp:positionV relativeFrom="paragraph">
                  <wp:posOffset>220980</wp:posOffset>
                </wp:positionV>
                <wp:extent cx="280035" cy="122873"/>
                <wp:effectExtent l="2540" t="0" r="27305" b="27305"/>
                <wp:wrapNone/>
                <wp:docPr id="855869543" name="Стрілка: вліво-вправо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0035" cy="122873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B9E5" id="Стрілка: вліво-вправо 92" o:spid="_x0000_s1026" type="#_x0000_t69" style="position:absolute;margin-left:587.85pt;margin-top:17.4pt;width:22.05pt;height:9.7pt;rotation:9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" adj="4739" fillcolor="#4f81bd [3204]" strokecolor="#0a121c [484]" strokeweight="2pt"/>
            </w:pict>
          </mc:Fallback>
        </mc:AlternateContent>
      </w:r>
      <w:r w:rsidR="001C59AD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F2171E7" wp14:editId="52932D89">
                <wp:simplePos x="0" y="0"/>
                <wp:positionH relativeFrom="column">
                  <wp:posOffset>2998153</wp:posOffset>
                </wp:positionH>
                <wp:positionV relativeFrom="paragraph">
                  <wp:posOffset>135573</wp:posOffset>
                </wp:positionV>
                <wp:extent cx="212724" cy="120650"/>
                <wp:effectExtent l="7620" t="0" r="24130" b="24130"/>
                <wp:wrapNone/>
                <wp:docPr id="725010670" name="Стрілка: вліво-вправо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2724" cy="1206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7BE8" id="Стрілка: вліво-вправо 104" o:spid="_x0000_s1026" type="#_x0000_t69" style="position:absolute;margin-left:236.1pt;margin-top:10.7pt;width:16.75pt;height:9.5pt;rotation:9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" adj="6125" fillcolor="#4f81bd [3204]" strokecolor="#0a121c [484]" strokeweight="2pt"/>
            </w:pict>
          </mc:Fallback>
        </mc:AlternateContent>
      </w:r>
      <w:r w:rsidR="001C59AD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EBFCC07" wp14:editId="418E3405">
                <wp:simplePos x="0" y="0"/>
                <wp:positionH relativeFrom="column">
                  <wp:posOffset>1532255</wp:posOffset>
                </wp:positionH>
                <wp:positionV relativeFrom="paragraph">
                  <wp:posOffset>114935</wp:posOffset>
                </wp:positionV>
                <wp:extent cx="196215" cy="122555"/>
                <wp:effectExtent l="0" t="1270" r="12065" b="12065"/>
                <wp:wrapNone/>
                <wp:docPr id="674647961" name="Стрілка: вліво-вправо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6215" cy="12255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1CF1" id="Стрілка: вліво-вправо 105" o:spid="_x0000_s1026" type="#_x0000_t69" style="position:absolute;margin-left:120.65pt;margin-top:9.05pt;width:15.45pt;height:9.65pt;rotation:9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" adj="6746" fillcolor="#4f81bd [3204]" strokecolor="#0a121c [484]" strokeweight="2pt"/>
            </w:pict>
          </mc:Fallback>
        </mc:AlternateContent>
      </w:r>
      <w:r w:rsidR="002A1DFF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E211356" wp14:editId="49DCF47E">
                <wp:simplePos x="0" y="0"/>
                <wp:positionH relativeFrom="column">
                  <wp:posOffset>-53340</wp:posOffset>
                </wp:positionH>
                <wp:positionV relativeFrom="paragraph">
                  <wp:posOffset>106045</wp:posOffset>
                </wp:positionV>
                <wp:extent cx="114300" cy="196215"/>
                <wp:effectExtent l="19050" t="19050" r="19050" b="32385"/>
                <wp:wrapNone/>
                <wp:docPr id="1564943142" name="Стрілка: угору-вниз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621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5D009" id="Стрілка: угору-вниз 108" o:spid="_x0000_s1026" type="#_x0000_t70" style="position:absolute;margin-left:-4.2pt;margin-top:8.35pt;width:9pt;height:15.4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" adj=",6291" fillcolor="#4f81bd [3204]" strokecolor="#0a121c [484]" strokeweight="2pt"/>
            </w:pict>
          </mc:Fallback>
        </mc:AlternateContent>
      </w:r>
      <w:r w:rsidR="00BA2FD5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928799C" wp14:editId="17C6B5AE">
                <wp:simplePos x="0" y="0"/>
                <wp:positionH relativeFrom="column">
                  <wp:posOffset>8279130</wp:posOffset>
                </wp:positionH>
                <wp:positionV relativeFrom="paragraph">
                  <wp:posOffset>142240</wp:posOffset>
                </wp:positionV>
                <wp:extent cx="1191260" cy="502920"/>
                <wp:effectExtent l="0" t="0" r="27940" b="11430"/>
                <wp:wrapNone/>
                <wp:docPr id="35" name="Прямоуголь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21585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Логістика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8799C" id="Прямоугольник 195" o:spid="_x0000_s1051" style="position:absolute;margin-left:651.9pt;margin-top:11.2pt;width:93.8pt;height:39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" strokeweight=".25pt">
                <v:textbox>
                  <w:txbxContent>
                    <w:p w14:paraId="50B21585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Логістика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ACAC71" wp14:editId="1DA877A2">
                <wp:simplePos x="0" y="0"/>
                <wp:positionH relativeFrom="column">
                  <wp:posOffset>5734685</wp:posOffset>
                </wp:positionH>
                <wp:positionV relativeFrom="paragraph">
                  <wp:posOffset>265430</wp:posOffset>
                </wp:positionV>
                <wp:extent cx="1028700" cy="516255"/>
                <wp:effectExtent l="6350" t="6985" r="12700" b="10160"/>
                <wp:wrapNone/>
                <wp:docPr id="44" name="Прямоугольник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AB9CE" w14:textId="77777777" w:rsidR="00C10780" w:rsidRDefault="00C10780" w:rsidP="008836A5">
                            <w:pPr>
                              <w:spacing w:after="0" w:line="240" w:lineRule="auto"/>
                              <w:jc w:val="center"/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Психологія реклами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 контенту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AC71" id="Прямоугольник 193" o:spid="_x0000_s1052" style="position:absolute;margin-left:451.55pt;margin-top:20.9pt;width:81pt;height:4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" strokeweight=".25pt">
                <v:textbox>
                  <w:txbxContent>
                    <w:p w14:paraId="7CDAB9CE" w14:textId="77777777" w:rsidR="00C10780" w:rsidRDefault="00C10780" w:rsidP="008836A5">
                      <w:pPr>
                        <w:spacing w:after="0" w:line="240" w:lineRule="auto"/>
                        <w:jc w:val="center"/>
                      </w:pPr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Психологія реклами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 контенту</w:t>
                      </w:r>
                    </w:p>
                  </w:txbxContent>
                </v:textbox>
              </v:rect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56032CB" wp14:editId="47509ABB">
                <wp:simplePos x="0" y="0"/>
                <wp:positionH relativeFrom="column">
                  <wp:posOffset>4604385</wp:posOffset>
                </wp:positionH>
                <wp:positionV relativeFrom="paragraph">
                  <wp:posOffset>267335</wp:posOffset>
                </wp:positionV>
                <wp:extent cx="1028700" cy="502920"/>
                <wp:effectExtent l="9525" t="8890" r="9525" b="12065"/>
                <wp:wrapNone/>
                <wp:docPr id="43" name="Прямоугольник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6B46C" w14:textId="77777777" w:rsidR="00C10780" w:rsidRPr="009D57F4" w:rsidRDefault="00C10780" w:rsidP="00327E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D57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Міжнародний</w:t>
                            </w:r>
                            <w:proofErr w:type="spellEnd"/>
                            <w:r w:rsidRPr="009D57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маркетинг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032CB" id="Прямоугольник 192" o:spid="_x0000_s1053" style="position:absolute;margin-left:362.55pt;margin-top:21.05pt;width:81pt;height:39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" strokeweight=".25pt">
                <v:textbox>
                  <w:txbxContent>
                    <w:p w14:paraId="03B6B46C" w14:textId="77777777" w:rsidR="00C10780" w:rsidRPr="009D57F4" w:rsidRDefault="00C10780" w:rsidP="00327E3B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9D57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Міжнародний</w:t>
                      </w:r>
                      <w:proofErr w:type="spellEnd"/>
                      <w:r w:rsidRPr="009D57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маркетинг</w:t>
                      </w:r>
                    </w:p>
                  </w:txbxContent>
                </v:textbox>
              </v:rect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897FBB" wp14:editId="58FE8CA9">
                <wp:simplePos x="0" y="0"/>
                <wp:positionH relativeFrom="column">
                  <wp:posOffset>3413760</wp:posOffset>
                </wp:positionH>
                <wp:positionV relativeFrom="paragraph">
                  <wp:posOffset>260985</wp:posOffset>
                </wp:positionV>
                <wp:extent cx="1028700" cy="502920"/>
                <wp:effectExtent l="9525" t="12065" r="9525" b="8890"/>
                <wp:wrapNone/>
                <wp:docPr id="4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488E4" w14:textId="77777777" w:rsidR="00C10780" w:rsidRPr="009D57F4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D57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Маркетинг </w:t>
                            </w:r>
                            <w:proofErr w:type="spellStart"/>
                            <w:r w:rsidRPr="009D57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послуг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97FBB" id="Прямоугольник 14" o:spid="_x0000_s1054" style="position:absolute;margin-left:268.8pt;margin-top:20.55pt;width:81pt;height:39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" strokeweight=".25pt">
                <v:textbox>
                  <w:txbxContent>
                    <w:p w14:paraId="574488E4" w14:textId="77777777" w:rsidR="00C10780" w:rsidRPr="009D57F4" w:rsidRDefault="00C10780" w:rsidP="008836A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D57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Маркетинг </w:t>
                      </w:r>
                      <w:proofErr w:type="spellStart"/>
                      <w:r w:rsidRPr="009D57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послуг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3F61355" wp14:editId="3EBB4B63">
                <wp:simplePos x="0" y="0"/>
                <wp:positionH relativeFrom="column">
                  <wp:posOffset>1099185</wp:posOffset>
                </wp:positionH>
                <wp:positionV relativeFrom="paragraph">
                  <wp:posOffset>265430</wp:posOffset>
                </wp:positionV>
                <wp:extent cx="2133600" cy="502920"/>
                <wp:effectExtent l="0" t="0" r="19050" b="11430"/>
                <wp:wrapNone/>
                <wp:docPr id="41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B484B" w14:textId="77777777" w:rsidR="00C10780" w:rsidRPr="00745C23" w:rsidRDefault="00C10780" w:rsidP="00327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7921126D" w14:textId="77777777" w:rsidR="00C10780" w:rsidRPr="008836A5" w:rsidRDefault="00C10780" w:rsidP="008836A5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836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Маркетинг</w:t>
                            </w:r>
                          </w:p>
                          <w:p w14:paraId="04CCCDBF" w14:textId="77777777" w:rsidR="00C10780" w:rsidRPr="008836A5" w:rsidRDefault="00C10780" w:rsidP="008836A5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14:paraId="3FFDCC76" w14:textId="77777777" w:rsidR="00C10780" w:rsidRDefault="00C10780" w:rsidP="00327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61355" id="Прямоугольник 68" o:spid="_x0000_s1055" style="position:absolute;margin-left:86.55pt;margin-top:20.9pt;width:168pt;height:39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" strokeweight=".25pt">
                <v:textbox>
                  <w:txbxContent>
                    <w:p w14:paraId="0E4B484B" w14:textId="77777777" w:rsidR="00C10780" w:rsidRPr="00745C23" w:rsidRDefault="00C10780" w:rsidP="00327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uk-UA"/>
                        </w:rPr>
                      </w:pPr>
                    </w:p>
                    <w:p w14:paraId="7921126D" w14:textId="77777777" w:rsidR="00C10780" w:rsidRPr="008836A5" w:rsidRDefault="00C10780" w:rsidP="008836A5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8836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Маркетинг</w:t>
                      </w:r>
                    </w:p>
                    <w:p w14:paraId="04CCCDBF" w14:textId="77777777" w:rsidR="00C10780" w:rsidRPr="008836A5" w:rsidRDefault="00C10780" w:rsidP="008836A5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</w:p>
                    <w:p w14:paraId="3FFDCC76" w14:textId="77777777" w:rsidR="00C10780" w:rsidRDefault="00C10780" w:rsidP="00327E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65FBD6E" w14:textId="07394EA2" w:rsidR="001D6817" w:rsidRPr="00E3020D" w:rsidRDefault="004C2857" w:rsidP="00327E3B">
      <w:pPr>
        <w:tabs>
          <w:tab w:val="left" w:pos="9450"/>
        </w:tabs>
        <w:rPr>
          <w:rFonts w:ascii="Times New Roman" w:eastAsia="SimSun" w:hAnsi="Times New Roman" w:cs="Times New Roman"/>
          <w:sz w:val="18"/>
          <w:szCs w:val="18"/>
          <w:lang w:val="uk-UA" w:eastAsia="zh-CN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C8A4577" wp14:editId="06F7B2C6">
                <wp:simplePos x="0" y="0"/>
                <wp:positionH relativeFrom="column">
                  <wp:posOffset>8088630</wp:posOffset>
                </wp:positionH>
                <wp:positionV relativeFrom="paragraph">
                  <wp:posOffset>140970</wp:posOffset>
                </wp:positionV>
                <wp:extent cx="251460" cy="130810"/>
                <wp:effectExtent l="0" t="0" r="15240" b="21590"/>
                <wp:wrapNone/>
                <wp:docPr id="1752101972" name="Стрілка: вліво-вправо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3081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17512" id="Стрілка: вліво-вправо 116" o:spid="_x0000_s1026" type="#_x0000_t69" style="position:absolute;margin-left:636.9pt;margin-top:11.1pt;width:19.8pt;height:10.3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" adj="5618" fillcolor="#4f81bd [3204]" strokecolor="#0a121c [484]" strokeweight="2pt"/>
            </w:pict>
          </mc:Fallback>
        </mc:AlternateContent>
      </w:r>
      <w:r w:rsidR="00B15AA6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DA63138" wp14:editId="63BB06D7">
                <wp:simplePos x="0" y="0"/>
                <wp:positionH relativeFrom="column">
                  <wp:posOffset>971550</wp:posOffset>
                </wp:positionH>
                <wp:positionV relativeFrom="paragraph">
                  <wp:posOffset>216535</wp:posOffset>
                </wp:positionV>
                <wp:extent cx="161925" cy="148590"/>
                <wp:effectExtent l="0" t="19050" r="47625" b="41910"/>
                <wp:wrapNone/>
                <wp:docPr id="105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859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FC416" id="Стрелка вправо 13" o:spid="_x0000_s1026" type="#_x0000_t13" style="position:absolute;margin-left:76.5pt;margin-top:17.05pt;width:12.75pt;height:11.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" adj="11689" fillcolor="#4f81bd" strokecolor="#243f60" strokeweight="2pt"/>
            </w:pict>
          </mc:Fallback>
        </mc:AlternateContent>
      </w:r>
      <w:r w:rsidR="00B8161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26A68BC" wp14:editId="55105222">
                <wp:simplePos x="0" y="0"/>
                <wp:positionH relativeFrom="column">
                  <wp:posOffset>6777990</wp:posOffset>
                </wp:positionH>
                <wp:positionV relativeFrom="paragraph">
                  <wp:posOffset>201295</wp:posOffset>
                </wp:positionV>
                <wp:extent cx="345722" cy="70485"/>
                <wp:effectExtent l="0" t="19050" r="35560" b="43815"/>
                <wp:wrapNone/>
                <wp:docPr id="1334635412" name="Стрілка: вправо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22" cy="704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A2CF" id="Стрілка: вправо 98" o:spid="_x0000_s1026" type="#_x0000_t13" style="position:absolute;margin-left:533.7pt;margin-top:15.85pt;width:27.2pt;height:5.55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" adj="19398" fillcolor="#4f81bd [3204]" strokecolor="#0a121c [484]" strokeweight="2pt"/>
            </w:pict>
          </mc:Fallback>
        </mc:AlternateContent>
      </w:r>
      <w:r w:rsidR="005C331B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4830D94" wp14:editId="396731EB">
                <wp:simplePos x="0" y="0"/>
                <wp:positionH relativeFrom="column">
                  <wp:posOffset>7075170</wp:posOffset>
                </wp:positionH>
                <wp:positionV relativeFrom="paragraph">
                  <wp:posOffset>83185</wp:posOffset>
                </wp:positionV>
                <wp:extent cx="1028700" cy="883920"/>
                <wp:effectExtent l="0" t="0" r="19050" b="11430"/>
                <wp:wrapNone/>
                <wp:docPr id="45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98B4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Промисловий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маркетинг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0D94" id="Прямоугольник 194" o:spid="_x0000_s1056" style="position:absolute;margin-left:557.1pt;margin-top:6.55pt;width:81pt;height:6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" strokeweight=".25pt">
                <v:textbox>
                  <w:txbxContent>
                    <w:p w14:paraId="638F98B4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Промисловий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маркетинг</w:t>
                      </w:r>
                    </w:p>
                  </w:txbxContent>
                </v:textbox>
              </v:rect>
            </w:pict>
          </mc:Fallback>
        </mc:AlternateContent>
      </w:r>
      <w:r w:rsidR="003279E0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0CE19DB" wp14:editId="6BA27258">
                <wp:simplePos x="0" y="0"/>
                <wp:positionH relativeFrom="column">
                  <wp:posOffset>-91440</wp:posOffset>
                </wp:positionH>
                <wp:positionV relativeFrom="paragraph">
                  <wp:posOffset>-635</wp:posOffset>
                </wp:positionV>
                <wp:extent cx="1038225" cy="493395"/>
                <wp:effectExtent l="0" t="0" r="28575" b="20955"/>
                <wp:wrapNone/>
                <wp:docPr id="34" name="Прямо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46413" w14:textId="77777777" w:rsidR="00C10780" w:rsidRPr="008836A5" w:rsidRDefault="00C10780" w:rsidP="00327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8836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Основи підприємництва</w:t>
                            </w:r>
                          </w:p>
                          <w:p w14:paraId="6D7013DA" w14:textId="77777777" w:rsidR="00C10780" w:rsidRDefault="00C10780" w:rsidP="00327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E19DB" id="Прямоугольник 179" o:spid="_x0000_s1057" style="position:absolute;margin-left:-7.2pt;margin-top:-.05pt;width:81.75pt;height:38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" strokeweight=".25pt">
                <v:textbox>
                  <w:txbxContent>
                    <w:p w14:paraId="52B46413" w14:textId="77777777" w:rsidR="00C10780" w:rsidRPr="008836A5" w:rsidRDefault="00C10780" w:rsidP="00327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8836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Основи підприємництва</w:t>
                      </w:r>
                    </w:p>
                    <w:p w14:paraId="6D7013DA" w14:textId="77777777" w:rsidR="00C10780" w:rsidRDefault="00C10780" w:rsidP="00327E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2507B05" wp14:editId="70E04D8E">
                <wp:simplePos x="0" y="0"/>
                <wp:positionH relativeFrom="column">
                  <wp:posOffset>5652135</wp:posOffset>
                </wp:positionH>
                <wp:positionV relativeFrom="paragraph">
                  <wp:posOffset>194310</wp:posOffset>
                </wp:positionV>
                <wp:extent cx="228600" cy="133350"/>
                <wp:effectExtent l="19050" t="52070" r="38100" b="52705"/>
                <wp:wrapNone/>
                <wp:docPr id="40" name="Стрелка вправ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E96B0" id="Стрелка вправо 32" o:spid="_x0000_s1026" type="#_x0000_t13" style="position:absolute;margin-left:445.05pt;margin-top:15.3pt;width:18pt;height:1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" adj="15300" fillcolor="#4f81bd" strokecolor="#243f60" strokeweight="2pt"/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48C522B" wp14:editId="7B748C57">
                <wp:simplePos x="0" y="0"/>
                <wp:positionH relativeFrom="column">
                  <wp:posOffset>4461510</wp:posOffset>
                </wp:positionH>
                <wp:positionV relativeFrom="paragraph">
                  <wp:posOffset>194310</wp:posOffset>
                </wp:positionV>
                <wp:extent cx="228600" cy="133350"/>
                <wp:effectExtent l="19050" t="52070" r="38100" b="52705"/>
                <wp:wrapNone/>
                <wp:docPr id="39" name="Стрелка вправ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1861D" id="Стрелка вправо 31" o:spid="_x0000_s1026" type="#_x0000_t13" style="position:absolute;margin-left:351.3pt;margin-top:15.3pt;width:18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" adj="15300" fillcolor="#4f81bd" strokecolor="#243f60" strokeweight="2pt"/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393647" wp14:editId="3BD20254">
                <wp:simplePos x="0" y="0"/>
                <wp:positionH relativeFrom="column">
                  <wp:posOffset>3232785</wp:posOffset>
                </wp:positionH>
                <wp:positionV relativeFrom="paragraph">
                  <wp:posOffset>194310</wp:posOffset>
                </wp:positionV>
                <wp:extent cx="228600" cy="133350"/>
                <wp:effectExtent l="19050" t="52070" r="38100" b="52705"/>
                <wp:wrapNone/>
                <wp:docPr id="38" name="Стрелка вправо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8F32B" id="Стрелка вправо 30" o:spid="_x0000_s1026" type="#_x0000_t13" style="position:absolute;margin-left:254.55pt;margin-top:15.3pt;width:18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" adj="15300" fillcolor="#4f81bd" strokecolor="#243f60" strokeweight="2pt"/>
            </w:pict>
          </mc:Fallback>
        </mc:AlternateContent>
      </w:r>
      <w:r w:rsidR="001D6817" w:rsidRPr="00E3020D">
        <w:rPr>
          <w:rFonts w:ascii="Times New Roman" w:eastAsia="SimSun" w:hAnsi="Times New Roman" w:cs="Times New Roman"/>
          <w:sz w:val="18"/>
          <w:szCs w:val="18"/>
          <w:lang w:val="uk-UA" w:eastAsia="zh-CN"/>
        </w:rPr>
        <w:tab/>
      </w:r>
    </w:p>
    <w:p w14:paraId="31F3186D" w14:textId="6B37DAF8" w:rsidR="001D6817" w:rsidRPr="00E3020D" w:rsidRDefault="001C59AD" w:rsidP="00327E3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4C70716" wp14:editId="19DDCB05">
                <wp:simplePos x="0" y="0"/>
                <wp:positionH relativeFrom="column">
                  <wp:posOffset>1509079</wp:posOffset>
                </wp:positionH>
                <wp:positionV relativeFrom="paragraph">
                  <wp:posOffset>126048</wp:posOffset>
                </wp:positionV>
                <wp:extent cx="214631" cy="132077"/>
                <wp:effectExtent l="3492" t="0" r="17463" b="17462"/>
                <wp:wrapNone/>
                <wp:docPr id="538821336" name="Стрілка: вліво-вправо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14631" cy="132077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860B" id="Стрілка: вліво-вправо 101" o:spid="_x0000_s1026" type="#_x0000_t69" style="position:absolute;margin-left:118.85pt;margin-top:9.95pt;width:16.9pt;height:10.4pt;rotation:-90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" adj="6646" fillcolor="#4f81bd [3204]" strokecolor="#0a121c [484]" strokeweight="2pt"/>
            </w:pict>
          </mc:Fallback>
        </mc:AlternateContent>
      </w:r>
      <w:r w:rsidR="002A1DFF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2B77CEE" wp14:editId="4CA95C79">
                <wp:simplePos x="0" y="0"/>
                <wp:positionH relativeFrom="column">
                  <wp:posOffset>-53340</wp:posOffset>
                </wp:positionH>
                <wp:positionV relativeFrom="paragraph">
                  <wp:posOffset>154305</wp:posOffset>
                </wp:positionV>
                <wp:extent cx="114300" cy="225784"/>
                <wp:effectExtent l="19050" t="19050" r="19050" b="41275"/>
                <wp:wrapNone/>
                <wp:docPr id="140173568" name="Стрілка: угору-вниз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5784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96217" id="Стрілка: угору-вниз 109" o:spid="_x0000_s1026" type="#_x0000_t70" style="position:absolute;margin-left:-4.2pt;margin-top:12.15pt;width:9pt;height:17.8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" adj=",5467" fillcolor="#4f81bd [3204]" strokecolor="#0a121c [484]" strokeweight="2pt"/>
            </w:pict>
          </mc:Fallback>
        </mc:AlternateContent>
      </w:r>
      <w:r w:rsidR="001D6817" w:rsidRPr="00E3020D">
        <w:rPr>
          <w:rFonts w:ascii="Times New Roman" w:eastAsia="SimSun" w:hAnsi="Times New Roman" w:cs="Times New Roman"/>
          <w:sz w:val="18"/>
          <w:szCs w:val="18"/>
          <w:lang w:val="uk-UA" w:eastAsia="zh-CN"/>
        </w:rPr>
        <w:tab/>
      </w:r>
    </w:p>
    <w:p w14:paraId="55FCE3EA" w14:textId="51A29CDC" w:rsidR="001D6817" w:rsidRPr="00E3020D" w:rsidRDefault="00BA2F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18275FCB" wp14:editId="7BE26712">
                <wp:simplePos x="0" y="0"/>
                <wp:positionH relativeFrom="column">
                  <wp:posOffset>8661400</wp:posOffset>
                </wp:positionH>
                <wp:positionV relativeFrom="paragraph">
                  <wp:posOffset>169545</wp:posOffset>
                </wp:positionV>
                <wp:extent cx="346710" cy="608330"/>
                <wp:effectExtent l="2540" t="16510" r="17780" b="36830"/>
                <wp:wrapThrough wrapText="bothSides">
                  <wp:wrapPolygon edited="0">
                    <wp:start x="-1029" y="21690"/>
                    <wp:lineTo x="17960" y="21690"/>
                    <wp:lineTo x="17960" y="15603"/>
                    <wp:lineTo x="22708" y="15603"/>
                    <wp:lineTo x="22708" y="12220"/>
                    <wp:lineTo x="22708" y="9515"/>
                    <wp:lineTo x="22708" y="8838"/>
                    <wp:lineTo x="17960" y="4780"/>
                    <wp:lineTo x="2532" y="45"/>
                    <wp:lineTo x="-1029" y="45"/>
                    <wp:lineTo x="-1029" y="21690"/>
                  </wp:wrapPolygon>
                </wp:wrapThrough>
                <wp:docPr id="22" name="Нашивк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6710" cy="608330"/>
                        </a:xfrm>
                        <a:prstGeom prst="chevron">
                          <a:avLst>
                            <a:gd name="adj" fmla="val 67051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EA57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58" o:spid="_x0000_s1026" type="#_x0000_t55" style="position:absolute;margin-left:682pt;margin-top:13.35pt;width:27.3pt;height:47.9pt;rotation:90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" adj="7117" fillcolor="#4f81bd" strokecolor="#243f60" strokeweight="2pt">
                <w10:wrap type="through"/>
              </v:shape>
            </w:pict>
          </mc:Fallback>
        </mc:AlternateContent>
      </w:r>
      <w:r w:rsidR="00B8161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80496CC" wp14:editId="6416EA0E">
                <wp:simplePos x="0" y="0"/>
                <wp:positionH relativeFrom="column">
                  <wp:posOffset>6770370</wp:posOffset>
                </wp:positionH>
                <wp:positionV relativeFrom="paragraph">
                  <wp:posOffset>191135</wp:posOffset>
                </wp:positionV>
                <wp:extent cx="334174" cy="109220"/>
                <wp:effectExtent l="0" t="19050" r="46990" b="43180"/>
                <wp:wrapNone/>
                <wp:docPr id="1755052666" name="Стрілка: вправо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74" cy="1092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9C62" id="Стрілка: вправо 97" o:spid="_x0000_s1026" type="#_x0000_t13" style="position:absolute;margin-left:533.1pt;margin-top:15.05pt;width:26.3pt;height:8.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" adj="18070" fillcolor="#4f81bd [3204]" strokecolor="#0a121c [484]" strokeweight="2pt"/>
            </w:pict>
          </mc:Fallback>
        </mc:AlternateContent>
      </w:r>
      <w:r w:rsidR="003279E0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992AA17" wp14:editId="71EBF55C">
                <wp:simplePos x="0" y="0"/>
                <wp:positionH relativeFrom="column">
                  <wp:posOffset>-91440</wp:posOffset>
                </wp:positionH>
                <wp:positionV relativeFrom="paragraph">
                  <wp:posOffset>97790</wp:posOffset>
                </wp:positionV>
                <wp:extent cx="1038225" cy="526415"/>
                <wp:effectExtent l="0" t="0" r="28575" b="26035"/>
                <wp:wrapNone/>
                <wp:docPr id="21" name="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C85E" w14:textId="77777777" w:rsidR="00C10780" w:rsidRPr="008836A5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36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Українська та зарубіжна 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2AA17" id="Прямоугольник 176" o:spid="_x0000_s1058" style="position:absolute;left:0;text-align:left;margin-left:-7.2pt;margin-top:7.7pt;width:81.75pt;height:41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" strokeweight=".25pt">
                <v:textbox>
                  <w:txbxContent>
                    <w:p w14:paraId="7FF6C85E" w14:textId="77777777" w:rsidR="00C10780" w:rsidRPr="008836A5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836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Українська та зарубіжна культура</w:t>
                      </w:r>
                    </w:p>
                  </w:txbxContent>
                </v:textbox>
              </v:rect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BD7D32" wp14:editId="54862FEB">
                <wp:simplePos x="0" y="0"/>
                <wp:positionH relativeFrom="column">
                  <wp:posOffset>3412490</wp:posOffset>
                </wp:positionH>
                <wp:positionV relativeFrom="paragraph">
                  <wp:posOffset>94615</wp:posOffset>
                </wp:positionV>
                <wp:extent cx="1028700" cy="557530"/>
                <wp:effectExtent l="8255" t="6350" r="10795" b="7620"/>
                <wp:wrapNone/>
                <wp:docPr id="29" name="Прямоуголь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6BAD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Управління поведінкою споживачів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D7D32" id="Прямоугольник 196" o:spid="_x0000_s1059" style="position:absolute;left:0;text-align:left;margin-left:268.7pt;margin-top:7.45pt;width:81pt;height:43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" strokeweight=".25pt">
                <v:textbox>
                  <w:txbxContent>
                    <w:p w14:paraId="0C396BAD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Управління поведінкою споживачів</w:t>
                      </w:r>
                    </w:p>
                  </w:txbxContent>
                </v:textbox>
              </v:rect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5789972" wp14:editId="010AB1A4">
                <wp:simplePos x="0" y="0"/>
                <wp:positionH relativeFrom="column">
                  <wp:posOffset>4415155</wp:posOffset>
                </wp:positionH>
                <wp:positionV relativeFrom="paragraph">
                  <wp:posOffset>156845</wp:posOffset>
                </wp:positionV>
                <wp:extent cx="1393825" cy="52705"/>
                <wp:effectExtent l="10795" t="230505" r="5080" b="212090"/>
                <wp:wrapNone/>
                <wp:docPr id="28" name="Стрелка вправо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27936" flipV="1">
                          <a:off x="0" y="0"/>
                          <a:ext cx="1393825" cy="52705"/>
                        </a:xfrm>
                        <a:prstGeom prst="rightArrow">
                          <a:avLst>
                            <a:gd name="adj1" fmla="val 50000"/>
                            <a:gd name="adj2" fmla="val 5032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2155D" id="Стрелка вправо 34" o:spid="_x0000_s1026" type="#_x0000_t13" style="position:absolute;margin-left:347.65pt;margin-top:12.35pt;width:109.75pt;height:4.15pt;rotation:1061753fd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" adj="21189" fillcolor="#4f81bd" strokecolor="#243f60" strokeweight="2pt"/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EA35952" wp14:editId="72E5B4E4">
                <wp:simplePos x="0" y="0"/>
                <wp:positionH relativeFrom="column">
                  <wp:posOffset>3074670</wp:posOffset>
                </wp:positionH>
                <wp:positionV relativeFrom="paragraph">
                  <wp:posOffset>106045</wp:posOffset>
                </wp:positionV>
                <wp:extent cx="372745" cy="212090"/>
                <wp:effectExtent l="17780" t="13335" r="36830" b="52070"/>
                <wp:wrapNone/>
                <wp:docPr id="27" name="Стрелка углом ввер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72745" cy="212090"/>
                        </a:xfrm>
                        <a:custGeom>
                          <a:avLst/>
                          <a:gdLst>
                            <a:gd name="T0" fmla="*/ 0 w 372745"/>
                            <a:gd name="T1" fmla="*/ 159068 h 212090"/>
                            <a:gd name="T2" fmla="*/ 293211 w 372745"/>
                            <a:gd name="T3" fmla="*/ 159068 h 212090"/>
                            <a:gd name="T4" fmla="*/ 293211 w 372745"/>
                            <a:gd name="T5" fmla="*/ 53023 h 212090"/>
                            <a:gd name="T6" fmla="*/ 266700 w 372745"/>
                            <a:gd name="T7" fmla="*/ 53023 h 212090"/>
                            <a:gd name="T8" fmla="*/ 319723 w 372745"/>
                            <a:gd name="T9" fmla="*/ 0 h 212090"/>
                            <a:gd name="T10" fmla="*/ 372745 w 372745"/>
                            <a:gd name="T11" fmla="*/ 53023 h 212090"/>
                            <a:gd name="T12" fmla="*/ 346234 w 372745"/>
                            <a:gd name="T13" fmla="*/ 53023 h 212090"/>
                            <a:gd name="T14" fmla="*/ 346234 w 372745"/>
                            <a:gd name="T15" fmla="*/ 212090 h 212090"/>
                            <a:gd name="T16" fmla="*/ 0 w 372745"/>
                            <a:gd name="T17" fmla="*/ 212090 h 212090"/>
                            <a:gd name="T18" fmla="*/ 0 w 372745"/>
                            <a:gd name="T19" fmla="*/ 159068 h 21209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72745" h="212090">
                              <a:moveTo>
                                <a:pt x="0" y="159068"/>
                              </a:moveTo>
                              <a:lnTo>
                                <a:pt x="293211" y="159068"/>
                              </a:lnTo>
                              <a:lnTo>
                                <a:pt x="293211" y="53023"/>
                              </a:lnTo>
                              <a:lnTo>
                                <a:pt x="266700" y="53023"/>
                              </a:lnTo>
                              <a:lnTo>
                                <a:pt x="319723" y="0"/>
                              </a:lnTo>
                              <a:lnTo>
                                <a:pt x="372745" y="53023"/>
                              </a:lnTo>
                              <a:lnTo>
                                <a:pt x="346234" y="53023"/>
                              </a:lnTo>
                              <a:lnTo>
                                <a:pt x="346234" y="212090"/>
                              </a:lnTo>
                              <a:lnTo>
                                <a:pt x="0" y="212090"/>
                              </a:lnTo>
                              <a:lnTo>
                                <a:pt x="0" y="1590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E10CA" id="Стрелка углом вверх 29" o:spid="_x0000_s1026" style="position:absolute;margin-left:242.1pt;margin-top:8.35pt;width:29.35pt;height:16.7pt;rotation: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7274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" path="m,159068r293211,l293211,53023r-26511,l319723,r53022,53023l346234,53023r,159067l,212090,,159068xe" fillcolor="#4f81bd" strokecolor="#243f60" strokeweight="2pt">
                <v:path arrowok="t" o:connecttype="custom" o:connectlocs="0,159068;293211,159068;293211,53023;266700,53023;319723,0;372745,53023;346234,53023;346234,212090;0,212090;0,159068" o:connectangles="0,0,0,0,0,0,0,0,0,0"/>
              </v:shape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BF5D8F" wp14:editId="4DA903D7">
                <wp:simplePos x="0" y="0"/>
                <wp:positionH relativeFrom="column">
                  <wp:posOffset>5734050</wp:posOffset>
                </wp:positionH>
                <wp:positionV relativeFrom="paragraph">
                  <wp:posOffset>94615</wp:posOffset>
                </wp:positionV>
                <wp:extent cx="1028700" cy="502920"/>
                <wp:effectExtent l="5715" t="6350" r="13335" b="5080"/>
                <wp:wrapNone/>
                <wp:docPr id="25" name="Прямоуголь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3D75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Реклама та паблік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рілейшнз</w:t>
                            </w:r>
                            <w:proofErr w:type="spellEnd"/>
                          </w:p>
                          <w:p w14:paraId="3FD75FCF" w14:textId="77777777" w:rsidR="00C10780" w:rsidRDefault="00C10780" w:rsidP="00327E3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маркетингу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F5D8F" id="Прямоугольник 197" o:spid="_x0000_s1060" style="position:absolute;left:0;text-align:left;margin-left:451.5pt;margin-top:7.45pt;width:81pt;height:39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" strokeweight=".25pt">
                <v:textbox>
                  <w:txbxContent>
                    <w:p w14:paraId="06993D75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Реклама та паблік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рілейшнз</w:t>
                      </w:r>
                      <w:proofErr w:type="spellEnd"/>
                    </w:p>
                    <w:p w14:paraId="3FD75FCF" w14:textId="77777777" w:rsidR="00C10780" w:rsidRDefault="00C10780" w:rsidP="00327E3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маркетингу</w:t>
                      </w:r>
                    </w:p>
                  </w:txbxContent>
                </v:textbox>
              </v:rect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7514AF" wp14:editId="7660961B">
                <wp:simplePos x="0" y="0"/>
                <wp:positionH relativeFrom="column">
                  <wp:posOffset>1111885</wp:posOffset>
                </wp:positionH>
                <wp:positionV relativeFrom="paragraph">
                  <wp:posOffset>96520</wp:posOffset>
                </wp:positionV>
                <wp:extent cx="1028700" cy="505460"/>
                <wp:effectExtent l="12700" t="8255" r="6350" b="10160"/>
                <wp:wrapNone/>
                <wp:docPr id="24" name="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9A7F" w14:textId="77777777" w:rsidR="00C10780" w:rsidRPr="00745C23" w:rsidRDefault="00C10780" w:rsidP="00327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Вступ до фаху: практичний курс з маркетингу</w:t>
                            </w:r>
                          </w:p>
                          <w:p w14:paraId="7795AE82" w14:textId="77777777" w:rsidR="00C10780" w:rsidRPr="00003A38" w:rsidRDefault="00C10780" w:rsidP="00327E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514AF" id="Прямоугольник 181" o:spid="_x0000_s1061" style="position:absolute;left:0;text-align:left;margin-left:87.55pt;margin-top:7.6pt;width:81pt;height:39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" strokeweight=".25pt">
                <v:textbox>
                  <w:txbxContent>
                    <w:p w14:paraId="00CA9A7F" w14:textId="77777777" w:rsidR="00C10780" w:rsidRPr="00745C23" w:rsidRDefault="00C10780" w:rsidP="00327E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Вступ до фаху: практичний курс з маркетингу</w:t>
                      </w:r>
                    </w:p>
                    <w:p w14:paraId="7795AE82" w14:textId="77777777" w:rsidR="00C10780" w:rsidRPr="00003A38" w:rsidRDefault="00C10780" w:rsidP="00327E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C06B70" w14:textId="7A74104F" w:rsidR="001D6817" w:rsidRPr="00E3020D" w:rsidRDefault="003279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4D9327B" wp14:editId="345B1734">
                <wp:simplePos x="0" y="0"/>
                <wp:positionH relativeFrom="column">
                  <wp:posOffset>948691</wp:posOffset>
                </wp:positionH>
                <wp:positionV relativeFrom="paragraph">
                  <wp:posOffset>93345</wp:posOffset>
                </wp:positionV>
                <wp:extent cx="165100" cy="186690"/>
                <wp:effectExtent l="0" t="19050" r="44450" b="41910"/>
                <wp:wrapNone/>
                <wp:docPr id="106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669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FB66B" id="Стрелка вправо 13" o:spid="_x0000_s1026" type="#_x0000_t13" style="position:absolute;margin-left:74.7pt;margin-top:7.35pt;width:13pt;height:14.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" adj="10800" fillcolor="#4f81bd" strokecolor="#243f60" strokeweight="2pt"/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8A76055" wp14:editId="5E6A63F9">
                <wp:simplePos x="0" y="0"/>
                <wp:positionH relativeFrom="column">
                  <wp:posOffset>4461510</wp:posOffset>
                </wp:positionH>
                <wp:positionV relativeFrom="paragraph">
                  <wp:posOffset>97790</wp:posOffset>
                </wp:positionV>
                <wp:extent cx="1276350" cy="92710"/>
                <wp:effectExtent l="19050" t="52070" r="38100" b="45720"/>
                <wp:wrapNone/>
                <wp:docPr id="23" name="Стрелка вправ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92710"/>
                        </a:xfrm>
                        <a:prstGeom prst="rightArrow">
                          <a:avLst>
                            <a:gd name="adj1" fmla="val 50000"/>
                            <a:gd name="adj2" fmla="val 49842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D62A3" id="Стрелка вправо 35" o:spid="_x0000_s1026" type="#_x0000_t13" style="position:absolute;margin-left:351.3pt;margin-top:7.7pt;width:100.5pt;height:7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" adj="20818" fillcolor="#4f81bd" strokecolor="#243f60" strokeweight="2pt"/>
            </w:pict>
          </mc:Fallback>
        </mc:AlternateContent>
      </w:r>
    </w:p>
    <w:p w14:paraId="2DE682F4" w14:textId="26C748D6" w:rsidR="001D6817" w:rsidRPr="00E3020D" w:rsidRDefault="002A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3AA4585" wp14:editId="6EE2BE92">
                <wp:simplePos x="0" y="0"/>
                <wp:positionH relativeFrom="column">
                  <wp:posOffset>-53340</wp:posOffset>
                </wp:positionH>
                <wp:positionV relativeFrom="paragraph">
                  <wp:posOffset>125095</wp:posOffset>
                </wp:positionV>
                <wp:extent cx="114300" cy="205740"/>
                <wp:effectExtent l="19050" t="19050" r="19050" b="41910"/>
                <wp:wrapNone/>
                <wp:docPr id="505729946" name="Стрілка: угору-вниз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4300" cy="20574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67C7" id="Стрілка: угору-вниз 110" o:spid="_x0000_s1026" type="#_x0000_t70" style="position:absolute;margin-left:-4.2pt;margin-top:9.85pt;width:9pt;height:16.2pt;flip:x y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" adj=",6000" fillcolor="#4f81bd [3204]" strokecolor="#0a121c [484]" strokeweight="2pt"/>
            </w:pict>
          </mc:Fallback>
        </mc:AlternateContent>
      </w:r>
    </w:p>
    <w:p w14:paraId="7F3A8741" w14:textId="5EEF0802" w:rsidR="001D6817" w:rsidRPr="00E3020D" w:rsidRDefault="003279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00ED401" wp14:editId="4253819F">
                <wp:simplePos x="0" y="0"/>
                <wp:positionH relativeFrom="column">
                  <wp:posOffset>-91440</wp:posOffset>
                </wp:positionH>
                <wp:positionV relativeFrom="paragraph">
                  <wp:posOffset>55880</wp:posOffset>
                </wp:positionV>
                <wp:extent cx="1038225" cy="523875"/>
                <wp:effectExtent l="0" t="0" r="28575" b="28575"/>
                <wp:wrapNone/>
                <wp:docPr id="18" name="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8F109" w14:textId="77777777" w:rsidR="00C10780" w:rsidRPr="008836A5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36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Ділова українська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ED401" id="Прямоугольник 177" o:spid="_x0000_s1062" style="position:absolute;left:0;text-align:left;margin-left:-7.2pt;margin-top:4.4pt;width:81.75pt;height:41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" strokeweight=".25pt">
                <v:textbox>
                  <w:txbxContent>
                    <w:p w14:paraId="6358F109" w14:textId="77777777" w:rsidR="00C10780" w:rsidRPr="008836A5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836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val="uk-UA"/>
                        </w:rPr>
                        <w:t>Ділова українська мова</w:t>
                      </w:r>
                    </w:p>
                  </w:txbxContent>
                </v:textbox>
              </v:rect>
            </w:pict>
          </mc:Fallback>
        </mc:AlternateContent>
      </w:r>
    </w:p>
    <w:p w14:paraId="0363C6CC" w14:textId="1C081DC8" w:rsidR="001D6817" w:rsidRPr="00E3020D" w:rsidRDefault="00EC5C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9408CD" wp14:editId="2475B34D">
                <wp:simplePos x="0" y="0"/>
                <wp:positionH relativeFrom="column">
                  <wp:posOffset>8254596</wp:posOffset>
                </wp:positionH>
                <wp:positionV relativeFrom="paragraph">
                  <wp:posOffset>75276</wp:posOffset>
                </wp:positionV>
                <wp:extent cx="1190625" cy="478502"/>
                <wp:effectExtent l="0" t="0" r="28575" b="17145"/>
                <wp:wrapNone/>
                <wp:docPr id="2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78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7029D" w14:textId="29AEF990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КВАЛІФІКАЦІЙНА РОБОТА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408CD" id="Прямоугольник 9" o:spid="_x0000_s1063" style="position:absolute;left:0;text-align:left;margin-left:649.95pt;margin-top:5.95pt;width:93.75pt;height:3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" strokeweight=".25pt">
                <v:textbox>
                  <w:txbxContent>
                    <w:p w14:paraId="5A67029D" w14:textId="29AEF990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КВАЛІФІКАЦІЙНА РОБОТА </w:t>
                      </w:r>
                    </w:p>
                  </w:txbxContent>
                </v:textbox>
              </v:rect>
            </w:pict>
          </mc:Fallback>
        </mc:AlternateContent>
      </w:r>
      <w:r w:rsidR="00D10757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C226F26" wp14:editId="433B0D6E">
                <wp:simplePos x="0" y="0"/>
                <wp:positionH relativeFrom="column">
                  <wp:posOffset>2193290</wp:posOffset>
                </wp:positionH>
                <wp:positionV relativeFrom="paragraph">
                  <wp:posOffset>74930</wp:posOffset>
                </wp:positionV>
                <wp:extent cx="7251065" cy="0"/>
                <wp:effectExtent l="0" t="0" r="0" b="0"/>
                <wp:wrapNone/>
                <wp:docPr id="19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510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A86A2" id="Прямая соединительная линия 56" o:spid="_x0000_s1026" style="position:absolute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7pt,5.9pt" to="743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" strokeweight="2pt">
                <v:stroke dashstyle="dash"/>
              </v:line>
            </w:pict>
          </mc:Fallback>
        </mc:AlternateContent>
      </w:r>
    </w:p>
    <w:p w14:paraId="25CE2F17" w14:textId="7A910170" w:rsidR="001D6817" w:rsidRPr="00E3020D" w:rsidRDefault="00D107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0C40D40" wp14:editId="5B532863">
                <wp:simplePos x="0" y="0"/>
                <wp:positionH relativeFrom="column">
                  <wp:posOffset>952500</wp:posOffset>
                </wp:positionH>
                <wp:positionV relativeFrom="paragraph">
                  <wp:posOffset>168910</wp:posOffset>
                </wp:positionV>
                <wp:extent cx="7324090" cy="0"/>
                <wp:effectExtent l="0" t="76200" r="10160" b="95250"/>
                <wp:wrapNone/>
                <wp:docPr id="2105301078" name="Пряма зі стрілкою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0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192C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00" o:spid="_x0000_s1026" type="#_x0000_t32" style="position:absolute;margin-left:75pt;margin-top:13.3pt;width:576.7pt;height:0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" strokecolor="#4579b8 [3044]">
                <v:stroke endarrow="block"/>
              </v:shape>
            </w:pict>
          </mc:Fallback>
        </mc:AlternateContent>
      </w:r>
    </w:p>
    <w:p w14:paraId="71F15AEC" w14:textId="107D0220" w:rsidR="001D6817" w:rsidRPr="00E3020D" w:rsidRDefault="001D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</w:p>
    <w:p w14:paraId="5339FA35" w14:textId="5CC1104D" w:rsidR="001D6817" w:rsidRPr="00E3020D" w:rsidRDefault="00EC5C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63406D" wp14:editId="532F1909">
                <wp:simplePos x="0" y="0"/>
                <wp:positionH relativeFrom="column">
                  <wp:posOffset>8255000</wp:posOffset>
                </wp:positionH>
                <wp:positionV relativeFrom="paragraph">
                  <wp:posOffset>203835</wp:posOffset>
                </wp:positionV>
                <wp:extent cx="1143000" cy="381000"/>
                <wp:effectExtent l="9525" t="13970" r="9525" b="5080"/>
                <wp:wrapNone/>
                <wp:docPr id="12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3177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Переддипломна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3406D" id="Прямоугольник 209" o:spid="_x0000_s1064" style="position:absolute;left:0;text-align:left;margin-left:650pt;margin-top:16.05pt;width:90pt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" strokeweight=".25pt">
                <v:textbox>
                  <w:txbxContent>
                    <w:p w14:paraId="56963177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Переддипломна практика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3E803FB" wp14:editId="63322FAB">
                <wp:simplePos x="0" y="0"/>
                <wp:positionH relativeFrom="column">
                  <wp:posOffset>8726198</wp:posOffset>
                </wp:positionH>
                <wp:positionV relativeFrom="paragraph">
                  <wp:posOffset>44277</wp:posOffset>
                </wp:positionV>
                <wp:extent cx="264159" cy="63184"/>
                <wp:effectExtent l="24130" t="13970" r="46355" b="27305"/>
                <wp:wrapNone/>
                <wp:docPr id="17" name="Стрелка впра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4159" cy="63184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70F4F" id="Стрелка вправо 25" o:spid="_x0000_s1026" type="#_x0000_t13" style="position:absolute;margin-left:687.1pt;margin-top:3.5pt;width:20.8pt;height:5pt;rotation:-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" adj="19017" fillcolor="#4f81bd" strokecolor="#243f60" strokeweight="2pt"/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130008" wp14:editId="3775451F">
                <wp:simplePos x="0" y="0"/>
                <wp:positionH relativeFrom="column">
                  <wp:posOffset>5817293</wp:posOffset>
                </wp:positionH>
                <wp:positionV relativeFrom="paragraph">
                  <wp:posOffset>129309</wp:posOffset>
                </wp:positionV>
                <wp:extent cx="1028700" cy="476250"/>
                <wp:effectExtent l="6985" t="5715" r="12065" b="13335"/>
                <wp:wrapNone/>
                <wp:docPr id="15" name="Прямоугольник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F707B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Виробнича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30008" id="Прямоугольник 207" o:spid="_x0000_s1065" style="position:absolute;left:0;text-align:left;margin-left:458.05pt;margin-top:10.2pt;width:81pt;height:3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" strokeweight=".25pt">
                <v:textbox>
                  <w:txbxContent>
                    <w:p w14:paraId="417F707B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Виробнича практика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F50002" wp14:editId="06D0B10D">
                <wp:simplePos x="0" y="0"/>
                <wp:positionH relativeFrom="column">
                  <wp:posOffset>3488055</wp:posOffset>
                </wp:positionH>
                <wp:positionV relativeFrom="paragraph">
                  <wp:posOffset>109797</wp:posOffset>
                </wp:positionV>
                <wp:extent cx="1028700" cy="464185"/>
                <wp:effectExtent l="5715" t="5715" r="13335" b="6350"/>
                <wp:wrapNone/>
                <wp:docPr id="14" name="Прямоугольник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25245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50002" id="Прямоугольник 206" o:spid="_x0000_s1066" style="position:absolute;left:0;text-align:left;margin-left:274.65pt;margin-top:8.65pt;width:81pt;height:36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" strokeweight=".25pt">
                <v:textbox>
                  <w:txbxContent>
                    <w:p w14:paraId="2B325245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Навчальна практика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70E230C" wp14:editId="734FBB6B">
                <wp:simplePos x="0" y="0"/>
                <wp:positionH relativeFrom="column">
                  <wp:posOffset>1167592</wp:posOffset>
                </wp:positionH>
                <wp:positionV relativeFrom="paragraph">
                  <wp:posOffset>56631</wp:posOffset>
                </wp:positionV>
                <wp:extent cx="1028700" cy="476250"/>
                <wp:effectExtent l="6985" t="5715" r="12065" b="13335"/>
                <wp:wrapNone/>
                <wp:docPr id="13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686FE" w14:textId="77777777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E230C" id="Прямоугольник 180" o:spid="_x0000_s1067" style="position:absolute;left:0;text-align:left;margin-left:91.95pt;margin-top:4.45pt;width:81pt;height:37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" strokeweight=".25pt">
                <v:textbox>
                  <w:txbxContent>
                    <w:p w14:paraId="201686FE" w14:textId="77777777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Навчальна практика</w:t>
                      </w:r>
                    </w:p>
                  </w:txbxContent>
                </v:textbox>
              </v:rect>
            </w:pict>
          </mc:Fallback>
        </mc:AlternateContent>
      </w:r>
    </w:p>
    <w:p w14:paraId="7240A170" w14:textId="3FE44153" w:rsidR="001D6817" w:rsidRPr="00E3020D" w:rsidRDefault="00EC5C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AB70DC" wp14:editId="505AF266">
                <wp:simplePos x="0" y="0"/>
                <wp:positionH relativeFrom="column">
                  <wp:posOffset>6875549</wp:posOffset>
                </wp:positionH>
                <wp:positionV relativeFrom="paragraph">
                  <wp:posOffset>96404</wp:posOffset>
                </wp:positionV>
                <wp:extent cx="1266825" cy="133350"/>
                <wp:effectExtent l="18415" t="52070" r="38735" b="52705"/>
                <wp:wrapNone/>
                <wp:docPr id="10" name="Стрелка 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"/>
                        </a:xfrm>
                        <a:prstGeom prst="rightArrow">
                          <a:avLst>
                            <a:gd name="adj1" fmla="val 50000"/>
                            <a:gd name="adj2" fmla="val 5000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95AE" id="Стрелка вправо 24" o:spid="_x0000_s1026" type="#_x0000_t13" style="position:absolute;margin-left:541.4pt;margin-top:7.6pt;width:99.75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" adj="20463" fillcolor="#4f81bd" strokecolor="#243f60" strokeweight="2pt"/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2158AE8" wp14:editId="5AF354AB">
                <wp:simplePos x="0" y="0"/>
                <wp:positionH relativeFrom="column">
                  <wp:posOffset>4553008</wp:posOffset>
                </wp:positionH>
                <wp:positionV relativeFrom="paragraph">
                  <wp:posOffset>56919</wp:posOffset>
                </wp:positionV>
                <wp:extent cx="1266825" cy="133350"/>
                <wp:effectExtent l="18415" t="52070" r="38735" b="52705"/>
                <wp:wrapNone/>
                <wp:docPr id="9" name="Стрелка вправ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"/>
                        </a:xfrm>
                        <a:prstGeom prst="rightArrow">
                          <a:avLst>
                            <a:gd name="adj1" fmla="val 50000"/>
                            <a:gd name="adj2" fmla="val 5000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5ACFD" id="Стрелка вправо 23" o:spid="_x0000_s1026" type="#_x0000_t13" style="position:absolute;margin-left:358.5pt;margin-top:4.5pt;width:99.7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" adj="20463" fillcolor="#4f81bd" strokecolor="#243f60" strokeweight="2pt"/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7E97BC" wp14:editId="480F865A">
                <wp:simplePos x="0" y="0"/>
                <wp:positionH relativeFrom="column">
                  <wp:posOffset>2229023</wp:posOffset>
                </wp:positionH>
                <wp:positionV relativeFrom="paragraph">
                  <wp:posOffset>50165</wp:posOffset>
                </wp:positionV>
                <wp:extent cx="1266825" cy="133350"/>
                <wp:effectExtent l="19050" t="52070" r="38100" b="52705"/>
                <wp:wrapNone/>
                <wp:docPr id="8" name="Стрелка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"/>
                        </a:xfrm>
                        <a:prstGeom prst="rightArrow">
                          <a:avLst>
                            <a:gd name="adj1" fmla="val 50000"/>
                            <a:gd name="adj2" fmla="val 5000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A935" id="Стрелка вправо 22" o:spid="_x0000_s1026" type="#_x0000_t13" style="position:absolute;margin-left:175.5pt;margin-top:3.95pt;width:99.7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" adj="20463" fillcolor="#4f81bd" strokecolor="#243f60" strokeweight="2pt"/>
            </w:pict>
          </mc:Fallback>
        </mc:AlternateContent>
      </w:r>
    </w:p>
    <w:p w14:paraId="67669A60" w14:textId="178F4FCF" w:rsidR="001D6817" w:rsidRPr="00E3020D" w:rsidRDefault="001D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</w:p>
    <w:p w14:paraId="663D38D4" w14:textId="4ACF657C" w:rsidR="001D6817" w:rsidRPr="00E3020D" w:rsidRDefault="00971E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D9EE912" wp14:editId="0E088CEE">
                <wp:simplePos x="0" y="0"/>
                <wp:positionH relativeFrom="column">
                  <wp:posOffset>2522220</wp:posOffset>
                </wp:positionH>
                <wp:positionV relativeFrom="paragraph">
                  <wp:posOffset>59055</wp:posOffset>
                </wp:positionV>
                <wp:extent cx="118110" cy="270510"/>
                <wp:effectExtent l="19050" t="19050" r="15240" b="34290"/>
                <wp:wrapNone/>
                <wp:docPr id="1178522923" name="Стрілка: угору-вниз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27051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9E2D" id="Стрілка: угору-вниз 112" o:spid="_x0000_s1026" type="#_x0000_t70" style="position:absolute;margin-left:198.6pt;margin-top:4.65pt;width:9.3pt;height:21.3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" adj=",4715" fillcolor="#4f81bd [3204]" strokecolor="#0a121c [484]" strokeweight="2pt"/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C5A180" wp14:editId="09594BB2">
                <wp:simplePos x="0" y="0"/>
                <wp:positionH relativeFrom="column">
                  <wp:posOffset>7200900</wp:posOffset>
                </wp:positionH>
                <wp:positionV relativeFrom="paragraph">
                  <wp:posOffset>59056</wp:posOffset>
                </wp:positionV>
                <wp:extent cx="105410" cy="270510"/>
                <wp:effectExtent l="19050" t="19050" r="27940" b="34290"/>
                <wp:wrapNone/>
                <wp:docPr id="12797841" name="Стрілка: угору-вниз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27051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A83ED" id="Стрілка: угору-вниз 113" o:spid="_x0000_s1026" type="#_x0000_t70" style="position:absolute;margin-left:567pt;margin-top:4.65pt;width:8.3pt;height:21.3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" adj=",4208" fillcolor="#4f81bd [3204]" strokecolor="#0a121c [484]" strokeweight="2pt"/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59F56EB" wp14:editId="03047B49">
                <wp:simplePos x="0" y="0"/>
                <wp:positionH relativeFrom="column">
                  <wp:posOffset>-133350</wp:posOffset>
                </wp:positionH>
                <wp:positionV relativeFrom="paragraph">
                  <wp:posOffset>64135</wp:posOffset>
                </wp:positionV>
                <wp:extent cx="9803130" cy="20955"/>
                <wp:effectExtent l="20320" t="12700" r="15875" b="13970"/>
                <wp:wrapNone/>
                <wp:docPr id="5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03130" cy="20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0CBD5" id="Прямая соединительная линия 50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5.05pt" to="761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" strokeweight="2pt">
                <v:stroke dashstyle="dash"/>
              </v:line>
            </w:pict>
          </mc:Fallback>
        </mc:AlternateContent>
      </w:r>
    </w:p>
    <w:p w14:paraId="55BA02B1" w14:textId="20CCD35B" w:rsidR="001D6817" w:rsidRPr="00E3020D" w:rsidRDefault="00EC34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68FDCA4" wp14:editId="13071668">
                <wp:simplePos x="0" y="0"/>
                <wp:positionH relativeFrom="column">
                  <wp:posOffset>-196215</wp:posOffset>
                </wp:positionH>
                <wp:positionV relativeFrom="paragraph">
                  <wp:posOffset>185420</wp:posOffset>
                </wp:positionV>
                <wp:extent cx="0" cy="447040"/>
                <wp:effectExtent l="9525" t="16510" r="9525" b="12700"/>
                <wp:wrapNone/>
                <wp:docPr id="7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94FB6" id="Прямая соединительная линия 61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45pt,14.6pt" to="-15.4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" strokeweight="1.5pt">
                <v:stroke dashstyle="1 1"/>
              </v:line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8105525" wp14:editId="55D4CB95">
                <wp:simplePos x="0" y="0"/>
                <wp:positionH relativeFrom="column">
                  <wp:posOffset>9539605</wp:posOffset>
                </wp:positionH>
                <wp:positionV relativeFrom="paragraph">
                  <wp:posOffset>181610</wp:posOffset>
                </wp:positionV>
                <wp:extent cx="0" cy="447040"/>
                <wp:effectExtent l="10795" t="12700" r="17780" b="16510"/>
                <wp:wrapNone/>
                <wp:docPr id="6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C00A2" id="Прямая соединительная линия 60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1.15pt,14.3pt" to="751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" strokeweight="1.5pt">
                <v:stroke dashstyle="1 1"/>
              </v:line>
            </w:pict>
          </mc:Fallback>
        </mc:AlternateContent>
      </w:r>
      <w:r w:rsidR="00971ECB" w:rsidRPr="00E3020D">
        <w:rPr>
          <w:rFonts w:ascii="Times New Roman" w:hAnsi="Times New Roman" w:cs="Times New Roman"/>
          <w:sz w:val="28"/>
          <w:szCs w:val="28"/>
          <w:lang w:val="uk-UA" w:eastAsia="ar-SA"/>
        </w:rPr>
        <w:t>…………………………………………………………………………………………………………………………………………</w:t>
      </w:r>
    </w:p>
    <w:p w14:paraId="5C062CCC" w14:textId="57F5E225" w:rsidR="001D6817" w:rsidRPr="00E3020D" w:rsidRDefault="00EC5CA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ar-SA"/>
        </w:r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B0753" wp14:editId="6A7F42EE">
                <wp:simplePos x="0" y="0"/>
                <wp:positionH relativeFrom="column">
                  <wp:posOffset>7059237</wp:posOffset>
                </wp:positionH>
                <wp:positionV relativeFrom="paragraph">
                  <wp:posOffset>70485</wp:posOffset>
                </wp:positionV>
                <wp:extent cx="1028700" cy="285750"/>
                <wp:effectExtent l="9525" t="6985" r="9525" b="12065"/>
                <wp:wrapNone/>
                <wp:docPr id="32" name="Прямоуголь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80FF" w14:textId="30FA91A1" w:rsidR="00C10780" w:rsidRPr="00745C23" w:rsidRDefault="00C10780" w:rsidP="008836A5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B0753" id="Прямоугольник 214" o:spid="_x0000_s1068" style="position:absolute;left:0;text-align:left;margin-left:555.85pt;margin-top:5.55pt;width:81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" strokeweight=".25pt">
                <v:textbox>
                  <w:txbxContent>
                    <w:p w14:paraId="17A880FF" w14:textId="30FA91A1" w:rsidR="00C10780" w:rsidRPr="00745C23" w:rsidRDefault="00C10780" w:rsidP="008836A5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13AC14" wp14:editId="6EF42171">
                <wp:simplePos x="0" y="0"/>
                <wp:positionH relativeFrom="column">
                  <wp:posOffset>5817870</wp:posOffset>
                </wp:positionH>
                <wp:positionV relativeFrom="paragraph">
                  <wp:posOffset>66155</wp:posOffset>
                </wp:positionV>
                <wp:extent cx="1028700" cy="285750"/>
                <wp:effectExtent l="13335" t="6985" r="5715" b="12065"/>
                <wp:wrapNone/>
                <wp:docPr id="30" name="Прямоугольник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09366" w14:textId="14D524CB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3AC14" id="Прямоугольник 213" o:spid="_x0000_s1069" style="position:absolute;left:0;text-align:left;margin-left:458.1pt;margin-top:5.2pt;width:81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" strokeweight=".25pt">
                <v:textbox>
                  <w:txbxContent>
                    <w:p w14:paraId="77109366" w14:textId="14D524CB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4F68F" wp14:editId="318246EE">
                <wp:simplePos x="0" y="0"/>
                <wp:positionH relativeFrom="column">
                  <wp:posOffset>4652010</wp:posOffset>
                </wp:positionH>
                <wp:positionV relativeFrom="paragraph">
                  <wp:posOffset>54206</wp:posOffset>
                </wp:positionV>
                <wp:extent cx="1028700" cy="295275"/>
                <wp:effectExtent l="9525" t="6985" r="9525" b="12065"/>
                <wp:wrapNone/>
                <wp:docPr id="31" name="Прямоугольник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CC528" w14:textId="6086ED9A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4F68F" id="Прямоугольник 212" o:spid="_x0000_s1070" style="position:absolute;left:0;text-align:left;margin-left:366.3pt;margin-top:4.25pt;width:81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" strokeweight=".25pt">
                <v:textbox>
                  <w:txbxContent>
                    <w:p w14:paraId="087CC528" w14:textId="6086ED9A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0395C3" wp14:editId="20DF6D17">
                <wp:simplePos x="0" y="0"/>
                <wp:positionH relativeFrom="column">
                  <wp:posOffset>3493078</wp:posOffset>
                </wp:positionH>
                <wp:positionV relativeFrom="paragraph">
                  <wp:posOffset>42949</wp:posOffset>
                </wp:positionV>
                <wp:extent cx="1028700" cy="295275"/>
                <wp:effectExtent l="5715" t="11430" r="13335" b="7620"/>
                <wp:wrapNone/>
                <wp:docPr id="90" name="Прямоугольник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69646" w14:textId="1D33C431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  <w:r w:rsidR="008C09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/ </w:t>
                            </w:r>
                            <w:r w:rsidR="008C0925" w:rsidRPr="008F0CC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uk-UA"/>
                              </w:rPr>
                              <w:t>БЗВП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395C3" id="Прямоугольник 211" o:spid="_x0000_s1071" style="position:absolute;left:0;text-align:left;margin-left:275.05pt;margin-top:3.4pt;width:81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" strokeweight=".25pt">
                <v:textbox>
                  <w:txbxContent>
                    <w:p w14:paraId="19D69646" w14:textId="1D33C431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  <w:r w:rsidR="008C092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/ </w:t>
                      </w:r>
                      <w:r w:rsidR="008C0925" w:rsidRPr="008F0CC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8"/>
                          <w:szCs w:val="18"/>
                          <w:lang w:val="uk-UA"/>
                        </w:rPr>
                        <w:t>БЗВП</w:t>
                      </w:r>
                    </w:p>
                  </w:txbxContent>
                </v:textbox>
              </v:rect>
            </w:pict>
          </mc:Fallback>
        </mc:AlternateContent>
      </w: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951F4B" wp14:editId="6142F1B0">
                <wp:simplePos x="0" y="0"/>
                <wp:positionH relativeFrom="column">
                  <wp:posOffset>2344362</wp:posOffset>
                </wp:positionH>
                <wp:positionV relativeFrom="paragraph">
                  <wp:posOffset>41044</wp:posOffset>
                </wp:positionV>
                <wp:extent cx="1028700" cy="295275"/>
                <wp:effectExtent l="9525" t="6985" r="9525" b="12065"/>
                <wp:wrapNone/>
                <wp:docPr id="89" name="Прямоугольник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E509D" w14:textId="2CECCF31" w:rsidR="00C10780" w:rsidRPr="00745C23" w:rsidRDefault="00C10780" w:rsidP="008836A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45C2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ДВВ</w:t>
                            </w:r>
                            <w:r w:rsidR="008C092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 xml:space="preserve"> /</w:t>
                            </w:r>
                            <w:r w:rsidR="008C0925" w:rsidRPr="008F0CC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uk-UA"/>
                              </w:rPr>
                              <w:t>БЗВП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51F4B" id="Прямоугольник 210" o:spid="_x0000_s1072" style="position:absolute;left:0;text-align:left;margin-left:184.6pt;margin-top:3.25pt;width:81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" strokeweight=".25pt">
                <v:textbox>
                  <w:txbxContent>
                    <w:p w14:paraId="038E509D" w14:textId="2CECCF31" w:rsidR="00C10780" w:rsidRPr="00745C23" w:rsidRDefault="00C10780" w:rsidP="008836A5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745C2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>ДВВ</w:t>
                      </w:r>
                      <w:r w:rsidR="008C092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lang w:val="uk-UA"/>
                        </w:rPr>
                        <w:t xml:space="preserve"> /</w:t>
                      </w:r>
                      <w:r w:rsidR="008C0925" w:rsidRPr="008F0CC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8"/>
                          <w:szCs w:val="18"/>
                          <w:lang w:val="uk-UA"/>
                        </w:rPr>
                        <w:t>БЗВП</w:t>
                      </w:r>
                    </w:p>
                  </w:txbxContent>
                </v:textbox>
              </v:rect>
            </w:pict>
          </mc:Fallback>
        </mc:AlternateContent>
      </w:r>
      <w:r w:rsidR="00831F22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6ED70F3" wp14:editId="44F6150F">
                <wp:simplePos x="0" y="0"/>
                <wp:positionH relativeFrom="column">
                  <wp:posOffset>41910</wp:posOffset>
                </wp:positionH>
                <wp:positionV relativeFrom="paragraph">
                  <wp:posOffset>33020</wp:posOffset>
                </wp:positionV>
                <wp:extent cx="1236980" cy="304800"/>
                <wp:effectExtent l="0" t="0" r="20320" b="19050"/>
                <wp:wrapNone/>
                <wp:docPr id="16" name="Прямоуголь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7844" w14:textId="0D33D006" w:rsidR="00C10780" w:rsidRPr="00745C23" w:rsidRDefault="00C10780" w:rsidP="004628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Фізичне</w:t>
                            </w:r>
                            <w:proofErr w:type="spellEnd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ви</w:t>
                            </w:r>
                            <w:proofErr w:type="spellEnd"/>
                            <w:r w:rsidR="009633C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х</w:t>
                            </w:r>
                            <w:proofErr w:type="spellStart"/>
                            <w:r w:rsidRPr="00745C2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овання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D70F3" id="Прямоугольник 182" o:spid="_x0000_s1073" style="position:absolute;left:0;text-align:left;margin-left:3.3pt;margin-top:2.6pt;width:97.4pt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" strokeweight=".25pt">
                <v:textbox>
                  <w:txbxContent>
                    <w:p w14:paraId="08567844" w14:textId="0D33D006" w:rsidR="00C10780" w:rsidRPr="00745C23" w:rsidRDefault="00C10780" w:rsidP="004628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Фізичне</w:t>
                      </w:r>
                      <w:proofErr w:type="spellEnd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ви</w:t>
                      </w:r>
                      <w:proofErr w:type="spellEnd"/>
                      <w:r w:rsidR="009633C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uk-UA"/>
                        </w:rPr>
                        <w:t>х</w:t>
                      </w:r>
                      <w:proofErr w:type="spellStart"/>
                      <w:r w:rsidRPr="00745C2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овання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3F1688C" w14:textId="0EF1922A" w:rsidR="001D6817" w:rsidRPr="00E3020D" w:rsidRDefault="00EC5CAA">
      <w:pPr>
        <w:pStyle w:val="11"/>
        <w:ind w:left="0"/>
        <w:rPr>
          <w:rFonts w:ascii="Times New Roman" w:hAnsi="Times New Roman" w:cs="Times New Roman"/>
          <w:lang w:val="uk-UA"/>
        </w:rPr>
        <w:sectPr w:rsidR="001D6817" w:rsidRPr="00E3020D">
          <w:pgSz w:w="16838" w:h="11906" w:orient="landscape"/>
          <w:pgMar w:top="567" w:right="1134" w:bottom="709" w:left="1134" w:header="709" w:footer="385" w:gutter="0"/>
          <w:cols w:space="708"/>
          <w:docGrid w:linePitch="381"/>
        </w:sectPr>
      </w:pPr>
      <w:r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CD62D31" wp14:editId="51E9B725">
                <wp:simplePos x="0" y="0"/>
                <wp:positionH relativeFrom="column">
                  <wp:posOffset>3007679</wp:posOffset>
                </wp:positionH>
                <wp:positionV relativeFrom="paragraph">
                  <wp:posOffset>61422</wp:posOffset>
                </wp:positionV>
                <wp:extent cx="5954164" cy="212552"/>
                <wp:effectExtent l="0" t="0" r="27940" b="16510"/>
                <wp:wrapNone/>
                <wp:docPr id="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4164" cy="212552"/>
                        </a:xfrm>
                        <a:custGeom>
                          <a:avLst/>
                          <a:gdLst>
                            <a:gd name="T0" fmla="*/ 0 w 5807034"/>
                            <a:gd name="T1" fmla="*/ 217844 h 290459"/>
                            <a:gd name="T2" fmla="*/ 5698112 w 5807034"/>
                            <a:gd name="T3" fmla="*/ 217844 h 290459"/>
                            <a:gd name="T4" fmla="*/ 5698112 w 5807034"/>
                            <a:gd name="T5" fmla="*/ 72615 h 290459"/>
                            <a:gd name="T6" fmla="*/ 5661805 w 5807034"/>
                            <a:gd name="T7" fmla="*/ 72615 h 290459"/>
                            <a:gd name="T8" fmla="*/ 5734419 w 5807034"/>
                            <a:gd name="T9" fmla="*/ 0 h 290459"/>
                            <a:gd name="T10" fmla="*/ 5807034 w 5807034"/>
                            <a:gd name="T11" fmla="*/ 72615 h 290459"/>
                            <a:gd name="T12" fmla="*/ 5770727 w 5807034"/>
                            <a:gd name="T13" fmla="*/ 72615 h 290459"/>
                            <a:gd name="T14" fmla="*/ 5770727 w 5807034"/>
                            <a:gd name="T15" fmla="*/ 290459 h 290459"/>
                            <a:gd name="T16" fmla="*/ 0 w 5807034"/>
                            <a:gd name="T17" fmla="*/ 290459 h 290459"/>
                            <a:gd name="T18" fmla="*/ 0 w 5807034"/>
                            <a:gd name="T19" fmla="*/ 217844 h 29045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5807034" h="290459">
                              <a:moveTo>
                                <a:pt x="0" y="217844"/>
                              </a:moveTo>
                              <a:lnTo>
                                <a:pt x="5698112" y="217844"/>
                              </a:lnTo>
                              <a:lnTo>
                                <a:pt x="5698112" y="72615"/>
                              </a:lnTo>
                              <a:lnTo>
                                <a:pt x="5661805" y="72615"/>
                              </a:lnTo>
                              <a:lnTo>
                                <a:pt x="5734419" y="0"/>
                              </a:lnTo>
                              <a:lnTo>
                                <a:pt x="5807034" y="72615"/>
                              </a:lnTo>
                              <a:lnTo>
                                <a:pt x="5770727" y="72615"/>
                              </a:lnTo>
                              <a:lnTo>
                                <a:pt x="5770727" y="290459"/>
                              </a:lnTo>
                              <a:lnTo>
                                <a:pt x="0" y="290459"/>
                              </a:lnTo>
                              <a:lnTo>
                                <a:pt x="0" y="217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C4B50" id="Freeform 90" o:spid="_x0000_s1026" style="position:absolute;margin-left:236.85pt;margin-top:4.85pt;width:468.85pt;height:16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807034,29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" path="m,217844r5698112,l5698112,72615r-36307,l5734419,r72615,72615l5770727,72615r,217844l,290459,,217844xe" fillcolor="#4f81bd" strokecolor="#243f60" strokeweight="2pt">
                <v:path arrowok="t" o:connecttype="custom" o:connectlocs="0,159414;5842482,159414;5842482,53138;5805255,53138;5879709,0;5954164,53138;5916937,53138;5916937,212552;0,212552;0,159414" o:connectangles="0,0,0,0,0,0,0,0,0,0"/>
              </v:shape>
            </w:pict>
          </mc:Fallback>
        </mc:AlternateContent>
      </w:r>
      <w:r w:rsidR="00EC34E1" w:rsidRPr="00E302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F909700" wp14:editId="28A9BF42">
                <wp:simplePos x="0" y="0"/>
                <wp:positionH relativeFrom="column">
                  <wp:posOffset>-131445</wp:posOffset>
                </wp:positionH>
                <wp:positionV relativeFrom="paragraph">
                  <wp:posOffset>327025</wp:posOffset>
                </wp:positionV>
                <wp:extent cx="9675495" cy="0"/>
                <wp:effectExtent l="13335" t="12700" r="17145" b="15875"/>
                <wp:wrapNone/>
                <wp:docPr id="2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75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870BC" id="Прямая соединительная линия 59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25.75pt" to="751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" strokeweight="1.5pt">
                <v:stroke dashstyle="1 1"/>
              </v:line>
            </w:pict>
          </mc:Fallback>
        </mc:AlternateContent>
      </w:r>
    </w:p>
    <w:p w14:paraId="0F44A5EB" w14:textId="77777777" w:rsidR="001D6817" w:rsidRPr="00E3020D" w:rsidRDefault="001D6817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6909"/>
      </w:tblGrid>
      <w:tr w:rsidR="001D6817" w:rsidRPr="001030C8" w14:paraId="3AB07FD2" w14:textId="77777777" w:rsidTr="00701719">
        <w:trPr>
          <w:trHeight w:val="151"/>
        </w:trPr>
        <w:tc>
          <w:tcPr>
            <w:tcW w:w="2836" w:type="dxa"/>
          </w:tcPr>
          <w:p w14:paraId="579DE0F1" w14:textId="77777777" w:rsidR="001D6817" w:rsidRPr="00E3020D" w:rsidRDefault="001D6817" w:rsidP="00C22E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E302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909" w:type="dxa"/>
          </w:tcPr>
          <w:p w14:paraId="5ECB5CB5" w14:textId="64CDF211" w:rsidR="001D6817" w:rsidRPr="00E3020D" w:rsidRDefault="001D6817" w:rsidP="00C22E4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Атестація здійснюється у формі публічного захисту кваліфікаційної роботи</w:t>
            </w:r>
            <w:r w:rsidR="0078542A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D6817" w:rsidRPr="001030C8" w14:paraId="521DDAF0" w14:textId="77777777" w:rsidTr="00701719">
        <w:trPr>
          <w:trHeight w:val="151"/>
        </w:trPr>
        <w:tc>
          <w:tcPr>
            <w:tcW w:w="2836" w:type="dxa"/>
          </w:tcPr>
          <w:p w14:paraId="20245CA1" w14:textId="77777777" w:rsidR="001D6817" w:rsidRPr="00E3020D" w:rsidRDefault="001D6817" w:rsidP="00C22E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E302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Вимоги до</w:t>
            </w:r>
          </w:p>
          <w:p w14:paraId="2E024EF3" w14:textId="77777777" w:rsidR="001D6817" w:rsidRPr="00E3020D" w:rsidRDefault="001D6817" w:rsidP="00C22E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302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кваліфікаційної роботи</w:t>
            </w:r>
          </w:p>
        </w:tc>
        <w:tc>
          <w:tcPr>
            <w:tcW w:w="6909" w:type="dxa"/>
          </w:tcPr>
          <w:p w14:paraId="299B9E8A" w14:textId="36917508" w:rsidR="001D6817" w:rsidRPr="00E3020D" w:rsidRDefault="001D6817" w:rsidP="00C22E4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Кваліфікаційна робота має передбачати розв’язання складного спеціалізованого завдання або практичної проблеми у сфері сучасного маркетингу, що характеризується комплексністю та невизначеністю умов, і потребує застосування його теоретичних положень і методів. У кваліфікаційній роботі не може бути академічного плагіату, фальсифікації та списування</w:t>
            </w:r>
            <w:r w:rsidR="00667725"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30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Кваліфікаційна робота може бути оприлюднена на офіційному сайті закладу вищої освіти, його підрозділу. Оприлюднення кваліфікаційних робіт, що містять інформацію з обмеженим доступом, здійснюється у відповідності до вимог чинного законодавства.</w:t>
            </w:r>
            <w:r w:rsidRPr="00E3020D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</w:tr>
    </w:tbl>
    <w:p w14:paraId="5E651BFA" w14:textId="77777777" w:rsidR="001D6817" w:rsidRPr="00E3020D" w:rsidRDefault="001D6817" w:rsidP="00595502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bCs/>
          <w:lang w:val="uk-UA"/>
        </w:rPr>
      </w:pPr>
    </w:p>
    <w:p w14:paraId="67EF2A26" w14:textId="77777777" w:rsidR="001D6817" w:rsidRPr="00E3020D" w:rsidRDefault="001D6817" w:rsidP="00016EBE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4. Матриця відповідності програмних компетентностей компонентам освітньо-професійної програми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8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9"/>
      </w:tblGrid>
      <w:tr w:rsidR="00886066" w:rsidRPr="00E3020D" w14:paraId="054E88AD" w14:textId="77777777" w:rsidTr="008F0CC9">
        <w:trPr>
          <w:cantSplit/>
          <w:trHeight w:val="800"/>
        </w:trPr>
        <w:tc>
          <w:tcPr>
            <w:tcW w:w="988" w:type="dxa"/>
            <w:textDirection w:val="btLr"/>
            <w:vAlign w:val="center"/>
          </w:tcPr>
          <w:p w14:paraId="5D30D5F6" w14:textId="77777777" w:rsidR="001D6817" w:rsidRPr="00E3020D" w:rsidRDefault="001D6817" w:rsidP="008F0CC9">
            <w:pPr>
              <w:widowControl w:val="0"/>
              <w:spacing w:after="0" w:line="240" w:lineRule="auto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textDirection w:val="btLr"/>
            <w:vAlign w:val="center"/>
          </w:tcPr>
          <w:p w14:paraId="358D1642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ІК</w:t>
            </w:r>
          </w:p>
        </w:tc>
        <w:tc>
          <w:tcPr>
            <w:tcW w:w="288" w:type="dxa"/>
            <w:textDirection w:val="btLr"/>
            <w:vAlign w:val="center"/>
          </w:tcPr>
          <w:p w14:paraId="009BBE4B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ЗК1</w:t>
            </w:r>
          </w:p>
        </w:tc>
        <w:tc>
          <w:tcPr>
            <w:tcW w:w="288" w:type="dxa"/>
            <w:textDirection w:val="btLr"/>
            <w:vAlign w:val="center"/>
          </w:tcPr>
          <w:p w14:paraId="71DFEE54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ЗК2</w:t>
            </w:r>
          </w:p>
        </w:tc>
        <w:tc>
          <w:tcPr>
            <w:tcW w:w="288" w:type="dxa"/>
            <w:textDirection w:val="btLr"/>
            <w:vAlign w:val="center"/>
          </w:tcPr>
          <w:p w14:paraId="36C6F75E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ЗК3</w:t>
            </w:r>
          </w:p>
        </w:tc>
        <w:tc>
          <w:tcPr>
            <w:tcW w:w="289" w:type="dxa"/>
            <w:textDirection w:val="btLr"/>
            <w:vAlign w:val="center"/>
          </w:tcPr>
          <w:p w14:paraId="0A0C90EB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ЗК4</w:t>
            </w:r>
          </w:p>
        </w:tc>
        <w:tc>
          <w:tcPr>
            <w:tcW w:w="288" w:type="dxa"/>
            <w:textDirection w:val="btLr"/>
            <w:vAlign w:val="center"/>
          </w:tcPr>
          <w:p w14:paraId="1F202A97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ЗК5</w:t>
            </w:r>
          </w:p>
        </w:tc>
        <w:tc>
          <w:tcPr>
            <w:tcW w:w="288" w:type="dxa"/>
            <w:textDirection w:val="btLr"/>
            <w:vAlign w:val="center"/>
          </w:tcPr>
          <w:p w14:paraId="300EA492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ЗК6</w:t>
            </w:r>
          </w:p>
        </w:tc>
        <w:tc>
          <w:tcPr>
            <w:tcW w:w="288" w:type="dxa"/>
            <w:textDirection w:val="btLr"/>
            <w:vAlign w:val="center"/>
          </w:tcPr>
          <w:p w14:paraId="3CCC33FB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ЗК7</w:t>
            </w:r>
          </w:p>
        </w:tc>
        <w:tc>
          <w:tcPr>
            <w:tcW w:w="288" w:type="dxa"/>
            <w:textDirection w:val="btLr"/>
            <w:vAlign w:val="center"/>
          </w:tcPr>
          <w:p w14:paraId="00F2EDD8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ЗК8</w:t>
            </w:r>
          </w:p>
        </w:tc>
        <w:tc>
          <w:tcPr>
            <w:tcW w:w="289" w:type="dxa"/>
            <w:textDirection w:val="btLr"/>
            <w:vAlign w:val="center"/>
          </w:tcPr>
          <w:p w14:paraId="029B19CA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ЗК9</w:t>
            </w:r>
          </w:p>
        </w:tc>
        <w:tc>
          <w:tcPr>
            <w:tcW w:w="288" w:type="dxa"/>
            <w:textDirection w:val="btLr"/>
            <w:vAlign w:val="center"/>
          </w:tcPr>
          <w:p w14:paraId="13391535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ЗК10</w:t>
            </w:r>
          </w:p>
        </w:tc>
        <w:tc>
          <w:tcPr>
            <w:tcW w:w="288" w:type="dxa"/>
            <w:textDirection w:val="btLr"/>
            <w:vAlign w:val="center"/>
          </w:tcPr>
          <w:p w14:paraId="0FEF416C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ЗК11</w:t>
            </w:r>
          </w:p>
        </w:tc>
        <w:tc>
          <w:tcPr>
            <w:tcW w:w="288" w:type="dxa"/>
            <w:textDirection w:val="btLr"/>
            <w:vAlign w:val="center"/>
          </w:tcPr>
          <w:p w14:paraId="68AD8909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ЗК12</w:t>
            </w:r>
          </w:p>
        </w:tc>
        <w:tc>
          <w:tcPr>
            <w:tcW w:w="288" w:type="dxa"/>
            <w:textDirection w:val="btLr"/>
            <w:vAlign w:val="center"/>
          </w:tcPr>
          <w:p w14:paraId="646F1AB0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ЗК13</w:t>
            </w:r>
          </w:p>
        </w:tc>
        <w:tc>
          <w:tcPr>
            <w:tcW w:w="289" w:type="dxa"/>
            <w:textDirection w:val="btLr"/>
            <w:vAlign w:val="center"/>
          </w:tcPr>
          <w:p w14:paraId="155FB033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ЗК14</w:t>
            </w:r>
          </w:p>
        </w:tc>
        <w:tc>
          <w:tcPr>
            <w:tcW w:w="288" w:type="dxa"/>
            <w:textDirection w:val="btLr"/>
            <w:vAlign w:val="center"/>
          </w:tcPr>
          <w:p w14:paraId="12F75B56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ЗК15</w:t>
            </w:r>
          </w:p>
        </w:tc>
        <w:tc>
          <w:tcPr>
            <w:tcW w:w="288" w:type="dxa"/>
            <w:textDirection w:val="btLr"/>
            <w:vAlign w:val="center"/>
          </w:tcPr>
          <w:p w14:paraId="3677BEAC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ФК1</w:t>
            </w:r>
          </w:p>
        </w:tc>
        <w:tc>
          <w:tcPr>
            <w:tcW w:w="288" w:type="dxa"/>
            <w:textDirection w:val="btLr"/>
            <w:vAlign w:val="center"/>
          </w:tcPr>
          <w:p w14:paraId="2ADA8A74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ФК2</w:t>
            </w:r>
          </w:p>
        </w:tc>
        <w:tc>
          <w:tcPr>
            <w:tcW w:w="288" w:type="dxa"/>
            <w:textDirection w:val="btLr"/>
            <w:vAlign w:val="center"/>
          </w:tcPr>
          <w:p w14:paraId="1CFE3FF0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ФК3</w:t>
            </w:r>
          </w:p>
        </w:tc>
        <w:tc>
          <w:tcPr>
            <w:tcW w:w="289" w:type="dxa"/>
            <w:textDirection w:val="btLr"/>
            <w:vAlign w:val="center"/>
          </w:tcPr>
          <w:p w14:paraId="60E78BB7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ФК4</w:t>
            </w:r>
          </w:p>
        </w:tc>
        <w:tc>
          <w:tcPr>
            <w:tcW w:w="288" w:type="dxa"/>
            <w:textDirection w:val="btLr"/>
            <w:vAlign w:val="center"/>
          </w:tcPr>
          <w:p w14:paraId="2DE7C7CB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ФК5</w:t>
            </w:r>
          </w:p>
        </w:tc>
        <w:tc>
          <w:tcPr>
            <w:tcW w:w="288" w:type="dxa"/>
            <w:textDirection w:val="btLr"/>
            <w:vAlign w:val="center"/>
          </w:tcPr>
          <w:p w14:paraId="2FE88832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ФК6</w:t>
            </w:r>
          </w:p>
        </w:tc>
        <w:tc>
          <w:tcPr>
            <w:tcW w:w="288" w:type="dxa"/>
            <w:textDirection w:val="btLr"/>
            <w:vAlign w:val="center"/>
          </w:tcPr>
          <w:p w14:paraId="06BDAAA7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ФК7</w:t>
            </w:r>
          </w:p>
        </w:tc>
        <w:tc>
          <w:tcPr>
            <w:tcW w:w="288" w:type="dxa"/>
            <w:textDirection w:val="btLr"/>
            <w:vAlign w:val="center"/>
          </w:tcPr>
          <w:p w14:paraId="35487CE5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ФК8</w:t>
            </w:r>
          </w:p>
        </w:tc>
        <w:tc>
          <w:tcPr>
            <w:tcW w:w="289" w:type="dxa"/>
            <w:textDirection w:val="btLr"/>
            <w:vAlign w:val="center"/>
          </w:tcPr>
          <w:p w14:paraId="38EC27D2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ФК9</w:t>
            </w:r>
          </w:p>
        </w:tc>
        <w:tc>
          <w:tcPr>
            <w:tcW w:w="288" w:type="dxa"/>
            <w:textDirection w:val="btLr"/>
            <w:vAlign w:val="center"/>
          </w:tcPr>
          <w:p w14:paraId="56C079D5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ФК10</w:t>
            </w:r>
          </w:p>
        </w:tc>
        <w:tc>
          <w:tcPr>
            <w:tcW w:w="288" w:type="dxa"/>
            <w:textDirection w:val="btLr"/>
            <w:vAlign w:val="center"/>
          </w:tcPr>
          <w:p w14:paraId="310EB25A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ФК11</w:t>
            </w:r>
          </w:p>
        </w:tc>
        <w:tc>
          <w:tcPr>
            <w:tcW w:w="288" w:type="dxa"/>
            <w:textDirection w:val="btLr"/>
            <w:vAlign w:val="center"/>
          </w:tcPr>
          <w:p w14:paraId="1BDCF599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ФК12</w:t>
            </w:r>
          </w:p>
        </w:tc>
        <w:tc>
          <w:tcPr>
            <w:tcW w:w="288" w:type="dxa"/>
            <w:textDirection w:val="btLr"/>
            <w:vAlign w:val="center"/>
          </w:tcPr>
          <w:p w14:paraId="06C6AC54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ФК13</w:t>
            </w:r>
          </w:p>
        </w:tc>
        <w:tc>
          <w:tcPr>
            <w:tcW w:w="289" w:type="dxa"/>
            <w:textDirection w:val="btLr"/>
            <w:vAlign w:val="center"/>
          </w:tcPr>
          <w:p w14:paraId="0ECDB968" w14:textId="77777777" w:rsidR="001D6817" w:rsidRPr="00E3020D" w:rsidRDefault="001D6817" w:rsidP="0070171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ФК14</w:t>
            </w:r>
          </w:p>
        </w:tc>
      </w:tr>
      <w:tr w:rsidR="008F0CC9" w:rsidRPr="00E3020D" w14:paraId="557E8A55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0DE09AC" w14:textId="77777777" w:rsidR="005D207E" w:rsidRPr="00E3020D" w:rsidRDefault="005D207E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</w:t>
            </w:r>
          </w:p>
        </w:tc>
        <w:tc>
          <w:tcPr>
            <w:tcW w:w="288" w:type="dxa"/>
            <w:shd w:val="clear" w:color="auto" w:fill="FFFFFF" w:themeFill="background1"/>
          </w:tcPr>
          <w:p w14:paraId="5125E77F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62ECF13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CCAE0DF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E21A41A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7BA15228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6D9CB21" w14:textId="51B6DE5C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C52A1E8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91A10EF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8085785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3127A16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16E25FA2" w14:textId="5C85A5AC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057B81D4" w14:textId="0E31B046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6E30496D" w14:textId="533DE303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D7DC944" w14:textId="54344DF6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6D9F1A7B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0BC7C64A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A0EC40D" w14:textId="42B216E8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383DEEB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50BC00E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ED3951A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60BF33E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37F6179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8CB3187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637E853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09D8A1A8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6BE53EA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EA62673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71DFFF1" w14:textId="647C9ACE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4F0852F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5A324499" w14:textId="77777777" w:rsidR="005D207E" w:rsidRPr="00E3020D" w:rsidRDefault="005D207E" w:rsidP="005D207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30CDEADD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728DB62B" w14:textId="77777777" w:rsidR="00DC278C" w:rsidRPr="00E3020D" w:rsidRDefault="00DC278C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</w:t>
            </w:r>
          </w:p>
        </w:tc>
        <w:tc>
          <w:tcPr>
            <w:tcW w:w="288" w:type="dxa"/>
            <w:shd w:val="clear" w:color="auto" w:fill="FFFFFF" w:themeFill="background1"/>
          </w:tcPr>
          <w:p w14:paraId="419280EA" w14:textId="09E5C7FA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2C685D10" w14:textId="59B8060B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3AC6F04D" w14:textId="525A248C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7CFD8A5E" w14:textId="6738F79B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25B23488" w14:textId="0F7FF2F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40960CF7" w14:textId="3A98B8A9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77C251D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0A8AB04" w14:textId="37F75B1A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1B59E5A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5F88E418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1A3613C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3D5FF96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3BAC73B" w14:textId="02521C9A" w:rsidR="00DC278C" w:rsidRPr="00E3020D" w:rsidRDefault="00F526D9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F79DC93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010FF1CF" w14:textId="2B60612F" w:rsidR="00DC278C" w:rsidRPr="00E3020D" w:rsidRDefault="0039433D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BBC5628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3423311" w14:textId="5B34D7D4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DAE061D" w14:textId="1F2B4CFA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82D78CE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3802A77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6E9D07B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2EFA978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F452F91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C3EB8C0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7D4266E0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771AA5D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EA1AFE3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BE58C46" w14:textId="0E9C59BC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0436074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3D801E8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1690400B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6B7E1FF" w14:textId="77777777" w:rsidR="00DC278C" w:rsidRPr="00E3020D" w:rsidRDefault="00DC278C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3</w:t>
            </w:r>
          </w:p>
        </w:tc>
        <w:tc>
          <w:tcPr>
            <w:tcW w:w="288" w:type="dxa"/>
            <w:shd w:val="clear" w:color="auto" w:fill="FFFFFF" w:themeFill="background1"/>
          </w:tcPr>
          <w:p w14:paraId="3765D8F1" w14:textId="4F35664F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9405F34" w14:textId="3BDF14BF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15913CF0" w14:textId="782BA8B1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7FDB7E01" w14:textId="3DF38F2E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227DDCC2" w14:textId="43C89B5F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18AC3A2" w14:textId="01FD662E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38010CA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31107A5" w14:textId="4935FE6C" w:rsidR="00DC278C" w:rsidRPr="00E3020D" w:rsidRDefault="002C7AE4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F5F4537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34EF4DFC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B8F91E4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DDCAD66" w14:textId="5D85CA88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5F4E62B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F2EB75F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5E3D7061" w14:textId="376E476E" w:rsidR="00DC278C" w:rsidRPr="00E3020D" w:rsidRDefault="002C7AE4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760D3444" w14:textId="502FCB8F" w:rsidR="00DC278C" w:rsidRPr="00E3020D" w:rsidRDefault="00BC753F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39B1EA5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0F38938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9E3E4C3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76CBE840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799D02C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2D3D145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3102122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CD3B965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017C1956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0E4A0DB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DFBB645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C8C49B3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CF424F2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5D3A09A1" w14:textId="77777777" w:rsidR="00DC278C" w:rsidRPr="00E3020D" w:rsidRDefault="00DC278C" w:rsidP="00DC278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7229C174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6F599FF" w14:textId="77777777" w:rsidR="002D68BC" w:rsidRPr="00E3020D" w:rsidRDefault="002D68BC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4</w:t>
            </w:r>
          </w:p>
        </w:tc>
        <w:tc>
          <w:tcPr>
            <w:tcW w:w="288" w:type="dxa"/>
            <w:shd w:val="clear" w:color="auto" w:fill="FFFFFF" w:themeFill="background1"/>
          </w:tcPr>
          <w:p w14:paraId="0721A7BA" w14:textId="0522B9DF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312C471D" w14:textId="612A64DC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0AB0F463" w14:textId="326C36C5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419C2D11" w14:textId="7C7DFE2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1F79BA5F" w14:textId="088C0F2A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1BEF9625" w14:textId="002E6E71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15FD5CB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499AA1B" w14:textId="009BABDF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61FB415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394C8782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7F7660F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9133380" w14:textId="76582F29" w:rsidR="002D68BC" w:rsidRPr="00E3020D" w:rsidRDefault="009E06BF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0AB9E79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2EB743C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DD6C10B" w14:textId="3016406A" w:rsidR="002D68BC" w:rsidRPr="00E3020D" w:rsidRDefault="009E06BF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2B89305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DED175D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BA5F784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9156DA8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61C6C53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B7458A9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97A2131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D580773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522BEE3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101EAE7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19D4AA1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A44CA7E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C1932F8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DC51CDA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5DF098FB" w14:textId="77777777" w:rsidR="002D68BC" w:rsidRPr="00E3020D" w:rsidRDefault="002D68BC" w:rsidP="002D68B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3B7E2CAE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6EF6B0A" w14:textId="77777777" w:rsidR="001A112E" w:rsidRPr="00E3020D" w:rsidRDefault="001A112E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5</w:t>
            </w:r>
          </w:p>
        </w:tc>
        <w:tc>
          <w:tcPr>
            <w:tcW w:w="288" w:type="dxa"/>
            <w:shd w:val="clear" w:color="auto" w:fill="FFFFFF" w:themeFill="background1"/>
          </w:tcPr>
          <w:p w14:paraId="69EA27B0" w14:textId="204159C9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7016899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C16915E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8D3B08B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14:paraId="2C28A5D4" w14:textId="70CD810B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2E6E8DFC" w14:textId="16DC7E2E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249B976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15CD78F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1C64DCF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FA3D544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B396E17" w14:textId="3E26F4A5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454140C5" w14:textId="77842B1D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735EAC4A" w14:textId="5CE4FFAC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12049436" w14:textId="038F1976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54B6A2E0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7D933B3F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454D1DB" w14:textId="4525879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5037CAD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1D2C294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D7F776A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E14FA92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5DD7D71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D22400D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600110F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3B9B3A3A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D158B60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E90C694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31EFA67" w14:textId="08CC9991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67904B3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BB64B94" w14:textId="77777777" w:rsidR="001A112E" w:rsidRPr="00E3020D" w:rsidRDefault="001A112E" w:rsidP="001A112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099C85AB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7284E6B9" w14:textId="77777777" w:rsidR="004E0DB8" w:rsidRPr="00E3020D" w:rsidRDefault="004E0DB8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6</w:t>
            </w:r>
          </w:p>
        </w:tc>
        <w:tc>
          <w:tcPr>
            <w:tcW w:w="288" w:type="dxa"/>
            <w:shd w:val="clear" w:color="auto" w:fill="FFFFFF" w:themeFill="background1"/>
          </w:tcPr>
          <w:p w14:paraId="6F944D67" w14:textId="061E2939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76A4E8C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4541A84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98A02A3" w14:textId="3A97D35F" w:rsidR="004E0DB8" w:rsidRPr="00E3020D" w:rsidRDefault="00CB2B59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5E93E208" w14:textId="7DEDF769" w:rsidR="004E0DB8" w:rsidRPr="00E3020D" w:rsidRDefault="00042A32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A533D4C" w14:textId="0FF4D06C" w:rsidR="004E0DB8" w:rsidRPr="00E3020D" w:rsidRDefault="001A112E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6637822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1047CEF" w14:textId="5E5C82DF" w:rsidR="004E0DB8" w:rsidRPr="00E3020D" w:rsidRDefault="008C22AC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439825E" w14:textId="3B100D88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D4B03B3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1D9CE2B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BC72B94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2DF8C15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50DC7C4" w14:textId="48FFB202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CB55E48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74EEACD8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369DF9F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FB481B3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AE06694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DCBF83C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4FEDFAE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0D7CD6F" w14:textId="314B9140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1F0F025" w14:textId="3D6446DB" w:rsidR="004E0DB8" w:rsidRPr="00E3020D" w:rsidRDefault="00A71971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3398699" w14:textId="4A4AC3EF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50ED562D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C0FD7D7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6D81544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AB4BA73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261CB6F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6CC62C40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7FCFCD89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54C0B2AF" w14:textId="77777777" w:rsidR="004E0DB8" w:rsidRPr="00E3020D" w:rsidRDefault="004E0DB8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7</w:t>
            </w:r>
          </w:p>
        </w:tc>
        <w:tc>
          <w:tcPr>
            <w:tcW w:w="288" w:type="dxa"/>
            <w:shd w:val="clear" w:color="auto" w:fill="FFFFFF" w:themeFill="background1"/>
          </w:tcPr>
          <w:p w14:paraId="7F93BAF0" w14:textId="4E2021D5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1778172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0ADE0C9" w14:textId="72FC00D2" w:rsidR="004E0DB8" w:rsidRPr="00E3020D" w:rsidRDefault="00E13716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99547D9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EF23EF4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E65D86D" w14:textId="48B87738" w:rsidR="004E0DB8" w:rsidRPr="00E3020D" w:rsidRDefault="00E13716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42CB9DF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2E3658C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8BB74EA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A8112AB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4B605E9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60D82AD" w14:textId="67C26DCB" w:rsidR="004E0DB8" w:rsidRPr="00E3020D" w:rsidRDefault="00E13716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F5B082F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255A4AE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A9B6421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65D1350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BBACF49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8AEFA96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BD028E1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0BBD1828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05476E4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3620A27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32C67CB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9968055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0DC60F74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24B8F10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7BC1BF3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6890986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23F5F22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54313BCB" w14:textId="77777777" w:rsidR="004E0DB8" w:rsidRPr="00E3020D" w:rsidRDefault="004E0DB8" w:rsidP="004E0DB8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59FD7857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20CFC1A" w14:textId="77777777" w:rsidR="001A0E4E" w:rsidRPr="00E3020D" w:rsidRDefault="001A0E4E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8</w:t>
            </w:r>
          </w:p>
        </w:tc>
        <w:tc>
          <w:tcPr>
            <w:tcW w:w="288" w:type="dxa"/>
            <w:shd w:val="clear" w:color="auto" w:fill="FFFFFF" w:themeFill="background1"/>
          </w:tcPr>
          <w:p w14:paraId="27304AB0" w14:textId="41BED613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2AE023B" w14:textId="77777777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8983F10" w14:textId="62739656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33B83A68" w14:textId="37B8097D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3DA58059" w14:textId="2A50C772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1139A4A3" w14:textId="075B5742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B6DAD92" w14:textId="37275691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69A8A842" w14:textId="7B30DC1A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64BCD50" w14:textId="77777777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51027AB" w14:textId="77777777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7CE8809" w14:textId="77777777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945B4F5" w14:textId="794E49DD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123C063B" w14:textId="4B74A283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3C7B624" w14:textId="77777777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3FA3391A" w14:textId="77777777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73D272DC" w14:textId="77777777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B8D48A5" w14:textId="1E48D37F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2628E358" w14:textId="6AE677E4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9A6751F" w14:textId="77777777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14:paraId="51E7EB0C" w14:textId="61AA21C2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4930FB75" w14:textId="56DDE7F7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772B9802" w14:textId="6875C473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E738321" w14:textId="08FE62F2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107A7351" w14:textId="2226985C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14:paraId="44A6943C" w14:textId="47B03C2F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4591A946" w14:textId="4F01BCAD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0017B65B" w14:textId="10B01E61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28BB5EF5" w14:textId="269AA997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3736A2B1" w14:textId="3DAFCEF9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14:paraId="460C1E91" w14:textId="61C7F8AB" w:rsidR="001A0E4E" w:rsidRPr="00E3020D" w:rsidRDefault="001A0E4E" w:rsidP="001A0E4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</w:tr>
      <w:tr w:rsidR="008F0CC9" w:rsidRPr="00E3020D" w14:paraId="5F565FDB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BFE8F60" w14:textId="77777777" w:rsidR="00A37E61" w:rsidRPr="00E3020D" w:rsidRDefault="00A37E61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9</w:t>
            </w:r>
          </w:p>
        </w:tc>
        <w:tc>
          <w:tcPr>
            <w:tcW w:w="288" w:type="dxa"/>
            <w:shd w:val="clear" w:color="auto" w:fill="FFFFFF" w:themeFill="background1"/>
          </w:tcPr>
          <w:p w14:paraId="1FCF33B0" w14:textId="51276DBE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AFEAA4C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6D80AC3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921BD12" w14:textId="7A22CF5D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4E5F3A66" w14:textId="247A0D69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650333F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DCAC9B5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7A90C15" w14:textId="37471023" w:rsidR="00A37E61" w:rsidRPr="00E3020D" w:rsidRDefault="00D221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B41479D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32651E8A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C515911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7D2BF37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AFE52F5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9C160C3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AA9F7ED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059905D5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A8181D6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55ED731" w14:textId="5DCCEBB2" w:rsidR="00A37E61" w:rsidRPr="00E3020D" w:rsidRDefault="007725B2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2725496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723B38B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FABA60D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70E104C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19409B4" w14:textId="26511032" w:rsidR="00A37E61" w:rsidRPr="00E3020D" w:rsidRDefault="008562E8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7450CEB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F0D54A2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D74ACB5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0127E23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07DCB26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4E740C0" w14:textId="0EE71114" w:rsidR="00A37E61" w:rsidRPr="00E3020D" w:rsidRDefault="008562E8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6ABFEB0" w14:textId="77777777" w:rsidR="00A37E61" w:rsidRPr="00E3020D" w:rsidRDefault="00A37E61" w:rsidP="00A37E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08BFDC7A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FA83E10" w14:textId="77777777" w:rsidR="00886AA3" w:rsidRPr="00E3020D" w:rsidRDefault="00886AA3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10</w:t>
            </w:r>
          </w:p>
        </w:tc>
        <w:tc>
          <w:tcPr>
            <w:tcW w:w="288" w:type="dxa"/>
            <w:shd w:val="clear" w:color="auto" w:fill="FFFFFF" w:themeFill="background1"/>
          </w:tcPr>
          <w:p w14:paraId="446195B3" w14:textId="70A9FFDE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EB8BC1B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0154DF9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C5D0E2B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68F550C0" w14:textId="3BA6FF71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627BA61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D25F2E7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3E475B1" w14:textId="10A25BA2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E83BEC0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5F398F1C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E340A53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D7CF43B" w14:textId="50F33DB3" w:rsidR="00886AA3" w:rsidRPr="00E3020D" w:rsidRDefault="00FE606C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DB272B8" w14:textId="3FA21790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1E7DD46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6720BDF0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E239599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62F009F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437BF49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9B22018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1862AFD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32BDF76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5288A82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F56727E" w14:textId="42F802A5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627340BC" w14:textId="3F8A5C64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7A875AF6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5B99A6F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C6672F6" w14:textId="29DF4680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1550AA6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68686DA" w14:textId="5F4E1EBB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51F03F79" w14:textId="77777777" w:rsidR="00886AA3" w:rsidRPr="00E3020D" w:rsidRDefault="00886AA3" w:rsidP="00886AA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456C6CBA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379EDCA" w14:textId="77777777" w:rsidR="002A12B0" w:rsidRPr="00E3020D" w:rsidRDefault="002A12B0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11</w:t>
            </w:r>
          </w:p>
        </w:tc>
        <w:tc>
          <w:tcPr>
            <w:tcW w:w="288" w:type="dxa"/>
            <w:shd w:val="clear" w:color="auto" w:fill="FFFFFF" w:themeFill="background1"/>
          </w:tcPr>
          <w:p w14:paraId="37A44470" w14:textId="44C9CC6D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3E23F4D" w14:textId="77777777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09A332CF" w14:textId="4A081F93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4E0EDC3" w14:textId="35E2D77E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540E4561" w14:textId="5A71C946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42887786" w14:textId="5A436DBA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085E2EFE" w14:textId="67D5569A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203D7B8D" w14:textId="7E685092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71B98951" w14:textId="02E7F032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75D5D1FF" w14:textId="77777777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6E6214B" w14:textId="77777777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598053F" w14:textId="592CDC30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140E3B46" w14:textId="3F5D90E4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0104A9CD" w14:textId="45FA85D3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AF2C7E2" w14:textId="77777777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3EEAFB99" w14:textId="77777777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7C30166" w14:textId="77777777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F197BEC" w14:textId="05A811DD" w:rsidR="002A12B0" w:rsidRPr="00E3020D" w:rsidRDefault="0045465C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FB3ECB8" w14:textId="583B7347" w:rsidR="002A12B0" w:rsidRPr="00E3020D" w:rsidRDefault="003A145F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748D1C8B" w14:textId="77777777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48CE832" w14:textId="77777777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CB4AEFE" w14:textId="77777777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AA9FE2C" w14:textId="339DC564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688A4CB" w14:textId="77777777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3326CC2D" w14:textId="77777777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2739850" w14:textId="77777777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7A71738" w14:textId="2963BD7A" w:rsidR="002A12B0" w:rsidRPr="00E3020D" w:rsidRDefault="00651FC9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0329763" w14:textId="77777777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FE674D9" w14:textId="3FAB8F1B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771D9866" w14:textId="77777777" w:rsidR="002A12B0" w:rsidRPr="00E3020D" w:rsidRDefault="002A12B0" w:rsidP="002A12B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32E4543C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B93F628" w14:textId="77777777" w:rsidR="009E1BB3" w:rsidRPr="00E3020D" w:rsidRDefault="009E1BB3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12</w:t>
            </w:r>
          </w:p>
        </w:tc>
        <w:tc>
          <w:tcPr>
            <w:tcW w:w="288" w:type="dxa"/>
            <w:shd w:val="clear" w:color="auto" w:fill="FFFFFF" w:themeFill="background1"/>
          </w:tcPr>
          <w:p w14:paraId="26574D86" w14:textId="0CB4574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E45E438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A5130AD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77C55242" w14:textId="4244E389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67F1A004" w14:textId="67D9DE3A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3B94A4FA" w14:textId="2C2F40A5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089D765" w14:textId="2BCFD129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3192FF5" w14:textId="5E97D5DA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851A3EC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3F0A4703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853135D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61A7F05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187D168" w14:textId="1A7E22C4" w:rsidR="009E1BB3" w:rsidRPr="00E3020D" w:rsidRDefault="00A965BF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27986E2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0B384892" w14:textId="53A0B30D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0944D2ED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05C75F4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625CE22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361E603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6DC1DE00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16E88D5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8841D55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0F662A70" w14:textId="37188E43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D76B505" w14:textId="44167D7A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E0B72B5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83C6731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104F89B0" w14:textId="5A5C6C92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661D1F8" w14:textId="0160C48C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1C0F74E" w14:textId="5A0193C9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62DC2780" w14:textId="77777777" w:rsidR="009E1BB3" w:rsidRPr="00E3020D" w:rsidRDefault="009E1BB3" w:rsidP="009E1B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65D52D32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7C806081" w14:textId="77777777" w:rsidR="00E422E2" w:rsidRPr="00E3020D" w:rsidRDefault="00E422E2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13</w:t>
            </w:r>
          </w:p>
        </w:tc>
        <w:tc>
          <w:tcPr>
            <w:tcW w:w="288" w:type="dxa"/>
            <w:shd w:val="clear" w:color="auto" w:fill="FFFFFF" w:themeFill="background1"/>
          </w:tcPr>
          <w:p w14:paraId="6403257B" w14:textId="7D8504EC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7C1B9D2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E029AD6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4FACCA6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7489CC07" w14:textId="695AF130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5650C92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70A029C2" w14:textId="591C12E2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4B6EE6D2" w14:textId="250D3D39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899DD21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1C528D5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3BC584F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B949BE0" w14:textId="5A49B836" w:rsidR="00E422E2" w:rsidRPr="00E3020D" w:rsidRDefault="002B7C5D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F2CBDA8" w14:textId="01AC31AE" w:rsidR="00E422E2" w:rsidRPr="00E3020D" w:rsidRDefault="00AC69F4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274DBB3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081D6408" w14:textId="5701ED09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A934013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E0E0972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B8D2D82" w14:textId="01C8BB74" w:rsidR="00E422E2" w:rsidRPr="00E3020D" w:rsidRDefault="000D5E9A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217BEED" w14:textId="02F3A632" w:rsidR="00E422E2" w:rsidRPr="00E3020D" w:rsidRDefault="003A145F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040456C1" w14:textId="46388FDB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580D69F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AB6678E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2AF8B9A" w14:textId="0C997508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38B64B2" w14:textId="04384A9D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65A2BAA8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EDFAF80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65C8DA0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7B221F2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7CD0D31" w14:textId="28B41BA5" w:rsidR="00E422E2" w:rsidRPr="00E3020D" w:rsidRDefault="003B2B9F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07FE732" w14:textId="77777777" w:rsidR="00E422E2" w:rsidRPr="00E3020D" w:rsidRDefault="00E422E2" w:rsidP="00E422E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15289D8A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E33D4AB" w14:textId="77777777" w:rsidR="007B4AB3" w:rsidRPr="00E3020D" w:rsidRDefault="007B4AB3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14</w:t>
            </w:r>
          </w:p>
        </w:tc>
        <w:tc>
          <w:tcPr>
            <w:tcW w:w="288" w:type="dxa"/>
            <w:shd w:val="clear" w:color="auto" w:fill="FFFFFF" w:themeFill="background1"/>
          </w:tcPr>
          <w:p w14:paraId="65728779" w14:textId="731AD289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5C4279D" w14:textId="77777777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1309924" w14:textId="77777777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06FAB28" w14:textId="7E61B1DE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705F666" w14:textId="04F19F44" w:rsidR="007B4AB3" w:rsidRPr="00E3020D" w:rsidRDefault="002618BA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ACA7654" w14:textId="77777777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42A551A" w14:textId="4477B2DE" w:rsidR="007B4AB3" w:rsidRPr="00E3020D" w:rsidRDefault="002618BA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70F7F18" w14:textId="3F15CD35" w:rsidR="007B4AB3" w:rsidRPr="00E3020D" w:rsidRDefault="002618BA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88B7B7B" w14:textId="426E4CEF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A0D0DA1" w14:textId="77777777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1D09B5B" w14:textId="77777777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AE49893" w14:textId="77777777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EBE00D1" w14:textId="77777777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A32325D" w14:textId="1C8A4F22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2C2C492" w14:textId="010A8AD2" w:rsidR="007B4AB3" w:rsidRPr="00E3020D" w:rsidRDefault="002618BA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44FBE403" w14:textId="77777777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E67322A" w14:textId="195B5D80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7FC3E64" w14:textId="77777777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2F24099" w14:textId="1D35FDDE" w:rsidR="007B4AB3" w:rsidRPr="00E3020D" w:rsidRDefault="00B20738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72A4DEE2" w14:textId="261EA28E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3A0771DF" w14:textId="004EEBD8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4AA855E6" w14:textId="3B58FC66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6F422E2" w14:textId="77777777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EEB1922" w14:textId="5FD7AB38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14:paraId="2C300FCF" w14:textId="6FD07F33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ADB459A" w14:textId="2CACAB09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909F0C6" w14:textId="772A3422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D66AEDF" w14:textId="77777777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74FA424" w14:textId="44F2D5A4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6558A7C2" w14:textId="77777777" w:rsidR="007B4AB3" w:rsidRPr="00E3020D" w:rsidRDefault="007B4AB3" w:rsidP="007B4AB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20043FA4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5230655D" w14:textId="77777777" w:rsidR="00495403" w:rsidRPr="00E3020D" w:rsidRDefault="00495403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15</w:t>
            </w:r>
          </w:p>
        </w:tc>
        <w:tc>
          <w:tcPr>
            <w:tcW w:w="288" w:type="dxa"/>
            <w:shd w:val="clear" w:color="auto" w:fill="FFFFFF" w:themeFill="background1"/>
          </w:tcPr>
          <w:p w14:paraId="25AD7D66" w14:textId="670BB4E6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BB07904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C1F4275" w14:textId="34B01C4D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645383B" w14:textId="6D7F50DD" w:rsidR="00495403" w:rsidRPr="00E3020D" w:rsidRDefault="00155732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488AEBFA" w14:textId="67CF2FE3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148BA6AC" w14:textId="126D084F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4C85C796" w14:textId="7BE4874D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43469AB0" w14:textId="0927958E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06A91993" w14:textId="4EA1105F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2046C265" w14:textId="13FDF7AA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59C53B0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9436D36" w14:textId="1EB8C33D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AC1AE7F" w14:textId="3126B2AF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3501DF8" w14:textId="34A1ADE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39A9925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1CF2096B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C6013B5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CE0C551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5FEA7F7" w14:textId="5512282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057E8C05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2CE54C3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096987B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C645FC7" w14:textId="349B41CD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1BB3EDE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767A1DD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DB9859B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14781D9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F4D2319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D483194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5A2C24A" w14:textId="77777777" w:rsidR="00495403" w:rsidRPr="00E3020D" w:rsidRDefault="00495403" w:rsidP="00495403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A23044" w:rsidRPr="00E3020D" w14:paraId="6EAA994A" w14:textId="77777777" w:rsidTr="008F0CC9">
        <w:trPr>
          <w:cantSplit/>
          <w:trHeight w:val="20"/>
        </w:trPr>
        <w:tc>
          <w:tcPr>
            <w:tcW w:w="988" w:type="dxa"/>
            <w:vAlign w:val="center"/>
          </w:tcPr>
          <w:p w14:paraId="5E0A373D" w14:textId="77777777" w:rsidR="00A23044" w:rsidRPr="00E3020D" w:rsidRDefault="00A23044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16</w:t>
            </w:r>
          </w:p>
        </w:tc>
        <w:tc>
          <w:tcPr>
            <w:tcW w:w="288" w:type="dxa"/>
          </w:tcPr>
          <w:p w14:paraId="48F615FF" w14:textId="42C7B261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23B6B4A0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333C2190" w14:textId="7001FAF6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24E05713" w14:textId="24FE9EFC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</w:tcPr>
          <w:p w14:paraId="4D792B80" w14:textId="5725E0C5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3C869ECC" w14:textId="04968AE3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1386D506" w14:textId="0CCF37A6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36A703A6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043C12F" w14:textId="4913DC7B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025705AA" w14:textId="632CD163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5F80F936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71E57E22" w14:textId="5CF83DAF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0C24D651" w14:textId="1DFBB916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7C3E8D8E" w14:textId="32D484E9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06C98044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7B4A77F5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72E8E83D" w14:textId="63C25F72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6C225E46" w14:textId="24F19A8A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D8795D7" w14:textId="4969AB6A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</w:tcPr>
          <w:p w14:paraId="558C6765" w14:textId="31765D9A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06676523" w14:textId="41353671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79FA237" w14:textId="1E767362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521F0227" w14:textId="157E0444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0AA27AC5" w14:textId="75E1E349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</w:tcPr>
          <w:p w14:paraId="164CA0ED" w14:textId="3FA6EF09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14C650E8" w14:textId="75D9694B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171A9F96" w14:textId="7009EC8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3690605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1F18E76D" w14:textId="7D02D09C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197312F2" w14:textId="2DCF191A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A23044" w:rsidRPr="00E3020D" w14:paraId="274C1566" w14:textId="77777777" w:rsidTr="008F0CC9">
        <w:trPr>
          <w:cantSplit/>
          <w:trHeight w:val="20"/>
        </w:trPr>
        <w:tc>
          <w:tcPr>
            <w:tcW w:w="988" w:type="dxa"/>
            <w:vAlign w:val="center"/>
          </w:tcPr>
          <w:p w14:paraId="21C7A1BF" w14:textId="77777777" w:rsidR="00A23044" w:rsidRPr="00E3020D" w:rsidRDefault="00A23044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17</w:t>
            </w:r>
          </w:p>
        </w:tc>
        <w:tc>
          <w:tcPr>
            <w:tcW w:w="288" w:type="dxa"/>
          </w:tcPr>
          <w:p w14:paraId="0294EB97" w14:textId="02131D5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261EB31C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02C9F5F2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8ECF4F2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557DABF3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513A776C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B044486" w14:textId="5392FAE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7DC59DCB" w14:textId="48B0427D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21438223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35E44944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1DB734C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2AE2E9ED" w14:textId="427E508F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5E34EF3B" w14:textId="36DC74EC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2FCA84E0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07584212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5FEB64F5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48D0296" w14:textId="3ACBC8A0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0A930CD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5C1E910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3B16D451" w14:textId="2D35B5B4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75DC0888" w14:textId="0088785C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154032D5" w14:textId="4B70E5B3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5AEADEBB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7F6FA577" w14:textId="003D519F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792BB7E5" w14:textId="4CC36D1A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D3ABB2A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12AEE2E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7005632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02F77CD5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6B7CA17C" w14:textId="0E7E1D38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</w:tr>
      <w:tr w:rsidR="00A23044" w:rsidRPr="00E3020D" w14:paraId="46514E6E" w14:textId="77777777" w:rsidTr="008F0CC9">
        <w:trPr>
          <w:cantSplit/>
          <w:trHeight w:val="116"/>
        </w:trPr>
        <w:tc>
          <w:tcPr>
            <w:tcW w:w="988" w:type="dxa"/>
            <w:vAlign w:val="center"/>
          </w:tcPr>
          <w:p w14:paraId="2CDDC47F" w14:textId="77777777" w:rsidR="00A23044" w:rsidRPr="00E3020D" w:rsidRDefault="00A23044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18</w:t>
            </w:r>
          </w:p>
        </w:tc>
        <w:tc>
          <w:tcPr>
            <w:tcW w:w="288" w:type="dxa"/>
          </w:tcPr>
          <w:p w14:paraId="52C7F8D4" w14:textId="32594DE0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5CA1BBCC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3AE78B2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7591A9C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505E9342" w14:textId="17339EE0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57443AD8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F925193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5B505DD3" w14:textId="3262B8D3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352C575F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0120AAB0" w14:textId="105956C0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5D40C6E0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91A6E46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26052BC7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2F6D3B8C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0C9243ED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62449B4F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D071916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45A56B5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8BD1F04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3A5BBE4F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CA0BF14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DCF4F0F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518E8C3" w14:textId="1625F909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67A6537C" w14:textId="49CF8A5D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vAlign w:val="center"/>
          </w:tcPr>
          <w:p w14:paraId="72DDA34C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3BCE7FFD" w14:textId="39FBDF30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7C10DD9B" w14:textId="5386CFAB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2E127533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52702F7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14A9849E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3F9FB47B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83AB22B" w14:textId="77777777" w:rsidR="00590075" w:rsidRPr="00E3020D" w:rsidRDefault="00590075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19</w:t>
            </w:r>
          </w:p>
        </w:tc>
        <w:tc>
          <w:tcPr>
            <w:tcW w:w="288" w:type="dxa"/>
            <w:shd w:val="clear" w:color="auto" w:fill="FFFFFF" w:themeFill="background1"/>
          </w:tcPr>
          <w:p w14:paraId="3ED1FE27" w14:textId="77777777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90FF28A" w14:textId="77777777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13D85FD8" w14:textId="66A6E3B7" w:rsidR="00590075" w:rsidRPr="00E3020D" w:rsidRDefault="00B17586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6EE18E6C" w14:textId="1D35C9B0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5E21C4D6" w14:textId="3387376F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0892C78" w14:textId="656676A3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97BD28F" w14:textId="5C05D7FE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E497F0E" w14:textId="3925038C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49C2463" w14:textId="77777777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352CBDD0" w14:textId="77777777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07A91DB" w14:textId="77777777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93A485D" w14:textId="7701CB08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BF6EE67" w14:textId="1AD6D7F6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B24BE5C" w14:textId="77777777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3BA79A33" w14:textId="77777777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27D37B02" w14:textId="454727F3" w:rsidR="00590075" w:rsidRPr="00E3020D" w:rsidRDefault="007F5381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7722C574" w14:textId="7FFDD1AF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0BFDE928" w14:textId="47622D4C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6E65A4E" w14:textId="77777777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14:paraId="6E2333B5" w14:textId="39570666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7838AA2" w14:textId="2F6463D7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C6A47A2" w14:textId="2132A804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44B0970" w14:textId="77777777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DB5E3A2" w14:textId="09AEB4E8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5EA7E71" w14:textId="77777777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0017E8E" w14:textId="0A16E9C1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3460EEB2" w14:textId="78ADB6F8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5B1E5BB" w14:textId="3B514FCA" w:rsidR="00590075" w:rsidRPr="00E3020D" w:rsidRDefault="00C46CCE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4C6D9DA" w14:textId="77777777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BA04C66" w14:textId="396ED06D" w:rsidR="00590075" w:rsidRPr="00E3020D" w:rsidRDefault="00590075" w:rsidP="00590075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A23044" w:rsidRPr="00E3020D" w14:paraId="5B1AFA35" w14:textId="77777777" w:rsidTr="008F0CC9">
        <w:trPr>
          <w:cantSplit/>
          <w:trHeight w:val="20"/>
        </w:trPr>
        <w:tc>
          <w:tcPr>
            <w:tcW w:w="988" w:type="dxa"/>
            <w:vAlign w:val="center"/>
          </w:tcPr>
          <w:p w14:paraId="6CDB9AD6" w14:textId="77777777" w:rsidR="00A23044" w:rsidRPr="00E3020D" w:rsidRDefault="00A23044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20</w:t>
            </w:r>
          </w:p>
        </w:tc>
        <w:tc>
          <w:tcPr>
            <w:tcW w:w="288" w:type="dxa"/>
          </w:tcPr>
          <w:p w14:paraId="3FD000DF" w14:textId="7E3DFECA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29BE520A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055E1A1C" w14:textId="669B2C3E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061C5ACC" w14:textId="22A717D9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</w:tcPr>
          <w:p w14:paraId="08D4078C" w14:textId="5E575730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9324B9E" w14:textId="5A893F89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298BCA5C" w14:textId="46C6FA9D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72DEFCB7" w14:textId="36FDEF02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6F91FBC1" w14:textId="6A7108EE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</w:tcPr>
          <w:p w14:paraId="4E73FDF1" w14:textId="0D708B79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52E1F6DE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1C88734" w14:textId="12331D21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4F7A697" w14:textId="1BC93CED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BBEBA61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0F011F0A" w14:textId="0A02782E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39108997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A7B4038" w14:textId="190C5AC2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755B806D" w14:textId="67634424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525ADEDE" w14:textId="663A16BB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</w:tcPr>
          <w:p w14:paraId="0324BB80" w14:textId="714D1962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3339D09A" w14:textId="29B3C9AF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C047924" w14:textId="5D86F539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62A838B6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A9487C4" w14:textId="07ED676F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5F294863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DCAE42B" w14:textId="1D7A7E20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7BA0162A" w14:textId="59888EA1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77F5393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AB6143A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3632EF81" w14:textId="3C9FCD02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A23044" w:rsidRPr="00E3020D" w14:paraId="41D56DC7" w14:textId="77777777" w:rsidTr="008F0CC9">
        <w:trPr>
          <w:cantSplit/>
          <w:trHeight w:val="20"/>
        </w:trPr>
        <w:tc>
          <w:tcPr>
            <w:tcW w:w="988" w:type="dxa"/>
            <w:vAlign w:val="center"/>
          </w:tcPr>
          <w:p w14:paraId="34FDB4FF" w14:textId="77777777" w:rsidR="00A23044" w:rsidRPr="00E3020D" w:rsidRDefault="00A23044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21</w:t>
            </w:r>
          </w:p>
        </w:tc>
        <w:tc>
          <w:tcPr>
            <w:tcW w:w="288" w:type="dxa"/>
          </w:tcPr>
          <w:p w14:paraId="04156A24" w14:textId="2B64770E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44958FD7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38BBFDC1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F029601" w14:textId="5B0C509E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41416361" w14:textId="7F45531C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048E50DD" w14:textId="4D69486D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62C0F2D8" w14:textId="21924FEF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1F312A07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3C26150D" w14:textId="6267FF33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1C026AA4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23C1E408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055C133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54E1A781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FE3E1DE" w14:textId="051159EC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vAlign w:val="center"/>
          </w:tcPr>
          <w:p w14:paraId="145CF1F8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CBB755C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E922216" w14:textId="05B35AE6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573293C3" w14:textId="7B338858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A5B7DA6" w14:textId="12E87740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32F03308" w14:textId="4BA8EED6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43E278B2" w14:textId="427DFF9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623D26BE" w14:textId="1EECBC59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5F043E4F" w14:textId="70198ABF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0D73D22" w14:textId="3D0B2865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1C51126D" w14:textId="06747723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6D3CA79A" w14:textId="7B3DA1C8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AF6AE23" w14:textId="2BA1DA3A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48363D5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F99CA87" w14:textId="2F7EB992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79FB8976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2034652D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3E13326" w14:textId="77777777" w:rsidR="004C45FF" w:rsidRPr="00E3020D" w:rsidRDefault="004C45FF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22</w:t>
            </w:r>
          </w:p>
        </w:tc>
        <w:tc>
          <w:tcPr>
            <w:tcW w:w="288" w:type="dxa"/>
            <w:shd w:val="clear" w:color="auto" w:fill="FFFFFF" w:themeFill="background1"/>
          </w:tcPr>
          <w:p w14:paraId="61741A0F" w14:textId="7A593385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E18A8CF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310F499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C8484E5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2EB33F0" w14:textId="4B1A772B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434437F" w14:textId="515A7E38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40E39A6" w14:textId="48F5BD8D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70C67F53" w14:textId="37F90472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A0F942F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2B47A76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0CABADD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C6F7A63" w14:textId="672C5889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0BB71A75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A7EC2F7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3C0A23A5" w14:textId="2B4D78C8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6C064755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7EB7247" w14:textId="561F518B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E8BE4F0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7DA882E" w14:textId="0A8826E1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5A72102" w14:textId="00663490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7AA0A78" w14:textId="1EF3C8BD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1604EAB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6B6F55A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03EF41A9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14:paraId="0CB69A35" w14:textId="0968B9AE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446A45E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51C7E12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11D3CCD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9B24A27" w14:textId="11A7F279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7D3B786" w14:textId="77777777" w:rsidR="004C45FF" w:rsidRPr="00E3020D" w:rsidRDefault="004C45FF" w:rsidP="004C45FF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35D91F87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51A2C7E" w14:textId="77777777" w:rsidR="006576C9" w:rsidRPr="00E3020D" w:rsidRDefault="006576C9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23</w:t>
            </w:r>
          </w:p>
        </w:tc>
        <w:tc>
          <w:tcPr>
            <w:tcW w:w="288" w:type="dxa"/>
            <w:shd w:val="clear" w:color="auto" w:fill="FFFFFF" w:themeFill="background1"/>
          </w:tcPr>
          <w:p w14:paraId="282999A5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EF80770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C422BE0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19A288F" w14:textId="540F2C9E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5212DD46" w14:textId="652F870F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8BFB2C7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2D3A48CC" w14:textId="2721984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30077F0B" w14:textId="4EDBAF7D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AA1A708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691B62D" w14:textId="526A49F4" w:rsidR="006576C9" w:rsidRPr="00E3020D" w:rsidRDefault="00A90C63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F068EC6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9A02522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FBD7613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2677FE1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37A1D7CB" w14:textId="52A409EE" w:rsidR="006576C9" w:rsidRPr="00E3020D" w:rsidRDefault="00A90C63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6E066A7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9CF01AF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580A1CB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2CBAF1C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14:paraId="5B0967CA" w14:textId="0EA14096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12DF8715" w14:textId="5B376BF2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44DDAD1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9D04184" w14:textId="65E6EE92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56E4AA2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331EEFD" w14:textId="29D29E23" w:rsidR="006576C9" w:rsidRPr="00E3020D" w:rsidRDefault="008617FB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DAA13FB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0CD8D9B" w14:textId="675B330D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8BE2BE1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2A635E6" w14:textId="77777777" w:rsidR="006576C9" w:rsidRPr="00E3020D" w:rsidRDefault="006576C9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D6E91B9" w14:textId="659197BD" w:rsidR="006576C9" w:rsidRPr="00E3020D" w:rsidRDefault="006A2F0B" w:rsidP="006576C9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</w:tr>
      <w:tr w:rsidR="00A23044" w:rsidRPr="00E3020D" w14:paraId="7FF786D1" w14:textId="77777777" w:rsidTr="008F0CC9">
        <w:trPr>
          <w:cantSplit/>
          <w:trHeight w:val="20"/>
        </w:trPr>
        <w:tc>
          <w:tcPr>
            <w:tcW w:w="988" w:type="dxa"/>
            <w:vAlign w:val="center"/>
          </w:tcPr>
          <w:p w14:paraId="659B5628" w14:textId="77777777" w:rsidR="00A23044" w:rsidRPr="00E3020D" w:rsidRDefault="00A23044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24</w:t>
            </w:r>
          </w:p>
        </w:tc>
        <w:tc>
          <w:tcPr>
            <w:tcW w:w="288" w:type="dxa"/>
          </w:tcPr>
          <w:p w14:paraId="13452DC0" w14:textId="48382EAD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5FF8E3D5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A494E59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94FA2B9" w14:textId="15E07108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1F224663" w14:textId="0AC6BD41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00F2F9C4" w14:textId="6082D2DE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046497B8" w14:textId="692B9FE6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221D1436" w14:textId="49A22D1F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509D1A97" w14:textId="4AE954D5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3611EB89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885AC4D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B2FF564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29E5DAFD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20EF7D8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434714CD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18F5D5B7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2A148DC5" w14:textId="6DA9CDAF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718F928F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2BF6698B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273BBB0F" w14:textId="2644A118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398405D1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8DFF4D3" w14:textId="12669E3A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2C00A95" w14:textId="31E4EC90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7C62DE5A" w14:textId="7B3098E6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77F915EF" w14:textId="4FBC05A0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29CB59C0" w14:textId="26957BD3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93EF230" w14:textId="365417CC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7EDE1AAA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29B1D615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266EB3E1" w14:textId="5321AB86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</w:tr>
      <w:tr w:rsidR="008F0CC9" w:rsidRPr="00E3020D" w14:paraId="46ED1CB0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55FBF616" w14:textId="77777777" w:rsidR="00AA4A61" w:rsidRPr="00E3020D" w:rsidRDefault="00AA4A61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25</w:t>
            </w:r>
          </w:p>
        </w:tc>
        <w:tc>
          <w:tcPr>
            <w:tcW w:w="288" w:type="dxa"/>
            <w:shd w:val="clear" w:color="auto" w:fill="FFFFFF" w:themeFill="background1"/>
          </w:tcPr>
          <w:p w14:paraId="3E1C9511" w14:textId="77777777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98F764E" w14:textId="77777777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FBA72F7" w14:textId="77777777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ED94565" w14:textId="77777777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0482177" w14:textId="714DDA04" w:rsidR="00AA4A61" w:rsidRPr="00E3020D" w:rsidRDefault="007A2CD0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A3889C2" w14:textId="77777777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36097B71" w14:textId="770BEDFA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24D17F16" w14:textId="1FB599C4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4052B16" w14:textId="77777777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552B865" w14:textId="77777777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178C684" w14:textId="77777777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164AF43" w14:textId="02F0DF65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EA47A2D" w14:textId="6DB6D15F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6EFEC36" w14:textId="77777777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0D45A19F" w14:textId="198B25BF" w:rsidR="00AA4A61" w:rsidRPr="00E3020D" w:rsidRDefault="00B10DC2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4356079C" w14:textId="77777777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66EC403" w14:textId="0A33E117" w:rsidR="00AA4A61" w:rsidRPr="00E3020D" w:rsidRDefault="00B10DC2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26286D8" w14:textId="77777777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8DC11EA" w14:textId="034ED486" w:rsidR="00AA4A61" w:rsidRPr="00E3020D" w:rsidRDefault="00B10DC2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3DA82B2E" w14:textId="66C69D13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78D5022" w14:textId="3987F637" w:rsidR="00AA4A61" w:rsidRPr="00E3020D" w:rsidRDefault="00AF064F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348330C" w14:textId="2FFD7C1D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3DB0F3B" w14:textId="77777777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05E402F0" w14:textId="2A8F4019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14:paraId="175153A6" w14:textId="549AD792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2602C0CE" w14:textId="534CE9BC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2AB65F1" w14:textId="48AFA823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472B6DB" w14:textId="12EE11ED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FDD9D0B" w14:textId="15D23490" w:rsidR="00AA4A61" w:rsidRPr="00E3020D" w:rsidRDefault="00AF064F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3DE6C4A" w14:textId="77777777" w:rsidR="00AA4A61" w:rsidRPr="00E3020D" w:rsidRDefault="00AA4A61" w:rsidP="00AA4A61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A23044" w:rsidRPr="00E3020D" w14:paraId="74AF6711" w14:textId="77777777" w:rsidTr="008F0CC9">
        <w:trPr>
          <w:cantSplit/>
          <w:trHeight w:val="20"/>
        </w:trPr>
        <w:tc>
          <w:tcPr>
            <w:tcW w:w="988" w:type="dxa"/>
            <w:vAlign w:val="center"/>
          </w:tcPr>
          <w:p w14:paraId="1172628F" w14:textId="77777777" w:rsidR="00A23044" w:rsidRPr="00E3020D" w:rsidRDefault="00A23044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26</w:t>
            </w:r>
          </w:p>
        </w:tc>
        <w:tc>
          <w:tcPr>
            <w:tcW w:w="288" w:type="dxa"/>
          </w:tcPr>
          <w:p w14:paraId="6C3BBA86" w14:textId="401E5CDE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4A6F97D2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362037EB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0D0E0A0A" w14:textId="057BCEF1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</w:tcPr>
          <w:p w14:paraId="6EA3E909" w14:textId="079834C3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21300272" w14:textId="525D52BD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9DA92C6" w14:textId="32C138F9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613D9B15" w14:textId="39B37F73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137356B7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4AD2550A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02154112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046DFA41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0A263143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763C90CC" w14:textId="6F2A096D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0C8BDF45" w14:textId="1F9D4342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6D012212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5F84FBBB" w14:textId="59573D9A" w:rsidR="00A23044" w:rsidRPr="00E3020D" w:rsidRDefault="0076219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0BBA240E" w14:textId="7935CA42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7F05EEDF" w14:textId="02E32C4B" w:rsidR="00A23044" w:rsidRPr="00E3020D" w:rsidRDefault="0076219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</w:tcPr>
          <w:p w14:paraId="21A9CD49" w14:textId="2BAA3BD5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0A352F22" w14:textId="5B95C51A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355DD503" w14:textId="6026E993" w:rsidR="00A23044" w:rsidRPr="00E3020D" w:rsidRDefault="0076219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6BC1ADA0" w14:textId="3A7B6A4F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002ED5A8" w14:textId="4FDB8C50" w:rsidR="00A23044" w:rsidRPr="00E3020D" w:rsidRDefault="0076219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vAlign w:val="center"/>
          </w:tcPr>
          <w:p w14:paraId="1FC72B55" w14:textId="1E2FAA8C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36D6102E" w14:textId="77777777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D3794B2" w14:textId="6A2C2459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68503E4A" w14:textId="4E566599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69727D9D" w14:textId="22F93AED" w:rsidR="00A23044" w:rsidRPr="00E3020D" w:rsidRDefault="00A2304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6849DCFB" w14:textId="34A2B6B9" w:rsidR="00A23044" w:rsidRPr="00E3020D" w:rsidRDefault="00762194" w:rsidP="00A2304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</w:tr>
      <w:tr w:rsidR="00762194" w:rsidRPr="00E3020D" w14:paraId="55DF7525" w14:textId="77777777" w:rsidTr="008F0CC9">
        <w:trPr>
          <w:cantSplit/>
          <w:trHeight w:val="20"/>
        </w:trPr>
        <w:tc>
          <w:tcPr>
            <w:tcW w:w="988" w:type="dxa"/>
            <w:vAlign w:val="center"/>
          </w:tcPr>
          <w:p w14:paraId="0811E7DF" w14:textId="77777777" w:rsidR="00762194" w:rsidRPr="00E3020D" w:rsidRDefault="00762194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27</w:t>
            </w:r>
          </w:p>
        </w:tc>
        <w:tc>
          <w:tcPr>
            <w:tcW w:w="288" w:type="dxa"/>
          </w:tcPr>
          <w:p w14:paraId="31F910AF" w14:textId="67DD87DD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3B01C5AB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E08FE86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A192682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41E71C2C" w14:textId="6148B2FE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5A30A0BF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16939449" w14:textId="1A2EE095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36AC6047" w14:textId="136A67D5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0DF660A2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3FE5DC5A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04336B1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5D9627E0" w14:textId="2C773674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648494B7" w14:textId="54F09454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D4A103D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2D5DD33F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037DDEA0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0ED23F39" w14:textId="741E169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32D02FCB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7C66086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1071F675" w14:textId="4155923F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7F08B10E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0B7D5C07" w14:textId="36A5F234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340286C" w14:textId="0AD84A3D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2F5B93B2" w14:textId="63BF22C6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673DF30C" w14:textId="55CE3B20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EA1F5F7" w14:textId="0D5D77EB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3665E012" w14:textId="26A4C75A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7D51D61F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7905D52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0858E896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762194" w:rsidRPr="00E3020D" w14:paraId="48AEA9D3" w14:textId="77777777" w:rsidTr="008F0CC9">
        <w:trPr>
          <w:cantSplit/>
          <w:trHeight w:val="94"/>
        </w:trPr>
        <w:tc>
          <w:tcPr>
            <w:tcW w:w="988" w:type="dxa"/>
            <w:vAlign w:val="center"/>
          </w:tcPr>
          <w:p w14:paraId="789DDE2F" w14:textId="77777777" w:rsidR="00762194" w:rsidRPr="00E3020D" w:rsidRDefault="00762194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28</w:t>
            </w:r>
          </w:p>
        </w:tc>
        <w:tc>
          <w:tcPr>
            <w:tcW w:w="288" w:type="dxa"/>
          </w:tcPr>
          <w:p w14:paraId="5B61B7CB" w14:textId="38B2139C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4ED4D75D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5656E4D9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5E963F68" w14:textId="1A807C39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vAlign w:val="center"/>
          </w:tcPr>
          <w:p w14:paraId="450B6C2C" w14:textId="073B29A0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241A355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0B23DB6F" w14:textId="7B4F91B9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79A5E5D9" w14:textId="36966E34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6C6F9C55" w14:textId="2461DEE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10CD554E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304E3E85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4C13C19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42B655F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FDCC2A1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63238183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642C756D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8A1B396" w14:textId="440E8E71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0E7344EE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7282437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5A02564D" w14:textId="7D7B5ED0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26B5BFC9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258B4682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B1C9D73" w14:textId="00F142A2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43D135C5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4C089D1C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01800D26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28851358" w14:textId="4295F813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1443D4B7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094422E0" w14:textId="0E5AC5BA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vAlign w:val="center"/>
          </w:tcPr>
          <w:p w14:paraId="15FA918E" w14:textId="4EF53A11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7AA45EA4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FB5CC71" w14:textId="77777777" w:rsidR="006B55F0" w:rsidRPr="00E3020D" w:rsidRDefault="006B55F0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29</w:t>
            </w:r>
          </w:p>
        </w:tc>
        <w:tc>
          <w:tcPr>
            <w:tcW w:w="288" w:type="dxa"/>
            <w:shd w:val="clear" w:color="auto" w:fill="FFFFFF" w:themeFill="background1"/>
          </w:tcPr>
          <w:p w14:paraId="2C7109D5" w14:textId="77777777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792F0BF" w14:textId="77777777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B2A83FD" w14:textId="77777777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9164805" w14:textId="77777777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06D5A9C2" w14:textId="1C283033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DDE24F5" w14:textId="082C0D69" w:rsidR="006B55F0" w:rsidRPr="00E3020D" w:rsidRDefault="006B55F0" w:rsidP="00FF4248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E3CAEA8" w14:textId="46783D04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9055333" w14:textId="0996A62F" w:rsidR="006B55F0" w:rsidRPr="00E3020D" w:rsidRDefault="001906F5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C55A225" w14:textId="7372105E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3C3A3E62" w14:textId="77777777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1780062" w14:textId="77777777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3B36DB8" w14:textId="77777777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584F592" w14:textId="77777777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8CDD80D" w14:textId="77777777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BE647C8" w14:textId="77777777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C5CB46C" w14:textId="77777777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B827B3C" w14:textId="307FF0FA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07BE8B23" w14:textId="374C7B0A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33EC6534" w14:textId="31F12DDD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14:paraId="0EF34B2B" w14:textId="0C794178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6976AD8" w14:textId="113B9C68" w:rsidR="006B55F0" w:rsidRPr="00E3020D" w:rsidRDefault="002D4C29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19EA991E" w14:textId="36EC019F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800D3A9" w14:textId="17070150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32C4EA57" w14:textId="02CA17A8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14:paraId="475ECD51" w14:textId="1DFA4759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1AF781BB" w14:textId="258FE778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2438AC97" w14:textId="03A60847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D41E58A" w14:textId="77777777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40F99F3" w14:textId="1CAFB1AD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7591EFAB" w14:textId="03B89C32" w:rsidR="006B55F0" w:rsidRPr="00E3020D" w:rsidRDefault="006B55F0" w:rsidP="006B55F0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762194" w:rsidRPr="00E3020D" w14:paraId="32E53C16" w14:textId="77777777" w:rsidTr="008F0CC9">
        <w:trPr>
          <w:cantSplit/>
          <w:trHeight w:val="20"/>
        </w:trPr>
        <w:tc>
          <w:tcPr>
            <w:tcW w:w="988" w:type="dxa"/>
          </w:tcPr>
          <w:p w14:paraId="0ECFAC99" w14:textId="77777777" w:rsidR="00762194" w:rsidRPr="00E3020D" w:rsidRDefault="00762194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30</w:t>
            </w:r>
          </w:p>
        </w:tc>
        <w:tc>
          <w:tcPr>
            <w:tcW w:w="288" w:type="dxa"/>
          </w:tcPr>
          <w:p w14:paraId="501D162A" w14:textId="045FC730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06E82606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30762B7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D62B23E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6E5CAAFE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418D47F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779D00A6" w14:textId="5DC04F89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5D2ECB87" w14:textId="2A1D15C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6742D12F" w14:textId="38D9317C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</w:tcPr>
          <w:p w14:paraId="095FDB6F" w14:textId="7F4C32BE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3D71DF41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548EA7B7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FC4EEEB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10EAC99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6B0053E7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069FBB75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38E738C4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19799910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8F1B6D4" w14:textId="294394EB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vAlign w:val="center"/>
          </w:tcPr>
          <w:p w14:paraId="1BFFCFD0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3FD42E83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A092A29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5CA3472D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EEE72D8" w14:textId="20B4B272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vAlign w:val="center"/>
          </w:tcPr>
          <w:p w14:paraId="1CB8BF15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768750C8" w14:textId="27288E0B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403305C9" w14:textId="59DE11A3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0071D70D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2A53B7D6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68C0435D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762194" w:rsidRPr="00E3020D" w14:paraId="10939FE8" w14:textId="77777777" w:rsidTr="008F0CC9">
        <w:trPr>
          <w:cantSplit/>
          <w:trHeight w:val="58"/>
        </w:trPr>
        <w:tc>
          <w:tcPr>
            <w:tcW w:w="988" w:type="dxa"/>
          </w:tcPr>
          <w:p w14:paraId="1F3EEC5D" w14:textId="77777777" w:rsidR="00762194" w:rsidRPr="00E3020D" w:rsidRDefault="00762194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31</w:t>
            </w:r>
          </w:p>
        </w:tc>
        <w:tc>
          <w:tcPr>
            <w:tcW w:w="288" w:type="dxa"/>
          </w:tcPr>
          <w:p w14:paraId="4BFE737E" w14:textId="69692EF0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7BA17C17" w14:textId="1100DD4D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D227DF4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2F4706BB" w14:textId="3C046E1B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52DA0EF8" w14:textId="69A3E358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127D3489" w14:textId="4F5592CA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68552995" w14:textId="20ED37D6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262933B7" w14:textId="4783C829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15B1AD41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5C504BD0" w14:textId="25A2A84F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0F79430E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3A0E376B" w14:textId="037A6023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E70DAB6" w14:textId="0DA163B2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5A8365F6" w14:textId="2E47A568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7DEB7324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CAD380B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2C4BE387" w14:textId="691220B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76646A3C" w14:textId="777E0D0E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054C88D8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642A827C" w14:textId="51907790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DDCBBD8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281F1D6B" w14:textId="00622E22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4CB86471" w14:textId="5EE132AE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58F22355" w14:textId="4C331609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5C425D60" w14:textId="04CD1F36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7905227C" w14:textId="75FCF843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5508DD7D" w14:textId="2D49743C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5025FAB9" w14:textId="6C1FA940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5C105DC7" w14:textId="018A2F69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7AEA7B93" w14:textId="767F025A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762194" w:rsidRPr="00E3020D" w14:paraId="4382F369" w14:textId="77777777" w:rsidTr="008F0CC9">
        <w:trPr>
          <w:cantSplit/>
          <w:trHeight w:val="20"/>
        </w:trPr>
        <w:tc>
          <w:tcPr>
            <w:tcW w:w="988" w:type="dxa"/>
            <w:vAlign w:val="center"/>
          </w:tcPr>
          <w:p w14:paraId="0A6A312B" w14:textId="77777777" w:rsidR="00762194" w:rsidRPr="00E3020D" w:rsidRDefault="00762194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32</w:t>
            </w:r>
          </w:p>
        </w:tc>
        <w:tc>
          <w:tcPr>
            <w:tcW w:w="288" w:type="dxa"/>
          </w:tcPr>
          <w:p w14:paraId="26ED06B4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6E26F730" w14:textId="792C3E5B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67E5D76F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7786A5D9" w14:textId="39C7C69A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03955E96" w14:textId="472D715E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145A5193" w14:textId="35631079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67F826E7" w14:textId="347BB458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35F95618" w14:textId="08C26B44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396898F5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7CC0B85B" w14:textId="2ED37D01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086D7499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6A1EB6AB" w14:textId="02A63E72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3752BAF4" w14:textId="6252196C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7BDAEDA4" w14:textId="7DC0A39F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18DBA5F7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3D7AB219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270F39DB" w14:textId="690513CA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0E2B590F" w14:textId="02D51669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vAlign w:val="center"/>
          </w:tcPr>
          <w:p w14:paraId="30044767" w14:textId="77777777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vAlign w:val="center"/>
          </w:tcPr>
          <w:p w14:paraId="2F3401AD" w14:textId="10D76D68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793119B8" w14:textId="160532BC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6BB499CF" w14:textId="063A979F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0A7D7EAF" w14:textId="50C73B4B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0B71A305" w14:textId="31A63836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2187A713" w14:textId="48A3093D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6C21367A" w14:textId="339079F2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</w:tcPr>
          <w:p w14:paraId="5133D776" w14:textId="16F7980A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vAlign w:val="center"/>
          </w:tcPr>
          <w:p w14:paraId="4CDDAE7F" w14:textId="43C96E72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</w:tcPr>
          <w:p w14:paraId="6F7C15CD" w14:textId="49171E70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</w:tcPr>
          <w:p w14:paraId="065D473F" w14:textId="3DF6597A" w:rsidR="00762194" w:rsidRPr="00E3020D" w:rsidRDefault="00762194" w:rsidP="00762194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8F0CC9" w:rsidRPr="00E3020D" w14:paraId="1AD7369E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</w:tcPr>
          <w:p w14:paraId="11C0CD7A" w14:textId="77777777" w:rsidR="00EC209C" w:rsidRPr="00E3020D" w:rsidRDefault="00EC209C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33</w:t>
            </w:r>
          </w:p>
        </w:tc>
        <w:tc>
          <w:tcPr>
            <w:tcW w:w="288" w:type="dxa"/>
            <w:shd w:val="clear" w:color="auto" w:fill="FFFFFF" w:themeFill="background1"/>
          </w:tcPr>
          <w:p w14:paraId="2C977BFE" w14:textId="77777777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A7C7B5E" w14:textId="0D9618B1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495928D" w14:textId="77777777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1923F70E" w14:textId="73AB15EB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13C980AC" w14:textId="0574CC24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3459FCE2" w14:textId="6CC8269D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7B473EFE" w14:textId="557E5550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77488EC1" w14:textId="6A9BB6B3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5998550" w14:textId="65AF2858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5D9C29FF" w14:textId="0B94C751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B0416F8" w14:textId="77777777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76F2012E" w14:textId="72BCECA8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3D2440CA" w14:textId="54CFDDFE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32D6619F" w14:textId="458447F1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656BDB3D" w14:textId="77777777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75C6A220" w14:textId="77777777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046A633" w14:textId="77777777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162E70B" w14:textId="77777777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A4655C8" w14:textId="77777777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755A9C2" w14:textId="7EC8CD40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C5E319F" w14:textId="34F76B10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4A278CD" w14:textId="7877153F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78013AB8" w14:textId="0B76FB9D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62369469" w14:textId="6E9F74E6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62E86BD1" w14:textId="7654849A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097D0B71" w14:textId="236FFB43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1D2CB1B7" w14:textId="1A0701CC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6AA6DC8" w14:textId="14BDCCA8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3426340" w14:textId="032C6B74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14:paraId="04E6870A" w14:textId="440D9B5B" w:rsidR="00EC209C" w:rsidRPr="00E3020D" w:rsidRDefault="00EC209C" w:rsidP="00EC209C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</w:tr>
      <w:tr w:rsidR="008F0CC9" w:rsidRPr="00E3020D" w14:paraId="7283EC07" w14:textId="77777777" w:rsidTr="008F0CC9">
        <w:trPr>
          <w:cantSplit/>
          <w:trHeight w:val="20"/>
        </w:trPr>
        <w:tc>
          <w:tcPr>
            <w:tcW w:w="988" w:type="dxa"/>
            <w:shd w:val="clear" w:color="auto" w:fill="FFFFFF" w:themeFill="background1"/>
          </w:tcPr>
          <w:p w14:paraId="4D5716C7" w14:textId="77777777" w:rsidR="006C76CE" w:rsidRPr="00E3020D" w:rsidRDefault="006C76CE" w:rsidP="008F0CC9">
            <w:pPr>
              <w:widowControl w:val="0"/>
              <w:spacing w:after="0" w:line="240" w:lineRule="exact"/>
              <w:ind w:left="113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ОК 34</w:t>
            </w:r>
          </w:p>
        </w:tc>
        <w:tc>
          <w:tcPr>
            <w:tcW w:w="288" w:type="dxa"/>
            <w:shd w:val="clear" w:color="auto" w:fill="FFFFFF" w:themeFill="background1"/>
          </w:tcPr>
          <w:p w14:paraId="21119FCB" w14:textId="77777777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3C2BFDDF" w14:textId="1100B47B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7EB726A7" w14:textId="6318997D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352E248" w14:textId="4E5041B8" w:rsidR="006C76CE" w:rsidRPr="00E3020D" w:rsidRDefault="001E59C9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DBFC9AF" w14:textId="77777777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1A91D23" w14:textId="2F45E799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FCF8408" w14:textId="5BF9B700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7090937" w14:textId="77777777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0B34272" w14:textId="15EE5BA9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0808E37D" w14:textId="189B31E5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80BDE3E" w14:textId="77777777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A59D454" w14:textId="77777777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3337242" w14:textId="77777777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7B31C5A" w14:textId="0B8816AB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1D538263" w14:textId="77777777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27BDD3B4" w14:textId="7E1E80FD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386F5BA9" w14:textId="73475C19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31C2FDF" w14:textId="77777777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B6550D0" w14:textId="77777777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8D9E406" w14:textId="01D7299C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A0D9750" w14:textId="2DCC7B19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2672CFCD" w14:textId="1A6A9F35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1D9AA8FE" w14:textId="076A79DE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151D09E" w14:textId="1AD1E350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9" w:type="dxa"/>
            <w:shd w:val="clear" w:color="auto" w:fill="FFFFFF" w:themeFill="background1"/>
          </w:tcPr>
          <w:p w14:paraId="4ABD2E04" w14:textId="010A273E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69B2984" w14:textId="7D902B52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19949388" w14:textId="1EDAD2AB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3EC956E" w14:textId="477FE20B" w:rsidR="006C76CE" w:rsidRPr="00E3020D" w:rsidRDefault="00B16855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288" w:type="dxa"/>
            <w:shd w:val="clear" w:color="auto" w:fill="FFFFFF" w:themeFill="background1"/>
          </w:tcPr>
          <w:p w14:paraId="562D92AC" w14:textId="4220E636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14:paraId="2D60B81D" w14:textId="06AEB77F" w:rsidR="006C76CE" w:rsidRPr="00E3020D" w:rsidRDefault="006C76CE" w:rsidP="006C76C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+</w:t>
            </w:r>
          </w:p>
        </w:tc>
      </w:tr>
    </w:tbl>
    <w:p w14:paraId="63640C9A" w14:textId="77777777" w:rsidR="001D6817" w:rsidRPr="00E3020D" w:rsidRDefault="001D6817" w:rsidP="00016EBE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14:paraId="46E6CD2F" w14:textId="3E7D9CD6" w:rsidR="001D6817" w:rsidRPr="00E3020D" w:rsidRDefault="001D6817" w:rsidP="00016EBE">
      <w:pPr>
        <w:tabs>
          <w:tab w:val="left" w:pos="9637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E3020D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>5. 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7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  <w:gridCol w:w="464"/>
        <w:gridCol w:w="465"/>
        <w:gridCol w:w="465"/>
      </w:tblGrid>
      <w:tr w:rsidR="00893F3E" w:rsidRPr="00E3020D" w14:paraId="48571B67" w14:textId="77777777" w:rsidTr="008F0CC9">
        <w:trPr>
          <w:cantSplit/>
          <w:trHeight w:val="914"/>
        </w:trPr>
        <w:tc>
          <w:tcPr>
            <w:tcW w:w="1127" w:type="dxa"/>
            <w:textDirection w:val="btLr"/>
            <w:vAlign w:val="center"/>
          </w:tcPr>
          <w:p w14:paraId="67DA76CD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textDirection w:val="btLr"/>
            <w:vAlign w:val="center"/>
          </w:tcPr>
          <w:p w14:paraId="430C7901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</w:t>
            </w:r>
          </w:p>
        </w:tc>
        <w:tc>
          <w:tcPr>
            <w:tcW w:w="465" w:type="dxa"/>
            <w:textDirection w:val="btLr"/>
            <w:vAlign w:val="center"/>
          </w:tcPr>
          <w:p w14:paraId="508AEFBB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ПРН2</w:t>
            </w:r>
          </w:p>
        </w:tc>
        <w:tc>
          <w:tcPr>
            <w:tcW w:w="465" w:type="dxa"/>
            <w:textDirection w:val="btLr"/>
            <w:vAlign w:val="center"/>
          </w:tcPr>
          <w:p w14:paraId="7D1BC700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ПРН3</w:t>
            </w:r>
          </w:p>
        </w:tc>
        <w:tc>
          <w:tcPr>
            <w:tcW w:w="464" w:type="dxa"/>
            <w:textDirection w:val="btLr"/>
            <w:vAlign w:val="center"/>
          </w:tcPr>
          <w:p w14:paraId="2DAE44AF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ПРН4</w:t>
            </w:r>
          </w:p>
        </w:tc>
        <w:tc>
          <w:tcPr>
            <w:tcW w:w="465" w:type="dxa"/>
            <w:textDirection w:val="btLr"/>
            <w:vAlign w:val="center"/>
          </w:tcPr>
          <w:p w14:paraId="118DC6D1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ПРН5</w:t>
            </w:r>
          </w:p>
        </w:tc>
        <w:tc>
          <w:tcPr>
            <w:tcW w:w="465" w:type="dxa"/>
            <w:textDirection w:val="btLr"/>
            <w:vAlign w:val="center"/>
          </w:tcPr>
          <w:p w14:paraId="07110038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ПРН6</w:t>
            </w:r>
          </w:p>
        </w:tc>
        <w:tc>
          <w:tcPr>
            <w:tcW w:w="464" w:type="dxa"/>
            <w:textDirection w:val="btLr"/>
            <w:vAlign w:val="center"/>
          </w:tcPr>
          <w:p w14:paraId="324211FA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ПРН7</w:t>
            </w:r>
          </w:p>
        </w:tc>
        <w:tc>
          <w:tcPr>
            <w:tcW w:w="465" w:type="dxa"/>
            <w:textDirection w:val="btLr"/>
            <w:vAlign w:val="center"/>
          </w:tcPr>
          <w:p w14:paraId="2BB86F0D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ПРН8</w:t>
            </w:r>
          </w:p>
        </w:tc>
        <w:tc>
          <w:tcPr>
            <w:tcW w:w="465" w:type="dxa"/>
            <w:textDirection w:val="btLr"/>
            <w:vAlign w:val="center"/>
          </w:tcPr>
          <w:p w14:paraId="5D890749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ПРН9</w:t>
            </w:r>
          </w:p>
        </w:tc>
        <w:tc>
          <w:tcPr>
            <w:tcW w:w="464" w:type="dxa"/>
            <w:textDirection w:val="btLr"/>
            <w:vAlign w:val="center"/>
          </w:tcPr>
          <w:p w14:paraId="6CE952E2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ПРН10</w:t>
            </w:r>
          </w:p>
        </w:tc>
        <w:tc>
          <w:tcPr>
            <w:tcW w:w="465" w:type="dxa"/>
            <w:textDirection w:val="btLr"/>
            <w:vAlign w:val="center"/>
          </w:tcPr>
          <w:p w14:paraId="4E1DA05C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ПРН11</w:t>
            </w:r>
          </w:p>
        </w:tc>
        <w:tc>
          <w:tcPr>
            <w:tcW w:w="465" w:type="dxa"/>
            <w:textDirection w:val="btLr"/>
            <w:vAlign w:val="center"/>
          </w:tcPr>
          <w:p w14:paraId="619DD7CA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ПРН12</w:t>
            </w:r>
          </w:p>
        </w:tc>
        <w:tc>
          <w:tcPr>
            <w:tcW w:w="464" w:type="dxa"/>
            <w:textDirection w:val="btLr"/>
            <w:vAlign w:val="center"/>
          </w:tcPr>
          <w:p w14:paraId="7F6C4F93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ПРН13</w:t>
            </w:r>
          </w:p>
        </w:tc>
        <w:tc>
          <w:tcPr>
            <w:tcW w:w="465" w:type="dxa"/>
            <w:textDirection w:val="btLr"/>
            <w:vAlign w:val="center"/>
          </w:tcPr>
          <w:p w14:paraId="7935A985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ПРН14</w:t>
            </w:r>
          </w:p>
        </w:tc>
        <w:tc>
          <w:tcPr>
            <w:tcW w:w="465" w:type="dxa"/>
            <w:textDirection w:val="btLr"/>
            <w:vAlign w:val="center"/>
          </w:tcPr>
          <w:p w14:paraId="1AB53B8B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ПРН15</w:t>
            </w:r>
          </w:p>
        </w:tc>
        <w:tc>
          <w:tcPr>
            <w:tcW w:w="464" w:type="dxa"/>
            <w:textDirection w:val="btLr"/>
            <w:vAlign w:val="center"/>
          </w:tcPr>
          <w:p w14:paraId="35BA1073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ПРН16</w:t>
            </w:r>
          </w:p>
        </w:tc>
        <w:tc>
          <w:tcPr>
            <w:tcW w:w="465" w:type="dxa"/>
            <w:textDirection w:val="btLr"/>
            <w:vAlign w:val="center"/>
          </w:tcPr>
          <w:p w14:paraId="3E15D429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ПРН17</w:t>
            </w:r>
          </w:p>
        </w:tc>
        <w:tc>
          <w:tcPr>
            <w:tcW w:w="465" w:type="dxa"/>
            <w:textDirection w:val="btLr"/>
            <w:vAlign w:val="center"/>
          </w:tcPr>
          <w:p w14:paraId="6678EE34" w14:textId="77777777" w:rsidR="001D6817" w:rsidRPr="00E3020D" w:rsidRDefault="001D6817" w:rsidP="00701719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ПРН18</w:t>
            </w:r>
          </w:p>
        </w:tc>
      </w:tr>
      <w:tr w:rsidR="004C6534" w:rsidRPr="00E3020D" w14:paraId="4B4977D8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50C32871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9F351B6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692AB14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3B9F0B0" w14:textId="0852313D" w:rsidR="001D6817" w:rsidRPr="00E3020D" w:rsidRDefault="00EB621F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F536248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CEE55E6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E622835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36AD2FF4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D156E0C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A2B8400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273ABF8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A993D3C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3CEEF1B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4B79D27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3149971" w14:textId="449A96DB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84F4756" w14:textId="2C24495B" w:rsidR="001D6817" w:rsidRPr="00E3020D" w:rsidRDefault="007443B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4708C6D" w14:textId="071EEB20" w:rsidR="001D6817" w:rsidRPr="00E3020D" w:rsidRDefault="007443B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CC817CC" w14:textId="205A4C43" w:rsidR="001D6817" w:rsidRPr="00E3020D" w:rsidRDefault="004C6534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345E406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613A34" w:rsidRPr="00E3020D" w14:paraId="16E6DD46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5C87861D" w14:textId="77777777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630EEE9" w14:textId="3F65F6B3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E4A3B76" w14:textId="77777777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0D7D709" w14:textId="01D0D3C8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36164D0" w14:textId="77777777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A6552CE" w14:textId="77777777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C26A178" w14:textId="77777777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10D635F" w14:textId="77777777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9A9E0C4" w14:textId="77777777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520B452" w14:textId="77777777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2B26935" w14:textId="77777777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17AF1AB" w14:textId="77777777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495F7AE" w14:textId="77777777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84B776D" w14:textId="77777777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2314054" w14:textId="5409B9D3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67DA50A" w14:textId="464AA498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D315842" w14:textId="00A333B0" w:rsidR="00010CD9" w:rsidRPr="00E3020D" w:rsidRDefault="002D1E0A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913BDD5" w14:textId="4989C014" w:rsidR="00010CD9" w:rsidRPr="00E3020D" w:rsidRDefault="007443B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56676C3" w14:textId="77777777" w:rsidR="00010CD9" w:rsidRPr="00E3020D" w:rsidRDefault="00010CD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EF5177" w:rsidRPr="00E3020D" w14:paraId="112D30E4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31C39661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3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376CD9CF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5ECBA7B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5BAEA2F" w14:textId="24CA792C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EB6DD53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855813C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34BAA98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8DC7437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C634A81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82E1F9E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3C7FA154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75CDE73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0CE8778" w14:textId="04C6FB23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E2FC814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A1B9E06" w14:textId="05886151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08A4890" w14:textId="15022B0D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140E83DF" w14:textId="0F3A46A0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0BE5C766" w14:textId="416695CD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91F4F2D" w14:textId="54136173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</w:tr>
      <w:tr w:rsidR="00EF5177" w:rsidRPr="00E3020D" w14:paraId="0D57E9E8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0DB94F82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4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92BD5F1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1BB3C5E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707B65E" w14:textId="48CD7B2F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DEC1449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4D2E9B8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A5D1056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F487A92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A93303F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BAEA872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680E2CD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9898D97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D09BFC2" w14:textId="10F9C474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A0E5083" w14:textId="77777777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233A607" w14:textId="58F23DA0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2753EB9" w14:textId="2349D16D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26F41381" w14:textId="61F3FB3E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7C9CFC99" w14:textId="178DAD05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D937763" w14:textId="716A7FF6" w:rsidR="00EF5177" w:rsidRPr="00E3020D" w:rsidRDefault="00EF517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</w:tr>
      <w:tr w:rsidR="004C6534" w:rsidRPr="00E3020D" w14:paraId="06F82AEA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00B53410" w14:textId="7777777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5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29B07EE" w14:textId="7777777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08BFF31" w14:textId="7777777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5C9D5EA" w14:textId="0962D385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B20470D" w14:textId="7777777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0529DC8" w14:textId="7777777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C7BD63F" w14:textId="7777777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5D731DC" w14:textId="7777777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BA0B23F" w14:textId="7777777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EE2CEE3" w14:textId="7777777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E27B68D" w14:textId="7777777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4932220" w14:textId="7777777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B911CD5" w14:textId="7777777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90C1736" w14:textId="7777777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FE32199" w14:textId="0CFF1AE2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78CC027" w14:textId="104FF9A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DB45C47" w14:textId="3B1E1B03" w:rsidR="001502CD" w:rsidRPr="00E3020D" w:rsidRDefault="0072422E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B44EDE6" w14:textId="0EFFC9D4" w:rsidR="001502CD" w:rsidRPr="00E3020D" w:rsidRDefault="004C6534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E679627" w14:textId="77777777" w:rsidR="001502CD" w:rsidRPr="00E3020D" w:rsidRDefault="001502C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090210" w:rsidRPr="00E3020D" w14:paraId="1A162F85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79931730" w14:textId="77777777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6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AED97E2" w14:textId="77777777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7E86DEE" w14:textId="2057FEE9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1ACDF91D" w14:textId="69FB5B9B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ADA831B" w14:textId="0030CC39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BE49E24" w14:textId="77777777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C93A451" w14:textId="77777777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7139E13" w14:textId="77777777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6A43969" w14:textId="77777777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53B4A63" w14:textId="31B39222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EA17840" w14:textId="77777777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38F299C" w14:textId="77777777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63C10F9" w14:textId="77777777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9640F5A" w14:textId="77777777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EADC2F0" w14:textId="6B1751F0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B1C69D2" w14:textId="6A238625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3C148836" w14:textId="2E02C3CB" w:rsidR="00090210" w:rsidRPr="00E3020D" w:rsidRDefault="0072422E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ABA613F" w14:textId="77777777" w:rsidR="00090210" w:rsidRPr="00E3020D" w:rsidRDefault="0009021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B31A1B9" w14:textId="215D3AE3" w:rsidR="00090210" w:rsidRPr="00E3020D" w:rsidRDefault="00EF298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</w:tr>
      <w:tr w:rsidR="001A7D72" w:rsidRPr="00E3020D" w14:paraId="21FA92F8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6029B7B6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7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3B79BC60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83C80FF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42D9379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37F64D1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94B9A49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46AE62B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40CDF01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CD40BF8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DDC046E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CA2D9E8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E8E9356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EB74652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811B034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9A16A79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07E648C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BE4185C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88788E4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29B7C42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</w:tr>
      <w:tr w:rsidR="002E3171" w:rsidRPr="00E3020D" w14:paraId="13523EAD" w14:textId="77777777" w:rsidTr="008F0CC9">
        <w:trPr>
          <w:cantSplit/>
          <w:trHeight w:val="20"/>
        </w:trPr>
        <w:tc>
          <w:tcPr>
            <w:tcW w:w="1127" w:type="dxa"/>
            <w:vAlign w:val="center"/>
          </w:tcPr>
          <w:p w14:paraId="24E50745" w14:textId="77777777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8</w:t>
            </w:r>
          </w:p>
        </w:tc>
        <w:tc>
          <w:tcPr>
            <w:tcW w:w="464" w:type="dxa"/>
            <w:vAlign w:val="center"/>
          </w:tcPr>
          <w:p w14:paraId="01549E03" w14:textId="7E5686B4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263E988E" w14:textId="77777777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4A6F53A8" w14:textId="587AAF89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2BE931BB" w14:textId="75ACF641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2C259F10" w14:textId="07701381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3A53F145" w14:textId="6C16560E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415BB058" w14:textId="77777777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7588F65C" w14:textId="77777777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226011D2" w14:textId="77777777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5A987C6E" w14:textId="74F9F906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6EA6B51" w14:textId="12D448CF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A23D6B9" w14:textId="77777777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1BF137F3" w14:textId="77777777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FFC165C" w14:textId="34D3547D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54F279EC" w14:textId="26522BC1" w:rsidR="002E3171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753C3CE8" w14:textId="2A5D1C3F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22F978E2" w14:textId="77777777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579F3F75" w14:textId="0CFD3B7B" w:rsidR="002E3171" w:rsidRPr="00E3020D" w:rsidRDefault="002E317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</w:tr>
      <w:tr w:rsidR="00D55EFD" w:rsidRPr="00E3020D" w14:paraId="32CCC2CF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553B3E26" w14:textId="77777777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9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CCC26B2" w14:textId="77777777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EF57446" w14:textId="54F5EDC2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97A73B3" w14:textId="7B9DBDA6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9B584CC" w14:textId="77777777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3B48018" w14:textId="77777777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EA2E777" w14:textId="6D818FE0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A96BCC3" w14:textId="13F78B1D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3D45A7C" w14:textId="77777777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4A01220" w14:textId="77777777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BE42F9E" w14:textId="77777777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C0379A5" w14:textId="1E7966E8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C5E8017" w14:textId="77777777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064C154" w14:textId="77777777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4599E97" w14:textId="38BAFB02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D25CFFC" w14:textId="2AC378D4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3EA8DB2D" w14:textId="77777777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EED2503" w14:textId="5DE71D87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AB1D1DD" w14:textId="2B244D70" w:rsidR="00AC71DB" w:rsidRPr="00E3020D" w:rsidRDefault="00AC71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</w:tr>
      <w:tr w:rsidR="00621911" w:rsidRPr="00E3020D" w14:paraId="2E441986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745A4986" w14:textId="77777777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10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6C3A113" w14:textId="77777777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A07386F" w14:textId="77777777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20CCEB1" w14:textId="29CC7438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</w:tcPr>
          <w:p w14:paraId="20624A5F" w14:textId="65A3B3D8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5CBF1D4" w14:textId="77777777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C09519F" w14:textId="2CBA11FB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C8D011F" w14:textId="77777777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8710396" w14:textId="77777777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2A37F1D" w14:textId="77777777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5504B69" w14:textId="77777777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469C6C0" w14:textId="2286B053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8FA71CA" w14:textId="77777777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AEC3B83" w14:textId="0BC6C68A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3B3BDFE" w14:textId="77777777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18CBC53" w14:textId="77777777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F218A28" w14:textId="4B2C148F" w:rsidR="0085541C" w:rsidRPr="00E3020D" w:rsidRDefault="00221BD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4BDD760" w14:textId="77777777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1FC7C94" w14:textId="77777777" w:rsidR="0085541C" w:rsidRPr="00E3020D" w:rsidRDefault="0085541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05588D" w:rsidRPr="00E3020D" w14:paraId="1AFC2C5D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059408C5" w14:textId="77777777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11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B210DF0" w14:textId="77777777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E2075A5" w14:textId="77777777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E4E2365" w14:textId="1B3787D8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36B0951C" w14:textId="6B31FFC2" w:rsidR="003A5265" w:rsidRPr="00E3020D" w:rsidRDefault="0005588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F552E96" w14:textId="59D7EBE5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1E8FB0B" w14:textId="0CDEE31E" w:rsidR="003A5265" w:rsidRPr="00E3020D" w:rsidRDefault="0005588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1F3CAF0" w14:textId="77777777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0BD0911" w14:textId="77777777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F11ADA2" w14:textId="34E449A6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43F2599" w14:textId="77777777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5924143" w14:textId="3C633692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6DE89A6" w14:textId="77777777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25364C6" w14:textId="77777777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44DADA3" w14:textId="5EB4D894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530B1869" w14:textId="5AE58BBE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BB457F2" w14:textId="77777777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09EDD06" w14:textId="77777777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991D744" w14:textId="77777777" w:rsidR="003A5265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AC32F1" w:rsidRPr="00E3020D" w14:paraId="22916C8C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573EB6DD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12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BFA1647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4355B09" w14:textId="474BCB48" w:rsidR="001D6817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DF25FC7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6514AA2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7A8EDB5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6B43630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A8F859C" w14:textId="55A4A011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F059807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4A5FCAA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EDAE178" w14:textId="7E4DC1BB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E089F06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BC96844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8B1F6A8" w14:textId="168CC440" w:rsidR="001D6817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E5071E8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F2EBA41" w14:textId="315194D5" w:rsidR="001D6817" w:rsidRPr="00E3020D" w:rsidRDefault="003A526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EAC3BCF" w14:textId="06D8AB57" w:rsidR="001D6817" w:rsidRPr="00E3020D" w:rsidRDefault="00AC32F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07F5921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08B1429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AC32F1" w:rsidRPr="00E3020D" w14:paraId="1F82DB71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3FFDEFE1" w14:textId="77777777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13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BE86D59" w14:textId="77777777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EB7A44E" w14:textId="77777777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6272E4A" w14:textId="4531555B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8277A5C" w14:textId="77777777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D8E2571" w14:textId="77777777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13F2A01" w14:textId="77777777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F3B4CEB" w14:textId="77777777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102A438" w14:textId="77777777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D62D1D0" w14:textId="56A35868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317C764" w14:textId="77777777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2493552" w14:textId="0E2301AD" w:rsidR="00BE4A63" w:rsidRPr="00E3020D" w:rsidRDefault="0083677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D8F7D80" w14:textId="77777777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4CE9B4E" w14:textId="77777777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5289FEF" w14:textId="3A39C11A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028C47D4" w14:textId="54B1D98C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AAC45BD" w14:textId="4131EC57" w:rsidR="00BE4A63" w:rsidRPr="00E3020D" w:rsidRDefault="00AC32F1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DFC4692" w14:textId="77777777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22C1086" w14:textId="77777777" w:rsidR="00BE4A63" w:rsidRPr="00E3020D" w:rsidRDefault="00BE4A6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170E9F" w:rsidRPr="00E3020D" w14:paraId="4E36E904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7A295424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14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E8DDDF8" w14:textId="7DB0A88C" w:rsidR="001D6817" w:rsidRPr="00E3020D" w:rsidRDefault="00B2073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389345B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1AA68EB" w14:textId="10A4677E" w:rsidR="001D6817" w:rsidRPr="00E3020D" w:rsidRDefault="0083677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187BB65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F2CB1C3" w14:textId="1A8BE74E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0AC6CCA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1D637C7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226C88D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4E8A6F5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C59E7C2" w14:textId="0435576F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01CE6C1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FCD3574" w14:textId="2204FC2D" w:rsidR="001D6817" w:rsidRPr="00E3020D" w:rsidRDefault="0083677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E889DF2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A2041F4" w14:textId="344B1042" w:rsidR="001D6817" w:rsidRPr="00E3020D" w:rsidRDefault="0083677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28EFCD8" w14:textId="0D67E45E" w:rsidR="001D6817" w:rsidRPr="00E3020D" w:rsidRDefault="00170E9F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2869DB8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15D7EFA" w14:textId="65B08F9C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ADD1337" w14:textId="41824CFB" w:rsidR="001D6817" w:rsidRPr="00E3020D" w:rsidRDefault="00170E9F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</w:tr>
      <w:tr w:rsidR="008060B0" w:rsidRPr="00E3020D" w14:paraId="2A4C898C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2B961599" w14:textId="77777777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15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37C74B93" w14:textId="77777777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3AB1AB2" w14:textId="339BF94C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62C05C5" w14:textId="70040676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1E607A5" w14:textId="77777777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0C01DCE" w14:textId="77777777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5445202" w14:textId="77777777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90AFF53" w14:textId="77777777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5F202E0" w14:textId="77777777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064F830" w14:textId="7DC488C7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3C91EE61" w14:textId="77777777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572C7C5" w14:textId="77777777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F66B232" w14:textId="77777777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1CF1C02" w14:textId="77777777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0172252A" w14:textId="7EF88449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30864B9" w14:textId="7EA96C2C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40CDAFA" w14:textId="77777777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C39845D" w14:textId="77777777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597C426" w14:textId="2E2E9D0C" w:rsidR="005834DD" w:rsidRPr="00E3020D" w:rsidRDefault="005834D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</w:tr>
      <w:tr w:rsidR="00135548" w:rsidRPr="00E3020D" w14:paraId="2C854D1D" w14:textId="77777777" w:rsidTr="008F0CC9">
        <w:trPr>
          <w:cantSplit/>
          <w:trHeight w:val="20"/>
        </w:trPr>
        <w:tc>
          <w:tcPr>
            <w:tcW w:w="1127" w:type="dxa"/>
            <w:vAlign w:val="center"/>
          </w:tcPr>
          <w:p w14:paraId="55458BFC" w14:textId="77777777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16</w:t>
            </w:r>
          </w:p>
        </w:tc>
        <w:tc>
          <w:tcPr>
            <w:tcW w:w="464" w:type="dxa"/>
            <w:vAlign w:val="center"/>
          </w:tcPr>
          <w:p w14:paraId="6818315D" w14:textId="77777777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32AAF6E" w14:textId="03FC9120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</w:tcPr>
          <w:p w14:paraId="1798BEFE" w14:textId="4DFA51A3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</w:tcPr>
          <w:p w14:paraId="59E3DA4F" w14:textId="786E7841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</w:tcPr>
          <w:p w14:paraId="153AF6D9" w14:textId="73C6333A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21C96C3" w14:textId="1C330BC9" w:rsidR="00135548" w:rsidRPr="00E3020D" w:rsidRDefault="00B66FF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6DD06598" w14:textId="709AD1B9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6ED65F3E" w14:textId="77777777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3110C470" w14:textId="7E6CA86E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6B4CBA5A" w14:textId="77777777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7995FB57" w14:textId="77777777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9D82122" w14:textId="77777777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437BD7D0" w14:textId="77777777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11324D4" w14:textId="77777777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56787975" w14:textId="5D31A50C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66D8704B" w14:textId="7ED219B8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858DD0B" w14:textId="77777777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2424A2C6" w14:textId="77777777" w:rsidR="00135548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893F3E" w:rsidRPr="00E3020D" w14:paraId="105A380C" w14:textId="77777777" w:rsidTr="008F0CC9">
        <w:trPr>
          <w:cantSplit/>
          <w:trHeight w:val="20"/>
        </w:trPr>
        <w:tc>
          <w:tcPr>
            <w:tcW w:w="1127" w:type="dxa"/>
            <w:vAlign w:val="center"/>
          </w:tcPr>
          <w:p w14:paraId="10EC1A72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17</w:t>
            </w:r>
          </w:p>
        </w:tc>
        <w:tc>
          <w:tcPr>
            <w:tcW w:w="464" w:type="dxa"/>
            <w:vAlign w:val="center"/>
          </w:tcPr>
          <w:p w14:paraId="4CBF30C6" w14:textId="5495AB47" w:rsidR="001D6817" w:rsidRPr="00E3020D" w:rsidRDefault="001A73E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5DBEFFF5" w14:textId="518CE566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36E46A7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389936AE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68D38C06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6AFA1B7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6ADBB3A8" w14:textId="177A7FFE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9882D7E" w14:textId="254967C0" w:rsidR="001D6817" w:rsidRPr="00E3020D" w:rsidRDefault="001A73E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4845FF2F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405B81B2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18B586B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29CBB0AD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0645B258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3AD7971C" w14:textId="231BB71C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7BCCEF66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00092148" w14:textId="1B713AE6" w:rsidR="001D6817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794E7921" w14:textId="03B42001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5289ED1C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39412D" w:rsidRPr="00E3020D" w14:paraId="0DD2B004" w14:textId="77777777" w:rsidTr="008F0CC9">
        <w:trPr>
          <w:cantSplit/>
          <w:trHeight w:val="20"/>
        </w:trPr>
        <w:tc>
          <w:tcPr>
            <w:tcW w:w="1127" w:type="dxa"/>
            <w:vAlign w:val="center"/>
          </w:tcPr>
          <w:p w14:paraId="7024D4E9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18</w:t>
            </w:r>
          </w:p>
        </w:tc>
        <w:tc>
          <w:tcPr>
            <w:tcW w:w="464" w:type="dxa"/>
            <w:vAlign w:val="center"/>
          </w:tcPr>
          <w:p w14:paraId="5008E375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00AE03E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3C494ABE" w14:textId="61ED5A6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62C538E8" w14:textId="2DF64C6D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</w:tcPr>
          <w:p w14:paraId="43251A9C" w14:textId="67C83508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017AB5F5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5BA31EF7" w14:textId="60FBA965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1BE7D4F5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27E1772C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0FA5A75B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611215C3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DD9D387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789494EB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7721E205" w14:textId="7AB910A4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69E8D452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24264D65" w14:textId="04B3A4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6C73DBFA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33CB002E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2C114C" w:rsidRPr="00E3020D" w14:paraId="692435DD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66B751FB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19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1D103CB" w14:textId="396541F6" w:rsidR="001D6817" w:rsidRPr="00E3020D" w:rsidRDefault="00B17EE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A8B5504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E496539" w14:textId="6CB616CF" w:rsidR="001D6817" w:rsidRPr="00E3020D" w:rsidRDefault="00B17EE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0BD35B0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5C1960D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EA646E3" w14:textId="293A8BD8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BFA6E52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167235E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CC4B659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31944F12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1AA3E1B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B1D601C" w14:textId="13277D6B" w:rsidR="001D6817" w:rsidRPr="00E3020D" w:rsidRDefault="00F55D2C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0FCE4E4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0E5ED0D" w14:textId="7CA052B4" w:rsidR="001D6817" w:rsidRPr="00E3020D" w:rsidRDefault="00CF2BA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FC3C69D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4A76C65" w14:textId="4CEC85D3" w:rsidR="001D6817" w:rsidRPr="00E3020D" w:rsidRDefault="00135548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5F64617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3EBD3AB" w14:textId="28D6C453" w:rsidR="001D6817" w:rsidRPr="00E3020D" w:rsidRDefault="00CF2BA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</w:tr>
      <w:tr w:rsidR="00086913" w:rsidRPr="00E3020D" w14:paraId="2C1481CA" w14:textId="77777777" w:rsidTr="008F0CC9">
        <w:trPr>
          <w:cantSplit/>
          <w:trHeight w:val="20"/>
        </w:trPr>
        <w:tc>
          <w:tcPr>
            <w:tcW w:w="1127" w:type="dxa"/>
            <w:vAlign w:val="center"/>
          </w:tcPr>
          <w:p w14:paraId="2D334AF5" w14:textId="77777777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20</w:t>
            </w:r>
          </w:p>
        </w:tc>
        <w:tc>
          <w:tcPr>
            <w:tcW w:w="464" w:type="dxa"/>
            <w:vAlign w:val="center"/>
          </w:tcPr>
          <w:p w14:paraId="23CF7385" w14:textId="53D9C45E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688F78F9" w14:textId="28C05240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6320E97B" w14:textId="6C6BA25C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00AA0BA6" w14:textId="5ED2B0E9" w:rsidR="00086913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168D8B5E" w14:textId="77777777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4F284122" w14:textId="644F2F4D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56578C3B" w14:textId="5BD50D02" w:rsidR="00086913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77AB918A" w14:textId="77777777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BFB60BC" w14:textId="1760E629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45BABAAD" w14:textId="77777777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27986966" w14:textId="77777777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D102CC6" w14:textId="77777777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10925CAF" w14:textId="77777777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59FA5441" w14:textId="7B6A83F7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737F21AB" w14:textId="77777777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6F3B9813" w14:textId="4055891A" w:rsidR="00086913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</w:tcPr>
          <w:p w14:paraId="5C4613F3" w14:textId="7CC7A077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77845A5" w14:textId="4F57F7BB" w:rsidR="00086913" w:rsidRPr="00E3020D" w:rsidRDefault="00086913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39412D" w:rsidRPr="00E3020D" w14:paraId="5592BDE2" w14:textId="77777777" w:rsidTr="008F0CC9">
        <w:trPr>
          <w:cantSplit/>
          <w:trHeight w:val="20"/>
        </w:trPr>
        <w:tc>
          <w:tcPr>
            <w:tcW w:w="1127" w:type="dxa"/>
            <w:vAlign w:val="center"/>
          </w:tcPr>
          <w:p w14:paraId="29C3FABA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21</w:t>
            </w:r>
          </w:p>
        </w:tc>
        <w:tc>
          <w:tcPr>
            <w:tcW w:w="464" w:type="dxa"/>
          </w:tcPr>
          <w:p w14:paraId="5E766AF7" w14:textId="5EC7EEFC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</w:tcPr>
          <w:p w14:paraId="7FF264D0" w14:textId="37281FC0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</w:tcPr>
          <w:p w14:paraId="11126CA9" w14:textId="1956D94D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0ADF54DB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34C717A5" w14:textId="163FDE6A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54E2F6B9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221FF29F" w14:textId="22E06999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3EAB8851" w14:textId="33DB1C91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55995B00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7744E517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2915983F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3C7E6A26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58BB15A9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C3AD6C7" w14:textId="076E30AA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84E56BA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1061ED86" w14:textId="3D58E068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</w:tcPr>
          <w:p w14:paraId="17E1D9E4" w14:textId="15A5C416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4E70B9BF" w14:textId="2F04E8B5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F958B9" w:rsidRPr="00E3020D" w14:paraId="71F7050C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798B7DB6" w14:textId="77777777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22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7629D8F" w14:textId="6D54EF2A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D436D43" w14:textId="77777777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EC375FC" w14:textId="27F2EE3E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B922BCC" w14:textId="77777777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1A7167C" w14:textId="77777777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2168A1B" w14:textId="2DAA992A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15BD1FB4" w14:textId="77777777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1375F377" w14:textId="3CBACAA5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F09E31D" w14:textId="77777777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95AA2EF" w14:textId="77777777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52964AC" w14:textId="77777777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007D6A6" w14:textId="54CA49B8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7C29909" w14:textId="77777777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F75DC7C" w14:textId="5BECA8DB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79888BD" w14:textId="2116BB58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1C2B910" w14:textId="77777777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6428511" w14:textId="001DD406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0F78005" w14:textId="135B8E60" w:rsidR="00F958B9" w:rsidRPr="00E3020D" w:rsidRDefault="00F958B9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</w:tr>
      <w:tr w:rsidR="00FC0C9E" w:rsidRPr="00E3020D" w14:paraId="5E45AFE5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2C899745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23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357CF9EC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68CB3FF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EE1E846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B988678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56B768C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6AFA13D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AC98CD5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12CA1E5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84B91D9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62732DD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8D6F3AC" w14:textId="5DFC5C98" w:rsidR="001D6817" w:rsidRPr="00E3020D" w:rsidRDefault="00FC0C9E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94EC77A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3E4783CA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897A882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D28720C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3AC02A3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8EDFD9C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D270DB4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893F3E" w:rsidRPr="00E3020D" w14:paraId="5BA5ADB0" w14:textId="77777777" w:rsidTr="008F0CC9">
        <w:trPr>
          <w:cantSplit/>
          <w:trHeight w:val="20"/>
        </w:trPr>
        <w:tc>
          <w:tcPr>
            <w:tcW w:w="1127" w:type="dxa"/>
            <w:vAlign w:val="center"/>
          </w:tcPr>
          <w:p w14:paraId="3279C79F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24</w:t>
            </w:r>
          </w:p>
        </w:tc>
        <w:tc>
          <w:tcPr>
            <w:tcW w:w="464" w:type="dxa"/>
            <w:vAlign w:val="center"/>
          </w:tcPr>
          <w:p w14:paraId="04EBFA07" w14:textId="25C27E63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6BE39B28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5C44BB7" w14:textId="4BB076E2" w:rsidR="001D6817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26995A76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6430366F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28A52ACD" w14:textId="4BCD9737" w:rsidR="001D6817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6367B238" w14:textId="52F74AB6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C2CED95" w14:textId="292EEE07" w:rsidR="001D6817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02A31B70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466054E7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78A60B1E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5056FA4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0C98B63B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5993AC21" w14:textId="6128BDB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13F5EC2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4722FA1D" w14:textId="086E3C3E" w:rsidR="001D6817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23E208DF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317B20CA" w14:textId="77777777" w:rsidR="001D6817" w:rsidRPr="00E3020D" w:rsidRDefault="001D681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7A2CD0" w:rsidRPr="00E3020D" w14:paraId="73948797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7E051DA3" w14:textId="77777777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25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54EFB37" w14:textId="7D637AFD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2083057" w14:textId="77777777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F335EC2" w14:textId="73092779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0C71A8F" w14:textId="77777777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152B0F3" w14:textId="42B5CA00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2C5B1B51" w14:textId="5313340C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E33BF61" w14:textId="22C0863B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241B49E" w14:textId="7FF51D71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DBAFD13" w14:textId="77777777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98B760D" w14:textId="4EEA3F0E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63CBABF" w14:textId="77777777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2D50C0C" w14:textId="77777777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23C2051" w14:textId="77777777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7B0BC4A" w14:textId="413C516E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23415E9" w14:textId="6CC45EE2" w:rsidR="0056726B" w:rsidRPr="00E3020D" w:rsidRDefault="007A2CD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33959DF" w14:textId="0B81C9B7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A398BC5" w14:textId="77777777" w:rsidR="0056726B" w:rsidRPr="00E3020D" w:rsidRDefault="0056726B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CB3AA2E" w14:textId="447901FB" w:rsidR="0056726B" w:rsidRPr="00E3020D" w:rsidRDefault="007A2CD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</w:tr>
      <w:tr w:rsidR="0039412D" w:rsidRPr="00E3020D" w14:paraId="1C11637F" w14:textId="77777777" w:rsidTr="008F0CC9">
        <w:trPr>
          <w:cantSplit/>
          <w:trHeight w:val="20"/>
        </w:trPr>
        <w:tc>
          <w:tcPr>
            <w:tcW w:w="1127" w:type="dxa"/>
            <w:vAlign w:val="center"/>
          </w:tcPr>
          <w:p w14:paraId="2422A6BD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26</w:t>
            </w:r>
          </w:p>
        </w:tc>
        <w:tc>
          <w:tcPr>
            <w:tcW w:w="464" w:type="dxa"/>
          </w:tcPr>
          <w:p w14:paraId="6063764D" w14:textId="27290FD5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62BE596A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3B79117F" w14:textId="52B30664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2EA114BF" w14:textId="682AC140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74A5B488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40BBABF" w14:textId="2A0B63F5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2107F63F" w14:textId="00FE67C5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497EA5F4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AB15E08" w14:textId="2636022E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21710AF6" w14:textId="70AC89F9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8BE3FBC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59FC3E7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5D2B15A9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58EADCB2" w14:textId="7093C9AB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45216C82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2E4C9AE2" w14:textId="11B90410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</w:tcPr>
          <w:p w14:paraId="4BDE99E8" w14:textId="2F7DC16F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35C32FE6" w14:textId="21D2CFE1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39412D" w:rsidRPr="00E3020D" w14:paraId="5EB72AE1" w14:textId="77777777" w:rsidTr="008F0CC9">
        <w:trPr>
          <w:cantSplit/>
          <w:trHeight w:val="20"/>
        </w:trPr>
        <w:tc>
          <w:tcPr>
            <w:tcW w:w="1127" w:type="dxa"/>
            <w:vAlign w:val="center"/>
          </w:tcPr>
          <w:p w14:paraId="6222C9EA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27</w:t>
            </w:r>
          </w:p>
        </w:tc>
        <w:tc>
          <w:tcPr>
            <w:tcW w:w="464" w:type="dxa"/>
          </w:tcPr>
          <w:p w14:paraId="6BA8FA7C" w14:textId="6D512230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4C9E5724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7181CFB9" w14:textId="3908F9E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1C0AEFA2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6A97E467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6022395A" w14:textId="12066D79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1BFF2E27" w14:textId="4A62AA72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79A5CB2" w14:textId="45F3B6E2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67E2D9ED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04CF3AF5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D158506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5D9CFD9C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6ABA3FFB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635791F" w14:textId="19ECFCCE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4C74542E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25CE5236" w14:textId="01DD9130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7734B1DD" w14:textId="74E9D9C4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3B9859BB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39412D" w:rsidRPr="00E3020D" w14:paraId="38563E15" w14:textId="77777777" w:rsidTr="008F0CC9">
        <w:trPr>
          <w:cantSplit/>
          <w:trHeight w:val="20"/>
        </w:trPr>
        <w:tc>
          <w:tcPr>
            <w:tcW w:w="1127" w:type="dxa"/>
            <w:vAlign w:val="center"/>
          </w:tcPr>
          <w:p w14:paraId="33F4F2AC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28</w:t>
            </w:r>
          </w:p>
        </w:tc>
        <w:tc>
          <w:tcPr>
            <w:tcW w:w="464" w:type="dxa"/>
          </w:tcPr>
          <w:p w14:paraId="570E90C4" w14:textId="5C997409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64D498B3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4AF301A3" w14:textId="2867E903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6792B8A8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2C2FB32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D2B71CD" w14:textId="1BA268AA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56B987A3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6955199" w14:textId="31BBE8D3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49681986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39A7F356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7B2EF2EB" w14:textId="1AE70F9B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532A28EA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1370897A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5F56D972" w14:textId="7741304E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21E0D93C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49FA9F13" w14:textId="2C179AD5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2EB5724C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1EE91A6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39412D" w:rsidRPr="00E3020D" w14:paraId="5F118A00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  <w:vAlign w:val="center"/>
          </w:tcPr>
          <w:p w14:paraId="5F988EFC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29</w:t>
            </w:r>
          </w:p>
        </w:tc>
        <w:tc>
          <w:tcPr>
            <w:tcW w:w="464" w:type="dxa"/>
            <w:shd w:val="clear" w:color="auto" w:fill="FFFFFF" w:themeFill="background1"/>
          </w:tcPr>
          <w:p w14:paraId="7AB244D7" w14:textId="06056CFE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407F081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5FA25D34" w14:textId="3562E69E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2DE73A5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B078663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4ABB7123" w14:textId="409613F4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3F01825" w14:textId="28389F58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7CDB0167" w14:textId="10DFAFA3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8D1D4EF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4E2D33B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CCE4265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FD5ECDC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CECC1C3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1D229D6" w14:textId="6A8435B3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69BC1F8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006D2F06" w14:textId="209BA04B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7B1AA2E" w14:textId="7DA3F8AA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5DA9EF8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39412D" w:rsidRPr="00E3020D" w14:paraId="7F409C5D" w14:textId="77777777" w:rsidTr="008F0CC9">
        <w:trPr>
          <w:cantSplit/>
          <w:trHeight w:val="20"/>
        </w:trPr>
        <w:tc>
          <w:tcPr>
            <w:tcW w:w="1127" w:type="dxa"/>
          </w:tcPr>
          <w:p w14:paraId="3EE81038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30</w:t>
            </w:r>
          </w:p>
        </w:tc>
        <w:tc>
          <w:tcPr>
            <w:tcW w:w="464" w:type="dxa"/>
          </w:tcPr>
          <w:p w14:paraId="67C31599" w14:textId="25946548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422085F1" w14:textId="3C81A373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74BF55F3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6B513E97" w14:textId="54685395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26DB15AD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3DDB5A33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232033E4" w14:textId="415B6F0B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257371BE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58DF5D8A" w14:textId="6BBFD2C2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0C1456F8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35927C9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E580CA2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62E968AF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2F61E681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59D4B00A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4F724CEB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6EFDB2AD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5BC98DA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39412D" w:rsidRPr="00E3020D" w14:paraId="7854C869" w14:textId="77777777" w:rsidTr="008F0CC9">
        <w:trPr>
          <w:cantSplit/>
          <w:trHeight w:val="20"/>
        </w:trPr>
        <w:tc>
          <w:tcPr>
            <w:tcW w:w="1127" w:type="dxa"/>
          </w:tcPr>
          <w:p w14:paraId="6CBB8C53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31</w:t>
            </w:r>
          </w:p>
        </w:tc>
        <w:tc>
          <w:tcPr>
            <w:tcW w:w="464" w:type="dxa"/>
          </w:tcPr>
          <w:p w14:paraId="720345C2" w14:textId="39054D8B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02981C31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207E28E4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22F3894D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73E70A9D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18F195B" w14:textId="215539FE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69CC7652" w14:textId="1B7CAB16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63E425D1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428BBC29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05BE46B1" w14:textId="6158F41C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6FAAA6F3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00D3B064" w14:textId="08A81DEB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</w:tcPr>
          <w:p w14:paraId="5422A666" w14:textId="34906A42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50566821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DE58D76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0A70A8AF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1F03F99F" w14:textId="23492E0F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</w:tcPr>
          <w:p w14:paraId="768C1D81" w14:textId="6A4D4B5F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39412D" w:rsidRPr="00E3020D" w14:paraId="51518520" w14:textId="77777777" w:rsidTr="008F0CC9">
        <w:trPr>
          <w:cantSplit/>
          <w:trHeight w:val="20"/>
        </w:trPr>
        <w:tc>
          <w:tcPr>
            <w:tcW w:w="1127" w:type="dxa"/>
            <w:vAlign w:val="center"/>
          </w:tcPr>
          <w:p w14:paraId="6799495F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32</w:t>
            </w:r>
          </w:p>
        </w:tc>
        <w:tc>
          <w:tcPr>
            <w:tcW w:w="464" w:type="dxa"/>
          </w:tcPr>
          <w:p w14:paraId="7EA0AAA2" w14:textId="200C7BCC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74BF02FB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5EE25A62" w14:textId="1C4B4C16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vAlign w:val="center"/>
          </w:tcPr>
          <w:p w14:paraId="2CB23D8A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4CEFAC1A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21AA3A8A" w14:textId="3CB8431A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1A94727D" w14:textId="0FB2AE4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vAlign w:val="center"/>
          </w:tcPr>
          <w:p w14:paraId="4BF8DB48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25014A00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3D80AA9B" w14:textId="0E9E7C3F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vAlign w:val="center"/>
          </w:tcPr>
          <w:p w14:paraId="0C1DD687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6FBBA0D4" w14:textId="11D9B27D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</w:tcPr>
          <w:p w14:paraId="0C15D02B" w14:textId="67A12B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</w:tcPr>
          <w:p w14:paraId="3BDFAB82" w14:textId="2D0D6E11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</w:tcPr>
          <w:p w14:paraId="0EC36250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</w:tcPr>
          <w:p w14:paraId="789F407F" w14:textId="77777777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</w:tcPr>
          <w:p w14:paraId="107A3323" w14:textId="774442FC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</w:tcPr>
          <w:p w14:paraId="3B0887E1" w14:textId="1F5A7496" w:rsidR="0039412D" w:rsidRPr="00E3020D" w:rsidRDefault="0039412D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472D79" w:rsidRPr="00E3020D" w14:paraId="539F7FE5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</w:tcPr>
          <w:p w14:paraId="3F6CF3EB" w14:textId="77777777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33</w:t>
            </w:r>
          </w:p>
        </w:tc>
        <w:tc>
          <w:tcPr>
            <w:tcW w:w="464" w:type="dxa"/>
            <w:shd w:val="clear" w:color="auto" w:fill="FFFFFF" w:themeFill="background1"/>
          </w:tcPr>
          <w:p w14:paraId="51D6494C" w14:textId="3A3CDEE2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4C6DB07" w14:textId="7E80C9AC" w:rsidR="008D0F32" w:rsidRPr="00E3020D" w:rsidRDefault="00727287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BCD5D07" w14:textId="77777777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076CC4F" w14:textId="77777777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888A26E" w14:textId="77777777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6CCC247C" w14:textId="216484CF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EA090AC" w14:textId="03762AC2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0DAF86B" w14:textId="7B1EA98A" w:rsidR="008D0F32" w:rsidRPr="00E3020D" w:rsidRDefault="00273C0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B78E3EF" w14:textId="77777777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37CD111B" w14:textId="3D4D9931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1160503" w14:textId="77777777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54CB1383" w14:textId="77777777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DB8771D" w14:textId="77777777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8BE43F0" w14:textId="77777777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6413511" w14:textId="77777777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E9D8FC9" w14:textId="39D72EC6" w:rsidR="008D0F32" w:rsidRPr="00E3020D" w:rsidRDefault="0019457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DA1FE36" w14:textId="4AB053CE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</w:tcPr>
          <w:p w14:paraId="4AA268E9" w14:textId="03FB97FB" w:rsidR="008D0F32" w:rsidRPr="00E3020D" w:rsidRDefault="008D0F32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</w:tr>
      <w:tr w:rsidR="00A975A5" w:rsidRPr="00E3020D" w14:paraId="46D486C9" w14:textId="77777777" w:rsidTr="008F0CC9">
        <w:trPr>
          <w:cantSplit/>
          <w:trHeight w:val="20"/>
        </w:trPr>
        <w:tc>
          <w:tcPr>
            <w:tcW w:w="1127" w:type="dxa"/>
            <w:shd w:val="clear" w:color="auto" w:fill="FFFFFF" w:themeFill="background1"/>
          </w:tcPr>
          <w:p w14:paraId="28FA5872" w14:textId="77777777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ОК 34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71FE89B" w14:textId="1510BA01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0E2B37F6" w14:textId="0BA7D7E1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B0E8DF1" w14:textId="41118C22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8682B84" w14:textId="40B09691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F5A6667" w14:textId="597BCD05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A177C7F" w14:textId="3DBC6DF0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20FF061" w14:textId="6752FA77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8855D5B" w14:textId="625B082B" w:rsidR="00A975A5" w:rsidRPr="00E3020D" w:rsidRDefault="00273C00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6F5B34AA" w14:textId="247490BF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9004EFA" w14:textId="64FAB94D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BE291FB" w14:textId="77777777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7E0716C2" w14:textId="77777777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10102BD" w14:textId="60806CB4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4ED30D03" w14:textId="77777777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11A70BC7" w14:textId="77777777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07B830B" w14:textId="77777777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2D5F2E37" w14:textId="698BCFB7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14:paraId="377CB911" w14:textId="11A9147B" w:rsidR="00A975A5" w:rsidRPr="00E3020D" w:rsidRDefault="00A975A5" w:rsidP="008F0CC9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E3020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+</w:t>
            </w:r>
          </w:p>
        </w:tc>
      </w:tr>
    </w:tbl>
    <w:p w14:paraId="62439D0B" w14:textId="77777777" w:rsidR="001D6817" w:rsidRPr="00E3020D" w:rsidRDefault="001D6817" w:rsidP="008F0CC9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483B3F0" w14:textId="77777777" w:rsidR="00D2411F" w:rsidRPr="00E3020D" w:rsidRDefault="00D241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  <w:sectPr w:rsidR="00D2411F" w:rsidRPr="00E3020D">
          <w:headerReference w:type="default" r:id="rId46"/>
          <w:pgSz w:w="11906" w:h="16838"/>
          <w:pgMar w:top="709" w:right="851" w:bottom="1134" w:left="1418" w:header="425" w:footer="709" w:gutter="0"/>
          <w:cols w:space="708"/>
          <w:titlePg/>
          <w:docGrid w:linePitch="360"/>
        </w:sectPr>
      </w:pPr>
    </w:p>
    <w:p w14:paraId="6687E11D" w14:textId="77777777" w:rsidR="001D6817" w:rsidRPr="00E3020D" w:rsidRDefault="001D6817" w:rsidP="00D241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D6817" w:rsidRPr="00E3020D" w:rsidSect="006E18AF">
      <w:pgSz w:w="16838" w:h="11906" w:orient="landscape"/>
      <w:pgMar w:top="1418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82D2" w14:textId="77777777" w:rsidR="00D33D13" w:rsidRDefault="00D33D13">
      <w:pPr>
        <w:spacing w:line="240" w:lineRule="auto"/>
      </w:pPr>
      <w:r>
        <w:separator/>
      </w:r>
    </w:p>
  </w:endnote>
  <w:endnote w:type="continuationSeparator" w:id="0">
    <w:p w14:paraId="3992B88C" w14:textId="77777777" w:rsidR="00D33D13" w:rsidRDefault="00D33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56FE" w14:textId="77777777" w:rsidR="00D33D13" w:rsidRDefault="00D33D13">
      <w:pPr>
        <w:spacing w:after="0"/>
      </w:pPr>
      <w:r>
        <w:separator/>
      </w:r>
    </w:p>
  </w:footnote>
  <w:footnote w:type="continuationSeparator" w:id="0">
    <w:p w14:paraId="746D625F" w14:textId="77777777" w:rsidR="00D33D13" w:rsidRDefault="00D33D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02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8D5133" w14:textId="4E4994DC" w:rsidR="00C10780" w:rsidRPr="008A1E57" w:rsidRDefault="00C10780" w:rsidP="008A1E57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1E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1E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1E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2ECA" w:rsidRPr="008A1E57">
          <w:rPr>
            <w:rFonts w:ascii="Times New Roman" w:hAnsi="Times New Roman" w:cs="Times New Roman"/>
            <w:noProof/>
            <w:sz w:val="24"/>
            <w:szCs w:val="24"/>
            <w:lang w:val="uk-UA"/>
          </w:rPr>
          <w:t>11</w:t>
        </w:r>
        <w:r w:rsidRPr="008A1E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AC99" w14:textId="527E3D92" w:rsidR="00C10780" w:rsidRDefault="00C10780">
    <w:pPr>
      <w:pStyle w:val="ae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A72ECA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EA0"/>
    <w:multiLevelType w:val="hybridMultilevel"/>
    <w:tmpl w:val="63F88F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386"/>
    <w:multiLevelType w:val="hybridMultilevel"/>
    <w:tmpl w:val="C9C63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1F6C"/>
    <w:multiLevelType w:val="hybridMultilevel"/>
    <w:tmpl w:val="2B2C827A"/>
    <w:lvl w:ilvl="0" w:tplc="E95869FA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>
      <w:start w:val="1"/>
      <w:numFmt w:val="decimal"/>
      <w:lvlText w:val="%4."/>
      <w:lvlJc w:val="left"/>
      <w:pPr>
        <w:ind w:left="2946" w:hanging="360"/>
      </w:pPr>
    </w:lvl>
    <w:lvl w:ilvl="4" w:tplc="10090019">
      <w:start w:val="1"/>
      <w:numFmt w:val="lowerLetter"/>
      <w:lvlText w:val="%5."/>
      <w:lvlJc w:val="left"/>
      <w:pPr>
        <w:ind w:left="3666" w:hanging="360"/>
      </w:pPr>
    </w:lvl>
    <w:lvl w:ilvl="5" w:tplc="1009001B">
      <w:start w:val="1"/>
      <w:numFmt w:val="lowerRoman"/>
      <w:lvlText w:val="%6."/>
      <w:lvlJc w:val="right"/>
      <w:pPr>
        <w:ind w:left="4386" w:hanging="180"/>
      </w:pPr>
    </w:lvl>
    <w:lvl w:ilvl="6" w:tplc="1009000F">
      <w:start w:val="1"/>
      <w:numFmt w:val="decimal"/>
      <w:lvlText w:val="%7."/>
      <w:lvlJc w:val="left"/>
      <w:pPr>
        <w:ind w:left="5106" w:hanging="360"/>
      </w:pPr>
    </w:lvl>
    <w:lvl w:ilvl="7" w:tplc="10090019">
      <w:start w:val="1"/>
      <w:numFmt w:val="lowerLetter"/>
      <w:lvlText w:val="%8."/>
      <w:lvlJc w:val="left"/>
      <w:pPr>
        <w:ind w:left="5826" w:hanging="360"/>
      </w:pPr>
    </w:lvl>
    <w:lvl w:ilvl="8" w:tplc="10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2048A1"/>
    <w:multiLevelType w:val="multilevel"/>
    <w:tmpl w:val="2100712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5" w15:restartNumberingAfterBreak="0">
    <w:nsid w:val="6F4914B2"/>
    <w:multiLevelType w:val="multilevel"/>
    <w:tmpl w:val="6F4914B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74C01F8"/>
    <w:multiLevelType w:val="hybridMultilevel"/>
    <w:tmpl w:val="69A4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6A540A"/>
    <w:multiLevelType w:val="multilevel"/>
    <w:tmpl w:val="9536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0ADF"/>
    <w:rsid w:val="00000E40"/>
    <w:rsid w:val="00001157"/>
    <w:rsid w:val="00001A0D"/>
    <w:rsid w:val="00001E48"/>
    <w:rsid w:val="00002B13"/>
    <w:rsid w:val="00003A38"/>
    <w:rsid w:val="00004F45"/>
    <w:rsid w:val="000050FC"/>
    <w:rsid w:val="0000533C"/>
    <w:rsid w:val="0000538E"/>
    <w:rsid w:val="00006514"/>
    <w:rsid w:val="00007189"/>
    <w:rsid w:val="00010CD9"/>
    <w:rsid w:val="00011B71"/>
    <w:rsid w:val="00012AD5"/>
    <w:rsid w:val="000148A4"/>
    <w:rsid w:val="000150A8"/>
    <w:rsid w:val="0001639A"/>
    <w:rsid w:val="00016EBE"/>
    <w:rsid w:val="000171E8"/>
    <w:rsid w:val="00017BFB"/>
    <w:rsid w:val="00017DD9"/>
    <w:rsid w:val="00020FD9"/>
    <w:rsid w:val="00022DEB"/>
    <w:rsid w:val="00023618"/>
    <w:rsid w:val="00023AA4"/>
    <w:rsid w:val="0002523C"/>
    <w:rsid w:val="00025A7C"/>
    <w:rsid w:val="00025CFF"/>
    <w:rsid w:val="0002650C"/>
    <w:rsid w:val="00030D52"/>
    <w:rsid w:val="000315CA"/>
    <w:rsid w:val="00031EDF"/>
    <w:rsid w:val="00033C48"/>
    <w:rsid w:val="00034F9E"/>
    <w:rsid w:val="00035A70"/>
    <w:rsid w:val="00035D7F"/>
    <w:rsid w:val="000363B5"/>
    <w:rsid w:val="000371BB"/>
    <w:rsid w:val="00040D7F"/>
    <w:rsid w:val="00041A68"/>
    <w:rsid w:val="00042327"/>
    <w:rsid w:val="00042A32"/>
    <w:rsid w:val="000448B2"/>
    <w:rsid w:val="00044B22"/>
    <w:rsid w:val="00044BE8"/>
    <w:rsid w:val="00044F4C"/>
    <w:rsid w:val="000461D3"/>
    <w:rsid w:val="000503BB"/>
    <w:rsid w:val="00051286"/>
    <w:rsid w:val="0005220D"/>
    <w:rsid w:val="00052BD4"/>
    <w:rsid w:val="000542A9"/>
    <w:rsid w:val="00054420"/>
    <w:rsid w:val="0005588D"/>
    <w:rsid w:val="000614E0"/>
    <w:rsid w:val="0006786B"/>
    <w:rsid w:val="00067EA8"/>
    <w:rsid w:val="0007333C"/>
    <w:rsid w:val="000744C2"/>
    <w:rsid w:val="00074517"/>
    <w:rsid w:val="000745F7"/>
    <w:rsid w:val="0007623C"/>
    <w:rsid w:val="000805AE"/>
    <w:rsid w:val="000815DF"/>
    <w:rsid w:val="00083B86"/>
    <w:rsid w:val="0008506F"/>
    <w:rsid w:val="00085549"/>
    <w:rsid w:val="00086913"/>
    <w:rsid w:val="00086B40"/>
    <w:rsid w:val="00086C72"/>
    <w:rsid w:val="00087811"/>
    <w:rsid w:val="00090210"/>
    <w:rsid w:val="00091A38"/>
    <w:rsid w:val="0009276F"/>
    <w:rsid w:val="000930F8"/>
    <w:rsid w:val="000935D0"/>
    <w:rsid w:val="000A0067"/>
    <w:rsid w:val="000A14CC"/>
    <w:rsid w:val="000A21CA"/>
    <w:rsid w:val="000A4B50"/>
    <w:rsid w:val="000A4E68"/>
    <w:rsid w:val="000A572D"/>
    <w:rsid w:val="000A7B62"/>
    <w:rsid w:val="000B0210"/>
    <w:rsid w:val="000B0D03"/>
    <w:rsid w:val="000B2E00"/>
    <w:rsid w:val="000B2E5F"/>
    <w:rsid w:val="000B3895"/>
    <w:rsid w:val="000B50F1"/>
    <w:rsid w:val="000B594E"/>
    <w:rsid w:val="000B6950"/>
    <w:rsid w:val="000B69DB"/>
    <w:rsid w:val="000B7710"/>
    <w:rsid w:val="000B77C1"/>
    <w:rsid w:val="000C26AC"/>
    <w:rsid w:val="000C4A30"/>
    <w:rsid w:val="000C63B5"/>
    <w:rsid w:val="000C6893"/>
    <w:rsid w:val="000C77CF"/>
    <w:rsid w:val="000D0368"/>
    <w:rsid w:val="000D093D"/>
    <w:rsid w:val="000D5E9A"/>
    <w:rsid w:val="000D610F"/>
    <w:rsid w:val="000D7401"/>
    <w:rsid w:val="000D78B4"/>
    <w:rsid w:val="000D7B49"/>
    <w:rsid w:val="000E071A"/>
    <w:rsid w:val="000E0F81"/>
    <w:rsid w:val="000E125D"/>
    <w:rsid w:val="000E3B81"/>
    <w:rsid w:val="000E4E7C"/>
    <w:rsid w:val="000E54D5"/>
    <w:rsid w:val="000E5824"/>
    <w:rsid w:val="000E5C29"/>
    <w:rsid w:val="000E5EF2"/>
    <w:rsid w:val="000E669D"/>
    <w:rsid w:val="000E68AA"/>
    <w:rsid w:val="000E6D1E"/>
    <w:rsid w:val="000F0824"/>
    <w:rsid w:val="000F1124"/>
    <w:rsid w:val="000F16E9"/>
    <w:rsid w:val="000F1DD7"/>
    <w:rsid w:val="000F2800"/>
    <w:rsid w:val="000F67B9"/>
    <w:rsid w:val="000F6A78"/>
    <w:rsid w:val="000F70D3"/>
    <w:rsid w:val="000F799A"/>
    <w:rsid w:val="00100CDC"/>
    <w:rsid w:val="001030C8"/>
    <w:rsid w:val="0010314C"/>
    <w:rsid w:val="0010556F"/>
    <w:rsid w:val="001059B2"/>
    <w:rsid w:val="00107597"/>
    <w:rsid w:val="001105D4"/>
    <w:rsid w:val="00110C70"/>
    <w:rsid w:val="00110F31"/>
    <w:rsid w:val="00111370"/>
    <w:rsid w:val="00112AC9"/>
    <w:rsid w:val="00114113"/>
    <w:rsid w:val="0011531E"/>
    <w:rsid w:val="00115AAB"/>
    <w:rsid w:val="00115B69"/>
    <w:rsid w:val="00117136"/>
    <w:rsid w:val="0011735E"/>
    <w:rsid w:val="00117750"/>
    <w:rsid w:val="00120061"/>
    <w:rsid w:val="00121151"/>
    <w:rsid w:val="00121367"/>
    <w:rsid w:val="001225B2"/>
    <w:rsid w:val="00123CB6"/>
    <w:rsid w:val="00127637"/>
    <w:rsid w:val="00127665"/>
    <w:rsid w:val="00133099"/>
    <w:rsid w:val="0013341A"/>
    <w:rsid w:val="00134B2C"/>
    <w:rsid w:val="00134B2E"/>
    <w:rsid w:val="00135548"/>
    <w:rsid w:val="00136107"/>
    <w:rsid w:val="001361C9"/>
    <w:rsid w:val="001371DA"/>
    <w:rsid w:val="0014381D"/>
    <w:rsid w:val="00143849"/>
    <w:rsid w:val="00145FDB"/>
    <w:rsid w:val="00150022"/>
    <w:rsid w:val="001502CD"/>
    <w:rsid w:val="00153B2A"/>
    <w:rsid w:val="00155732"/>
    <w:rsid w:val="00155FA8"/>
    <w:rsid w:val="00156BA4"/>
    <w:rsid w:val="00156E5F"/>
    <w:rsid w:val="0016226B"/>
    <w:rsid w:val="00162512"/>
    <w:rsid w:val="0016350E"/>
    <w:rsid w:val="00163E00"/>
    <w:rsid w:val="001653E4"/>
    <w:rsid w:val="00170E9F"/>
    <w:rsid w:val="00172AD1"/>
    <w:rsid w:val="00174974"/>
    <w:rsid w:val="00175BDB"/>
    <w:rsid w:val="001769FA"/>
    <w:rsid w:val="00177A71"/>
    <w:rsid w:val="00180349"/>
    <w:rsid w:val="0018058D"/>
    <w:rsid w:val="001836F3"/>
    <w:rsid w:val="001840C3"/>
    <w:rsid w:val="001845AF"/>
    <w:rsid w:val="00184684"/>
    <w:rsid w:val="00185E57"/>
    <w:rsid w:val="001906F5"/>
    <w:rsid w:val="00191B15"/>
    <w:rsid w:val="00191B75"/>
    <w:rsid w:val="001926F2"/>
    <w:rsid w:val="001927ED"/>
    <w:rsid w:val="001932E9"/>
    <w:rsid w:val="00194575"/>
    <w:rsid w:val="001954FB"/>
    <w:rsid w:val="001967E3"/>
    <w:rsid w:val="00197CC7"/>
    <w:rsid w:val="001A0CDD"/>
    <w:rsid w:val="001A0E4E"/>
    <w:rsid w:val="001A112E"/>
    <w:rsid w:val="001A1874"/>
    <w:rsid w:val="001A1927"/>
    <w:rsid w:val="001A2DF6"/>
    <w:rsid w:val="001A600A"/>
    <w:rsid w:val="001A6B3A"/>
    <w:rsid w:val="001A73E2"/>
    <w:rsid w:val="001A77C0"/>
    <w:rsid w:val="001A77F8"/>
    <w:rsid w:val="001A7D72"/>
    <w:rsid w:val="001B5E3C"/>
    <w:rsid w:val="001B69E3"/>
    <w:rsid w:val="001C1CC5"/>
    <w:rsid w:val="001C2F95"/>
    <w:rsid w:val="001C4A7D"/>
    <w:rsid w:val="001C59AD"/>
    <w:rsid w:val="001C5C74"/>
    <w:rsid w:val="001C6EBC"/>
    <w:rsid w:val="001C7861"/>
    <w:rsid w:val="001D2466"/>
    <w:rsid w:val="001D3561"/>
    <w:rsid w:val="001D3D37"/>
    <w:rsid w:val="001D4903"/>
    <w:rsid w:val="001D6817"/>
    <w:rsid w:val="001D6C1A"/>
    <w:rsid w:val="001D70C5"/>
    <w:rsid w:val="001D760A"/>
    <w:rsid w:val="001D7A8B"/>
    <w:rsid w:val="001D7EF7"/>
    <w:rsid w:val="001E0A45"/>
    <w:rsid w:val="001E4784"/>
    <w:rsid w:val="001E59C9"/>
    <w:rsid w:val="001E7C77"/>
    <w:rsid w:val="001F02BC"/>
    <w:rsid w:val="001F16CE"/>
    <w:rsid w:val="001F5AEE"/>
    <w:rsid w:val="001F6E8E"/>
    <w:rsid w:val="002019E1"/>
    <w:rsid w:val="00201C07"/>
    <w:rsid w:val="00202707"/>
    <w:rsid w:val="00205006"/>
    <w:rsid w:val="00205BD5"/>
    <w:rsid w:val="00210203"/>
    <w:rsid w:val="00211D86"/>
    <w:rsid w:val="0021388B"/>
    <w:rsid w:val="0021605E"/>
    <w:rsid w:val="002160B4"/>
    <w:rsid w:val="002165B6"/>
    <w:rsid w:val="002206DF"/>
    <w:rsid w:val="00221BDB"/>
    <w:rsid w:val="00222ED0"/>
    <w:rsid w:val="00224F7D"/>
    <w:rsid w:val="002259EE"/>
    <w:rsid w:val="00225CE2"/>
    <w:rsid w:val="00227B05"/>
    <w:rsid w:val="00230947"/>
    <w:rsid w:val="002317E6"/>
    <w:rsid w:val="002332C0"/>
    <w:rsid w:val="002333F2"/>
    <w:rsid w:val="00233EA5"/>
    <w:rsid w:val="00240632"/>
    <w:rsid w:val="00241D67"/>
    <w:rsid w:val="00241DA7"/>
    <w:rsid w:val="00243CAF"/>
    <w:rsid w:val="002441D9"/>
    <w:rsid w:val="0024602E"/>
    <w:rsid w:val="002465E0"/>
    <w:rsid w:val="002478A7"/>
    <w:rsid w:val="002505C8"/>
    <w:rsid w:val="00255B2A"/>
    <w:rsid w:val="00256D69"/>
    <w:rsid w:val="00256EEF"/>
    <w:rsid w:val="0025744C"/>
    <w:rsid w:val="002618BA"/>
    <w:rsid w:val="002629AB"/>
    <w:rsid w:val="00263374"/>
    <w:rsid w:val="0026588A"/>
    <w:rsid w:val="002701E1"/>
    <w:rsid w:val="00270EB7"/>
    <w:rsid w:val="00271104"/>
    <w:rsid w:val="0027152B"/>
    <w:rsid w:val="00273C00"/>
    <w:rsid w:val="00274A3C"/>
    <w:rsid w:val="00274FC4"/>
    <w:rsid w:val="00280DAD"/>
    <w:rsid w:val="00281FEC"/>
    <w:rsid w:val="002820E5"/>
    <w:rsid w:val="002846DE"/>
    <w:rsid w:val="002870D3"/>
    <w:rsid w:val="0029056B"/>
    <w:rsid w:val="002A012F"/>
    <w:rsid w:val="002A12B0"/>
    <w:rsid w:val="002A1DFF"/>
    <w:rsid w:val="002A2943"/>
    <w:rsid w:val="002A2BA3"/>
    <w:rsid w:val="002B0BE0"/>
    <w:rsid w:val="002B3C8F"/>
    <w:rsid w:val="002B64F3"/>
    <w:rsid w:val="002B7C5D"/>
    <w:rsid w:val="002C0590"/>
    <w:rsid w:val="002C0922"/>
    <w:rsid w:val="002C114C"/>
    <w:rsid w:val="002C34D3"/>
    <w:rsid w:val="002C565C"/>
    <w:rsid w:val="002C77DF"/>
    <w:rsid w:val="002C7AE4"/>
    <w:rsid w:val="002D1E0A"/>
    <w:rsid w:val="002D1E1A"/>
    <w:rsid w:val="002D2672"/>
    <w:rsid w:val="002D4C07"/>
    <w:rsid w:val="002D4C29"/>
    <w:rsid w:val="002D68BC"/>
    <w:rsid w:val="002D6B14"/>
    <w:rsid w:val="002E0922"/>
    <w:rsid w:val="002E1FE2"/>
    <w:rsid w:val="002E276D"/>
    <w:rsid w:val="002E3171"/>
    <w:rsid w:val="002E3CD0"/>
    <w:rsid w:val="002E4B91"/>
    <w:rsid w:val="002E5007"/>
    <w:rsid w:val="002E7E4C"/>
    <w:rsid w:val="002F0052"/>
    <w:rsid w:val="002F2002"/>
    <w:rsid w:val="002F21FE"/>
    <w:rsid w:val="002F39C6"/>
    <w:rsid w:val="002F3B8C"/>
    <w:rsid w:val="002F41C8"/>
    <w:rsid w:val="003023A5"/>
    <w:rsid w:val="003025CD"/>
    <w:rsid w:val="00304FB5"/>
    <w:rsid w:val="00305C95"/>
    <w:rsid w:val="00305CF7"/>
    <w:rsid w:val="00306D90"/>
    <w:rsid w:val="00307B61"/>
    <w:rsid w:val="00313550"/>
    <w:rsid w:val="00313DAB"/>
    <w:rsid w:val="003171C6"/>
    <w:rsid w:val="00320E6A"/>
    <w:rsid w:val="00321E00"/>
    <w:rsid w:val="00322D66"/>
    <w:rsid w:val="003252AF"/>
    <w:rsid w:val="00325A07"/>
    <w:rsid w:val="00326CAA"/>
    <w:rsid w:val="00327120"/>
    <w:rsid w:val="003279E0"/>
    <w:rsid w:val="00327E3B"/>
    <w:rsid w:val="003344F2"/>
    <w:rsid w:val="00336935"/>
    <w:rsid w:val="003369B4"/>
    <w:rsid w:val="0033778E"/>
    <w:rsid w:val="003405AE"/>
    <w:rsid w:val="00340F44"/>
    <w:rsid w:val="003450AF"/>
    <w:rsid w:val="003461EA"/>
    <w:rsid w:val="00347745"/>
    <w:rsid w:val="00347C0C"/>
    <w:rsid w:val="00350DCF"/>
    <w:rsid w:val="00351AE5"/>
    <w:rsid w:val="00356A97"/>
    <w:rsid w:val="00356CCC"/>
    <w:rsid w:val="00357919"/>
    <w:rsid w:val="00357D92"/>
    <w:rsid w:val="003606D9"/>
    <w:rsid w:val="00360EEA"/>
    <w:rsid w:val="00361135"/>
    <w:rsid w:val="00362778"/>
    <w:rsid w:val="003628D7"/>
    <w:rsid w:val="00365167"/>
    <w:rsid w:val="00367F75"/>
    <w:rsid w:val="003702C3"/>
    <w:rsid w:val="003707CF"/>
    <w:rsid w:val="00371697"/>
    <w:rsid w:val="003724FE"/>
    <w:rsid w:val="00372D0D"/>
    <w:rsid w:val="003740C0"/>
    <w:rsid w:val="0037413B"/>
    <w:rsid w:val="003751C9"/>
    <w:rsid w:val="00377FB5"/>
    <w:rsid w:val="00377FBC"/>
    <w:rsid w:val="00380010"/>
    <w:rsid w:val="00380419"/>
    <w:rsid w:val="00380451"/>
    <w:rsid w:val="00380BF1"/>
    <w:rsid w:val="00382025"/>
    <w:rsid w:val="00382414"/>
    <w:rsid w:val="00384598"/>
    <w:rsid w:val="003850A6"/>
    <w:rsid w:val="00385635"/>
    <w:rsid w:val="00385F36"/>
    <w:rsid w:val="00387076"/>
    <w:rsid w:val="003871DD"/>
    <w:rsid w:val="00391C8F"/>
    <w:rsid w:val="003927A7"/>
    <w:rsid w:val="003927F3"/>
    <w:rsid w:val="0039412D"/>
    <w:rsid w:val="0039433D"/>
    <w:rsid w:val="0039476F"/>
    <w:rsid w:val="00397655"/>
    <w:rsid w:val="003A07D1"/>
    <w:rsid w:val="003A145F"/>
    <w:rsid w:val="003A5265"/>
    <w:rsid w:val="003A5A78"/>
    <w:rsid w:val="003A6CB2"/>
    <w:rsid w:val="003A77C9"/>
    <w:rsid w:val="003B0249"/>
    <w:rsid w:val="003B026E"/>
    <w:rsid w:val="003B0D88"/>
    <w:rsid w:val="003B2B9F"/>
    <w:rsid w:val="003B3F2B"/>
    <w:rsid w:val="003B4A90"/>
    <w:rsid w:val="003B578F"/>
    <w:rsid w:val="003B7699"/>
    <w:rsid w:val="003C1453"/>
    <w:rsid w:val="003C3C8B"/>
    <w:rsid w:val="003C45B3"/>
    <w:rsid w:val="003C5350"/>
    <w:rsid w:val="003C6434"/>
    <w:rsid w:val="003C74EF"/>
    <w:rsid w:val="003C7508"/>
    <w:rsid w:val="003C7C62"/>
    <w:rsid w:val="003D00E9"/>
    <w:rsid w:val="003D06EB"/>
    <w:rsid w:val="003D0DD0"/>
    <w:rsid w:val="003D0FED"/>
    <w:rsid w:val="003D13B0"/>
    <w:rsid w:val="003D23CD"/>
    <w:rsid w:val="003D28C5"/>
    <w:rsid w:val="003D42C4"/>
    <w:rsid w:val="003D73C0"/>
    <w:rsid w:val="003D755E"/>
    <w:rsid w:val="003E047E"/>
    <w:rsid w:val="003E0B20"/>
    <w:rsid w:val="003E22C3"/>
    <w:rsid w:val="003E4B13"/>
    <w:rsid w:val="003F03D9"/>
    <w:rsid w:val="003F2089"/>
    <w:rsid w:val="003F5CE0"/>
    <w:rsid w:val="003F60D5"/>
    <w:rsid w:val="003F6626"/>
    <w:rsid w:val="00403CC5"/>
    <w:rsid w:val="0040487F"/>
    <w:rsid w:val="00405D72"/>
    <w:rsid w:val="004061A5"/>
    <w:rsid w:val="00407C0D"/>
    <w:rsid w:val="00410007"/>
    <w:rsid w:val="00411BC0"/>
    <w:rsid w:val="00412995"/>
    <w:rsid w:val="00414C12"/>
    <w:rsid w:val="00415A1B"/>
    <w:rsid w:val="0041669C"/>
    <w:rsid w:val="004168DC"/>
    <w:rsid w:val="00420FEB"/>
    <w:rsid w:val="004216FF"/>
    <w:rsid w:val="004234BE"/>
    <w:rsid w:val="00424C1D"/>
    <w:rsid w:val="00430D1E"/>
    <w:rsid w:val="00431AC8"/>
    <w:rsid w:val="004324AF"/>
    <w:rsid w:val="00432B1C"/>
    <w:rsid w:val="0043518A"/>
    <w:rsid w:val="004360F6"/>
    <w:rsid w:val="00436314"/>
    <w:rsid w:val="0043718D"/>
    <w:rsid w:val="00441C06"/>
    <w:rsid w:val="004440CB"/>
    <w:rsid w:val="00445627"/>
    <w:rsid w:val="00445E77"/>
    <w:rsid w:val="00447312"/>
    <w:rsid w:val="0045014C"/>
    <w:rsid w:val="00451AB2"/>
    <w:rsid w:val="00451ADA"/>
    <w:rsid w:val="0045465C"/>
    <w:rsid w:val="0045534C"/>
    <w:rsid w:val="0045657B"/>
    <w:rsid w:val="004573D2"/>
    <w:rsid w:val="00457A89"/>
    <w:rsid w:val="004607D5"/>
    <w:rsid w:val="00461C1D"/>
    <w:rsid w:val="0046287B"/>
    <w:rsid w:val="00466680"/>
    <w:rsid w:val="00466E71"/>
    <w:rsid w:val="00470256"/>
    <w:rsid w:val="00470D09"/>
    <w:rsid w:val="00472449"/>
    <w:rsid w:val="00472D79"/>
    <w:rsid w:val="00473BE8"/>
    <w:rsid w:val="00473E94"/>
    <w:rsid w:val="00477DFE"/>
    <w:rsid w:val="00483063"/>
    <w:rsid w:val="00485EFA"/>
    <w:rsid w:val="00487437"/>
    <w:rsid w:val="004911FB"/>
    <w:rsid w:val="00491616"/>
    <w:rsid w:val="004926EA"/>
    <w:rsid w:val="00492D39"/>
    <w:rsid w:val="00495403"/>
    <w:rsid w:val="004A120E"/>
    <w:rsid w:val="004A171A"/>
    <w:rsid w:val="004A193F"/>
    <w:rsid w:val="004A2359"/>
    <w:rsid w:val="004A272C"/>
    <w:rsid w:val="004A29BE"/>
    <w:rsid w:val="004A3859"/>
    <w:rsid w:val="004A6461"/>
    <w:rsid w:val="004B1A90"/>
    <w:rsid w:val="004B35FF"/>
    <w:rsid w:val="004B4020"/>
    <w:rsid w:val="004B7C52"/>
    <w:rsid w:val="004C00D9"/>
    <w:rsid w:val="004C015E"/>
    <w:rsid w:val="004C052E"/>
    <w:rsid w:val="004C1B7D"/>
    <w:rsid w:val="004C2857"/>
    <w:rsid w:val="004C2894"/>
    <w:rsid w:val="004C45FF"/>
    <w:rsid w:val="004C6047"/>
    <w:rsid w:val="004C6534"/>
    <w:rsid w:val="004C7979"/>
    <w:rsid w:val="004D00C2"/>
    <w:rsid w:val="004D25DD"/>
    <w:rsid w:val="004D32E0"/>
    <w:rsid w:val="004D389E"/>
    <w:rsid w:val="004D47F6"/>
    <w:rsid w:val="004D4882"/>
    <w:rsid w:val="004D556B"/>
    <w:rsid w:val="004D5E55"/>
    <w:rsid w:val="004D6FBA"/>
    <w:rsid w:val="004E071E"/>
    <w:rsid w:val="004E0DB8"/>
    <w:rsid w:val="004E13E5"/>
    <w:rsid w:val="004E15CF"/>
    <w:rsid w:val="004E338F"/>
    <w:rsid w:val="004E44B1"/>
    <w:rsid w:val="004E4692"/>
    <w:rsid w:val="004E4D7E"/>
    <w:rsid w:val="004E56ED"/>
    <w:rsid w:val="004F1042"/>
    <w:rsid w:val="004F2778"/>
    <w:rsid w:val="004F3B32"/>
    <w:rsid w:val="004F4576"/>
    <w:rsid w:val="004F682A"/>
    <w:rsid w:val="004F7661"/>
    <w:rsid w:val="0050047D"/>
    <w:rsid w:val="00503945"/>
    <w:rsid w:val="00503D88"/>
    <w:rsid w:val="005102C2"/>
    <w:rsid w:val="00510EB4"/>
    <w:rsid w:val="005148C1"/>
    <w:rsid w:val="005153E1"/>
    <w:rsid w:val="00516882"/>
    <w:rsid w:val="00516B04"/>
    <w:rsid w:val="00516CD6"/>
    <w:rsid w:val="0051737F"/>
    <w:rsid w:val="00520A3E"/>
    <w:rsid w:val="005219CD"/>
    <w:rsid w:val="00521B89"/>
    <w:rsid w:val="00524A9D"/>
    <w:rsid w:val="00524C0F"/>
    <w:rsid w:val="005254E1"/>
    <w:rsid w:val="00526CDA"/>
    <w:rsid w:val="00527389"/>
    <w:rsid w:val="005307B0"/>
    <w:rsid w:val="00530E0B"/>
    <w:rsid w:val="00531898"/>
    <w:rsid w:val="00531C89"/>
    <w:rsid w:val="00533DD3"/>
    <w:rsid w:val="005356A9"/>
    <w:rsid w:val="005378F3"/>
    <w:rsid w:val="00540483"/>
    <w:rsid w:val="00540824"/>
    <w:rsid w:val="00540CB0"/>
    <w:rsid w:val="00541689"/>
    <w:rsid w:val="005427D9"/>
    <w:rsid w:val="005443AA"/>
    <w:rsid w:val="00545145"/>
    <w:rsid w:val="0054549B"/>
    <w:rsid w:val="00552662"/>
    <w:rsid w:val="00552C1F"/>
    <w:rsid w:val="00553323"/>
    <w:rsid w:val="0055562B"/>
    <w:rsid w:val="00555841"/>
    <w:rsid w:val="0055594B"/>
    <w:rsid w:val="00561821"/>
    <w:rsid w:val="005628FB"/>
    <w:rsid w:val="00562EF8"/>
    <w:rsid w:val="0056417A"/>
    <w:rsid w:val="005650C5"/>
    <w:rsid w:val="00566AC9"/>
    <w:rsid w:val="00566C61"/>
    <w:rsid w:val="0056714C"/>
    <w:rsid w:val="0056726B"/>
    <w:rsid w:val="005707F0"/>
    <w:rsid w:val="005707F4"/>
    <w:rsid w:val="005731E3"/>
    <w:rsid w:val="00573C8C"/>
    <w:rsid w:val="00574A77"/>
    <w:rsid w:val="00580426"/>
    <w:rsid w:val="0058175C"/>
    <w:rsid w:val="005834DD"/>
    <w:rsid w:val="0058579C"/>
    <w:rsid w:val="00585AF5"/>
    <w:rsid w:val="00587F7F"/>
    <w:rsid w:val="00590075"/>
    <w:rsid w:val="0059041D"/>
    <w:rsid w:val="00592344"/>
    <w:rsid w:val="00593F0B"/>
    <w:rsid w:val="005941EF"/>
    <w:rsid w:val="00594F80"/>
    <w:rsid w:val="00595502"/>
    <w:rsid w:val="0059626A"/>
    <w:rsid w:val="00596D00"/>
    <w:rsid w:val="00596D38"/>
    <w:rsid w:val="00597747"/>
    <w:rsid w:val="0059787A"/>
    <w:rsid w:val="005A03A6"/>
    <w:rsid w:val="005A1087"/>
    <w:rsid w:val="005A15D8"/>
    <w:rsid w:val="005A1A92"/>
    <w:rsid w:val="005A1BF7"/>
    <w:rsid w:val="005A5A17"/>
    <w:rsid w:val="005B5568"/>
    <w:rsid w:val="005B7E8B"/>
    <w:rsid w:val="005C056F"/>
    <w:rsid w:val="005C331B"/>
    <w:rsid w:val="005C4747"/>
    <w:rsid w:val="005D1DE6"/>
    <w:rsid w:val="005D207E"/>
    <w:rsid w:val="005D2EDA"/>
    <w:rsid w:val="005D40C6"/>
    <w:rsid w:val="005D45E4"/>
    <w:rsid w:val="005D6923"/>
    <w:rsid w:val="005D74BB"/>
    <w:rsid w:val="005E06F3"/>
    <w:rsid w:val="005E2F07"/>
    <w:rsid w:val="005E3BCF"/>
    <w:rsid w:val="005E3BF3"/>
    <w:rsid w:val="005E3BF7"/>
    <w:rsid w:val="005E42C7"/>
    <w:rsid w:val="005E6BD3"/>
    <w:rsid w:val="005E7881"/>
    <w:rsid w:val="005F0062"/>
    <w:rsid w:val="005F2931"/>
    <w:rsid w:val="005F7050"/>
    <w:rsid w:val="00602016"/>
    <w:rsid w:val="00602679"/>
    <w:rsid w:val="0060566A"/>
    <w:rsid w:val="00606818"/>
    <w:rsid w:val="00606E85"/>
    <w:rsid w:val="00607831"/>
    <w:rsid w:val="006106F3"/>
    <w:rsid w:val="00611214"/>
    <w:rsid w:val="0061269A"/>
    <w:rsid w:val="00613A34"/>
    <w:rsid w:val="00613B54"/>
    <w:rsid w:val="00613D22"/>
    <w:rsid w:val="00615338"/>
    <w:rsid w:val="00621911"/>
    <w:rsid w:val="0062242B"/>
    <w:rsid w:val="006241DD"/>
    <w:rsid w:val="0062609D"/>
    <w:rsid w:val="006267BA"/>
    <w:rsid w:val="00630348"/>
    <w:rsid w:val="00630877"/>
    <w:rsid w:val="00630960"/>
    <w:rsid w:val="0063303E"/>
    <w:rsid w:val="00635BC8"/>
    <w:rsid w:val="00637AD0"/>
    <w:rsid w:val="00637E18"/>
    <w:rsid w:val="0064475F"/>
    <w:rsid w:val="00646FDA"/>
    <w:rsid w:val="00647C8C"/>
    <w:rsid w:val="00651AF5"/>
    <w:rsid w:val="00651FC9"/>
    <w:rsid w:val="0065250A"/>
    <w:rsid w:val="00653AC8"/>
    <w:rsid w:val="0065408A"/>
    <w:rsid w:val="006554EA"/>
    <w:rsid w:val="00655804"/>
    <w:rsid w:val="00655F11"/>
    <w:rsid w:val="00656F77"/>
    <w:rsid w:val="006576C9"/>
    <w:rsid w:val="00663123"/>
    <w:rsid w:val="006646DB"/>
    <w:rsid w:val="00665DAE"/>
    <w:rsid w:val="00666DDB"/>
    <w:rsid w:val="00667725"/>
    <w:rsid w:val="00671C76"/>
    <w:rsid w:val="0067203D"/>
    <w:rsid w:val="00674C38"/>
    <w:rsid w:val="006834F2"/>
    <w:rsid w:val="006840EF"/>
    <w:rsid w:val="0068473E"/>
    <w:rsid w:val="00684E4E"/>
    <w:rsid w:val="00685625"/>
    <w:rsid w:val="006861D7"/>
    <w:rsid w:val="00690471"/>
    <w:rsid w:val="00690882"/>
    <w:rsid w:val="00691185"/>
    <w:rsid w:val="0069155E"/>
    <w:rsid w:val="00692878"/>
    <w:rsid w:val="006933BD"/>
    <w:rsid w:val="006A0671"/>
    <w:rsid w:val="006A2CB1"/>
    <w:rsid w:val="006A2DEE"/>
    <w:rsid w:val="006A2F0B"/>
    <w:rsid w:val="006A3825"/>
    <w:rsid w:val="006A750A"/>
    <w:rsid w:val="006B1EB3"/>
    <w:rsid w:val="006B55F0"/>
    <w:rsid w:val="006B73CA"/>
    <w:rsid w:val="006C135A"/>
    <w:rsid w:val="006C22F1"/>
    <w:rsid w:val="006C22FA"/>
    <w:rsid w:val="006C36DC"/>
    <w:rsid w:val="006C4E42"/>
    <w:rsid w:val="006C5EA6"/>
    <w:rsid w:val="006C75E4"/>
    <w:rsid w:val="006C76CE"/>
    <w:rsid w:val="006D0281"/>
    <w:rsid w:val="006D0C95"/>
    <w:rsid w:val="006D2CEC"/>
    <w:rsid w:val="006D3158"/>
    <w:rsid w:val="006D3A06"/>
    <w:rsid w:val="006D3CEF"/>
    <w:rsid w:val="006D5B43"/>
    <w:rsid w:val="006D6016"/>
    <w:rsid w:val="006D67CF"/>
    <w:rsid w:val="006E18AF"/>
    <w:rsid w:val="006E25A0"/>
    <w:rsid w:val="006E2ABB"/>
    <w:rsid w:val="006E603D"/>
    <w:rsid w:val="006E67F6"/>
    <w:rsid w:val="006E7568"/>
    <w:rsid w:val="006E758A"/>
    <w:rsid w:val="006F2B84"/>
    <w:rsid w:val="006F3B8E"/>
    <w:rsid w:val="006F52B2"/>
    <w:rsid w:val="006F6C6E"/>
    <w:rsid w:val="00700EA5"/>
    <w:rsid w:val="00701719"/>
    <w:rsid w:val="00701C90"/>
    <w:rsid w:val="00703436"/>
    <w:rsid w:val="007037EA"/>
    <w:rsid w:val="00703B07"/>
    <w:rsid w:val="00704CCC"/>
    <w:rsid w:val="007052E6"/>
    <w:rsid w:val="00705778"/>
    <w:rsid w:val="00706B87"/>
    <w:rsid w:val="00710425"/>
    <w:rsid w:val="0071330D"/>
    <w:rsid w:val="007153E0"/>
    <w:rsid w:val="007165D4"/>
    <w:rsid w:val="0071666B"/>
    <w:rsid w:val="00716F22"/>
    <w:rsid w:val="00720663"/>
    <w:rsid w:val="00721345"/>
    <w:rsid w:val="00723295"/>
    <w:rsid w:val="0072422E"/>
    <w:rsid w:val="00725286"/>
    <w:rsid w:val="007257AB"/>
    <w:rsid w:val="007258D6"/>
    <w:rsid w:val="00725EF6"/>
    <w:rsid w:val="00726960"/>
    <w:rsid w:val="00727287"/>
    <w:rsid w:val="00727703"/>
    <w:rsid w:val="00727BAA"/>
    <w:rsid w:val="00731E37"/>
    <w:rsid w:val="00732D06"/>
    <w:rsid w:val="007331F2"/>
    <w:rsid w:val="00733E52"/>
    <w:rsid w:val="00734E6E"/>
    <w:rsid w:val="007357C9"/>
    <w:rsid w:val="00736271"/>
    <w:rsid w:val="00736679"/>
    <w:rsid w:val="00737165"/>
    <w:rsid w:val="00737C3A"/>
    <w:rsid w:val="00742D65"/>
    <w:rsid w:val="00743DB5"/>
    <w:rsid w:val="007443BC"/>
    <w:rsid w:val="00744EEE"/>
    <w:rsid w:val="00745C23"/>
    <w:rsid w:val="0074725B"/>
    <w:rsid w:val="00750938"/>
    <w:rsid w:val="00751D6A"/>
    <w:rsid w:val="00753A28"/>
    <w:rsid w:val="00754C6A"/>
    <w:rsid w:val="007558B1"/>
    <w:rsid w:val="00757871"/>
    <w:rsid w:val="00760C28"/>
    <w:rsid w:val="0076192C"/>
    <w:rsid w:val="00762194"/>
    <w:rsid w:val="00762858"/>
    <w:rsid w:val="00763746"/>
    <w:rsid w:val="00763B5D"/>
    <w:rsid w:val="007655C1"/>
    <w:rsid w:val="0076786D"/>
    <w:rsid w:val="00767BC9"/>
    <w:rsid w:val="00767FAD"/>
    <w:rsid w:val="007715CC"/>
    <w:rsid w:val="00772051"/>
    <w:rsid w:val="007725B2"/>
    <w:rsid w:val="0077290B"/>
    <w:rsid w:val="0077494D"/>
    <w:rsid w:val="00774CB9"/>
    <w:rsid w:val="00777847"/>
    <w:rsid w:val="00777A2F"/>
    <w:rsid w:val="0078098E"/>
    <w:rsid w:val="00783074"/>
    <w:rsid w:val="00783CD1"/>
    <w:rsid w:val="0078542A"/>
    <w:rsid w:val="00792130"/>
    <w:rsid w:val="007935B1"/>
    <w:rsid w:val="00794D6F"/>
    <w:rsid w:val="007957E5"/>
    <w:rsid w:val="00795FC7"/>
    <w:rsid w:val="007972D0"/>
    <w:rsid w:val="007A107D"/>
    <w:rsid w:val="007A1C1D"/>
    <w:rsid w:val="007A2CD0"/>
    <w:rsid w:val="007A32F5"/>
    <w:rsid w:val="007A4118"/>
    <w:rsid w:val="007A5DDE"/>
    <w:rsid w:val="007A6530"/>
    <w:rsid w:val="007B05DD"/>
    <w:rsid w:val="007B395C"/>
    <w:rsid w:val="007B4AB3"/>
    <w:rsid w:val="007B5B73"/>
    <w:rsid w:val="007B7052"/>
    <w:rsid w:val="007C258E"/>
    <w:rsid w:val="007C44E1"/>
    <w:rsid w:val="007C5DFF"/>
    <w:rsid w:val="007E1501"/>
    <w:rsid w:val="007E1BC3"/>
    <w:rsid w:val="007E3A10"/>
    <w:rsid w:val="007E3BEE"/>
    <w:rsid w:val="007E422A"/>
    <w:rsid w:val="007F0ECC"/>
    <w:rsid w:val="007F0F94"/>
    <w:rsid w:val="007F210B"/>
    <w:rsid w:val="007F330E"/>
    <w:rsid w:val="007F3DDB"/>
    <w:rsid w:val="007F4003"/>
    <w:rsid w:val="007F5381"/>
    <w:rsid w:val="007F61F1"/>
    <w:rsid w:val="007F682B"/>
    <w:rsid w:val="007F6DB2"/>
    <w:rsid w:val="007F71A2"/>
    <w:rsid w:val="00800B9D"/>
    <w:rsid w:val="0080575D"/>
    <w:rsid w:val="008060B0"/>
    <w:rsid w:val="00810A29"/>
    <w:rsid w:val="00814B74"/>
    <w:rsid w:val="00814BA2"/>
    <w:rsid w:val="00814CDB"/>
    <w:rsid w:val="00815E37"/>
    <w:rsid w:val="00817AFF"/>
    <w:rsid w:val="00820F16"/>
    <w:rsid w:val="00821AB6"/>
    <w:rsid w:val="00822EF1"/>
    <w:rsid w:val="008241FB"/>
    <w:rsid w:val="008250A5"/>
    <w:rsid w:val="00825E32"/>
    <w:rsid w:val="00830232"/>
    <w:rsid w:val="0083082D"/>
    <w:rsid w:val="00830A74"/>
    <w:rsid w:val="00831CBB"/>
    <w:rsid w:val="00831F22"/>
    <w:rsid w:val="00832563"/>
    <w:rsid w:val="008338D2"/>
    <w:rsid w:val="008357C8"/>
    <w:rsid w:val="00836413"/>
    <w:rsid w:val="00836778"/>
    <w:rsid w:val="00837253"/>
    <w:rsid w:val="008404A3"/>
    <w:rsid w:val="00847DD5"/>
    <w:rsid w:val="00850939"/>
    <w:rsid w:val="008540AC"/>
    <w:rsid w:val="00854172"/>
    <w:rsid w:val="008548F1"/>
    <w:rsid w:val="00854D12"/>
    <w:rsid w:val="0085541C"/>
    <w:rsid w:val="00856220"/>
    <w:rsid w:val="008562E8"/>
    <w:rsid w:val="00856FE4"/>
    <w:rsid w:val="008617FB"/>
    <w:rsid w:val="008678AC"/>
    <w:rsid w:val="0087236D"/>
    <w:rsid w:val="008768AC"/>
    <w:rsid w:val="00877192"/>
    <w:rsid w:val="008778FF"/>
    <w:rsid w:val="008779BB"/>
    <w:rsid w:val="008824C5"/>
    <w:rsid w:val="008836A5"/>
    <w:rsid w:val="00883FD5"/>
    <w:rsid w:val="0088590C"/>
    <w:rsid w:val="00886066"/>
    <w:rsid w:val="00886AA3"/>
    <w:rsid w:val="0088778B"/>
    <w:rsid w:val="0088782A"/>
    <w:rsid w:val="00887CE6"/>
    <w:rsid w:val="00890A02"/>
    <w:rsid w:val="008916DB"/>
    <w:rsid w:val="00891C71"/>
    <w:rsid w:val="00891D4E"/>
    <w:rsid w:val="00893F36"/>
    <w:rsid w:val="00893F3E"/>
    <w:rsid w:val="00897FE9"/>
    <w:rsid w:val="008A1E57"/>
    <w:rsid w:val="008A229E"/>
    <w:rsid w:val="008A2751"/>
    <w:rsid w:val="008A2C08"/>
    <w:rsid w:val="008A357A"/>
    <w:rsid w:val="008A3A82"/>
    <w:rsid w:val="008A45DC"/>
    <w:rsid w:val="008A461A"/>
    <w:rsid w:val="008A6A93"/>
    <w:rsid w:val="008B1A10"/>
    <w:rsid w:val="008B1E31"/>
    <w:rsid w:val="008B3B50"/>
    <w:rsid w:val="008B46FE"/>
    <w:rsid w:val="008B639A"/>
    <w:rsid w:val="008B64E8"/>
    <w:rsid w:val="008B7F3A"/>
    <w:rsid w:val="008C0925"/>
    <w:rsid w:val="008C1F72"/>
    <w:rsid w:val="008C22AC"/>
    <w:rsid w:val="008C2A23"/>
    <w:rsid w:val="008C5A17"/>
    <w:rsid w:val="008C6A36"/>
    <w:rsid w:val="008D0727"/>
    <w:rsid w:val="008D0F32"/>
    <w:rsid w:val="008D2DE1"/>
    <w:rsid w:val="008D35C2"/>
    <w:rsid w:val="008D3D53"/>
    <w:rsid w:val="008D456D"/>
    <w:rsid w:val="008D644E"/>
    <w:rsid w:val="008D6A8C"/>
    <w:rsid w:val="008E3EBA"/>
    <w:rsid w:val="008E5526"/>
    <w:rsid w:val="008E55AF"/>
    <w:rsid w:val="008E6FC3"/>
    <w:rsid w:val="008F07B4"/>
    <w:rsid w:val="008F0CC9"/>
    <w:rsid w:val="008F3791"/>
    <w:rsid w:val="00901C4C"/>
    <w:rsid w:val="00902DAB"/>
    <w:rsid w:val="00904C67"/>
    <w:rsid w:val="009073C0"/>
    <w:rsid w:val="00910BD3"/>
    <w:rsid w:val="00914BDC"/>
    <w:rsid w:val="00914C0A"/>
    <w:rsid w:val="0091524E"/>
    <w:rsid w:val="00916E72"/>
    <w:rsid w:val="00917FC1"/>
    <w:rsid w:val="00921852"/>
    <w:rsid w:val="0092361C"/>
    <w:rsid w:val="009247B6"/>
    <w:rsid w:val="00924C2A"/>
    <w:rsid w:val="00924E1B"/>
    <w:rsid w:val="00927724"/>
    <w:rsid w:val="00927CF9"/>
    <w:rsid w:val="00931433"/>
    <w:rsid w:val="00931807"/>
    <w:rsid w:val="009329F1"/>
    <w:rsid w:val="00934625"/>
    <w:rsid w:val="009351ED"/>
    <w:rsid w:val="009360CD"/>
    <w:rsid w:val="0093699C"/>
    <w:rsid w:val="009375CA"/>
    <w:rsid w:val="00940CFD"/>
    <w:rsid w:val="00940F9C"/>
    <w:rsid w:val="00941228"/>
    <w:rsid w:val="009457D2"/>
    <w:rsid w:val="00946299"/>
    <w:rsid w:val="00946836"/>
    <w:rsid w:val="009470C8"/>
    <w:rsid w:val="00952842"/>
    <w:rsid w:val="00952EA5"/>
    <w:rsid w:val="00952FC3"/>
    <w:rsid w:val="00953E02"/>
    <w:rsid w:val="0095410C"/>
    <w:rsid w:val="00954544"/>
    <w:rsid w:val="00955107"/>
    <w:rsid w:val="00955415"/>
    <w:rsid w:val="00955996"/>
    <w:rsid w:val="009633C9"/>
    <w:rsid w:val="00971ECB"/>
    <w:rsid w:val="00973FF6"/>
    <w:rsid w:val="00974BFA"/>
    <w:rsid w:val="00974D18"/>
    <w:rsid w:val="00977A1D"/>
    <w:rsid w:val="00977F1B"/>
    <w:rsid w:val="00980470"/>
    <w:rsid w:val="00981060"/>
    <w:rsid w:val="00982685"/>
    <w:rsid w:val="00983AC6"/>
    <w:rsid w:val="00984ADE"/>
    <w:rsid w:val="00987115"/>
    <w:rsid w:val="00990023"/>
    <w:rsid w:val="0099003E"/>
    <w:rsid w:val="0099037C"/>
    <w:rsid w:val="00992CAD"/>
    <w:rsid w:val="009939AD"/>
    <w:rsid w:val="00994DB2"/>
    <w:rsid w:val="00996DA7"/>
    <w:rsid w:val="009A0E6A"/>
    <w:rsid w:val="009A1057"/>
    <w:rsid w:val="009A6F11"/>
    <w:rsid w:val="009B11C0"/>
    <w:rsid w:val="009B1507"/>
    <w:rsid w:val="009B7BA9"/>
    <w:rsid w:val="009C05AF"/>
    <w:rsid w:val="009C0B49"/>
    <w:rsid w:val="009C0F19"/>
    <w:rsid w:val="009C4D0A"/>
    <w:rsid w:val="009C5A71"/>
    <w:rsid w:val="009C71EF"/>
    <w:rsid w:val="009C7C0E"/>
    <w:rsid w:val="009D447B"/>
    <w:rsid w:val="009D5303"/>
    <w:rsid w:val="009D57F4"/>
    <w:rsid w:val="009D59D0"/>
    <w:rsid w:val="009D6E90"/>
    <w:rsid w:val="009E06BF"/>
    <w:rsid w:val="009E1BB3"/>
    <w:rsid w:val="009E2D02"/>
    <w:rsid w:val="009E2D79"/>
    <w:rsid w:val="009E2F7A"/>
    <w:rsid w:val="009E5278"/>
    <w:rsid w:val="009F0690"/>
    <w:rsid w:val="009F5342"/>
    <w:rsid w:val="009F66D3"/>
    <w:rsid w:val="009F6B0D"/>
    <w:rsid w:val="00A00E2D"/>
    <w:rsid w:val="00A01DF7"/>
    <w:rsid w:val="00A02729"/>
    <w:rsid w:val="00A02A42"/>
    <w:rsid w:val="00A0389A"/>
    <w:rsid w:val="00A04D78"/>
    <w:rsid w:val="00A04DBE"/>
    <w:rsid w:val="00A061EA"/>
    <w:rsid w:val="00A06D10"/>
    <w:rsid w:val="00A07A0E"/>
    <w:rsid w:val="00A07E3D"/>
    <w:rsid w:val="00A1193F"/>
    <w:rsid w:val="00A12C44"/>
    <w:rsid w:val="00A12D78"/>
    <w:rsid w:val="00A13A45"/>
    <w:rsid w:val="00A16CCD"/>
    <w:rsid w:val="00A2037B"/>
    <w:rsid w:val="00A22301"/>
    <w:rsid w:val="00A22D15"/>
    <w:rsid w:val="00A23044"/>
    <w:rsid w:val="00A250A0"/>
    <w:rsid w:val="00A33BB6"/>
    <w:rsid w:val="00A34B36"/>
    <w:rsid w:val="00A35EB9"/>
    <w:rsid w:val="00A36E44"/>
    <w:rsid w:val="00A3729C"/>
    <w:rsid w:val="00A37E61"/>
    <w:rsid w:val="00A40D04"/>
    <w:rsid w:val="00A4171F"/>
    <w:rsid w:val="00A42E3E"/>
    <w:rsid w:val="00A44383"/>
    <w:rsid w:val="00A44587"/>
    <w:rsid w:val="00A44864"/>
    <w:rsid w:val="00A46060"/>
    <w:rsid w:val="00A47D0C"/>
    <w:rsid w:val="00A51058"/>
    <w:rsid w:val="00A520E8"/>
    <w:rsid w:val="00A53735"/>
    <w:rsid w:val="00A559E4"/>
    <w:rsid w:val="00A57DA0"/>
    <w:rsid w:val="00A653CF"/>
    <w:rsid w:val="00A66233"/>
    <w:rsid w:val="00A673A8"/>
    <w:rsid w:val="00A7076D"/>
    <w:rsid w:val="00A71971"/>
    <w:rsid w:val="00A72B63"/>
    <w:rsid w:val="00A72ECA"/>
    <w:rsid w:val="00A73159"/>
    <w:rsid w:val="00A815B6"/>
    <w:rsid w:val="00A90C63"/>
    <w:rsid w:val="00A923A8"/>
    <w:rsid w:val="00A93AB0"/>
    <w:rsid w:val="00A965BF"/>
    <w:rsid w:val="00A965DB"/>
    <w:rsid w:val="00A96CB2"/>
    <w:rsid w:val="00A975A5"/>
    <w:rsid w:val="00AA38C7"/>
    <w:rsid w:val="00AA4A61"/>
    <w:rsid w:val="00AA715D"/>
    <w:rsid w:val="00AB1818"/>
    <w:rsid w:val="00AB269A"/>
    <w:rsid w:val="00AB309D"/>
    <w:rsid w:val="00AB3511"/>
    <w:rsid w:val="00AB431A"/>
    <w:rsid w:val="00AB55AC"/>
    <w:rsid w:val="00AB5B88"/>
    <w:rsid w:val="00AB7660"/>
    <w:rsid w:val="00AB7C64"/>
    <w:rsid w:val="00AC1BD3"/>
    <w:rsid w:val="00AC32F1"/>
    <w:rsid w:val="00AC4D9B"/>
    <w:rsid w:val="00AC5168"/>
    <w:rsid w:val="00AC69F4"/>
    <w:rsid w:val="00AC6BA2"/>
    <w:rsid w:val="00AC6C16"/>
    <w:rsid w:val="00AC71DB"/>
    <w:rsid w:val="00AD11EA"/>
    <w:rsid w:val="00AD1858"/>
    <w:rsid w:val="00AD2880"/>
    <w:rsid w:val="00AD3201"/>
    <w:rsid w:val="00AD6769"/>
    <w:rsid w:val="00AD68B6"/>
    <w:rsid w:val="00AE2673"/>
    <w:rsid w:val="00AE2B5D"/>
    <w:rsid w:val="00AE3E01"/>
    <w:rsid w:val="00AE42F8"/>
    <w:rsid w:val="00AE4E57"/>
    <w:rsid w:val="00AE5AA1"/>
    <w:rsid w:val="00AE643C"/>
    <w:rsid w:val="00AE7388"/>
    <w:rsid w:val="00AE73F9"/>
    <w:rsid w:val="00AE79CE"/>
    <w:rsid w:val="00AF064F"/>
    <w:rsid w:val="00AF6E3A"/>
    <w:rsid w:val="00AF6EEA"/>
    <w:rsid w:val="00B01C44"/>
    <w:rsid w:val="00B05C83"/>
    <w:rsid w:val="00B06C22"/>
    <w:rsid w:val="00B07CA2"/>
    <w:rsid w:val="00B10D5E"/>
    <w:rsid w:val="00B10DC2"/>
    <w:rsid w:val="00B15AA6"/>
    <w:rsid w:val="00B16855"/>
    <w:rsid w:val="00B17586"/>
    <w:rsid w:val="00B17EE9"/>
    <w:rsid w:val="00B20738"/>
    <w:rsid w:val="00B228DB"/>
    <w:rsid w:val="00B2308B"/>
    <w:rsid w:val="00B2443A"/>
    <w:rsid w:val="00B25A06"/>
    <w:rsid w:val="00B27AFF"/>
    <w:rsid w:val="00B340E6"/>
    <w:rsid w:val="00B34978"/>
    <w:rsid w:val="00B3512E"/>
    <w:rsid w:val="00B35D47"/>
    <w:rsid w:val="00B364A3"/>
    <w:rsid w:val="00B41C73"/>
    <w:rsid w:val="00B43891"/>
    <w:rsid w:val="00B4413B"/>
    <w:rsid w:val="00B46A14"/>
    <w:rsid w:val="00B4766B"/>
    <w:rsid w:val="00B4777B"/>
    <w:rsid w:val="00B47895"/>
    <w:rsid w:val="00B508BA"/>
    <w:rsid w:val="00B519E1"/>
    <w:rsid w:val="00B521C9"/>
    <w:rsid w:val="00B52C4C"/>
    <w:rsid w:val="00B52FB0"/>
    <w:rsid w:val="00B55533"/>
    <w:rsid w:val="00B57375"/>
    <w:rsid w:val="00B57DB6"/>
    <w:rsid w:val="00B6062E"/>
    <w:rsid w:val="00B61CD3"/>
    <w:rsid w:val="00B61E81"/>
    <w:rsid w:val="00B6201F"/>
    <w:rsid w:val="00B665C3"/>
    <w:rsid w:val="00B66FFD"/>
    <w:rsid w:val="00B702FD"/>
    <w:rsid w:val="00B704CE"/>
    <w:rsid w:val="00B71547"/>
    <w:rsid w:val="00B73B63"/>
    <w:rsid w:val="00B74B3D"/>
    <w:rsid w:val="00B758F6"/>
    <w:rsid w:val="00B76D5F"/>
    <w:rsid w:val="00B81611"/>
    <w:rsid w:val="00B81FAF"/>
    <w:rsid w:val="00B823B1"/>
    <w:rsid w:val="00B82AD2"/>
    <w:rsid w:val="00B83932"/>
    <w:rsid w:val="00B842AD"/>
    <w:rsid w:val="00B845A1"/>
    <w:rsid w:val="00B905C0"/>
    <w:rsid w:val="00B9350D"/>
    <w:rsid w:val="00B93911"/>
    <w:rsid w:val="00B93B3D"/>
    <w:rsid w:val="00B940B4"/>
    <w:rsid w:val="00B957DE"/>
    <w:rsid w:val="00BA188A"/>
    <w:rsid w:val="00BA2E72"/>
    <w:rsid w:val="00BA2FD5"/>
    <w:rsid w:val="00BA3035"/>
    <w:rsid w:val="00BA3F6C"/>
    <w:rsid w:val="00BA4D90"/>
    <w:rsid w:val="00BA5DBF"/>
    <w:rsid w:val="00BA5DEE"/>
    <w:rsid w:val="00BB264E"/>
    <w:rsid w:val="00BB2E87"/>
    <w:rsid w:val="00BB3729"/>
    <w:rsid w:val="00BB3811"/>
    <w:rsid w:val="00BB46A3"/>
    <w:rsid w:val="00BB508C"/>
    <w:rsid w:val="00BC0036"/>
    <w:rsid w:val="00BC1334"/>
    <w:rsid w:val="00BC205E"/>
    <w:rsid w:val="00BC3321"/>
    <w:rsid w:val="00BC4C9A"/>
    <w:rsid w:val="00BC6171"/>
    <w:rsid w:val="00BC68A4"/>
    <w:rsid w:val="00BC753F"/>
    <w:rsid w:val="00BD0CAE"/>
    <w:rsid w:val="00BD10D1"/>
    <w:rsid w:val="00BD117B"/>
    <w:rsid w:val="00BD20D8"/>
    <w:rsid w:val="00BD27CA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38EC"/>
    <w:rsid w:val="00BE4A63"/>
    <w:rsid w:val="00BE6708"/>
    <w:rsid w:val="00BE749B"/>
    <w:rsid w:val="00BE7F4E"/>
    <w:rsid w:val="00BF00E6"/>
    <w:rsid w:val="00BF0D03"/>
    <w:rsid w:val="00BF2610"/>
    <w:rsid w:val="00BF27E6"/>
    <w:rsid w:val="00BF45EE"/>
    <w:rsid w:val="00BF5F07"/>
    <w:rsid w:val="00BF71B5"/>
    <w:rsid w:val="00C01C1E"/>
    <w:rsid w:val="00C04CBF"/>
    <w:rsid w:val="00C10639"/>
    <w:rsid w:val="00C10780"/>
    <w:rsid w:val="00C1232B"/>
    <w:rsid w:val="00C12EF0"/>
    <w:rsid w:val="00C13F59"/>
    <w:rsid w:val="00C1491F"/>
    <w:rsid w:val="00C14A3B"/>
    <w:rsid w:val="00C15DE0"/>
    <w:rsid w:val="00C1615D"/>
    <w:rsid w:val="00C200AE"/>
    <w:rsid w:val="00C21AD1"/>
    <w:rsid w:val="00C21CF2"/>
    <w:rsid w:val="00C21F3C"/>
    <w:rsid w:val="00C22E41"/>
    <w:rsid w:val="00C2526F"/>
    <w:rsid w:val="00C27D52"/>
    <w:rsid w:val="00C30BEC"/>
    <w:rsid w:val="00C319C3"/>
    <w:rsid w:val="00C36F0B"/>
    <w:rsid w:val="00C406FB"/>
    <w:rsid w:val="00C41E46"/>
    <w:rsid w:val="00C426BA"/>
    <w:rsid w:val="00C428AC"/>
    <w:rsid w:val="00C436DB"/>
    <w:rsid w:val="00C43C6A"/>
    <w:rsid w:val="00C44B06"/>
    <w:rsid w:val="00C462B7"/>
    <w:rsid w:val="00C46CCE"/>
    <w:rsid w:val="00C52F7C"/>
    <w:rsid w:val="00C549B4"/>
    <w:rsid w:val="00C55CF0"/>
    <w:rsid w:val="00C55D1B"/>
    <w:rsid w:val="00C56DAD"/>
    <w:rsid w:val="00C572C4"/>
    <w:rsid w:val="00C57A5F"/>
    <w:rsid w:val="00C60A1F"/>
    <w:rsid w:val="00C63D80"/>
    <w:rsid w:val="00C64DE0"/>
    <w:rsid w:val="00C65185"/>
    <w:rsid w:val="00C65F23"/>
    <w:rsid w:val="00C66024"/>
    <w:rsid w:val="00C67593"/>
    <w:rsid w:val="00C70F97"/>
    <w:rsid w:val="00C7153C"/>
    <w:rsid w:val="00C71949"/>
    <w:rsid w:val="00C723CD"/>
    <w:rsid w:val="00C729E9"/>
    <w:rsid w:val="00C74079"/>
    <w:rsid w:val="00C740C1"/>
    <w:rsid w:val="00C75B9C"/>
    <w:rsid w:val="00C80B75"/>
    <w:rsid w:val="00C81288"/>
    <w:rsid w:val="00C838BE"/>
    <w:rsid w:val="00C86572"/>
    <w:rsid w:val="00C91D4F"/>
    <w:rsid w:val="00C9231D"/>
    <w:rsid w:val="00C948BF"/>
    <w:rsid w:val="00C94D91"/>
    <w:rsid w:val="00C967AF"/>
    <w:rsid w:val="00C96B75"/>
    <w:rsid w:val="00C97F0F"/>
    <w:rsid w:val="00CA0F8B"/>
    <w:rsid w:val="00CA1608"/>
    <w:rsid w:val="00CA3DD1"/>
    <w:rsid w:val="00CB0DBF"/>
    <w:rsid w:val="00CB1507"/>
    <w:rsid w:val="00CB2B59"/>
    <w:rsid w:val="00CB50B5"/>
    <w:rsid w:val="00CB5954"/>
    <w:rsid w:val="00CB5CF3"/>
    <w:rsid w:val="00CB6224"/>
    <w:rsid w:val="00CB65FF"/>
    <w:rsid w:val="00CB736F"/>
    <w:rsid w:val="00CC128E"/>
    <w:rsid w:val="00CC2518"/>
    <w:rsid w:val="00CC2570"/>
    <w:rsid w:val="00CC2A11"/>
    <w:rsid w:val="00CC350F"/>
    <w:rsid w:val="00CC406D"/>
    <w:rsid w:val="00CC6C58"/>
    <w:rsid w:val="00CD18D3"/>
    <w:rsid w:val="00CD20AB"/>
    <w:rsid w:val="00CD225A"/>
    <w:rsid w:val="00CD2481"/>
    <w:rsid w:val="00CD2855"/>
    <w:rsid w:val="00CD2AC8"/>
    <w:rsid w:val="00CD3268"/>
    <w:rsid w:val="00CD4591"/>
    <w:rsid w:val="00CD51FE"/>
    <w:rsid w:val="00CD7A38"/>
    <w:rsid w:val="00CD7E4B"/>
    <w:rsid w:val="00CE03B4"/>
    <w:rsid w:val="00CE03C5"/>
    <w:rsid w:val="00CE0727"/>
    <w:rsid w:val="00CE0FD1"/>
    <w:rsid w:val="00CE4F90"/>
    <w:rsid w:val="00CE5353"/>
    <w:rsid w:val="00CE55FC"/>
    <w:rsid w:val="00CE5DFC"/>
    <w:rsid w:val="00CE68E3"/>
    <w:rsid w:val="00CE77C8"/>
    <w:rsid w:val="00CF0658"/>
    <w:rsid w:val="00CF0FA3"/>
    <w:rsid w:val="00CF1F5F"/>
    <w:rsid w:val="00CF2BA2"/>
    <w:rsid w:val="00CF5B4D"/>
    <w:rsid w:val="00CF6FCD"/>
    <w:rsid w:val="00D0188A"/>
    <w:rsid w:val="00D02CF7"/>
    <w:rsid w:val="00D02D35"/>
    <w:rsid w:val="00D03706"/>
    <w:rsid w:val="00D04192"/>
    <w:rsid w:val="00D104D3"/>
    <w:rsid w:val="00D10757"/>
    <w:rsid w:val="00D10A01"/>
    <w:rsid w:val="00D12471"/>
    <w:rsid w:val="00D12FA1"/>
    <w:rsid w:val="00D22161"/>
    <w:rsid w:val="00D22BBB"/>
    <w:rsid w:val="00D23364"/>
    <w:rsid w:val="00D239ED"/>
    <w:rsid w:val="00D2411F"/>
    <w:rsid w:val="00D2464E"/>
    <w:rsid w:val="00D24796"/>
    <w:rsid w:val="00D26136"/>
    <w:rsid w:val="00D27B22"/>
    <w:rsid w:val="00D3086C"/>
    <w:rsid w:val="00D30EEC"/>
    <w:rsid w:val="00D31256"/>
    <w:rsid w:val="00D322B0"/>
    <w:rsid w:val="00D33293"/>
    <w:rsid w:val="00D332D3"/>
    <w:rsid w:val="00D33D13"/>
    <w:rsid w:val="00D35DE6"/>
    <w:rsid w:val="00D37455"/>
    <w:rsid w:val="00D37EE5"/>
    <w:rsid w:val="00D4188F"/>
    <w:rsid w:val="00D42ED5"/>
    <w:rsid w:val="00D437C8"/>
    <w:rsid w:val="00D43B57"/>
    <w:rsid w:val="00D4619E"/>
    <w:rsid w:val="00D4678A"/>
    <w:rsid w:val="00D46CFF"/>
    <w:rsid w:val="00D522FD"/>
    <w:rsid w:val="00D53183"/>
    <w:rsid w:val="00D55EFD"/>
    <w:rsid w:val="00D5610F"/>
    <w:rsid w:val="00D57D1C"/>
    <w:rsid w:val="00D60069"/>
    <w:rsid w:val="00D61598"/>
    <w:rsid w:val="00D62268"/>
    <w:rsid w:val="00D652A9"/>
    <w:rsid w:val="00D6624C"/>
    <w:rsid w:val="00D6650C"/>
    <w:rsid w:val="00D7363E"/>
    <w:rsid w:val="00D73665"/>
    <w:rsid w:val="00D747A4"/>
    <w:rsid w:val="00D74BFE"/>
    <w:rsid w:val="00D75E7B"/>
    <w:rsid w:val="00D76128"/>
    <w:rsid w:val="00D778B0"/>
    <w:rsid w:val="00D77A55"/>
    <w:rsid w:val="00D80782"/>
    <w:rsid w:val="00D80E13"/>
    <w:rsid w:val="00D81753"/>
    <w:rsid w:val="00D81BE7"/>
    <w:rsid w:val="00D826B7"/>
    <w:rsid w:val="00D853A8"/>
    <w:rsid w:val="00D85436"/>
    <w:rsid w:val="00D86D94"/>
    <w:rsid w:val="00D90966"/>
    <w:rsid w:val="00D90D5E"/>
    <w:rsid w:val="00D9220F"/>
    <w:rsid w:val="00D92715"/>
    <w:rsid w:val="00D92BA7"/>
    <w:rsid w:val="00D953C6"/>
    <w:rsid w:val="00D9692E"/>
    <w:rsid w:val="00D972ED"/>
    <w:rsid w:val="00D97C14"/>
    <w:rsid w:val="00DA05C9"/>
    <w:rsid w:val="00DA0DA4"/>
    <w:rsid w:val="00DA1140"/>
    <w:rsid w:val="00DA1A7F"/>
    <w:rsid w:val="00DA1FBC"/>
    <w:rsid w:val="00DA3A21"/>
    <w:rsid w:val="00DA4377"/>
    <w:rsid w:val="00DA4415"/>
    <w:rsid w:val="00DA559F"/>
    <w:rsid w:val="00DB196B"/>
    <w:rsid w:val="00DB1B49"/>
    <w:rsid w:val="00DB3F9D"/>
    <w:rsid w:val="00DB7886"/>
    <w:rsid w:val="00DC278C"/>
    <w:rsid w:val="00DC291D"/>
    <w:rsid w:val="00DC3209"/>
    <w:rsid w:val="00DC39AB"/>
    <w:rsid w:val="00DC3BE5"/>
    <w:rsid w:val="00DC5379"/>
    <w:rsid w:val="00DC783B"/>
    <w:rsid w:val="00DD04FC"/>
    <w:rsid w:val="00DD1CD3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438"/>
    <w:rsid w:val="00DF183E"/>
    <w:rsid w:val="00DF197F"/>
    <w:rsid w:val="00DF22AD"/>
    <w:rsid w:val="00DF2391"/>
    <w:rsid w:val="00DF2F90"/>
    <w:rsid w:val="00DF47DC"/>
    <w:rsid w:val="00DF4C6C"/>
    <w:rsid w:val="00DF58F9"/>
    <w:rsid w:val="00DF5B36"/>
    <w:rsid w:val="00DF5BEB"/>
    <w:rsid w:val="00DF648B"/>
    <w:rsid w:val="00DF7BC4"/>
    <w:rsid w:val="00DF7F29"/>
    <w:rsid w:val="00E00321"/>
    <w:rsid w:val="00E0277F"/>
    <w:rsid w:val="00E02807"/>
    <w:rsid w:val="00E030C7"/>
    <w:rsid w:val="00E045F1"/>
    <w:rsid w:val="00E05176"/>
    <w:rsid w:val="00E07222"/>
    <w:rsid w:val="00E10C31"/>
    <w:rsid w:val="00E10DBA"/>
    <w:rsid w:val="00E1116E"/>
    <w:rsid w:val="00E1190D"/>
    <w:rsid w:val="00E11E30"/>
    <w:rsid w:val="00E12A85"/>
    <w:rsid w:val="00E13716"/>
    <w:rsid w:val="00E13719"/>
    <w:rsid w:val="00E139DA"/>
    <w:rsid w:val="00E13ADA"/>
    <w:rsid w:val="00E149C7"/>
    <w:rsid w:val="00E164F8"/>
    <w:rsid w:val="00E20855"/>
    <w:rsid w:val="00E2192F"/>
    <w:rsid w:val="00E250B4"/>
    <w:rsid w:val="00E256C7"/>
    <w:rsid w:val="00E27C6A"/>
    <w:rsid w:val="00E27DA4"/>
    <w:rsid w:val="00E3020D"/>
    <w:rsid w:val="00E3655E"/>
    <w:rsid w:val="00E4156C"/>
    <w:rsid w:val="00E422E2"/>
    <w:rsid w:val="00E42C3A"/>
    <w:rsid w:val="00E44EEC"/>
    <w:rsid w:val="00E45ADB"/>
    <w:rsid w:val="00E464B0"/>
    <w:rsid w:val="00E4759C"/>
    <w:rsid w:val="00E535D8"/>
    <w:rsid w:val="00E54526"/>
    <w:rsid w:val="00E554DA"/>
    <w:rsid w:val="00E628D2"/>
    <w:rsid w:val="00E6458A"/>
    <w:rsid w:val="00E64B73"/>
    <w:rsid w:val="00E64D5D"/>
    <w:rsid w:val="00E650C8"/>
    <w:rsid w:val="00E653EC"/>
    <w:rsid w:val="00E70746"/>
    <w:rsid w:val="00E7349F"/>
    <w:rsid w:val="00E7391A"/>
    <w:rsid w:val="00E75799"/>
    <w:rsid w:val="00E77051"/>
    <w:rsid w:val="00E8216F"/>
    <w:rsid w:val="00E842EC"/>
    <w:rsid w:val="00E957E6"/>
    <w:rsid w:val="00E96D3A"/>
    <w:rsid w:val="00E96FE1"/>
    <w:rsid w:val="00EA07D7"/>
    <w:rsid w:val="00EA12F0"/>
    <w:rsid w:val="00EA5B0F"/>
    <w:rsid w:val="00EA666F"/>
    <w:rsid w:val="00EB0393"/>
    <w:rsid w:val="00EB133D"/>
    <w:rsid w:val="00EB1611"/>
    <w:rsid w:val="00EB251D"/>
    <w:rsid w:val="00EB257D"/>
    <w:rsid w:val="00EB27EC"/>
    <w:rsid w:val="00EB2AEC"/>
    <w:rsid w:val="00EB564E"/>
    <w:rsid w:val="00EB621F"/>
    <w:rsid w:val="00EB7B35"/>
    <w:rsid w:val="00EC0335"/>
    <w:rsid w:val="00EC13CD"/>
    <w:rsid w:val="00EC209C"/>
    <w:rsid w:val="00EC285A"/>
    <w:rsid w:val="00EC2979"/>
    <w:rsid w:val="00EC34E1"/>
    <w:rsid w:val="00EC49D0"/>
    <w:rsid w:val="00EC4DDC"/>
    <w:rsid w:val="00EC544C"/>
    <w:rsid w:val="00EC5CAA"/>
    <w:rsid w:val="00EC6597"/>
    <w:rsid w:val="00EC7F6A"/>
    <w:rsid w:val="00ED26D9"/>
    <w:rsid w:val="00ED2A3F"/>
    <w:rsid w:val="00ED31C1"/>
    <w:rsid w:val="00ED3F9F"/>
    <w:rsid w:val="00ED44F8"/>
    <w:rsid w:val="00ED5823"/>
    <w:rsid w:val="00ED639F"/>
    <w:rsid w:val="00ED6FDE"/>
    <w:rsid w:val="00ED7763"/>
    <w:rsid w:val="00EE0289"/>
    <w:rsid w:val="00EE073A"/>
    <w:rsid w:val="00EE18CB"/>
    <w:rsid w:val="00EE4A92"/>
    <w:rsid w:val="00EE4FFE"/>
    <w:rsid w:val="00EE5510"/>
    <w:rsid w:val="00EE6B82"/>
    <w:rsid w:val="00EE7A80"/>
    <w:rsid w:val="00EF08E1"/>
    <w:rsid w:val="00EF175A"/>
    <w:rsid w:val="00EF298C"/>
    <w:rsid w:val="00EF5177"/>
    <w:rsid w:val="00EF5321"/>
    <w:rsid w:val="00EF6FBB"/>
    <w:rsid w:val="00EF74BB"/>
    <w:rsid w:val="00EF7E62"/>
    <w:rsid w:val="00F020B1"/>
    <w:rsid w:val="00F02848"/>
    <w:rsid w:val="00F045DD"/>
    <w:rsid w:val="00F053B5"/>
    <w:rsid w:val="00F05DFB"/>
    <w:rsid w:val="00F14024"/>
    <w:rsid w:val="00F167B0"/>
    <w:rsid w:val="00F1709A"/>
    <w:rsid w:val="00F1788F"/>
    <w:rsid w:val="00F21106"/>
    <w:rsid w:val="00F22B89"/>
    <w:rsid w:val="00F22D76"/>
    <w:rsid w:val="00F23BAF"/>
    <w:rsid w:val="00F24CDF"/>
    <w:rsid w:val="00F27CB6"/>
    <w:rsid w:val="00F33066"/>
    <w:rsid w:val="00F33EC9"/>
    <w:rsid w:val="00F34995"/>
    <w:rsid w:val="00F35AFD"/>
    <w:rsid w:val="00F35FD7"/>
    <w:rsid w:val="00F37934"/>
    <w:rsid w:val="00F40378"/>
    <w:rsid w:val="00F408AE"/>
    <w:rsid w:val="00F40EED"/>
    <w:rsid w:val="00F41437"/>
    <w:rsid w:val="00F41D0B"/>
    <w:rsid w:val="00F431F7"/>
    <w:rsid w:val="00F44485"/>
    <w:rsid w:val="00F45626"/>
    <w:rsid w:val="00F46578"/>
    <w:rsid w:val="00F467F0"/>
    <w:rsid w:val="00F51492"/>
    <w:rsid w:val="00F526D9"/>
    <w:rsid w:val="00F53E8C"/>
    <w:rsid w:val="00F55D2C"/>
    <w:rsid w:val="00F5784E"/>
    <w:rsid w:val="00F62AB5"/>
    <w:rsid w:val="00F63163"/>
    <w:rsid w:val="00F647B9"/>
    <w:rsid w:val="00F64F3C"/>
    <w:rsid w:val="00F65358"/>
    <w:rsid w:val="00F65F60"/>
    <w:rsid w:val="00F66B3D"/>
    <w:rsid w:val="00F7072C"/>
    <w:rsid w:val="00F70B7C"/>
    <w:rsid w:val="00F71049"/>
    <w:rsid w:val="00F71E2C"/>
    <w:rsid w:val="00F73C9B"/>
    <w:rsid w:val="00F73F46"/>
    <w:rsid w:val="00F743EA"/>
    <w:rsid w:val="00F77B3B"/>
    <w:rsid w:val="00F829EE"/>
    <w:rsid w:val="00F83002"/>
    <w:rsid w:val="00F854A6"/>
    <w:rsid w:val="00F86C8A"/>
    <w:rsid w:val="00F90659"/>
    <w:rsid w:val="00F90A97"/>
    <w:rsid w:val="00F9241E"/>
    <w:rsid w:val="00F92856"/>
    <w:rsid w:val="00F94AA4"/>
    <w:rsid w:val="00F958B9"/>
    <w:rsid w:val="00F95956"/>
    <w:rsid w:val="00F95A21"/>
    <w:rsid w:val="00F95CB8"/>
    <w:rsid w:val="00F95E68"/>
    <w:rsid w:val="00F9693D"/>
    <w:rsid w:val="00F97E89"/>
    <w:rsid w:val="00FA03E7"/>
    <w:rsid w:val="00FA0DBB"/>
    <w:rsid w:val="00FA3A96"/>
    <w:rsid w:val="00FA5A1E"/>
    <w:rsid w:val="00FA6CDB"/>
    <w:rsid w:val="00FA6D04"/>
    <w:rsid w:val="00FA738C"/>
    <w:rsid w:val="00FB0149"/>
    <w:rsid w:val="00FB1054"/>
    <w:rsid w:val="00FB2D16"/>
    <w:rsid w:val="00FB30F3"/>
    <w:rsid w:val="00FC0C9E"/>
    <w:rsid w:val="00FC1EE2"/>
    <w:rsid w:val="00FC1F01"/>
    <w:rsid w:val="00FC34EB"/>
    <w:rsid w:val="00FC3AAE"/>
    <w:rsid w:val="00FC4C5E"/>
    <w:rsid w:val="00FC6606"/>
    <w:rsid w:val="00FC68E9"/>
    <w:rsid w:val="00FC7ACA"/>
    <w:rsid w:val="00FD0CCB"/>
    <w:rsid w:val="00FD2D7D"/>
    <w:rsid w:val="00FD3A2A"/>
    <w:rsid w:val="00FD4483"/>
    <w:rsid w:val="00FD7382"/>
    <w:rsid w:val="00FE2CE8"/>
    <w:rsid w:val="00FE336F"/>
    <w:rsid w:val="00FE51E7"/>
    <w:rsid w:val="00FE606C"/>
    <w:rsid w:val="00FE7F43"/>
    <w:rsid w:val="00FF016D"/>
    <w:rsid w:val="00FF0A86"/>
    <w:rsid w:val="00FF4248"/>
    <w:rsid w:val="3B9D2168"/>
    <w:rsid w:val="489E0A77"/>
    <w:rsid w:val="557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123CF8"/>
  <w15:docId w15:val="{857E49AC-5264-4C5A-8EF7-9DEC3355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8A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E18AF"/>
    <w:pPr>
      <w:keepNext/>
      <w:tabs>
        <w:tab w:val="left" w:pos="1620"/>
      </w:tabs>
      <w:suppressAutoHyphens/>
      <w:spacing w:after="0" w:line="240" w:lineRule="auto"/>
      <w:ind w:left="1620" w:hanging="360"/>
      <w:jc w:val="center"/>
      <w:outlineLvl w:val="0"/>
    </w:pPr>
    <w:rPr>
      <w:rFonts w:eastAsia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E18AF"/>
    <w:pPr>
      <w:keepNext/>
      <w:tabs>
        <w:tab w:val="left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6E18AF"/>
    <w:pPr>
      <w:keepNext/>
      <w:keepLines/>
      <w:tabs>
        <w:tab w:val="left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mbria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E18AF"/>
    <w:pPr>
      <w:keepNext/>
      <w:keepLines/>
      <w:tabs>
        <w:tab w:val="left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6E18AF"/>
    <w:pPr>
      <w:keepNext/>
      <w:widowControl w:val="0"/>
      <w:spacing w:after="0" w:line="240" w:lineRule="auto"/>
      <w:outlineLvl w:val="4"/>
    </w:pPr>
    <w:rPr>
      <w:rFonts w:eastAsia="Calibri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E18AF"/>
    <w:pPr>
      <w:keepNext/>
      <w:widowControl w:val="0"/>
      <w:spacing w:after="0" w:line="240" w:lineRule="auto"/>
      <w:outlineLvl w:val="5"/>
    </w:pPr>
    <w:rPr>
      <w:rFonts w:eastAsia="Calibri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18AF"/>
    <w:pPr>
      <w:keepNext/>
      <w:keepLines/>
      <w:spacing w:before="200" w:after="0"/>
      <w:outlineLvl w:val="6"/>
    </w:pPr>
    <w:rPr>
      <w:rFonts w:ascii="Calibri Light" w:eastAsia="Calibri" w:hAnsi="Calibri Light" w:cs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E18AF"/>
    <w:pPr>
      <w:keepNext/>
      <w:keepLines/>
      <w:spacing w:before="200" w:after="0"/>
      <w:outlineLvl w:val="7"/>
    </w:pPr>
    <w:rPr>
      <w:rFonts w:ascii="Calibri Light" w:eastAsia="Calibri" w:hAnsi="Calibri Light" w:cs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18A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6E18A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6E18AF"/>
    <w:rPr>
      <w:rFonts w:ascii="Cambria" w:eastAsia="MS ????" w:hAnsi="Cambria" w:cs="Cambria"/>
      <w:b/>
      <w:bCs/>
      <w:color w:val="4F81BD"/>
      <w:sz w:val="20"/>
      <w:szCs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6E18AF"/>
    <w:rPr>
      <w:rFonts w:ascii="Cambria" w:eastAsia="MS ????" w:hAnsi="Cambria" w:cs="Cambria"/>
      <w:b/>
      <w:bCs/>
      <w:i/>
      <w:iCs/>
      <w:color w:val="4F81BD"/>
      <w:sz w:val="20"/>
      <w:szCs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6E18AF"/>
    <w:rPr>
      <w:rFonts w:ascii="Times New Roman" w:hAnsi="Times New Roman" w:cs="Times New Roman"/>
      <w:b/>
      <w:bCs/>
      <w:sz w:val="36"/>
      <w:szCs w:val="36"/>
      <w:lang w:val="ru-RU"/>
    </w:rPr>
  </w:style>
  <w:style w:type="character" w:customStyle="1" w:styleId="60">
    <w:name w:val="Заголовок 6 Знак"/>
    <w:link w:val="6"/>
    <w:uiPriority w:val="99"/>
    <w:locked/>
    <w:rsid w:val="006E18AF"/>
    <w:rPr>
      <w:rFonts w:ascii="Times New Roman" w:hAnsi="Times New Roman" w:cs="Times New Roman"/>
      <w:b/>
      <w:bCs/>
      <w:sz w:val="16"/>
      <w:szCs w:val="16"/>
      <w:lang w:val="ru-RU"/>
    </w:rPr>
  </w:style>
  <w:style w:type="character" w:customStyle="1" w:styleId="70">
    <w:name w:val="Заголовок 7 Знак"/>
    <w:link w:val="7"/>
    <w:uiPriority w:val="99"/>
    <w:locked/>
    <w:rsid w:val="006E18AF"/>
    <w:rPr>
      <w:rFonts w:ascii="Calibri Light" w:hAnsi="Calibri Light" w:cs="Calibri Light"/>
      <w:i/>
      <w:iCs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6E18AF"/>
    <w:rPr>
      <w:rFonts w:ascii="Calibri Light" w:hAnsi="Calibri Light" w:cs="Calibri Light"/>
      <w:color w:val="404040"/>
      <w:sz w:val="20"/>
      <w:szCs w:val="20"/>
      <w:lang w:val="ru-RU"/>
    </w:rPr>
  </w:style>
  <w:style w:type="character" w:styleId="a3">
    <w:name w:val="FollowedHyperlink"/>
    <w:uiPriority w:val="99"/>
    <w:semiHidden/>
    <w:rsid w:val="006E18AF"/>
    <w:rPr>
      <w:color w:val="auto"/>
      <w:u w:val="single"/>
    </w:rPr>
  </w:style>
  <w:style w:type="character" w:styleId="a4">
    <w:name w:val="Emphasis"/>
    <w:uiPriority w:val="99"/>
    <w:qFormat/>
    <w:rsid w:val="006E18AF"/>
    <w:rPr>
      <w:i/>
      <w:iCs/>
    </w:rPr>
  </w:style>
  <w:style w:type="character" w:styleId="a5">
    <w:name w:val="Hyperlink"/>
    <w:uiPriority w:val="99"/>
    <w:rsid w:val="006E18AF"/>
    <w:rPr>
      <w:color w:val="auto"/>
      <w:u w:val="single"/>
    </w:rPr>
  </w:style>
  <w:style w:type="character" w:styleId="a6">
    <w:name w:val="page number"/>
    <w:basedOn w:val="a0"/>
    <w:uiPriority w:val="99"/>
    <w:locked/>
    <w:rsid w:val="006E18AF"/>
  </w:style>
  <w:style w:type="character" w:styleId="a7">
    <w:name w:val="Strong"/>
    <w:uiPriority w:val="99"/>
    <w:qFormat/>
    <w:rsid w:val="006E18AF"/>
    <w:rPr>
      <w:rFonts w:ascii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6E18A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6E18AF"/>
    <w:rPr>
      <w:rFonts w:ascii="Tahoma" w:hAnsi="Tahoma" w:cs="Tahoma"/>
      <w:sz w:val="16"/>
      <w:szCs w:val="16"/>
      <w:lang w:val="ru-RU"/>
    </w:rPr>
  </w:style>
  <w:style w:type="paragraph" w:styleId="aa">
    <w:name w:val="Document Map"/>
    <w:basedOn w:val="a"/>
    <w:link w:val="ab"/>
    <w:uiPriority w:val="99"/>
    <w:semiHidden/>
    <w:locked/>
    <w:rsid w:val="006E18AF"/>
    <w:pPr>
      <w:shd w:val="clear" w:color="auto" w:fill="000080"/>
    </w:pPr>
    <w:rPr>
      <w:rFonts w:eastAsia="Calibri"/>
      <w:sz w:val="2"/>
      <w:szCs w:val="2"/>
    </w:rPr>
  </w:style>
  <w:style w:type="character" w:customStyle="1" w:styleId="ab">
    <w:name w:val="Схема документа Знак"/>
    <w:link w:val="aa"/>
    <w:uiPriority w:val="99"/>
    <w:semiHidden/>
    <w:locked/>
    <w:rsid w:val="006E18AF"/>
    <w:rPr>
      <w:rFonts w:ascii="Times New Roman" w:hAnsi="Times New Roman" w:cs="Times New Roman"/>
      <w:sz w:val="2"/>
      <w:szCs w:val="2"/>
      <w:lang w:eastAsia="en-US"/>
    </w:rPr>
  </w:style>
  <w:style w:type="paragraph" w:styleId="ac">
    <w:name w:val="footnote text"/>
    <w:basedOn w:val="a"/>
    <w:link w:val="ad"/>
    <w:uiPriority w:val="99"/>
    <w:semiHidden/>
    <w:rsid w:val="006E18A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d">
    <w:name w:val="Текст виноски Знак"/>
    <w:link w:val="ac"/>
    <w:uiPriority w:val="99"/>
    <w:locked/>
    <w:rsid w:val="006E18AF"/>
    <w:rPr>
      <w:rFonts w:ascii="Calibri" w:hAnsi="Calibri" w:cs="Calibri"/>
      <w:sz w:val="20"/>
      <w:szCs w:val="20"/>
      <w:lang w:val="ru-RU"/>
    </w:rPr>
  </w:style>
  <w:style w:type="paragraph" w:styleId="ae">
    <w:name w:val="header"/>
    <w:basedOn w:val="a"/>
    <w:link w:val="af"/>
    <w:uiPriority w:val="99"/>
    <w:rsid w:val="006E18A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6E18AF"/>
    <w:rPr>
      <w:rFonts w:ascii="Calibri" w:hAnsi="Calibri" w:cs="Calibri"/>
      <w:lang w:val="ru-RU" w:eastAsia="ru-RU"/>
    </w:rPr>
  </w:style>
  <w:style w:type="paragraph" w:styleId="af0">
    <w:name w:val="Body Text"/>
    <w:basedOn w:val="a"/>
    <w:link w:val="af1"/>
    <w:uiPriority w:val="99"/>
    <w:rsid w:val="006E18AF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1">
    <w:name w:val="Основний текст Знак"/>
    <w:link w:val="af0"/>
    <w:uiPriority w:val="99"/>
    <w:locked/>
    <w:rsid w:val="006E18AF"/>
    <w:rPr>
      <w:lang w:val="ru-RU"/>
    </w:rPr>
  </w:style>
  <w:style w:type="paragraph" w:styleId="af2">
    <w:name w:val="Title"/>
    <w:basedOn w:val="a"/>
    <w:next w:val="af3"/>
    <w:link w:val="af4"/>
    <w:uiPriority w:val="99"/>
    <w:qFormat/>
    <w:rsid w:val="006E18A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itleChar">
    <w:name w:val="Title Char"/>
    <w:uiPriority w:val="99"/>
    <w:locked/>
    <w:rsid w:val="006E18A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f3">
    <w:name w:val="Subtitle"/>
    <w:basedOn w:val="a"/>
    <w:next w:val="a"/>
    <w:link w:val="af5"/>
    <w:uiPriority w:val="99"/>
    <w:qFormat/>
    <w:rsid w:val="006E18AF"/>
    <w:pPr>
      <w:suppressAutoHyphens/>
      <w:spacing w:after="0" w:line="240" w:lineRule="auto"/>
    </w:pPr>
    <w:rPr>
      <w:rFonts w:ascii="Calibri Light" w:eastAsia="Calibri" w:hAnsi="Calibri Light" w:cs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f5">
    <w:name w:val="Підзаголовок Знак"/>
    <w:link w:val="af3"/>
    <w:uiPriority w:val="99"/>
    <w:locked/>
    <w:rsid w:val="006E18AF"/>
    <w:rPr>
      <w:rFonts w:ascii="Calibri Light" w:hAnsi="Calibri Light" w:cs="Calibri Light"/>
      <w:i/>
      <w:iCs/>
      <w:color w:val="4472C4"/>
      <w:spacing w:val="15"/>
      <w:sz w:val="24"/>
      <w:szCs w:val="24"/>
      <w:lang w:eastAsia="ar-SA" w:bidi="ar-SA"/>
    </w:rPr>
  </w:style>
  <w:style w:type="paragraph" w:styleId="af6">
    <w:name w:val="footer"/>
    <w:basedOn w:val="a"/>
    <w:link w:val="af7"/>
    <w:uiPriority w:val="99"/>
    <w:locked/>
    <w:rsid w:val="006E18AF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link w:val="af6"/>
    <w:uiPriority w:val="99"/>
    <w:locked/>
    <w:rsid w:val="006E18AF"/>
    <w:rPr>
      <w:rFonts w:eastAsia="Times New Roman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6E18AF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2">
    <w:name w:val="Основний текст з відступом 2 Знак"/>
    <w:link w:val="21"/>
    <w:uiPriority w:val="99"/>
    <w:locked/>
    <w:rsid w:val="006E18AF"/>
    <w:rPr>
      <w:rFonts w:ascii="Times New Roman" w:hAnsi="Times New Roman" w:cs="Times New Roman"/>
      <w:sz w:val="24"/>
      <w:szCs w:val="24"/>
      <w:lang w:val="ru-RU" w:eastAsia="ru-RU"/>
    </w:rPr>
  </w:style>
  <w:style w:type="table" w:styleId="af8">
    <w:name w:val="Table Grid"/>
    <w:basedOn w:val="a1"/>
    <w:uiPriority w:val="99"/>
    <w:rsid w:val="006E18AF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qFormat/>
    <w:rsid w:val="006E18AF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110">
    <w:name w:val="Абзац списка11"/>
    <w:basedOn w:val="a"/>
    <w:uiPriority w:val="99"/>
    <w:rsid w:val="006E18AF"/>
    <w:pPr>
      <w:suppressAutoHyphens/>
      <w:spacing w:after="0" w:line="240" w:lineRule="auto"/>
      <w:ind w:left="720"/>
    </w:pPr>
    <w:rPr>
      <w:rFonts w:ascii="Times New Roman" w:hAnsi="Times New Roman" w:cs="Times New Roman"/>
      <w:sz w:val="20"/>
      <w:szCs w:val="20"/>
      <w:lang w:val="uk-UA" w:eastAsia="ar-SA"/>
    </w:rPr>
  </w:style>
  <w:style w:type="paragraph" w:customStyle="1" w:styleId="23">
    <w:name w:val="Абзац списка2"/>
    <w:basedOn w:val="a"/>
    <w:uiPriority w:val="99"/>
    <w:rsid w:val="006E18AF"/>
    <w:pPr>
      <w:ind w:left="720"/>
    </w:pPr>
    <w:rPr>
      <w:rFonts w:eastAsia="Calibri"/>
    </w:rPr>
  </w:style>
  <w:style w:type="character" w:customStyle="1" w:styleId="af4">
    <w:name w:val="Назва Знак"/>
    <w:link w:val="af2"/>
    <w:uiPriority w:val="99"/>
    <w:locked/>
    <w:rsid w:val="006E18A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f9">
    <w:name w:val="Название Знак"/>
    <w:uiPriority w:val="99"/>
    <w:rsid w:val="006E18AF"/>
    <w:rPr>
      <w:rFonts w:ascii="Calibri Light" w:hAnsi="Calibri Light" w:cs="Calibri Light"/>
      <w:color w:val="auto"/>
      <w:spacing w:val="5"/>
      <w:kern w:val="28"/>
      <w:sz w:val="52"/>
      <w:szCs w:val="52"/>
    </w:rPr>
  </w:style>
  <w:style w:type="paragraph" w:customStyle="1" w:styleId="12">
    <w:name w:val="Без интервала1"/>
    <w:uiPriority w:val="99"/>
    <w:rsid w:val="006E18AF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uiPriority w:val="99"/>
    <w:rsid w:val="006E18AF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6E18AF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E18AF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6E18AF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Без интервала11"/>
    <w:uiPriority w:val="99"/>
    <w:rsid w:val="006E18AF"/>
    <w:rPr>
      <w:rFonts w:cs="Calibri"/>
      <w:sz w:val="24"/>
      <w:szCs w:val="24"/>
    </w:rPr>
  </w:style>
  <w:style w:type="paragraph" w:customStyle="1" w:styleId="25">
    <w:name w:val="Без интервала2"/>
    <w:uiPriority w:val="99"/>
    <w:rsid w:val="006E18AF"/>
    <w:pPr>
      <w:suppressAutoHyphens/>
    </w:pPr>
    <w:rPr>
      <w:rFonts w:cs="Calibri"/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6E18AF"/>
    <w:pPr>
      <w:keepNext/>
      <w:autoSpaceDE w:val="0"/>
      <w:autoSpaceDN w:val="0"/>
      <w:spacing w:after="0" w:line="240" w:lineRule="auto"/>
      <w:ind w:firstLine="720"/>
    </w:pPr>
    <w:rPr>
      <w:rFonts w:eastAsia="Calibri"/>
      <w:sz w:val="28"/>
      <w:szCs w:val="28"/>
      <w:lang w:val="uk-UA" w:eastAsia="ru-RU"/>
    </w:rPr>
  </w:style>
  <w:style w:type="paragraph" w:customStyle="1" w:styleId="ShapkaDocumentu">
    <w:name w:val="Shapka Documentu"/>
    <w:basedOn w:val="a"/>
    <w:uiPriority w:val="99"/>
    <w:rsid w:val="006E18AF"/>
    <w:pPr>
      <w:keepNext/>
      <w:keepLines/>
      <w:spacing w:after="240" w:line="240" w:lineRule="auto"/>
      <w:ind w:left="3969"/>
      <w:jc w:val="center"/>
    </w:pPr>
    <w:rPr>
      <w:rFonts w:ascii="Antiqua" w:eastAsia="Calibri" w:hAnsi="Antiqua" w:cs="Antiqua"/>
      <w:sz w:val="26"/>
      <w:szCs w:val="26"/>
      <w:lang w:val="uk-UA" w:eastAsia="ru-RU"/>
    </w:rPr>
  </w:style>
  <w:style w:type="character" w:customStyle="1" w:styleId="15">
    <w:name w:val="Основной текст1"/>
    <w:uiPriority w:val="99"/>
    <w:rsid w:val="006E18AF"/>
    <w:rPr>
      <w:rFonts w:ascii="Times New Roman" w:hAnsi="Times New Roman" w:cs="Times New Roman"/>
      <w:color w:val="000000"/>
      <w:spacing w:val="7"/>
      <w:w w:val="100"/>
      <w:position w:val="0"/>
      <w:sz w:val="20"/>
      <w:szCs w:val="20"/>
      <w:u w:val="none"/>
      <w:lang w:val="uk-UA"/>
    </w:rPr>
  </w:style>
  <w:style w:type="character" w:customStyle="1" w:styleId="afa">
    <w:name w:val="Основной текст_"/>
    <w:link w:val="26"/>
    <w:uiPriority w:val="99"/>
    <w:locked/>
    <w:rsid w:val="006E18AF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6">
    <w:name w:val="Основной текст2"/>
    <w:basedOn w:val="a"/>
    <w:link w:val="afa"/>
    <w:uiPriority w:val="99"/>
    <w:rsid w:val="006E18AF"/>
    <w:pPr>
      <w:widowControl w:val="0"/>
      <w:shd w:val="clear" w:color="auto" w:fill="FFFFFF"/>
      <w:spacing w:after="0" w:line="274" w:lineRule="exact"/>
      <w:jc w:val="both"/>
    </w:pPr>
    <w:rPr>
      <w:rFonts w:eastAsia="Calibri"/>
      <w:spacing w:val="7"/>
      <w:sz w:val="20"/>
      <w:szCs w:val="20"/>
      <w:lang w:eastAsia="ru-RU"/>
    </w:rPr>
  </w:style>
  <w:style w:type="table" w:customStyle="1" w:styleId="51">
    <w:name w:val="Сетка таблицы5"/>
    <w:uiPriority w:val="99"/>
    <w:rsid w:val="006E18A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E18AF"/>
  </w:style>
  <w:style w:type="character" w:customStyle="1" w:styleId="27">
    <w:name w:val="Основной текст (2)_"/>
    <w:link w:val="28"/>
    <w:uiPriority w:val="99"/>
    <w:locked/>
    <w:rsid w:val="006E18A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E18AF"/>
    <w:pPr>
      <w:widowControl w:val="0"/>
      <w:shd w:val="clear" w:color="auto" w:fill="FFFFFF"/>
      <w:spacing w:after="0" w:line="221" w:lineRule="exact"/>
      <w:jc w:val="both"/>
    </w:pPr>
    <w:rPr>
      <w:rFonts w:eastAsia="Calibri"/>
      <w:sz w:val="18"/>
      <w:szCs w:val="18"/>
      <w:lang w:eastAsia="ru-RU"/>
    </w:rPr>
  </w:style>
  <w:style w:type="paragraph" w:customStyle="1" w:styleId="afb">
    <w:name w:val="Знак"/>
    <w:basedOn w:val="a"/>
    <w:uiPriority w:val="99"/>
    <w:rsid w:val="006E18A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E18AF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c">
    <w:name w:val="No Spacing"/>
    <w:uiPriority w:val="99"/>
    <w:qFormat/>
    <w:rsid w:val="006E18AF"/>
    <w:rPr>
      <w:rFonts w:ascii="Antiqua" w:eastAsia="Times New Roman" w:hAnsi="Antiqua" w:cs="Antiqua"/>
      <w:sz w:val="26"/>
      <w:szCs w:val="26"/>
      <w:lang w:val="uk-UA"/>
    </w:rPr>
  </w:style>
  <w:style w:type="character" w:customStyle="1" w:styleId="rvts0">
    <w:name w:val="rvts0"/>
    <w:basedOn w:val="a0"/>
    <w:uiPriority w:val="99"/>
    <w:rsid w:val="006E18AF"/>
  </w:style>
  <w:style w:type="character" w:customStyle="1" w:styleId="16">
    <w:name w:val="Слабое выделение1"/>
    <w:uiPriority w:val="99"/>
    <w:rsid w:val="006E18AF"/>
    <w:rPr>
      <w:i/>
      <w:iCs/>
      <w:color w:val="404040"/>
    </w:rPr>
  </w:style>
  <w:style w:type="paragraph" w:customStyle="1" w:styleId="TableParagraph">
    <w:name w:val="Table Paragraph"/>
    <w:basedOn w:val="a"/>
    <w:uiPriority w:val="99"/>
    <w:rsid w:val="006E18AF"/>
    <w:pPr>
      <w:autoSpaceDE w:val="0"/>
      <w:autoSpaceDN w:val="0"/>
      <w:adjustRightInd w:val="0"/>
      <w:ind w:left="100" w:right="163"/>
    </w:pPr>
    <w:rPr>
      <w:sz w:val="24"/>
      <w:szCs w:val="24"/>
      <w:lang w:eastAsia="ru-RU"/>
    </w:rPr>
  </w:style>
  <w:style w:type="paragraph" w:styleId="afd">
    <w:name w:val="Normal (Web)"/>
    <w:basedOn w:val="a"/>
    <w:uiPriority w:val="99"/>
    <w:locked/>
    <w:rsid w:val="00EE7A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1"/>
    <w:qFormat/>
    <w:rsid w:val="00F22B89"/>
    <w:pPr>
      <w:ind w:left="720"/>
    </w:pPr>
  </w:style>
  <w:style w:type="character" w:customStyle="1" w:styleId="logo-glow">
    <w:name w:val="logo-glow"/>
    <w:basedOn w:val="a0"/>
    <w:uiPriority w:val="99"/>
    <w:rsid w:val="00274FC4"/>
  </w:style>
  <w:style w:type="character" w:customStyle="1" w:styleId="logo-small">
    <w:name w:val="logo-small"/>
    <w:basedOn w:val="a0"/>
    <w:uiPriority w:val="99"/>
    <w:rsid w:val="00274FC4"/>
  </w:style>
  <w:style w:type="character" w:styleId="aff">
    <w:name w:val="annotation reference"/>
    <w:basedOn w:val="a0"/>
    <w:uiPriority w:val="99"/>
    <w:semiHidden/>
    <w:unhideWhenUsed/>
    <w:locked/>
    <w:rsid w:val="0051737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51737F"/>
    <w:rPr>
      <w:sz w:val="20"/>
      <w:szCs w:val="20"/>
    </w:rPr>
  </w:style>
  <w:style w:type="character" w:customStyle="1" w:styleId="aff1">
    <w:name w:val="Текст примітки Знак"/>
    <w:basedOn w:val="a0"/>
    <w:link w:val="aff0"/>
    <w:uiPriority w:val="99"/>
    <w:semiHidden/>
    <w:rsid w:val="0051737F"/>
    <w:rPr>
      <w:rFonts w:eastAsia="Times New Roman" w:cs="Calibri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51737F"/>
    <w:rPr>
      <w:b/>
      <w:bCs/>
    </w:rPr>
  </w:style>
  <w:style w:type="character" w:customStyle="1" w:styleId="aff3">
    <w:name w:val="Тема примітки Знак"/>
    <w:basedOn w:val="aff1"/>
    <w:link w:val="aff2"/>
    <w:uiPriority w:val="99"/>
    <w:semiHidden/>
    <w:rsid w:val="0051737F"/>
    <w:rPr>
      <w:rFonts w:eastAsia="Times New Roman" w:cs="Calibri"/>
      <w:b/>
      <w:bCs/>
      <w:lang w:eastAsia="en-US"/>
    </w:rPr>
  </w:style>
  <w:style w:type="character" w:customStyle="1" w:styleId="17">
    <w:name w:val="Незакрита згадка1"/>
    <w:basedOn w:val="a0"/>
    <w:uiPriority w:val="99"/>
    <w:semiHidden/>
    <w:unhideWhenUsed/>
    <w:rsid w:val="0051737F"/>
    <w:rPr>
      <w:color w:val="605E5C"/>
      <w:shd w:val="clear" w:color="auto" w:fill="E1DFDD"/>
    </w:rPr>
  </w:style>
  <w:style w:type="character" w:customStyle="1" w:styleId="29">
    <w:name w:val="Незакрита згадка2"/>
    <w:basedOn w:val="a0"/>
    <w:uiPriority w:val="99"/>
    <w:semiHidden/>
    <w:unhideWhenUsed/>
    <w:rsid w:val="008B1E31"/>
    <w:rPr>
      <w:color w:val="605E5C"/>
      <w:shd w:val="clear" w:color="auto" w:fill="E1DFDD"/>
    </w:rPr>
  </w:style>
  <w:style w:type="paragraph" w:customStyle="1" w:styleId="Normal">
    <w:name w:val="Normal"/>
    <w:rsid w:val="00830A74"/>
    <w:pPr>
      <w:spacing w:before="100" w:beforeAutospacing="1" w:after="100" w:afterAutospacing="1" w:line="273" w:lineRule="auto"/>
    </w:pPr>
    <w:rPr>
      <w:rFonts w:eastAsia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-OnK0lkhf5jxcsCg1ON8KgNOj2EBS0Gx/edit?usp=drive_link&amp;ouid=117083725558265977100&amp;rtpof=true&amp;sd=true" TargetMode="External"/><Relationship Id="rId18" Type="http://schemas.openxmlformats.org/officeDocument/2006/relationships/hyperlink" Target="https://docs.google.com/document/d/1XckI1k9GleKIPAkS_pPd04pcYls8i-NQ/edit" TargetMode="External"/><Relationship Id="rId26" Type="http://schemas.openxmlformats.org/officeDocument/2006/relationships/hyperlink" Target="https://docs.google.com/document/d/1j5OlSz62izRhO-7sVKoGKchbmlkGIwBh/edit?usp=drive_link&amp;ouid=117083725558265977100&amp;rtpof=true&amp;sd=true" TargetMode="External"/><Relationship Id="rId39" Type="http://schemas.openxmlformats.org/officeDocument/2006/relationships/hyperlink" Target="https://docs.google.com/document/d/147E-LvUEKry_920-z_s4YkKMW0jGoJxG/edit?usp=drive_link&amp;ouid=117083725558265977100&amp;rtpof=true&amp;sd=true" TargetMode="External"/><Relationship Id="rId21" Type="http://schemas.openxmlformats.org/officeDocument/2006/relationships/hyperlink" Target="https://docs.google.com/document/d/1SBApy8Sjkp7QyXNujRSRPiy51jjo-Rk8/edit?usp=drive_link&amp;ouid=117083725558265977100&amp;rtpof=true&amp;sd=true" TargetMode="External"/><Relationship Id="rId34" Type="http://schemas.openxmlformats.org/officeDocument/2006/relationships/hyperlink" Target="https://docs.google.com/document/d/1tuddUVIDPbIauCfjDl_TDOEkIOHHalf7/edit?usp=drive_link&amp;ouid=117083725558265977100&amp;rtpof=true&amp;sd=true" TargetMode="External"/><Relationship Id="rId42" Type="http://schemas.openxmlformats.org/officeDocument/2006/relationships/hyperlink" Target="https://docs.google.com/document/d/1XNYmsQvEGHyq5obTZnN8waZHvlQMn6eJ/edit?usp=drive_link&amp;ouid=117083725558265977100&amp;rtpof=true&amp;sd=true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a4b8AUVPNNbY12QqcOPy2mZL4LTyKHDW/edit?usp=drive_link&amp;ouid=117083725558265977100&amp;rtpof=true&amp;sd=true" TargetMode="External"/><Relationship Id="rId29" Type="http://schemas.openxmlformats.org/officeDocument/2006/relationships/hyperlink" Target="https://docs.google.com/document/d/1-T5f6ath4oS7XXhUwRSIh4bw9PGtZhP7/edit?usp=drive_link&amp;ouid=117083725558265977100&amp;rtpof=true&amp;sd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.co.ua/" TargetMode="External"/><Relationship Id="rId24" Type="http://schemas.openxmlformats.org/officeDocument/2006/relationships/hyperlink" Target="https://docs.google.com/document/d/1ZuIC7z0OTyXJ9WscJhyuxl8j1Tr86xwN/edit?usp=drive_link&amp;ouid=117083725558265977100&amp;rtpof=true&amp;sd=true" TargetMode="External"/><Relationship Id="rId32" Type="http://schemas.openxmlformats.org/officeDocument/2006/relationships/hyperlink" Target="https://docs.google.com/document/d/19x6_5VtQlfy1uI2cA0IYUbbLd5lDEmcl/edit?usp=drive_link&amp;ouid=117083725558265977100&amp;rtpof=true&amp;sd=true" TargetMode="External"/><Relationship Id="rId37" Type="http://schemas.openxmlformats.org/officeDocument/2006/relationships/hyperlink" Target="https://docs.google.com/document/d/1U7Iy0ho3VGT-Rm6ONicWyvbzd3fu-n28/edit?usp=drive_link&amp;ouid=117083725558265977100&amp;rtpof=true&amp;sd=true" TargetMode="External"/><Relationship Id="rId40" Type="http://schemas.openxmlformats.org/officeDocument/2006/relationships/hyperlink" Target="https://docs.google.com/document/d/1jDARHbTXKMVFhbxS9SR8r5U4-Rg_Kt7M/edit?usp=drive_link&amp;ouid=117083725558265977100&amp;rtpof=true&amp;sd=true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XO2FsDRsvO1uYetyYo-M3CU-bF4TrrLV/edit?usp=drive_link&amp;ouid=117083725558265977100&amp;rtpof=true&amp;sd=true" TargetMode="External"/><Relationship Id="rId23" Type="http://schemas.openxmlformats.org/officeDocument/2006/relationships/hyperlink" Target="https://docs.google.com/document/d/1Ny1oExR-68ZFOBZ9Q9YavLXUayGPEHuG/edit?usp=drive_link&amp;ouid=117083725558265977100&amp;rtpof=true&amp;sd=true" TargetMode="External"/><Relationship Id="rId28" Type="http://schemas.openxmlformats.org/officeDocument/2006/relationships/hyperlink" Target="https://docs.google.com/document/d/1uB5QcCTfdP9taimv2zknIWrM-79nWCEW/edit?usp=drive_link&amp;ouid=117083725558265977100&amp;rtpof=true&amp;sd=true" TargetMode="External"/><Relationship Id="rId36" Type="http://schemas.openxmlformats.org/officeDocument/2006/relationships/hyperlink" Target="https://docs.google.com/document/d/1aKVz67FWQL1PMRCFyqSV9u80_6R2MWuu/edit?usp=drive_link&amp;ouid=117083725558265977100&amp;rtpof=true&amp;sd=true" TargetMode="External"/><Relationship Id="rId10" Type="http://schemas.openxmlformats.org/officeDocument/2006/relationships/hyperlink" Target="http://msnp.knutd.edu.ua" TargetMode="External"/><Relationship Id="rId19" Type="http://schemas.openxmlformats.org/officeDocument/2006/relationships/hyperlink" Target="https://docs.google.com/document/d/13495a5Wnusvlv5WaztXwYZzdME34HmGq/edit?usp=drive_link&amp;ouid=117083725558265977100&amp;rtpof=true&amp;sd=true" TargetMode="External"/><Relationship Id="rId31" Type="http://schemas.openxmlformats.org/officeDocument/2006/relationships/hyperlink" Target="https://docs.google.com/document/d/1fRnz3J0EQ92pTcxcxTIfJ8p382psZRR7/edit?usp=drive_link&amp;ouid=117083725558265977100&amp;rtpof=true&amp;sd=true" TargetMode="External"/><Relationship Id="rId44" Type="http://schemas.openxmlformats.org/officeDocument/2006/relationships/hyperlink" Target="https://knutd.edu.ua/ekts/dvvs/dvvs-24-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utd.edu.ua" TargetMode="External"/><Relationship Id="rId14" Type="http://schemas.openxmlformats.org/officeDocument/2006/relationships/hyperlink" Target="https://docs.google.com/document/d/1GrPirz-cjKL2G2UrlE4nDEqFEdiOPjz1/edit?usp=drive_link&amp;ouid=117083725558265977100&amp;rtpof=true&amp;sd=true" TargetMode="External"/><Relationship Id="rId22" Type="http://schemas.openxmlformats.org/officeDocument/2006/relationships/hyperlink" Target="https://docs.google.com/document/d/12OHYtzvm3v8ByFvuzt5VKejcx3ebhs2T/edit?usp=drive_link&amp;ouid=117083725558265977100&amp;rtpof=true&amp;sd=true" TargetMode="External"/><Relationship Id="rId27" Type="http://schemas.openxmlformats.org/officeDocument/2006/relationships/hyperlink" Target="https://docs.google.com/document/d/1o1Foibk1s79UO5nchWhrCPsad-qQpN55/edit?usp=drive_link&amp;ouid=117083725558265977100&amp;rtpof=true&amp;sd=true" TargetMode="External"/><Relationship Id="rId30" Type="http://schemas.openxmlformats.org/officeDocument/2006/relationships/hyperlink" Target="https://docs.google.com/document/d/1SJixwlUhH0GD6-VV30D_2IgqZpDda9XK/edit?usp=drive_link&amp;ouid=117083725558265977100&amp;rtpof=true&amp;sd=true" TargetMode="External"/><Relationship Id="rId35" Type="http://schemas.openxmlformats.org/officeDocument/2006/relationships/hyperlink" Target="https://docs.google.com/document/d/1ymievmSNpRY5HtltlQbvYwokzMtXeHhM/edit?usp=drive_link&amp;ouid=117083725558265977100&amp;rtpof=true&amp;sd=true" TargetMode="External"/><Relationship Id="rId43" Type="http://schemas.openxmlformats.org/officeDocument/2006/relationships/hyperlink" Target="https://docs.google.com/document/d/1lmxV4whkTzynDso9yvf36pF-buWBQuNH/edit?usp=drive_link&amp;ouid=117083725558265977100&amp;rtpof=true&amp;sd=true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r.knutd.edu.ua/" TargetMode="External"/><Relationship Id="rId17" Type="http://schemas.openxmlformats.org/officeDocument/2006/relationships/hyperlink" Target="https://docs.google.com/document/d/1KvKyZ2h0QTBXhD7Xm_nXQqYFYA303rcm/edit?usp=drive_link&amp;ouid=117083725558265977100&amp;rtpof=true&amp;sd=true" TargetMode="External"/><Relationship Id="rId25" Type="http://schemas.openxmlformats.org/officeDocument/2006/relationships/hyperlink" Target="https://docs.google.com/document/d/1ckppkTapRl2KCBEH0YObhAH3j_vA_Gfn/edit?usp=drive_link&amp;ouid=117083725558265977100&amp;rtpof=true&amp;sd=true" TargetMode="External"/><Relationship Id="rId33" Type="http://schemas.openxmlformats.org/officeDocument/2006/relationships/hyperlink" Target="https://docs.google.com/document/d/1Nkc9gPaBiyFjg8aIzqZoVBYa7GkcDSRs/edit?usp=drive_link&amp;ouid=117083725558265977100&amp;rtpof=true&amp;sd=true" TargetMode="External"/><Relationship Id="rId38" Type="http://schemas.openxmlformats.org/officeDocument/2006/relationships/hyperlink" Target="https://docs.google.com/document/d/1UiaxtdxBQyE6T68SM8_CsK2O4CU_E7lI/edit?usp=drive_link&amp;ouid=117083725558265977100&amp;rtpof=true&amp;sd=true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docs.google.com/document/d/1IDCLJuQMl7tA8RQp8_gFYBbu4OnU2jb-/edit?usp=drive_link&amp;ouid=117083725558265977100&amp;rtpof=true&amp;sd=true" TargetMode="External"/><Relationship Id="rId41" Type="http://schemas.openxmlformats.org/officeDocument/2006/relationships/hyperlink" Target="https://docs.google.com/document/d/1NtlwOrJ8N_h2FcJB_kxWvK2PQHOvqdHN/edit?usp=drive_link&amp;ouid=117083725558265977100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A13E-8428-4D1B-BA08-CA226429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4629</Words>
  <Characters>26388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30956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Оксана</dc:creator>
  <cp:keywords/>
  <dc:description/>
  <cp:lastModifiedBy>Admin</cp:lastModifiedBy>
  <cp:revision>3</cp:revision>
  <cp:lastPrinted>2025-02-13T08:41:00Z</cp:lastPrinted>
  <dcterms:created xsi:type="dcterms:W3CDTF">2025-03-13T08:28:00Z</dcterms:created>
  <dcterms:modified xsi:type="dcterms:W3CDTF">2025-03-13T09:41:00Z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469068BE3CE0477889FEAB6EA3600243</vt:lpwstr>
  </property>
</Properties>
</file>