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1620"/>
        </w:tabs>
        <w:jc w:val="cente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mallCaps w:val="1"/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КИЇВСЬКИЙ НАЦІОНАЛЬНИЙ УНІВЕРСИТЕТ </w:t>
      </w:r>
    </w:p>
    <w:p w:rsidR="00000000" w:rsidDel="00000000" w:rsidP="00000000" w:rsidRDefault="00000000" w:rsidRPr="00000000" w14:paraId="00000004">
      <w:pPr>
        <w:jc w:val="center"/>
        <w:rPr>
          <w:smallCaps w:val="1"/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ТЕХНОЛОГІЙ ТА ДИЗАЙНУ</w:t>
      </w:r>
    </w:p>
    <w:p w:rsidR="00000000" w:rsidDel="00000000" w:rsidP="00000000" w:rsidRDefault="00000000" w:rsidRPr="00000000" w14:paraId="00000005">
      <w:pPr>
        <w:jc w:val="center"/>
        <w:rPr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9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637"/>
        </w:tabs>
        <w:spacing w:line="360" w:lineRule="auto"/>
        <w:ind w:left="5103" w:firstLine="0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ЗАТВЕРДЖЕНО</w:t>
      </w:r>
    </w:p>
    <w:p w:rsidR="00000000" w:rsidDel="00000000" w:rsidP="00000000" w:rsidRDefault="00000000" w:rsidRPr="00000000" w14:paraId="00000009">
      <w:pPr>
        <w:tabs>
          <w:tab w:val="left" w:leader="none" w:pos="9637"/>
        </w:tabs>
        <w:spacing w:line="360" w:lineRule="auto"/>
        <w:ind w:left="510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Рішення Вченої ради КНУТД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637"/>
        </w:tabs>
        <w:spacing w:line="360" w:lineRule="auto"/>
        <w:ind w:left="5103" w:firstLine="0"/>
        <w:rPr/>
      </w:pPr>
      <w:r w:rsidDel="00000000" w:rsidR="00000000" w:rsidRPr="00000000">
        <w:rPr>
          <w:highlight w:val="white"/>
          <w:rtl w:val="0"/>
        </w:rPr>
        <w:t xml:space="preserve">від «___» _______ 20___ р. </w:t>
      </w:r>
      <w:r w:rsidDel="00000000" w:rsidR="00000000" w:rsidRPr="00000000">
        <w:rPr>
          <w:rtl w:val="0"/>
        </w:rPr>
        <w:t xml:space="preserve">протокол </w:t>
      </w:r>
      <w:r w:rsidDel="00000000" w:rsidR="00000000" w:rsidRPr="00000000">
        <w:rPr>
          <w:highlight w:val="white"/>
          <w:rtl w:val="0"/>
        </w:rPr>
        <w:t xml:space="preserve">№ 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9637"/>
        </w:tabs>
        <w:spacing w:line="360" w:lineRule="auto"/>
        <w:ind w:left="5103" w:firstLine="0"/>
        <w:rPr/>
      </w:pPr>
      <w:r w:rsidDel="00000000" w:rsidR="00000000" w:rsidRPr="00000000">
        <w:rPr>
          <w:rtl w:val="0"/>
        </w:rPr>
        <w:t xml:space="preserve">Голова Вченої ради </w:t>
      </w:r>
    </w:p>
    <w:p w:rsidR="00000000" w:rsidDel="00000000" w:rsidP="00000000" w:rsidRDefault="00000000" w:rsidRPr="00000000" w14:paraId="0000000C">
      <w:pPr>
        <w:tabs>
          <w:tab w:val="left" w:leader="none" w:pos="9637"/>
        </w:tabs>
        <w:spacing w:line="360" w:lineRule="auto"/>
        <w:ind w:left="5103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 </w:t>
      </w:r>
    </w:p>
    <w:p w:rsidR="00000000" w:rsidDel="00000000" w:rsidP="00000000" w:rsidRDefault="00000000" w:rsidRPr="00000000" w14:paraId="0000000D">
      <w:pPr>
        <w:tabs>
          <w:tab w:val="left" w:leader="none" w:pos="9637"/>
        </w:tabs>
        <w:spacing w:before="240" w:lineRule="auto"/>
        <w:ind w:left="5103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Введено в дію наказом ректора </w:t>
      </w:r>
    </w:p>
    <w:p w:rsidR="00000000" w:rsidDel="00000000" w:rsidP="00000000" w:rsidRDefault="00000000" w:rsidRPr="00000000" w14:paraId="0000000E">
      <w:pPr>
        <w:tabs>
          <w:tab w:val="left" w:leader="none" w:pos="9637"/>
        </w:tabs>
        <w:ind w:left="5103" w:firstLine="0"/>
        <w:rPr/>
      </w:pPr>
      <w:r w:rsidDel="00000000" w:rsidR="00000000" w:rsidRPr="00000000">
        <w:rPr>
          <w:highlight w:val="white"/>
          <w:rtl w:val="0"/>
        </w:rPr>
        <w:t xml:space="preserve">від «___» _____________ 20___ р. № _____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jc w:val="center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ОСВІТНЬО-</w:t>
      </w: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ПРОФЕСІЙНА </w:t>
      </w: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ПРОГРАМА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ПІДПРИЄМНИЦТВО ТА ТОРГІВЛЯ</w:t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-1134"/>
        </w:tabs>
        <w:jc w:val="center"/>
        <w:rPr>
          <w:smallCaps w:val="1"/>
          <w:sz w:val="20"/>
          <w:szCs w:val="20"/>
        </w:rPr>
      </w:pPr>
      <w:r w:rsidDel="00000000" w:rsidR="00000000" w:rsidRPr="00000000">
        <w:rPr>
          <w:smallCaps w:val="1"/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назва освітньої програми</w:t>
      </w:r>
      <w:r w:rsidDel="00000000" w:rsidR="00000000" w:rsidRPr="00000000">
        <w:rPr>
          <w:smallCap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Рівень вищої освіти  </w:t>
      </w:r>
      <w:r w:rsidDel="00000000" w:rsidR="00000000" w:rsidRPr="00000000">
        <w:rPr>
          <w:sz w:val="28"/>
          <w:szCs w:val="28"/>
          <w:rtl w:val="0"/>
        </w:rPr>
        <w:t xml:space="preserve">перший (бакалаврський ) рівень</w:t>
      </w:r>
    </w:p>
    <w:p w:rsidR="00000000" w:rsidDel="00000000" w:rsidP="00000000" w:rsidRDefault="00000000" w:rsidRPr="00000000" w14:paraId="0000001A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Ступінь вищої освіти   </w:t>
      </w:r>
      <w:r w:rsidDel="00000000" w:rsidR="00000000" w:rsidRPr="00000000">
        <w:rPr>
          <w:sz w:val="28"/>
          <w:szCs w:val="28"/>
          <w:rtl w:val="0"/>
        </w:rPr>
        <w:t xml:space="preserve">бакалавр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Галузь знань   D Бізнес, адміністрування та право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Спеціальність   </w:t>
      </w:r>
      <w:r w:rsidDel="00000000" w:rsidR="00000000" w:rsidRPr="00000000">
        <w:rPr>
          <w:sz w:val="28"/>
          <w:szCs w:val="28"/>
          <w:rtl w:val="0"/>
        </w:rPr>
        <w:t xml:space="preserve">D7 Торгівля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Rule="auto"/>
        <w:jc w:val="both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Освітня</w:t>
      </w:r>
      <w:r w:rsidDel="00000000" w:rsidR="00000000" w:rsidRPr="00000000">
        <w:rPr>
          <w:sz w:val="28"/>
          <w:szCs w:val="28"/>
          <w:rtl w:val="0"/>
        </w:rPr>
        <w:t xml:space="preserve"> кваліфікація   </w:t>
      </w:r>
      <w:r w:rsidDel="00000000" w:rsidR="00000000" w:rsidRPr="00000000">
        <w:rPr>
          <w:sz w:val="28"/>
          <w:szCs w:val="28"/>
          <w:rtl w:val="0"/>
        </w:rPr>
        <w:t xml:space="preserve">бакалавр торгівлі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Київ 2026 р.</w:t>
      </w:r>
    </w:p>
    <w:p w:rsidR="00000000" w:rsidDel="00000000" w:rsidP="00000000" w:rsidRDefault="00000000" w:rsidRPr="00000000" w14:paraId="0000002D">
      <w:pPr>
        <w:spacing w:after="120" w:lineRule="auto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mallCaps w:val="1"/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ЛИСТ ПОГОДЖЕННЯ</w:t>
      </w:r>
    </w:p>
    <w:p w:rsidR="00000000" w:rsidDel="00000000" w:rsidP="00000000" w:rsidRDefault="00000000" w:rsidRPr="00000000" w14:paraId="0000002F">
      <w:pPr>
        <w:jc w:val="center"/>
        <w:rPr>
          <w:smallCap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Освітньо-</w:t>
      </w:r>
      <w:r w:rsidDel="00000000" w:rsidR="00000000" w:rsidRPr="00000000">
        <w:rPr>
          <w:sz w:val="28"/>
          <w:szCs w:val="28"/>
          <w:rtl w:val="0"/>
        </w:rPr>
        <w:t xml:space="preserve">професійної</w:t>
      </w:r>
      <w:r w:rsidDel="00000000" w:rsidR="00000000" w:rsidRPr="00000000">
        <w:rPr>
          <w:sz w:val="28"/>
          <w:szCs w:val="28"/>
          <w:rtl w:val="0"/>
        </w:rPr>
        <w:t xml:space="preserve"> програми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0" w:lineRule="auto"/>
        <w:jc w:val="center"/>
        <w:rPr>
          <w:smallCaps w:val="1"/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(назва освітньої програми)</w:t>
      </w:r>
    </w:p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Рівень вищої освіти ____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перший бакалаврський</w:t>
      </w:r>
      <w:r w:rsidDel="00000000" w:rsidR="00000000" w:rsidRPr="00000000">
        <w:rPr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(назва рівня вищої освіти)</w:t>
      </w:r>
    </w:p>
    <w:p w:rsidR="00000000" w:rsidDel="00000000" w:rsidP="00000000" w:rsidRDefault="00000000" w:rsidRPr="00000000" w14:paraId="0000003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Ступінь вищої освіти ___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бакалавр</w:t>
      </w:r>
      <w:r w:rsidDel="00000000" w:rsidR="00000000" w:rsidRPr="00000000">
        <w:rPr>
          <w:sz w:val="28"/>
          <w:szCs w:val="28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(назва ступеня вищої освіти)</w:t>
      </w:r>
    </w:p>
    <w:p w:rsidR="00000000" w:rsidDel="00000000" w:rsidP="00000000" w:rsidRDefault="00000000" w:rsidRPr="00000000" w14:paraId="0000003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Галузь знань __________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D Бізнес, адміністрування та право</w:t>
      </w:r>
      <w:r w:rsidDel="00000000" w:rsidR="00000000" w:rsidRPr="00000000">
        <w:rPr>
          <w:sz w:val="28"/>
          <w:szCs w:val="28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(шифр і найменування галузі знань)</w:t>
      </w:r>
    </w:p>
    <w:p w:rsidR="00000000" w:rsidDel="00000000" w:rsidP="00000000" w:rsidRDefault="00000000" w:rsidRPr="00000000" w14:paraId="0000003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Спеціальність _________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D7 Торгівля</w:t>
      </w:r>
      <w:r w:rsidDel="00000000" w:rsidR="00000000" w:rsidRPr="00000000">
        <w:rPr>
          <w:sz w:val="28"/>
          <w:szCs w:val="28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(код і найменування  спеціальності)</w:t>
      </w:r>
    </w:p>
    <w:p w:rsidR="00000000" w:rsidDel="00000000" w:rsidP="00000000" w:rsidRDefault="00000000" w:rsidRPr="00000000" w14:paraId="0000003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Проректор </w:t>
      </w:r>
    </w:p>
    <w:p w:rsidR="00000000" w:rsidDel="00000000" w:rsidP="00000000" w:rsidRDefault="00000000" w:rsidRPr="00000000" w14:paraId="0000003E">
      <w:pPr>
        <w:tabs>
          <w:tab w:val="left" w:leader="none" w:pos="4536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   _______________________   Олександра ОЛЬШАНСЬКА</w:t>
      </w:r>
    </w:p>
    <w:p w:rsidR="00000000" w:rsidDel="00000000" w:rsidP="00000000" w:rsidRDefault="00000000" w:rsidRPr="00000000" w14:paraId="0000003F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(дата)</w:t>
        <w:tab/>
        <w:tab/>
        <w:tab/>
        <w:tab/>
        <w:t xml:space="preserve">(підпис)</w:t>
        <w:tab/>
        <w:tab/>
        <w:tab/>
        <w:tab/>
        <w:t xml:space="preserve">(власне ім’я </w:t>
      </w:r>
      <w:r w:rsidDel="00000000" w:rsidR="00000000" w:rsidRPr="00000000">
        <w:rPr>
          <w:smallCaps w:val="1"/>
          <w:sz w:val="20"/>
          <w:szCs w:val="20"/>
          <w:rtl w:val="0"/>
        </w:rPr>
        <w:t xml:space="preserve">ПРІЗВИЩЕ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Директор НМЦУПФ </w:t>
      </w:r>
    </w:p>
    <w:p w:rsidR="00000000" w:rsidDel="00000000" w:rsidP="00000000" w:rsidRDefault="00000000" w:rsidRPr="00000000" w14:paraId="00000042">
      <w:pPr>
        <w:tabs>
          <w:tab w:val="left" w:leader="none" w:pos="4536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   _______________________   Олена ГРИГОРЕВСЬКА</w:t>
      </w:r>
    </w:p>
    <w:p w:rsidR="00000000" w:rsidDel="00000000" w:rsidP="00000000" w:rsidRDefault="00000000" w:rsidRPr="00000000" w14:paraId="00000043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(дата)</w:t>
        <w:tab/>
        <w:tab/>
        <w:tab/>
        <w:tab/>
        <w:t xml:space="preserve">(підпис)</w:t>
        <w:tab/>
        <w:tab/>
        <w:tab/>
        <w:tab/>
        <w:t xml:space="preserve">(власне ім’я </w:t>
      </w:r>
      <w:r w:rsidDel="00000000" w:rsidR="00000000" w:rsidRPr="00000000">
        <w:rPr>
          <w:smallCaps w:val="1"/>
          <w:sz w:val="20"/>
          <w:szCs w:val="20"/>
          <w:rtl w:val="0"/>
        </w:rPr>
        <w:t xml:space="preserve">ПРІЗВИЩЕ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Схвалено Вченою радою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факультету</w:t>
      </w:r>
      <w:r w:rsidDel="00000000" w:rsidR="00000000" w:rsidRPr="00000000">
        <w:rPr>
          <w:sz w:val="28"/>
          <w:szCs w:val="28"/>
          <w:rtl w:val="0"/>
        </w:rPr>
        <w:t xml:space="preserve"> економіки та управління</w:t>
      </w:r>
    </w:p>
    <w:p w:rsidR="00000000" w:rsidDel="00000000" w:rsidP="00000000" w:rsidRDefault="00000000" w:rsidRPr="00000000" w14:paraId="00000046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 xml:space="preserve"> (повна назва </w:t>
      </w:r>
      <w:r w:rsidDel="00000000" w:rsidR="00000000" w:rsidRPr="00000000">
        <w:rPr>
          <w:sz w:val="20"/>
          <w:szCs w:val="20"/>
          <w:rtl w:val="0"/>
        </w:rPr>
        <w:t xml:space="preserve">факультету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від «____» __________________ 20___ року, протокол № ____</w:t>
      </w:r>
    </w:p>
    <w:p w:rsidR="00000000" w:rsidDel="00000000" w:rsidP="00000000" w:rsidRDefault="00000000" w:rsidRPr="00000000" w14:paraId="0000004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Декан факультету</w:t>
      </w:r>
      <w:r w:rsidDel="00000000" w:rsidR="00000000" w:rsidRPr="00000000">
        <w:rPr>
          <w:sz w:val="28"/>
          <w:szCs w:val="28"/>
          <w:rtl w:val="0"/>
        </w:rPr>
        <w:t xml:space="preserve">  економіки та управління</w:t>
      </w:r>
    </w:p>
    <w:p w:rsidR="00000000" w:rsidDel="00000000" w:rsidP="00000000" w:rsidRDefault="00000000" w:rsidRPr="00000000" w14:paraId="0000004A">
      <w:pPr>
        <w:spacing w:before="120" w:lineRule="auto"/>
        <w:ind w:left="216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(повна назва </w:t>
      </w:r>
      <w:r w:rsidDel="00000000" w:rsidR="00000000" w:rsidRPr="00000000">
        <w:rPr>
          <w:sz w:val="20"/>
          <w:szCs w:val="20"/>
          <w:rtl w:val="0"/>
        </w:rPr>
        <w:t xml:space="preserve">факультету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  _______________________   Тетяна ВЛАСЮК</w:t>
      </w:r>
    </w:p>
    <w:p w:rsidR="00000000" w:rsidDel="00000000" w:rsidP="00000000" w:rsidRDefault="00000000" w:rsidRPr="00000000" w14:paraId="0000004C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(дата)</w:t>
        <w:tab/>
        <w:tab/>
        <w:tab/>
        <w:t xml:space="preserve">(підпис)</w:t>
        <w:tab/>
        <w:tab/>
        <w:tab/>
        <w:tab/>
        <w:t xml:space="preserve"> (власне ім’я </w:t>
      </w:r>
      <w:r w:rsidDel="00000000" w:rsidR="00000000" w:rsidRPr="00000000">
        <w:rPr>
          <w:smallCaps w:val="1"/>
          <w:sz w:val="20"/>
          <w:szCs w:val="20"/>
          <w:rtl w:val="0"/>
        </w:rPr>
        <w:t xml:space="preserve">ПРІЗВИЩЕ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Схвалено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науково-методичною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радою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факультету </w:t>
      </w:r>
      <w:r w:rsidDel="00000000" w:rsidR="00000000" w:rsidRPr="00000000">
        <w:rPr>
          <w:sz w:val="28"/>
          <w:szCs w:val="28"/>
          <w:rtl w:val="0"/>
        </w:rPr>
        <w:t xml:space="preserve">економіки та управління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(повна назва </w:t>
      </w:r>
      <w:r w:rsidDel="00000000" w:rsidR="00000000" w:rsidRPr="00000000">
        <w:rPr>
          <w:sz w:val="20"/>
          <w:szCs w:val="20"/>
          <w:rtl w:val="0"/>
        </w:rPr>
        <w:t xml:space="preserve">факультету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від «____» __________________ 20___ року, протокол № ____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Обговорено та рекомендовано на засіданні кафедри</w:t>
      </w:r>
      <w:r w:rsidDel="00000000" w:rsidR="00000000" w:rsidRPr="00000000">
        <w:rPr>
          <w:sz w:val="28"/>
          <w:szCs w:val="28"/>
          <w:rtl w:val="0"/>
        </w:rPr>
        <w:t xml:space="preserve"> менеджменту</w:t>
      </w:r>
    </w:p>
    <w:p w:rsidR="00000000" w:rsidDel="00000000" w:rsidP="00000000" w:rsidRDefault="00000000" w:rsidRPr="00000000" w14:paraId="00000054">
      <w:pPr>
        <w:ind w:left="6372" w:firstLine="707.999999999999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(повна назва кафедри)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«____» __________________ 20___ року, протокол від № ____</w:t>
      </w:r>
    </w:p>
    <w:p w:rsidR="00000000" w:rsidDel="00000000" w:rsidP="00000000" w:rsidRDefault="00000000" w:rsidRPr="00000000" w14:paraId="0000005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Завідувач кафедри</w:t>
      </w:r>
      <w:r w:rsidDel="00000000" w:rsidR="00000000" w:rsidRPr="00000000">
        <w:rPr>
          <w:sz w:val="28"/>
          <w:szCs w:val="28"/>
          <w:rtl w:val="0"/>
        </w:rPr>
        <w:t xml:space="preserve">  менеджменту</w:t>
      </w:r>
    </w:p>
    <w:p w:rsidR="00000000" w:rsidDel="00000000" w:rsidP="00000000" w:rsidRDefault="00000000" w:rsidRPr="00000000" w14:paraId="00000058">
      <w:pPr>
        <w:ind w:left="2124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(повна назва кафедри)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 _______________________   Алла КАСИЧ</w:t>
      </w:r>
    </w:p>
    <w:p w:rsidR="00000000" w:rsidDel="00000000" w:rsidP="00000000" w:rsidRDefault="00000000" w:rsidRPr="00000000" w14:paraId="0000005A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(дата)</w:t>
        <w:tab/>
        <w:tab/>
        <w:t xml:space="preserve">            (підпис)</w:t>
        <w:tab/>
        <w:tab/>
        <w:tab/>
        <w:tab/>
        <w:t xml:space="preserve"> (власне ім’я </w:t>
      </w:r>
      <w:r w:rsidDel="00000000" w:rsidR="00000000" w:rsidRPr="00000000">
        <w:rPr>
          <w:smallCaps w:val="1"/>
          <w:sz w:val="20"/>
          <w:szCs w:val="20"/>
          <w:rtl w:val="0"/>
        </w:rPr>
        <w:t xml:space="preserve">ПРІЗВИЩЕ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5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09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26"/>
        </w:tabs>
        <w:spacing w:after="12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ПЕРЕДМОВА</w:t>
      </w:r>
    </w:p>
    <w:p w:rsidR="00000000" w:rsidDel="00000000" w:rsidP="00000000" w:rsidRDefault="00000000" w:rsidRPr="00000000" w14:paraId="00000061">
      <w:pPr>
        <w:tabs>
          <w:tab w:val="left" w:leader="none" w:pos="426"/>
        </w:tabs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РОЗРОБЛЕНО: Київський національний університет технологій та дизайну</w:t>
      </w:r>
    </w:p>
    <w:p w:rsidR="00000000" w:rsidDel="00000000" w:rsidP="00000000" w:rsidRDefault="00000000" w:rsidRPr="00000000" w14:paraId="00000062">
      <w:pPr>
        <w:tabs>
          <w:tab w:val="left" w:leader="none" w:pos="426"/>
        </w:tabs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РОЗРОБНИКИ:</w:t>
      </w:r>
    </w:p>
    <w:p w:rsidR="00000000" w:rsidDel="00000000" w:rsidP="00000000" w:rsidRDefault="00000000" w:rsidRPr="00000000" w14:paraId="00000063">
      <w:pPr>
        <w:tabs>
          <w:tab w:val="left" w:leader="none" w:pos="426"/>
        </w:tabs>
        <w:spacing w:after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25112164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10"/>
            <w:gridCol w:w="4920"/>
            <w:gridCol w:w="1485"/>
            <w:gridCol w:w="1185"/>
            <w:tblGridChange w:id="0">
              <w:tblGrid>
                <w:gridCol w:w="2010"/>
                <w:gridCol w:w="4920"/>
                <w:gridCol w:w="1485"/>
                <w:gridCol w:w="11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Робоча група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Інформація про склад робочої групи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Підпис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Дата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Група забезпечення освітньої програми*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Гарант освітньої програми - Касич А.О., д.е.н., професор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Мягких І.М., д.е.н., професор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Крахмальова Н.А., к.е.н., доцент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Стейкхолдери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0">
      <w:pPr>
        <w:tabs>
          <w:tab w:val="left" w:leader="none" w:pos="426"/>
        </w:tabs>
        <w:spacing w:after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426"/>
        </w:tabs>
        <w:spacing w:after="12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426"/>
        </w:tabs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РЕЦЕНЗІЇ ЗОВНІШНІХ СТЕЙКХОЛДЕРІВ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120" w:lineRule="auto"/>
        <w:ind w:left="0" w:firstLine="0"/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120" w:lineRule="auto"/>
        <w:ind w:left="0" w:firstLine="0"/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120" w:lineRule="auto"/>
        <w:ind w:left="0" w:firstLine="0"/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smallCap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1. Профіль освітньо-професійної програми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Підприємництво та торгівля </w:t>
      </w:r>
    </w:p>
    <w:p w:rsidR="00000000" w:rsidDel="00000000" w:rsidP="00000000" w:rsidRDefault="00000000" w:rsidRPr="00000000" w14:paraId="0000008D">
      <w:pPr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1559"/>
        <w:gridCol w:w="6379"/>
        <w:tblGridChange w:id="0">
          <w:tblGrid>
            <w:gridCol w:w="2127"/>
            <w:gridCol w:w="1559"/>
            <w:gridCol w:w="637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 – Загальна інформація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назва закладу вищої освіти та структурного підрозділу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right="-9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Київський національний університет технологій та дизайну.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Кафедра менеджменту.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Рівень вищої освіти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Освітня кваліфікація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Бакалавр 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підприємництва та торгівлі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Кваліфікація в дипломі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Ступінь вищої освіти – бакалавр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Спеціальність – D7 Торгівля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Освітня програма – Підприємництво та торгівля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здобуття освіти  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Денна, заочна, дистанційна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Тип диплому та обсяг освітньої програми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Диплом бакалавра, одиничний, 240 кредитів ЄКТС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Розрахунковий строк виконання освітньої програми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роки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акредитації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Цикл/рівень 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Національна рамка кваліфікацій України – 6 рівень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Передумови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загальна середня освіта, фахова передвища освіта або ступінь молодшого бакалавра (молодшого спеціаліста)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Мова викладання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Строк дії сертифіката про акредитацію освітньої програми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Інтернет-адреса постійного розміщення опису освітньої програми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https://knutd.edu.ua/ekts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 – Мета освітньо-професійної програми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абезпечити підготовку фахівців, здатних здійснювати професійну діяльність у сфері торгівлі, управління торговельними процесами та комерційною діяльністю шляхом застосування інноваційних методів організації бізнесу, менеджменту, маркетингу, цифрових технологій задля забезпечення високого рівня конкурентоспроможності на національному й міжнародному ринках.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Основними цілями програми є підготовка конкурентоспроможних фахівців, здатних розв’язувати складні спеціалізовані завдання у процесі організації та управління торговельною діяльністю, розвитку підприємництва, в тому числі у галузях фармацевтичного бізнесу, індустрії моди,  дизайну та креативних індустрій, приймати ефективні управлінські рішення в умовах динамічного ринкового середовища з урахуванням принципів сталого розвитку, етики бізнесу та потреб національної економіки.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 – Характеристика освітньо-професійної програми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Предметна область 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орієнтована на формування у здобувачів компетентностей щодо набуття глибоких знань, умінь та навичок зі спеціальності.</w:t>
            </w:r>
          </w:p>
          <w:p w:rsidR="00000000" w:rsidDel="00000000" w:rsidP="00000000" w:rsidRDefault="00000000" w:rsidRPr="00000000" w14:paraId="000000C9">
            <w:pPr>
              <w:spacing w:line="2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Обов’язкові освітні компоненти – 75 %, з них: практична підготовка – 13%, вивчення іноземної мови – 6 %, дипломне проєктування – 7 %. Дисципліни вільного вибору здобувача вищої освіти – 25% обираються із загально-університетського каталогу відповідно до затвердженої процедури в Університеті.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Об’єкт вивчення: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оптова, роздрібна, електронна, біржова торгівля; омніканальні торговельні системи; товарознавство та комерційна діяльність; оцінювання якості та безпечності товарів і послуг, включаючи управління товарними запасами; формування та функціонування товарних ринків; взаємодія учасників ринку в умовах конкурентного середовища; цінова політика.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1"/>
              <w:tabs>
                <w:tab w:val="left" w:leader="none" w:pos="182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Теоретичний зміст предметної області: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теорії, поняття, принципи, концепції торговельної діяльності й організації торговельних систем, товарознавства та технічного регулювання торгівлі.</w:t>
            </w:r>
          </w:p>
          <w:p w:rsidR="00000000" w:rsidDel="00000000" w:rsidP="00000000" w:rsidRDefault="00000000" w:rsidRPr="00000000" w14:paraId="000000CD">
            <w:pPr>
              <w:widowControl w:val="1"/>
              <w:shd w:fill="ffffff" w:val="clear"/>
              <w:tabs>
                <w:tab w:val="left" w:leader="none" w:pos="182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Методи, методики та технології: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теоретичні, емпіричні, оцінювання якості, безпечності та простежуваності товарів і послуг, сталості торговельної діяльності; досліджень торговельних систем, моделювання та прогнозування попиту, цін і товарних потоків; методи управління асортиментом, запасами та ланцюгами постачання; методики аналізу ринкової кон’юнктури, споживчої поведінки; інформаційно-комунікаційні, цифрові та інноваційні технології в сфері торгівлі. </w:t>
            </w:r>
          </w:p>
          <w:p w:rsidR="00000000" w:rsidDel="00000000" w:rsidP="00000000" w:rsidRDefault="00000000" w:rsidRPr="00000000" w14:paraId="000000CE">
            <w:pPr>
              <w:widowControl w:val="1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Інструменти та обладнання: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інформаційно-комунікаційні та аналітичні системи, хмарні сервіси, інструментарій штучного інтелекту, спеціалізоване програмне забезпечення, спеціальні прилади та обладнання у сфері торгівлі.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right="-1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Орієнтація освітньої програми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Освітньо-професійна програма для підготовки бакалавра.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ind w:right="-1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фокус освітньої програми 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Освітньо-професійна програма спрямована на підготовку фахівців у сфері підприємництва та торгівлі з акцентом на діяльність у галузях фармацевтичного бізнесу, індустрії моди,  дизайну та креативних індустрій. Програма орієнтована на формування компетентностей щодо створення, організації та розвитку підприємницьких і торговельних проєктів.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Фокус програми передбачає поєднання сучасних знань з підприємництва, торгівлі, маркетингу, менеджменту у галузях фармацевтичного бізнесу, індустрії моди,  дизайну та креативних індустрій, управління брендами, організації продажів і комерціалізації креативних ідей на національному та міжнародному ринках.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формує здатність до розвитку власної справи, комерціалізації підприємницьких ідей, управління брендом та прийняття ефективних управлінських рішень в умовах динамічного ринкового середовища.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Ключові слова: підприємництво, торгівля, електронна комерція, бізнес-проєктування, комерційна діяльність, ритейл, управління бізнесом, візуальні комунікації, e-commerce, управління брендом, цифрові технології, інновації, бізнес-аналітика, мерчандайзинг, торговельний менеджмент.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right="-1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Особливості  освітньої програми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Особлива увага приділяється розвитку навичок бізнес-планування, управління торговельною діяльністю та підприємницькими проєктами, в тому числі у галузях фармацевтичного бізнесу, індустрії моди, дизайну та креативних індустрій.</w:t>
            </w:r>
          </w:p>
          <w:p w:rsidR="00000000" w:rsidDel="00000000" w:rsidP="00000000" w:rsidRDefault="00000000" w:rsidRPr="00000000" w14:paraId="000000DD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Особливістю освітньо-професійної програми є поєднання підготовки у сфері підприємництва та торгівлі з практиками фармації, дизайну, моди та креативних індустрій, що забезпечує формування сучасних професійних компетентностей для роботи в умовах креативної економіки та цифрової трансформації бізнесу.</w:t>
            </w:r>
          </w:p>
          <w:p w:rsidR="00000000" w:rsidDel="00000000" w:rsidP="00000000" w:rsidRDefault="00000000" w:rsidRPr="00000000" w14:paraId="000000DE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орієнтована на практичну підготовку здобувачів через виконання реальних бізнес-кейсів, розроблення власних стартап-проєктів, бізнес-моделей і брендів у галузях фармацевтичного бізнесу, індустрії моди, дизайну та креативних індустрій. Освітній процес передбачає використання сучасних цифрових інструментів управління бізнесом, омніканальних торговельних систем, технологій digital-маркетингу, брендингу та візуальних комунікацій.</w:t>
            </w:r>
          </w:p>
          <w:p w:rsidR="00000000" w:rsidDel="00000000" w:rsidP="00000000" w:rsidRDefault="00000000" w:rsidRPr="00000000" w14:paraId="000000DF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Особливістю програми є інтеграція підприємницьких, торговельних і креативних компетентностей, спрямованих на розвиток навичок створення та просування фармацевтичних та дизайнерських продуктів, управління брендом, організації продажів і комерціалізації креативних ідей на національному та міжнародному ринках.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Передбачається викладання окремих дисциплін англійською мовою.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 – Придатність випускників до працевлаштування та подальшого навчання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ind w:right="-1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Придатність до працевлаштування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Випускники освітньо-професійної програми «Підприємництво та торгівля» підготовлені до професійної діяльності у сфері підприємництва, торгівлі, електронної комерції, fashion-бізнесу, дизайну та креативних індустрій. Фахівці можуть здійснювати підприємницьку, організаційно-управлінську, комерційну, маркетингову та торговельну діяльність у підприємствах різних форм власності, креативних агенціях, торговельних компаніях, брендах моди та дизайну, ритейлі, онлайн-бізнесі й стартап-проєктах.</w:t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Фахівець може обіймати первинні посади: фахівець з підприємницької діяльності; менеджер з продажу та розвитку бізнесу; менеджер інтернет-магазину / e-commerce проєктів; бренд-менеджер; маркетолог / digital-маркетолог; менеджер з торгівлі та комерційної діяльності; адміністратор торговельних і креативних проєктів; фахівець із розвитку fashion- та design-брендів; контент-менеджер комерційних платформ; мерчандайзер; менеджер з роботи з клієнтами;фахівця з товарознавства, з постачання, із збуту; інспектора-товарознавця; торговельного інспектора; підприємець, власник малого та середнього бізнесу.</w:t>
            </w:r>
          </w:p>
          <w:p w:rsidR="00000000" w:rsidDel="00000000" w:rsidP="00000000" w:rsidRDefault="00000000" w:rsidRPr="00000000" w14:paraId="000000E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Випускники здатні створювати та розвивати власний бізнес у сфері моди, дизайну, торгівлі, креативного підприємництва та електронної комерції, адаптуючись до сучасних тенденцій розвитку ринку та цифрової економіки.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Академічні права випускників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Можливість навчання за освітньо-науковою або освітньо-професійною програмою другого (магістерського) рівня вищої освіти. </w:t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1073.9999999999995"/>
        <w:gridCol w:w="951.0000000000005"/>
        <w:gridCol w:w="7095"/>
        <w:gridCol w:w="105"/>
        <w:tblGridChange w:id="0">
          <w:tblGrid>
            <w:gridCol w:w="1110"/>
            <w:gridCol w:w="1073.9999999999995"/>
            <w:gridCol w:w="951.0000000000005"/>
            <w:gridCol w:w="7095"/>
            <w:gridCol w:w="1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 – Викладання та оцінювання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Викладання та навчання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Використовується студентоцентроване та проблемно орієнтоване навчання, навчання через навчальну, виробничу, переддипломну практику та самонавчання. Система методів навчання базується на принципах цілеспрямованості, бінарності – активної безпосередньої участі науково-педагогічного працівника і здобувача вищої освіти. </w:t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Форми організації освітнього процесу: лекція; семінарське, практичне, лабораторне заняття; практична підготовка; самостійна робота; консультації.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Оцінювання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Усні та письмові екзамени, есе, презентації, звіти, контрольні роботи, курсові (проєктні) роботи.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 – Програмні компетентності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Інтегральна компетентність (ІК)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розв’язувати складні спеціалізовані завдання та проблеми у сфері підприємницької, торговельної діяльності або в процесі навчання, що передбачає застосування теорій та методів організації і функціонування підприємницьких, торговельних, структур і характеризується комплексністю та невизначеністю умов.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Загальні компетентності (ЗК)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1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спілкуватися українською мовою усно і письмово. Для осіб з порушеннями зору, слуху, мовлення відповідні вимоги застосовуються з урахуванням можливостей таких осіб.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2</w:t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1"/>
              <w:shd w:fill="ffffff" w:val="clear"/>
              <w:tabs>
                <w:tab w:val="left" w:leader="none" w:pos="425"/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спілкуватися іноземною, зокрема англійською, мовою усно і письмово при обговоренні теоретичних питань предметної області спеціальності, проблем та результатів очікуваної професійної діяльності.</w:t>
            </w:r>
          </w:p>
          <w:p w:rsidR="00000000" w:rsidDel="00000000" w:rsidP="00000000" w:rsidRDefault="00000000" w:rsidRPr="00000000" w14:paraId="0000010E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осіб із порушеннями зору, слуху, мовлення відповідні вимоги застосовуються з урахуванням можливостей таких осіб.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3</w:t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1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Здатність застосовувати наукові, зокрема математичні, інженерні й технологічні знання та/або методи у професійній діяльності та/або участі у суспільному житті.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4</w:t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1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Здатність застосовувати сучасні цифрові інструменти і технології, створювати цифровий контент, захищати інформацію у професійній діяльності.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5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1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Здатність до саморозвитку, підтримки власного фізичного і ментального здоров’я, ефективного керування часом та інформацією, конструктивної співпраці з іншими, вирішення конфліктів, зокрема в інклюзивному та підтримуючому контексті, участі у суспільному житті,  здобуття освітніх/професійних кваліфікацій 7 рівня НРК.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6</w:t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1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у національному спротиві, захищати Батьківщину, здійснювати професійну діяльність із дотриманням принципів професійної етики та неприпустимості корупції.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7</w:t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1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Здатність діяти творчо, ініціативно та наполегливо при вирішенні проблем, критично мислити, діяти у співпраці, керувати проєктами у сфері професійної діяльності.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8</w:t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1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Здатність жити і здійснювати професійну діяльність у мультикультурному та мультилінгвальному середовищі на основі розуміння та поваги до того, як ідеї та сенси творчо виражаються та передаються в різних культурах і через низку мистецтв та інших культурних форм, розвивати і реалізовувати власні ідеї у професійній діяльності з відчуттям свого місця або ролі в суспільстві у різний спосіб та в різних контекстах.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9</w:t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358"/>
                <w:tab w:val="left" w:leader="none" w:pos="92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до пошуку, оброблення та аналізу інформації з різних джерел.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10</w:t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58"/>
                <w:tab w:val="left" w:leader="none" w:pos="92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виявляти ініціативу та підприємливість.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11</w:t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358"/>
                <w:tab w:val="left" w:leader="none" w:pos="92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працювати в команді.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12</w:t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358"/>
                <w:tab w:val="left" w:leader="none" w:pos="92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ухвалювати рішення та діяти, дотримуючись принципу неприпустимості корупції та будь-яких проявів недоброчесності.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ЗК 13</w:t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58"/>
                <w:tab w:val="left" w:leader="none" w:pos="92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захищати Батьківщину.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Спеціальніі компетентності (СК)</w:t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</w:t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1"/>
              <w:tabs>
                <w:tab w:val="left" w:leader="none" w:pos="425"/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критично осмислювати  теоретичні засади товарознавства та торговельної діяльності.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2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1"/>
              <w:tabs>
                <w:tab w:val="left" w:leader="none" w:pos="425"/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здійснювати торговельно-технологічні процеси з дотриманням релевантних вимог нормативно-правового та технічного регулювання.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3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 визначати і виконувати професійні завдання з організації діяльності суб’єктів торгівлі.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4</w:t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забезпечувати ефективність процесів закупівлі й продажу товарів в оптовій, роздрібній, біржовій та електронній торгівлі.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5</w:t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здійснювати торговельну діяльність у взаємодії з іншими  суб’єктами ринку.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6</w:t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411"/>
                <w:tab w:val="left" w:leader="none" w:pos="783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обирати і застосовувати ефективні засоби управління логістичною діяльністю ринкового суб’єкта на рівні організації, підрозділу, групи, мережі.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7</w:t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leader="none" w:pos="411"/>
                <w:tab w:val="left" w:leader="none" w:pos="783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Розуміти зв’язки між елементами системи управління організації з використанням цифрових технологій.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8</w:t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left" w:leader="none" w:pos="411"/>
                <w:tab w:val="left" w:leader="none" w:pos="783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ефективно управляти бізнесом в умовах цифрової економіки та із застосуванням цифрових технологій.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9</w:t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411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визначати та оцінювати характеристики товарів і послуг в підприємницькій та торговельній діяльності.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10</w:t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411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визначати і виконувати професійні завдання з організації діяльності підприємницьких та торговельних структур.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11</w:t>
            </w:r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411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застосовувати інноваційні підходи в діяльності підприємницьких та торговельних структур.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12</w:t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411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застосовувати основи обліку та оподаткування в підприємницькій і торговельній діяльності.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13</w:t>
            </w:r>
          </w:p>
        </w:tc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411"/>
                <w:tab w:val="left" w:leader="none" w:pos="783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до організації зовнішньоекономічної діяльності підприємницьких і торговельних структур.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14</w:t>
            </w:r>
          </w:p>
        </w:tc>
        <w:tc>
          <w:tcPr/>
          <w:p w:rsidR="00000000" w:rsidDel="00000000" w:rsidP="00000000" w:rsidRDefault="00000000" w:rsidRPr="00000000" w14:paraId="00000185">
            <w:pPr>
              <w:tabs>
                <w:tab w:val="left" w:leader="none" w:pos="411"/>
                <w:tab w:val="left" w:leader="none" w:pos="783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до бізнес-планування, оцінювання кон'юнктури ринків і результатів діяльності у сфері підприємництва та торгівлі з урахуванням ризиків.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tabs>
                <w:tab w:val="left" w:leader="none" w:pos="495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 15</w:t>
            </w:r>
          </w:p>
        </w:tc>
        <w:tc>
          <w:tcPr/>
          <w:p w:rsidR="00000000" w:rsidDel="00000000" w:rsidP="00000000" w:rsidRDefault="00000000" w:rsidRPr="00000000" w14:paraId="00000189">
            <w:pPr>
              <w:tabs>
                <w:tab w:val="left" w:leader="none" w:pos="411"/>
                <w:tab w:val="left" w:leader="none" w:pos="783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формувати та реалізовувати бізнес-ідеї соціального підприємництва, організовувати соціально відповідальний бізнес на основі цілей сталого розвитку суспільства.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579952236"/>
                <w:tag w:val="goog_rdk_1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 – Програмні результати навчання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Зберігати моральні, культурні, наукові цінності та примножувати досягнення суспільства, використовувати різні види та форми рухової активності для ведення здорового способу життя.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Демонструвати знання теорій, методів і функцій менеджменту, сучасних концепцій лідерства.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Демонструвати навички виявлення проблем та обґрунтування управлінських рішень.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Описувати зміст функціональних сфер діяльності організації.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Виявляти навички пошуку, збирання та аналізу інформації, розрахунку показників для обґрунтування управлінських рішень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підприємницькій та торговельній діяльності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Використовувати базові знання з підприємництва та торгівлі й уміння критичного мислення, аналізу та синтезу в професійних цілях.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Застосовувати набуті знання для виявлення, постановки та вирішення завдань та різних практичних ситуацій в підприємницькій та торговельній діяльності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Демонструвати навички взаємодії, лідерства, командної роботи.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Мати навички письмової та усної професійної комунікації державною й іноземною мовами.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Аналізувати та оцінювати стан, тенденції та перспективи розвитку ринків товарів (послуг) в умовах конкурентного середовища.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Визначати та оцінювати характеристики товарів (послуг), їх якість і конкурентоспроможність для цілей підприємницької та торговельної діяльності.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Обґрунтовувати та здійснювати вибір форм і методів організації підприємницької та торговельної діяльності відповідно до вимог чинного законодавства.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Застосовувати сучасний інструментарій управління ресурсами підприємницьких та торговельних структур для досягнення їх стратегічних і тактичних цілей.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Застосовувати методи обліку та здійснювати аналіз фінансово-господарської діяльності підприємницьких та торговельних структур.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Здійснювати зовнішньоекономічну діяльність підприємницьких та торговельних структур з урахуванням норм міжнародного права.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Виявляти та оцінювати можливості для соціального підприємництва та реалізовувати соціально відповідальні бізнес-рішення відповідно до цілей сталого розвитку.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Ідентифікувати та оцінювати ризики підприємницької та торговельної діяльності та обирати методи управління ними.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Демонструвати навички самостійної роботи, гнучкого мислення, відкритості до нових знань, бути критичним і самокритичним.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Виконувати дослідження індивідуально та/або в групі під керівництвом лідера.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Обґрунтовувати логістичні рішення на рівні ринкового суб’єкта із застосуванням сучасних управлінських принципів, підходів, методів, прийомів.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Використовувати сучасні комп'ютерні та телекомунікаційні технології для обміну й розповсюдження професійно спрямованої інформації у сфері підприємництва та торгівлі.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Аргументовано обстоювати свою позицію; здійснювати самостійне навчання та визначати напрями власного професійного розвитку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ПРН 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3">
            <w:pPr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zecvjxqs4d89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Здатність застосовувати знання, вміння і навички для засвоєння основ захисту України, військової справи, цивільного захисту населення, домедичної допомоги, здійснення психологічної підготовки громадян / Знання загальних правил поведінки та принципів надання допомоги в надзвичайних ситуаціях*.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 – Ресурсне забезпечення реалізації програми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Кадрове забезпечення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роботи, підтверджений рівень наукової і професійної активності, що відповідає вимогам ліцензійних умов. В процесі організації навчання залучаються професіонали з досвідом дослідницької / управлінської / інноваційної / творчої роботи та/або роботи за фахом та іноземні лектори.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Матеріально-технічне забезпечення</w:t>
            </w:r>
          </w:p>
          <w:p w:rsidR="00000000" w:rsidDel="00000000" w:rsidP="00000000" w:rsidRDefault="00000000" w:rsidRPr="00000000" w14:paraId="000002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Матеріально-технічне забезпечення дозволяє повністю забезпечити освітній процес протягом всього циклу підготовки за освітньою програмою: сучасне інформаційно-комунікаційне обладнання, інформаційні системи та програмні продукти, що застосовуються в менеджменті. Стан приміщень засвідчено санітарно-технічними паспортами, що відповідають чинним нормативним актам.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Інформаційне та навчально-методичне забезпечення</w:t>
            </w:r>
          </w:p>
          <w:p w:rsidR="00000000" w:rsidDel="00000000" w:rsidP="00000000" w:rsidRDefault="00000000" w:rsidRPr="00000000" w14:paraId="000002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повністю забезпечена навчально-методичним комплексом з усіх компонентів освітньої програми, наявність яких представлена у модульному середовищі освітнього процесу Університету.</w:t>
            </w:r>
          </w:p>
          <w:p w:rsidR="00000000" w:rsidDel="00000000" w:rsidP="00000000" w:rsidRDefault="00000000" w:rsidRPr="00000000" w14:paraId="000002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Офіційний веб-сайт http://www.knutd.edu.ua містить інформацію про освітні програми, навчальну, наукову і виховну діяльність, структурні підрозділи, правила прийому, контакти. </w:t>
            </w:r>
          </w:p>
          <w:p w:rsidR="00000000" w:rsidDel="00000000" w:rsidP="00000000" w:rsidRDefault="00000000" w:rsidRPr="00000000" w14:paraId="000002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Матеріали навчально-методичного забезпечення освітньо-професійної програми викладені на модульному середовищі освітнього процесу  http://msnp.knutd.edu.ua. </w:t>
            </w:r>
          </w:p>
          <w:p w:rsidR="00000000" w:rsidDel="00000000" w:rsidP="00000000" w:rsidRDefault="00000000" w:rsidRPr="00000000" w14:paraId="000002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Читальний зал забезпечений бездротовим доступом до мережі Інтернет. Усі ресурси бібліотеки доступні через сайт бібліотеки університету: http://biblio.co.ua/ та інституційний депозитарій 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https://er.knutd.edu.ua/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Вільний доступ через сайт КНУТД до баз даних періодичних фахових наукових видань (в тому числі, англійською мовою) забезпечується участю бібліотеки університету у консорціуму ElibUkr.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 – Академічна мобільність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Національна академічна мобільність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Передбачає можливість академічної мобільності за деякими компонентами освітньо-професійної програми, що забезпечують набуття загальних та фахових компетентностей.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Міжнародна академічна мобільність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розвиває перспективи участі у міжнародних проєктах та програмах міжнародної академічної мобільності усіх учасників освітнього процесу на підставі укладених договорів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університетами Польщі, Азербайджану та Казахстану.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B">
            <w:pPr>
              <w:ind w:left="-57" w:right="-5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Навчання іноземних здобувачів вищої освіти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</w:tc>
      </w:tr>
    </w:tbl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vertAlign w:val="baseline"/>
        </w:rPr>
      </w:pPr>
      <w:bookmarkStart w:colFirst="0" w:colLast="0" w:name="_heading=h.ho1h8h1342so" w:id="1"/>
      <w:bookmarkEnd w:id="1"/>
      <w:r w:rsidDel="00000000" w:rsidR="00000000" w:rsidRPr="00000000">
        <w:rPr>
          <w:color w:val="000000"/>
          <w:vertAlign w:val="baseline"/>
          <w:rtl w:val="0"/>
        </w:rPr>
        <w:t xml:space="preserve">* - для іноземних здобувачів вищої освіти і студентів заочної та дистанційної форми здобуття вищої освіти.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 Перелік компонентів освітньо-професійної програми та їх логічна послідовність</w:t>
      </w:r>
    </w:p>
    <w:p w:rsidR="00000000" w:rsidDel="00000000" w:rsidP="00000000" w:rsidRDefault="00000000" w:rsidRPr="00000000" w14:paraId="0000023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2.1 Перелік компонентів освітньо-професійної програми першого (бакалаврського) рівня вищої освіти</w:t>
      </w:r>
    </w:p>
    <w:tbl>
      <w:tblPr>
        <w:tblStyle w:val="Table4"/>
        <w:tblW w:w="9945.0" w:type="dxa"/>
        <w:jc w:val="left"/>
        <w:tblInd w:w="-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3.0000000000007"/>
        <w:gridCol w:w="6596.999999999999"/>
        <w:gridCol w:w="1140"/>
        <w:gridCol w:w="1425"/>
        <w:tblGridChange w:id="0">
          <w:tblGrid>
            <w:gridCol w:w="783.0000000000007"/>
            <w:gridCol w:w="6596.999999999999"/>
            <w:gridCol w:w="1140"/>
            <w:gridCol w:w="1425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Код н/д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Компоненти освітньо-професійної програми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(навчальні дисципліни, курсові роботи, практики, кваліфікаційна робота)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Кількість кредитів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Форма підсумкового контролю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Обов’язкові компоненти освітньої програми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Українська та зарубіжна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Іноземна мова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Ділова українська мова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Філософія, політологія та соціологія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Іноземна мова фахового спрямування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Вища та прикладна математика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Фізичне виховання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Економікс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Теорія організації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Технології в індустріях та бізнесі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Основи підприємництва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Основи національного спротиву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Ринкові дослідження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Товарознавство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Бізнес-комунікації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Менеджмент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Створення та розвиток власного бізнесу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Організація торгівлі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Інформаційні системи в торгівлі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Економіко-математичні методи та моделі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Теорія прийняття управлінських рішень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Управління поведінкою споживачів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HR - менеджмент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Стратегічне управління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Комерційна діяльність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Курсова робота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Господарське та фінансове право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Менеджмент якості у торгівлі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Логістика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Управління ризиками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Інноваційний менеджмент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381.38085937499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Оподаткування суб'єктів бізнесу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Фінансовий аналіз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Підприємницька діяльність та торгівля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Курсова робота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Управління електронним бізнесом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Цифровий та проєктний менеджмент в торгівлі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Біржова діяльність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Стратегії брендингу в індустріях та бізнесі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Міжнародне підприємництво та торгівля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Менеджмент сталого розвитку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Соціальна відповідальність бізнесу та ESG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Навчальна практика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Виробнича практика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Переддипломна практика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Атестаційний екзамен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 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Кваліфікаційна робота бакалавра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spacing w:line="260" w:lineRule="auto"/>
              <w:ind w:left="57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line="260" w:lineRule="auto"/>
              <w:ind w:left="57" w:right="57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Загальний обсяг обов’язкових компонентів</w:t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line="2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180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03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Вибіркові компоненти ОП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line="2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ДВВ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line="260" w:lineRule="auto"/>
              <w:ind w:right="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Дисципліни вільного вибору здобувача вищої освіти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line="2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60" w:lineRule="auto"/>
              <w:ind w:right="57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ЗАГАЛЬНИЙ ОБСЯГ ОСВІТНЬО-ПРОФЕСІЙНОЇ ПРОГРАМИ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line="2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240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0F">
            <w:pPr>
              <w:spacing w:line="26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- для іноземних здобувачів вищої освіти і студентів заочної та дистанційної форми здобуття вищої освіти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3">
      <w:pPr>
        <w:rPr/>
        <w:sectPr>
          <w:headerReference r:id="rId11" w:type="default"/>
          <w:footerReference r:id="rId12" w:type="default"/>
          <w:pgSz w:h="16838" w:w="11906" w:orient="portrait"/>
          <w:pgMar w:bottom="851" w:top="851" w:left="1418" w:right="851" w:header="454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ind w:firstLine="0"/>
        <w:rPr>
          <w:color w:val="0000ff"/>
          <w:sz w:val="23"/>
          <w:szCs w:val="23"/>
          <w:u w:val="single"/>
        </w:rPr>
        <w:sectPr>
          <w:headerReference r:id="rId13" w:type="default"/>
          <w:footerReference r:id="rId14" w:type="default"/>
          <w:type w:val="nextPage"/>
          <w:pgSz w:h="11906" w:w="16838" w:orient="landscape"/>
          <w:pgMar w:bottom="851" w:top="1418" w:left="1134" w:right="1134" w:header="709" w:footer="709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2114232</wp:posOffset>
                </wp:positionH>
                <wp:positionV relativeFrom="paragraph">
                  <wp:posOffset>4264025</wp:posOffset>
                </wp:positionV>
                <wp:extent cx="1085850" cy="3619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26888" y="3546638"/>
                          <a:ext cx="1038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Інформаційні системи в торгівлі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2114232</wp:posOffset>
                </wp:positionH>
                <wp:positionV relativeFrom="paragraph">
                  <wp:posOffset>4264025</wp:posOffset>
                </wp:positionV>
                <wp:extent cx="1085850" cy="3619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6076950</wp:posOffset>
                </wp:positionH>
                <wp:positionV relativeFrom="paragraph">
                  <wp:posOffset>4081462</wp:posOffset>
                </wp:positionV>
                <wp:extent cx="1046480" cy="470436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835460" y="3556163"/>
                          <a:ext cx="10210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Логістика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6076950</wp:posOffset>
                </wp:positionH>
                <wp:positionV relativeFrom="paragraph">
                  <wp:posOffset>4081462</wp:posOffset>
                </wp:positionV>
                <wp:extent cx="1046480" cy="470436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4704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4292600</wp:posOffset>
                </wp:positionV>
                <wp:extent cx="1190625" cy="295975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66496" y="3580300"/>
                          <a:ext cx="1667400" cy="39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HR - менеджмент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4292600</wp:posOffset>
                </wp:positionV>
                <wp:extent cx="1190625" cy="295975"/>
                <wp:effectExtent b="0" l="0" r="0" t="0"/>
                <wp:wrapNone/>
                <wp:docPr id="93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295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4511040</wp:posOffset>
                </wp:positionV>
                <wp:extent cx="1128395" cy="459008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53703" y="3560925"/>
                          <a:ext cx="1103100" cy="4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Технології в індустріях та бізнесі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4511040</wp:posOffset>
                </wp:positionV>
                <wp:extent cx="1128395" cy="459008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4590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8431200</wp:posOffset>
                </wp:positionH>
                <wp:positionV relativeFrom="paragraph">
                  <wp:posOffset>3535200</wp:posOffset>
                </wp:positionV>
                <wp:extent cx="1200785" cy="43493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51958" y="3593896"/>
                          <a:ext cx="1188085" cy="37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Атестаційний екзамен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8431200</wp:posOffset>
                </wp:positionH>
                <wp:positionV relativeFrom="paragraph">
                  <wp:posOffset>3535200</wp:posOffset>
                </wp:positionV>
                <wp:extent cx="1200785" cy="43493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85" cy="434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7243200</wp:posOffset>
                </wp:positionH>
                <wp:positionV relativeFrom="paragraph">
                  <wp:posOffset>1374775</wp:posOffset>
                </wp:positionV>
                <wp:extent cx="1147445" cy="337898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784974" y="3560925"/>
                          <a:ext cx="1536900" cy="4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Біржова діяльність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7243200</wp:posOffset>
                </wp:positionH>
                <wp:positionV relativeFrom="paragraph">
                  <wp:posOffset>1374775</wp:posOffset>
                </wp:positionV>
                <wp:extent cx="1147445" cy="337898"/>
                <wp:effectExtent b="0" l="0" r="0" t="0"/>
                <wp:wrapNone/>
                <wp:docPr id="89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445" cy="337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4852988</wp:posOffset>
                </wp:positionH>
                <wp:positionV relativeFrom="paragraph">
                  <wp:posOffset>3762375</wp:posOffset>
                </wp:positionV>
                <wp:extent cx="1054100" cy="364144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831650" y="3570450"/>
                          <a:ext cx="1028700" cy="34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Комерційна діяльність КР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4852988</wp:posOffset>
                </wp:positionH>
                <wp:positionV relativeFrom="paragraph">
                  <wp:posOffset>3762375</wp:posOffset>
                </wp:positionV>
                <wp:extent cx="1054100" cy="364144"/>
                <wp:effectExtent b="0" l="0" r="0" t="0"/>
                <wp:wrapNone/>
                <wp:docPr id="81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3641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-497204</wp:posOffset>
                </wp:positionH>
                <wp:positionV relativeFrom="paragraph">
                  <wp:posOffset>1781175</wp:posOffset>
                </wp:positionV>
                <wp:extent cx="2490597" cy="371475"/>
                <wp:effectExtent b="0" l="0" r="0" t="0"/>
                <wp:wrapNone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94500" y="3560925"/>
                          <a:ext cx="1103100" cy="31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Основи національного спротиву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-497204</wp:posOffset>
                </wp:positionH>
                <wp:positionV relativeFrom="paragraph">
                  <wp:posOffset>1781175</wp:posOffset>
                </wp:positionV>
                <wp:extent cx="2490597" cy="371475"/>
                <wp:effectExtent b="0" l="0" r="0" t="0"/>
                <wp:wrapNone/>
                <wp:docPr id="125" name="image125.png"/>
                <a:graphic>
                  <a:graphicData uri="http://schemas.openxmlformats.org/drawingml/2006/picture">
                    <pic:pic>
                      <pic:nvPicPr>
                        <pic:cNvPr id="0" name="image1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0597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7279200</wp:posOffset>
                </wp:positionH>
                <wp:positionV relativeFrom="paragraph">
                  <wp:posOffset>2962275</wp:posOffset>
                </wp:positionV>
                <wp:extent cx="1035050" cy="50549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841175" y="3306600"/>
                          <a:ext cx="1212600" cy="5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Підприємницька діяльність та торгівля КР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7279200</wp:posOffset>
                </wp:positionH>
                <wp:positionV relativeFrom="paragraph">
                  <wp:posOffset>2962275</wp:posOffset>
                </wp:positionV>
                <wp:extent cx="1035050" cy="505490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" cy="50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-489584</wp:posOffset>
                </wp:positionH>
                <wp:positionV relativeFrom="paragraph">
                  <wp:posOffset>657225</wp:posOffset>
                </wp:positionV>
                <wp:extent cx="2480310" cy="2667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241735" y="3594263"/>
                          <a:ext cx="22085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Іноземна мова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-489584</wp:posOffset>
                </wp:positionH>
                <wp:positionV relativeFrom="paragraph">
                  <wp:posOffset>657225</wp:posOffset>
                </wp:positionV>
                <wp:extent cx="2480310" cy="266700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031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8395200</wp:posOffset>
                </wp:positionH>
                <wp:positionV relativeFrom="paragraph">
                  <wp:posOffset>979200</wp:posOffset>
                </wp:positionV>
                <wp:extent cx="1190625" cy="309428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66496" y="3580300"/>
                          <a:ext cx="1667400" cy="39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Соціальна відповідальність бізнесу та ESG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8395200</wp:posOffset>
                </wp:positionH>
                <wp:positionV relativeFrom="paragraph">
                  <wp:posOffset>979200</wp:posOffset>
                </wp:positionV>
                <wp:extent cx="1190625" cy="309428"/>
                <wp:effectExtent b="0" l="0" r="0" t="0"/>
                <wp:wrapNone/>
                <wp:docPr id="72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09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2085975</wp:posOffset>
                </wp:positionH>
                <wp:positionV relativeFrom="paragraph">
                  <wp:posOffset>3724275</wp:posOffset>
                </wp:positionV>
                <wp:extent cx="1143000" cy="451437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788150" y="3587600"/>
                          <a:ext cx="1115700" cy="43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Організація торгівлі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2085975</wp:posOffset>
                </wp:positionH>
                <wp:positionV relativeFrom="paragraph">
                  <wp:posOffset>3724275</wp:posOffset>
                </wp:positionV>
                <wp:extent cx="1143000" cy="451437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14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7243200</wp:posOffset>
                </wp:positionH>
                <wp:positionV relativeFrom="paragraph">
                  <wp:posOffset>4003200</wp:posOffset>
                </wp:positionV>
                <wp:extent cx="1133475" cy="35242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26888" y="3546638"/>
                          <a:ext cx="1038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Управління електронним бізнесом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7243200</wp:posOffset>
                </wp:positionH>
                <wp:positionV relativeFrom="paragraph">
                  <wp:posOffset>4003200</wp:posOffset>
                </wp:positionV>
                <wp:extent cx="1133475" cy="352425"/>
                <wp:effectExtent b="0" l="0" r="0" t="0"/>
                <wp:wrapNone/>
                <wp:docPr id="79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8431200</wp:posOffset>
                </wp:positionH>
                <wp:positionV relativeFrom="paragraph">
                  <wp:posOffset>1339200</wp:posOffset>
                </wp:positionV>
                <wp:extent cx="1190625" cy="309428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66496" y="3580300"/>
                          <a:ext cx="1667400" cy="39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Міжнародне підприємництво та торгівля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8431200</wp:posOffset>
                </wp:positionH>
                <wp:positionV relativeFrom="paragraph">
                  <wp:posOffset>1339200</wp:posOffset>
                </wp:positionV>
                <wp:extent cx="1190625" cy="309428"/>
                <wp:effectExtent b="0" l="0" r="0" t="0"/>
                <wp:wrapNone/>
                <wp:docPr id="67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09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4833938</wp:posOffset>
                </wp:positionH>
                <wp:positionV relativeFrom="paragraph">
                  <wp:posOffset>3267075</wp:posOffset>
                </wp:positionV>
                <wp:extent cx="1054100" cy="44080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831650" y="357045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Комерційна діяльність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4833938</wp:posOffset>
                </wp:positionH>
                <wp:positionV relativeFrom="paragraph">
                  <wp:posOffset>3267075</wp:posOffset>
                </wp:positionV>
                <wp:extent cx="1054100" cy="440805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44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3271837</wp:posOffset>
                </wp:positionV>
                <wp:extent cx="1143000" cy="390525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788150" y="3587600"/>
                          <a:ext cx="1115700" cy="43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Створення та розвиток власного бізнесу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3271837</wp:posOffset>
                </wp:positionV>
                <wp:extent cx="1143000" cy="390525"/>
                <wp:effectExtent b="0" l="0" r="0" t="0"/>
                <wp:wrapNone/>
                <wp:docPr id="94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8395200</wp:posOffset>
                </wp:positionH>
                <wp:positionV relativeFrom="paragraph">
                  <wp:posOffset>2339975</wp:posOffset>
                </wp:positionV>
                <wp:extent cx="1190625" cy="383422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66500" y="3580300"/>
                          <a:ext cx="1667400" cy="5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Стратегії брендингу в індустріях та бізнесі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8395200</wp:posOffset>
                </wp:positionH>
                <wp:positionV relativeFrom="paragraph">
                  <wp:posOffset>2339975</wp:posOffset>
                </wp:positionV>
                <wp:extent cx="1190625" cy="383422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834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5972810</wp:posOffset>
                </wp:positionH>
                <wp:positionV relativeFrom="paragraph">
                  <wp:posOffset>4743450</wp:posOffset>
                </wp:positionV>
                <wp:extent cx="1200785" cy="383540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116" name="Shape 116"/>
                      <wps:spPr>
                        <a:xfrm>
                          <a:off x="4751958" y="3594580"/>
                          <a:ext cx="118808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Виробнича практика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5972810</wp:posOffset>
                </wp:positionH>
                <wp:positionV relativeFrom="paragraph">
                  <wp:posOffset>4743450</wp:posOffset>
                </wp:positionV>
                <wp:extent cx="1200785" cy="383540"/>
                <wp:effectExtent b="0" l="0" r="0" t="0"/>
                <wp:wrapNone/>
                <wp:docPr id="129" name="image129.png"/>
                <a:graphic>
                  <a:graphicData uri="http://schemas.openxmlformats.org/drawingml/2006/picture">
                    <pic:pic>
                      <pic:nvPicPr>
                        <pic:cNvPr id="0" name="image1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85" cy="383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3432476</wp:posOffset>
                </wp:positionH>
                <wp:positionV relativeFrom="paragraph">
                  <wp:posOffset>1150620</wp:posOffset>
                </wp:positionV>
                <wp:extent cx="1096110" cy="53975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4804295" y="3516475"/>
                          <a:ext cx="108341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Статистика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3432476</wp:posOffset>
                </wp:positionH>
                <wp:positionV relativeFrom="paragraph">
                  <wp:posOffset>1150620</wp:posOffset>
                </wp:positionV>
                <wp:extent cx="1096110" cy="539750"/>
                <wp:effectExtent b="0" l="0" r="0" t="0"/>
                <wp:wrapNone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110" cy="539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3395979</wp:posOffset>
                </wp:positionH>
                <wp:positionV relativeFrom="paragraph">
                  <wp:posOffset>4775835</wp:posOffset>
                </wp:positionV>
                <wp:extent cx="1200785" cy="3651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51958" y="3603788"/>
                          <a:ext cx="11880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Виробнича практика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3395979</wp:posOffset>
                </wp:positionH>
                <wp:positionV relativeFrom="paragraph">
                  <wp:posOffset>4775835</wp:posOffset>
                </wp:positionV>
                <wp:extent cx="1200785" cy="3651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8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3433445</wp:posOffset>
                </wp:positionH>
                <wp:positionV relativeFrom="paragraph">
                  <wp:posOffset>3161665</wp:posOffset>
                </wp:positionV>
                <wp:extent cx="1132205" cy="528362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786248" y="3525048"/>
                          <a:ext cx="111950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Теорія прийняття управлінських рішень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3433445</wp:posOffset>
                </wp:positionH>
                <wp:positionV relativeFrom="paragraph">
                  <wp:posOffset>3161665</wp:posOffset>
                </wp:positionV>
                <wp:extent cx="1132205" cy="528362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205" cy="5283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3448685</wp:posOffset>
                </wp:positionH>
                <wp:positionV relativeFrom="paragraph">
                  <wp:posOffset>3786504</wp:posOffset>
                </wp:positionV>
                <wp:extent cx="1133475" cy="523875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4786248" y="3543145"/>
                          <a:ext cx="111950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Управління поведінкою споживачів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3448685</wp:posOffset>
                </wp:positionH>
                <wp:positionV relativeFrom="paragraph">
                  <wp:posOffset>3786504</wp:posOffset>
                </wp:positionV>
                <wp:extent cx="1133475" cy="523875"/>
                <wp:effectExtent b="0" l="0" r="0" t="0"/>
                <wp:wrapNone/>
                <wp:docPr id="95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2639670</wp:posOffset>
                </wp:positionH>
                <wp:positionV relativeFrom="paragraph">
                  <wp:posOffset>1808700</wp:posOffset>
                </wp:positionV>
                <wp:extent cx="2600325" cy="20491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682308"/>
                          <a:ext cx="2590800" cy="19538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2639670</wp:posOffset>
                </wp:positionH>
                <wp:positionV relativeFrom="paragraph">
                  <wp:posOffset>1808700</wp:posOffset>
                </wp:positionV>
                <wp:extent cx="2600325" cy="20491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204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652780</wp:posOffset>
                </wp:positionV>
                <wp:extent cx="2515235" cy="38290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094733" y="3594898"/>
                          <a:ext cx="250253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Іноземна мова фахового спрямування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652780</wp:posOffset>
                </wp:positionV>
                <wp:extent cx="2515235" cy="382905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382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2631440</wp:posOffset>
                </wp:positionH>
                <wp:positionV relativeFrom="paragraph">
                  <wp:posOffset>1812925</wp:posOffset>
                </wp:positionV>
                <wp:extent cx="25400" cy="293370"/>
                <wp:effectExtent b="0" l="0" r="0" t="0"/>
                <wp:wrapNone/>
                <wp:docPr id="10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3315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2631440</wp:posOffset>
                </wp:positionH>
                <wp:positionV relativeFrom="paragraph">
                  <wp:posOffset>1812925</wp:posOffset>
                </wp:positionV>
                <wp:extent cx="25400" cy="293370"/>
                <wp:effectExtent b="0" l="0" r="0" t="0"/>
                <wp:wrapNone/>
                <wp:docPr id="103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93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8411698</wp:posOffset>
                </wp:positionH>
                <wp:positionV relativeFrom="paragraph">
                  <wp:posOffset>4743743</wp:posOffset>
                </wp:positionV>
                <wp:extent cx="1200785" cy="384908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51958" y="3593896"/>
                          <a:ext cx="1188085" cy="37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Переддипломна практика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8411698</wp:posOffset>
                </wp:positionH>
                <wp:positionV relativeFrom="paragraph">
                  <wp:posOffset>4743743</wp:posOffset>
                </wp:positionV>
                <wp:extent cx="1200785" cy="384908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85" cy="3849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8956040</wp:posOffset>
                </wp:positionH>
                <wp:positionV relativeFrom="paragraph">
                  <wp:posOffset>3935095</wp:posOffset>
                </wp:positionV>
                <wp:extent cx="25400" cy="8147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0603" y="3372648"/>
                          <a:ext cx="10795" cy="81470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8956040</wp:posOffset>
                </wp:positionH>
                <wp:positionV relativeFrom="paragraph">
                  <wp:posOffset>3935095</wp:posOffset>
                </wp:positionV>
                <wp:extent cx="25400" cy="81470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814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1862889</wp:posOffset>
                </wp:positionH>
                <wp:positionV relativeFrom="paragraph">
                  <wp:posOffset>4513112</wp:posOffset>
                </wp:positionV>
                <wp:extent cx="256574" cy="25400"/>
                <wp:effectExtent b="0" l="0" r="0" t="0"/>
                <wp:wrapNone/>
                <wp:docPr id="10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17713" y="3777995"/>
                          <a:ext cx="256574" cy="401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1862889</wp:posOffset>
                </wp:positionH>
                <wp:positionV relativeFrom="paragraph">
                  <wp:posOffset>4513112</wp:posOffset>
                </wp:positionV>
                <wp:extent cx="256574" cy="25400"/>
                <wp:effectExtent b="0" l="0" r="0" t="0"/>
                <wp:wrapNone/>
                <wp:docPr id="108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74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1860817</wp:posOffset>
                </wp:positionH>
                <wp:positionV relativeFrom="paragraph">
                  <wp:posOffset>828908</wp:posOffset>
                </wp:positionV>
                <wp:extent cx="2820637" cy="254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5682" y="3767969"/>
                          <a:ext cx="2820637" cy="2406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1860817</wp:posOffset>
                </wp:positionH>
                <wp:positionV relativeFrom="paragraph">
                  <wp:posOffset>828908</wp:posOffset>
                </wp:positionV>
                <wp:extent cx="2820637" cy="254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37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3397250</wp:posOffset>
                </wp:positionH>
                <wp:positionV relativeFrom="paragraph">
                  <wp:posOffset>2343150</wp:posOffset>
                </wp:positionV>
                <wp:extent cx="1132205" cy="522605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125" name="Shape 125"/>
                      <wps:spPr>
                        <a:xfrm>
                          <a:off x="4786248" y="3525048"/>
                          <a:ext cx="111950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Економіко-математичні методи і моделі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3397250</wp:posOffset>
                </wp:positionH>
                <wp:positionV relativeFrom="paragraph">
                  <wp:posOffset>2343150</wp:posOffset>
                </wp:positionV>
                <wp:extent cx="1132205" cy="522605"/>
                <wp:effectExtent b="0" l="0" r="0" t="0"/>
                <wp:wrapNone/>
                <wp:docPr id="138" name="image138.png"/>
                <a:graphic>
                  <a:graphicData uri="http://schemas.openxmlformats.org/drawingml/2006/picture">
                    <pic:pic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205" cy="52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1864847</wp:posOffset>
                </wp:positionH>
                <wp:positionV relativeFrom="paragraph">
                  <wp:posOffset>4883932</wp:posOffset>
                </wp:positionV>
                <wp:extent cx="1553308" cy="25400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569346" y="3774139"/>
                          <a:ext cx="1553308" cy="1172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1864847</wp:posOffset>
                </wp:positionH>
                <wp:positionV relativeFrom="paragraph">
                  <wp:posOffset>4883932</wp:posOffset>
                </wp:positionV>
                <wp:extent cx="1553308" cy="25400"/>
                <wp:effectExtent b="0" l="0" r="0" t="0"/>
                <wp:wrapNone/>
                <wp:docPr id="113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308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4596325</wp:posOffset>
                </wp:positionH>
                <wp:positionV relativeFrom="paragraph">
                  <wp:posOffset>4895655</wp:posOffset>
                </wp:positionV>
                <wp:extent cx="1424257" cy="254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3872" y="3780000"/>
                          <a:ext cx="142425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4596325</wp:posOffset>
                </wp:positionH>
                <wp:positionV relativeFrom="paragraph">
                  <wp:posOffset>4895655</wp:posOffset>
                </wp:positionV>
                <wp:extent cx="1424257" cy="254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257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7167732</wp:posOffset>
                </wp:positionH>
                <wp:positionV relativeFrom="paragraph">
                  <wp:posOffset>4930824</wp:posOffset>
                </wp:positionV>
                <wp:extent cx="1267216" cy="25400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2392" y="3780000"/>
                          <a:ext cx="1267216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7167732</wp:posOffset>
                </wp:positionH>
                <wp:positionV relativeFrom="paragraph">
                  <wp:posOffset>4930824</wp:posOffset>
                </wp:positionV>
                <wp:extent cx="1267216" cy="25400"/>
                <wp:effectExtent b="0" l="0" r="0" t="0"/>
                <wp:wrapNone/>
                <wp:docPr id="133" name="image133.png"/>
                <a:graphic>
                  <a:graphicData uri="http://schemas.openxmlformats.org/drawingml/2006/picture">
                    <pic:pic>
                      <pic:nvPicPr>
                        <pic:cNvPr id="0" name="image13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16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5181502</wp:posOffset>
                </wp:positionH>
                <wp:positionV relativeFrom="paragraph">
                  <wp:posOffset>2008407</wp:posOffset>
                </wp:positionV>
                <wp:extent cx="25400" cy="621763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3069" y="3469119"/>
                          <a:ext cx="5862" cy="62176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5181502</wp:posOffset>
                </wp:positionH>
                <wp:positionV relativeFrom="paragraph">
                  <wp:posOffset>2008407</wp:posOffset>
                </wp:positionV>
                <wp:extent cx="25400" cy="621763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621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1858985</wp:posOffset>
                </wp:positionH>
                <wp:positionV relativeFrom="paragraph">
                  <wp:posOffset>1337701</wp:posOffset>
                </wp:positionV>
                <wp:extent cx="1611923" cy="25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039" y="3780000"/>
                          <a:ext cx="1611923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1858985</wp:posOffset>
                </wp:positionH>
                <wp:positionV relativeFrom="paragraph">
                  <wp:posOffset>1337701</wp:posOffset>
                </wp:positionV>
                <wp:extent cx="1611923" cy="254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923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4531848</wp:posOffset>
                </wp:positionH>
                <wp:positionV relativeFrom="paragraph">
                  <wp:posOffset>1337701</wp:posOffset>
                </wp:positionV>
                <wp:extent cx="296594" cy="2540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7703" y="3780000"/>
                          <a:ext cx="29659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4531848</wp:posOffset>
                </wp:positionH>
                <wp:positionV relativeFrom="paragraph">
                  <wp:posOffset>1337701</wp:posOffset>
                </wp:positionV>
                <wp:extent cx="296594" cy="25400"/>
                <wp:effectExtent b="0" l="0" r="0" t="0"/>
                <wp:wrapNone/>
                <wp:docPr id="82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594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8283233</wp:posOffset>
                </wp:positionH>
                <wp:positionV relativeFrom="paragraph">
                  <wp:posOffset>2615857</wp:posOffset>
                </wp:positionV>
                <wp:extent cx="175846" cy="25400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8077" y="3780000"/>
                          <a:ext cx="175846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8283233</wp:posOffset>
                </wp:positionH>
                <wp:positionV relativeFrom="paragraph">
                  <wp:posOffset>2615857</wp:posOffset>
                </wp:positionV>
                <wp:extent cx="175846" cy="25400"/>
                <wp:effectExtent b="0" l="0" r="0" t="0"/>
                <wp:wrapNone/>
                <wp:docPr id="118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46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5191125</wp:posOffset>
                </wp:positionV>
                <wp:extent cx="10167620" cy="1095375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281240" y="3251363"/>
                          <a:ext cx="10129520" cy="1057275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 - для іноземних здобувачів вищої освіти і студентів заочної та дистанційної форми здобуття вищої освіти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5191125</wp:posOffset>
                </wp:positionV>
                <wp:extent cx="10167620" cy="1095375"/>
                <wp:effectExtent b="0" l="0" r="0" t="0"/>
                <wp:wrapNone/>
                <wp:docPr id="70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7620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8283233</wp:posOffset>
                </wp:positionH>
                <wp:positionV relativeFrom="paragraph">
                  <wp:posOffset>1994193</wp:posOffset>
                </wp:positionV>
                <wp:extent cx="179998" cy="25400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56001" y="3779023"/>
                          <a:ext cx="179998" cy="19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8283233</wp:posOffset>
                </wp:positionH>
                <wp:positionV relativeFrom="paragraph">
                  <wp:posOffset>1994193</wp:posOffset>
                </wp:positionV>
                <wp:extent cx="179998" cy="25400"/>
                <wp:effectExtent b="0" l="0" r="0" t="0"/>
                <wp:wrapNone/>
                <wp:docPr id="116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98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3208338</wp:posOffset>
                </wp:positionH>
                <wp:positionV relativeFrom="paragraph">
                  <wp:posOffset>2979738</wp:posOffset>
                </wp:positionV>
                <wp:extent cx="1625294" cy="420370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2878" y="3579340"/>
                          <a:ext cx="1606244" cy="401320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3208338</wp:posOffset>
                </wp:positionH>
                <wp:positionV relativeFrom="paragraph">
                  <wp:posOffset>2979738</wp:posOffset>
                </wp:positionV>
                <wp:extent cx="1625294" cy="420370"/>
                <wp:effectExtent b="0" l="0" r="0" t="0"/>
                <wp:wrapNone/>
                <wp:docPr id="123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294" cy="420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-511682</wp:posOffset>
                </wp:positionH>
                <wp:positionV relativeFrom="paragraph">
                  <wp:posOffset>1076325</wp:posOffset>
                </wp:positionV>
                <wp:extent cx="2509647" cy="3110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242050" y="3575225"/>
                          <a:ext cx="2208000" cy="2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Вища та прикладна математика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-511682</wp:posOffset>
                </wp:positionH>
                <wp:positionV relativeFrom="paragraph">
                  <wp:posOffset>1076325</wp:posOffset>
                </wp:positionV>
                <wp:extent cx="2509647" cy="31102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9647" cy="31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-565784</wp:posOffset>
                </wp:positionH>
                <wp:positionV relativeFrom="paragraph">
                  <wp:posOffset>3981450</wp:posOffset>
                </wp:positionV>
                <wp:extent cx="1242060" cy="46672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94503" y="3560925"/>
                          <a:ext cx="11029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Економікс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-565784</wp:posOffset>
                </wp:positionH>
                <wp:positionV relativeFrom="paragraph">
                  <wp:posOffset>3981450</wp:posOffset>
                </wp:positionV>
                <wp:extent cx="1242060" cy="466725"/>
                <wp:effectExtent b="0" l="0" r="0" t="0"/>
                <wp:wrapNone/>
                <wp:docPr id="68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23349</wp:posOffset>
                </wp:positionH>
                <wp:positionV relativeFrom="paragraph">
                  <wp:posOffset>3366770</wp:posOffset>
                </wp:positionV>
                <wp:extent cx="25400" cy="99646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30177"/>
                          <a:ext cx="0" cy="9964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23349</wp:posOffset>
                </wp:positionH>
                <wp:positionV relativeFrom="paragraph">
                  <wp:posOffset>3366770</wp:posOffset>
                </wp:positionV>
                <wp:extent cx="25400" cy="99646"/>
                <wp:effectExtent b="0" l="0" r="0" t="0"/>
                <wp:wrapNone/>
                <wp:docPr id="8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996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793750</wp:posOffset>
                </wp:positionH>
                <wp:positionV relativeFrom="paragraph">
                  <wp:posOffset>2330450</wp:posOffset>
                </wp:positionV>
                <wp:extent cx="1075690" cy="40449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14505" y="3584103"/>
                          <a:ext cx="106299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Ділова українська мова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793750</wp:posOffset>
                </wp:positionH>
                <wp:positionV relativeFrom="paragraph">
                  <wp:posOffset>2330450</wp:posOffset>
                </wp:positionV>
                <wp:extent cx="1075690" cy="40449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04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4311650</wp:posOffset>
                </wp:positionV>
                <wp:extent cx="1062990" cy="3873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27205" y="3599025"/>
                          <a:ext cx="10375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1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Фізичне виховання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4311650</wp:posOffset>
                </wp:positionV>
                <wp:extent cx="1062990" cy="3873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99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-489584</wp:posOffset>
                </wp:positionH>
                <wp:positionV relativeFrom="paragraph">
                  <wp:posOffset>2943225</wp:posOffset>
                </wp:positionV>
                <wp:extent cx="1165860" cy="447675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121" name="Shape 121"/>
                      <wps:spPr>
                        <a:xfrm>
                          <a:off x="4797043" y="3568863"/>
                          <a:ext cx="10979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Теорія організації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-489584</wp:posOffset>
                </wp:positionH>
                <wp:positionV relativeFrom="paragraph">
                  <wp:posOffset>2943225</wp:posOffset>
                </wp:positionV>
                <wp:extent cx="1165860" cy="447675"/>
                <wp:effectExtent b="0" l="0" r="0" t="0"/>
                <wp:wrapNone/>
                <wp:docPr id="134" name="image134.png"/>
                <a:graphic>
                  <a:graphicData uri="http://schemas.openxmlformats.org/drawingml/2006/picture">
                    <pic:pic>
                      <pic:nvPicPr>
                        <pic:cNvPr id="0" name="image13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2101850</wp:posOffset>
                </wp:positionH>
                <wp:positionV relativeFrom="paragraph">
                  <wp:posOffset>2660650</wp:posOffset>
                </wp:positionV>
                <wp:extent cx="1131570" cy="516890"/>
                <wp:effectExtent b="0" l="0" r="0" t="0"/>
                <wp:wrapNone/>
                <wp:docPr id="121" name=""/>
                <a:graphic>
                  <a:graphicData uri="http://schemas.microsoft.com/office/word/2010/wordprocessingShape">
                    <wps:wsp>
                      <wps:cNvSpPr/>
                      <wps:cNvPr id="109" name="Shape 109"/>
                      <wps:spPr>
                        <a:xfrm>
                          <a:off x="4792915" y="3534255"/>
                          <a:ext cx="110617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Маркетинг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2101850</wp:posOffset>
                </wp:positionH>
                <wp:positionV relativeFrom="paragraph">
                  <wp:posOffset>2660650</wp:posOffset>
                </wp:positionV>
                <wp:extent cx="1131570" cy="516890"/>
                <wp:effectExtent b="0" l="0" r="0" t="0"/>
                <wp:wrapNone/>
                <wp:docPr id="121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570" cy="516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23349</wp:posOffset>
                </wp:positionH>
                <wp:positionV relativeFrom="paragraph">
                  <wp:posOffset>3893087</wp:posOffset>
                </wp:positionV>
                <wp:extent cx="25400" cy="95006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32497"/>
                          <a:ext cx="0" cy="9500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23349</wp:posOffset>
                </wp:positionH>
                <wp:positionV relativeFrom="paragraph">
                  <wp:posOffset>3893087</wp:posOffset>
                </wp:positionV>
                <wp:extent cx="25400" cy="95006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950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3397250</wp:posOffset>
                </wp:positionH>
                <wp:positionV relativeFrom="paragraph">
                  <wp:posOffset>5391150</wp:posOffset>
                </wp:positionV>
                <wp:extent cx="1141095" cy="34925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4788153" y="3618075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ДВВ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3397250</wp:posOffset>
                </wp:positionH>
                <wp:positionV relativeFrom="paragraph">
                  <wp:posOffset>5391150</wp:posOffset>
                </wp:positionV>
                <wp:extent cx="1141095" cy="349250"/>
                <wp:effectExtent b="0" l="0" r="0" t="0"/>
                <wp:wrapNone/>
                <wp:docPr id="69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95" cy="34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2214562</wp:posOffset>
                </wp:positionV>
                <wp:extent cx="1092200" cy="46355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812600" y="3560925"/>
                          <a:ext cx="1066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Стратегічне управління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2214562</wp:posOffset>
                </wp:positionV>
                <wp:extent cx="1092200" cy="4635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3282950</wp:posOffset>
                </wp:positionV>
                <wp:extent cx="1061720" cy="468687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27840" y="3556480"/>
                          <a:ext cx="10363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Бізнес-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комунікації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3282950</wp:posOffset>
                </wp:positionV>
                <wp:extent cx="1061720" cy="468687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720" cy="4686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2089150</wp:posOffset>
                </wp:positionH>
                <wp:positionV relativeFrom="paragraph">
                  <wp:posOffset>2101850</wp:posOffset>
                </wp:positionV>
                <wp:extent cx="1141095" cy="455295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4788153" y="3565053"/>
                          <a:ext cx="111569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Менеджмент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2089150</wp:posOffset>
                </wp:positionH>
                <wp:positionV relativeFrom="paragraph">
                  <wp:posOffset>2101850</wp:posOffset>
                </wp:positionV>
                <wp:extent cx="1141095" cy="455295"/>
                <wp:effectExtent b="0" l="0" r="0" t="0"/>
                <wp:wrapNone/>
                <wp:docPr id="87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95" cy="455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682600</wp:posOffset>
                </wp:positionH>
                <wp:positionV relativeFrom="paragraph">
                  <wp:posOffset>3119095</wp:posOffset>
                </wp:positionV>
                <wp:extent cx="161926" cy="267483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651021"/>
                          <a:ext cx="152401" cy="25795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682600</wp:posOffset>
                </wp:positionH>
                <wp:positionV relativeFrom="paragraph">
                  <wp:posOffset>3119095</wp:posOffset>
                </wp:positionV>
                <wp:extent cx="161926" cy="267483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6" cy="2674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6013450</wp:posOffset>
                </wp:positionH>
                <wp:positionV relativeFrom="paragraph">
                  <wp:posOffset>2216150</wp:posOffset>
                </wp:positionV>
                <wp:extent cx="1046480" cy="470436"/>
                <wp:effectExtent b="0" l="0" r="0" t="0"/>
                <wp:wrapNone/>
                <wp:docPr id="104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835460" y="3556163"/>
                          <a:ext cx="10210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Управління ризиками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6013450</wp:posOffset>
                </wp:positionH>
                <wp:positionV relativeFrom="paragraph">
                  <wp:posOffset>2216150</wp:posOffset>
                </wp:positionV>
                <wp:extent cx="1046480" cy="470436"/>
                <wp:effectExtent b="0" l="0" r="0" t="0"/>
                <wp:wrapNone/>
                <wp:docPr id="104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4704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7245350</wp:posOffset>
                </wp:positionH>
                <wp:positionV relativeFrom="paragraph">
                  <wp:posOffset>3409950</wp:posOffset>
                </wp:positionV>
                <wp:extent cx="1063625" cy="492125"/>
                <wp:effectExtent b="0" l="0" r="0" t="0"/>
                <wp:wrapNone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26888" y="3546638"/>
                          <a:ext cx="1038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Фінансовий аналіз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7245350</wp:posOffset>
                </wp:positionH>
                <wp:positionV relativeFrom="paragraph">
                  <wp:posOffset>3409950</wp:posOffset>
                </wp:positionV>
                <wp:extent cx="1063625" cy="492125"/>
                <wp:effectExtent b="0" l="0" r="0" t="0"/>
                <wp:wrapNone/>
                <wp:docPr id="105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492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4791075</wp:posOffset>
                </wp:positionH>
                <wp:positionV relativeFrom="paragraph">
                  <wp:posOffset>1114425</wp:posOffset>
                </wp:positionV>
                <wp:extent cx="1059089" cy="423545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4829156" y="3580928"/>
                          <a:ext cx="1033689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Господарське та фінансове право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4791075</wp:posOffset>
                </wp:positionH>
                <wp:positionV relativeFrom="paragraph">
                  <wp:posOffset>1114425</wp:posOffset>
                </wp:positionV>
                <wp:extent cx="1059089" cy="423545"/>
                <wp:effectExtent b="0" l="0" r="0" t="0"/>
                <wp:wrapNone/>
                <wp:docPr id="83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089" cy="423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658470</wp:posOffset>
                </wp:positionH>
                <wp:positionV relativeFrom="paragraph">
                  <wp:posOffset>3129498</wp:posOffset>
                </wp:positionV>
                <wp:extent cx="144341" cy="945418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8592" y="3312054"/>
                          <a:ext cx="134816" cy="93589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658470</wp:posOffset>
                </wp:positionH>
                <wp:positionV relativeFrom="paragraph">
                  <wp:posOffset>3129498</wp:posOffset>
                </wp:positionV>
                <wp:extent cx="144341" cy="945418"/>
                <wp:effectExtent b="0" l="0" r="0" t="0"/>
                <wp:wrapNone/>
                <wp:docPr id="110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41" cy="9454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-497204</wp:posOffset>
                </wp:positionH>
                <wp:positionV relativeFrom="paragraph">
                  <wp:posOffset>2343150</wp:posOffset>
                </wp:positionV>
                <wp:extent cx="1135380" cy="4953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837683" y="3542828"/>
                          <a:ext cx="101663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Українська та зарубіжна культура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-497204</wp:posOffset>
                </wp:positionH>
                <wp:positionV relativeFrom="paragraph">
                  <wp:posOffset>2343150</wp:posOffset>
                </wp:positionV>
                <wp:extent cx="1135380" cy="4953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8431200</wp:posOffset>
                </wp:positionH>
                <wp:positionV relativeFrom="paragraph">
                  <wp:posOffset>2995200</wp:posOffset>
                </wp:positionV>
                <wp:extent cx="1190625" cy="412750"/>
                <wp:effectExtent b="0" l="0" r="0" t="0"/>
                <wp:wrapNone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108" name="Shape 108"/>
                      <wps:spPr>
                        <a:xfrm>
                          <a:off x="4764873" y="3296130"/>
                          <a:ext cx="116225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Кваліфікаційна  робота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8431200</wp:posOffset>
                </wp:positionH>
                <wp:positionV relativeFrom="paragraph">
                  <wp:posOffset>2995200</wp:posOffset>
                </wp:positionV>
                <wp:extent cx="1190625" cy="412750"/>
                <wp:effectExtent b="0" l="0" r="0" t="0"/>
                <wp:wrapNone/>
                <wp:docPr id="120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4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1847434</wp:posOffset>
                </wp:positionH>
                <wp:positionV relativeFrom="paragraph">
                  <wp:posOffset>3778177</wp:posOffset>
                </wp:positionV>
                <wp:extent cx="221322" cy="294249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40102" y="3637638"/>
                          <a:ext cx="211797" cy="2847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1847434</wp:posOffset>
                </wp:positionH>
                <wp:positionV relativeFrom="paragraph">
                  <wp:posOffset>3778177</wp:posOffset>
                </wp:positionV>
                <wp:extent cx="221322" cy="294249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22" cy="2942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4743450</wp:posOffset>
                </wp:positionV>
                <wp:extent cx="1062355" cy="3854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27523" y="3599978"/>
                          <a:ext cx="10369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Навчальна практика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4743450</wp:posOffset>
                </wp:positionV>
                <wp:extent cx="1062355" cy="38544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355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3246438</wp:posOffset>
                </wp:positionH>
                <wp:positionV relativeFrom="paragraph">
                  <wp:posOffset>1455738</wp:posOffset>
                </wp:positionV>
                <wp:extent cx="1569085" cy="79819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570983" y="3390428"/>
                          <a:ext cx="1550035" cy="77914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3246438</wp:posOffset>
                </wp:positionH>
                <wp:positionV relativeFrom="paragraph">
                  <wp:posOffset>1455738</wp:posOffset>
                </wp:positionV>
                <wp:extent cx="1569085" cy="79819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085" cy="798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2661041</wp:posOffset>
                </wp:positionH>
                <wp:positionV relativeFrom="paragraph">
                  <wp:posOffset>2540293</wp:posOffset>
                </wp:positionV>
                <wp:extent cx="25400" cy="143852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0139" y="3708074"/>
                          <a:ext cx="11723" cy="14385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2661041</wp:posOffset>
                </wp:positionH>
                <wp:positionV relativeFrom="paragraph">
                  <wp:posOffset>2540293</wp:posOffset>
                </wp:positionV>
                <wp:extent cx="25400" cy="143852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438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3829050</wp:posOffset>
                </wp:positionV>
                <wp:extent cx="1062990" cy="44051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27205" y="3568863"/>
                          <a:ext cx="10375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Товарознавство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3829050</wp:posOffset>
                </wp:positionV>
                <wp:extent cx="1062990" cy="44051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990" cy="4405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-511682</wp:posOffset>
                </wp:positionH>
                <wp:positionV relativeFrom="paragraph">
                  <wp:posOffset>3457575</wp:posOffset>
                </wp:positionV>
                <wp:extent cx="1197483" cy="447675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4798781" y="3570450"/>
                          <a:ext cx="109443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Основи підприємництва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-511682</wp:posOffset>
                </wp:positionH>
                <wp:positionV relativeFrom="paragraph">
                  <wp:posOffset>3457575</wp:posOffset>
                </wp:positionV>
                <wp:extent cx="1197483" cy="447675"/>
                <wp:effectExtent b="0" l="0" r="0" t="0"/>
                <wp:wrapNone/>
                <wp:docPr id="6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483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579438</wp:posOffset>
                </wp:positionH>
                <wp:positionV relativeFrom="paragraph">
                  <wp:posOffset>2535238</wp:posOffset>
                </wp:positionV>
                <wp:extent cx="240027" cy="152871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35512" y="3713090"/>
                          <a:ext cx="220977" cy="133821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579438</wp:posOffset>
                </wp:positionH>
                <wp:positionV relativeFrom="paragraph">
                  <wp:posOffset>2535238</wp:posOffset>
                </wp:positionV>
                <wp:extent cx="240027" cy="152871"/>
                <wp:effectExtent b="0" l="0" r="0" t="0"/>
                <wp:wrapNone/>
                <wp:docPr id="77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27" cy="15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3207555</wp:posOffset>
                </wp:positionH>
                <wp:positionV relativeFrom="paragraph">
                  <wp:posOffset>3408900</wp:posOffset>
                </wp:positionV>
                <wp:extent cx="238809" cy="346173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31358" y="3611676"/>
                          <a:ext cx="229284" cy="33664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3207555</wp:posOffset>
                </wp:positionH>
                <wp:positionV relativeFrom="paragraph">
                  <wp:posOffset>3408900</wp:posOffset>
                </wp:positionV>
                <wp:extent cx="238809" cy="346173"/>
                <wp:effectExtent b="0" l="0" r="0" t="0"/>
                <wp:wrapNone/>
                <wp:docPr id="91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809" cy="3461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2603500</wp:posOffset>
                </wp:positionV>
                <wp:extent cx="25400" cy="25400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52568" y="3780000"/>
                          <a:ext cx="15868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2603500</wp:posOffset>
                </wp:positionV>
                <wp:extent cx="25400" cy="25400"/>
                <wp:effectExtent b="0" l="0" r="0" t="0"/>
                <wp:wrapNone/>
                <wp:docPr id="71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7258050</wp:posOffset>
                </wp:positionH>
                <wp:positionV relativeFrom="paragraph">
                  <wp:posOffset>2406650</wp:posOffset>
                </wp:positionV>
                <wp:extent cx="1035050" cy="50549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841175" y="3306600"/>
                          <a:ext cx="1212600" cy="5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Підприємницька діяльність та торгівля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7258050</wp:posOffset>
                </wp:positionH>
                <wp:positionV relativeFrom="paragraph">
                  <wp:posOffset>2406650</wp:posOffset>
                </wp:positionV>
                <wp:extent cx="1035050" cy="505490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" cy="50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3979887</wp:posOffset>
                </wp:positionH>
                <wp:positionV relativeFrom="paragraph">
                  <wp:posOffset>4269447</wp:posOffset>
                </wp:positionV>
                <wp:extent cx="25400" cy="509954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25023"/>
                          <a:ext cx="0" cy="5099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3979887</wp:posOffset>
                </wp:positionH>
                <wp:positionV relativeFrom="paragraph">
                  <wp:posOffset>4269447</wp:posOffset>
                </wp:positionV>
                <wp:extent cx="25400" cy="509954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099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3543300</wp:posOffset>
                </wp:positionV>
                <wp:extent cx="25400" cy="254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4057" y="3780000"/>
                          <a:ext cx="123886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3543300</wp:posOffset>
                </wp:positionV>
                <wp:extent cx="25400" cy="25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25402</wp:posOffset>
                </wp:positionH>
                <wp:positionV relativeFrom="paragraph">
                  <wp:posOffset>2806700</wp:posOffset>
                </wp:positionV>
                <wp:extent cx="25400" cy="14224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888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25402</wp:posOffset>
                </wp:positionH>
                <wp:positionV relativeFrom="paragraph">
                  <wp:posOffset>2806700</wp:posOffset>
                </wp:positionV>
                <wp:extent cx="25400" cy="142240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42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4529138</wp:posOffset>
                </wp:positionH>
                <wp:positionV relativeFrom="paragraph">
                  <wp:posOffset>2319338</wp:posOffset>
                </wp:positionV>
                <wp:extent cx="234950" cy="1172845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8050" y="3203103"/>
                          <a:ext cx="215900" cy="115379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4529138</wp:posOffset>
                </wp:positionH>
                <wp:positionV relativeFrom="paragraph">
                  <wp:posOffset>2319338</wp:posOffset>
                </wp:positionV>
                <wp:extent cx="234950" cy="1172845"/>
                <wp:effectExtent b="0" l="0" r="0" t="0"/>
                <wp:wrapNone/>
                <wp:docPr id="115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172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5837238</wp:posOffset>
                </wp:positionH>
                <wp:positionV relativeFrom="paragraph">
                  <wp:posOffset>2662238</wp:posOffset>
                </wp:positionV>
                <wp:extent cx="1423096" cy="186280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43977" y="3696385"/>
                          <a:ext cx="1404046" cy="1672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5837238</wp:posOffset>
                </wp:positionH>
                <wp:positionV relativeFrom="paragraph">
                  <wp:posOffset>2662238</wp:posOffset>
                </wp:positionV>
                <wp:extent cx="1423096" cy="186280"/>
                <wp:effectExtent b="0" l="0" r="0" t="0"/>
                <wp:wrapNone/>
                <wp:docPr id="136" name="image136.png"/>
                <a:graphic>
                  <a:graphicData uri="http://schemas.openxmlformats.org/drawingml/2006/picture">
                    <pic:pic>
                      <pic:nvPicPr>
                        <pic:cNvPr id="0" name="image13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3096" cy="18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7076660</wp:posOffset>
                </wp:positionH>
                <wp:positionV relativeFrom="paragraph">
                  <wp:posOffset>3097749</wp:posOffset>
                </wp:positionV>
                <wp:extent cx="191428" cy="147369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55049" y="3711078"/>
                          <a:ext cx="181903" cy="13784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7076660</wp:posOffset>
                </wp:positionH>
                <wp:positionV relativeFrom="paragraph">
                  <wp:posOffset>3097749</wp:posOffset>
                </wp:positionV>
                <wp:extent cx="191428" cy="147369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28" cy="1473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1981200</wp:posOffset>
                </wp:positionV>
                <wp:extent cx="25400" cy="25400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2260" y="3780000"/>
                          <a:ext cx="1427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1981200</wp:posOffset>
                </wp:positionV>
                <wp:extent cx="25400" cy="25400"/>
                <wp:effectExtent b="0" l="0" r="0" t="0"/>
                <wp:wrapNone/>
                <wp:docPr id="119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8267700</wp:posOffset>
                </wp:positionH>
                <wp:positionV relativeFrom="paragraph">
                  <wp:posOffset>2070100</wp:posOffset>
                </wp:positionV>
                <wp:extent cx="25400" cy="254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5990" y="378000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8267700</wp:posOffset>
                </wp:positionH>
                <wp:positionV relativeFrom="paragraph">
                  <wp:posOffset>2070100</wp:posOffset>
                </wp:positionV>
                <wp:extent cx="25400" cy="254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7061200</wp:posOffset>
                </wp:positionH>
                <wp:positionV relativeFrom="paragraph">
                  <wp:posOffset>3594100</wp:posOffset>
                </wp:positionV>
                <wp:extent cx="25400" cy="25400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5990" y="378000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7061200</wp:posOffset>
                </wp:positionH>
                <wp:positionV relativeFrom="paragraph">
                  <wp:posOffset>3594100</wp:posOffset>
                </wp:positionV>
                <wp:extent cx="25400" cy="25400"/>
                <wp:effectExtent b="0" l="0" r="0" t="0"/>
                <wp:wrapNone/>
                <wp:docPr id="111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4795838</wp:posOffset>
                </wp:positionH>
                <wp:positionV relativeFrom="paragraph">
                  <wp:posOffset>2757487</wp:posOffset>
                </wp:positionV>
                <wp:extent cx="1054100" cy="440805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831650" y="357045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Менеджмент якості у торгівлі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4795838</wp:posOffset>
                </wp:positionH>
                <wp:positionV relativeFrom="paragraph">
                  <wp:posOffset>2757487</wp:posOffset>
                </wp:positionV>
                <wp:extent cx="1054100" cy="440805"/>
                <wp:effectExtent b="0" l="0" r="0" t="0"/>
                <wp:wrapNone/>
                <wp:docPr id="117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44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7041686</wp:posOffset>
                </wp:positionH>
                <wp:positionV relativeFrom="paragraph">
                  <wp:posOffset>2476916</wp:posOffset>
                </wp:positionV>
                <wp:extent cx="226402" cy="197094"/>
                <wp:effectExtent b="0" l="0" r="0" t="0"/>
                <wp:wrapNone/>
                <wp:docPr id="1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7562" y="3686216"/>
                          <a:ext cx="216877" cy="18756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7041686</wp:posOffset>
                </wp:positionH>
                <wp:positionV relativeFrom="paragraph">
                  <wp:posOffset>2476916</wp:posOffset>
                </wp:positionV>
                <wp:extent cx="226402" cy="197094"/>
                <wp:effectExtent b="0" l="0" r="0" t="0"/>
                <wp:wrapNone/>
                <wp:docPr id="126" name="image126.png"/>
                <a:graphic>
                  <a:graphicData uri="http://schemas.openxmlformats.org/drawingml/2006/picture">
                    <pic:pic>
                      <pic:nvPicPr>
                        <pic:cNvPr id="0" name="image1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02" cy="1970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8451850</wp:posOffset>
                </wp:positionH>
                <wp:positionV relativeFrom="paragraph">
                  <wp:posOffset>1797050</wp:posOffset>
                </wp:positionV>
                <wp:extent cx="1181735" cy="466725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4793550" y="3560925"/>
                          <a:ext cx="1104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Менеджмент сталого розвитку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8451850</wp:posOffset>
                </wp:positionH>
                <wp:positionV relativeFrom="paragraph">
                  <wp:posOffset>1797050</wp:posOffset>
                </wp:positionV>
                <wp:extent cx="1181735" cy="466725"/>
                <wp:effectExtent b="0" l="0" r="0" t="0"/>
                <wp:wrapNone/>
                <wp:docPr id="98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73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2774950</wp:posOffset>
                </wp:positionV>
                <wp:extent cx="1053465" cy="469271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4831968" y="3556480"/>
                          <a:ext cx="102806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Ринкові дослідження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806450</wp:posOffset>
                </wp:positionH>
                <wp:positionV relativeFrom="paragraph">
                  <wp:posOffset>2774950</wp:posOffset>
                </wp:positionV>
                <wp:extent cx="1053465" cy="469271"/>
                <wp:effectExtent b="0" l="0" r="0" t="0"/>
                <wp:wrapNone/>
                <wp:docPr id="64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469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4692650</wp:posOffset>
                </wp:positionH>
                <wp:positionV relativeFrom="paragraph">
                  <wp:posOffset>5391150</wp:posOffset>
                </wp:positionV>
                <wp:extent cx="1141095" cy="348615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4788153" y="3618393"/>
                          <a:ext cx="111569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ДВВ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4692650</wp:posOffset>
                </wp:positionH>
                <wp:positionV relativeFrom="paragraph">
                  <wp:posOffset>5391150</wp:posOffset>
                </wp:positionV>
                <wp:extent cx="1141095" cy="348615"/>
                <wp:effectExtent b="0" l="0" r="0" t="0"/>
                <wp:wrapNone/>
                <wp:docPr id="88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95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3784600</wp:posOffset>
                </wp:positionV>
                <wp:extent cx="25400" cy="254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0908" y="3779683"/>
                          <a:ext cx="210185" cy="635"/>
                        </a:xfrm>
                        <a:prstGeom prst="bentConnector3">
                          <a:avLst>
                            <a:gd fmla="val 49847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3784600</wp:posOffset>
                </wp:positionV>
                <wp:extent cx="25400" cy="254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669608</wp:posOffset>
                </wp:positionH>
                <wp:positionV relativeFrom="paragraph">
                  <wp:posOffset>3384867</wp:posOffset>
                </wp:positionV>
                <wp:extent cx="146685" cy="771525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77420" y="3399000"/>
                          <a:ext cx="137160" cy="762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669608</wp:posOffset>
                </wp:positionH>
                <wp:positionV relativeFrom="paragraph">
                  <wp:posOffset>3384867</wp:posOffset>
                </wp:positionV>
                <wp:extent cx="146685" cy="771525"/>
                <wp:effectExtent b="0" l="0" r="0" t="0"/>
                <wp:wrapNone/>
                <wp:docPr id="137" name="image137.png"/>
                <a:graphic>
                  <a:graphicData uri="http://schemas.openxmlformats.org/drawingml/2006/picture">
                    <pic:pic>
                      <pic:nvPicPr>
                        <pic:cNvPr id="0" name="image13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1974850</wp:posOffset>
                </wp:positionH>
                <wp:positionV relativeFrom="paragraph">
                  <wp:posOffset>5391150</wp:posOffset>
                </wp:positionV>
                <wp:extent cx="1141095" cy="3492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88153" y="3618075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ДВВ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1974850</wp:posOffset>
                </wp:positionH>
                <wp:positionV relativeFrom="paragraph">
                  <wp:posOffset>5391150</wp:posOffset>
                </wp:positionV>
                <wp:extent cx="1141095" cy="3492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95" cy="34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2933700</wp:posOffset>
                </wp:positionV>
                <wp:extent cx="25400" cy="254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3205" y="3779683"/>
                          <a:ext cx="1545590" cy="63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2933700</wp:posOffset>
                </wp:positionV>
                <wp:extent cx="25400" cy="25400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6026150</wp:posOffset>
                </wp:positionH>
                <wp:positionV relativeFrom="paragraph">
                  <wp:posOffset>2965450</wp:posOffset>
                </wp:positionV>
                <wp:extent cx="1063625" cy="74741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6888" y="3418562"/>
                          <a:ext cx="1038225" cy="722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Інноваційний менеджмент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6026150</wp:posOffset>
                </wp:positionH>
                <wp:positionV relativeFrom="paragraph">
                  <wp:posOffset>2965450</wp:posOffset>
                </wp:positionV>
                <wp:extent cx="1063625" cy="74741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7474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1836738</wp:posOffset>
                </wp:positionH>
                <wp:positionV relativeFrom="paragraph">
                  <wp:posOffset>2801938</wp:posOffset>
                </wp:positionV>
                <wp:extent cx="274320" cy="570865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18365" y="3504093"/>
                          <a:ext cx="255270" cy="5518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1836738</wp:posOffset>
                </wp:positionH>
                <wp:positionV relativeFrom="paragraph">
                  <wp:posOffset>2801938</wp:posOffset>
                </wp:positionV>
                <wp:extent cx="274320" cy="570865"/>
                <wp:effectExtent b="0" l="0" r="0" t="0"/>
                <wp:wrapNone/>
                <wp:docPr id="74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570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697230</wp:posOffset>
                </wp:positionH>
                <wp:positionV relativeFrom="paragraph">
                  <wp:posOffset>3007995</wp:posOffset>
                </wp:positionV>
                <wp:extent cx="147955" cy="1189990"/>
                <wp:effectExtent b="0" l="0" r="0" t="0"/>
                <wp:wrapNone/>
                <wp:docPr id="10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76785" y="3189768"/>
                          <a:ext cx="138430" cy="118046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697230</wp:posOffset>
                </wp:positionH>
                <wp:positionV relativeFrom="paragraph">
                  <wp:posOffset>3007995</wp:posOffset>
                </wp:positionV>
                <wp:extent cx="147955" cy="1189990"/>
                <wp:effectExtent b="0" l="0" r="0" t="0"/>
                <wp:wrapNone/>
                <wp:docPr id="106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189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7243200</wp:posOffset>
                </wp:positionH>
                <wp:positionV relativeFrom="paragraph">
                  <wp:posOffset>4435475</wp:posOffset>
                </wp:positionV>
                <wp:extent cx="1147445" cy="337898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784974" y="3560925"/>
                          <a:ext cx="1536900" cy="4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Цифровий та проєктний менеджмент в торгівлі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7243200</wp:posOffset>
                </wp:positionH>
                <wp:positionV relativeFrom="paragraph">
                  <wp:posOffset>4435475</wp:posOffset>
                </wp:positionV>
                <wp:extent cx="1147445" cy="337898"/>
                <wp:effectExtent b="0" l="0" r="0" t="0"/>
                <wp:wrapNone/>
                <wp:docPr id="92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445" cy="337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7258050</wp:posOffset>
                </wp:positionH>
                <wp:positionV relativeFrom="paragraph">
                  <wp:posOffset>1797050</wp:posOffset>
                </wp:positionV>
                <wp:extent cx="1036955" cy="44450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4840223" y="3570450"/>
                          <a:ext cx="10115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Оподаткування суб’єктів бізнесу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7258050</wp:posOffset>
                </wp:positionH>
                <wp:positionV relativeFrom="paragraph">
                  <wp:posOffset>1797050</wp:posOffset>
                </wp:positionV>
                <wp:extent cx="1036955" cy="444500"/>
                <wp:effectExtent b="0" l="0" r="0" t="0"/>
                <wp:wrapNone/>
                <wp:docPr id="76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55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-471677</wp:posOffset>
                </wp:positionH>
                <wp:positionV relativeFrom="paragraph">
                  <wp:posOffset>1504950</wp:posOffset>
                </wp:positionV>
                <wp:extent cx="2466975" cy="31242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242053" y="3593628"/>
                          <a:ext cx="220789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Філософія, політологія та соціологія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-471677</wp:posOffset>
                </wp:positionH>
                <wp:positionV relativeFrom="paragraph">
                  <wp:posOffset>1504950</wp:posOffset>
                </wp:positionV>
                <wp:extent cx="2466975" cy="312420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312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3976370</wp:posOffset>
                </wp:positionH>
                <wp:positionV relativeFrom="paragraph">
                  <wp:posOffset>1682750</wp:posOffset>
                </wp:positionV>
                <wp:extent cx="25400" cy="688340"/>
                <wp:effectExtent b="0" l="0" r="0" t="0"/>
                <wp:wrapNone/>
                <wp:docPr id="1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35830"/>
                          <a:ext cx="0" cy="6883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3976370</wp:posOffset>
                </wp:positionH>
                <wp:positionV relativeFrom="paragraph">
                  <wp:posOffset>1682750</wp:posOffset>
                </wp:positionV>
                <wp:extent cx="25400" cy="688340"/>
                <wp:effectExtent b="0" l="0" r="0" t="0"/>
                <wp:wrapNone/>
                <wp:docPr id="107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3606800</wp:posOffset>
                </wp:positionV>
                <wp:extent cx="25400" cy="25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2658" y="3773650"/>
                          <a:ext cx="146685" cy="12700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3606800</wp:posOffset>
                </wp:positionV>
                <wp:extent cx="25400" cy="25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4152900</wp:posOffset>
                </wp:positionV>
                <wp:extent cx="25400" cy="254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2658" y="3773650"/>
                          <a:ext cx="146685" cy="12700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4152900</wp:posOffset>
                </wp:positionV>
                <wp:extent cx="25400" cy="25400"/>
                <wp:effectExtent b="0" l="0" r="0" t="0"/>
                <wp:wrapNone/>
                <wp:docPr id="73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-511682</wp:posOffset>
                </wp:positionH>
                <wp:positionV relativeFrom="paragraph">
                  <wp:posOffset>278130</wp:posOffset>
                </wp:positionV>
                <wp:extent cx="1226820" cy="26289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45290" y="3661255"/>
                          <a:ext cx="120142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 семестр 1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-511682</wp:posOffset>
                </wp:positionH>
                <wp:positionV relativeFrom="paragraph">
                  <wp:posOffset>278130</wp:posOffset>
                </wp:positionV>
                <wp:extent cx="1226820" cy="26289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768350</wp:posOffset>
                </wp:positionH>
                <wp:positionV relativeFrom="paragraph">
                  <wp:posOffset>273050</wp:posOffset>
                </wp:positionV>
                <wp:extent cx="1226820" cy="26289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45290" y="3661255"/>
                          <a:ext cx="120142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 семестр 1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768350</wp:posOffset>
                </wp:positionH>
                <wp:positionV relativeFrom="paragraph">
                  <wp:posOffset>273050</wp:posOffset>
                </wp:positionV>
                <wp:extent cx="1226820" cy="26289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5218430</wp:posOffset>
                </wp:positionH>
                <wp:positionV relativeFrom="paragraph">
                  <wp:posOffset>3100070</wp:posOffset>
                </wp:positionV>
                <wp:extent cx="25400" cy="175260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237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5218430</wp:posOffset>
                </wp:positionH>
                <wp:positionV relativeFrom="paragraph">
                  <wp:posOffset>3100070</wp:posOffset>
                </wp:positionV>
                <wp:extent cx="25400" cy="175260"/>
                <wp:effectExtent b="0" l="0" r="0" t="0"/>
                <wp:wrapNone/>
                <wp:docPr id="96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3035300</wp:posOffset>
                </wp:positionV>
                <wp:extent cx="25400" cy="25400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63088" y="3778474"/>
                          <a:ext cx="165824" cy="3053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3035300</wp:posOffset>
                </wp:positionV>
                <wp:extent cx="25400" cy="25400"/>
                <wp:effectExtent b="0" l="0" r="0" t="0"/>
                <wp:wrapNone/>
                <wp:docPr id="114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273050</wp:posOffset>
                </wp:positionV>
                <wp:extent cx="1227455" cy="262890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4744973" y="3661255"/>
                          <a:ext cx="12020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 семестр 2  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273050</wp:posOffset>
                </wp:positionV>
                <wp:extent cx="1227455" cy="262890"/>
                <wp:effectExtent b="0" l="0" r="0" t="0"/>
                <wp:wrapNone/>
                <wp:docPr id="97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2984500</wp:posOffset>
                </wp:positionV>
                <wp:extent cx="25400" cy="25400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5710" y="3779683"/>
                          <a:ext cx="260580" cy="63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2984500</wp:posOffset>
                </wp:positionV>
                <wp:extent cx="25400" cy="25400"/>
                <wp:effectExtent b="0" l="0" r="0" t="0"/>
                <wp:wrapNone/>
                <wp:docPr id="78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3321050</wp:posOffset>
                </wp:positionH>
                <wp:positionV relativeFrom="paragraph">
                  <wp:posOffset>260350</wp:posOffset>
                </wp:positionV>
                <wp:extent cx="1226820" cy="26289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745290" y="3661255"/>
                          <a:ext cx="120142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 семестр 2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3321050</wp:posOffset>
                </wp:positionH>
                <wp:positionV relativeFrom="paragraph">
                  <wp:posOffset>260350</wp:posOffset>
                </wp:positionV>
                <wp:extent cx="1226820" cy="26289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8309609</wp:posOffset>
                </wp:positionH>
                <wp:positionV relativeFrom="paragraph">
                  <wp:posOffset>3531870</wp:posOffset>
                </wp:positionV>
                <wp:extent cx="144780" cy="25400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610" y="3780000"/>
                          <a:ext cx="1447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8309609</wp:posOffset>
                </wp:positionH>
                <wp:positionV relativeFrom="paragraph">
                  <wp:posOffset>3531870</wp:posOffset>
                </wp:positionV>
                <wp:extent cx="144780" cy="25400"/>
                <wp:effectExtent b="0" l="0" r="0" t="0"/>
                <wp:wrapNone/>
                <wp:docPr id="127" name="image127.png"/>
                <a:graphic>
                  <a:graphicData uri="http://schemas.openxmlformats.org/drawingml/2006/picture">
                    <pic:pic>
                      <pic:nvPicPr>
                        <pic:cNvPr id="0" name="image12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4603750</wp:posOffset>
                </wp:positionH>
                <wp:positionV relativeFrom="paragraph">
                  <wp:posOffset>260350</wp:posOffset>
                </wp:positionV>
                <wp:extent cx="1228090" cy="26289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44655" y="3661255"/>
                          <a:ext cx="1202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 семестр 3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4603750</wp:posOffset>
                </wp:positionH>
                <wp:positionV relativeFrom="paragraph">
                  <wp:posOffset>260350</wp:posOffset>
                </wp:positionV>
                <wp:extent cx="1228090" cy="26289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090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5899150</wp:posOffset>
                </wp:positionH>
                <wp:positionV relativeFrom="paragraph">
                  <wp:posOffset>260350</wp:posOffset>
                </wp:positionV>
                <wp:extent cx="1228090" cy="262890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4744655" y="3661255"/>
                          <a:ext cx="1202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 семестр 3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5899150</wp:posOffset>
                </wp:positionH>
                <wp:positionV relativeFrom="paragraph">
                  <wp:posOffset>260350</wp:posOffset>
                </wp:positionV>
                <wp:extent cx="1228090" cy="262890"/>
                <wp:effectExtent b="0" l="0" r="0" t="0"/>
                <wp:wrapNone/>
                <wp:docPr id="84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090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7181850</wp:posOffset>
                </wp:positionH>
                <wp:positionV relativeFrom="paragraph">
                  <wp:posOffset>260350</wp:posOffset>
                </wp:positionV>
                <wp:extent cx="1132205" cy="262890"/>
                <wp:effectExtent b="0" l="0" r="0" t="0"/>
                <wp:wrapNone/>
                <wp:docPr id="109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4792598" y="3661255"/>
                          <a:ext cx="11068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7 семестр 4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7181850</wp:posOffset>
                </wp:positionH>
                <wp:positionV relativeFrom="paragraph">
                  <wp:posOffset>260350</wp:posOffset>
                </wp:positionV>
                <wp:extent cx="1132205" cy="262890"/>
                <wp:effectExtent b="0" l="0" r="0" t="0"/>
                <wp:wrapNone/>
                <wp:docPr id="109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205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8375650</wp:posOffset>
                </wp:positionH>
                <wp:positionV relativeFrom="paragraph">
                  <wp:posOffset>247650</wp:posOffset>
                </wp:positionV>
                <wp:extent cx="1228090" cy="262890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4744655" y="3661255"/>
                          <a:ext cx="1202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8 семестр 4 курс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8375650</wp:posOffset>
                </wp:positionH>
                <wp:positionV relativeFrom="paragraph">
                  <wp:posOffset>247650</wp:posOffset>
                </wp:positionV>
                <wp:extent cx="1228090" cy="262890"/>
                <wp:effectExtent b="0" l="0" r="0" t="0"/>
                <wp:wrapNone/>
                <wp:docPr id="112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090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1849438</wp:posOffset>
                </wp:positionH>
                <wp:positionV relativeFrom="paragraph">
                  <wp:posOffset>2408238</wp:posOffset>
                </wp:positionV>
                <wp:extent cx="274320" cy="570865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18365" y="3504093"/>
                          <a:ext cx="255270" cy="5518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1849438</wp:posOffset>
                </wp:positionH>
                <wp:positionV relativeFrom="paragraph">
                  <wp:posOffset>2408238</wp:posOffset>
                </wp:positionV>
                <wp:extent cx="274320" cy="570865"/>
                <wp:effectExtent b="0" l="0" r="0" t="0"/>
                <wp:wrapNone/>
                <wp:docPr id="90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570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3208338</wp:posOffset>
                </wp:positionH>
                <wp:positionV relativeFrom="paragraph">
                  <wp:posOffset>2230438</wp:posOffset>
                </wp:positionV>
                <wp:extent cx="2847340" cy="52070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1855" y="3763490"/>
                          <a:ext cx="2828290" cy="330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3208338</wp:posOffset>
                </wp:positionH>
                <wp:positionV relativeFrom="paragraph">
                  <wp:posOffset>2230438</wp:posOffset>
                </wp:positionV>
                <wp:extent cx="2847340" cy="52070"/>
                <wp:effectExtent b="0" l="0" r="0" t="0"/>
                <wp:wrapNone/>
                <wp:docPr id="85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340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8288338</wp:posOffset>
                </wp:positionH>
                <wp:positionV relativeFrom="paragraph">
                  <wp:posOffset>2649538</wp:posOffset>
                </wp:positionV>
                <wp:extent cx="177800" cy="308610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6625" y="3635220"/>
                          <a:ext cx="158750" cy="2895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8288338</wp:posOffset>
                </wp:positionH>
                <wp:positionV relativeFrom="paragraph">
                  <wp:posOffset>2649538</wp:posOffset>
                </wp:positionV>
                <wp:extent cx="177800" cy="308610"/>
                <wp:effectExtent b="0" l="0" r="0" t="0"/>
                <wp:wrapNone/>
                <wp:docPr id="131" name="image131.png"/>
                <a:graphic>
                  <a:graphicData uri="http://schemas.openxmlformats.org/drawingml/2006/picture">
                    <pic:pic>
                      <pic:nvPicPr>
                        <pic:cNvPr id="0" name="image13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9474200</wp:posOffset>
                </wp:positionH>
                <wp:positionV relativeFrom="paragraph">
                  <wp:posOffset>1612900</wp:posOffset>
                </wp:positionV>
                <wp:extent cx="25400" cy="194678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2661"/>
                          <a:ext cx="0" cy="19467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9474200</wp:posOffset>
                </wp:positionH>
                <wp:positionV relativeFrom="paragraph">
                  <wp:posOffset>1612900</wp:posOffset>
                </wp:positionV>
                <wp:extent cx="25400" cy="194678"/>
                <wp:effectExtent b="0" l="0" r="0" t="0"/>
                <wp:wrapNone/>
                <wp:docPr id="86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46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7308850</wp:posOffset>
                </wp:positionH>
                <wp:positionV relativeFrom="paragraph">
                  <wp:posOffset>5391150</wp:posOffset>
                </wp:positionV>
                <wp:extent cx="1141095" cy="348615"/>
                <wp:effectExtent b="0" l="0" r="0" t="0"/>
                <wp:wrapNone/>
                <wp:docPr id="99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4788153" y="3618393"/>
                          <a:ext cx="111569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ДВВ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7308850</wp:posOffset>
                </wp:positionH>
                <wp:positionV relativeFrom="paragraph">
                  <wp:posOffset>5391150</wp:posOffset>
                </wp:positionV>
                <wp:extent cx="1141095" cy="348615"/>
                <wp:effectExtent b="0" l="0" r="0" t="0"/>
                <wp:wrapNone/>
                <wp:docPr id="99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95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9474200</wp:posOffset>
                </wp:positionH>
                <wp:positionV relativeFrom="paragraph">
                  <wp:posOffset>2235200</wp:posOffset>
                </wp:positionV>
                <wp:extent cx="25400" cy="13568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12158"/>
                          <a:ext cx="0" cy="13568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9474200</wp:posOffset>
                </wp:positionH>
                <wp:positionV relativeFrom="paragraph">
                  <wp:posOffset>2235200</wp:posOffset>
                </wp:positionV>
                <wp:extent cx="25400" cy="135685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35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838200</wp:posOffset>
                </wp:positionV>
                <wp:extent cx="25400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9168" y="3779683"/>
                          <a:ext cx="113665" cy="635"/>
                        </a:xfrm>
                        <a:prstGeom prst="bentConnector3">
                          <a:avLst>
                            <a:gd fmla="val 49722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838200</wp:posOffset>
                </wp:positionV>
                <wp:extent cx="25400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6000750</wp:posOffset>
                </wp:positionH>
                <wp:positionV relativeFrom="paragraph">
                  <wp:posOffset>5391150</wp:posOffset>
                </wp:positionV>
                <wp:extent cx="1141095" cy="34925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788153" y="3618075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ДВВ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6000750</wp:posOffset>
                </wp:positionH>
                <wp:positionV relativeFrom="paragraph">
                  <wp:posOffset>5391150</wp:posOffset>
                </wp:positionV>
                <wp:extent cx="1141095" cy="349250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95" cy="34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9525000</wp:posOffset>
                </wp:positionH>
                <wp:positionV relativeFrom="paragraph">
                  <wp:posOffset>2781300</wp:posOffset>
                </wp:positionV>
                <wp:extent cx="25400" cy="171122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4439"/>
                          <a:ext cx="0" cy="17112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9525000</wp:posOffset>
                </wp:positionH>
                <wp:positionV relativeFrom="paragraph">
                  <wp:posOffset>2781300</wp:posOffset>
                </wp:positionV>
                <wp:extent cx="25400" cy="171122"/>
                <wp:effectExtent b="0" l="0" r="0" t="0"/>
                <wp:wrapNone/>
                <wp:docPr id="132" name="image132.png"/>
                <a:graphic>
                  <a:graphicData uri="http://schemas.openxmlformats.org/drawingml/2006/picture">
                    <pic:pic>
                      <pic:nvPicPr>
                        <pic:cNvPr id="0" name="image13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1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1384300</wp:posOffset>
                </wp:positionV>
                <wp:extent cx="25400" cy="254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0908" y="3779683"/>
                          <a:ext cx="210185" cy="635"/>
                        </a:xfrm>
                        <a:prstGeom prst="bentConnector3">
                          <a:avLst>
                            <a:gd fmla="val 49847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1384300</wp:posOffset>
                </wp:positionV>
                <wp:extent cx="25400" cy="25400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7031038</wp:posOffset>
                </wp:positionH>
                <wp:positionV relativeFrom="paragraph">
                  <wp:posOffset>2217738</wp:posOffset>
                </wp:positionV>
                <wp:extent cx="1457939" cy="75667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26556" y="3751692"/>
                          <a:ext cx="1438889" cy="5661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7031038</wp:posOffset>
                </wp:positionH>
                <wp:positionV relativeFrom="paragraph">
                  <wp:posOffset>2217738</wp:posOffset>
                </wp:positionV>
                <wp:extent cx="1457939" cy="75667"/>
                <wp:effectExtent b="0" l="0" r="0" t="0"/>
                <wp:wrapNone/>
                <wp:docPr id="102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39" cy="756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1384300</wp:posOffset>
                </wp:positionV>
                <wp:extent cx="25400" cy="254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54878" y="3779683"/>
                          <a:ext cx="182245" cy="635"/>
                        </a:xfrm>
                        <a:prstGeom prst="bentConnector3">
                          <a:avLst>
                            <a:gd fmla="val 49824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1384300</wp:posOffset>
                </wp:positionV>
                <wp:extent cx="25400" cy="25400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7035800</wp:posOffset>
                </wp:positionH>
                <wp:positionV relativeFrom="paragraph">
                  <wp:posOffset>2349500</wp:posOffset>
                </wp:positionV>
                <wp:extent cx="25400" cy="25400"/>
                <wp:effectExtent b="0" l="0" r="0" t="0"/>
                <wp:wrapNone/>
                <wp:docPr id="10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9518" y="3779857"/>
                          <a:ext cx="1392965" cy="28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7035800</wp:posOffset>
                </wp:positionH>
                <wp:positionV relativeFrom="paragraph">
                  <wp:posOffset>2349500</wp:posOffset>
                </wp:positionV>
                <wp:extent cx="25400" cy="25400"/>
                <wp:effectExtent b="0" l="0" r="0" t="0"/>
                <wp:wrapNone/>
                <wp:docPr id="100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5811838</wp:posOffset>
                </wp:positionH>
                <wp:positionV relativeFrom="paragraph">
                  <wp:posOffset>3271838</wp:posOffset>
                </wp:positionV>
                <wp:extent cx="225425" cy="14732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42813" y="3715865"/>
                          <a:ext cx="206375" cy="1282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5811838</wp:posOffset>
                </wp:positionH>
                <wp:positionV relativeFrom="paragraph">
                  <wp:posOffset>3271838</wp:posOffset>
                </wp:positionV>
                <wp:extent cx="225425" cy="147320"/>
                <wp:effectExtent b="0" l="0" r="0" t="0"/>
                <wp:wrapNone/>
                <wp:docPr id="75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47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3111500</wp:posOffset>
                </wp:positionV>
                <wp:extent cx="25400" cy="2540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5990" y="378000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3111500</wp:posOffset>
                </wp:positionV>
                <wp:extent cx="25400" cy="25400"/>
                <wp:effectExtent b="0" l="0" r="0" t="0"/>
                <wp:wrapNone/>
                <wp:docPr id="66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1384300</wp:posOffset>
                </wp:positionV>
                <wp:extent cx="25400" cy="254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0578" y="3780000"/>
                          <a:ext cx="410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1384300</wp:posOffset>
                </wp:positionV>
                <wp:extent cx="25400" cy="254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4554538</wp:posOffset>
                </wp:positionH>
                <wp:positionV relativeFrom="paragraph">
                  <wp:posOffset>3678238</wp:posOffset>
                </wp:positionV>
                <wp:extent cx="229808" cy="443681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0621" y="3567685"/>
                          <a:ext cx="210758" cy="42463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4554538</wp:posOffset>
                </wp:positionH>
                <wp:positionV relativeFrom="paragraph">
                  <wp:posOffset>3678238</wp:posOffset>
                </wp:positionV>
                <wp:extent cx="229808" cy="443681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08" cy="4436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1833563</wp:posOffset>
                </wp:positionH>
                <wp:positionV relativeFrom="paragraph">
                  <wp:posOffset>3286125</wp:posOffset>
                </wp:positionV>
                <wp:extent cx="228600" cy="266700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33605" y="3298723"/>
                          <a:ext cx="1035300" cy="267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1833563</wp:posOffset>
                </wp:positionH>
                <wp:positionV relativeFrom="paragraph">
                  <wp:posOffset>3286125</wp:posOffset>
                </wp:positionV>
                <wp:extent cx="228600" cy="266700"/>
                <wp:effectExtent b="0" l="0" r="0" t="0"/>
                <wp:wrapNone/>
                <wp:docPr id="124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5799138</wp:posOffset>
                </wp:positionH>
                <wp:positionV relativeFrom="paragraph">
                  <wp:posOffset>3830638</wp:posOffset>
                </wp:positionV>
                <wp:extent cx="1447431" cy="214794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31810" y="3682128"/>
                          <a:ext cx="1428381" cy="19574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5799138</wp:posOffset>
                </wp:positionH>
                <wp:positionV relativeFrom="paragraph">
                  <wp:posOffset>3830638</wp:posOffset>
                </wp:positionV>
                <wp:extent cx="1447431" cy="214794"/>
                <wp:effectExtent b="0" l="0" r="0" t="0"/>
                <wp:wrapNone/>
                <wp:docPr id="130" name="image130.png"/>
                <a:graphic>
                  <a:graphicData uri="http://schemas.openxmlformats.org/drawingml/2006/picture">
                    <pic:pic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431" cy="2147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7061200</wp:posOffset>
                </wp:positionH>
                <wp:positionV relativeFrom="paragraph">
                  <wp:posOffset>1447800</wp:posOffset>
                </wp:positionV>
                <wp:extent cx="25400" cy="254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9977" y="3780000"/>
                          <a:ext cx="11204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7061200</wp:posOffset>
                </wp:positionH>
                <wp:positionV relativeFrom="paragraph">
                  <wp:posOffset>1447800</wp:posOffset>
                </wp:positionV>
                <wp:extent cx="25400" cy="25400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1339850</wp:posOffset>
                </wp:positionV>
                <wp:extent cx="2243196" cy="241300"/>
                <wp:effectExtent b="0" l="0" r="0" t="0"/>
                <wp:wrapNone/>
                <wp:docPr id="1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7864" y="3662013"/>
                          <a:ext cx="2376272" cy="23597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1339850</wp:posOffset>
                </wp:positionV>
                <wp:extent cx="2243196" cy="241300"/>
                <wp:effectExtent b="0" l="0" r="0" t="0"/>
                <wp:wrapNone/>
                <wp:docPr id="122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196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6091238</wp:posOffset>
                </wp:positionH>
                <wp:positionV relativeFrom="paragraph">
                  <wp:posOffset>1582738</wp:posOffset>
                </wp:positionV>
                <wp:extent cx="591287" cy="66208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9882" y="3458485"/>
                          <a:ext cx="572237" cy="6430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6091238</wp:posOffset>
                </wp:positionH>
                <wp:positionV relativeFrom="paragraph">
                  <wp:posOffset>1582738</wp:posOffset>
                </wp:positionV>
                <wp:extent cx="591287" cy="66208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287" cy="662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6091238</wp:posOffset>
                </wp:positionH>
                <wp:positionV relativeFrom="paragraph">
                  <wp:posOffset>1582738</wp:posOffset>
                </wp:positionV>
                <wp:extent cx="1234317" cy="84496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8367" y="3367045"/>
                          <a:ext cx="1215267" cy="82591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6091238</wp:posOffset>
                </wp:positionH>
                <wp:positionV relativeFrom="paragraph">
                  <wp:posOffset>1582738</wp:posOffset>
                </wp:positionV>
                <wp:extent cx="1234317" cy="844960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317" cy="84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4364038</wp:posOffset>
                </wp:positionH>
                <wp:positionV relativeFrom="paragraph">
                  <wp:posOffset>1608138</wp:posOffset>
                </wp:positionV>
                <wp:extent cx="2833042" cy="66244"/>
                <wp:effectExtent b="0" l="0" r="0" t="0"/>
                <wp:wrapNone/>
                <wp:docPr id="1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939004" y="3756403"/>
                          <a:ext cx="2813992" cy="4719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4364038</wp:posOffset>
                </wp:positionH>
                <wp:positionV relativeFrom="paragraph">
                  <wp:posOffset>1608138</wp:posOffset>
                </wp:positionV>
                <wp:extent cx="2833042" cy="66244"/>
                <wp:effectExtent b="0" l="0" r="0" t="0"/>
                <wp:wrapNone/>
                <wp:docPr id="128" name="image128.png"/>
                <a:graphic>
                  <a:graphicData uri="http://schemas.openxmlformats.org/drawingml/2006/picture">
                    <pic:pic>
                      <pic:nvPicPr>
                        <pic:cNvPr id="0" name="image12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3042" cy="66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4953000</wp:posOffset>
                </wp:positionV>
                <wp:extent cx="25400" cy="254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52568" y="3780000"/>
                          <a:ext cx="15868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4953000</wp:posOffset>
                </wp:positionV>
                <wp:extent cx="25400" cy="25400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4953000</wp:posOffset>
                </wp:positionV>
                <wp:extent cx="25400" cy="25400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2580" y="378000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4953000</wp:posOffset>
                </wp:positionV>
                <wp:extent cx="25400" cy="25400"/>
                <wp:effectExtent b="0" l="0" r="0" t="0"/>
                <wp:wrapNone/>
                <wp:docPr id="135" name="image135.png"/>
                <a:graphic>
                  <a:graphicData uri="http://schemas.openxmlformats.org/drawingml/2006/picture">
                    <pic:pic>
                      <pic:nvPicPr>
                        <pic:cNvPr id="0" name="image13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4953000</wp:posOffset>
                </wp:positionV>
                <wp:extent cx="25400" cy="254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1160" y="3780000"/>
                          <a:ext cx="1249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4953000</wp:posOffset>
                </wp:positionV>
                <wp:extent cx="25400" cy="254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Форма атестації здобувачів вищої освіти </w:t>
      </w:r>
    </w:p>
    <w:tbl>
      <w:tblPr>
        <w:tblStyle w:val="Table5"/>
        <w:tblW w:w="9923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7163"/>
        <w:tblGridChange w:id="0">
          <w:tblGrid>
            <w:gridCol w:w="2760"/>
            <w:gridCol w:w="7163"/>
          </w:tblGrid>
        </w:tblGridChange>
      </w:tblGrid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316">
            <w:pPr>
              <w:spacing w:line="260" w:lineRule="auto"/>
              <w:rPr/>
            </w:pPr>
            <w:r w:rsidDel="00000000" w:rsidR="00000000" w:rsidRPr="00000000">
              <w:rPr>
                <w:rtl w:val="0"/>
              </w:rPr>
              <w:t xml:space="preserve">Форми атестації здобувачів вищої освіти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Атестація здійснюється у формі атестаційного екзамену та публічного захисту кваліфікаційної роботи.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spacing w:line="260" w:lineRule="auto"/>
              <w:rPr/>
            </w:pPr>
            <w:r w:rsidDel="00000000" w:rsidR="00000000" w:rsidRPr="00000000">
              <w:rPr>
                <w:rtl w:val="0"/>
              </w:rPr>
              <w:t xml:space="preserve">Вимоги до кваліфікаційної роботи 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Кваліфікаційна робота має передбачати розв’язання складного спеціалізованого завдання або практичної проблеми в сфері управління, що характеризується комплексністю і невизначеністю умов, із застосуванням теорій та методів економічної науки. </w:t>
            </w:r>
          </w:p>
          <w:p w:rsidR="00000000" w:rsidDel="00000000" w:rsidP="00000000" w:rsidRDefault="00000000" w:rsidRPr="00000000" w14:paraId="0000031A">
            <w:pPr>
              <w:spacing w:line="2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 кваліфікаційній роботі не може бути академічного плагіату, фальсифікації та списування. Кваліфікаційна робота має бути оприлюднена на сайті у репозитарії КНУТД. </w:t>
            </w:r>
          </w:p>
        </w:tc>
      </w:tr>
    </w:tbl>
    <w:p w:rsidR="00000000" w:rsidDel="00000000" w:rsidP="00000000" w:rsidRDefault="00000000" w:rsidRPr="00000000" w14:paraId="000003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Матриця відповідності програмних компетентностей компонентам освітньо-професійної програми </w:t>
      </w:r>
    </w:p>
    <w:tbl>
      <w:tblPr>
        <w:tblStyle w:val="Table6"/>
        <w:tblW w:w="10215.0" w:type="dxa"/>
        <w:jc w:val="left"/>
        <w:tblInd w:w="-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360"/>
        <w:gridCol w:w="28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tblGridChange w:id="0">
          <w:tblGrid>
            <w:gridCol w:w="570"/>
            <w:gridCol w:w="360"/>
            <w:gridCol w:w="285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</w:tblGrid>
        </w:tblGridChange>
      </w:tblGrid>
      <w:tr>
        <w:trPr>
          <w:cantSplit w:val="1"/>
          <w:trHeight w:val="706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1D">
            <w:pPr>
              <w:spacing w:line="2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Шифр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1E">
            <w:pPr>
              <w:spacing w:line="2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ІК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1F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1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2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4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5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spacing w:line="2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ЗК 13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2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3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4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5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6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7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8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9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10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7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9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A">
            <w:pPr>
              <w:spacing w:line="2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 15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0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D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C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B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D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4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A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C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89F">
      <w:pPr>
        <w:jc w:val="both"/>
        <w:rPr>
          <w:sz w:val="28"/>
          <w:szCs w:val="28"/>
        </w:rPr>
      </w:pPr>
      <w:bookmarkStart w:colFirst="0" w:colLast="0" w:name="_heading=h.66vyvk5jupuc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1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2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tabs>
          <w:tab w:val="left" w:leader="none" w:pos="426"/>
        </w:tabs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69.0" w:type="dxa"/>
        <w:jc w:val="left"/>
        <w:tblInd w:w="-400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.9999999999999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35"/>
        <w:gridCol w:w="435"/>
        <w:gridCol w:w="435"/>
        <w:gridCol w:w="420"/>
        <w:gridCol w:w="420"/>
        <w:gridCol w:w="420"/>
        <w:gridCol w:w="420"/>
        <w:gridCol w:w="420"/>
        <w:gridCol w:w="420"/>
        <w:gridCol w:w="405"/>
        <w:gridCol w:w="405"/>
        <w:tblGridChange w:id="0">
          <w:tblGrid>
            <w:gridCol w:w="848.9999999999999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345"/>
            <w:gridCol w:w="435"/>
            <w:gridCol w:w="435"/>
            <w:gridCol w:w="435"/>
            <w:gridCol w:w="420"/>
            <w:gridCol w:w="420"/>
            <w:gridCol w:w="420"/>
            <w:gridCol w:w="420"/>
            <w:gridCol w:w="420"/>
            <w:gridCol w:w="420"/>
            <w:gridCol w:w="405"/>
            <w:gridCol w:w="405"/>
          </w:tblGrid>
        </w:tblGridChange>
      </w:tblGrid>
      <w:tr>
        <w:trPr>
          <w:cantSplit w:val="1"/>
          <w:trHeight w:val="706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AD">
            <w:pPr>
              <w:spacing w:line="2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Шифр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AE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AF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0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1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2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3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4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5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6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7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8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9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BA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14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15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16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17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18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19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20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21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22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23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line="2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ПРН 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6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D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8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8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A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C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E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0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2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9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4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6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6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8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19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A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C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A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E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0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2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29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4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8">
            <w:pPr>
              <w:spacing w:line="22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D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6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BFF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8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1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A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4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5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3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6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C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39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7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8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5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9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E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A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B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7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C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D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0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E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9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CF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0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2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1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B">
            <w:pPr>
              <w:spacing w:line="2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ОК 46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2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4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5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6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37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41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42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D43">
            <w:pPr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4">
      <w:pPr>
        <w:jc w:val="both"/>
        <w:rPr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6838" w:w="11906" w:orient="portrait"/>
          <w:pgMar w:bottom="851" w:top="851" w:left="1418" w:right="851" w:header="454" w:footer="0"/>
        </w:sectPr>
      </w:pPr>
      <w:bookmarkStart w:colFirst="0" w:colLast="0" w:name="_heading=h.66vyvk5jupuc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6617130</wp:posOffset>
                </wp:positionH>
                <wp:positionV relativeFrom="paragraph">
                  <wp:posOffset>2219419</wp:posOffset>
                </wp:positionV>
                <wp:extent cx="857250" cy="161925"/>
                <wp:effectExtent b="0" l="0" r="0" t="0"/>
                <wp:wrapSquare wrapText="bothSides" distB="45720" distT="4572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922138" y="3703800"/>
                          <a:ext cx="847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16"/>
                                <w:vertAlign w:val="baseline"/>
                              </w:rPr>
                              <w:t xml:space="preserve">менеджменту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6617130</wp:posOffset>
                </wp:positionH>
                <wp:positionV relativeFrom="paragraph">
                  <wp:posOffset>2219419</wp:posOffset>
                </wp:positionV>
                <wp:extent cx="857250" cy="161925"/>
                <wp:effectExtent b="0" l="0" r="0" t="0"/>
                <wp:wrapSquare wrapText="bothSides" distB="45720" distT="45720" distL="114300" distR="114300"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7295197</wp:posOffset>
                </wp:positionH>
                <wp:positionV relativeFrom="paragraph">
                  <wp:posOffset>2266222</wp:posOffset>
                </wp:positionV>
                <wp:extent cx="657225" cy="1143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22150" y="3727613"/>
                          <a:ext cx="6477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7295197</wp:posOffset>
                </wp:positionH>
                <wp:positionV relativeFrom="paragraph">
                  <wp:posOffset>2266222</wp:posOffset>
                </wp:positionV>
                <wp:extent cx="657225" cy="1143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D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709" w:left="851" w:right="851" w:header="709" w:footer="709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КМ Кафедра менеджменту" w:id="0" w:date="2026-05-22T19:18:34Z">
    <w:p w:rsidR="00000000" w:rsidDel="00000000" w:rsidP="00000000" w:rsidRDefault="00000000" w:rsidRPr="00000000" w14:paraId="00000D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треба?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D4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-514349</wp:posOffset>
              </wp:positionH>
              <wp:positionV relativeFrom="paragraph">
                <wp:posOffset>-339724</wp:posOffset>
              </wp:positionV>
              <wp:extent cx="10312400" cy="494691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SpPr/>
                    <wps:cNvPr id="92" name="Shape 92"/>
                    <wps:spPr>
                      <a:xfrm>
                        <a:off x="194563" y="3541240"/>
                        <a:ext cx="10302875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2.2 Структурно-логічна схема підготовки бакалавра освітньо-професійної програми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Підприємництво та торгівля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зі спеціальності D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7 Торгівля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-514349</wp:posOffset>
              </wp:positionH>
              <wp:positionV relativeFrom="paragraph">
                <wp:posOffset>-339724</wp:posOffset>
              </wp:positionV>
              <wp:extent cx="10312400" cy="494691"/>
              <wp:effectExtent b="0" l="0" r="0" t="0"/>
              <wp:wrapNone/>
              <wp:docPr id="101" name="image101.png"/>
              <a:graphic>
                <a:graphicData uri="http://schemas.openxmlformats.org/drawingml/2006/picture">
                  <pic:pic>
                    <pic:nvPicPr>
                      <pic:cNvPr id="0" name="image10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12400" cy="4946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knutd.edu.ua/ekts/dvvs/dvvs-25-26/" TargetMode="External"/><Relationship Id="rId13" Type="http://schemas.openxmlformats.org/officeDocument/2006/relationships/header" Target="head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er.knutd.edu.ua/" TargetMode="External"/><Relationship Id="rId15" Type="http://schemas.openxmlformats.org/officeDocument/2006/relationships/image" Target="media/image101.png"/><Relationship Id="rId14" Type="http://schemas.openxmlformats.org/officeDocument/2006/relationships/footer" Target="footer2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uIeMQOREpNTHRJZMrnS/yTuJA==">CgMxLjAaHwoBMBIaChgICVIUChJ0YWJsZS5hdWJlZmllZTB0bW4aJwoBMRIiCiAIBCocCgtBQUFCN0RCZmJaURAIGgtBQUFCN0RCZmJaUSLBAgoLQUFBQjdEQmZiWlESjwIKC0FBQUI3REJmYlpREgtBQUFCN0RCZmJaURodCgl0ZXh0L2h0bWwSENC90LUg0YLRgNC10LHQsD8iHgoKdGV4dC9wbGFpbhIQ0L3QtSDRgtGA0LXQsdCwPyobIhUxMDM4Mjg3NTIwMzA4ODI3NDM2OTgoADgAMOiRgInlMzjokYCJ5TNKTgoKdGV4dC9wbGFpbhJAMS43IOKAkyDQn9GA0L7Qs9GA0LDQvNC90ZYg0YDQtdC30YPQu9GM0YLQsNGC0Lgg0L3QsNCy0YfQsNC90L3Rj1oMeWRlYjF5OGE0dm8xcgIgAHgAmgEGCAAQABgAqgESEhDQvdC1INGC0YDQtdCx0LA/sAEAuAEAyAEAGOiRgInlMyDokYCJ5TMwAEIQa2l4Lm5jeGxudDliMG5yaDIOaC56ZWN2anhxczRkODkyDmguaG8xaDhoMTM0MnNvMg5oLjY2dnl2azVqdXB1YzIOaC42NnZ5dms1anVwdWM4AHIhMXBNVFA1WGtsa011YVRmUTkwQWxDd0hkcGJjSWlLQ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