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98E07" w14:textId="179A7A6C" w:rsidR="003B7303" w:rsidRPr="003B7303" w:rsidRDefault="003B7303" w:rsidP="003B7303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auto"/>
          <w:kern w:val="0"/>
          <w:sz w:val="24"/>
          <w:szCs w:val="24"/>
          <w:lang w:eastAsia="ar-SA"/>
          <w14:ligatures w14:val="none"/>
        </w:rPr>
      </w:pPr>
      <w:r w:rsidRPr="003B7303">
        <w:rPr>
          <w:rFonts w:ascii="Times New Roman" w:eastAsia="Times New Roman" w:hAnsi="Times New Roman" w:cs="Times New Roman"/>
          <w:caps/>
          <w:color w:val="auto"/>
          <w:kern w:val="0"/>
          <w:sz w:val="24"/>
          <w:szCs w:val="24"/>
          <w:lang w:eastAsia="ar-SA"/>
          <w14:ligatures w14:val="none"/>
        </w:rPr>
        <w:t>Міністерство освіти і науки України</w:t>
      </w:r>
    </w:p>
    <w:p w14:paraId="009A94F7" w14:textId="77777777" w:rsidR="003B7303" w:rsidRPr="003B7303" w:rsidRDefault="003B7303" w:rsidP="003B73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  <w14:ligatures w14:val="none"/>
        </w:rPr>
      </w:pPr>
    </w:p>
    <w:p w14:paraId="45516E52" w14:textId="77777777" w:rsidR="003B7303" w:rsidRPr="003B7303" w:rsidRDefault="003B7303" w:rsidP="003B730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auto"/>
          <w:kern w:val="0"/>
          <w:sz w:val="28"/>
          <w:szCs w:val="28"/>
          <w:lang w:eastAsia="ar-SA"/>
          <w14:ligatures w14:val="none"/>
        </w:rPr>
      </w:pPr>
      <w:r w:rsidRPr="003B7303">
        <w:rPr>
          <w:rFonts w:ascii="Times New Roman" w:eastAsia="Times New Roman" w:hAnsi="Times New Roman" w:cs="Times New Roman"/>
          <w:caps/>
          <w:color w:val="auto"/>
          <w:kern w:val="0"/>
          <w:sz w:val="28"/>
          <w:szCs w:val="28"/>
          <w:lang w:eastAsia="ar-SA"/>
          <w14:ligatures w14:val="none"/>
        </w:rPr>
        <w:t xml:space="preserve">Київський національний університет </w:t>
      </w:r>
    </w:p>
    <w:p w14:paraId="6002082B" w14:textId="77777777" w:rsidR="003B7303" w:rsidRPr="003B7303" w:rsidRDefault="003B7303" w:rsidP="003B730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auto"/>
          <w:kern w:val="0"/>
          <w:sz w:val="28"/>
          <w:szCs w:val="28"/>
          <w:lang w:eastAsia="ar-SA"/>
          <w14:ligatures w14:val="none"/>
        </w:rPr>
      </w:pPr>
      <w:r w:rsidRPr="003B7303">
        <w:rPr>
          <w:rFonts w:ascii="Times New Roman" w:eastAsia="Times New Roman" w:hAnsi="Times New Roman" w:cs="Times New Roman"/>
          <w:caps/>
          <w:color w:val="auto"/>
          <w:kern w:val="0"/>
          <w:sz w:val="28"/>
          <w:szCs w:val="28"/>
          <w:lang w:eastAsia="ar-SA"/>
          <w14:ligatures w14:val="none"/>
        </w:rPr>
        <w:t>технологій та дизайну</w:t>
      </w:r>
    </w:p>
    <w:p w14:paraId="490050C2" w14:textId="77777777" w:rsidR="003B7303" w:rsidRPr="003B7303" w:rsidRDefault="003B7303" w:rsidP="003B730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auto"/>
          <w:kern w:val="0"/>
          <w:sz w:val="20"/>
          <w:szCs w:val="20"/>
          <w:lang w:eastAsia="ar-SA"/>
          <w14:ligatures w14:val="none"/>
        </w:rPr>
      </w:pPr>
    </w:p>
    <w:p w14:paraId="2C26F4F9" w14:textId="77777777" w:rsidR="003B7303" w:rsidRPr="003B7303" w:rsidRDefault="003B7303" w:rsidP="003B730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auto"/>
          <w:kern w:val="0"/>
          <w:sz w:val="20"/>
          <w:szCs w:val="20"/>
          <w:lang w:eastAsia="ar-SA"/>
          <w14:ligatures w14:val="none"/>
        </w:rPr>
      </w:pPr>
    </w:p>
    <w:p w14:paraId="6D90CDC5" w14:textId="77777777" w:rsidR="003B7303" w:rsidRPr="003B7303" w:rsidRDefault="003B7303" w:rsidP="003B730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auto"/>
          <w:kern w:val="0"/>
          <w:sz w:val="20"/>
          <w:szCs w:val="20"/>
          <w:lang w:eastAsia="ar-SA"/>
          <w14:ligatures w14:val="none"/>
        </w:rPr>
      </w:pPr>
    </w:p>
    <w:p w14:paraId="6732EC2F" w14:textId="77777777" w:rsidR="003B7303" w:rsidRPr="003B7303" w:rsidRDefault="003B7303" w:rsidP="003B7303">
      <w:pPr>
        <w:spacing w:after="0" w:line="240" w:lineRule="auto"/>
        <w:ind w:firstLine="594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ar-SA"/>
          <w14:ligatures w14:val="none"/>
        </w:rPr>
      </w:pPr>
    </w:p>
    <w:p w14:paraId="279BBD63" w14:textId="77777777" w:rsidR="003B7303" w:rsidRPr="003B7303" w:rsidRDefault="003B7303" w:rsidP="003B7303">
      <w:pPr>
        <w:spacing w:after="0" w:line="360" w:lineRule="auto"/>
        <w:ind w:left="5245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ar-SA"/>
          <w14:ligatures w14:val="none"/>
        </w:rPr>
      </w:pPr>
      <w:r w:rsidRPr="003B7303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ar-SA"/>
          <w14:ligatures w14:val="none"/>
        </w:rPr>
        <w:t>ЗАТВЕРДЖЕНО ВЧЕНОЮ РАДОЮ</w:t>
      </w:r>
    </w:p>
    <w:p w14:paraId="1CBD518A" w14:textId="77777777" w:rsidR="003B7303" w:rsidRPr="003B7303" w:rsidRDefault="003B7303" w:rsidP="003B7303">
      <w:pPr>
        <w:spacing w:after="0" w:line="360" w:lineRule="auto"/>
        <w:ind w:left="5245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ar-SA"/>
          <w14:ligatures w14:val="none"/>
        </w:rPr>
      </w:pPr>
      <w:r w:rsidRPr="003B7303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ar-SA"/>
          <w14:ligatures w14:val="none"/>
        </w:rPr>
        <w:t>Голова Вченої ради КНУТД</w:t>
      </w:r>
    </w:p>
    <w:p w14:paraId="25EDD50E" w14:textId="77777777" w:rsidR="003B7303" w:rsidRPr="003B7303" w:rsidRDefault="003B7303" w:rsidP="003B7303">
      <w:pPr>
        <w:spacing w:before="240" w:after="0" w:line="360" w:lineRule="auto"/>
        <w:ind w:left="5245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ar-SA"/>
          <w14:ligatures w14:val="none"/>
        </w:rPr>
      </w:pPr>
      <w:r w:rsidRPr="003B7303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ar-SA"/>
          <w14:ligatures w14:val="none"/>
        </w:rPr>
        <w:t>_________________ І.М. Грищенко</w:t>
      </w:r>
    </w:p>
    <w:p w14:paraId="30133D39" w14:textId="4686BC9E" w:rsidR="003B7303" w:rsidRPr="003B7303" w:rsidRDefault="003B7303" w:rsidP="003B7303">
      <w:pPr>
        <w:spacing w:before="120" w:after="0" w:line="240" w:lineRule="auto"/>
        <w:ind w:left="5245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ar-SA"/>
          <w14:ligatures w14:val="none"/>
        </w:rPr>
      </w:pPr>
      <w:r w:rsidRPr="003B730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ar-SA"/>
          <w14:ligatures w14:val="none"/>
        </w:rPr>
        <w:t>(протокол від «</w:t>
      </w:r>
      <w:r w:rsidR="00FB666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ar-SA"/>
          <w14:ligatures w14:val="none"/>
        </w:rPr>
        <w:t>__</w:t>
      </w:r>
      <w:r w:rsidRPr="003B730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ar-SA"/>
          <w14:ligatures w14:val="none"/>
        </w:rPr>
        <w:t xml:space="preserve">» </w:t>
      </w:r>
      <w:r w:rsidR="00FB666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ar-SA"/>
          <w14:ligatures w14:val="none"/>
        </w:rPr>
        <w:t>______</w:t>
      </w:r>
      <w:r w:rsidRPr="003B730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ar-SA"/>
          <w14:ligatures w14:val="none"/>
        </w:rPr>
        <w:t xml:space="preserve"> 2019 р. № </w:t>
      </w:r>
      <w:r w:rsidR="00FB666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ar-SA"/>
          <w14:ligatures w14:val="none"/>
        </w:rPr>
        <w:t>_</w:t>
      </w:r>
      <w:r w:rsidRPr="003B730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ar-SA"/>
          <w14:ligatures w14:val="none"/>
        </w:rPr>
        <w:t>)</w:t>
      </w:r>
    </w:p>
    <w:p w14:paraId="6D2083F4" w14:textId="77777777" w:rsidR="003B7303" w:rsidRPr="003B7303" w:rsidRDefault="003B7303" w:rsidP="003B7303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ar-SA"/>
          <w14:ligatures w14:val="none"/>
        </w:rPr>
      </w:pPr>
    </w:p>
    <w:p w14:paraId="13731617" w14:textId="77777777" w:rsidR="003B7303" w:rsidRPr="003B7303" w:rsidRDefault="003B7303" w:rsidP="003B73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ar-SA"/>
          <w14:ligatures w14:val="none"/>
        </w:rPr>
      </w:pPr>
    </w:p>
    <w:p w14:paraId="412319F1" w14:textId="77777777" w:rsidR="003B7303" w:rsidRPr="003B7303" w:rsidRDefault="003B7303" w:rsidP="003B73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ar-SA"/>
          <w14:ligatures w14:val="none"/>
        </w:rPr>
      </w:pPr>
    </w:p>
    <w:p w14:paraId="7AA7051E" w14:textId="77777777" w:rsidR="003B7303" w:rsidRPr="003B7303" w:rsidRDefault="003B7303" w:rsidP="003B73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ar-SA"/>
          <w14:ligatures w14:val="none"/>
        </w:rPr>
      </w:pPr>
    </w:p>
    <w:p w14:paraId="747C568B" w14:textId="77777777" w:rsidR="003B7303" w:rsidRPr="003B7303" w:rsidRDefault="003B7303" w:rsidP="003B73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ar-SA"/>
          <w14:ligatures w14:val="none"/>
        </w:rPr>
      </w:pPr>
    </w:p>
    <w:p w14:paraId="6110FC12" w14:textId="77777777" w:rsidR="003B7303" w:rsidRPr="003B7303" w:rsidRDefault="003B7303" w:rsidP="003B73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ar-SA"/>
          <w14:ligatures w14:val="none"/>
        </w:rPr>
      </w:pPr>
    </w:p>
    <w:p w14:paraId="63A315D4" w14:textId="77777777" w:rsidR="003B7303" w:rsidRPr="003B7303" w:rsidRDefault="003B7303" w:rsidP="003B7303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ar-SA"/>
          <w14:ligatures w14:val="none"/>
        </w:rPr>
      </w:pPr>
    </w:p>
    <w:p w14:paraId="02895750" w14:textId="77777777" w:rsidR="003B7303" w:rsidRPr="003B7303" w:rsidRDefault="003B7303" w:rsidP="003B7303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kern w:val="0"/>
          <w:sz w:val="32"/>
          <w:szCs w:val="32"/>
          <w:lang w:eastAsia="ar-SA"/>
          <w14:ligatures w14:val="none"/>
        </w:rPr>
      </w:pPr>
      <w:r w:rsidRPr="003B7303">
        <w:rPr>
          <w:rFonts w:ascii="Times New Roman" w:eastAsia="Times New Roman" w:hAnsi="Times New Roman" w:cs="Times New Roman"/>
          <w:b/>
          <w:bCs/>
          <w:caps/>
          <w:color w:val="auto"/>
          <w:kern w:val="0"/>
          <w:sz w:val="32"/>
          <w:szCs w:val="32"/>
          <w:lang w:eastAsia="ar-SA"/>
          <w14:ligatures w14:val="none"/>
        </w:rPr>
        <w:t>освітнЬО-ПРОФЕСІЙНА Програма</w:t>
      </w:r>
    </w:p>
    <w:p w14:paraId="69E73DC0" w14:textId="77777777" w:rsidR="003B7303" w:rsidRPr="003B7303" w:rsidRDefault="003B7303" w:rsidP="003B7303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ar-SA"/>
          <w14:ligatures w14:val="none"/>
        </w:rPr>
      </w:pPr>
    </w:p>
    <w:p w14:paraId="6738D69A" w14:textId="4D6CFE2C" w:rsidR="003B7303" w:rsidRPr="003B7303" w:rsidRDefault="003B7303" w:rsidP="003B73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  <w14:ligatures w14:val="none"/>
        </w:rPr>
      </w:pPr>
      <w:r w:rsidRPr="003B7303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:lang w:eastAsia="ar-SA"/>
          <w14:ligatures w14:val="none"/>
        </w:rPr>
        <w:t xml:space="preserve">ДИЗАЙН 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:lang w:eastAsia="ar-SA"/>
          <w14:ligatures w14:val="none"/>
        </w:rPr>
        <w:t>СЕРЕДОВИЩА</w:t>
      </w:r>
    </w:p>
    <w:p w14:paraId="0A8DB95A" w14:textId="77777777" w:rsidR="003B7303" w:rsidRPr="003B7303" w:rsidRDefault="003B7303" w:rsidP="003B7303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ar-SA"/>
          <w14:ligatures w14:val="none"/>
        </w:rPr>
      </w:pPr>
    </w:p>
    <w:p w14:paraId="7A0C5848" w14:textId="77777777" w:rsidR="003B7303" w:rsidRPr="003B7303" w:rsidRDefault="003B7303" w:rsidP="003B7303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ar-SA"/>
          <w14:ligatures w14:val="none"/>
        </w:rPr>
      </w:pPr>
    </w:p>
    <w:p w14:paraId="46A3B0E6" w14:textId="4D1E84B7" w:rsidR="003B7303" w:rsidRPr="003B7303" w:rsidRDefault="003B7303" w:rsidP="003B7303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  <w14:ligatures w14:val="none"/>
        </w:rPr>
      </w:pPr>
      <w:r w:rsidRPr="003B730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  <w14:ligatures w14:val="none"/>
        </w:rPr>
        <w:t xml:space="preserve">Рівень вищої освіти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  <w14:ligatures w14:val="none"/>
        </w:rPr>
        <w:tab/>
      </w:r>
      <w:r w:rsidRPr="003B7303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:lang w:eastAsia="ar-SA"/>
          <w14:ligatures w14:val="none"/>
        </w:rPr>
        <w:t>перший (бакалаврський)</w:t>
      </w:r>
    </w:p>
    <w:p w14:paraId="10C65361" w14:textId="77777777" w:rsidR="003B7303" w:rsidRPr="003B7303" w:rsidRDefault="003B7303" w:rsidP="003B7303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  <w14:ligatures w14:val="none"/>
        </w:rPr>
      </w:pPr>
    </w:p>
    <w:p w14:paraId="23797254" w14:textId="26D6323B" w:rsidR="003B7303" w:rsidRDefault="003B7303" w:rsidP="003B7303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u w:val="single"/>
          <w:lang w:eastAsia="ar-SA"/>
          <w14:ligatures w14:val="none"/>
        </w:rPr>
      </w:pPr>
      <w:r w:rsidRPr="003B730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  <w14:ligatures w14:val="none"/>
        </w:rPr>
        <w:t xml:space="preserve">Ступінь вищої освіти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  <w14:ligatures w14:val="none"/>
        </w:rPr>
        <w:tab/>
      </w:r>
      <w:r w:rsidRPr="003B7303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:lang w:eastAsia="ar-SA"/>
          <w14:ligatures w14:val="none"/>
        </w:rPr>
        <w:t>бакалавр</w:t>
      </w:r>
      <w:r w:rsidRPr="003B730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u w:val="single"/>
          <w:lang w:eastAsia="ar-SA"/>
          <w14:ligatures w14:val="none"/>
        </w:rPr>
        <w:t xml:space="preserve"> </w:t>
      </w:r>
    </w:p>
    <w:p w14:paraId="149CEC0F" w14:textId="77777777" w:rsidR="003B7303" w:rsidRPr="003B7303" w:rsidRDefault="003B7303" w:rsidP="003B7303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  <w14:ligatures w14:val="none"/>
        </w:rPr>
      </w:pPr>
    </w:p>
    <w:p w14:paraId="46ED9B3D" w14:textId="3AE36412" w:rsidR="003B7303" w:rsidRDefault="003B7303" w:rsidP="003B7303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  <w14:ligatures w14:val="none"/>
        </w:rPr>
      </w:pPr>
      <w:r w:rsidRPr="003B730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  <w14:ligatures w14:val="none"/>
        </w:rPr>
        <w:t xml:space="preserve">Галузь знань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  <w14:ligatures w14:val="none"/>
        </w:rPr>
        <w:tab/>
      </w:r>
      <w:r w:rsidRPr="003B7303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:lang w:eastAsia="ar-SA"/>
          <w14:ligatures w14:val="none"/>
        </w:rPr>
        <w:t>02 Культура і мистецтво</w:t>
      </w:r>
    </w:p>
    <w:p w14:paraId="76C18819" w14:textId="77777777" w:rsidR="003B7303" w:rsidRPr="003B7303" w:rsidRDefault="003B7303" w:rsidP="003B7303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  <w14:ligatures w14:val="none"/>
        </w:rPr>
      </w:pPr>
    </w:p>
    <w:p w14:paraId="7471650D" w14:textId="798F252F" w:rsidR="003B7303" w:rsidRDefault="003B7303" w:rsidP="003B7303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  <w14:ligatures w14:val="none"/>
        </w:rPr>
      </w:pPr>
      <w:r w:rsidRPr="003B730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  <w14:ligatures w14:val="none"/>
        </w:rPr>
        <w:t xml:space="preserve">Спеціальність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  <w14:ligatures w14:val="none"/>
        </w:rPr>
        <w:tab/>
      </w:r>
      <w:r w:rsidRPr="003B7303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:lang w:eastAsia="ar-SA"/>
          <w14:ligatures w14:val="none"/>
        </w:rPr>
        <w:t>022 Дизайн</w:t>
      </w:r>
    </w:p>
    <w:p w14:paraId="24019533" w14:textId="77777777" w:rsidR="003B7303" w:rsidRPr="003B7303" w:rsidRDefault="003B7303" w:rsidP="003B7303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  <w14:ligatures w14:val="none"/>
        </w:rPr>
      </w:pPr>
    </w:p>
    <w:p w14:paraId="101E6C4C" w14:textId="42A7D000" w:rsidR="003B7303" w:rsidRPr="003B7303" w:rsidRDefault="003B7303" w:rsidP="003B7303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ar-SA"/>
          <w14:ligatures w14:val="none"/>
        </w:rPr>
      </w:pPr>
      <w:r w:rsidRPr="003B730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  <w14:ligatures w14:val="none"/>
        </w:rPr>
        <w:t>Кваліфікація</w:t>
      </w:r>
      <w:r w:rsidRPr="003B7303">
        <w:rPr>
          <w:rFonts w:ascii="Times New Roman" w:eastAsia="Times New Roman" w:hAnsi="Times New Roman" w:cs="Times New Roman"/>
          <w:color w:val="auto"/>
          <w:kern w:val="0"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lang w:eastAsia="ar-SA"/>
          <w14:ligatures w14:val="none"/>
        </w:rPr>
        <w:tab/>
      </w:r>
      <w:r w:rsidRPr="003B7303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:lang w:eastAsia="ar-SA"/>
          <w14:ligatures w14:val="none"/>
        </w:rPr>
        <w:t>бакалавр дизайну</w:t>
      </w:r>
    </w:p>
    <w:p w14:paraId="7A2D56FA" w14:textId="77777777" w:rsidR="003B7303" w:rsidRPr="003B7303" w:rsidRDefault="003B7303" w:rsidP="003B73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ar-SA"/>
          <w14:ligatures w14:val="none"/>
        </w:rPr>
      </w:pPr>
    </w:p>
    <w:p w14:paraId="50A11550" w14:textId="77777777" w:rsidR="003B7303" w:rsidRPr="003B7303" w:rsidRDefault="003B7303" w:rsidP="003B73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ar-SA"/>
          <w14:ligatures w14:val="none"/>
        </w:rPr>
      </w:pPr>
    </w:p>
    <w:p w14:paraId="4EBB90A1" w14:textId="77777777" w:rsidR="003B7303" w:rsidRPr="003B7303" w:rsidRDefault="003B7303" w:rsidP="003B73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ar-SA"/>
          <w14:ligatures w14:val="none"/>
        </w:rPr>
      </w:pPr>
    </w:p>
    <w:p w14:paraId="0CA83FEA" w14:textId="77777777" w:rsidR="003B7303" w:rsidRPr="003B7303" w:rsidRDefault="003B7303" w:rsidP="003B73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ar-SA"/>
          <w14:ligatures w14:val="none"/>
        </w:rPr>
      </w:pPr>
    </w:p>
    <w:p w14:paraId="2DA8BC2A" w14:textId="77777777" w:rsidR="003B7303" w:rsidRPr="003B7303" w:rsidRDefault="003B7303" w:rsidP="003B73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ar-SA"/>
          <w14:ligatures w14:val="none"/>
        </w:rPr>
      </w:pPr>
    </w:p>
    <w:p w14:paraId="3D476E06" w14:textId="77777777" w:rsidR="003B7303" w:rsidRPr="003B7303" w:rsidRDefault="003B7303" w:rsidP="003B73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ar-SA"/>
          <w14:ligatures w14:val="none"/>
        </w:rPr>
      </w:pPr>
    </w:p>
    <w:p w14:paraId="7854C30E" w14:textId="77777777" w:rsidR="003B7303" w:rsidRPr="003B7303" w:rsidRDefault="003B7303" w:rsidP="003B73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ar-SA"/>
          <w14:ligatures w14:val="none"/>
        </w:rPr>
      </w:pPr>
    </w:p>
    <w:p w14:paraId="66CBD8FC" w14:textId="77777777" w:rsidR="003B7303" w:rsidRPr="003B7303" w:rsidRDefault="003B7303" w:rsidP="003B73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ar-SA"/>
          <w14:ligatures w14:val="none"/>
        </w:rPr>
      </w:pPr>
    </w:p>
    <w:p w14:paraId="355020C7" w14:textId="77777777" w:rsidR="003B7303" w:rsidRPr="003B7303" w:rsidRDefault="003B7303" w:rsidP="003B73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ar-SA"/>
          <w14:ligatures w14:val="none"/>
        </w:rPr>
      </w:pPr>
    </w:p>
    <w:p w14:paraId="5E0634FA" w14:textId="77777777" w:rsidR="003B7303" w:rsidRPr="003B7303" w:rsidRDefault="003B7303" w:rsidP="003B73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ar-SA"/>
          <w14:ligatures w14:val="none"/>
        </w:rPr>
      </w:pPr>
    </w:p>
    <w:p w14:paraId="2F2B4DFD" w14:textId="77777777" w:rsidR="003B7303" w:rsidRPr="003B7303" w:rsidRDefault="003B7303" w:rsidP="003B73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ar-SA"/>
          <w14:ligatures w14:val="none"/>
        </w:rPr>
      </w:pPr>
    </w:p>
    <w:p w14:paraId="2B5B9D5B" w14:textId="77777777" w:rsidR="003B7303" w:rsidRPr="003B7303" w:rsidRDefault="003B7303" w:rsidP="003B73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ar-SA"/>
          <w14:ligatures w14:val="none"/>
        </w:rPr>
      </w:pPr>
    </w:p>
    <w:p w14:paraId="74B0799B" w14:textId="77777777" w:rsidR="003B7303" w:rsidRPr="003B7303" w:rsidRDefault="003B7303" w:rsidP="003B73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ar-SA"/>
          <w14:ligatures w14:val="none"/>
        </w:rPr>
      </w:pPr>
    </w:p>
    <w:p w14:paraId="31362F70" w14:textId="77777777" w:rsidR="003B7303" w:rsidRPr="003B7303" w:rsidRDefault="003B7303" w:rsidP="003B73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ar-SA"/>
          <w14:ligatures w14:val="none"/>
        </w:rPr>
      </w:pPr>
    </w:p>
    <w:p w14:paraId="06C6A68B" w14:textId="77777777" w:rsidR="003B7303" w:rsidRPr="003B7303" w:rsidRDefault="003B7303" w:rsidP="003B73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ar-SA"/>
          <w14:ligatures w14:val="none"/>
        </w:rPr>
      </w:pPr>
    </w:p>
    <w:p w14:paraId="0DEFE795" w14:textId="77777777" w:rsidR="003B7303" w:rsidRPr="003B7303" w:rsidRDefault="003B7303" w:rsidP="003B73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  <w14:ligatures w14:val="none"/>
        </w:rPr>
      </w:pPr>
      <w:r w:rsidRPr="003B730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  <w14:ligatures w14:val="none"/>
        </w:rPr>
        <w:t>Київ 2019 р.</w:t>
      </w:r>
    </w:p>
    <w:p w14:paraId="529B0D24" w14:textId="17BEDB65" w:rsidR="004D465F" w:rsidRDefault="004D465F">
      <w:pPr>
        <w:spacing w:after="0"/>
        <w:ind w:left="8" w:right="-559"/>
      </w:pPr>
    </w:p>
    <w:p w14:paraId="2153ECE8" w14:textId="77777777" w:rsidR="004D465F" w:rsidRDefault="004D465F">
      <w:pPr>
        <w:sectPr w:rsidR="004D465F" w:rsidSect="003B7303">
          <w:pgSz w:w="11906" w:h="16838"/>
          <w:pgMar w:top="850" w:right="1133" w:bottom="1440" w:left="1440" w:header="708" w:footer="708" w:gutter="0"/>
          <w:cols w:space="720"/>
        </w:sectPr>
      </w:pPr>
    </w:p>
    <w:p w14:paraId="2BB4370E" w14:textId="77777777" w:rsidR="004D465F" w:rsidRDefault="00DD3B1E">
      <w:pPr>
        <w:spacing w:after="0"/>
        <w:ind w:left="10" w:right="122" w:hanging="10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ЛИСТ ПОГОДЖЕННЯ </w:t>
      </w:r>
    </w:p>
    <w:p w14:paraId="3BB0E575" w14:textId="77777777" w:rsidR="004D465F" w:rsidRDefault="00DD3B1E">
      <w:pPr>
        <w:spacing w:after="0"/>
        <w:ind w:left="10" w:right="126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Освітньо-професійної програми  </w:t>
      </w:r>
    </w:p>
    <w:p w14:paraId="0C5F9D63" w14:textId="77777777" w:rsidR="004D465F" w:rsidRDefault="00DD3B1E">
      <w:pPr>
        <w:spacing w:after="35"/>
        <w:ind w:right="5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B259750" w14:textId="77777777" w:rsidR="004D465F" w:rsidRDefault="00DD3B1E">
      <w:pPr>
        <w:spacing w:after="0"/>
        <w:ind w:right="122"/>
        <w:jc w:val="center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ДИЗАЙН СЕРЕДОВИЩА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C2AA250" w14:textId="77777777" w:rsidR="004D465F" w:rsidRDefault="00DD3B1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AA1D77E" w14:textId="77777777" w:rsidR="004D465F" w:rsidRDefault="00DD3B1E">
      <w:pPr>
        <w:spacing w:after="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DD4BD22" w14:textId="77777777" w:rsidR="004D465F" w:rsidRDefault="00DD3B1E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>Рівень вищої освіти _________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перший (бакалаврський)</w:t>
      </w:r>
      <w:r>
        <w:rPr>
          <w:rFonts w:ascii="Times New Roman" w:eastAsia="Times New Roman" w:hAnsi="Times New Roman" w:cs="Times New Roman"/>
          <w:sz w:val="28"/>
        </w:rPr>
        <w:t xml:space="preserve">__________________ </w:t>
      </w:r>
    </w:p>
    <w:p w14:paraId="6568C2AD" w14:textId="77777777" w:rsidR="004D465F" w:rsidRDefault="00DD3B1E">
      <w:pPr>
        <w:spacing w:after="8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F015477" w14:textId="77777777" w:rsidR="004D465F" w:rsidRDefault="00DD3B1E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>Ступінь вищої освіти ______________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бакалавр</w:t>
      </w:r>
      <w:r>
        <w:rPr>
          <w:rFonts w:ascii="Times New Roman" w:eastAsia="Times New Roman" w:hAnsi="Times New Roman" w:cs="Times New Roman"/>
          <w:sz w:val="28"/>
        </w:rPr>
        <w:t xml:space="preserve">__________________________ </w:t>
      </w:r>
    </w:p>
    <w:p w14:paraId="71124F77" w14:textId="77777777" w:rsidR="004D465F" w:rsidRDefault="00DD3B1E">
      <w:pPr>
        <w:spacing w:after="1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67F7A58" w14:textId="77777777" w:rsidR="004D465F" w:rsidRDefault="00DD3B1E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>Галузь знань _______________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02 Культура і мистецтво</w:t>
      </w:r>
      <w:r>
        <w:rPr>
          <w:rFonts w:ascii="Times New Roman" w:eastAsia="Times New Roman" w:hAnsi="Times New Roman" w:cs="Times New Roman"/>
          <w:sz w:val="28"/>
        </w:rPr>
        <w:t xml:space="preserve"> _________________ </w:t>
      </w:r>
    </w:p>
    <w:p w14:paraId="43857462" w14:textId="77777777" w:rsidR="004D465F" w:rsidRDefault="00DD3B1E">
      <w:pPr>
        <w:spacing w:after="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1CEBB73" w14:textId="77777777" w:rsidR="004D465F" w:rsidRDefault="00DD3B1E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>Спеціальність _________________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022 Дизайн</w:t>
      </w:r>
      <w:r>
        <w:rPr>
          <w:rFonts w:ascii="Times New Roman" w:eastAsia="Times New Roman" w:hAnsi="Times New Roman" w:cs="Times New Roman"/>
          <w:sz w:val="28"/>
        </w:rPr>
        <w:t xml:space="preserve">__________________________ </w:t>
      </w:r>
    </w:p>
    <w:p w14:paraId="22FA218A" w14:textId="77777777" w:rsidR="004D465F" w:rsidRDefault="00DD3B1E">
      <w:pPr>
        <w:spacing w:after="18"/>
        <w:ind w:right="71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0E58139" w14:textId="77777777" w:rsidR="004D465F" w:rsidRDefault="00DD3B1E">
      <w:pPr>
        <w:spacing w:after="0"/>
        <w:ind w:right="6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9B5C99" w14:textId="77777777" w:rsidR="004D465F" w:rsidRDefault="00DD3B1E">
      <w:pPr>
        <w:spacing w:after="0"/>
        <w:ind w:right="61"/>
        <w:jc w:val="center"/>
      </w:pPr>
      <w:r>
        <w:rPr>
          <w:rFonts w:ascii="Times New Roman" w:eastAsia="Times New Roman" w:hAnsi="Times New Roman" w:cs="Times New Roman"/>
          <w:color w:val="FF6600"/>
          <w:sz w:val="24"/>
        </w:rPr>
        <w:t xml:space="preserve"> </w:t>
      </w:r>
    </w:p>
    <w:p w14:paraId="763C1AD7" w14:textId="77777777" w:rsidR="004D465F" w:rsidRDefault="00DD3B1E">
      <w:pPr>
        <w:spacing w:after="0"/>
      </w:pPr>
      <w:r>
        <w:rPr>
          <w:rFonts w:ascii="Times New Roman" w:eastAsia="Times New Roman" w:hAnsi="Times New Roman" w:cs="Times New Roman"/>
          <w:color w:val="FF6600"/>
          <w:sz w:val="24"/>
        </w:rPr>
        <w:t xml:space="preserve"> </w:t>
      </w:r>
    </w:p>
    <w:p w14:paraId="7ADEB252" w14:textId="77777777" w:rsidR="004D465F" w:rsidRDefault="00DD3B1E">
      <w:pPr>
        <w:spacing w:after="0"/>
        <w:ind w:right="61"/>
        <w:jc w:val="center"/>
      </w:pPr>
      <w:r>
        <w:rPr>
          <w:rFonts w:ascii="Times New Roman" w:eastAsia="Times New Roman" w:hAnsi="Times New Roman" w:cs="Times New Roman"/>
          <w:color w:val="FF6600"/>
          <w:sz w:val="24"/>
        </w:rPr>
        <w:t xml:space="preserve"> </w:t>
      </w:r>
    </w:p>
    <w:p w14:paraId="4C6BFCAF" w14:textId="77777777" w:rsidR="004D465F" w:rsidRDefault="00DD3B1E">
      <w:pPr>
        <w:spacing w:after="20"/>
        <w:ind w:left="708"/>
      </w:pPr>
      <w:r>
        <w:rPr>
          <w:rFonts w:ascii="Times New Roman" w:eastAsia="Times New Roman" w:hAnsi="Times New Roman" w:cs="Times New Roman"/>
          <w:color w:val="FF66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FF6600"/>
          <w:sz w:val="20"/>
        </w:rPr>
        <w:tab/>
        <w:t xml:space="preserve"> </w:t>
      </w:r>
    </w:p>
    <w:p w14:paraId="65C99A04" w14:textId="77777777" w:rsidR="004D465F" w:rsidRDefault="00DD3B1E">
      <w:pPr>
        <w:spacing w:after="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26807F" w14:textId="77777777" w:rsidR="004D465F" w:rsidRDefault="00DD3B1E">
      <w:pPr>
        <w:spacing w:after="0"/>
        <w:ind w:left="-5" w:right="614" w:hanging="10"/>
      </w:pPr>
      <w:r>
        <w:rPr>
          <w:rFonts w:ascii="Times New Roman" w:eastAsia="Times New Roman" w:hAnsi="Times New Roman" w:cs="Times New Roman"/>
          <w:b/>
          <w:sz w:val="24"/>
        </w:rPr>
        <w:t>РЕЦЕНЗІЇ ЗОВНІШНІХ СТЕЙКХОЛДЕРІВ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1A1C30FA" w14:textId="77777777" w:rsidR="004D465F" w:rsidRDefault="00DD3B1E">
      <w:pPr>
        <w:spacing w:after="147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468F9A13" w14:textId="77777777" w:rsidR="004D465F" w:rsidRDefault="00DD3B1E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E169EAD" w14:textId="77777777" w:rsidR="004D465F" w:rsidRDefault="00DD3B1E">
      <w:pPr>
        <w:numPr>
          <w:ilvl w:val="0"/>
          <w:numId w:val="1"/>
        </w:numPr>
        <w:spacing w:after="20" w:line="271" w:lineRule="auto"/>
        <w:ind w:hanging="427"/>
      </w:pPr>
      <w:r>
        <w:rPr>
          <w:rFonts w:ascii="Times New Roman" w:eastAsia="Times New Roman" w:hAnsi="Times New Roman" w:cs="Times New Roman"/>
          <w:sz w:val="24"/>
        </w:rPr>
        <w:t xml:space="preserve">Ковальов Ю. М., </w:t>
      </w:r>
      <w:proofErr w:type="spellStart"/>
      <w:r>
        <w:rPr>
          <w:rFonts w:ascii="Times New Roman" w:eastAsia="Times New Roman" w:hAnsi="Times New Roman" w:cs="Times New Roman"/>
          <w:sz w:val="24"/>
        </w:rPr>
        <w:t>д.т.н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., професор, завідувач кафедри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промдизайну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 комп’ютерних технологій </w:t>
      </w:r>
      <w:proofErr w:type="spellStart"/>
      <w:r>
        <w:rPr>
          <w:rFonts w:ascii="Times New Roman" w:eastAsia="Times New Roman" w:hAnsi="Times New Roman" w:cs="Times New Roman"/>
          <w:sz w:val="24"/>
        </w:rPr>
        <w:t>КДАДПМіД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ім. М. Бойчука. </w:t>
      </w:r>
    </w:p>
    <w:p w14:paraId="14D2092C" w14:textId="77777777" w:rsidR="004D465F" w:rsidRDefault="00DD3B1E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B6AAE9" w14:textId="77777777" w:rsidR="004D465F" w:rsidRDefault="00DD3B1E">
      <w:pPr>
        <w:numPr>
          <w:ilvl w:val="0"/>
          <w:numId w:val="1"/>
        </w:numPr>
        <w:spacing w:after="20" w:line="271" w:lineRule="auto"/>
        <w:ind w:hanging="427"/>
      </w:pPr>
      <w:proofErr w:type="spellStart"/>
      <w:r>
        <w:rPr>
          <w:rFonts w:ascii="Times New Roman" w:eastAsia="Times New Roman" w:hAnsi="Times New Roman" w:cs="Times New Roman"/>
          <w:sz w:val="24"/>
        </w:rPr>
        <w:t>Прокопов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О. В., директор, головний архітектор ТОВ «</w:t>
      </w:r>
      <w:proofErr w:type="spellStart"/>
      <w:r>
        <w:rPr>
          <w:rFonts w:ascii="Times New Roman" w:eastAsia="Times New Roman" w:hAnsi="Times New Roman" w:cs="Times New Roman"/>
          <w:sz w:val="24"/>
        </w:rPr>
        <w:t>Ди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Концепт» </w:t>
      </w:r>
    </w:p>
    <w:p w14:paraId="72C782E2" w14:textId="77777777" w:rsidR="004D465F" w:rsidRDefault="00DD3B1E">
      <w:pPr>
        <w:spacing w:after="0"/>
      </w:pPr>
      <w:r>
        <w:rPr>
          <w:rFonts w:ascii="Times New Roman" w:eastAsia="Times New Roman" w:hAnsi="Times New Roman" w:cs="Times New Roman"/>
          <w:color w:val="FF6600"/>
          <w:sz w:val="24"/>
        </w:rPr>
        <w:t xml:space="preserve"> </w:t>
      </w:r>
    </w:p>
    <w:p w14:paraId="6AF51AED" w14:textId="77777777" w:rsidR="004D465F" w:rsidRDefault="00DD3B1E">
      <w:pPr>
        <w:spacing w:after="0"/>
      </w:pPr>
      <w:r>
        <w:rPr>
          <w:rFonts w:ascii="Times New Roman" w:eastAsia="Times New Roman" w:hAnsi="Times New Roman" w:cs="Times New Roman"/>
          <w:color w:val="FF6600"/>
          <w:sz w:val="24"/>
        </w:rPr>
        <w:t xml:space="preserve"> </w:t>
      </w:r>
    </w:p>
    <w:p w14:paraId="5816D5A1" w14:textId="77777777" w:rsidR="004D465F" w:rsidRDefault="00DD3B1E">
      <w:pPr>
        <w:spacing w:after="0"/>
      </w:pPr>
      <w:r>
        <w:rPr>
          <w:rFonts w:ascii="Times New Roman" w:eastAsia="Times New Roman" w:hAnsi="Times New Roman" w:cs="Times New Roman"/>
          <w:color w:val="FF6600"/>
          <w:sz w:val="24"/>
        </w:rPr>
        <w:t xml:space="preserve"> </w:t>
      </w:r>
    </w:p>
    <w:p w14:paraId="7F0E721A" w14:textId="77777777" w:rsidR="004D465F" w:rsidRDefault="00DD3B1E">
      <w:pPr>
        <w:spacing w:after="0"/>
      </w:pPr>
      <w:r>
        <w:rPr>
          <w:rFonts w:ascii="Times New Roman" w:eastAsia="Times New Roman" w:hAnsi="Times New Roman" w:cs="Times New Roman"/>
          <w:color w:val="FF6600"/>
          <w:sz w:val="24"/>
        </w:rPr>
        <w:t xml:space="preserve"> </w:t>
      </w:r>
    </w:p>
    <w:p w14:paraId="683C4FDF" w14:textId="77777777" w:rsidR="004D465F" w:rsidRDefault="00DD3B1E">
      <w:pPr>
        <w:spacing w:after="0"/>
      </w:pPr>
      <w:r>
        <w:rPr>
          <w:rFonts w:ascii="Times New Roman" w:eastAsia="Times New Roman" w:hAnsi="Times New Roman" w:cs="Times New Roman"/>
          <w:color w:val="FF6600"/>
          <w:sz w:val="24"/>
        </w:rPr>
        <w:t xml:space="preserve"> </w:t>
      </w:r>
    </w:p>
    <w:p w14:paraId="6CD104BC" w14:textId="77777777" w:rsidR="004D465F" w:rsidRDefault="00DD3B1E">
      <w:pPr>
        <w:spacing w:after="0"/>
      </w:pPr>
      <w:r>
        <w:rPr>
          <w:rFonts w:ascii="Times New Roman" w:eastAsia="Times New Roman" w:hAnsi="Times New Roman" w:cs="Times New Roman"/>
          <w:color w:val="FF6600"/>
          <w:sz w:val="24"/>
        </w:rPr>
        <w:t xml:space="preserve"> </w:t>
      </w:r>
    </w:p>
    <w:p w14:paraId="29AFA1A0" w14:textId="77777777" w:rsidR="004D465F" w:rsidRDefault="00DD3B1E">
      <w:pPr>
        <w:spacing w:after="0"/>
      </w:pPr>
      <w:r>
        <w:rPr>
          <w:rFonts w:ascii="Times New Roman" w:eastAsia="Times New Roman" w:hAnsi="Times New Roman" w:cs="Times New Roman"/>
          <w:color w:val="FF6600"/>
          <w:sz w:val="24"/>
        </w:rPr>
        <w:t xml:space="preserve"> </w:t>
      </w:r>
    </w:p>
    <w:p w14:paraId="51D83E62" w14:textId="77777777" w:rsidR="004D465F" w:rsidRDefault="00DD3B1E">
      <w:pPr>
        <w:spacing w:after="0"/>
      </w:pPr>
      <w:r>
        <w:rPr>
          <w:rFonts w:ascii="Times New Roman" w:eastAsia="Times New Roman" w:hAnsi="Times New Roman" w:cs="Times New Roman"/>
          <w:color w:val="FF6600"/>
          <w:sz w:val="24"/>
        </w:rPr>
        <w:t xml:space="preserve"> </w:t>
      </w:r>
    </w:p>
    <w:p w14:paraId="6FDE0579" w14:textId="77777777" w:rsidR="004D465F" w:rsidRDefault="00DD3B1E">
      <w:pPr>
        <w:spacing w:after="0"/>
      </w:pPr>
      <w:r>
        <w:rPr>
          <w:rFonts w:ascii="Times New Roman" w:eastAsia="Times New Roman" w:hAnsi="Times New Roman" w:cs="Times New Roman"/>
          <w:color w:val="FF6600"/>
          <w:sz w:val="24"/>
        </w:rPr>
        <w:t xml:space="preserve"> </w:t>
      </w:r>
    </w:p>
    <w:p w14:paraId="3384E4ED" w14:textId="77777777" w:rsidR="004D465F" w:rsidRDefault="00DD3B1E">
      <w:pPr>
        <w:spacing w:after="0"/>
      </w:pPr>
      <w:r>
        <w:rPr>
          <w:rFonts w:ascii="Times New Roman" w:eastAsia="Times New Roman" w:hAnsi="Times New Roman" w:cs="Times New Roman"/>
          <w:color w:val="FF6600"/>
          <w:sz w:val="24"/>
        </w:rPr>
        <w:t xml:space="preserve"> </w:t>
      </w:r>
    </w:p>
    <w:p w14:paraId="0C4F1637" w14:textId="77777777" w:rsidR="004D465F" w:rsidRDefault="00DD3B1E">
      <w:pPr>
        <w:spacing w:after="0"/>
      </w:pPr>
      <w:r>
        <w:rPr>
          <w:rFonts w:ascii="Times New Roman" w:eastAsia="Times New Roman" w:hAnsi="Times New Roman" w:cs="Times New Roman"/>
          <w:color w:val="FF6600"/>
          <w:sz w:val="24"/>
        </w:rPr>
        <w:t xml:space="preserve"> </w:t>
      </w:r>
    </w:p>
    <w:p w14:paraId="511405B6" w14:textId="77777777" w:rsidR="004D465F" w:rsidRDefault="00DD3B1E">
      <w:pPr>
        <w:spacing w:after="0"/>
      </w:pPr>
      <w:r>
        <w:rPr>
          <w:rFonts w:ascii="Times New Roman" w:eastAsia="Times New Roman" w:hAnsi="Times New Roman" w:cs="Times New Roman"/>
          <w:color w:val="FF6600"/>
          <w:sz w:val="24"/>
        </w:rPr>
        <w:t xml:space="preserve"> </w:t>
      </w:r>
    </w:p>
    <w:p w14:paraId="082BE6C5" w14:textId="77777777" w:rsidR="004D465F" w:rsidRDefault="00DD3B1E">
      <w:pPr>
        <w:spacing w:after="0"/>
      </w:pPr>
      <w:r>
        <w:rPr>
          <w:rFonts w:ascii="Times New Roman" w:eastAsia="Times New Roman" w:hAnsi="Times New Roman" w:cs="Times New Roman"/>
          <w:color w:val="FF6600"/>
          <w:sz w:val="24"/>
        </w:rPr>
        <w:t xml:space="preserve"> </w:t>
      </w:r>
    </w:p>
    <w:p w14:paraId="1740CA44" w14:textId="77777777" w:rsidR="004D465F" w:rsidRDefault="00DD3B1E">
      <w:pPr>
        <w:spacing w:after="14"/>
      </w:pPr>
      <w:r>
        <w:rPr>
          <w:rFonts w:ascii="Times New Roman" w:eastAsia="Times New Roman" w:hAnsi="Times New Roman" w:cs="Times New Roman"/>
          <w:color w:val="FF6600"/>
          <w:sz w:val="24"/>
        </w:rPr>
        <w:t xml:space="preserve"> </w:t>
      </w:r>
    </w:p>
    <w:p w14:paraId="2B9C5D1C" w14:textId="77777777" w:rsidR="004D465F" w:rsidRDefault="00DD3B1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14:paraId="28ACBCD0" w14:textId="39FECDEB" w:rsidR="004D465F" w:rsidRDefault="00DD3B1E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5D42F8A" w14:textId="77777777" w:rsidR="004D465F" w:rsidRDefault="00DD3B1E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</w:p>
    <w:p w14:paraId="3830688C" w14:textId="77777777" w:rsidR="004D465F" w:rsidRDefault="00DD3B1E">
      <w:pPr>
        <w:pStyle w:val="1"/>
        <w:ind w:left="2744" w:hanging="1004"/>
      </w:pPr>
      <w:r>
        <w:lastRenderedPageBreak/>
        <w:t xml:space="preserve">1. Профіль освітньо-професійної програми </w:t>
      </w:r>
      <w:r>
        <w:rPr>
          <w:b w:val="0"/>
        </w:rPr>
        <w:t xml:space="preserve"> </w:t>
      </w:r>
      <w:r>
        <w:t xml:space="preserve">зі спеціальності </w:t>
      </w:r>
      <w:r w:rsidRPr="00F16219">
        <w:rPr>
          <w:bCs/>
          <w:u w:color="000000"/>
        </w:rPr>
        <w:t>022 Дизайн</w:t>
      </w:r>
      <w:r>
        <w:rPr>
          <w:b w:val="0"/>
        </w:rPr>
        <w:t xml:space="preserve"> </w:t>
      </w:r>
    </w:p>
    <w:p w14:paraId="34278B2B" w14:textId="77777777" w:rsidR="004D465F" w:rsidRDefault="00DD3B1E">
      <w:pPr>
        <w:spacing w:after="0"/>
        <w:ind w:right="78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830" w:type="dxa"/>
        <w:tblInd w:w="-108" w:type="dxa"/>
        <w:tblCellMar>
          <w:top w:w="52" w:type="dxa"/>
          <w:left w:w="106" w:type="dxa"/>
        </w:tblCellMar>
        <w:tblLook w:val="04A0" w:firstRow="1" w:lastRow="0" w:firstColumn="1" w:lastColumn="0" w:noHBand="0" w:noVBand="1"/>
      </w:tblPr>
      <w:tblGrid>
        <w:gridCol w:w="3257"/>
        <w:gridCol w:w="6573"/>
      </w:tblGrid>
      <w:tr w:rsidR="004D465F" w14:paraId="23CEF201" w14:textId="77777777" w:rsidTr="00D133B7">
        <w:trPr>
          <w:trHeight w:val="368"/>
        </w:trPr>
        <w:tc>
          <w:tcPr>
            <w:tcW w:w="9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12AEF6" w14:textId="77777777" w:rsidR="004D465F" w:rsidRDefault="00DD3B1E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– Загальна інформація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D465F" w14:paraId="7292BC80" w14:textId="77777777" w:rsidTr="00D133B7">
        <w:trPr>
          <w:trHeight w:val="839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D3B9" w14:textId="77777777" w:rsidR="004D465F" w:rsidRDefault="00DD3B1E">
            <w:r>
              <w:rPr>
                <w:rFonts w:ascii="Times New Roman" w:eastAsia="Times New Roman" w:hAnsi="Times New Roman" w:cs="Times New Roman"/>
                <w:b/>
                <w:sz w:val="24"/>
              </w:rPr>
              <w:t>Повна назва закладу вищої освіти та структурного підрозділу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455C" w14:textId="77777777" w:rsidR="004D465F" w:rsidRDefault="00DD3B1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Київський національний університет технологій та дизайну Кафедра дизайну інтер’єру і меблів </w:t>
            </w:r>
          </w:p>
        </w:tc>
      </w:tr>
      <w:tr w:rsidR="004D465F" w14:paraId="175CFF91" w14:textId="77777777" w:rsidTr="00D133B7">
        <w:trPr>
          <w:trHeight w:val="1390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71CA" w14:textId="77777777" w:rsidR="004D465F" w:rsidRDefault="00DD3B1E">
            <w:r>
              <w:rPr>
                <w:rFonts w:ascii="Times New Roman" w:eastAsia="Times New Roman" w:hAnsi="Times New Roman" w:cs="Times New Roman"/>
                <w:b/>
                <w:sz w:val="24"/>
              </w:rPr>
              <w:t>Ступінь вищої освіти та кваліфікація мовою оригіналу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0C74" w14:textId="77777777" w:rsidR="004D465F" w:rsidRDefault="00DD3B1E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Рівень вищої освіти – перший (бакалаврський) </w:t>
            </w:r>
          </w:p>
          <w:p w14:paraId="51E28F37" w14:textId="77777777" w:rsidR="004D465F" w:rsidRDefault="00DD3B1E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Ступінь вищої освіти – бакалавр </w:t>
            </w:r>
          </w:p>
          <w:p w14:paraId="7B9D0FFC" w14:textId="77777777" w:rsidR="004D465F" w:rsidRDefault="00DD3B1E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Галузь знань – 02 Культура і мистецтво </w:t>
            </w:r>
          </w:p>
          <w:p w14:paraId="537B4309" w14:textId="77777777" w:rsidR="004D465F" w:rsidRDefault="00DD3B1E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Спеціальність – 022 Дизайн </w:t>
            </w:r>
          </w:p>
          <w:p w14:paraId="0AAC5A58" w14:textId="77777777" w:rsidR="004D465F" w:rsidRDefault="00DD3B1E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Спеціалізація – 022.03 Дизайн середовища </w:t>
            </w:r>
          </w:p>
          <w:p w14:paraId="3AC7A04A" w14:textId="3E59AD6E" w:rsidR="00DD3B1E" w:rsidRDefault="00DD3B1E">
            <w:pPr>
              <w:ind w:left="2"/>
            </w:pPr>
            <w:r w:rsidRPr="00DD3B1E">
              <w:rPr>
                <w:rFonts w:ascii="Times New Roman" w:eastAsia="Times New Roman" w:hAnsi="Times New Roman" w:cs="Times New Roman"/>
                <w:sz w:val="24"/>
              </w:rPr>
              <w:t>Кваліфікація – бакалавр дизайну</w:t>
            </w:r>
          </w:p>
        </w:tc>
      </w:tr>
      <w:tr w:rsidR="004D465F" w14:paraId="014658C9" w14:textId="77777777" w:rsidTr="00D133B7">
        <w:trPr>
          <w:trHeight w:val="562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187E" w14:textId="77777777" w:rsidR="004D465F" w:rsidRDefault="00DD3B1E">
            <w:r>
              <w:rPr>
                <w:rFonts w:ascii="Times New Roman" w:eastAsia="Times New Roman" w:hAnsi="Times New Roman" w:cs="Times New Roman"/>
                <w:b/>
                <w:sz w:val="24"/>
              </w:rPr>
              <w:t>Офіційна назва освітньої програми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98A2A" w14:textId="77777777" w:rsidR="004D465F" w:rsidRDefault="00DD3B1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Дизайн середовища </w:t>
            </w:r>
          </w:p>
        </w:tc>
      </w:tr>
      <w:tr w:rsidR="004D465F" w14:paraId="56EF195F" w14:textId="77777777" w:rsidTr="00A66A08">
        <w:trPr>
          <w:trHeight w:val="841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BD3D" w14:textId="77777777" w:rsidR="004D465F" w:rsidRDefault="00DD3B1E">
            <w:r>
              <w:rPr>
                <w:rFonts w:ascii="Times New Roman" w:eastAsia="Times New Roman" w:hAnsi="Times New Roman" w:cs="Times New Roman"/>
                <w:b/>
                <w:sz w:val="24"/>
              </w:rPr>
              <w:t>Тип диплому та обсяг освітньої програми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2272" w14:textId="1054ABFB" w:rsidR="004D465F" w:rsidRDefault="00DD3B1E" w:rsidP="00A66A08">
            <w:pPr>
              <w:spacing w:line="279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Диплом бакалавра, одиничний, 240 кредитів ЄКТС, термін навчання 3 роки 10 місяців </w:t>
            </w:r>
          </w:p>
        </w:tc>
      </w:tr>
      <w:tr w:rsidR="004D465F" w14:paraId="354EAF0D" w14:textId="77777777" w:rsidTr="00D133B7">
        <w:trPr>
          <w:trHeight w:val="562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46ED" w14:textId="77777777" w:rsidR="004D465F" w:rsidRDefault="00DD3B1E">
            <w:r>
              <w:rPr>
                <w:rFonts w:ascii="Times New Roman" w:eastAsia="Times New Roman" w:hAnsi="Times New Roman" w:cs="Times New Roman"/>
                <w:b/>
                <w:sz w:val="24"/>
              </w:rPr>
              <w:t>Наявність акредитації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BDC6" w14:textId="77777777" w:rsidR="004D465F" w:rsidRDefault="00DD3B1E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Сертифікат про акредитацію спеціальності НД № 1190178 від </w:t>
            </w:r>
          </w:p>
          <w:p w14:paraId="2B2B404E" w14:textId="77777777" w:rsidR="004D465F" w:rsidRDefault="00DD3B1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23.10.2017 </w:t>
            </w:r>
          </w:p>
        </w:tc>
      </w:tr>
      <w:tr w:rsidR="004D465F" w14:paraId="03D7ED15" w14:textId="77777777" w:rsidTr="00D133B7">
        <w:trPr>
          <w:trHeight w:val="286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60D6" w14:textId="77777777" w:rsidR="004D465F" w:rsidRDefault="00DD3B1E">
            <w:r>
              <w:rPr>
                <w:rFonts w:ascii="Times New Roman" w:eastAsia="Times New Roman" w:hAnsi="Times New Roman" w:cs="Times New Roman"/>
                <w:b/>
                <w:sz w:val="24"/>
              </w:rPr>
              <w:t>Цикл/рівень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C6CA" w14:textId="77777777" w:rsidR="004D465F" w:rsidRDefault="00DD3B1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Національна рамка кваліфікацій України – сьомий рівень  </w:t>
            </w:r>
          </w:p>
        </w:tc>
      </w:tr>
      <w:tr w:rsidR="004D465F" w14:paraId="3ED29EBA" w14:textId="77777777" w:rsidTr="00D133B7">
        <w:trPr>
          <w:trHeight w:val="564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ECDD" w14:textId="77777777" w:rsidR="004D465F" w:rsidRDefault="00DD3B1E"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Передумови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0957" w14:textId="1993378F" w:rsidR="0038685B" w:rsidRDefault="001B0080" w:rsidP="0038685B">
            <w:pPr>
              <w:ind w:left="2"/>
            </w:pPr>
            <w:r w:rsidRPr="001B0080">
              <w:rPr>
                <w:rFonts w:ascii="Times New Roman" w:eastAsia="Times New Roman" w:hAnsi="Times New Roman" w:cs="Times New Roman"/>
                <w:sz w:val="24"/>
              </w:rPr>
              <w:t xml:space="preserve">Повна загальна середня освіта, фахова </w:t>
            </w:r>
            <w:proofErr w:type="spellStart"/>
            <w:r w:rsidRPr="001B0080">
              <w:rPr>
                <w:rFonts w:ascii="Times New Roman" w:eastAsia="Times New Roman" w:hAnsi="Times New Roman" w:cs="Times New Roman"/>
                <w:sz w:val="24"/>
              </w:rPr>
              <w:t>передвища</w:t>
            </w:r>
            <w:proofErr w:type="spellEnd"/>
            <w:r w:rsidRPr="001B0080">
              <w:rPr>
                <w:rFonts w:ascii="Times New Roman" w:eastAsia="Times New Roman" w:hAnsi="Times New Roman" w:cs="Times New Roman"/>
                <w:sz w:val="24"/>
              </w:rPr>
              <w:t xml:space="preserve"> освіта або ступінь молодшого бакалавра (молодшого спеціаліста). </w:t>
            </w:r>
          </w:p>
          <w:p w14:paraId="0AC19089" w14:textId="7522CFCE" w:rsidR="004D465F" w:rsidRDefault="004D465F" w:rsidP="001B0080">
            <w:pPr>
              <w:ind w:left="2"/>
            </w:pPr>
          </w:p>
        </w:tc>
      </w:tr>
      <w:tr w:rsidR="004D465F" w14:paraId="1F81A08D" w14:textId="77777777" w:rsidTr="00D133B7">
        <w:trPr>
          <w:trHeight w:val="286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1FEF" w14:textId="77777777" w:rsidR="004D465F" w:rsidRDefault="00DD3B1E">
            <w:r>
              <w:rPr>
                <w:rFonts w:ascii="Times New Roman" w:eastAsia="Times New Roman" w:hAnsi="Times New Roman" w:cs="Times New Roman"/>
                <w:b/>
                <w:sz w:val="24"/>
              </w:rPr>
              <w:t>Мова викладання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EFE9" w14:textId="77777777" w:rsidR="004D465F" w:rsidRDefault="00DD3B1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Українська </w:t>
            </w:r>
          </w:p>
        </w:tc>
      </w:tr>
      <w:tr w:rsidR="004D465F" w14:paraId="6C53F98E" w14:textId="77777777" w:rsidTr="00D133B7">
        <w:trPr>
          <w:trHeight w:val="562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1212" w14:textId="77777777" w:rsidR="004D465F" w:rsidRDefault="00DD3B1E">
            <w:r>
              <w:rPr>
                <w:rFonts w:ascii="Times New Roman" w:eastAsia="Times New Roman" w:hAnsi="Times New Roman" w:cs="Times New Roman"/>
                <w:b/>
                <w:sz w:val="24"/>
              </w:rPr>
              <w:t>Термін дії освітньої програми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71601" w14:textId="77777777" w:rsidR="004D465F" w:rsidRDefault="00DD3B1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01 липня 2023 року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4D465F" w14:paraId="01BC7A26" w14:textId="77777777" w:rsidTr="00D133B7">
        <w:trPr>
          <w:trHeight w:val="806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AA94" w14:textId="77777777" w:rsidR="004D465F" w:rsidRDefault="00DD3B1E">
            <w:r>
              <w:rPr>
                <w:rFonts w:ascii="Times New Roman" w:eastAsia="Times New Roman" w:hAnsi="Times New Roman" w:cs="Times New Roman"/>
                <w:b/>
                <w:sz w:val="23"/>
              </w:rPr>
              <w:t>Інтернет-адреса постійного розміщення опису освітньої програми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1E27B" w14:textId="77777777" w:rsidR="004D465F" w:rsidRDefault="00186659">
            <w:pPr>
              <w:ind w:left="2"/>
            </w:pPr>
            <w:hyperlink r:id="rId7">
              <w:r w:rsidR="00DD3B1E">
                <w:rPr>
                  <w:rFonts w:ascii="Times New Roman" w:eastAsia="Times New Roman" w:hAnsi="Times New Roman" w:cs="Times New Roman"/>
                  <w:color w:val="1155CC"/>
                  <w:sz w:val="23"/>
                  <w:u w:val="single" w:color="1155CC"/>
                </w:rPr>
                <w:t>https://knutd.edu.ua/ekts/</w:t>
              </w:r>
            </w:hyperlink>
            <w:hyperlink r:id="rId8">
              <w:r w:rsidR="00DD3B1E">
                <w:rPr>
                  <w:rFonts w:ascii="Times New Roman" w:eastAsia="Times New Roman" w:hAnsi="Times New Roman" w:cs="Times New Roman"/>
                  <w:sz w:val="23"/>
                </w:rPr>
                <w:t xml:space="preserve"> </w:t>
              </w:r>
            </w:hyperlink>
          </w:p>
          <w:p w14:paraId="3ACA661F" w14:textId="77777777" w:rsidR="004D465F" w:rsidRDefault="00DD3B1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4D465F" w14:paraId="33DAE1F4" w14:textId="77777777" w:rsidTr="00D133B7">
        <w:trPr>
          <w:trHeight w:val="283"/>
        </w:trPr>
        <w:tc>
          <w:tcPr>
            <w:tcW w:w="9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A6B0D6" w14:textId="77777777" w:rsidR="004D465F" w:rsidRDefault="00DD3B1E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– Мета освітньої програми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D465F" w14:paraId="7EC696DD" w14:textId="77777777" w:rsidTr="00D133B7">
        <w:trPr>
          <w:trHeight w:val="1668"/>
        </w:trPr>
        <w:tc>
          <w:tcPr>
            <w:tcW w:w="9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20CF" w14:textId="77777777" w:rsidR="004D465F" w:rsidRDefault="00DD3B1E">
            <w:pPr>
              <w:ind w:right="1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Формування та розвиток загальних і професійних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сфері дизайну середовища, що направлені на здобуття студентом знань, вмінь і навичок проектування і створення певного образу об’єктів дизайну, засвоєння прийомів та принципів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інтегративності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художніх, культурологічних,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конструктивно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-функціональних та технологічних параметрів проектування певного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об’ємно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-просторового виробу, комплексного об'єкту дизайну або дизайн-проекту. </w:t>
            </w:r>
          </w:p>
        </w:tc>
      </w:tr>
    </w:tbl>
    <w:p w14:paraId="2A48083D" w14:textId="6358F657" w:rsidR="00CF508B" w:rsidRDefault="00CF508B"/>
    <w:p w14:paraId="66EF5B25" w14:textId="77777777" w:rsidR="00CF508B" w:rsidRDefault="00CF508B">
      <w:r>
        <w:br w:type="page"/>
      </w:r>
    </w:p>
    <w:tbl>
      <w:tblPr>
        <w:tblStyle w:val="TableGrid"/>
        <w:tblW w:w="9830" w:type="dxa"/>
        <w:tblInd w:w="-108" w:type="dxa"/>
        <w:tblCellMar>
          <w:top w:w="52" w:type="dxa"/>
          <w:left w:w="106" w:type="dxa"/>
        </w:tblCellMar>
        <w:tblLook w:val="04A0" w:firstRow="1" w:lastRow="0" w:firstColumn="1" w:lastColumn="0" w:noHBand="0" w:noVBand="1"/>
      </w:tblPr>
      <w:tblGrid>
        <w:gridCol w:w="2241"/>
        <w:gridCol w:w="8"/>
        <w:gridCol w:w="7581"/>
      </w:tblGrid>
      <w:tr w:rsidR="004D465F" w14:paraId="616916E6" w14:textId="77777777" w:rsidTr="00D133B7">
        <w:trPr>
          <w:trHeight w:val="367"/>
        </w:trPr>
        <w:tc>
          <w:tcPr>
            <w:tcW w:w="9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968B42" w14:textId="77777777" w:rsidR="004D465F" w:rsidRDefault="00DD3B1E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3 – Характеристика освітньої програми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D465F" w14:paraId="0FCCC6CB" w14:textId="77777777" w:rsidTr="00D133B7">
        <w:trPr>
          <w:trHeight w:val="2027"/>
        </w:trPr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710A" w14:textId="77777777" w:rsidR="004D465F" w:rsidRDefault="00DD3B1E">
            <w:pPr>
              <w:spacing w:after="2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Предметна </w:t>
            </w:r>
          </w:p>
          <w:p w14:paraId="011D4D4D" w14:textId="77777777" w:rsidR="004D465F" w:rsidRDefault="00DD3B1E">
            <w:r>
              <w:rPr>
                <w:rFonts w:ascii="Times New Roman" w:eastAsia="Times New Roman" w:hAnsi="Times New Roman" w:cs="Times New Roman"/>
                <w:b/>
                <w:sz w:val="24"/>
              </w:rPr>
              <w:t>область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C2B2D15" w14:textId="77777777" w:rsidR="004D465F" w:rsidRDefault="00DD3B1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21C0" w14:textId="77777777" w:rsidR="00DC6846" w:rsidRPr="00DC6846" w:rsidRDefault="00DC6846" w:rsidP="00A03202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C6846">
              <w:rPr>
                <w:rFonts w:ascii="Times New Roman" w:eastAsia="Times New Roman" w:hAnsi="Times New Roman" w:cs="Times New Roman"/>
                <w:sz w:val="24"/>
              </w:rPr>
              <w:t>Об’єкт вивчення та діяльності: об’єкти та процеси дизайну в промисловій, побутовій, суспільній, соціокультурній сферах життєдіяльності людини.</w:t>
            </w:r>
          </w:p>
          <w:p w14:paraId="4A97A308" w14:textId="77777777" w:rsidR="00DC6846" w:rsidRPr="00DC6846" w:rsidRDefault="00DC6846" w:rsidP="00A03202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C684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Цілі навчання:</w:t>
            </w:r>
            <w:r w:rsidRPr="00DC6846">
              <w:rPr>
                <w:rFonts w:ascii="Times New Roman" w:eastAsia="Times New Roman" w:hAnsi="Times New Roman" w:cs="Times New Roman"/>
                <w:sz w:val="24"/>
              </w:rPr>
              <w:t xml:space="preserve"> формування фахівців, здатних розв’язувати складні спеціалізовані задачі та практичні проблеми у галузі дизайну, що характеризується комплексністю та невизначеністю умов та передбачають застосування певних теорій та методів дизайну.</w:t>
            </w:r>
          </w:p>
          <w:p w14:paraId="36565368" w14:textId="77777777" w:rsidR="00DC6846" w:rsidRPr="00DC6846" w:rsidRDefault="00DC6846" w:rsidP="00A03202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C684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Теоретичний зміст предметної області:</w:t>
            </w:r>
            <w:r w:rsidRPr="00DC6846">
              <w:rPr>
                <w:rFonts w:ascii="Times New Roman" w:eastAsia="Times New Roman" w:hAnsi="Times New Roman" w:cs="Times New Roman"/>
                <w:sz w:val="24"/>
              </w:rPr>
              <w:t xml:space="preserve"> поняття, концепції, принципи дизайну та їх використання для забезпечення заданих властивостей та естетичних характеристик об’єктів дизайну (за спеціалізаціями).</w:t>
            </w:r>
          </w:p>
          <w:p w14:paraId="28CA8D08" w14:textId="77777777" w:rsidR="00DC6846" w:rsidRPr="00DC6846" w:rsidRDefault="00DC6846" w:rsidP="00A03202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C684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Методи, методики та технології:</w:t>
            </w:r>
            <w:r w:rsidRPr="00DC6846">
              <w:rPr>
                <w:rFonts w:ascii="Times New Roman" w:eastAsia="Times New Roman" w:hAnsi="Times New Roman" w:cs="Times New Roman"/>
                <w:sz w:val="24"/>
              </w:rPr>
              <w:t xml:space="preserve"> методики проектування та виготовлення одиничних, комплексних, багато-функціональних об’єктів дизайну; технології роботи у відповідних спеціальних матеріалах (за спеціалізаціями).</w:t>
            </w:r>
          </w:p>
          <w:p w14:paraId="34A002DB" w14:textId="77777777" w:rsidR="00DC6846" w:rsidRDefault="00DC6846" w:rsidP="00BB2EC5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C684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Інструменти та обладнання</w:t>
            </w:r>
            <w:r w:rsidRPr="00BB2EC5">
              <w:rPr>
                <w:rFonts w:ascii="Times New Roman" w:eastAsia="Times New Roman" w:hAnsi="Times New Roman" w:cs="Times New Roman"/>
                <w:sz w:val="24"/>
              </w:rPr>
              <w:t>: сучасні програмні продукти, технологічне обладнання, що застосовується в сфері дизайну (за спеціалізаціями).</w:t>
            </w:r>
          </w:p>
          <w:p w14:paraId="1040C9EE" w14:textId="77777777" w:rsidR="00DD4295" w:rsidRPr="00DD4295" w:rsidRDefault="00DD4295" w:rsidP="00DD4295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D4295">
              <w:rPr>
                <w:rFonts w:ascii="Times New Roman" w:eastAsia="Times New Roman" w:hAnsi="Times New Roman" w:cs="Times New Roman"/>
                <w:sz w:val="24"/>
              </w:rPr>
              <w:t xml:space="preserve">Програма орієнтована на формування у здобувачів </w:t>
            </w:r>
            <w:proofErr w:type="spellStart"/>
            <w:r w:rsidRPr="00DD4295">
              <w:rPr>
                <w:rFonts w:ascii="Times New Roman" w:eastAsia="Times New Roman" w:hAnsi="Times New Roman" w:cs="Times New Roman"/>
                <w:sz w:val="24"/>
              </w:rPr>
              <w:t>компетентностей</w:t>
            </w:r>
            <w:proofErr w:type="spellEnd"/>
            <w:r w:rsidRPr="00DD4295">
              <w:rPr>
                <w:rFonts w:ascii="Times New Roman" w:eastAsia="Times New Roman" w:hAnsi="Times New Roman" w:cs="Times New Roman"/>
                <w:sz w:val="24"/>
              </w:rPr>
              <w:t xml:space="preserve"> щодо набуття глибоких знань, умінь та навичок зі спеціальності.</w:t>
            </w:r>
          </w:p>
          <w:p w14:paraId="21608B4D" w14:textId="208F5B12" w:rsidR="00DD4295" w:rsidRPr="00DC6846" w:rsidRDefault="00DD4295" w:rsidP="00DD4295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D4295">
              <w:rPr>
                <w:rFonts w:ascii="Times New Roman" w:eastAsia="Times New Roman" w:hAnsi="Times New Roman" w:cs="Times New Roman"/>
                <w:sz w:val="24"/>
              </w:rPr>
              <w:t>Обов’язкові навчальні модулі – 75%, з них: дисципліни загальної підготовки – 30%, професійної підготовки –  44%, практична підготовка – 13%, вивчення іноземної мови – 13%. Дисципліни вільного вибору студента – 25%, з них, що розширюють: загальні компетентності – 30%, професійні – 70%.</w:t>
            </w:r>
          </w:p>
        </w:tc>
      </w:tr>
      <w:tr w:rsidR="004D465F" w14:paraId="1652FDD5" w14:textId="77777777" w:rsidTr="00D133B7">
        <w:trPr>
          <w:trHeight w:val="2218"/>
        </w:trPr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079A" w14:textId="77777777" w:rsidR="004D465F" w:rsidRDefault="00DD3B1E">
            <w:r>
              <w:rPr>
                <w:rFonts w:ascii="Times New Roman" w:eastAsia="Times New Roman" w:hAnsi="Times New Roman" w:cs="Times New Roman"/>
                <w:b/>
                <w:sz w:val="24"/>
              </w:rPr>
              <w:t>Орієнтація програми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7F14" w14:textId="77777777" w:rsidR="004D465F" w:rsidRDefault="00DD3B1E">
            <w:pPr>
              <w:ind w:left="2" w:right="1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Освітньо-професійна програма. Програма прикладна, спрямована на розвиток актуальних професійних компетенцій; орієнтується на сучасні наукові дослідження в галузі дизайну предметно-просторового середовища; враховує специфіку роботи організацій, установ та  підприємств у вказаній галузі, орієнтує на актуальні професії, в рамках яких студент визначає професійну кар’єру; базується на загальновідомих проектних результатах із врахуванням сьогоднішнього стану дизайну. </w:t>
            </w:r>
          </w:p>
        </w:tc>
      </w:tr>
      <w:tr w:rsidR="004D465F" w14:paraId="6ED6573A" w14:textId="77777777" w:rsidTr="00BB2EC5">
        <w:tblPrEx>
          <w:tblCellMar>
            <w:top w:w="48" w:type="dxa"/>
            <w:left w:w="0" w:type="dxa"/>
            <w:right w:w="18" w:type="dxa"/>
          </w:tblCellMar>
        </w:tblPrEx>
        <w:trPr>
          <w:trHeight w:val="123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F08F" w14:textId="77777777" w:rsidR="004D465F" w:rsidRDefault="00DD3B1E">
            <w:pPr>
              <w:ind w:left="106" w:right="3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Основний фокус програми та спеціалізації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74CA" w14:textId="031033BA" w:rsidR="004D465F" w:rsidRDefault="00DD3B1E">
            <w:pPr>
              <w:ind w:left="116" w:right="9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Акцент робиться на адаптації та впровадженні в професійну діяльність знань, навичок комплексного вирішення проектних завдань. </w:t>
            </w:r>
          </w:p>
        </w:tc>
      </w:tr>
      <w:tr w:rsidR="004D465F" w14:paraId="0C8CC90E" w14:textId="77777777" w:rsidTr="00D133B7">
        <w:tblPrEx>
          <w:tblCellMar>
            <w:top w:w="48" w:type="dxa"/>
            <w:left w:w="0" w:type="dxa"/>
            <w:right w:w="18" w:type="dxa"/>
          </w:tblCellMar>
        </w:tblPrEx>
        <w:trPr>
          <w:trHeight w:val="222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3100" w14:textId="77777777" w:rsidR="004D465F" w:rsidRDefault="00DD3B1E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Особливості програми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9A40" w14:textId="77777777" w:rsidR="004D465F" w:rsidRDefault="00DD3B1E">
            <w:pPr>
              <w:spacing w:line="252" w:lineRule="auto"/>
              <w:ind w:left="116" w:right="9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Програма розвиває перспективи практичного опанування результатів професійної освіти у проектних організаціях. Студенти мають перспективи презентації своїх творчих робіт в рамках всеукраїнських та міжнародних проектів конкурсного спрямування. </w:t>
            </w:r>
          </w:p>
          <w:p w14:paraId="46036D81" w14:textId="77777777" w:rsidR="004D465F" w:rsidRDefault="00DD3B1E">
            <w:pPr>
              <w:ind w:left="116" w:right="8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Програма розкриває перспективи участі та стажування у  структурі національних творчих організацій, таких як: Національна спілка художників України, Спілка дизайнерів України, Спілка архітекторів України тощо.  </w:t>
            </w:r>
          </w:p>
        </w:tc>
      </w:tr>
    </w:tbl>
    <w:p w14:paraId="486AD98A" w14:textId="64C6592E" w:rsidR="00BB2EC5" w:rsidRDefault="00BB2EC5"/>
    <w:p w14:paraId="28582DA0" w14:textId="77777777" w:rsidR="00BB2EC5" w:rsidRDefault="00BB2EC5">
      <w:r>
        <w:br w:type="page"/>
      </w:r>
    </w:p>
    <w:tbl>
      <w:tblPr>
        <w:tblStyle w:val="TableGrid"/>
        <w:tblW w:w="9830" w:type="dxa"/>
        <w:tblInd w:w="-108" w:type="dxa"/>
        <w:tblCellMar>
          <w:top w:w="48" w:type="dxa"/>
          <w:right w:w="18" w:type="dxa"/>
        </w:tblCellMar>
        <w:tblLook w:val="04A0" w:firstRow="1" w:lastRow="0" w:firstColumn="1" w:lastColumn="0" w:noHBand="0" w:noVBand="1"/>
      </w:tblPr>
      <w:tblGrid>
        <w:gridCol w:w="1087"/>
        <w:gridCol w:w="1148"/>
        <w:gridCol w:w="850"/>
        <w:gridCol w:w="6745"/>
      </w:tblGrid>
      <w:tr w:rsidR="004D465F" w14:paraId="640CAF3B" w14:textId="77777777" w:rsidTr="00D133B7">
        <w:trPr>
          <w:trHeight w:val="284"/>
        </w:trPr>
        <w:tc>
          <w:tcPr>
            <w:tcW w:w="9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09D3BD" w14:textId="77777777" w:rsidR="004D465F" w:rsidRDefault="00DD3B1E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4 – Придатність випускників до працевлаштування та подальшого навчання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D465F" w14:paraId="0994435E" w14:textId="77777777" w:rsidTr="00DD4295">
        <w:trPr>
          <w:trHeight w:val="3600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65C4" w14:textId="77777777" w:rsidR="004D465F" w:rsidRDefault="00DD3B1E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Придатність до працевлаштування</w:t>
            </w:r>
          </w:p>
        </w:tc>
        <w:tc>
          <w:tcPr>
            <w:tcW w:w="7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E94B" w14:textId="637CECD4" w:rsidR="004D465F" w:rsidRDefault="00DD3B1E" w:rsidP="00076120">
            <w:pPr>
              <w:spacing w:line="258" w:lineRule="auto"/>
              <w:ind w:left="132" w:right="2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Фахівці здатні виконувати професійну роботу дизайнера в  дизайнерських та архітектурних бюро, компаніях, підприємствах, що працюють в галузі архітектури, дизайну інтер’єру, проектування меблів. </w:t>
            </w:r>
          </w:p>
          <w:p w14:paraId="65E1BAF6" w14:textId="77777777" w:rsidR="004D465F" w:rsidRDefault="00DD3B1E">
            <w:pPr>
              <w:spacing w:after="4" w:line="278" w:lineRule="auto"/>
              <w:ind w:left="1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Дизайнер освітнього ступеня «бакалавр» підготовлений до роботи та може обіймати такі первинні посади:  </w:t>
            </w:r>
          </w:p>
          <w:p w14:paraId="483743CA" w14:textId="77777777" w:rsidR="004D465F" w:rsidRDefault="00DD3B1E">
            <w:pPr>
              <w:numPr>
                <w:ilvl w:val="0"/>
                <w:numId w:val="2"/>
              </w:numPr>
              <w:spacing w:after="23"/>
              <w:ind w:left="663" w:hanging="1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дизайнер-виконавець; </w:t>
            </w:r>
          </w:p>
          <w:p w14:paraId="5A9F181F" w14:textId="77777777" w:rsidR="004D465F" w:rsidRDefault="00DD3B1E">
            <w:pPr>
              <w:numPr>
                <w:ilvl w:val="0"/>
                <w:numId w:val="2"/>
              </w:numPr>
              <w:spacing w:after="22"/>
              <w:ind w:left="663" w:hanging="1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дизайнер-виконавець інтер’єру;  </w:t>
            </w:r>
          </w:p>
          <w:p w14:paraId="10E70415" w14:textId="46B88E50" w:rsidR="004D465F" w:rsidRDefault="00DD3B1E" w:rsidP="00DD3B1E">
            <w:pPr>
              <w:numPr>
                <w:ilvl w:val="0"/>
                <w:numId w:val="2"/>
              </w:numPr>
              <w:spacing w:after="25"/>
              <w:ind w:left="663" w:hanging="187"/>
            </w:pPr>
            <w:r>
              <w:rPr>
                <w:rFonts w:ascii="Times New Roman" w:eastAsia="Times New Roman" w:hAnsi="Times New Roman" w:cs="Times New Roman"/>
                <w:sz w:val="24"/>
              </w:rPr>
              <w:t>дизайнер-виконавець меблів</w:t>
            </w:r>
            <w:r w:rsidR="00076120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4D465F" w14:paraId="789FC0C5" w14:textId="77777777" w:rsidTr="00DD4295">
        <w:trPr>
          <w:trHeight w:val="1115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274C" w14:textId="77777777" w:rsidR="004D465F" w:rsidRDefault="00DD3B1E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Подальше навчання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4049" w14:textId="77777777" w:rsidR="004D465F" w:rsidRDefault="00DD3B1E">
            <w:pPr>
              <w:spacing w:line="278" w:lineRule="auto"/>
              <w:ind w:left="1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Навчання впродовж життя для вдосконалення професійної, наукової та інших видів діяльності.  </w:t>
            </w:r>
          </w:p>
          <w:p w14:paraId="06D01AC6" w14:textId="4CEE4897" w:rsidR="004D465F" w:rsidRDefault="00DD3B1E">
            <w:pPr>
              <w:ind w:left="1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Можливість продовження навчання за освітньо-професійною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освітньо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-науковою програмами другого (магістерського) рівня вищої освіти. </w:t>
            </w:r>
          </w:p>
        </w:tc>
      </w:tr>
      <w:tr w:rsidR="004D465F" w14:paraId="2C71EBCE" w14:textId="77777777" w:rsidTr="00D133B7">
        <w:trPr>
          <w:trHeight w:val="283"/>
        </w:trPr>
        <w:tc>
          <w:tcPr>
            <w:tcW w:w="9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B3312A" w14:textId="77777777" w:rsidR="004D465F" w:rsidRDefault="00DD3B1E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 – Викладання та оцінювання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D465F" w14:paraId="3C9C591D" w14:textId="77777777" w:rsidTr="00DD4295">
        <w:trPr>
          <w:trHeight w:val="3047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059E" w14:textId="77777777" w:rsidR="004D465F" w:rsidRDefault="00DD3B1E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Викладання та навчання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58B0" w14:textId="77777777" w:rsidR="004D465F" w:rsidRDefault="00DD3B1E">
            <w:pPr>
              <w:spacing w:line="254" w:lineRule="auto"/>
              <w:ind w:left="116" w:right="8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Студентоцентроване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навчання, самонавчання, проблемно-орієнтоване проектне навчання. При викладанні тематичного матеріалу відповідних дисциплін застосовується загальнотеоретична методологія в сфері мистецтвознавства: історичний, термінологічний, функціональний, системний, процесний, когнітивний підходи, а також узагальнення, моделювання тощо. </w:t>
            </w:r>
          </w:p>
          <w:p w14:paraId="5B1B2D0E" w14:textId="77777777" w:rsidR="004D465F" w:rsidRDefault="00DD3B1E">
            <w:pPr>
              <w:ind w:left="116" w:right="8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 організації освітнього процесу: лекція, семінарське, практичне заняття, майстер-клас, тренінги, самостійна робота з використанням підручників, навчальних посібників, конспектів лекцій, наочних матеріалів, фахової літератури та періодичних видань, консультація, розробка комплексних дизайн-проектів, практична підготовка. </w:t>
            </w:r>
          </w:p>
        </w:tc>
      </w:tr>
      <w:tr w:rsidR="004D465F" w14:paraId="155A02EB" w14:textId="77777777" w:rsidTr="00DD4295">
        <w:trPr>
          <w:trHeight w:val="1115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7E02" w14:textId="77777777" w:rsidR="004D465F" w:rsidRDefault="00DD3B1E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Оцінювання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EFB6" w14:textId="77777777" w:rsidR="004D465F" w:rsidRDefault="00DD3B1E">
            <w:pPr>
              <w:ind w:left="116" w:right="9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Тестування, опитування-дискусія, усна презентація, звіт про розробку комплексних дизайн-проектів, звіт про практику, письмове есе, портфоліо, контрольна робота, захист курсових (проектних) робіт, усний та письмовий екзамен, залік, дипломна бакалаврська робота </w:t>
            </w:r>
          </w:p>
        </w:tc>
      </w:tr>
      <w:tr w:rsidR="004D465F" w14:paraId="50344AF3" w14:textId="77777777" w:rsidTr="00D133B7">
        <w:trPr>
          <w:trHeight w:val="283"/>
        </w:trPr>
        <w:tc>
          <w:tcPr>
            <w:tcW w:w="9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2EB721" w14:textId="77777777" w:rsidR="004D465F" w:rsidRDefault="00DD3B1E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– Програмні компетентності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D465F" w14:paraId="098ED33D" w14:textId="77777777" w:rsidTr="00DD4295">
        <w:trPr>
          <w:trHeight w:val="1312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1D94" w14:textId="77777777" w:rsidR="004D465F" w:rsidRDefault="00DD3B1E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Інтегральна </w:t>
            </w:r>
          </w:p>
          <w:p w14:paraId="14776D51" w14:textId="77777777" w:rsidR="004D465F" w:rsidRDefault="00DD3B1E">
            <w:pPr>
              <w:spacing w:after="21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компетентність </w:t>
            </w:r>
          </w:p>
          <w:p w14:paraId="44A978E5" w14:textId="77777777" w:rsidR="004D465F" w:rsidRDefault="00DD3B1E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(ІК)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BE93" w14:textId="77777777" w:rsidR="004D465F" w:rsidRDefault="00DD3B1E">
            <w:pPr>
              <w:ind w:left="102" w:right="8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Здатність вирішувати складні спеціалізовані задачі та практичні проблеми у галузі дизайну середовища, виявляти структурні й функціональні зв’язки, що передбачає застосування комплексного художньо-проектного підходу і характеризується комплексністю та невизначеністю умов. </w:t>
            </w:r>
          </w:p>
        </w:tc>
      </w:tr>
      <w:tr w:rsidR="00D133B7" w14:paraId="01B0D666" w14:textId="77777777" w:rsidTr="00DD4295">
        <w:tblPrEx>
          <w:tblCellMar>
            <w:top w:w="39" w:type="dxa"/>
            <w:left w:w="34" w:type="dxa"/>
            <w:right w:w="46" w:type="dxa"/>
          </w:tblCellMar>
        </w:tblPrEx>
        <w:trPr>
          <w:trHeight w:val="674"/>
        </w:trPr>
        <w:tc>
          <w:tcPr>
            <w:tcW w:w="2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C963" w14:textId="4E9609CA" w:rsidR="00D133B7" w:rsidRDefault="00D133B7" w:rsidP="00BB2EC5">
            <w:pPr>
              <w:ind w:left="4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Загальні компетентності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(ЗК)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940F" w14:textId="77777777" w:rsidR="00D133B7" w:rsidRDefault="00D133B7" w:rsidP="00D133B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ЗК 1 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ED05" w14:textId="1D92BDAC" w:rsidR="00D133B7" w:rsidRDefault="00D133B7" w:rsidP="00D133B7">
            <w:pPr>
              <w:ind w:left="77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Знання та розуміння предметної області та розуміння професійної діяльності. </w:t>
            </w:r>
          </w:p>
        </w:tc>
      </w:tr>
      <w:tr w:rsidR="00D133B7" w14:paraId="5F9E6508" w14:textId="77777777" w:rsidTr="00DD4295">
        <w:tblPrEx>
          <w:tblCellMar>
            <w:top w:w="39" w:type="dxa"/>
            <w:left w:w="34" w:type="dxa"/>
            <w:right w:w="46" w:type="dxa"/>
          </w:tblCellMar>
        </w:tblPrEx>
        <w:trPr>
          <w:trHeight w:val="656"/>
        </w:trPr>
        <w:tc>
          <w:tcPr>
            <w:tcW w:w="223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1DCB03" w14:textId="77777777" w:rsidR="00D133B7" w:rsidRDefault="00D133B7" w:rsidP="00D133B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28A1" w14:textId="77777777" w:rsidR="00D133B7" w:rsidRDefault="00D133B7" w:rsidP="00D133B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ЗК 2 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80AE" w14:textId="42FA39D6" w:rsidR="00D133B7" w:rsidRDefault="00D133B7" w:rsidP="00D133B7">
            <w:pPr>
              <w:ind w:left="77" w:right="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Здатність спілкуватися державною мовою як усно, так і письмово. </w:t>
            </w:r>
          </w:p>
        </w:tc>
      </w:tr>
      <w:tr w:rsidR="00D133B7" w14:paraId="09718CD5" w14:textId="77777777" w:rsidTr="00DD4295">
        <w:tblPrEx>
          <w:tblCellMar>
            <w:top w:w="39" w:type="dxa"/>
            <w:left w:w="34" w:type="dxa"/>
            <w:right w:w="46" w:type="dxa"/>
          </w:tblCellMar>
        </w:tblPrEx>
        <w:tc>
          <w:tcPr>
            <w:tcW w:w="223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96CB3B" w14:textId="77777777" w:rsidR="00D133B7" w:rsidRDefault="00D133B7" w:rsidP="00D133B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82C7" w14:textId="77777777" w:rsidR="00D133B7" w:rsidRDefault="00D133B7" w:rsidP="00D133B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ЗК 3 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FF29" w14:textId="7D9D7469" w:rsidR="00D133B7" w:rsidRDefault="00D133B7" w:rsidP="00D133B7">
            <w:pPr>
              <w:ind w:left="77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Здатність спілкуватися іноземною мовою.  </w:t>
            </w:r>
          </w:p>
        </w:tc>
      </w:tr>
      <w:tr w:rsidR="00D133B7" w14:paraId="0A61453C" w14:textId="77777777" w:rsidTr="00DD4295">
        <w:tblPrEx>
          <w:tblCellMar>
            <w:top w:w="39" w:type="dxa"/>
            <w:left w:w="34" w:type="dxa"/>
            <w:right w:w="46" w:type="dxa"/>
          </w:tblCellMar>
        </w:tblPrEx>
        <w:trPr>
          <w:trHeight w:val="286"/>
        </w:trPr>
        <w:tc>
          <w:tcPr>
            <w:tcW w:w="223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347F0C" w14:textId="77777777" w:rsidR="00D133B7" w:rsidRDefault="00D133B7" w:rsidP="00D133B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EDFD" w14:textId="77777777" w:rsidR="00D133B7" w:rsidRDefault="00D133B7" w:rsidP="00D133B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ЗК 4 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DBB3" w14:textId="24715F9A" w:rsidR="00D133B7" w:rsidRDefault="00D133B7" w:rsidP="00D133B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Здатність до пошуку, оброблення та аналізу інформації з різних джерел. </w:t>
            </w:r>
          </w:p>
        </w:tc>
      </w:tr>
      <w:tr w:rsidR="00D133B7" w14:paraId="3015AA11" w14:textId="77777777" w:rsidTr="00DD4295">
        <w:tblPrEx>
          <w:tblCellMar>
            <w:top w:w="39" w:type="dxa"/>
            <w:left w:w="34" w:type="dxa"/>
            <w:right w:w="46" w:type="dxa"/>
          </w:tblCellMar>
        </w:tblPrEx>
        <w:trPr>
          <w:cantSplit/>
        </w:trPr>
        <w:tc>
          <w:tcPr>
            <w:tcW w:w="223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A9D527" w14:textId="77777777" w:rsidR="00D133B7" w:rsidRDefault="00D133B7" w:rsidP="00D133B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2884" w14:textId="77777777" w:rsidR="00D133B7" w:rsidRDefault="00D133B7" w:rsidP="00D133B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ЗК 5 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0048" w14:textId="77D58284" w:rsidR="00D133B7" w:rsidRDefault="00D133B7" w:rsidP="00D133B7">
            <w:pPr>
              <w:ind w:left="77"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Здатність працювати в команді. </w:t>
            </w:r>
          </w:p>
        </w:tc>
      </w:tr>
      <w:tr w:rsidR="00D133B7" w14:paraId="173EEFC6" w14:textId="77777777" w:rsidTr="00DD4295">
        <w:tblPrEx>
          <w:tblCellMar>
            <w:top w:w="39" w:type="dxa"/>
            <w:left w:w="34" w:type="dxa"/>
            <w:right w:w="46" w:type="dxa"/>
          </w:tblCellMar>
        </w:tblPrEx>
        <w:trPr>
          <w:cantSplit/>
        </w:trPr>
        <w:tc>
          <w:tcPr>
            <w:tcW w:w="223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2A14D5" w14:textId="77777777" w:rsidR="00D133B7" w:rsidRDefault="00D133B7" w:rsidP="00D133B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143B" w14:textId="77777777" w:rsidR="00D133B7" w:rsidRDefault="00D133B7" w:rsidP="00D133B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ЗК 6 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0801" w14:textId="075D0052" w:rsidR="00D133B7" w:rsidRDefault="00D133B7" w:rsidP="00D133B7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Здатність оцінювати та забезпечувати якість виконуваних робіт. </w:t>
            </w:r>
          </w:p>
        </w:tc>
      </w:tr>
      <w:tr w:rsidR="00D133B7" w14:paraId="0811C56C" w14:textId="77777777" w:rsidTr="00DD4295">
        <w:tblPrEx>
          <w:tblCellMar>
            <w:top w:w="39" w:type="dxa"/>
            <w:left w:w="34" w:type="dxa"/>
            <w:right w:w="46" w:type="dxa"/>
          </w:tblCellMar>
        </w:tblPrEx>
        <w:trPr>
          <w:cantSplit/>
        </w:trPr>
        <w:tc>
          <w:tcPr>
            <w:tcW w:w="223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813780" w14:textId="77777777" w:rsidR="00D133B7" w:rsidRDefault="00D133B7" w:rsidP="00D133B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08A9" w14:textId="77777777" w:rsidR="00D133B7" w:rsidRDefault="00D133B7" w:rsidP="00D133B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ЗК 7 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0919" w14:textId="1BCBF3B6" w:rsidR="00D133B7" w:rsidRDefault="00D133B7" w:rsidP="00D133B7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Цінування та повага різноманітності та мультикультурності. </w:t>
            </w:r>
          </w:p>
        </w:tc>
      </w:tr>
      <w:tr w:rsidR="00D133B7" w14:paraId="434156B5" w14:textId="77777777" w:rsidTr="00DD4295">
        <w:tblPrEx>
          <w:tblCellMar>
            <w:top w:w="39" w:type="dxa"/>
            <w:left w:w="34" w:type="dxa"/>
            <w:right w:w="46" w:type="dxa"/>
          </w:tblCellMar>
        </w:tblPrEx>
        <w:trPr>
          <w:cantSplit/>
        </w:trPr>
        <w:tc>
          <w:tcPr>
            <w:tcW w:w="223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CF82B3" w14:textId="77777777" w:rsidR="00D133B7" w:rsidRDefault="00D133B7" w:rsidP="00D133B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C4ED" w14:textId="77777777" w:rsidR="00D133B7" w:rsidRDefault="00D133B7" w:rsidP="00D133B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ЗК 8 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7EE8" w14:textId="1C0DA309" w:rsidR="00D133B7" w:rsidRDefault="00D133B7" w:rsidP="00D133B7">
            <w:pPr>
              <w:ind w:left="77"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Здатність реалізувати свої права і обов’язки як члена суспільства, усвідомлювати цінності громадського суспільства, усвідомлювати цінності громадського (вільного демократичного) суспільства та необхідність його сталого розвитку, верховенство права, прав і свобод людини і громадянина в Україні. </w:t>
            </w:r>
          </w:p>
        </w:tc>
      </w:tr>
      <w:tr w:rsidR="00D133B7" w14:paraId="30E8EDF5" w14:textId="77777777" w:rsidTr="00DD4295">
        <w:tblPrEx>
          <w:tblCellMar>
            <w:top w:w="39" w:type="dxa"/>
            <w:left w:w="34" w:type="dxa"/>
            <w:right w:w="46" w:type="dxa"/>
          </w:tblCellMar>
        </w:tblPrEx>
        <w:trPr>
          <w:cantSplit/>
        </w:trPr>
        <w:tc>
          <w:tcPr>
            <w:tcW w:w="223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A84215" w14:textId="77777777" w:rsidR="00D133B7" w:rsidRDefault="00D133B7" w:rsidP="00D133B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01CA" w14:textId="77777777" w:rsidR="00D133B7" w:rsidRDefault="00D133B7" w:rsidP="00D133B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ЗК 9 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53E9" w14:textId="3EE610B5" w:rsidR="00D133B7" w:rsidRDefault="00D133B7" w:rsidP="00D133B7">
            <w:pPr>
              <w:ind w:left="77"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Здатність зберігати та примножувати культурно-мистецькі, екологічні, моральні,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      </w:r>
          </w:p>
        </w:tc>
      </w:tr>
      <w:tr w:rsidR="00736EFC" w14:paraId="51C9D84C" w14:textId="77777777" w:rsidTr="00DD4295">
        <w:tblPrEx>
          <w:tblCellMar>
            <w:top w:w="39" w:type="dxa"/>
            <w:left w:w="34" w:type="dxa"/>
            <w:right w:w="46" w:type="dxa"/>
          </w:tblCellMar>
        </w:tblPrEx>
        <w:trPr>
          <w:cantSplit/>
        </w:trPr>
        <w:tc>
          <w:tcPr>
            <w:tcW w:w="2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F07A7E" w14:textId="77777777" w:rsidR="00736EFC" w:rsidRDefault="00736EFC" w:rsidP="00736EFC">
            <w:pPr>
              <w:spacing w:after="46" w:line="226" w:lineRule="auto"/>
              <w:ind w:firstLine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Фахові компетентності </w:t>
            </w:r>
          </w:p>
          <w:p w14:paraId="26FD8F52" w14:textId="3F4F803D" w:rsidR="00736EFC" w:rsidRDefault="00736EFC" w:rsidP="00736EFC">
            <w:r>
              <w:rPr>
                <w:rFonts w:ascii="Times New Roman" w:eastAsia="Times New Roman" w:hAnsi="Times New Roman" w:cs="Times New Roman"/>
                <w:b/>
                <w:sz w:val="24"/>
              </w:rPr>
              <w:t>(ФК)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F19D" w14:textId="77777777" w:rsidR="00736EFC" w:rsidRDefault="00736EFC" w:rsidP="00736EF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ФК 1 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F00C" w14:textId="2758FA72" w:rsidR="00736EFC" w:rsidRDefault="00736EFC" w:rsidP="00736EFC">
            <w:pPr>
              <w:ind w:left="77"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Здатність застосовувати методики проєктування одиничних, комплексних, багатофункціональних об’єктів дизайну. </w:t>
            </w:r>
          </w:p>
        </w:tc>
      </w:tr>
      <w:tr w:rsidR="00736EFC" w14:paraId="7CC241AA" w14:textId="77777777" w:rsidTr="00DD4295">
        <w:tblPrEx>
          <w:tblCellMar>
            <w:top w:w="39" w:type="dxa"/>
            <w:left w:w="34" w:type="dxa"/>
            <w:right w:w="46" w:type="dxa"/>
          </w:tblCellMar>
        </w:tblPrEx>
        <w:trPr>
          <w:cantSplit/>
        </w:trPr>
        <w:tc>
          <w:tcPr>
            <w:tcW w:w="22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7BB094" w14:textId="2428F988" w:rsidR="00736EFC" w:rsidRDefault="00736EFC" w:rsidP="00736EFC">
            <w:pPr>
              <w:ind w:left="1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F6DA" w14:textId="77777777" w:rsidR="00736EFC" w:rsidRDefault="00736EFC" w:rsidP="00736EF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ФК 2 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0845" w14:textId="7EDF2ED0" w:rsidR="00736EFC" w:rsidRDefault="00736EFC" w:rsidP="00736EFC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Здатність здійснювати формоутворення, макетування і моделювання об’єктів дизайну.  </w:t>
            </w:r>
          </w:p>
        </w:tc>
      </w:tr>
      <w:tr w:rsidR="00736EFC" w14:paraId="6B2C5EEE" w14:textId="77777777" w:rsidTr="00DD4295">
        <w:tblPrEx>
          <w:tblCellMar>
            <w:top w:w="39" w:type="dxa"/>
            <w:left w:w="34" w:type="dxa"/>
            <w:right w:w="46" w:type="dxa"/>
          </w:tblCellMar>
        </w:tblPrEx>
        <w:trPr>
          <w:cantSplit/>
        </w:trPr>
        <w:tc>
          <w:tcPr>
            <w:tcW w:w="22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5E07AD" w14:textId="62E32C3A" w:rsidR="00736EFC" w:rsidRDefault="00736EFC" w:rsidP="00736EFC">
            <w:pPr>
              <w:ind w:left="1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4780" w14:textId="77777777" w:rsidR="00736EFC" w:rsidRDefault="00736EFC" w:rsidP="00736EF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ФК 3 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B033" w14:textId="3AE323E2" w:rsidR="00736EFC" w:rsidRDefault="00736EFC" w:rsidP="00736EFC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Здатність здійснювати композиційну побудову об’єктів дизайну. </w:t>
            </w:r>
          </w:p>
        </w:tc>
      </w:tr>
      <w:tr w:rsidR="00736EFC" w14:paraId="7554ED6D" w14:textId="77777777" w:rsidTr="00DD4295">
        <w:tblPrEx>
          <w:tblCellMar>
            <w:top w:w="39" w:type="dxa"/>
            <w:left w:w="34" w:type="dxa"/>
            <w:right w:w="46" w:type="dxa"/>
          </w:tblCellMar>
        </w:tblPrEx>
        <w:trPr>
          <w:cantSplit/>
        </w:trPr>
        <w:tc>
          <w:tcPr>
            <w:tcW w:w="22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42B877" w14:textId="3CE1F6C4" w:rsidR="00736EFC" w:rsidRDefault="00736EFC" w:rsidP="00736EFC">
            <w:pPr>
              <w:ind w:left="1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6534" w14:textId="77777777" w:rsidR="00736EFC" w:rsidRDefault="00736EFC" w:rsidP="00736EF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ФК 4 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49AA" w14:textId="71A9A5F0" w:rsidR="00736EFC" w:rsidRDefault="00736EFC" w:rsidP="00736EFC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Здатність застосовувати навички проєктної графіки у професійній діяльності </w:t>
            </w:r>
          </w:p>
        </w:tc>
      </w:tr>
      <w:tr w:rsidR="00736EFC" w14:paraId="78089356" w14:textId="77777777" w:rsidTr="00DD4295">
        <w:tblPrEx>
          <w:tblCellMar>
            <w:top w:w="39" w:type="dxa"/>
            <w:left w:w="34" w:type="dxa"/>
            <w:right w:w="46" w:type="dxa"/>
          </w:tblCellMar>
        </w:tblPrEx>
        <w:trPr>
          <w:cantSplit/>
        </w:trPr>
        <w:tc>
          <w:tcPr>
            <w:tcW w:w="22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25534D" w14:textId="7BAC6190" w:rsidR="00736EFC" w:rsidRDefault="00736EFC" w:rsidP="00736EFC">
            <w:pPr>
              <w:ind w:left="1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8F9B" w14:textId="77777777" w:rsidR="00736EFC" w:rsidRDefault="00736EFC" w:rsidP="00736EF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ФК 5 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16F5" w14:textId="59876B02" w:rsidR="00736EFC" w:rsidRDefault="00736EFC" w:rsidP="00736EFC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Здатність застосовувати знання історії українського і зарубіжного мистецтва та дизайну в художньо-проєктній діяльності. </w:t>
            </w:r>
          </w:p>
        </w:tc>
      </w:tr>
      <w:tr w:rsidR="00736EFC" w14:paraId="020C02D6" w14:textId="77777777" w:rsidTr="00DD4295">
        <w:tblPrEx>
          <w:tblCellMar>
            <w:top w:w="39" w:type="dxa"/>
            <w:left w:w="34" w:type="dxa"/>
            <w:right w:w="46" w:type="dxa"/>
          </w:tblCellMar>
        </w:tblPrEx>
        <w:trPr>
          <w:cantSplit/>
        </w:trPr>
        <w:tc>
          <w:tcPr>
            <w:tcW w:w="22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093E61" w14:textId="3050BD87" w:rsidR="00736EFC" w:rsidRDefault="00736EFC" w:rsidP="00736EFC">
            <w:pPr>
              <w:ind w:left="1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FE10" w14:textId="77777777" w:rsidR="00736EFC" w:rsidRDefault="00736EFC" w:rsidP="00736EF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ФК 6 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51CC" w14:textId="7C0D86C9" w:rsidR="00736EFC" w:rsidRDefault="00736EFC" w:rsidP="00736EFC">
            <w:pPr>
              <w:ind w:left="77"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Здатність застосовувати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-художній діяльності спеціальні техніки та технології роботи у відповідних матеріалах (за спеціалізаціями). </w:t>
            </w:r>
          </w:p>
        </w:tc>
      </w:tr>
      <w:tr w:rsidR="00736EFC" w14:paraId="736B920E" w14:textId="77777777" w:rsidTr="00DD4295">
        <w:tblPrEx>
          <w:tblCellMar>
            <w:top w:w="39" w:type="dxa"/>
            <w:left w:w="34" w:type="dxa"/>
            <w:right w:w="46" w:type="dxa"/>
          </w:tblCellMar>
        </w:tblPrEx>
        <w:trPr>
          <w:cantSplit/>
        </w:trPr>
        <w:tc>
          <w:tcPr>
            <w:tcW w:w="22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D58BCF" w14:textId="1F9ECEF5" w:rsidR="00736EFC" w:rsidRDefault="00736EFC" w:rsidP="00736EFC">
            <w:pPr>
              <w:ind w:left="1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434B" w14:textId="77777777" w:rsidR="00736EFC" w:rsidRDefault="00736EFC" w:rsidP="00736EF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ФК 7 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5C7A" w14:textId="3BEBC0A1" w:rsidR="00736EFC" w:rsidRDefault="00736EFC" w:rsidP="00736EFC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Здатність використовувати сучасне програмне забезпечення для створення об’єктів дизайну. </w:t>
            </w:r>
          </w:p>
        </w:tc>
      </w:tr>
      <w:tr w:rsidR="00736EFC" w14:paraId="082E7BA5" w14:textId="77777777" w:rsidTr="00DD4295">
        <w:tblPrEx>
          <w:tblCellMar>
            <w:top w:w="39" w:type="dxa"/>
            <w:left w:w="34" w:type="dxa"/>
            <w:right w:w="46" w:type="dxa"/>
          </w:tblCellMar>
        </w:tblPrEx>
        <w:trPr>
          <w:cantSplit/>
        </w:trPr>
        <w:tc>
          <w:tcPr>
            <w:tcW w:w="22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CF05D8" w14:textId="2B6C44D5" w:rsidR="00736EFC" w:rsidRDefault="00736EFC" w:rsidP="00736EFC">
            <w:pPr>
              <w:ind w:left="1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F288" w14:textId="77777777" w:rsidR="00736EFC" w:rsidRDefault="00736EFC" w:rsidP="00736EF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ФК 8 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14B0" w14:textId="4F698412" w:rsidR="00736EFC" w:rsidRDefault="00736EFC" w:rsidP="00736EFC">
            <w:pPr>
              <w:ind w:left="77"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Здатність здійснювати колористичне вирішення майбутнього дизайн-об’єкта. </w:t>
            </w:r>
          </w:p>
        </w:tc>
      </w:tr>
      <w:tr w:rsidR="00736EFC" w14:paraId="4C051D1E" w14:textId="77777777" w:rsidTr="00DD4295">
        <w:tblPrEx>
          <w:tblCellMar>
            <w:top w:w="39" w:type="dxa"/>
            <w:left w:w="34" w:type="dxa"/>
            <w:right w:w="46" w:type="dxa"/>
          </w:tblCellMar>
        </w:tblPrEx>
        <w:trPr>
          <w:cantSplit/>
        </w:trPr>
        <w:tc>
          <w:tcPr>
            <w:tcW w:w="22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4A20AF" w14:textId="116F8A5A" w:rsidR="00736EFC" w:rsidRDefault="00736EFC" w:rsidP="00736EFC">
            <w:pPr>
              <w:ind w:left="1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DF2D" w14:textId="77777777" w:rsidR="00736EFC" w:rsidRDefault="00736EFC" w:rsidP="00736EF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ФК 9 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6FBA" w14:textId="7E6511E9" w:rsidR="00736EFC" w:rsidRDefault="00736EFC" w:rsidP="00736EFC">
            <w:pPr>
              <w:ind w:left="77"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Здатність зображувати об’єкти навколишнього середовища і постаті людини засобами пластичної анатомії, спеціального рисунка та живопису (за спеціалізаціями). </w:t>
            </w:r>
          </w:p>
        </w:tc>
      </w:tr>
      <w:tr w:rsidR="00736EFC" w14:paraId="182D4AB6" w14:textId="77777777" w:rsidTr="00DD4295">
        <w:tblPrEx>
          <w:tblCellMar>
            <w:top w:w="39" w:type="dxa"/>
            <w:left w:w="34" w:type="dxa"/>
            <w:right w:w="46" w:type="dxa"/>
          </w:tblCellMar>
        </w:tblPrEx>
        <w:trPr>
          <w:cantSplit/>
        </w:trPr>
        <w:tc>
          <w:tcPr>
            <w:tcW w:w="22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3AECF9" w14:textId="704E50FF" w:rsidR="00736EFC" w:rsidRDefault="00736EFC" w:rsidP="00736EFC">
            <w:pPr>
              <w:ind w:left="1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0DEF" w14:textId="77777777" w:rsidR="00736EFC" w:rsidRDefault="00736EFC" w:rsidP="00736EFC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ФК 10 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5EDE" w14:textId="21D9D5EC" w:rsidR="00736EFC" w:rsidRDefault="00736EFC" w:rsidP="00736EFC">
            <w:pPr>
              <w:ind w:left="77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Здатність застосовувати знання прикладних наук у професійній діяльності (за спеціалізаціями). </w:t>
            </w:r>
          </w:p>
        </w:tc>
      </w:tr>
      <w:tr w:rsidR="00736EFC" w14:paraId="4BE6A452" w14:textId="77777777" w:rsidTr="00DD4295">
        <w:tblPrEx>
          <w:tblCellMar>
            <w:top w:w="37" w:type="dxa"/>
            <w:left w:w="31" w:type="dxa"/>
            <w:right w:w="45" w:type="dxa"/>
          </w:tblCellMar>
        </w:tblPrEx>
        <w:trPr>
          <w:cantSplit/>
        </w:trPr>
        <w:tc>
          <w:tcPr>
            <w:tcW w:w="22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14E49D" w14:textId="5602E8C2" w:rsidR="00736EFC" w:rsidRDefault="00736EFC" w:rsidP="00736EFC">
            <w:pPr>
              <w:ind w:left="1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4DC1" w14:textId="77777777" w:rsidR="00736EFC" w:rsidRDefault="00736EFC" w:rsidP="00736EFC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ФК 11 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9C30" w14:textId="7481B7ED" w:rsidR="00736EFC" w:rsidRDefault="00736EFC" w:rsidP="00736EFC">
            <w:pPr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Здатність досягти успіху в професійній кар’єрі, розробляти та представляти візуальні презентації, портфоліо власних творів, володіти підприємницькими навичками для провадження дизайн-діяльності. </w:t>
            </w:r>
          </w:p>
        </w:tc>
      </w:tr>
      <w:tr w:rsidR="004D465F" w14:paraId="0B412AEE" w14:textId="77777777" w:rsidTr="008A74E6">
        <w:tblPrEx>
          <w:tblCellMar>
            <w:top w:w="37" w:type="dxa"/>
            <w:left w:w="31" w:type="dxa"/>
            <w:right w:w="45" w:type="dxa"/>
          </w:tblCellMar>
        </w:tblPrEx>
        <w:trPr>
          <w:trHeight w:val="269"/>
        </w:trPr>
        <w:tc>
          <w:tcPr>
            <w:tcW w:w="9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EFB6B5" w14:textId="77777777" w:rsidR="004D465F" w:rsidRDefault="00DD3B1E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– Програмні результати навчання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D465F" w14:paraId="6FBA0302" w14:textId="77777777" w:rsidTr="008A74E6">
        <w:tblPrEx>
          <w:tblCellMar>
            <w:top w:w="37" w:type="dxa"/>
            <w:left w:w="31" w:type="dxa"/>
            <w:right w:w="45" w:type="dxa"/>
          </w:tblCellMar>
        </w:tblPrEx>
        <w:trPr>
          <w:trHeight w:val="273"/>
        </w:trPr>
        <w:tc>
          <w:tcPr>
            <w:tcW w:w="9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9286" w14:textId="77777777" w:rsidR="004D465F" w:rsidRDefault="00DD3B1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Знання та розуміння: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01BBB" w14:paraId="2E579A54" w14:textId="77777777" w:rsidTr="00DD4295">
        <w:tblPrEx>
          <w:tblCellMar>
            <w:top w:w="37" w:type="dxa"/>
            <w:left w:w="31" w:type="dxa"/>
            <w:right w:w="45" w:type="dxa"/>
          </w:tblCellMar>
        </w:tblPrEx>
        <w:trPr>
          <w:cantSplit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45E2" w14:textId="77777777" w:rsidR="00D01BBB" w:rsidRDefault="00D01BBB" w:rsidP="00D01BBB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ПРН 1 </w:t>
            </w:r>
          </w:p>
        </w:tc>
        <w:tc>
          <w:tcPr>
            <w:tcW w:w="8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0FC725" w14:textId="5AE72078" w:rsidR="00D01BBB" w:rsidRDefault="00D01BBB" w:rsidP="00D01BBB">
            <w:pPr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Розуміти і сумлінно виконувати свою частину роботи в команді; визначити пріоритети професійної діяльності. </w:t>
            </w:r>
          </w:p>
        </w:tc>
      </w:tr>
      <w:tr w:rsidR="00D01BBB" w14:paraId="249C2199" w14:textId="77777777" w:rsidTr="00DD4295">
        <w:tblPrEx>
          <w:tblCellMar>
            <w:top w:w="37" w:type="dxa"/>
            <w:left w:w="31" w:type="dxa"/>
            <w:right w:w="45" w:type="dxa"/>
          </w:tblCellMar>
        </w:tblPrEx>
        <w:trPr>
          <w:cantSplit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51B8" w14:textId="77777777" w:rsidR="00D01BBB" w:rsidRDefault="00D01BBB" w:rsidP="00D01BBB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>ПРН 2</w:t>
            </w:r>
            <w:r>
              <w:t xml:space="preserve"> </w:t>
            </w:r>
          </w:p>
        </w:tc>
        <w:tc>
          <w:tcPr>
            <w:tcW w:w="8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F3EB71" w14:textId="6EF227DC" w:rsidR="00D01BBB" w:rsidRDefault="00D01BBB" w:rsidP="00D01BBB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Знати надбання національної та всесвітньої культурно-мистецької спадщини, розвивати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екокультуру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засобами дизайну. </w:t>
            </w:r>
          </w:p>
        </w:tc>
      </w:tr>
      <w:tr w:rsidR="00D01BBB" w14:paraId="0845D206" w14:textId="77777777" w:rsidTr="00DD4295">
        <w:tblPrEx>
          <w:tblCellMar>
            <w:top w:w="37" w:type="dxa"/>
            <w:left w:w="31" w:type="dxa"/>
            <w:right w:w="45" w:type="dxa"/>
          </w:tblCellMar>
        </w:tblPrEx>
        <w:trPr>
          <w:cantSplit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B25E" w14:textId="77777777" w:rsidR="00D01BBB" w:rsidRDefault="00D01BBB" w:rsidP="00D01BBB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ПРН 3</w:t>
            </w:r>
            <w:r>
              <w:t xml:space="preserve"> </w:t>
            </w:r>
          </w:p>
        </w:tc>
        <w:tc>
          <w:tcPr>
            <w:tcW w:w="8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E47412" w14:textId="46A0757B" w:rsidR="00D01BBB" w:rsidRDefault="00D01BBB" w:rsidP="00D01BBB">
            <w:pPr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Розуміти українські етнокультурні традиції у стильових вирішеннях об’єктів дизайну, враховувати регіональні особливості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етнодизайну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 мистецьких практиках. </w:t>
            </w:r>
          </w:p>
        </w:tc>
      </w:tr>
      <w:tr w:rsidR="004D465F" w14:paraId="581254FF" w14:textId="77777777" w:rsidTr="00DD4295">
        <w:tblPrEx>
          <w:tblCellMar>
            <w:top w:w="45" w:type="dxa"/>
            <w:left w:w="106" w:type="dxa"/>
            <w:right w:w="30" w:type="dxa"/>
          </w:tblCellMar>
        </w:tblPrEx>
        <w:trPr>
          <w:cantSplit/>
        </w:trPr>
        <w:tc>
          <w:tcPr>
            <w:tcW w:w="9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9E8E" w14:textId="77777777" w:rsidR="004D465F" w:rsidRDefault="00DD3B1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Застосування знань та розумінь (уміння):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7A02" w14:paraId="19B71770" w14:textId="77777777" w:rsidTr="00DD4295">
        <w:tblPrEx>
          <w:tblCellMar>
            <w:top w:w="45" w:type="dxa"/>
            <w:left w:w="106" w:type="dxa"/>
            <w:right w:w="30" w:type="dxa"/>
          </w:tblCellMar>
        </w:tblPrEx>
        <w:trPr>
          <w:cantSplit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A94E" w14:textId="14E8A3B3" w:rsidR="00BD7A02" w:rsidRDefault="00BD7A02" w:rsidP="00BD7A02">
            <w:r>
              <w:rPr>
                <w:rFonts w:ascii="Times New Roman" w:eastAsia="Times New Roman" w:hAnsi="Times New Roman" w:cs="Times New Roman"/>
                <w:sz w:val="24"/>
              </w:rPr>
              <w:t xml:space="preserve">ПРН </w:t>
            </w:r>
            <w:r w:rsidR="00FD7075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t xml:space="preserve"> </w:t>
            </w:r>
          </w:p>
        </w:tc>
        <w:tc>
          <w:tcPr>
            <w:tcW w:w="8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086C" w14:textId="3EAB2E67" w:rsidR="00BD7A02" w:rsidRDefault="00BD7A02" w:rsidP="00BD7A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Застосувати набуті знання і розуміння предметної області та сфери професійної діяльності у практичних ситуаціях. </w:t>
            </w:r>
          </w:p>
        </w:tc>
      </w:tr>
      <w:tr w:rsidR="00BD7A02" w14:paraId="60A69AAD" w14:textId="77777777" w:rsidTr="00DD4295">
        <w:tblPrEx>
          <w:tblCellMar>
            <w:top w:w="45" w:type="dxa"/>
            <w:left w:w="106" w:type="dxa"/>
            <w:right w:w="30" w:type="dxa"/>
          </w:tblCellMar>
        </w:tblPrEx>
        <w:trPr>
          <w:cantSplit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F570" w14:textId="2119501C" w:rsidR="00BD7A02" w:rsidRDefault="00BD7A02" w:rsidP="00BD7A02">
            <w:r>
              <w:rPr>
                <w:rFonts w:ascii="Times New Roman" w:eastAsia="Times New Roman" w:hAnsi="Times New Roman" w:cs="Times New Roman"/>
                <w:sz w:val="24"/>
              </w:rPr>
              <w:t xml:space="preserve">ПРН </w:t>
            </w:r>
            <w:r w:rsidR="00FD7075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t xml:space="preserve"> </w:t>
            </w:r>
          </w:p>
        </w:tc>
        <w:tc>
          <w:tcPr>
            <w:tcW w:w="8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83AE" w14:textId="0B267FF8" w:rsidR="00BD7A02" w:rsidRDefault="00BD7A02" w:rsidP="00BD7A02">
            <w:pPr>
              <w:ind w:left="2"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Збирати та аналізувати інформацію для обґрунтування дизайнерського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застосовувати теорію і методику дизайну, фахову термінологію (за професійним спрямуванням), основи наукових досліджень.  </w:t>
            </w:r>
          </w:p>
        </w:tc>
      </w:tr>
      <w:tr w:rsidR="00BD7A02" w14:paraId="2755952B" w14:textId="77777777" w:rsidTr="00DD4295">
        <w:tblPrEx>
          <w:tblCellMar>
            <w:top w:w="45" w:type="dxa"/>
            <w:left w:w="106" w:type="dxa"/>
            <w:right w:w="30" w:type="dxa"/>
          </w:tblCellMar>
        </w:tblPrEx>
        <w:trPr>
          <w:cantSplit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D156" w14:textId="544CD864" w:rsidR="00BD7A02" w:rsidRDefault="00BD7A02" w:rsidP="00BD7A02">
            <w:r>
              <w:rPr>
                <w:rFonts w:ascii="Times New Roman" w:eastAsia="Times New Roman" w:hAnsi="Times New Roman" w:cs="Times New Roman"/>
                <w:sz w:val="24"/>
              </w:rPr>
              <w:t xml:space="preserve">ПРН </w:t>
            </w:r>
            <w:r w:rsidR="00FD7075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t xml:space="preserve"> </w:t>
            </w:r>
          </w:p>
        </w:tc>
        <w:tc>
          <w:tcPr>
            <w:tcW w:w="8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BF11" w14:textId="4EFF8A3F" w:rsidR="00BD7A02" w:rsidRDefault="00BD7A02" w:rsidP="00BD7A02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Визначати мету, завдання та етапи проєктування. </w:t>
            </w:r>
          </w:p>
        </w:tc>
      </w:tr>
      <w:tr w:rsidR="00BD7A02" w14:paraId="13E87C5E" w14:textId="77777777" w:rsidTr="00DD4295">
        <w:tblPrEx>
          <w:tblCellMar>
            <w:top w:w="45" w:type="dxa"/>
            <w:left w:w="106" w:type="dxa"/>
            <w:right w:w="30" w:type="dxa"/>
          </w:tblCellMar>
        </w:tblPrEx>
        <w:trPr>
          <w:cantSplit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499F" w14:textId="2BA1A3B2" w:rsidR="00BD7A02" w:rsidRDefault="00BD7A02" w:rsidP="00BD7A02">
            <w:r>
              <w:rPr>
                <w:rFonts w:ascii="Times New Roman" w:eastAsia="Times New Roman" w:hAnsi="Times New Roman" w:cs="Times New Roman"/>
                <w:sz w:val="24"/>
              </w:rPr>
              <w:t xml:space="preserve">ПРН </w:t>
            </w:r>
            <w:r w:rsidR="00FD7075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t xml:space="preserve"> </w:t>
            </w:r>
          </w:p>
        </w:tc>
        <w:tc>
          <w:tcPr>
            <w:tcW w:w="8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18AE" w14:textId="69DC498C" w:rsidR="00BD7A02" w:rsidRDefault="00BD7A02" w:rsidP="00BD7A02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Усвідомлювати відповідальність за якість виконуваних робіт, забезпечувати виконування завдання на високому професійному рівні. </w:t>
            </w:r>
          </w:p>
        </w:tc>
      </w:tr>
      <w:tr w:rsidR="00BD7A02" w14:paraId="21837EC1" w14:textId="77777777" w:rsidTr="00DD4295">
        <w:tblPrEx>
          <w:tblCellMar>
            <w:top w:w="45" w:type="dxa"/>
            <w:left w:w="106" w:type="dxa"/>
            <w:right w:w="30" w:type="dxa"/>
          </w:tblCellMar>
        </w:tblPrEx>
        <w:trPr>
          <w:cantSplit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DB9E" w14:textId="0AE7AC4E" w:rsidR="00BD7A02" w:rsidRDefault="00BD7A02" w:rsidP="00BD7A02">
            <w:r>
              <w:rPr>
                <w:rFonts w:ascii="Times New Roman" w:eastAsia="Times New Roman" w:hAnsi="Times New Roman" w:cs="Times New Roman"/>
                <w:sz w:val="24"/>
              </w:rPr>
              <w:t xml:space="preserve">ПРН </w:t>
            </w:r>
            <w:r w:rsidR="00FD7075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t xml:space="preserve"> </w:t>
            </w:r>
          </w:p>
        </w:tc>
        <w:tc>
          <w:tcPr>
            <w:tcW w:w="8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2274" w14:textId="34B82333" w:rsidR="00BD7A02" w:rsidRDefault="00BD7A02" w:rsidP="00BD7A02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Створювати об’єкти дизайну засобами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-графічного моделювання. </w:t>
            </w:r>
          </w:p>
        </w:tc>
      </w:tr>
      <w:tr w:rsidR="00BD7A02" w14:paraId="2E6322A5" w14:textId="77777777" w:rsidTr="00DD4295">
        <w:tblPrEx>
          <w:tblCellMar>
            <w:top w:w="45" w:type="dxa"/>
            <w:left w:w="106" w:type="dxa"/>
            <w:right w:w="30" w:type="dxa"/>
          </w:tblCellMar>
        </w:tblPrEx>
        <w:trPr>
          <w:cantSplit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77F2" w14:textId="015C6C10" w:rsidR="00BD7A02" w:rsidRDefault="00BD7A02" w:rsidP="00BD7A02">
            <w:r>
              <w:rPr>
                <w:rFonts w:ascii="Times New Roman" w:eastAsia="Times New Roman" w:hAnsi="Times New Roman" w:cs="Times New Roman"/>
                <w:sz w:val="24"/>
              </w:rPr>
              <w:t xml:space="preserve">ПРН </w:t>
            </w:r>
            <w:r w:rsidR="00FD7075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t xml:space="preserve"> </w:t>
            </w:r>
          </w:p>
        </w:tc>
        <w:tc>
          <w:tcPr>
            <w:tcW w:w="8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63D9" w14:textId="6BA05760" w:rsidR="00BD7A02" w:rsidRDefault="00BD7A02" w:rsidP="00BD7A02">
            <w:pPr>
              <w:ind w:left="2"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Визначити функціональну та естетичну специфіку формотворчих засобів дизайну в комунікативному просторі. </w:t>
            </w:r>
          </w:p>
        </w:tc>
      </w:tr>
      <w:tr w:rsidR="00BD7A02" w14:paraId="3FCEEDE0" w14:textId="77777777" w:rsidTr="00DD4295">
        <w:tblPrEx>
          <w:tblCellMar>
            <w:top w:w="45" w:type="dxa"/>
            <w:left w:w="106" w:type="dxa"/>
            <w:right w:w="30" w:type="dxa"/>
          </w:tblCellMar>
        </w:tblPrEx>
        <w:trPr>
          <w:cantSplit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F13B" w14:textId="0FEFBA0A" w:rsidR="00BD7A02" w:rsidRDefault="00BD7A02" w:rsidP="00BD7A02">
            <w:r>
              <w:rPr>
                <w:rFonts w:ascii="Times New Roman" w:eastAsia="Times New Roman" w:hAnsi="Times New Roman" w:cs="Times New Roman"/>
                <w:sz w:val="24"/>
              </w:rPr>
              <w:t xml:space="preserve">ПРН </w:t>
            </w:r>
            <w:r w:rsidR="007F283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D7075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t xml:space="preserve"> </w:t>
            </w:r>
          </w:p>
        </w:tc>
        <w:tc>
          <w:tcPr>
            <w:tcW w:w="8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1D62" w14:textId="4CDFED84" w:rsidR="00BD7A02" w:rsidRDefault="00BD7A02" w:rsidP="00BD7A02">
            <w:pPr>
              <w:ind w:left="2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Розробляти композиційне вирішення об’єктів дизайну у відповідних техніках і матеріалах. </w:t>
            </w:r>
          </w:p>
        </w:tc>
      </w:tr>
      <w:tr w:rsidR="00BD7A02" w14:paraId="114AFCDD" w14:textId="77777777" w:rsidTr="00DD4295">
        <w:tblPrEx>
          <w:tblCellMar>
            <w:top w:w="45" w:type="dxa"/>
            <w:left w:w="106" w:type="dxa"/>
            <w:right w:w="30" w:type="dxa"/>
          </w:tblCellMar>
        </w:tblPrEx>
        <w:trPr>
          <w:cantSplit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89D6" w14:textId="529E1A97" w:rsidR="00BD7A02" w:rsidRDefault="00BD7A02" w:rsidP="00BD7A02">
            <w:r>
              <w:rPr>
                <w:rFonts w:ascii="Times New Roman" w:eastAsia="Times New Roman" w:hAnsi="Times New Roman" w:cs="Times New Roman"/>
                <w:sz w:val="24"/>
              </w:rPr>
              <w:t xml:space="preserve">ПРН </w:t>
            </w:r>
            <w:r w:rsidR="007F283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D7075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  <w:tc>
          <w:tcPr>
            <w:tcW w:w="8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99F5" w14:textId="4DE9C410" w:rsidR="00BD7A02" w:rsidRDefault="00BD7A02" w:rsidP="00BD7A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Дотримуватися стандартів проєктування та технологій виготовлення об’єктів дизайну у професійній діяльності. </w:t>
            </w:r>
          </w:p>
        </w:tc>
      </w:tr>
      <w:tr w:rsidR="00BD7A02" w14:paraId="4666D81F" w14:textId="77777777" w:rsidTr="00DD4295">
        <w:tblPrEx>
          <w:tblCellMar>
            <w:top w:w="45" w:type="dxa"/>
            <w:left w:w="106" w:type="dxa"/>
            <w:right w:w="30" w:type="dxa"/>
          </w:tblCellMar>
        </w:tblPrEx>
        <w:trPr>
          <w:cantSplit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5363" w14:textId="39896E2E" w:rsidR="00BD7A02" w:rsidRDefault="00BD7A02" w:rsidP="00BD7A02">
            <w:r>
              <w:rPr>
                <w:rFonts w:ascii="Times New Roman" w:eastAsia="Times New Roman" w:hAnsi="Times New Roman" w:cs="Times New Roman"/>
                <w:sz w:val="24"/>
              </w:rPr>
              <w:t xml:space="preserve">ПРН </w:t>
            </w:r>
            <w:r w:rsidR="007F283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D7075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</w:t>
            </w:r>
          </w:p>
        </w:tc>
        <w:tc>
          <w:tcPr>
            <w:tcW w:w="8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B56D" w14:textId="339E8471" w:rsidR="00BD7A02" w:rsidRDefault="00BD7A02" w:rsidP="00BD7A02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Використовувати у професійній діяльності прояви української ментальності, історичної пам’яті, національної самоідентифікації та творчого самовираження; застосовувати історичний творчій досвід, а також успішні українські та зарубіжні практики. </w:t>
            </w:r>
          </w:p>
        </w:tc>
      </w:tr>
      <w:tr w:rsidR="00BD7A02" w14:paraId="573EF902" w14:textId="77777777" w:rsidTr="00DD4295">
        <w:tblPrEx>
          <w:tblCellMar>
            <w:top w:w="45" w:type="dxa"/>
            <w:left w:w="106" w:type="dxa"/>
            <w:right w:w="30" w:type="dxa"/>
          </w:tblCellMar>
        </w:tblPrEx>
        <w:trPr>
          <w:cantSplit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045C" w14:textId="13FE5E24" w:rsidR="00BD7A02" w:rsidRDefault="00BD7A02" w:rsidP="00BD7A02">
            <w:r>
              <w:rPr>
                <w:rFonts w:ascii="Times New Roman" w:eastAsia="Times New Roman" w:hAnsi="Times New Roman" w:cs="Times New Roman"/>
                <w:sz w:val="24"/>
              </w:rPr>
              <w:t xml:space="preserve">ПРН </w:t>
            </w:r>
            <w:r w:rsidR="007F283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D7075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t xml:space="preserve"> </w:t>
            </w:r>
          </w:p>
        </w:tc>
        <w:tc>
          <w:tcPr>
            <w:tcW w:w="8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3B39" w14:textId="698F2009" w:rsidR="00BD7A02" w:rsidRDefault="00BD7A02" w:rsidP="00BD7A02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Врахувати властивості матеріалів та конструктивних побудов, застосовувати новітні технології у професійній діяльності. </w:t>
            </w:r>
          </w:p>
        </w:tc>
      </w:tr>
      <w:tr w:rsidR="00BD7A02" w14:paraId="23FD8B04" w14:textId="77777777" w:rsidTr="00DD4295">
        <w:tblPrEx>
          <w:tblCellMar>
            <w:top w:w="45" w:type="dxa"/>
            <w:left w:w="106" w:type="dxa"/>
            <w:right w:w="30" w:type="dxa"/>
          </w:tblCellMar>
        </w:tblPrEx>
        <w:trPr>
          <w:cantSplit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AED3" w14:textId="40685F00" w:rsidR="00BD7A02" w:rsidRDefault="007F283A" w:rsidP="00BD7A0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ПРН 1</w:t>
            </w:r>
            <w:r w:rsidR="00FD7075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8882" w14:textId="32CCE7CA" w:rsidR="00BD7A02" w:rsidRDefault="00BD7A02" w:rsidP="00BD7A02">
            <w:pPr>
              <w:ind w:left="2" w:right="6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Застосовувати сучасне загальне та спеціалізоване програмне забезпечення у професійній діяльності (за спеціалізаціями). </w:t>
            </w:r>
          </w:p>
        </w:tc>
      </w:tr>
      <w:tr w:rsidR="00BD7A02" w14:paraId="7D1D62B7" w14:textId="77777777" w:rsidTr="00DD4295">
        <w:tblPrEx>
          <w:tblCellMar>
            <w:top w:w="45" w:type="dxa"/>
            <w:left w:w="106" w:type="dxa"/>
            <w:right w:w="30" w:type="dxa"/>
          </w:tblCellMar>
        </w:tblPrEx>
        <w:trPr>
          <w:cantSplit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B2DF" w14:textId="56D604C7" w:rsidR="00BD7A02" w:rsidRDefault="00BD7A02" w:rsidP="00BD7A02">
            <w:r>
              <w:rPr>
                <w:rFonts w:ascii="Times New Roman" w:eastAsia="Times New Roman" w:hAnsi="Times New Roman" w:cs="Times New Roman"/>
                <w:sz w:val="24"/>
              </w:rPr>
              <w:t xml:space="preserve">ПРН </w:t>
            </w:r>
            <w:r w:rsidR="007F283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D7075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t xml:space="preserve"> </w:t>
            </w:r>
          </w:p>
        </w:tc>
        <w:tc>
          <w:tcPr>
            <w:tcW w:w="8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D321" w14:textId="625023AE" w:rsidR="00BD7A02" w:rsidRDefault="00BD7A02" w:rsidP="00BD7A02">
            <w:pPr>
              <w:ind w:left="2"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Відображати морфологічні, стильові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кольоро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-фактурні властивості об’єктів дизайну. </w:t>
            </w:r>
          </w:p>
        </w:tc>
      </w:tr>
      <w:tr w:rsidR="004D465F" w14:paraId="55BB937B" w14:textId="77777777" w:rsidTr="00DD4295">
        <w:tblPrEx>
          <w:tblCellMar>
            <w:top w:w="45" w:type="dxa"/>
            <w:left w:w="106" w:type="dxa"/>
            <w:right w:w="30" w:type="dxa"/>
          </w:tblCellMar>
        </w:tblPrEx>
        <w:trPr>
          <w:cantSplit/>
        </w:trPr>
        <w:tc>
          <w:tcPr>
            <w:tcW w:w="9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C335" w14:textId="77777777" w:rsidR="004D465F" w:rsidRDefault="00DD3B1E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Формування суджень: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3705F" w14:paraId="50210E87" w14:textId="77777777" w:rsidTr="00DD4295">
        <w:tblPrEx>
          <w:tblCellMar>
            <w:top w:w="45" w:type="dxa"/>
            <w:left w:w="106" w:type="dxa"/>
            <w:right w:w="30" w:type="dxa"/>
          </w:tblCellMar>
        </w:tblPrEx>
        <w:trPr>
          <w:cantSplit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BD9D" w14:textId="7CB26C04" w:rsidR="00A3705F" w:rsidRDefault="00A3705F" w:rsidP="00A3705F">
            <w:r>
              <w:rPr>
                <w:rFonts w:ascii="Times New Roman" w:eastAsia="Times New Roman" w:hAnsi="Times New Roman" w:cs="Times New Roman"/>
                <w:sz w:val="24"/>
              </w:rPr>
              <w:t xml:space="preserve">ПРН </w:t>
            </w:r>
            <w:r w:rsidR="007F283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D7075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t xml:space="preserve"> </w:t>
            </w:r>
          </w:p>
        </w:tc>
        <w:tc>
          <w:tcPr>
            <w:tcW w:w="8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E10B" w14:textId="1A371F1E" w:rsidR="00A3705F" w:rsidRDefault="00A3705F" w:rsidP="00A3705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Вільно спілкуватися державною та іноземною мовами усно і письмово з професійних питань, формувати різні типи документів професійного спрямування згідно з вимогами культури усного і писемного мовлення. </w:t>
            </w:r>
          </w:p>
        </w:tc>
      </w:tr>
      <w:tr w:rsidR="00A3705F" w14:paraId="1482FE79" w14:textId="77777777" w:rsidTr="00DD4295">
        <w:tblPrEx>
          <w:tblCellMar>
            <w:top w:w="45" w:type="dxa"/>
            <w:left w:w="106" w:type="dxa"/>
            <w:right w:w="30" w:type="dxa"/>
          </w:tblCellMar>
        </w:tblPrEx>
        <w:trPr>
          <w:cantSplit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3F57" w14:textId="2A06DB20" w:rsidR="00A3705F" w:rsidRDefault="00A3705F" w:rsidP="00A3705F">
            <w:r>
              <w:rPr>
                <w:rFonts w:ascii="Times New Roman" w:eastAsia="Times New Roman" w:hAnsi="Times New Roman" w:cs="Times New Roman"/>
                <w:sz w:val="24"/>
              </w:rPr>
              <w:t xml:space="preserve">ПРН </w:t>
            </w:r>
            <w:r w:rsidR="007F283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D7075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t xml:space="preserve"> </w:t>
            </w:r>
          </w:p>
        </w:tc>
        <w:tc>
          <w:tcPr>
            <w:tcW w:w="8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AE78" w14:textId="66E7EA6C" w:rsidR="00A3705F" w:rsidRDefault="00A3705F" w:rsidP="00A3705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Аналізувати, стилізувати, інтерпретувати та трансформувати об’єкти для розроблення художньо-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проєктних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вирішень. </w:t>
            </w:r>
          </w:p>
        </w:tc>
      </w:tr>
      <w:tr w:rsidR="00A3705F" w14:paraId="0395F9B2" w14:textId="77777777" w:rsidTr="00DD4295">
        <w:tblPrEx>
          <w:tblCellMar>
            <w:top w:w="45" w:type="dxa"/>
            <w:left w:w="106" w:type="dxa"/>
            <w:right w:w="30" w:type="dxa"/>
          </w:tblCellMar>
        </w:tblPrEx>
        <w:trPr>
          <w:cantSplit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2960" w14:textId="7F145911" w:rsidR="00A3705F" w:rsidRDefault="00A3705F" w:rsidP="00A3705F">
            <w:r>
              <w:rPr>
                <w:rFonts w:ascii="Times New Roman" w:eastAsia="Times New Roman" w:hAnsi="Times New Roman" w:cs="Times New Roman"/>
                <w:sz w:val="24"/>
              </w:rPr>
              <w:t xml:space="preserve">ПРН </w:t>
            </w:r>
            <w:r w:rsidR="007F283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D7075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t xml:space="preserve"> </w:t>
            </w:r>
          </w:p>
        </w:tc>
        <w:tc>
          <w:tcPr>
            <w:tcW w:w="8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EAF1" w14:textId="621A77E9" w:rsidR="00A3705F" w:rsidRDefault="00A3705F" w:rsidP="00A3705F">
            <w:pPr>
              <w:ind w:left="2"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Оцінювати об’єкт проєктування, технологічні процеси в контексті проєктного завдання, формувати художньо-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проєктну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концепцію. </w:t>
            </w:r>
          </w:p>
        </w:tc>
      </w:tr>
      <w:tr w:rsidR="00A3705F" w14:paraId="125DE660" w14:textId="77777777" w:rsidTr="00DD4295">
        <w:tblPrEx>
          <w:tblCellMar>
            <w:top w:w="45" w:type="dxa"/>
            <w:left w:w="106" w:type="dxa"/>
            <w:right w:w="30" w:type="dxa"/>
          </w:tblCellMar>
        </w:tblPrEx>
        <w:trPr>
          <w:cantSplit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D0DF" w14:textId="728FAE1E" w:rsidR="00A3705F" w:rsidRDefault="00A3705F" w:rsidP="00A3705F">
            <w:r>
              <w:rPr>
                <w:rFonts w:ascii="Times New Roman" w:eastAsia="Times New Roman" w:hAnsi="Times New Roman" w:cs="Times New Roman"/>
                <w:sz w:val="24"/>
              </w:rPr>
              <w:t xml:space="preserve">ПРН </w:t>
            </w:r>
            <w:r w:rsidR="00FD7075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8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BF20" w14:textId="707298D5" w:rsidR="00A3705F" w:rsidRDefault="00A3705F" w:rsidP="00A3705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Розробляти та представляти результати роботи у професійному середовищі, розуміти етапи досягнення успіхів у професійній кар’єрі, враховувати сучасні тенденції ринку праці, проводити дослідження ринку, обирати відповідну бізнес-модель і розробляти бізнес-план професійної діяльності у сфері дизайну. </w:t>
            </w:r>
          </w:p>
        </w:tc>
      </w:tr>
    </w:tbl>
    <w:p w14:paraId="692295DB" w14:textId="5EAF33F2" w:rsidR="00DD4295" w:rsidRDefault="00DD4295"/>
    <w:p w14:paraId="0268A0C9" w14:textId="77777777" w:rsidR="00DD4295" w:rsidRDefault="00DD4295">
      <w:r>
        <w:br w:type="page"/>
      </w:r>
    </w:p>
    <w:tbl>
      <w:tblPr>
        <w:tblStyle w:val="TableGrid"/>
        <w:tblW w:w="9830" w:type="dxa"/>
        <w:tblInd w:w="-108" w:type="dxa"/>
        <w:tblCellMar>
          <w:top w:w="45" w:type="dxa"/>
          <w:left w:w="106" w:type="dxa"/>
          <w:right w:w="30" w:type="dxa"/>
        </w:tblCellMar>
        <w:tblLook w:val="04A0" w:firstRow="1" w:lastRow="0" w:firstColumn="1" w:lastColumn="0" w:noHBand="0" w:noVBand="1"/>
      </w:tblPr>
      <w:tblGrid>
        <w:gridCol w:w="2804"/>
        <w:gridCol w:w="7026"/>
      </w:tblGrid>
      <w:tr w:rsidR="004D465F" w14:paraId="034B0EA8" w14:textId="77777777" w:rsidTr="008A74E6">
        <w:trPr>
          <w:trHeight w:val="283"/>
        </w:trPr>
        <w:tc>
          <w:tcPr>
            <w:tcW w:w="9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918292" w14:textId="77777777" w:rsidR="004D465F" w:rsidRDefault="00DD3B1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8 – Ресурсне забезпечення реалізації програми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D465F" w14:paraId="45F2A8C0" w14:textId="77777777" w:rsidTr="008A74E6">
        <w:trPr>
          <w:trHeight w:val="1991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00EB" w14:textId="77777777" w:rsidR="004D465F" w:rsidRDefault="00DD3B1E">
            <w:r>
              <w:rPr>
                <w:rFonts w:ascii="Times New Roman" w:eastAsia="Times New Roman" w:hAnsi="Times New Roman" w:cs="Times New Roman"/>
                <w:b/>
                <w:sz w:val="24"/>
              </w:rPr>
              <w:t>Кадрове забезпечення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38EE" w14:textId="77777777" w:rsidR="004D465F" w:rsidRDefault="00DD3B1E">
            <w:pPr>
              <w:ind w:left="2" w:right="74"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Всі науково-педагогічні працівники, що забезпечують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освітньопрофесійну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програму за кваліфікацією, відповідають профілю і напряму дисциплін, що викладаються, мають необхідний стаж педагогічної роботи та досвід практичної роботи. В процесі організації навчання залучаються професіонали з досвідом дослідницької, управлінської, інноваційної, творчої роботи та/або роботи за фахом та іноземні лектори. </w:t>
            </w:r>
          </w:p>
        </w:tc>
      </w:tr>
      <w:tr w:rsidR="004D465F" w14:paraId="4267259A" w14:textId="77777777" w:rsidTr="008A74E6">
        <w:trPr>
          <w:trHeight w:val="139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A0A0" w14:textId="77777777" w:rsidR="004D465F" w:rsidRDefault="00DD3B1E">
            <w:r>
              <w:rPr>
                <w:rFonts w:ascii="Times New Roman" w:eastAsia="Times New Roman" w:hAnsi="Times New Roman" w:cs="Times New Roman"/>
                <w:b/>
                <w:sz w:val="24"/>
              </w:rPr>
              <w:t>Матеріально-технічне забезпечення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C98F" w14:textId="77777777" w:rsidR="004D465F" w:rsidRDefault="00DD3B1E">
            <w:pPr>
              <w:ind w:left="2" w:right="73"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Матеріально-технічне забезпечення дозволяє повністю забезпечити освітній процес протягом всього циклу підготовки за освітньою програмою. Стан приміщень засвідчено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санітарнотехнічними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паспортами, що відповідають чинним нормативним актам. </w:t>
            </w:r>
          </w:p>
        </w:tc>
      </w:tr>
      <w:tr w:rsidR="004D465F" w14:paraId="4A3747A0" w14:textId="77777777" w:rsidTr="008A74E6">
        <w:trPr>
          <w:trHeight w:val="1115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56B2" w14:textId="77777777" w:rsidR="004D465F" w:rsidRDefault="00DD3B1E">
            <w:pPr>
              <w:spacing w:line="281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Інформаційне та навчально-методичне </w:t>
            </w:r>
          </w:p>
          <w:p w14:paraId="2F7CA4A9" w14:textId="77777777" w:rsidR="004D465F" w:rsidRDefault="00DD3B1E">
            <w:r>
              <w:rPr>
                <w:rFonts w:ascii="Times New Roman" w:eastAsia="Times New Roman" w:hAnsi="Times New Roman" w:cs="Times New Roman"/>
                <w:b/>
                <w:sz w:val="24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B17F" w14:textId="77777777" w:rsidR="004D465F" w:rsidRDefault="00DD3B1E">
            <w:pPr>
              <w:ind w:left="2" w:righ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Програма повністю забезпечена навчально-методичними комплексами з усіх компонентів освітньо-професійної програми, наявність яких представлена у модульному середовищі освітнього процесу Університету. </w:t>
            </w:r>
          </w:p>
        </w:tc>
      </w:tr>
      <w:tr w:rsidR="004D465F" w14:paraId="7FDB1730" w14:textId="77777777" w:rsidTr="008A74E6">
        <w:trPr>
          <w:trHeight w:val="284"/>
        </w:trPr>
        <w:tc>
          <w:tcPr>
            <w:tcW w:w="9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C3B3F2" w14:textId="77777777" w:rsidR="004D465F" w:rsidRDefault="00DD3B1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 – Академічна мобільність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D465F" w14:paraId="0C4CE68B" w14:textId="77777777" w:rsidTr="008A74E6">
        <w:trPr>
          <w:trHeight w:val="841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8932" w14:textId="77777777" w:rsidR="004D465F" w:rsidRDefault="00DD3B1E">
            <w:r>
              <w:rPr>
                <w:rFonts w:ascii="Times New Roman" w:eastAsia="Times New Roman" w:hAnsi="Times New Roman" w:cs="Times New Roman"/>
                <w:b/>
                <w:sz w:val="24"/>
              </w:rPr>
              <w:t>Національна кредитна мобільність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0746" w14:textId="77777777" w:rsidR="004D465F" w:rsidRDefault="00DD3B1E">
            <w:pPr>
              <w:ind w:left="2" w:right="79"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Передбачає можливість академічної мобільності за деякими компонентами освітньої програми, що забезпечують набуття загальних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4D465F" w14:paraId="1B506AA8" w14:textId="77777777" w:rsidTr="008A74E6">
        <w:trPr>
          <w:trHeight w:val="83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1B5D" w14:textId="77777777" w:rsidR="004D465F" w:rsidRDefault="00DD3B1E">
            <w:r>
              <w:rPr>
                <w:rFonts w:ascii="Times New Roman" w:eastAsia="Times New Roman" w:hAnsi="Times New Roman" w:cs="Times New Roman"/>
                <w:b/>
                <w:sz w:val="24"/>
              </w:rPr>
              <w:t>Міжнародна кредитна мобільність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B9D0" w14:textId="77777777" w:rsidR="004D465F" w:rsidRDefault="00DD3B1E">
            <w:pPr>
              <w:ind w:left="2" w:right="7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Програма розвиває перспективи участі та стажування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науководослідних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проектах та програмах академічної мобільності за кордоном. Виконується в активному дослідницькому середовищі.  </w:t>
            </w:r>
          </w:p>
        </w:tc>
      </w:tr>
      <w:tr w:rsidR="004D465F" w14:paraId="3D84043C" w14:textId="77777777" w:rsidTr="00BC28E4">
        <w:trPr>
          <w:trHeight w:val="721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7FE0" w14:textId="77777777" w:rsidR="004D465F" w:rsidRDefault="00DD3B1E">
            <w:pPr>
              <w:ind w:right="5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Навчання іноземних здобувачів вищої освіти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B435" w14:textId="4ABD5081" w:rsidR="004D465F" w:rsidRDefault="00BC28E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Навчання іноземних здобувачів вищої освіти здійснюється за акредитованими освітніми програмами.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CA3475F" w14:textId="77777777" w:rsidR="004D465F" w:rsidRDefault="00DD3B1E">
      <w:pPr>
        <w:spacing w:after="0"/>
        <w:ind w:right="6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F5BC42" w14:textId="77777777" w:rsidR="004D465F" w:rsidRDefault="00DD3B1E">
      <w:pPr>
        <w:spacing w:after="0"/>
        <w:ind w:right="6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13281A" w14:textId="77777777" w:rsidR="00BC28E4" w:rsidRDefault="00BC28E4">
      <w:pPr>
        <w:rPr>
          <w:rFonts w:ascii="Times New Roman" w:eastAsia="Times New Roman" w:hAnsi="Times New Roman" w:cs="Times New Roman"/>
          <w:b/>
          <w:sz w:val="28"/>
        </w:rPr>
      </w:pPr>
      <w:r>
        <w:br w:type="page"/>
      </w:r>
    </w:p>
    <w:p w14:paraId="26412EBD" w14:textId="12B5EDA9" w:rsidR="004D465F" w:rsidRDefault="00DD3B1E" w:rsidP="00F16219">
      <w:pPr>
        <w:pStyle w:val="1"/>
        <w:ind w:left="-5" w:right="0"/>
        <w:jc w:val="center"/>
      </w:pPr>
      <w:r>
        <w:lastRenderedPageBreak/>
        <w:t>2. Перелік компонентів освітньо-професійної програми та їх логічна послідовність</w:t>
      </w:r>
    </w:p>
    <w:p w14:paraId="2DAABDDC" w14:textId="77777777" w:rsidR="004D465F" w:rsidRPr="006349DB" w:rsidRDefault="00DD3B1E">
      <w:pPr>
        <w:spacing w:after="0"/>
        <w:ind w:left="-5" w:hanging="10"/>
        <w:rPr>
          <w:rFonts w:ascii="Times New Roman" w:eastAsia="Times New Roman" w:hAnsi="Times New Roman" w:cs="Times New Roman"/>
          <w:sz w:val="28"/>
        </w:rPr>
      </w:pPr>
      <w:r w:rsidRPr="006349DB">
        <w:rPr>
          <w:rFonts w:ascii="Times New Roman" w:eastAsia="Times New Roman" w:hAnsi="Times New Roman" w:cs="Times New Roman"/>
          <w:sz w:val="28"/>
        </w:rPr>
        <w:t xml:space="preserve">2.1 Перелік компонентів освітньо-професійної програми  </w:t>
      </w:r>
    </w:p>
    <w:p w14:paraId="70CADD94" w14:textId="77777777" w:rsidR="0052176D" w:rsidRDefault="0052176D">
      <w:pPr>
        <w:pStyle w:val="2"/>
        <w:ind w:right="121"/>
      </w:pPr>
    </w:p>
    <w:tbl>
      <w:tblPr>
        <w:tblStyle w:val="a4"/>
        <w:tblW w:w="0" w:type="auto"/>
        <w:tblInd w:w="10" w:type="dxa"/>
        <w:tblLook w:val="04A0" w:firstRow="1" w:lastRow="0" w:firstColumn="1" w:lastColumn="0" w:noHBand="0" w:noVBand="1"/>
      </w:tblPr>
      <w:tblGrid>
        <w:gridCol w:w="980"/>
        <w:gridCol w:w="202"/>
        <w:gridCol w:w="6316"/>
        <w:gridCol w:w="851"/>
        <w:gridCol w:w="1268"/>
      </w:tblGrid>
      <w:tr w:rsidR="00DC39DC" w:rsidRPr="00503074" w14:paraId="0179ECB7" w14:textId="77777777" w:rsidTr="00DC39DC">
        <w:tc>
          <w:tcPr>
            <w:tcW w:w="0" w:type="auto"/>
            <w:gridSpan w:val="5"/>
          </w:tcPr>
          <w:p w14:paraId="34357297" w14:textId="688126CD" w:rsidR="00DC39DC" w:rsidRPr="00503074" w:rsidRDefault="00DC39DC" w:rsidP="009B4179">
            <w:pPr>
              <w:pStyle w:val="2"/>
              <w:ind w:left="0" w:right="121" w:firstLine="0"/>
            </w:pPr>
            <w:r w:rsidRPr="00503074">
              <w:t xml:space="preserve">Обов’язкові компоненти </w:t>
            </w:r>
            <w:r w:rsidR="00F92B4F" w:rsidRPr="00503074">
              <w:t>ОП</w:t>
            </w:r>
          </w:p>
        </w:tc>
      </w:tr>
      <w:tr w:rsidR="00DC39DC" w:rsidRPr="00503074" w14:paraId="5161F173" w14:textId="77777777" w:rsidTr="00DC39DC">
        <w:tc>
          <w:tcPr>
            <w:tcW w:w="0" w:type="auto"/>
            <w:gridSpan w:val="5"/>
          </w:tcPr>
          <w:p w14:paraId="14C47FA7" w14:textId="14003F18" w:rsidR="00DC39DC" w:rsidRPr="00503074" w:rsidRDefault="00DC39DC" w:rsidP="009B4179">
            <w:pPr>
              <w:pStyle w:val="2"/>
              <w:ind w:left="0" w:right="121" w:firstLine="0"/>
            </w:pPr>
            <w:r w:rsidRPr="00503074">
              <w:t>Цикл загальної підготовки</w:t>
            </w:r>
          </w:p>
        </w:tc>
      </w:tr>
      <w:tr w:rsidR="00AE637D" w:rsidRPr="00503074" w14:paraId="0CF6A60F" w14:textId="77777777" w:rsidTr="00AE637D">
        <w:tc>
          <w:tcPr>
            <w:tcW w:w="980" w:type="dxa"/>
          </w:tcPr>
          <w:p w14:paraId="3D7AE480" w14:textId="77777777" w:rsidR="00716125" w:rsidRPr="00503074" w:rsidRDefault="00716125" w:rsidP="00DC39DC">
            <w:pPr>
              <w:spacing w:after="20" w:line="271" w:lineRule="auto"/>
              <w:ind w:right="30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ОК 1 </w:t>
            </w:r>
          </w:p>
        </w:tc>
        <w:tc>
          <w:tcPr>
            <w:tcW w:w="6518" w:type="dxa"/>
            <w:gridSpan w:val="2"/>
          </w:tcPr>
          <w:p w14:paraId="2E9CC8EF" w14:textId="77777777" w:rsidR="00716125" w:rsidRPr="00503074" w:rsidRDefault="00716125" w:rsidP="009B4179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Українська та зарубіжна культура </w:t>
            </w:r>
          </w:p>
        </w:tc>
        <w:tc>
          <w:tcPr>
            <w:tcW w:w="851" w:type="dxa"/>
          </w:tcPr>
          <w:p w14:paraId="4FD5543C" w14:textId="77777777" w:rsidR="00716125" w:rsidRPr="00503074" w:rsidRDefault="00716125" w:rsidP="00AE637D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268" w:type="dxa"/>
          </w:tcPr>
          <w:p w14:paraId="460D72B7" w14:textId="77777777" w:rsidR="00716125" w:rsidRPr="00503074" w:rsidRDefault="00716125" w:rsidP="00AE637D">
            <w:pPr>
              <w:spacing w:after="20" w:line="271" w:lineRule="auto"/>
              <w:rPr>
                <w:rFonts w:ascii="Times New Roman" w:hAnsi="Times New Roman" w:cs="Times New Roman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екзамен </w:t>
            </w:r>
          </w:p>
        </w:tc>
      </w:tr>
      <w:tr w:rsidR="00AE637D" w:rsidRPr="00503074" w14:paraId="723B9ABC" w14:textId="77777777" w:rsidTr="00AE637D">
        <w:tc>
          <w:tcPr>
            <w:tcW w:w="980" w:type="dxa"/>
          </w:tcPr>
          <w:p w14:paraId="6D4D3D2D" w14:textId="77777777" w:rsidR="00716125" w:rsidRPr="00503074" w:rsidRDefault="00716125" w:rsidP="00DC39DC">
            <w:pPr>
              <w:spacing w:after="20" w:line="271" w:lineRule="auto"/>
              <w:ind w:right="30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ОК 2 </w:t>
            </w:r>
          </w:p>
        </w:tc>
        <w:tc>
          <w:tcPr>
            <w:tcW w:w="6518" w:type="dxa"/>
            <w:gridSpan w:val="2"/>
          </w:tcPr>
          <w:p w14:paraId="4730DC3C" w14:textId="77777777" w:rsidR="00716125" w:rsidRPr="00503074" w:rsidRDefault="00716125" w:rsidP="009B4179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Ділова українська мова </w:t>
            </w:r>
          </w:p>
        </w:tc>
        <w:tc>
          <w:tcPr>
            <w:tcW w:w="851" w:type="dxa"/>
          </w:tcPr>
          <w:p w14:paraId="387DD16C" w14:textId="77777777" w:rsidR="00716125" w:rsidRPr="00503074" w:rsidRDefault="00716125" w:rsidP="00AE637D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268" w:type="dxa"/>
          </w:tcPr>
          <w:p w14:paraId="4DD7FE17" w14:textId="77777777" w:rsidR="00716125" w:rsidRPr="00503074" w:rsidRDefault="00716125" w:rsidP="00AE637D">
            <w:pPr>
              <w:spacing w:after="20" w:line="271" w:lineRule="auto"/>
              <w:rPr>
                <w:rFonts w:ascii="Times New Roman" w:hAnsi="Times New Roman" w:cs="Times New Roman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залік </w:t>
            </w:r>
          </w:p>
        </w:tc>
      </w:tr>
      <w:tr w:rsidR="00AE637D" w:rsidRPr="00503074" w14:paraId="19AB3A85" w14:textId="77777777" w:rsidTr="00AE637D">
        <w:tc>
          <w:tcPr>
            <w:tcW w:w="980" w:type="dxa"/>
          </w:tcPr>
          <w:p w14:paraId="73AC0B17" w14:textId="77777777" w:rsidR="00716125" w:rsidRPr="00503074" w:rsidRDefault="00716125" w:rsidP="00DC39DC">
            <w:pPr>
              <w:spacing w:after="20" w:line="271" w:lineRule="auto"/>
              <w:ind w:right="30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ОК 3 </w:t>
            </w:r>
          </w:p>
        </w:tc>
        <w:tc>
          <w:tcPr>
            <w:tcW w:w="6518" w:type="dxa"/>
            <w:gridSpan w:val="2"/>
          </w:tcPr>
          <w:p w14:paraId="2A3267AB" w14:textId="77777777" w:rsidR="00716125" w:rsidRPr="00503074" w:rsidRDefault="00716125" w:rsidP="009B4179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Іноземна мова </w:t>
            </w:r>
          </w:p>
        </w:tc>
        <w:tc>
          <w:tcPr>
            <w:tcW w:w="851" w:type="dxa"/>
          </w:tcPr>
          <w:p w14:paraId="6ABFDDC4" w14:textId="77777777" w:rsidR="00716125" w:rsidRPr="00503074" w:rsidRDefault="00716125" w:rsidP="00AE637D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1268" w:type="dxa"/>
          </w:tcPr>
          <w:p w14:paraId="5DAB8F74" w14:textId="77777777" w:rsidR="00716125" w:rsidRPr="00503074" w:rsidRDefault="00716125" w:rsidP="00AE637D">
            <w:pPr>
              <w:spacing w:after="20" w:line="271" w:lineRule="auto"/>
              <w:rPr>
                <w:rFonts w:ascii="Times New Roman" w:hAnsi="Times New Roman" w:cs="Times New Roman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екзамен </w:t>
            </w:r>
          </w:p>
        </w:tc>
      </w:tr>
      <w:tr w:rsidR="00AE637D" w:rsidRPr="00503074" w14:paraId="0E7506F9" w14:textId="77777777" w:rsidTr="00AE637D">
        <w:tc>
          <w:tcPr>
            <w:tcW w:w="980" w:type="dxa"/>
          </w:tcPr>
          <w:p w14:paraId="58F0D0F0" w14:textId="77777777" w:rsidR="00716125" w:rsidRPr="00503074" w:rsidRDefault="00716125" w:rsidP="00DC39DC">
            <w:pPr>
              <w:spacing w:after="20" w:line="271" w:lineRule="auto"/>
              <w:ind w:right="30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ОК 4 </w:t>
            </w:r>
          </w:p>
        </w:tc>
        <w:tc>
          <w:tcPr>
            <w:tcW w:w="6518" w:type="dxa"/>
            <w:gridSpan w:val="2"/>
          </w:tcPr>
          <w:p w14:paraId="298C721D" w14:textId="77777777" w:rsidR="00716125" w:rsidRPr="00503074" w:rsidRDefault="00716125" w:rsidP="009B4179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Філософія, політологія та соціологія </w:t>
            </w:r>
          </w:p>
        </w:tc>
        <w:tc>
          <w:tcPr>
            <w:tcW w:w="851" w:type="dxa"/>
          </w:tcPr>
          <w:p w14:paraId="0C027DBB" w14:textId="77777777" w:rsidR="00716125" w:rsidRPr="00503074" w:rsidRDefault="00716125" w:rsidP="00AE637D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268" w:type="dxa"/>
          </w:tcPr>
          <w:p w14:paraId="569E3571" w14:textId="77777777" w:rsidR="00716125" w:rsidRPr="00503074" w:rsidRDefault="00716125" w:rsidP="00AE637D">
            <w:pPr>
              <w:spacing w:after="20" w:line="271" w:lineRule="auto"/>
              <w:rPr>
                <w:rFonts w:ascii="Times New Roman" w:hAnsi="Times New Roman" w:cs="Times New Roman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екзамен </w:t>
            </w:r>
          </w:p>
        </w:tc>
      </w:tr>
      <w:tr w:rsidR="00AE637D" w:rsidRPr="00503074" w14:paraId="485D5BBB" w14:textId="77777777" w:rsidTr="00AE637D">
        <w:tc>
          <w:tcPr>
            <w:tcW w:w="980" w:type="dxa"/>
          </w:tcPr>
          <w:p w14:paraId="3A99268B" w14:textId="77777777" w:rsidR="00716125" w:rsidRPr="00503074" w:rsidRDefault="00716125" w:rsidP="00DC39DC">
            <w:pPr>
              <w:spacing w:after="20" w:line="271" w:lineRule="auto"/>
              <w:ind w:right="30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ОК 5 </w:t>
            </w:r>
          </w:p>
        </w:tc>
        <w:tc>
          <w:tcPr>
            <w:tcW w:w="6518" w:type="dxa"/>
            <w:gridSpan w:val="2"/>
          </w:tcPr>
          <w:p w14:paraId="20688328" w14:textId="77777777" w:rsidR="00716125" w:rsidRPr="00503074" w:rsidRDefault="00716125" w:rsidP="009B4179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БЖД та цивільний захист </w:t>
            </w:r>
          </w:p>
        </w:tc>
        <w:tc>
          <w:tcPr>
            <w:tcW w:w="851" w:type="dxa"/>
          </w:tcPr>
          <w:p w14:paraId="647C5525" w14:textId="77777777" w:rsidR="00716125" w:rsidRPr="00503074" w:rsidRDefault="00716125" w:rsidP="00AE637D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268" w:type="dxa"/>
          </w:tcPr>
          <w:p w14:paraId="10DB4E73" w14:textId="77777777" w:rsidR="00716125" w:rsidRPr="00503074" w:rsidRDefault="00716125" w:rsidP="00AE637D">
            <w:pPr>
              <w:spacing w:after="20" w:line="271" w:lineRule="auto"/>
              <w:rPr>
                <w:rFonts w:ascii="Times New Roman" w:hAnsi="Times New Roman" w:cs="Times New Roman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екзамен </w:t>
            </w:r>
          </w:p>
        </w:tc>
      </w:tr>
      <w:tr w:rsidR="00AE637D" w:rsidRPr="00503074" w14:paraId="4595361D" w14:textId="77777777" w:rsidTr="00AE637D">
        <w:tc>
          <w:tcPr>
            <w:tcW w:w="980" w:type="dxa"/>
          </w:tcPr>
          <w:p w14:paraId="4094F97D" w14:textId="77777777" w:rsidR="00716125" w:rsidRPr="00503074" w:rsidRDefault="00716125" w:rsidP="00DC39DC">
            <w:pPr>
              <w:spacing w:after="20" w:line="271" w:lineRule="auto"/>
              <w:ind w:right="30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ОК 6 </w:t>
            </w:r>
          </w:p>
        </w:tc>
        <w:tc>
          <w:tcPr>
            <w:tcW w:w="6518" w:type="dxa"/>
            <w:gridSpan w:val="2"/>
          </w:tcPr>
          <w:p w14:paraId="2E34011C" w14:textId="77777777" w:rsidR="00716125" w:rsidRPr="00503074" w:rsidRDefault="00716125" w:rsidP="009B4179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Фізичне виховання* </w:t>
            </w:r>
          </w:p>
        </w:tc>
        <w:tc>
          <w:tcPr>
            <w:tcW w:w="851" w:type="dxa"/>
          </w:tcPr>
          <w:p w14:paraId="1C1B5AB4" w14:textId="77777777" w:rsidR="00716125" w:rsidRPr="00503074" w:rsidRDefault="00716125" w:rsidP="00AE637D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68" w:type="dxa"/>
          </w:tcPr>
          <w:p w14:paraId="60736276" w14:textId="77777777" w:rsidR="00716125" w:rsidRPr="00503074" w:rsidRDefault="00716125" w:rsidP="00AE637D">
            <w:pPr>
              <w:spacing w:after="20" w:line="271" w:lineRule="auto"/>
              <w:rPr>
                <w:rFonts w:ascii="Times New Roman" w:hAnsi="Times New Roman" w:cs="Times New Roman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залік </w:t>
            </w:r>
          </w:p>
        </w:tc>
      </w:tr>
      <w:tr w:rsidR="00DC39DC" w:rsidRPr="00503074" w14:paraId="1965B358" w14:textId="77777777" w:rsidTr="00AE637D">
        <w:tc>
          <w:tcPr>
            <w:tcW w:w="7498" w:type="dxa"/>
            <w:gridSpan w:val="3"/>
          </w:tcPr>
          <w:p w14:paraId="11D48FAC" w14:textId="3BAB1FEA" w:rsidR="00DC39DC" w:rsidRPr="00503074" w:rsidRDefault="00DC39DC" w:rsidP="00DC39DC">
            <w:pPr>
              <w:spacing w:after="43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Всього </w:t>
            </w:r>
          </w:p>
        </w:tc>
        <w:tc>
          <w:tcPr>
            <w:tcW w:w="851" w:type="dxa"/>
          </w:tcPr>
          <w:p w14:paraId="229875A7" w14:textId="77777777" w:rsidR="00DC39DC" w:rsidRPr="00503074" w:rsidRDefault="00DC39DC" w:rsidP="00AE637D">
            <w:pPr>
              <w:spacing w:after="4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b/>
                <w:sz w:val="24"/>
              </w:rPr>
              <w:t xml:space="preserve">36 </w:t>
            </w:r>
          </w:p>
        </w:tc>
        <w:tc>
          <w:tcPr>
            <w:tcW w:w="1268" w:type="dxa"/>
          </w:tcPr>
          <w:p w14:paraId="4DE65C09" w14:textId="77777777" w:rsidR="00DC39DC" w:rsidRPr="00503074" w:rsidRDefault="00DC39DC" w:rsidP="00AE637D">
            <w:pPr>
              <w:spacing w:after="43"/>
              <w:rPr>
                <w:rFonts w:ascii="Times New Roman" w:hAnsi="Times New Roman" w:cs="Times New Roman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C39DC" w:rsidRPr="00503074" w14:paraId="0C71CC8F" w14:textId="77777777" w:rsidTr="00DC39DC">
        <w:tc>
          <w:tcPr>
            <w:tcW w:w="0" w:type="auto"/>
            <w:gridSpan w:val="5"/>
          </w:tcPr>
          <w:p w14:paraId="4E757E0E" w14:textId="4B26B03C" w:rsidR="00DC39DC" w:rsidRPr="00503074" w:rsidRDefault="00DC39DC" w:rsidP="00AE637D">
            <w:pPr>
              <w:pStyle w:val="2"/>
              <w:ind w:left="0" w:firstLine="0"/>
            </w:pPr>
            <w:r w:rsidRPr="00503074">
              <w:t xml:space="preserve">Цикл професійної підготовки </w:t>
            </w:r>
          </w:p>
        </w:tc>
      </w:tr>
      <w:tr w:rsidR="00AE637D" w:rsidRPr="00503074" w14:paraId="5D30ADE7" w14:textId="77777777" w:rsidTr="00AE637D">
        <w:tc>
          <w:tcPr>
            <w:tcW w:w="980" w:type="dxa"/>
          </w:tcPr>
          <w:p w14:paraId="04C14BE4" w14:textId="77777777" w:rsidR="00716125" w:rsidRPr="00503074" w:rsidRDefault="00716125" w:rsidP="009B4179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ОК 7 </w:t>
            </w:r>
          </w:p>
        </w:tc>
        <w:tc>
          <w:tcPr>
            <w:tcW w:w="6518" w:type="dxa"/>
            <w:gridSpan w:val="2"/>
          </w:tcPr>
          <w:p w14:paraId="06891750" w14:textId="58402B21" w:rsidR="00716125" w:rsidRPr="00503074" w:rsidRDefault="00716125" w:rsidP="00AE637D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Основи рисунку та живопису та пластичної </w:t>
            </w:r>
            <w:r w:rsidR="006C30CE" w:rsidRPr="00503074">
              <w:rPr>
                <w:rFonts w:ascii="Times New Roman" w:eastAsia="Times New Roman" w:hAnsi="Times New Roman" w:cs="Times New Roman"/>
                <w:sz w:val="24"/>
              </w:rPr>
              <w:t>анатомії</w:t>
            </w:r>
          </w:p>
        </w:tc>
        <w:tc>
          <w:tcPr>
            <w:tcW w:w="851" w:type="dxa"/>
          </w:tcPr>
          <w:p w14:paraId="5450155A" w14:textId="77777777" w:rsidR="00716125" w:rsidRPr="00503074" w:rsidRDefault="00716125" w:rsidP="00AE637D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268" w:type="dxa"/>
          </w:tcPr>
          <w:p w14:paraId="1F500DDE" w14:textId="2EB10601" w:rsidR="00716125" w:rsidRPr="00503074" w:rsidRDefault="00716125" w:rsidP="00AE637D">
            <w:pPr>
              <w:spacing w:after="20" w:line="271" w:lineRule="auto"/>
              <w:rPr>
                <w:rFonts w:ascii="Times New Roman" w:hAnsi="Times New Roman" w:cs="Times New Roman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екзамен </w:t>
            </w:r>
          </w:p>
        </w:tc>
      </w:tr>
      <w:tr w:rsidR="00AE637D" w:rsidRPr="00503074" w14:paraId="401632A7" w14:textId="77777777" w:rsidTr="00AE637D">
        <w:tc>
          <w:tcPr>
            <w:tcW w:w="980" w:type="dxa"/>
          </w:tcPr>
          <w:p w14:paraId="2F8C4FDC" w14:textId="77777777" w:rsidR="00716125" w:rsidRPr="00503074" w:rsidRDefault="00716125" w:rsidP="009B4179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ОК 8 </w:t>
            </w:r>
          </w:p>
        </w:tc>
        <w:tc>
          <w:tcPr>
            <w:tcW w:w="6518" w:type="dxa"/>
            <w:gridSpan w:val="2"/>
          </w:tcPr>
          <w:p w14:paraId="34E075B4" w14:textId="71B85DED" w:rsidR="00716125" w:rsidRPr="00503074" w:rsidRDefault="00716125" w:rsidP="00AE637D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Основи композиції та </w:t>
            </w:r>
            <w:proofErr w:type="spellStart"/>
            <w:r w:rsidRPr="00503074">
              <w:rPr>
                <w:rFonts w:ascii="Times New Roman" w:eastAsia="Times New Roman" w:hAnsi="Times New Roman" w:cs="Times New Roman"/>
                <w:sz w:val="24"/>
              </w:rPr>
              <w:t>кольорознавства</w:t>
            </w:r>
            <w:proofErr w:type="spellEnd"/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</w:tcPr>
          <w:p w14:paraId="22103882" w14:textId="77777777" w:rsidR="00716125" w:rsidRPr="00503074" w:rsidRDefault="00716125" w:rsidP="00AE637D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1268" w:type="dxa"/>
          </w:tcPr>
          <w:p w14:paraId="63549CF4" w14:textId="48F84DE6" w:rsidR="00716125" w:rsidRPr="00503074" w:rsidRDefault="00716125" w:rsidP="00AE637D">
            <w:pPr>
              <w:spacing w:after="20" w:line="271" w:lineRule="auto"/>
              <w:rPr>
                <w:rFonts w:ascii="Times New Roman" w:hAnsi="Times New Roman" w:cs="Times New Roman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екзамен </w:t>
            </w:r>
          </w:p>
        </w:tc>
      </w:tr>
      <w:tr w:rsidR="00F6715E" w:rsidRPr="00503074" w14:paraId="0EC7094B" w14:textId="77777777" w:rsidTr="00AE637D">
        <w:tc>
          <w:tcPr>
            <w:tcW w:w="980" w:type="dxa"/>
          </w:tcPr>
          <w:p w14:paraId="788DDEA1" w14:textId="75C19C71" w:rsidR="00F6715E" w:rsidRPr="00503074" w:rsidRDefault="00F6715E" w:rsidP="00F6715E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ОК 9 </w:t>
            </w:r>
          </w:p>
        </w:tc>
        <w:tc>
          <w:tcPr>
            <w:tcW w:w="6518" w:type="dxa"/>
            <w:gridSpan w:val="2"/>
          </w:tcPr>
          <w:p w14:paraId="75A2BF56" w14:textId="743E6019" w:rsidR="00F6715E" w:rsidRPr="00503074" w:rsidRDefault="00F6715E" w:rsidP="00F6715E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Дизайн-графіка </w:t>
            </w:r>
          </w:p>
        </w:tc>
        <w:tc>
          <w:tcPr>
            <w:tcW w:w="851" w:type="dxa"/>
          </w:tcPr>
          <w:p w14:paraId="7F9336B5" w14:textId="57618E69" w:rsidR="00F6715E" w:rsidRPr="00503074" w:rsidRDefault="00F6715E" w:rsidP="00F6715E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1268" w:type="dxa"/>
          </w:tcPr>
          <w:p w14:paraId="4DA6B052" w14:textId="54A13F3D" w:rsidR="00F6715E" w:rsidRPr="00503074" w:rsidRDefault="00F6715E" w:rsidP="00F6715E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екзамен </w:t>
            </w:r>
          </w:p>
        </w:tc>
      </w:tr>
      <w:tr w:rsidR="00F6715E" w:rsidRPr="00503074" w14:paraId="431D5DC6" w14:textId="77777777" w:rsidTr="00AE637D">
        <w:tc>
          <w:tcPr>
            <w:tcW w:w="980" w:type="dxa"/>
          </w:tcPr>
          <w:p w14:paraId="2EA20DBB" w14:textId="1F9B87D0" w:rsidR="00F6715E" w:rsidRPr="00503074" w:rsidRDefault="00F6715E" w:rsidP="00F6715E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ОК 10 </w:t>
            </w:r>
          </w:p>
        </w:tc>
        <w:tc>
          <w:tcPr>
            <w:tcW w:w="6518" w:type="dxa"/>
            <w:gridSpan w:val="2"/>
          </w:tcPr>
          <w:p w14:paraId="19F58957" w14:textId="252907C5" w:rsidR="00F6715E" w:rsidRPr="00503074" w:rsidRDefault="00F6715E" w:rsidP="00F6715E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Основи проектування в дизайні середовища</w:t>
            </w:r>
          </w:p>
        </w:tc>
        <w:tc>
          <w:tcPr>
            <w:tcW w:w="851" w:type="dxa"/>
          </w:tcPr>
          <w:p w14:paraId="7BA2903D" w14:textId="192497A7" w:rsidR="00F6715E" w:rsidRPr="00503074" w:rsidRDefault="009E17A6" w:rsidP="00F6715E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268" w:type="dxa"/>
          </w:tcPr>
          <w:p w14:paraId="268478DC" w14:textId="754F7DE4" w:rsidR="00F6715E" w:rsidRPr="00503074" w:rsidRDefault="009E17A6" w:rsidP="00F6715E">
            <w:pPr>
              <w:spacing w:after="20" w:line="271" w:lineRule="auto"/>
              <w:rPr>
                <w:rFonts w:ascii="Times New Roman" w:hAnsi="Times New Roman" w:cs="Times New Roman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>екзамен</w:t>
            </w:r>
          </w:p>
        </w:tc>
      </w:tr>
      <w:tr w:rsidR="00F6715E" w:rsidRPr="00503074" w14:paraId="3EE24180" w14:textId="77777777" w:rsidTr="00AE637D">
        <w:tc>
          <w:tcPr>
            <w:tcW w:w="980" w:type="dxa"/>
          </w:tcPr>
          <w:p w14:paraId="58A34434" w14:textId="2CB5EFE2" w:rsidR="00F6715E" w:rsidRPr="00503074" w:rsidRDefault="00F6715E" w:rsidP="00F6715E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ОК 11 </w:t>
            </w:r>
          </w:p>
        </w:tc>
        <w:tc>
          <w:tcPr>
            <w:tcW w:w="6518" w:type="dxa"/>
            <w:gridSpan w:val="2"/>
          </w:tcPr>
          <w:p w14:paraId="0A7C5F7A" w14:textId="78D153AF" w:rsidR="00F6715E" w:rsidRPr="00503074" w:rsidRDefault="00F6715E" w:rsidP="00F6715E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Художня і матеріальна культура </w:t>
            </w:r>
          </w:p>
        </w:tc>
        <w:tc>
          <w:tcPr>
            <w:tcW w:w="851" w:type="dxa"/>
          </w:tcPr>
          <w:p w14:paraId="606783F7" w14:textId="77777777" w:rsidR="00F6715E" w:rsidRPr="00503074" w:rsidRDefault="00F6715E" w:rsidP="00F6715E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1268" w:type="dxa"/>
          </w:tcPr>
          <w:p w14:paraId="7E3E80DB" w14:textId="77777777" w:rsidR="00F6715E" w:rsidRPr="00503074" w:rsidRDefault="00F6715E" w:rsidP="00F6715E">
            <w:pPr>
              <w:spacing w:after="20" w:line="271" w:lineRule="auto"/>
              <w:rPr>
                <w:rFonts w:ascii="Times New Roman" w:hAnsi="Times New Roman" w:cs="Times New Roman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екзамен </w:t>
            </w:r>
          </w:p>
        </w:tc>
      </w:tr>
      <w:tr w:rsidR="00F6715E" w:rsidRPr="00503074" w14:paraId="3E60019C" w14:textId="77777777" w:rsidTr="00AE637D">
        <w:tc>
          <w:tcPr>
            <w:tcW w:w="980" w:type="dxa"/>
          </w:tcPr>
          <w:p w14:paraId="58CE039C" w14:textId="62D4AFB1" w:rsidR="00F6715E" w:rsidRPr="00503074" w:rsidRDefault="00F6715E" w:rsidP="00F6715E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ОК 12 </w:t>
            </w:r>
          </w:p>
        </w:tc>
        <w:tc>
          <w:tcPr>
            <w:tcW w:w="6518" w:type="dxa"/>
            <w:gridSpan w:val="2"/>
          </w:tcPr>
          <w:p w14:paraId="726D59E6" w14:textId="1CF7D161" w:rsidR="00F6715E" w:rsidRPr="00503074" w:rsidRDefault="00F6715E" w:rsidP="00F6715E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Менеджмент у сфері послуг </w:t>
            </w:r>
          </w:p>
        </w:tc>
        <w:tc>
          <w:tcPr>
            <w:tcW w:w="851" w:type="dxa"/>
          </w:tcPr>
          <w:p w14:paraId="681ED1C6" w14:textId="6A283999" w:rsidR="00F6715E" w:rsidRPr="00503074" w:rsidRDefault="00F6715E" w:rsidP="00F6715E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268" w:type="dxa"/>
          </w:tcPr>
          <w:p w14:paraId="016297A3" w14:textId="243687BD" w:rsidR="00F6715E" w:rsidRPr="00503074" w:rsidRDefault="00F6715E" w:rsidP="00F6715E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залік </w:t>
            </w:r>
          </w:p>
        </w:tc>
      </w:tr>
      <w:tr w:rsidR="00F6715E" w:rsidRPr="00503074" w14:paraId="790C136F" w14:textId="77777777" w:rsidTr="00AE637D">
        <w:tc>
          <w:tcPr>
            <w:tcW w:w="980" w:type="dxa"/>
          </w:tcPr>
          <w:p w14:paraId="4CE01895" w14:textId="14650593" w:rsidR="00F6715E" w:rsidRPr="00503074" w:rsidRDefault="00F6715E" w:rsidP="00F6715E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ОК 13 </w:t>
            </w:r>
          </w:p>
        </w:tc>
        <w:tc>
          <w:tcPr>
            <w:tcW w:w="6518" w:type="dxa"/>
            <w:gridSpan w:val="2"/>
          </w:tcPr>
          <w:p w14:paraId="4C1BFB66" w14:textId="7DD14515" w:rsidR="00F6715E" w:rsidRPr="00503074" w:rsidRDefault="00F6715E" w:rsidP="00F6715E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Іноземна мова фахового спрямування </w:t>
            </w:r>
          </w:p>
        </w:tc>
        <w:tc>
          <w:tcPr>
            <w:tcW w:w="851" w:type="dxa"/>
          </w:tcPr>
          <w:p w14:paraId="688847C7" w14:textId="6054327C" w:rsidR="00F6715E" w:rsidRPr="00503074" w:rsidRDefault="00F6715E" w:rsidP="00F6715E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268" w:type="dxa"/>
          </w:tcPr>
          <w:p w14:paraId="4F368152" w14:textId="1921A2A1" w:rsidR="00F6715E" w:rsidRPr="00503074" w:rsidRDefault="00F6715E" w:rsidP="00F6715E">
            <w:pPr>
              <w:spacing w:after="20" w:line="271" w:lineRule="auto"/>
              <w:rPr>
                <w:rFonts w:ascii="Times New Roman" w:hAnsi="Times New Roman" w:cs="Times New Roman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екзамен </w:t>
            </w:r>
          </w:p>
        </w:tc>
      </w:tr>
      <w:tr w:rsidR="00F6715E" w:rsidRPr="00503074" w14:paraId="0BECAFC7" w14:textId="77777777" w:rsidTr="00AE637D">
        <w:tc>
          <w:tcPr>
            <w:tcW w:w="980" w:type="dxa"/>
          </w:tcPr>
          <w:p w14:paraId="5F5271B3" w14:textId="02939DF1" w:rsidR="00F6715E" w:rsidRPr="00503074" w:rsidRDefault="00F6715E" w:rsidP="00F6715E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ОК 14 </w:t>
            </w:r>
          </w:p>
        </w:tc>
        <w:tc>
          <w:tcPr>
            <w:tcW w:w="6518" w:type="dxa"/>
            <w:gridSpan w:val="2"/>
          </w:tcPr>
          <w:p w14:paraId="78E0BAEA" w14:textId="5C3C935D" w:rsidR="00F6715E" w:rsidRPr="00503074" w:rsidRDefault="00F6715E" w:rsidP="00F6715E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Дизайн інтер’єру</w:t>
            </w:r>
          </w:p>
        </w:tc>
        <w:tc>
          <w:tcPr>
            <w:tcW w:w="851" w:type="dxa"/>
          </w:tcPr>
          <w:p w14:paraId="606F8982" w14:textId="7402B342" w:rsidR="00F6715E" w:rsidRPr="00503074" w:rsidRDefault="0039073F" w:rsidP="00F6715E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268" w:type="dxa"/>
          </w:tcPr>
          <w:p w14:paraId="31FB2CA6" w14:textId="3D6E2DD7" w:rsidR="00F6715E" w:rsidRPr="00503074" w:rsidRDefault="0039073F" w:rsidP="00F6715E">
            <w:pPr>
              <w:spacing w:after="20" w:line="27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екзамен</w:t>
            </w:r>
          </w:p>
        </w:tc>
      </w:tr>
      <w:tr w:rsidR="00F6715E" w:rsidRPr="00503074" w14:paraId="65786A14" w14:textId="77777777" w:rsidTr="00AE637D">
        <w:tc>
          <w:tcPr>
            <w:tcW w:w="980" w:type="dxa"/>
          </w:tcPr>
          <w:p w14:paraId="1220261C" w14:textId="741EC93D" w:rsidR="00F6715E" w:rsidRPr="00503074" w:rsidRDefault="00F6715E" w:rsidP="00F6715E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ОК 15 </w:t>
            </w:r>
          </w:p>
        </w:tc>
        <w:tc>
          <w:tcPr>
            <w:tcW w:w="6518" w:type="dxa"/>
            <w:gridSpan w:val="2"/>
          </w:tcPr>
          <w:p w14:paraId="7662B837" w14:textId="1EF5EC94" w:rsidR="00F6715E" w:rsidRPr="00503074" w:rsidRDefault="00F6715E" w:rsidP="00F6715E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>Комплексне дизайн-проектування</w:t>
            </w:r>
          </w:p>
        </w:tc>
        <w:tc>
          <w:tcPr>
            <w:tcW w:w="851" w:type="dxa"/>
          </w:tcPr>
          <w:p w14:paraId="44421116" w14:textId="5B81B5BE" w:rsidR="00F6715E" w:rsidRPr="00503074" w:rsidRDefault="00F6715E" w:rsidP="00F6715E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268" w:type="dxa"/>
          </w:tcPr>
          <w:p w14:paraId="3596639E" w14:textId="1A261AE9" w:rsidR="00F6715E" w:rsidRPr="00503074" w:rsidRDefault="00F6715E" w:rsidP="00F6715E">
            <w:pPr>
              <w:spacing w:after="20" w:line="271" w:lineRule="auto"/>
              <w:rPr>
                <w:rFonts w:ascii="Times New Roman" w:hAnsi="Times New Roman" w:cs="Times New Roman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залік </w:t>
            </w:r>
          </w:p>
        </w:tc>
      </w:tr>
      <w:tr w:rsidR="00F6715E" w:rsidRPr="00503074" w14:paraId="480D4959" w14:textId="77777777" w:rsidTr="00AE637D">
        <w:tc>
          <w:tcPr>
            <w:tcW w:w="7498" w:type="dxa"/>
            <w:gridSpan w:val="3"/>
          </w:tcPr>
          <w:p w14:paraId="482B3810" w14:textId="1907E8B1" w:rsidR="00F6715E" w:rsidRPr="00503074" w:rsidRDefault="00F6715E" w:rsidP="00F6715E">
            <w:pPr>
              <w:pStyle w:val="3"/>
              <w:ind w:left="0" w:firstLine="0"/>
              <w:jc w:val="right"/>
            </w:pPr>
            <w:r w:rsidRPr="00503074">
              <w:t xml:space="preserve">Всього </w:t>
            </w:r>
          </w:p>
        </w:tc>
        <w:tc>
          <w:tcPr>
            <w:tcW w:w="851" w:type="dxa"/>
          </w:tcPr>
          <w:p w14:paraId="3D12AB49" w14:textId="77777777" w:rsidR="00F6715E" w:rsidRPr="00503074" w:rsidRDefault="00F6715E" w:rsidP="00F6715E">
            <w:pPr>
              <w:pStyle w:val="3"/>
              <w:ind w:left="0" w:firstLine="0"/>
              <w:rPr>
                <w:i w:val="0"/>
              </w:rPr>
            </w:pPr>
            <w:r w:rsidRPr="00503074">
              <w:rPr>
                <w:i w:val="0"/>
              </w:rPr>
              <w:t xml:space="preserve">108 </w:t>
            </w:r>
          </w:p>
        </w:tc>
        <w:tc>
          <w:tcPr>
            <w:tcW w:w="1268" w:type="dxa"/>
          </w:tcPr>
          <w:p w14:paraId="1041D176" w14:textId="77777777" w:rsidR="00F6715E" w:rsidRPr="00503074" w:rsidRDefault="00F6715E" w:rsidP="00F6715E">
            <w:pPr>
              <w:pStyle w:val="3"/>
              <w:ind w:left="0" w:firstLine="0"/>
            </w:pPr>
            <w:r w:rsidRPr="00503074">
              <w:rPr>
                <w:b w:val="0"/>
                <w:i w:val="0"/>
              </w:rPr>
              <w:t xml:space="preserve"> </w:t>
            </w:r>
          </w:p>
        </w:tc>
      </w:tr>
      <w:tr w:rsidR="00F6715E" w:rsidRPr="00503074" w14:paraId="7DCE20F4" w14:textId="77777777" w:rsidTr="00B46F6F">
        <w:tc>
          <w:tcPr>
            <w:tcW w:w="9617" w:type="dxa"/>
            <w:gridSpan w:val="5"/>
          </w:tcPr>
          <w:p w14:paraId="12DB3006" w14:textId="0D8B16EE" w:rsidR="00F6715E" w:rsidRPr="00503074" w:rsidRDefault="00F6715E" w:rsidP="00F6715E">
            <w:pPr>
              <w:spacing w:after="28"/>
              <w:jc w:val="center"/>
              <w:rPr>
                <w:rFonts w:ascii="Times New Roman" w:hAnsi="Times New Roman" w:cs="Times New Roman"/>
              </w:rPr>
            </w:pPr>
            <w:r w:rsidRPr="00503074">
              <w:rPr>
                <w:rFonts w:ascii="Times New Roman" w:eastAsia="Times New Roman" w:hAnsi="Times New Roman" w:cs="Times New Roman"/>
                <w:b/>
                <w:sz w:val="24"/>
              </w:rPr>
              <w:t>Практична підготовка</w:t>
            </w:r>
          </w:p>
        </w:tc>
      </w:tr>
      <w:tr w:rsidR="00F6715E" w:rsidRPr="00503074" w14:paraId="53E9DDA4" w14:textId="77777777" w:rsidTr="00AE637D">
        <w:tc>
          <w:tcPr>
            <w:tcW w:w="1182" w:type="dxa"/>
            <w:gridSpan w:val="2"/>
          </w:tcPr>
          <w:p w14:paraId="67D33B7B" w14:textId="4C6B3555" w:rsidR="00F6715E" w:rsidRPr="00503074" w:rsidRDefault="00F6715E" w:rsidP="00F6715E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>ОК 1</w:t>
            </w:r>
            <w:r w:rsidR="0039073F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16" w:type="dxa"/>
          </w:tcPr>
          <w:p w14:paraId="2D9DCDDA" w14:textId="77777777" w:rsidR="00F6715E" w:rsidRPr="00503074" w:rsidRDefault="00F6715E" w:rsidP="00F6715E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Навчальна практика </w:t>
            </w:r>
          </w:p>
        </w:tc>
        <w:tc>
          <w:tcPr>
            <w:tcW w:w="851" w:type="dxa"/>
          </w:tcPr>
          <w:p w14:paraId="19EEFAD1" w14:textId="77777777" w:rsidR="00F6715E" w:rsidRPr="00503074" w:rsidRDefault="00F6715E" w:rsidP="00F6715E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1268" w:type="dxa"/>
          </w:tcPr>
          <w:p w14:paraId="0018D682" w14:textId="77777777" w:rsidR="00F6715E" w:rsidRPr="00503074" w:rsidRDefault="00F6715E" w:rsidP="00F6715E">
            <w:pPr>
              <w:spacing w:after="20" w:line="271" w:lineRule="auto"/>
              <w:rPr>
                <w:rFonts w:ascii="Times New Roman" w:hAnsi="Times New Roman" w:cs="Times New Roman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залік </w:t>
            </w:r>
          </w:p>
        </w:tc>
      </w:tr>
      <w:tr w:rsidR="00F6715E" w:rsidRPr="00503074" w14:paraId="6D11A439" w14:textId="77777777" w:rsidTr="00AE637D">
        <w:tc>
          <w:tcPr>
            <w:tcW w:w="1182" w:type="dxa"/>
            <w:gridSpan w:val="2"/>
          </w:tcPr>
          <w:p w14:paraId="4DE8C10F" w14:textId="684AABBE" w:rsidR="00F6715E" w:rsidRPr="00503074" w:rsidRDefault="00F6715E" w:rsidP="00F6715E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>ОК 1</w:t>
            </w:r>
            <w:r w:rsidR="0039073F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16" w:type="dxa"/>
          </w:tcPr>
          <w:p w14:paraId="754333D0" w14:textId="77777777" w:rsidR="00F6715E" w:rsidRPr="00503074" w:rsidRDefault="00F6715E" w:rsidP="00F6715E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Виробнича практика </w:t>
            </w:r>
          </w:p>
        </w:tc>
        <w:tc>
          <w:tcPr>
            <w:tcW w:w="851" w:type="dxa"/>
          </w:tcPr>
          <w:p w14:paraId="2E27AAD3" w14:textId="77777777" w:rsidR="00F6715E" w:rsidRPr="00503074" w:rsidRDefault="00F6715E" w:rsidP="00F6715E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268" w:type="dxa"/>
          </w:tcPr>
          <w:p w14:paraId="42D128A9" w14:textId="77777777" w:rsidR="00F6715E" w:rsidRPr="00503074" w:rsidRDefault="00F6715E" w:rsidP="00F6715E">
            <w:pPr>
              <w:spacing w:after="20" w:line="271" w:lineRule="auto"/>
              <w:rPr>
                <w:rFonts w:ascii="Times New Roman" w:hAnsi="Times New Roman" w:cs="Times New Roman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залік </w:t>
            </w:r>
          </w:p>
        </w:tc>
      </w:tr>
      <w:tr w:rsidR="00F6715E" w:rsidRPr="00503074" w14:paraId="133FC9FF" w14:textId="77777777" w:rsidTr="00AE637D">
        <w:tc>
          <w:tcPr>
            <w:tcW w:w="1182" w:type="dxa"/>
            <w:gridSpan w:val="2"/>
          </w:tcPr>
          <w:p w14:paraId="58D60DD3" w14:textId="34B48C04" w:rsidR="00F6715E" w:rsidRPr="00503074" w:rsidRDefault="00F6715E" w:rsidP="00F6715E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ОК 18 </w:t>
            </w:r>
          </w:p>
        </w:tc>
        <w:tc>
          <w:tcPr>
            <w:tcW w:w="6316" w:type="dxa"/>
          </w:tcPr>
          <w:p w14:paraId="26DD3FE1" w14:textId="77777777" w:rsidR="00F6715E" w:rsidRPr="00503074" w:rsidRDefault="00F6715E" w:rsidP="00F6715E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Переддипломна практика </w:t>
            </w:r>
          </w:p>
        </w:tc>
        <w:tc>
          <w:tcPr>
            <w:tcW w:w="851" w:type="dxa"/>
          </w:tcPr>
          <w:p w14:paraId="10E8679E" w14:textId="77777777" w:rsidR="00F6715E" w:rsidRPr="00503074" w:rsidRDefault="00F6715E" w:rsidP="00F6715E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268" w:type="dxa"/>
          </w:tcPr>
          <w:p w14:paraId="3EDBD9D0" w14:textId="77777777" w:rsidR="00F6715E" w:rsidRPr="00503074" w:rsidRDefault="00F6715E" w:rsidP="00F6715E">
            <w:pPr>
              <w:spacing w:after="20" w:line="271" w:lineRule="auto"/>
              <w:rPr>
                <w:rFonts w:ascii="Times New Roman" w:hAnsi="Times New Roman" w:cs="Times New Roman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залік </w:t>
            </w:r>
          </w:p>
        </w:tc>
      </w:tr>
      <w:tr w:rsidR="00F6715E" w:rsidRPr="00503074" w14:paraId="3D638DDA" w14:textId="77777777" w:rsidTr="00AE637D">
        <w:tc>
          <w:tcPr>
            <w:tcW w:w="7498" w:type="dxa"/>
            <w:gridSpan w:val="3"/>
          </w:tcPr>
          <w:p w14:paraId="36D17CB1" w14:textId="4E0525E2" w:rsidR="00F6715E" w:rsidRPr="00503074" w:rsidRDefault="00F6715E" w:rsidP="00F6715E">
            <w:pPr>
              <w:pStyle w:val="3"/>
              <w:ind w:left="0" w:firstLine="0"/>
              <w:jc w:val="right"/>
            </w:pPr>
            <w:r w:rsidRPr="00503074">
              <w:t xml:space="preserve">Всього </w:t>
            </w:r>
          </w:p>
        </w:tc>
        <w:tc>
          <w:tcPr>
            <w:tcW w:w="851" w:type="dxa"/>
          </w:tcPr>
          <w:p w14:paraId="1DA95B35" w14:textId="77777777" w:rsidR="00F6715E" w:rsidRPr="00503074" w:rsidRDefault="00F6715E" w:rsidP="00F6715E">
            <w:pPr>
              <w:pStyle w:val="3"/>
              <w:ind w:left="0" w:firstLine="0"/>
              <w:rPr>
                <w:i w:val="0"/>
                <w:iCs/>
              </w:rPr>
            </w:pPr>
            <w:r w:rsidRPr="00503074">
              <w:rPr>
                <w:i w:val="0"/>
                <w:iCs/>
              </w:rPr>
              <w:t xml:space="preserve">24 </w:t>
            </w:r>
          </w:p>
        </w:tc>
        <w:tc>
          <w:tcPr>
            <w:tcW w:w="1268" w:type="dxa"/>
          </w:tcPr>
          <w:p w14:paraId="051CCFFB" w14:textId="77777777" w:rsidR="00F6715E" w:rsidRPr="00503074" w:rsidRDefault="00F6715E" w:rsidP="00F6715E">
            <w:pPr>
              <w:pStyle w:val="3"/>
              <w:ind w:left="0" w:firstLine="0"/>
            </w:pPr>
            <w:r w:rsidRPr="00503074">
              <w:t xml:space="preserve"> </w:t>
            </w:r>
          </w:p>
        </w:tc>
      </w:tr>
      <w:tr w:rsidR="00F6715E" w:rsidRPr="00503074" w14:paraId="235E7FD1" w14:textId="77777777" w:rsidTr="00AE637D">
        <w:tc>
          <w:tcPr>
            <w:tcW w:w="1182" w:type="dxa"/>
            <w:gridSpan w:val="2"/>
          </w:tcPr>
          <w:p w14:paraId="2F45AA7B" w14:textId="77777777" w:rsidR="00F6715E" w:rsidRPr="00503074" w:rsidRDefault="00F6715E" w:rsidP="00F6715E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ОК 19 </w:t>
            </w:r>
          </w:p>
        </w:tc>
        <w:tc>
          <w:tcPr>
            <w:tcW w:w="6316" w:type="dxa"/>
          </w:tcPr>
          <w:p w14:paraId="1EA9F2B3" w14:textId="77777777" w:rsidR="00F6715E" w:rsidRPr="00503074" w:rsidRDefault="00F6715E" w:rsidP="00F6715E">
            <w:pPr>
              <w:spacing w:after="2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Дипломна бакалаврська робота </w:t>
            </w:r>
          </w:p>
        </w:tc>
        <w:tc>
          <w:tcPr>
            <w:tcW w:w="851" w:type="dxa"/>
          </w:tcPr>
          <w:p w14:paraId="78D07179" w14:textId="77777777" w:rsidR="00F6715E" w:rsidRPr="006349DB" w:rsidRDefault="00F6715E" w:rsidP="00F6715E">
            <w:pPr>
              <w:spacing w:after="20" w:line="271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349D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12 </w:t>
            </w:r>
          </w:p>
        </w:tc>
        <w:tc>
          <w:tcPr>
            <w:tcW w:w="1268" w:type="dxa"/>
          </w:tcPr>
          <w:p w14:paraId="6F9E34DA" w14:textId="77777777" w:rsidR="00F6715E" w:rsidRPr="00503074" w:rsidRDefault="00F6715E" w:rsidP="00F6715E">
            <w:pPr>
              <w:spacing w:after="20" w:line="271" w:lineRule="auto"/>
              <w:rPr>
                <w:rFonts w:ascii="Times New Roman" w:hAnsi="Times New Roman" w:cs="Times New Roman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атестація </w:t>
            </w:r>
          </w:p>
        </w:tc>
      </w:tr>
      <w:tr w:rsidR="00F6715E" w:rsidRPr="00503074" w14:paraId="56057CE4" w14:textId="77777777" w:rsidTr="00AE637D">
        <w:tc>
          <w:tcPr>
            <w:tcW w:w="7498" w:type="dxa"/>
            <w:gridSpan w:val="3"/>
          </w:tcPr>
          <w:p w14:paraId="0E449089" w14:textId="56688C9D" w:rsidR="00F6715E" w:rsidRPr="00503074" w:rsidRDefault="00F6715E" w:rsidP="00F6715E">
            <w:pPr>
              <w:spacing w:after="28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b/>
                <w:sz w:val="24"/>
              </w:rPr>
              <w:t>Загальний обсяг обов’язкових компонентів</w:t>
            </w:r>
          </w:p>
        </w:tc>
        <w:tc>
          <w:tcPr>
            <w:tcW w:w="851" w:type="dxa"/>
          </w:tcPr>
          <w:p w14:paraId="77697E94" w14:textId="01CF4DB8" w:rsidR="00F6715E" w:rsidRPr="00503074" w:rsidRDefault="00F6715E" w:rsidP="00F6715E">
            <w:pPr>
              <w:spacing w:after="2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b/>
                <w:sz w:val="24"/>
              </w:rPr>
              <w:t>180</w:t>
            </w:r>
          </w:p>
        </w:tc>
        <w:tc>
          <w:tcPr>
            <w:tcW w:w="1268" w:type="dxa"/>
          </w:tcPr>
          <w:p w14:paraId="2529F76B" w14:textId="77777777" w:rsidR="00F6715E" w:rsidRPr="00503074" w:rsidRDefault="00F6715E" w:rsidP="00F6715E">
            <w:pPr>
              <w:spacing w:after="2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6715E" w:rsidRPr="00503074" w14:paraId="0F5CC2B8" w14:textId="77777777" w:rsidTr="00DC39DC">
        <w:tc>
          <w:tcPr>
            <w:tcW w:w="9617" w:type="dxa"/>
            <w:gridSpan w:val="5"/>
          </w:tcPr>
          <w:p w14:paraId="70412CB3" w14:textId="462C1B9A" w:rsidR="00F6715E" w:rsidRPr="00503074" w:rsidRDefault="00F6715E" w:rsidP="00F6715E">
            <w:pPr>
              <w:spacing w:after="28"/>
              <w:jc w:val="center"/>
              <w:rPr>
                <w:rFonts w:ascii="Times New Roman" w:hAnsi="Times New Roman" w:cs="Times New Roman"/>
              </w:rPr>
            </w:pPr>
            <w:r w:rsidRPr="00503074">
              <w:rPr>
                <w:rFonts w:ascii="Times New Roman" w:eastAsia="Times New Roman" w:hAnsi="Times New Roman" w:cs="Times New Roman"/>
                <w:b/>
                <w:sz w:val="24"/>
              </w:rPr>
              <w:t>Вибіркові компоненти ОП</w:t>
            </w:r>
          </w:p>
        </w:tc>
      </w:tr>
      <w:tr w:rsidR="00F6715E" w:rsidRPr="00503074" w14:paraId="6C57FEBF" w14:textId="77777777" w:rsidTr="00AE637D">
        <w:tc>
          <w:tcPr>
            <w:tcW w:w="1182" w:type="dxa"/>
            <w:gridSpan w:val="2"/>
          </w:tcPr>
          <w:p w14:paraId="7DF97B9D" w14:textId="0F506AA3" w:rsidR="00F6715E" w:rsidRPr="00503074" w:rsidRDefault="00F6715E" w:rsidP="00F6715E">
            <w:pPr>
              <w:spacing w:after="28"/>
              <w:ind w:right="36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ДВРЗК </w:t>
            </w:r>
          </w:p>
        </w:tc>
        <w:tc>
          <w:tcPr>
            <w:tcW w:w="6316" w:type="dxa"/>
          </w:tcPr>
          <w:p w14:paraId="670842D3" w14:textId="51900D74" w:rsidR="00F6715E" w:rsidRPr="00503074" w:rsidRDefault="00F6715E" w:rsidP="00F6715E">
            <w:pPr>
              <w:spacing w:after="28"/>
              <w:ind w:right="36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>Дисципліни</w:t>
            </w:r>
            <w:r w:rsidR="007A20BF">
              <w:rPr>
                <w:rFonts w:ascii="Times New Roman" w:eastAsia="Times New Roman" w:hAnsi="Times New Roman" w:cs="Times New Roman"/>
                <w:sz w:val="24"/>
              </w:rPr>
              <w:t xml:space="preserve"> вільного вибору</w:t>
            </w:r>
            <w:r w:rsidRPr="00503074">
              <w:rPr>
                <w:rFonts w:ascii="Times New Roman" w:eastAsia="Times New Roman" w:hAnsi="Times New Roman" w:cs="Times New Roman"/>
                <w:sz w:val="24"/>
              </w:rPr>
              <w:t>, що розширюють загальні компетентності</w:t>
            </w:r>
          </w:p>
        </w:tc>
        <w:tc>
          <w:tcPr>
            <w:tcW w:w="851" w:type="dxa"/>
          </w:tcPr>
          <w:p w14:paraId="42F87E2E" w14:textId="6DBE30EF" w:rsidR="00F6715E" w:rsidRPr="00503074" w:rsidRDefault="001477A8" w:rsidP="00F6715E">
            <w:pPr>
              <w:spacing w:after="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268" w:type="dxa"/>
          </w:tcPr>
          <w:p w14:paraId="520D8945" w14:textId="75C5D0A5" w:rsidR="00F6715E" w:rsidRPr="00503074" w:rsidRDefault="00F6715E" w:rsidP="00F6715E">
            <w:pPr>
              <w:spacing w:after="28"/>
              <w:rPr>
                <w:rFonts w:ascii="Times New Roman" w:hAnsi="Times New Roman" w:cs="Times New Roman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>залік</w:t>
            </w:r>
          </w:p>
        </w:tc>
      </w:tr>
      <w:tr w:rsidR="00F6715E" w:rsidRPr="00503074" w14:paraId="368D65B8" w14:textId="77777777" w:rsidTr="00AE637D">
        <w:tc>
          <w:tcPr>
            <w:tcW w:w="1182" w:type="dxa"/>
            <w:gridSpan w:val="2"/>
          </w:tcPr>
          <w:p w14:paraId="154F1E21" w14:textId="0DAD4DB4" w:rsidR="00F6715E" w:rsidRPr="00503074" w:rsidRDefault="00F6715E" w:rsidP="00F6715E">
            <w:pPr>
              <w:spacing w:after="28"/>
              <w:ind w:right="36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ДВСПП </w:t>
            </w:r>
          </w:p>
        </w:tc>
        <w:tc>
          <w:tcPr>
            <w:tcW w:w="6316" w:type="dxa"/>
          </w:tcPr>
          <w:p w14:paraId="1743A65E" w14:textId="1E425A8E" w:rsidR="00F6715E" w:rsidRPr="00503074" w:rsidRDefault="00F6715E" w:rsidP="00F6715E">
            <w:pPr>
              <w:spacing w:after="28"/>
              <w:ind w:right="36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>Дисципліни</w:t>
            </w:r>
            <w:r w:rsidR="00966640">
              <w:rPr>
                <w:rFonts w:ascii="Times New Roman" w:eastAsia="Times New Roman" w:hAnsi="Times New Roman" w:cs="Times New Roman"/>
                <w:sz w:val="24"/>
              </w:rPr>
              <w:t xml:space="preserve"> вільного вибору спеціальної про</w:t>
            </w:r>
            <w:r w:rsidR="007A20BF">
              <w:rPr>
                <w:rFonts w:ascii="Times New Roman" w:eastAsia="Times New Roman" w:hAnsi="Times New Roman" w:cs="Times New Roman"/>
                <w:sz w:val="24"/>
              </w:rPr>
              <w:t>фесійної підготовки</w:t>
            </w:r>
          </w:p>
        </w:tc>
        <w:tc>
          <w:tcPr>
            <w:tcW w:w="851" w:type="dxa"/>
          </w:tcPr>
          <w:p w14:paraId="1952177A" w14:textId="1F761D03" w:rsidR="00F6715E" w:rsidRPr="00503074" w:rsidRDefault="001477A8" w:rsidP="00F6715E">
            <w:pPr>
              <w:spacing w:after="2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1268" w:type="dxa"/>
          </w:tcPr>
          <w:p w14:paraId="7D5B670D" w14:textId="4DA8D065" w:rsidR="00F6715E" w:rsidRPr="00503074" w:rsidRDefault="00F6715E" w:rsidP="00F6715E">
            <w:pPr>
              <w:spacing w:after="28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</w:rPr>
              <w:t>залік/ екзамен</w:t>
            </w:r>
          </w:p>
        </w:tc>
      </w:tr>
      <w:tr w:rsidR="00F6715E" w:rsidRPr="00503074" w14:paraId="271BAA64" w14:textId="77777777" w:rsidTr="00AE637D">
        <w:tc>
          <w:tcPr>
            <w:tcW w:w="7498" w:type="dxa"/>
            <w:gridSpan w:val="3"/>
          </w:tcPr>
          <w:p w14:paraId="310977DF" w14:textId="146E6F3C" w:rsidR="00F6715E" w:rsidRPr="00503074" w:rsidRDefault="00F6715E" w:rsidP="00F6715E">
            <w:pPr>
              <w:spacing w:after="2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b/>
                <w:sz w:val="24"/>
              </w:rPr>
              <w:t>Загальний обсяг вибіркових компонентів</w:t>
            </w:r>
            <w:r w:rsidRPr="0050307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</w:tcPr>
          <w:p w14:paraId="53487296" w14:textId="3C81C650" w:rsidR="00F6715E" w:rsidRPr="00503074" w:rsidRDefault="00F6715E" w:rsidP="00F6715E">
            <w:pPr>
              <w:spacing w:after="2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03074">
              <w:rPr>
                <w:rFonts w:ascii="Times New Roman" w:eastAsia="Times New Roman" w:hAnsi="Times New Roman" w:cs="Times New Roman"/>
                <w:b/>
                <w:sz w:val="24"/>
              </w:rPr>
              <w:t>60</w:t>
            </w:r>
          </w:p>
        </w:tc>
        <w:tc>
          <w:tcPr>
            <w:tcW w:w="1268" w:type="dxa"/>
          </w:tcPr>
          <w:p w14:paraId="1D60D6C3" w14:textId="4F564AD6" w:rsidR="00F6715E" w:rsidRPr="00503074" w:rsidRDefault="00F6715E" w:rsidP="00F6715E">
            <w:pPr>
              <w:spacing w:after="28"/>
              <w:rPr>
                <w:rFonts w:ascii="Times New Roman" w:hAnsi="Times New Roman" w:cs="Times New Roman"/>
              </w:rPr>
            </w:pPr>
          </w:p>
        </w:tc>
      </w:tr>
      <w:tr w:rsidR="00F6715E" w:rsidRPr="00503074" w14:paraId="5C0D34AE" w14:textId="77777777" w:rsidTr="00AE637D">
        <w:tc>
          <w:tcPr>
            <w:tcW w:w="7498" w:type="dxa"/>
            <w:gridSpan w:val="3"/>
          </w:tcPr>
          <w:p w14:paraId="0D007D5E" w14:textId="72A0CA52" w:rsidR="00F6715E" w:rsidRPr="00503074" w:rsidRDefault="00F6715E" w:rsidP="00F6715E">
            <w:pPr>
              <w:spacing w:after="28"/>
              <w:ind w:right="50"/>
              <w:jc w:val="right"/>
              <w:rPr>
                <w:rFonts w:ascii="Times New Roman" w:hAnsi="Times New Roman" w:cs="Times New Roman"/>
              </w:rPr>
            </w:pPr>
            <w:r w:rsidRPr="00503074">
              <w:rPr>
                <w:rFonts w:ascii="Times New Roman" w:eastAsia="Times New Roman" w:hAnsi="Times New Roman" w:cs="Times New Roman"/>
                <w:b/>
                <w:sz w:val="24"/>
              </w:rPr>
              <w:t>ЗАГАЛЬНИЙ ОБСЯГ ОСВІТНЬОЇ ПРОГРАМИ</w:t>
            </w:r>
          </w:p>
        </w:tc>
        <w:tc>
          <w:tcPr>
            <w:tcW w:w="851" w:type="dxa"/>
          </w:tcPr>
          <w:p w14:paraId="66D62788" w14:textId="5D64B471" w:rsidR="00F6715E" w:rsidRPr="00503074" w:rsidRDefault="00F6715E" w:rsidP="00F6715E">
            <w:pPr>
              <w:spacing w:after="28"/>
              <w:rPr>
                <w:rFonts w:ascii="Times New Roman" w:hAnsi="Times New Roman" w:cs="Times New Roman"/>
              </w:rPr>
            </w:pPr>
            <w:r w:rsidRPr="00503074">
              <w:rPr>
                <w:rFonts w:ascii="Times New Roman" w:eastAsia="Times New Roman" w:hAnsi="Times New Roman" w:cs="Times New Roman"/>
                <w:b/>
                <w:sz w:val="24"/>
              </w:rPr>
              <w:t xml:space="preserve">240  </w:t>
            </w:r>
          </w:p>
        </w:tc>
        <w:tc>
          <w:tcPr>
            <w:tcW w:w="1268" w:type="dxa"/>
          </w:tcPr>
          <w:p w14:paraId="40B788F0" w14:textId="77777777" w:rsidR="00F6715E" w:rsidRPr="00503074" w:rsidRDefault="00F6715E" w:rsidP="00F6715E">
            <w:pPr>
              <w:spacing w:after="28"/>
              <w:rPr>
                <w:rFonts w:ascii="Times New Roman" w:hAnsi="Times New Roman" w:cs="Times New Roman"/>
              </w:rPr>
            </w:pPr>
          </w:p>
        </w:tc>
      </w:tr>
    </w:tbl>
    <w:p w14:paraId="69F86828" w14:textId="77777777" w:rsidR="004D465F" w:rsidRDefault="00DD3B1E">
      <w:pPr>
        <w:spacing w:after="14"/>
      </w:pPr>
      <w:r>
        <w:rPr>
          <w:rFonts w:ascii="Times New Roman" w:eastAsia="Times New Roman" w:hAnsi="Times New Roman" w:cs="Times New Roman"/>
          <w:i/>
          <w:sz w:val="24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позакредитна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дисципліна </w:t>
      </w:r>
    </w:p>
    <w:p w14:paraId="79C0A8D5" w14:textId="77777777" w:rsidR="004D465F" w:rsidRDefault="00DD3B1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F19FF91" w14:textId="77777777" w:rsidR="004D465F" w:rsidRDefault="004D465F">
      <w:pPr>
        <w:sectPr w:rsidR="004D465F" w:rsidSect="00DD3B1E">
          <w:pgSz w:w="11906" w:h="16838"/>
          <w:pgMar w:top="1134" w:right="851" w:bottom="1134" w:left="1418" w:header="709" w:footer="709" w:gutter="0"/>
          <w:cols w:space="720"/>
        </w:sectPr>
      </w:pPr>
    </w:p>
    <w:p w14:paraId="536E582F" w14:textId="1945A606" w:rsidR="004D465F" w:rsidRDefault="00DD3B1E" w:rsidP="001344D6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2.2. Структурно-логічна схема освітньо-професійної програми «Дизайн середовища» підготовки бакалавра</w:t>
      </w:r>
    </w:p>
    <w:p w14:paraId="1FA45234" w14:textId="77777777" w:rsidR="003B5F4A" w:rsidRDefault="003B5F4A" w:rsidP="001344D6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Style w:val="a4"/>
        <w:tblW w:w="15739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890"/>
        <w:gridCol w:w="1188"/>
        <w:gridCol w:w="891"/>
        <w:gridCol w:w="1188"/>
        <w:gridCol w:w="891"/>
        <w:gridCol w:w="1188"/>
        <w:gridCol w:w="891"/>
        <w:gridCol w:w="1188"/>
        <w:gridCol w:w="891"/>
        <w:gridCol w:w="1188"/>
        <w:gridCol w:w="891"/>
        <w:gridCol w:w="1188"/>
        <w:gridCol w:w="891"/>
        <w:gridCol w:w="1188"/>
      </w:tblGrid>
      <w:tr w:rsidR="005B6A47" w:rsidRPr="00B9096F" w14:paraId="42307E0C" w14:textId="77777777" w:rsidTr="004D365D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7F7D" w14:textId="77777777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72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Семестр 1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14:paraId="1156DCF5" w14:textId="77777777" w:rsidR="005147B4" w:rsidRPr="00B9096F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B5BD" w14:textId="4AED6C0C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72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Семестр 2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6DD7DC87" w14:textId="77777777" w:rsidR="005147B4" w:rsidRPr="00B9096F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F541" w14:textId="630FBD23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72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Семестр 3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16A3C8CE" w14:textId="77777777" w:rsidR="005147B4" w:rsidRPr="00B9096F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9BCA" w14:textId="2DFB2413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72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Семестр 4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79D02535" w14:textId="77777777" w:rsidR="005147B4" w:rsidRPr="00B9096F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5606" w14:textId="3F96087B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72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Семестр 5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6633AC10" w14:textId="77777777" w:rsidR="005147B4" w:rsidRPr="00B9096F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DC27" w14:textId="641073B4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72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Семестр 6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25FB6A4B" w14:textId="77777777" w:rsidR="005147B4" w:rsidRPr="00B9096F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91F2" w14:textId="2DF4DE28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72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Семестр 7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6C697D95" w14:textId="77777777" w:rsidR="005147B4" w:rsidRPr="00B9096F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B937" w14:textId="4F6EE58F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72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Семестр 8</w:t>
            </w:r>
          </w:p>
        </w:tc>
      </w:tr>
      <w:tr w:rsidR="005B6A47" w:rsidRPr="004E7259" w14:paraId="09220B8B" w14:textId="77777777" w:rsidTr="004D365D"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F0C2A" w14:textId="77777777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</w:tcPr>
          <w:p w14:paraId="152A9B82" w14:textId="77777777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29269" w14:textId="7AC29066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13D52640" w14:textId="77777777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76FE1" w14:textId="5DFB7C1C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3E07246D" w14:textId="77777777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BEB40" w14:textId="0BF12AE4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3FF9376B" w14:textId="77777777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CB650" w14:textId="31986F79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69EB2FD6" w14:textId="77777777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B0085" w14:textId="1940E703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457D3C5E" w14:textId="77777777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F9F8C" w14:textId="3739F51D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050BDD2A" w14:textId="77777777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14:paraId="45487E4C" w14:textId="34323444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B6A47" w:rsidRPr="00EE5A55" w14:paraId="3D7B3658" w14:textId="77777777" w:rsidTr="004D365D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70FE" w14:textId="3F6D2DCE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7259">
              <w:rPr>
                <w:rFonts w:ascii="Times New Roman" w:eastAsia="Times New Roman" w:hAnsi="Times New Roman" w:cs="Times New Roman"/>
                <w:sz w:val="16"/>
                <w:szCs w:val="16"/>
              </w:rPr>
              <w:t>Іноземна мова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14:paraId="4F2A88ED" w14:textId="364520B2" w:rsidR="005147B4" w:rsidRPr="004E7259" w:rsidRDefault="004D365D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9599306" wp14:editId="28C4F18C">
                      <wp:simplePos x="0" y="0"/>
                      <wp:positionH relativeFrom="column">
                        <wp:posOffset>194098</wp:posOffset>
                      </wp:positionH>
                      <wp:positionV relativeFrom="paragraph">
                        <wp:posOffset>136313</wp:posOffset>
                      </wp:positionV>
                      <wp:extent cx="0" cy="3856567"/>
                      <wp:effectExtent l="0" t="0" r="38100" b="29845"/>
                      <wp:wrapNone/>
                      <wp:docPr id="690379993" name="Пряма сполучна ліні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56567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86DAEA" id="Пряма сполучна лінія 13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3pt,10.75pt" to="15.3pt,3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="00A461FA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830272" behindDoc="0" locked="0" layoutInCell="1" allowOverlap="1" wp14:anchorId="351C79A8" wp14:editId="2CE591B4">
                      <wp:simplePos x="0" y="0"/>
                      <wp:positionH relativeFrom="column">
                        <wp:posOffset>-47202</wp:posOffset>
                      </wp:positionH>
                      <wp:positionV relativeFrom="paragraph">
                        <wp:posOffset>140547</wp:posOffset>
                      </wp:positionV>
                      <wp:extent cx="3175000" cy="8466"/>
                      <wp:effectExtent l="0" t="76200" r="6350" b="86995"/>
                      <wp:wrapNone/>
                      <wp:docPr id="1015979216" name="Групувати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5000" cy="8466"/>
                                <a:chOff x="0" y="0"/>
                                <a:chExt cx="3175000" cy="8466"/>
                              </a:xfrm>
                            </wpg:grpSpPr>
                            <wps:wsp>
                              <wps:cNvPr id="1721707787" name="Пряма зі стрілкою 14"/>
                              <wps:cNvCnPr/>
                              <wps:spPr>
                                <a:xfrm>
                                  <a:off x="0" y="8466"/>
                                  <a:ext cx="5207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98478566" name="Пряма зі стрілкою 20"/>
                              <wps:cNvCnPr/>
                              <wps:spPr>
                                <a:xfrm>
                                  <a:off x="1320800" y="8466"/>
                                  <a:ext cx="52493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6459017" name="Пряма зі стрілкою 21"/>
                              <wps:cNvCnPr/>
                              <wps:spPr>
                                <a:xfrm>
                                  <a:off x="2633134" y="0"/>
                                  <a:ext cx="54186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4AC386" id="Групувати 22" o:spid="_x0000_s1026" style="position:absolute;margin-left:-3.7pt;margin-top:11.05pt;width:250pt;height:.65pt;z-index:251830272" coordsize="31750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 зі стрілкою 14" o:spid="_x0000_s1027" type="#_x0000_t32" style="position:absolute;top:84;width:5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" strokecolor="windowText" strokeweight="1pt">
                        <v:stroke endarrow="block" joinstyle="miter"/>
                      </v:shape>
                      <v:shape id="Пряма зі стрілкою 20" o:spid="_x0000_s1028" type="#_x0000_t32" style="position:absolute;left:13208;top:84;width:52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" strokecolor="windowText" strokeweight="1pt">
                        <v:stroke endarrow="block" joinstyle="miter"/>
                      </v:shape>
                      <v:shape id="Пряма зі стрілкою 21" o:spid="_x0000_s1029" type="#_x0000_t32" style="position:absolute;left:26331;width:54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" strokecolor="windowText" strokeweight="1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A9EC" w14:textId="34767C02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7259">
              <w:rPr>
                <w:rFonts w:ascii="Times New Roman" w:eastAsia="Times New Roman" w:hAnsi="Times New Roman" w:cs="Times New Roman"/>
                <w:sz w:val="16"/>
                <w:szCs w:val="16"/>
              </w:rPr>
              <w:t>Іноземна мова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4338D621" w14:textId="18850447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A0EA" w14:textId="15359243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7259">
              <w:rPr>
                <w:rFonts w:ascii="Times New Roman" w:eastAsia="Times New Roman" w:hAnsi="Times New Roman" w:cs="Times New Roman"/>
                <w:sz w:val="16"/>
                <w:szCs w:val="16"/>
              </w:rPr>
              <w:t>Іноземна мова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0F7355AD" w14:textId="0ABE1BDE" w:rsidR="005147B4" w:rsidRPr="00EE5A55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3D93" w14:textId="0248F5F1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7259">
              <w:rPr>
                <w:rFonts w:ascii="Times New Roman" w:eastAsia="Times New Roman" w:hAnsi="Times New Roman" w:cs="Times New Roman"/>
                <w:sz w:val="16"/>
                <w:szCs w:val="16"/>
              </w:rPr>
              <w:t>Іноземна мова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750B3C1E" w14:textId="77777777" w:rsidR="005147B4" w:rsidRPr="00EE5A55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00F3" w14:textId="37375EFB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7259">
              <w:rPr>
                <w:rFonts w:ascii="Times New Roman" w:eastAsia="Times New Roman" w:hAnsi="Times New Roman" w:cs="Times New Roman"/>
                <w:sz w:val="16"/>
                <w:szCs w:val="16"/>
              </w:rPr>
              <w:t>Іноземна мова фахового спрямування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35C5BE06" w14:textId="77777777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4E3C" w14:textId="086F6D6E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7259">
              <w:rPr>
                <w:rFonts w:ascii="Times New Roman" w:eastAsia="Times New Roman" w:hAnsi="Times New Roman" w:cs="Times New Roman"/>
                <w:sz w:val="16"/>
                <w:szCs w:val="16"/>
              </w:rPr>
              <w:t>Іноземна мова фахового спрямування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729EB438" w14:textId="6C8F3406" w:rsidR="005147B4" w:rsidRPr="004E7259" w:rsidRDefault="007E6168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887616" behindDoc="0" locked="0" layoutInCell="1" allowOverlap="1" wp14:anchorId="286166B9" wp14:editId="5C6E819E">
                      <wp:simplePos x="0" y="0"/>
                      <wp:positionH relativeFrom="column">
                        <wp:posOffset>-2680546</wp:posOffset>
                      </wp:positionH>
                      <wp:positionV relativeFrom="paragraph">
                        <wp:posOffset>153459</wp:posOffset>
                      </wp:positionV>
                      <wp:extent cx="3175000" cy="8255"/>
                      <wp:effectExtent l="0" t="76200" r="6350" b="86995"/>
                      <wp:wrapNone/>
                      <wp:docPr id="2067214188" name="Групувати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5000" cy="8255"/>
                                <a:chOff x="0" y="0"/>
                                <a:chExt cx="3175000" cy="8466"/>
                              </a:xfrm>
                            </wpg:grpSpPr>
                            <wps:wsp>
                              <wps:cNvPr id="311642862" name="Пряма зі стрілкою 14"/>
                              <wps:cNvCnPr/>
                              <wps:spPr>
                                <a:xfrm>
                                  <a:off x="0" y="8466"/>
                                  <a:ext cx="5207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1601292" name="Пряма зі стрілкою 20"/>
                              <wps:cNvCnPr/>
                              <wps:spPr>
                                <a:xfrm>
                                  <a:off x="1320800" y="8466"/>
                                  <a:ext cx="52493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45784152" name="Пряма зі стрілкою 21"/>
                              <wps:cNvCnPr/>
                              <wps:spPr>
                                <a:xfrm>
                                  <a:off x="2633134" y="0"/>
                                  <a:ext cx="54186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60FEA9" id="Групувати 22" o:spid="_x0000_s1026" style="position:absolute;margin-left:-211.05pt;margin-top:12.1pt;width:250pt;height:.65pt;z-index:251887616;mso-width-relative:margin;mso-height-relative:margin" coordsize="31750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">
                      <v:shape id="Пряма зі стрілкою 14" o:spid="_x0000_s1027" type="#_x0000_t32" style="position:absolute;top:84;width:5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" strokecolor="windowText" strokeweight="1pt">
                        <v:stroke endarrow="block" joinstyle="miter"/>
                      </v:shape>
                      <v:shape id="Пряма зі стрілкою 20" o:spid="_x0000_s1028" type="#_x0000_t32" style="position:absolute;left:13208;top:84;width:52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" strokecolor="windowText" strokeweight="1pt">
                        <v:stroke endarrow="block" joinstyle="miter"/>
                      </v:shape>
                      <v:shape id="Пряма зі стрілкою 21" o:spid="_x0000_s1029" type="#_x0000_t32" style="position:absolute;left:26331;width:54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" strokecolor="windowText" strokeweight="1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1342" w14:textId="7660BBE6" w:rsidR="005147B4" w:rsidRPr="004E7259" w:rsidRDefault="00FB3B6F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78154CE7" wp14:editId="4A7AFE29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144145</wp:posOffset>
                      </wp:positionV>
                      <wp:extent cx="311150" cy="6350"/>
                      <wp:effectExtent l="0" t="0" r="31750" b="31750"/>
                      <wp:wrapNone/>
                      <wp:docPr id="185029009" name="Пряма сполучна ліні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150" cy="63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CD9AA6" id="Пряма сполучна лінія 29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75pt,11.35pt" to="78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" strokecolor="windowText" strokeweight="1pt">
                      <v:stroke joinstyle="miter"/>
                    </v:line>
                  </w:pict>
                </mc:Fallback>
              </mc:AlternateContent>
            </w:r>
            <w:r w:rsidR="005147B4" w:rsidRPr="004E7259">
              <w:rPr>
                <w:rFonts w:ascii="Times New Roman" w:eastAsia="Times New Roman" w:hAnsi="Times New Roman" w:cs="Times New Roman"/>
                <w:sz w:val="16"/>
                <w:szCs w:val="16"/>
              </w:rPr>
              <w:t>Іноземна мова фахового спрямування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14:paraId="2928CD93" w14:textId="63933C09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78ADC569" w14:textId="652DCD45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B6A47" w:rsidRPr="00EE5A55" w14:paraId="7CF3E79C" w14:textId="77777777" w:rsidTr="004D365D">
        <w:trPr>
          <w:trHeight w:val="290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C0B1A" w14:textId="77777777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</w:tcPr>
          <w:p w14:paraId="21AA4929" w14:textId="77777777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2C6C0" w14:textId="38F171DF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46B536E1" w14:textId="52D1D635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F9994" w14:textId="75EE30EF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5CDB445C" w14:textId="1A97CC7E" w:rsidR="005147B4" w:rsidRPr="00EE5A55" w:rsidRDefault="005E5831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5C8C7C87" wp14:editId="4D646B51">
                      <wp:simplePos x="0" y="0"/>
                      <wp:positionH relativeFrom="column">
                        <wp:posOffset>190924</wp:posOffset>
                      </wp:positionH>
                      <wp:positionV relativeFrom="paragraph">
                        <wp:posOffset>-119804</wp:posOffset>
                      </wp:positionV>
                      <wp:extent cx="0" cy="3361478"/>
                      <wp:effectExtent l="0" t="0" r="38100" b="29845"/>
                      <wp:wrapNone/>
                      <wp:docPr id="614700825" name="Пряма сполучна ліні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61478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CDA59A" id="Пряма сполучна лінія 23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05pt,-9.45pt" to="15.05pt,2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" strokecolor="windowText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396EA" w14:textId="3ECCB305" w:rsidR="005147B4" w:rsidRPr="00EE5A55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891" w:type="dxa"/>
          </w:tcPr>
          <w:p w14:paraId="41CE5CA9" w14:textId="2FFC5329" w:rsidR="005147B4" w:rsidRPr="00EE5A55" w:rsidRDefault="005E5831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198D1944" wp14:editId="2DF5991B">
                      <wp:simplePos x="0" y="0"/>
                      <wp:positionH relativeFrom="column">
                        <wp:posOffset>208800</wp:posOffset>
                      </wp:positionH>
                      <wp:positionV relativeFrom="paragraph">
                        <wp:posOffset>-82203</wp:posOffset>
                      </wp:positionV>
                      <wp:extent cx="6927" cy="2672542"/>
                      <wp:effectExtent l="0" t="0" r="31750" b="33020"/>
                      <wp:wrapNone/>
                      <wp:docPr id="585107267" name="Пряма сполучна ліні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27" cy="2672542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7CEB15" id="Пряма сполучна лінія 23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45pt,-6.45pt" to="17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" strokecolor="windowText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141CF" w14:textId="7CC4CC2D" w:rsidR="005147B4" w:rsidRPr="00EE5A55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891" w:type="dxa"/>
          </w:tcPr>
          <w:p w14:paraId="41E02E4E" w14:textId="5EDF71D8" w:rsidR="005147B4" w:rsidRPr="004E7259" w:rsidRDefault="005E5831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26BE6408" wp14:editId="41FF64B2">
                      <wp:simplePos x="0" y="0"/>
                      <wp:positionH relativeFrom="column">
                        <wp:posOffset>197889</wp:posOffset>
                      </wp:positionH>
                      <wp:positionV relativeFrom="paragraph">
                        <wp:posOffset>-82204</wp:posOffset>
                      </wp:positionV>
                      <wp:extent cx="13854" cy="2673928"/>
                      <wp:effectExtent l="0" t="0" r="24765" b="31750"/>
                      <wp:wrapNone/>
                      <wp:docPr id="1431959353" name="Пряма сполучна ліні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54" cy="2673928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E33836" id="Пряма сполучна лінія 23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6pt,-6.45pt" to="16.7pt,2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" strokecolor="windowText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681E3" w14:textId="00A32DDA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63B97856" w14:textId="3F9E0BAA" w:rsidR="005147B4" w:rsidRPr="004E7259" w:rsidRDefault="005E5831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0403F42B" wp14:editId="7DC6C9DE">
                      <wp:simplePos x="0" y="0"/>
                      <wp:positionH relativeFrom="column">
                        <wp:posOffset>207760</wp:posOffset>
                      </wp:positionH>
                      <wp:positionV relativeFrom="paragraph">
                        <wp:posOffset>-102985</wp:posOffset>
                      </wp:positionV>
                      <wp:extent cx="6928" cy="2694131"/>
                      <wp:effectExtent l="0" t="0" r="31750" b="30480"/>
                      <wp:wrapNone/>
                      <wp:docPr id="956475775" name="Пряма сполучна ліні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28" cy="2694131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10A09B" id="Пряма сполучна лінія 23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35pt,-8.1pt" to="16.9pt,2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" strokecolor="windowText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19338" w14:textId="78F32FF0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2A9C4895" w14:textId="183DDA0B" w:rsidR="005147B4" w:rsidRPr="004E7259" w:rsidRDefault="005E5831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C69EEAB" wp14:editId="6A88E18E">
                      <wp:simplePos x="0" y="0"/>
                      <wp:positionH relativeFrom="column">
                        <wp:posOffset>245341</wp:posOffset>
                      </wp:positionH>
                      <wp:positionV relativeFrom="paragraph">
                        <wp:posOffset>-137622</wp:posOffset>
                      </wp:positionV>
                      <wp:extent cx="6927" cy="2728307"/>
                      <wp:effectExtent l="0" t="0" r="31750" b="34290"/>
                      <wp:wrapNone/>
                      <wp:docPr id="1415025853" name="Пряма сполучна ліні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27" cy="2728307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913C8A" id="Пряма сполучна лінія 23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3pt,-10.85pt" to="19.85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" strokecolor="windowText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88" w:type="dxa"/>
            <w:vAlign w:val="center"/>
          </w:tcPr>
          <w:p w14:paraId="58A99632" w14:textId="516F0193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B6A47" w:rsidRPr="00EE5A55" w14:paraId="0F3CBB2F" w14:textId="77777777" w:rsidTr="004D365D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A8B5" w14:textId="0F46D8CC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EE5A55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Українська і зарубіжна культура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14:paraId="3AAE40DF" w14:textId="3792E475" w:rsidR="005147B4" w:rsidRPr="004E7259" w:rsidRDefault="00A461FA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832320" behindDoc="0" locked="0" layoutInCell="1" allowOverlap="1" wp14:anchorId="785F1941" wp14:editId="0ABF616E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133138</wp:posOffset>
                      </wp:positionV>
                      <wp:extent cx="3175000" cy="8466"/>
                      <wp:effectExtent l="0" t="76200" r="6350" b="86995"/>
                      <wp:wrapNone/>
                      <wp:docPr id="510118126" name="Групувати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5000" cy="8466"/>
                                <a:chOff x="0" y="0"/>
                                <a:chExt cx="3175000" cy="8466"/>
                              </a:xfrm>
                            </wpg:grpSpPr>
                            <wps:wsp>
                              <wps:cNvPr id="1309213787" name="Пряма зі стрілкою 14"/>
                              <wps:cNvCnPr/>
                              <wps:spPr>
                                <a:xfrm>
                                  <a:off x="0" y="8466"/>
                                  <a:ext cx="5207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2025144" name="Пряма зі стрілкою 20"/>
                              <wps:cNvCnPr/>
                              <wps:spPr>
                                <a:xfrm>
                                  <a:off x="1320800" y="8466"/>
                                  <a:ext cx="52493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8911520" name="Пряма зі стрілкою 21"/>
                              <wps:cNvCnPr/>
                              <wps:spPr>
                                <a:xfrm>
                                  <a:off x="2633134" y="0"/>
                                  <a:ext cx="54186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17963D" id="Групувати 22" o:spid="_x0000_s1026" style="position:absolute;margin-left:-4.35pt;margin-top:10.5pt;width:250pt;height:.65pt;z-index:251832320" coordsize="31750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">
                      <v:shape id="Пряма зі стрілкою 14" o:spid="_x0000_s1027" type="#_x0000_t32" style="position:absolute;top:84;width:5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" strokecolor="windowText" strokeweight="1pt">
                        <v:stroke endarrow="block" joinstyle="miter"/>
                      </v:shape>
                      <v:shape id="Пряма зі стрілкою 20" o:spid="_x0000_s1028" type="#_x0000_t32" style="position:absolute;left:13208;top:84;width:52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" strokecolor="windowText" strokeweight="1pt">
                        <v:stroke endarrow="block" joinstyle="miter"/>
                      </v:shape>
                      <v:shape id="Пряма зі стрілкою 21" o:spid="_x0000_s1029" type="#_x0000_t32" style="position:absolute;left:26331;width:54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" strokecolor="windowText" strokeweight="1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0051" w14:textId="3E8CCD56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4E7259">
              <w:rPr>
                <w:rFonts w:ascii="Times New Roman" w:eastAsia="Times New Roman" w:hAnsi="Times New Roman" w:cs="Times New Roman"/>
                <w:sz w:val="16"/>
                <w:szCs w:val="16"/>
              </w:rPr>
              <w:t>Ділова українська мова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1B3E61E6" w14:textId="4042147B" w:rsidR="005147B4" w:rsidRPr="00EE5A55" w:rsidRDefault="000537B1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4218803C" wp14:editId="5EE3F2AE">
                      <wp:simplePos x="0" y="0"/>
                      <wp:positionH relativeFrom="column">
                        <wp:posOffset>182457</wp:posOffset>
                      </wp:positionH>
                      <wp:positionV relativeFrom="paragraph">
                        <wp:posOffset>-336337</wp:posOffset>
                      </wp:positionV>
                      <wp:extent cx="0" cy="3361478"/>
                      <wp:effectExtent l="0" t="0" r="38100" b="29845"/>
                      <wp:wrapNone/>
                      <wp:docPr id="1743967206" name="Пряма сполучна ліні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61478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A7AA40" id="Пряма сполучна лінія 23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35pt,-26.5pt" to="14.35pt,2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" strokecolor="windowText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1817" w14:textId="1659FD4C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4E7259">
              <w:rPr>
                <w:rFonts w:ascii="Times New Roman" w:eastAsia="Times New Roman" w:hAnsi="Times New Roman" w:cs="Times New Roman"/>
                <w:sz w:val="16"/>
                <w:szCs w:val="16"/>
              </w:rPr>
              <w:t>Художня і матеріальна культура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31652C72" w14:textId="1672820B" w:rsidR="005147B4" w:rsidRPr="00EE5A55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FD14" w14:textId="0144D141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4E7259">
              <w:rPr>
                <w:rFonts w:ascii="Times New Roman" w:eastAsia="Times New Roman" w:hAnsi="Times New Roman" w:cs="Times New Roman"/>
                <w:sz w:val="16"/>
                <w:szCs w:val="16"/>
              </w:rPr>
              <w:t>Художня і матеріальна культура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5DE85EA8" w14:textId="77777777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B020" w14:textId="70C7CDFC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7259">
              <w:rPr>
                <w:rFonts w:ascii="Times New Roman" w:eastAsia="Times New Roman" w:hAnsi="Times New Roman" w:cs="Times New Roman"/>
                <w:sz w:val="16"/>
                <w:szCs w:val="16"/>
              </w:rPr>
              <w:t>Художня і матеріальна культура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105548F6" w14:textId="2B31A883" w:rsidR="005147B4" w:rsidRPr="00EE5A55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7684" w14:textId="2B1A7379" w:rsidR="005147B4" w:rsidRPr="004E7259" w:rsidRDefault="007E6168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885568" behindDoc="0" locked="0" layoutInCell="1" allowOverlap="1" wp14:anchorId="75B3541F" wp14:editId="2A884412">
                      <wp:simplePos x="0" y="0"/>
                      <wp:positionH relativeFrom="column">
                        <wp:posOffset>-1917700</wp:posOffset>
                      </wp:positionH>
                      <wp:positionV relativeFrom="paragraph">
                        <wp:posOffset>116840</wp:posOffset>
                      </wp:positionV>
                      <wp:extent cx="3175000" cy="8255"/>
                      <wp:effectExtent l="0" t="76200" r="6350" b="86995"/>
                      <wp:wrapNone/>
                      <wp:docPr id="354591002" name="Групувати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5000" cy="8255"/>
                                <a:chOff x="0" y="0"/>
                                <a:chExt cx="3175000" cy="8466"/>
                              </a:xfrm>
                            </wpg:grpSpPr>
                            <wps:wsp>
                              <wps:cNvPr id="2004856170" name="Пряма зі стрілкою 14"/>
                              <wps:cNvCnPr/>
                              <wps:spPr>
                                <a:xfrm>
                                  <a:off x="0" y="8466"/>
                                  <a:ext cx="5207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677086" name="Пряма зі стрілкою 20"/>
                              <wps:cNvCnPr/>
                              <wps:spPr>
                                <a:xfrm>
                                  <a:off x="1320800" y="8466"/>
                                  <a:ext cx="52493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36883429" name="Пряма зі стрілкою 21"/>
                              <wps:cNvCnPr/>
                              <wps:spPr>
                                <a:xfrm>
                                  <a:off x="2633134" y="0"/>
                                  <a:ext cx="54186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F0E12E" id="Групувати 22" o:spid="_x0000_s1026" style="position:absolute;margin-left:-151pt;margin-top:9.2pt;width:250pt;height:.65pt;z-index:251885568;mso-width-relative:margin;mso-height-relative:margin" coordsize="31750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">
                      <v:shape id="Пряма зі стрілкою 14" o:spid="_x0000_s1027" type="#_x0000_t32" style="position:absolute;top:84;width:5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" strokecolor="windowText" strokeweight="1pt">
                        <v:stroke endarrow="block" joinstyle="miter"/>
                      </v:shape>
                      <v:shape id="Пряма зі стрілкою 20" o:spid="_x0000_s1028" type="#_x0000_t32" style="position:absolute;left:13208;top:84;width:52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" strokecolor="windowText" strokeweight="1pt">
                        <v:stroke endarrow="block" joinstyle="miter"/>
                      </v:shape>
                      <v:shape id="Пряма зі стрілкою 21" o:spid="_x0000_s1029" type="#_x0000_t32" style="position:absolute;left:26331;width:54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" strokecolor="windowText" strokeweight="1pt">
                        <v:stroke endarrow="block" joinstyle="miter"/>
                      </v:shape>
                    </v:group>
                  </w:pict>
                </mc:Fallback>
              </mc:AlternateContent>
            </w:r>
            <w:r w:rsidR="005147B4" w:rsidRPr="004E7259">
              <w:rPr>
                <w:rFonts w:ascii="Times New Roman" w:eastAsia="Times New Roman" w:hAnsi="Times New Roman" w:cs="Times New Roman"/>
                <w:sz w:val="16"/>
                <w:szCs w:val="16"/>
              </w:rPr>
              <w:t>Художня і матеріальна культура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293BEA2C" w14:textId="3525AD98" w:rsidR="005147B4" w:rsidRPr="00EE5A55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9D50" w14:textId="4B59EAE3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7259">
              <w:rPr>
                <w:rFonts w:ascii="Times New Roman" w:eastAsia="Times New Roman" w:hAnsi="Times New Roman" w:cs="Times New Roman"/>
                <w:sz w:val="16"/>
                <w:szCs w:val="16"/>
              </w:rPr>
              <w:t>Художня і матеріальна культура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14:paraId="10622A3D" w14:textId="17E2955D" w:rsidR="005147B4" w:rsidRPr="004E7259" w:rsidRDefault="00FB3B6F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795AF441" wp14:editId="3AFD9AAB">
                      <wp:simplePos x="0" y="0"/>
                      <wp:positionH relativeFrom="column">
                        <wp:posOffset>-64250</wp:posOffset>
                      </wp:positionH>
                      <wp:positionV relativeFrom="paragraph">
                        <wp:posOffset>123536</wp:posOffset>
                      </wp:positionV>
                      <wp:extent cx="311150" cy="6350"/>
                      <wp:effectExtent l="0" t="0" r="31750" b="31750"/>
                      <wp:wrapNone/>
                      <wp:docPr id="1267179105" name="Пряма сполучна ліні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150" cy="63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78A0BB" id="Пряма сполучна лінія 29" o:spid="_x0000_s1026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9.75pt" to="19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" strokecolor="windowText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88" w:type="dxa"/>
            <w:vAlign w:val="center"/>
          </w:tcPr>
          <w:p w14:paraId="1562ED77" w14:textId="38181ECB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365D" w:rsidRPr="00EE5A55" w14:paraId="73BC6EB1" w14:textId="77777777" w:rsidTr="004D365D">
        <w:trPr>
          <w:trHeight w:val="257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DCBD0" w14:textId="77777777" w:rsidR="005147B4" w:rsidRPr="00EE5A55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890" w:type="dxa"/>
          </w:tcPr>
          <w:p w14:paraId="1FEA0DFB" w14:textId="77777777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09E7C" w14:textId="0010CF36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4B2FA6B0" w14:textId="77777777" w:rsidR="005147B4" w:rsidRPr="00EE5A55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14:paraId="002CF688" w14:textId="29195070" w:rsidR="005147B4" w:rsidRPr="00EE5A55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891" w:type="dxa"/>
          </w:tcPr>
          <w:p w14:paraId="2D40B695" w14:textId="6BD78FAE" w:rsidR="005147B4" w:rsidRPr="00EE5A55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14:paraId="57FA8011" w14:textId="0AEFD165" w:rsidR="005147B4" w:rsidRPr="00EE5A55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891" w:type="dxa"/>
          </w:tcPr>
          <w:p w14:paraId="490A269C" w14:textId="77777777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00304" w14:textId="2F6B78E8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21138D55" w14:textId="77777777" w:rsidR="005147B4" w:rsidRPr="00EE5A55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14:paraId="41507576" w14:textId="0BA3AC3E" w:rsidR="005147B4" w:rsidRPr="00EE5A55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891" w:type="dxa"/>
          </w:tcPr>
          <w:p w14:paraId="3DEF2E35" w14:textId="77777777" w:rsidR="005147B4" w:rsidRPr="00EE5A55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14:paraId="46B714DF" w14:textId="61FCE522" w:rsidR="005147B4" w:rsidRPr="00EE5A55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891" w:type="dxa"/>
          </w:tcPr>
          <w:p w14:paraId="56741984" w14:textId="77777777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78A88327" w14:textId="1369A1E2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B6A47" w:rsidRPr="00EE5A55" w14:paraId="462F53B2" w14:textId="77777777" w:rsidTr="004D365D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C275" w14:textId="45A47AB3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7259">
              <w:rPr>
                <w:rFonts w:ascii="Times New Roman" w:eastAsia="Times New Roman" w:hAnsi="Times New Roman" w:cs="Times New Roman"/>
                <w:sz w:val="16"/>
                <w:szCs w:val="16"/>
              </w:rPr>
              <w:t>Філософія, політологія та соціологія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14:paraId="45DCEA7D" w14:textId="32FE9BA8" w:rsidR="005147B4" w:rsidRPr="00EE5A55" w:rsidRDefault="00A461FA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3EC26711" wp14:editId="43FF1669">
                      <wp:simplePos x="0" y="0"/>
                      <wp:positionH relativeFrom="column">
                        <wp:posOffset>-59902</wp:posOffset>
                      </wp:positionH>
                      <wp:positionV relativeFrom="paragraph">
                        <wp:posOffset>133985</wp:posOffset>
                      </wp:positionV>
                      <wp:extent cx="537633" cy="0"/>
                      <wp:effectExtent l="0" t="76200" r="15240" b="95250"/>
                      <wp:wrapNone/>
                      <wp:docPr id="1762439160" name="Пряма зі стрілкою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763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916768" id="Пряма зі стрілкою 16" o:spid="_x0000_s1026" type="#_x0000_t32" style="position:absolute;margin-left:-4.7pt;margin-top:10.55pt;width:42.35pt;height:0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C7D0" w14:textId="4E62A19D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7259">
              <w:rPr>
                <w:rFonts w:ascii="Times New Roman" w:eastAsia="Times New Roman" w:hAnsi="Times New Roman" w:cs="Times New Roman"/>
                <w:sz w:val="16"/>
                <w:szCs w:val="16"/>
              </w:rPr>
              <w:t>Філософія, політологія та соціологія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14:paraId="5837537B" w14:textId="38DEE0CC" w:rsidR="005147B4" w:rsidRPr="004E7259" w:rsidRDefault="005A58A5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A55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CEF1DC4" wp14:editId="27F09421">
                      <wp:simplePos x="0" y="0"/>
                      <wp:positionH relativeFrom="column">
                        <wp:posOffset>-50165</wp:posOffset>
                      </wp:positionH>
                      <wp:positionV relativeFrom="page">
                        <wp:posOffset>137160</wp:posOffset>
                      </wp:positionV>
                      <wp:extent cx="3154680" cy="0"/>
                      <wp:effectExtent l="0" t="76200" r="26670" b="95250"/>
                      <wp:wrapNone/>
                      <wp:docPr id="455969578" name="Пряма сполучна ліні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46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5BBB4E" id="Пряма сполучна лінія 1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3.95pt,10.8pt" to="244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" strokecolor="windowText" strokeweight="1pt">
                      <v:stroke endarrow="block"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1188" w:type="dxa"/>
            <w:vAlign w:val="center"/>
          </w:tcPr>
          <w:p w14:paraId="263B5114" w14:textId="7D6A35DA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4A0C9BD0" w14:textId="1755E9D0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4CA22FED" w14:textId="07470161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14:paraId="3CC2D1A0" w14:textId="77777777" w:rsidR="005147B4" w:rsidRPr="00EE5A55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71C4" w14:textId="2280A83C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A55">
              <w:rPr>
                <w:rFonts w:ascii="Times New Roman" w:eastAsia="Times New Roman" w:hAnsi="Times New Roman" w:cs="Times New Roman"/>
                <w:sz w:val="16"/>
                <w:szCs w:val="16"/>
              </w:rPr>
              <w:t>Менеджмент</w:t>
            </w:r>
            <w:r w:rsidRPr="004E72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 сфері послуг  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14:paraId="6569F5E6" w14:textId="77777777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22BA1770" w14:textId="13C771EB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4CB46BF2" w14:textId="77777777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5821F61C" w14:textId="118C415E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2B2C9567" w14:textId="77777777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29EB6285" w14:textId="0756E219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B6A47" w:rsidRPr="00EE5A55" w14:paraId="4D511851" w14:textId="77777777" w:rsidTr="004D365D">
        <w:trPr>
          <w:trHeight w:val="381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5664E" w14:textId="77777777" w:rsidR="005147B4" w:rsidRPr="00EE5A55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890" w:type="dxa"/>
          </w:tcPr>
          <w:p w14:paraId="2304FDAD" w14:textId="1D097ED9" w:rsidR="005147B4" w:rsidRPr="00EE5A55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291E2" w14:textId="39DB096A" w:rsidR="005147B4" w:rsidRPr="00EE5A55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891" w:type="dxa"/>
          </w:tcPr>
          <w:p w14:paraId="5D1C5E9C" w14:textId="77777777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69B352E1" w14:textId="55D8114B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1A6DFC6F" w14:textId="77777777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1F7F8264" w14:textId="42B0F9DA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59CA25C5" w14:textId="77777777" w:rsidR="005147B4" w:rsidRPr="00EE5A55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14:paraId="79BA0B72" w14:textId="534D5BDE" w:rsidR="005147B4" w:rsidRPr="00EE5A55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21DA1644" w14:textId="77777777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7155FB70" w14:textId="38FB7591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4F823285" w14:textId="77777777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0A9BEE9A" w14:textId="45EA7B1F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1BC3DDFD" w14:textId="77777777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1B1D479D" w14:textId="0EE5AA53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B6A47" w:rsidRPr="00EE5A55" w14:paraId="4A8BDA74" w14:textId="77777777" w:rsidTr="004D365D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A32A" w14:textId="5203ED55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7259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Основи рисунку, живопису та пластичної анатомії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14:paraId="25CBFE47" w14:textId="1053F997" w:rsidR="005147B4" w:rsidRPr="004E7259" w:rsidRDefault="00A461FA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4F22AF2" wp14:editId="29996E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178647</wp:posOffset>
                      </wp:positionV>
                      <wp:extent cx="537633" cy="0"/>
                      <wp:effectExtent l="0" t="76200" r="15240" b="95250"/>
                      <wp:wrapNone/>
                      <wp:docPr id="144818718" name="Пряма зі стрілкою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763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E1F3A8" id="Пряма зі стрілкою 16" o:spid="_x0000_s1026" type="#_x0000_t32" style="position:absolute;margin-left:-5pt;margin-top:14.05pt;width:42.35pt;height:0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5162" w14:textId="15137068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7259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Основи рисунку, живопису та пластичної анатомії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14:paraId="18BF25E0" w14:textId="77777777" w:rsidR="005147B4" w:rsidRPr="00EE5A55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0438EF40" w14:textId="3194138F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A55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5D437635" wp14:editId="7624D544">
                      <wp:simplePos x="0" y="0"/>
                      <wp:positionH relativeFrom="column">
                        <wp:posOffset>-631825</wp:posOffset>
                      </wp:positionH>
                      <wp:positionV relativeFrom="page">
                        <wp:posOffset>175260</wp:posOffset>
                      </wp:positionV>
                      <wp:extent cx="899795" cy="401955"/>
                      <wp:effectExtent l="0" t="0" r="71755" b="55245"/>
                      <wp:wrapNone/>
                      <wp:docPr id="276109714" name="Сполучна лінія: уступом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795" cy="401955"/>
                              </a:xfrm>
                              <a:prstGeom prst="bentConnector3">
                                <a:avLst>
                                  <a:gd name="adj1" fmla="val 99594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3D767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получна лінія: уступом 8" o:spid="_x0000_s1026" type="#_x0000_t34" style="position:absolute;margin-left:-49.75pt;margin-top:13.8pt;width:70.85pt;height:31.6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" adj="21512" strokecolor="windowText" strokeweight="1pt">
                      <v:stroke endarrow="block"/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91" w:type="dxa"/>
          </w:tcPr>
          <w:p w14:paraId="6571FADA" w14:textId="77777777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173F2B24" w14:textId="309F2C44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421A15BE" w14:textId="77777777" w:rsidR="005147B4" w:rsidRPr="00EE5A55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6D66C317" w14:textId="7930B265" w:rsidR="005147B4" w:rsidRPr="004E7259" w:rsidRDefault="005A58A5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A55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7984" behindDoc="1" locked="0" layoutInCell="1" allowOverlap="1" wp14:anchorId="7B6FB8BD" wp14:editId="536F7693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-192405</wp:posOffset>
                      </wp:positionV>
                      <wp:extent cx="0" cy="771525"/>
                      <wp:effectExtent l="76200" t="0" r="57150" b="47625"/>
                      <wp:wrapNone/>
                      <wp:docPr id="453836125" name="Пряма зі стрілкою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71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765CB" id="Пряма зі стрілкою 5" o:spid="_x0000_s1026" type="#_x0000_t32" style="position:absolute;margin-left:26.8pt;margin-top:-15.15pt;width:0;height:60.75pt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91" w:type="dxa"/>
          </w:tcPr>
          <w:p w14:paraId="16D06528" w14:textId="77777777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1A574058" w14:textId="6D05E934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317A0AB2" w14:textId="77777777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204C3488" w14:textId="11C0EE13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1530BE81" w14:textId="77777777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2688009A" w14:textId="6BB18B0F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D365D" w:rsidRPr="00EE5A55" w14:paraId="7C45C3EC" w14:textId="77777777" w:rsidTr="004D365D">
        <w:trPr>
          <w:trHeight w:val="381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928D7" w14:textId="36B60F82" w:rsidR="005147B4" w:rsidRPr="00EE5A55" w:rsidRDefault="004D365D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67AE23C" wp14:editId="4D4819E0">
                      <wp:simplePos x="0" y="0"/>
                      <wp:positionH relativeFrom="column">
                        <wp:posOffset>266277</wp:posOffset>
                      </wp:positionH>
                      <wp:positionV relativeFrom="paragraph">
                        <wp:posOffset>19262</wp:posOffset>
                      </wp:positionV>
                      <wp:extent cx="0" cy="211666"/>
                      <wp:effectExtent l="76200" t="38100" r="57150" b="55245"/>
                      <wp:wrapNone/>
                      <wp:docPr id="764344795" name="Пряма зі стрілкою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166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8B65BE" id="Пряма зі стрілкою 24" o:spid="_x0000_s1026" type="#_x0000_t32" style="position:absolute;margin-left:20.95pt;margin-top:1.5pt;width:0;height:16.6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" strokecolor="windowText" strokeweight="1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890" w:type="dxa"/>
          </w:tcPr>
          <w:p w14:paraId="427CB94E" w14:textId="09812530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09500" w14:textId="39CF4BF3" w:rsidR="005147B4" w:rsidRPr="004E7259" w:rsidRDefault="004D365D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67F6DD9B" wp14:editId="62157A11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10160</wp:posOffset>
                      </wp:positionV>
                      <wp:extent cx="0" cy="211455"/>
                      <wp:effectExtent l="76200" t="38100" r="57150" b="55245"/>
                      <wp:wrapNone/>
                      <wp:docPr id="1784277198" name="Пряма зі стрілкою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30005" id="Пряма зі стрілкою 24" o:spid="_x0000_s1026" type="#_x0000_t32" style="position:absolute;margin-left:25.65pt;margin-top:.8pt;width:0;height:16.6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" strokecolor="windowText" strokeweight="1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891" w:type="dxa"/>
          </w:tcPr>
          <w:p w14:paraId="59BE6A71" w14:textId="77777777" w:rsidR="005147B4" w:rsidRPr="00EE5A55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36E0F31F" w14:textId="2E7BAD91" w:rsidR="005147B4" w:rsidRPr="00EE5A55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891" w:type="dxa"/>
          </w:tcPr>
          <w:p w14:paraId="67EA559D" w14:textId="725BC22F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6EDBC918" w14:textId="4C9414AF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22AD22AE" w14:textId="77777777" w:rsidR="005147B4" w:rsidRPr="00EE5A55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00BE9FF3" w14:textId="2BC0E8BB" w:rsidR="005147B4" w:rsidRPr="00EE5A55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891" w:type="dxa"/>
          </w:tcPr>
          <w:p w14:paraId="282AF69F" w14:textId="77777777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2C0AD511" w14:textId="305AD85B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1042A8DA" w14:textId="77777777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369CB1F6" w14:textId="0F74D601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503FC780" w14:textId="77777777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346405F8" w14:textId="34663659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B6A47" w:rsidRPr="00EE5A55" w14:paraId="50947551" w14:textId="77777777" w:rsidTr="004D365D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6B0E" w14:textId="0760799C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72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Основи композиції та </w:t>
            </w:r>
            <w:proofErr w:type="spellStart"/>
            <w:r w:rsidRPr="004E7259">
              <w:rPr>
                <w:rFonts w:ascii="Times New Roman" w:eastAsia="Times New Roman" w:hAnsi="Times New Roman" w:cs="Times New Roman"/>
                <w:sz w:val="16"/>
                <w:szCs w:val="16"/>
              </w:rPr>
              <w:t>кольорознавства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14:paraId="53E45B63" w14:textId="17D6E20A" w:rsidR="005147B4" w:rsidRPr="004E7259" w:rsidRDefault="005A58A5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29AA5581" wp14:editId="2C0B8380">
                      <wp:simplePos x="0" y="0"/>
                      <wp:positionH relativeFrom="column">
                        <wp:posOffset>-47202</wp:posOffset>
                      </wp:positionH>
                      <wp:positionV relativeFrom="paragraph">
                        <wp:posOffset>160443</wp:posOffset>
                      </wp:positionV>
                      <wp:extent cx="524510" cy="0"/>
                      <wp:effectExtent l="0" t="76200" r="27940" b="95250"/>
                      <wp:wrapNone/>
                      <wp:docPr id="1785609443" name="Пряма зі стрілкою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4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CCAC94" id="Пряма зі стрілкою 17" o:spid="_x0000_s1026" type="#_x0000_t32" style="position:absolute;margin-left:-3.7pt;margin-top:12.65pt;width:41.3pt;height:0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ECE6" w14:textId="46DFC3DF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72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Основи композиції та </w:t>
            </w:r>
            <w:proofErr w:type="spellStart"/>
            <w:r w:rsidRPr="004E7259">
              <w:rPr>
                <w:rFonts w:ascii="Times New Roman" w:eastAsia="Times New Roman" w:hAnsi="Times New Roman" w:cs="Times New Roman"/>
                <w:sz w:val="16"/>
                <w:szCs w:val="16"/>
              </w:rPr>
              <w:t>кольорознавства</w:t>
            </w:r>
            <w:proofErr w:type="spellEnd"/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36FEA168" w14:textId="77777777" w:rsidR="005147B4" w:rsidRPr="00EE5A55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144A" w14:textId="7BB4BA94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7259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Основи проєктування в дизайні середовища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32FD2162" w14:textId="2FC4A244" w:rsidR="005147B4" w:rsidRPr="00EE5A55" w:rsidRDefault="00A461FA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838464" behindDoc="0" locked="0" layoutInCell="1" allowOverlap="1" wp14:anchorId="14C3FE50" wp14:editId="312312EA">
                      <wp:simplePos x="0" y="0"/>
                      <wp:positionH relativeFrom="column">
                        <wp:posOffset>-1377104</wp:posOffset>
                      </wp:positionH>
                      <wp:positionV relativeFrom="paragraph">
                        <wp:posOffset>183727</wp:posOffset>
                      </wp:positionV>
                      <wp:extent cx="3175000" cy="8466"/>
                      <wp:effectExtent l="0" t="76200" r="6350" b="86995"/>
                      <wp:wrapNone/>
                      <wp:docPr id="245013422" name="Групувати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5000" cy="8466"/>
                                <a:chOff x="0" y="0"/>
                                <a:chExt cx="3175000" cy="8466"/>
                              </a:xfrm>
                            </wpg:grpSpPr>
                            <wps:wsp>
                              <wps:cNvPr id="539641398" name="Пряма зі стрілкою 14"/>
                              <wps:cNvCnPr/>
                              <wps:spPr>
                                <a:xfrm>
                                  <a:off x="0" y="8466"/>
                                  <a:ext cx="5207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27721783" name="Пряма зі стрілкою 20"/>
                              <wps:cNvCnPr/>
                              <wps:spPr>
                                <a:xfrm>
                                  <a:off x="1320800" y="8466"/>
                                  <a:ext cx="52493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13061080" name="Пряма зі стрілкою 21"/>
                              <wps:cNvCnPr/>
                              <wps:spPr>
                                <a:xfrm>
                                  <a:off x="2633134" y="0"/>
                                  <a:ext cx="54186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F60E1F" id="Групувати 22" o:spid="_x0000_s1026" style="position:absolute;margin-left:-108.45pt;margin-top:14.45pt;width:250pt;height:.65pt;z-index:251838464;mso-width-relative:margin;mso-height-relative:margin" coordsize="31750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">
                      <v:shape id="Пряма зі стрілкою 14" o:spid="_x0000_s1027" type="#_x0000_t32" style="position:absolute;top:84;width:5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" strokecolor="windowText" strokeweight="1pt">
                        <v:stroke endarrow="block" joinstyle="miter"/>
                      </v:shape>
                      <v:shape id="Пряма зі стрілкою 20" o:spid="_x0000_s1028" type="#_x0000_t32" style="position:absolute;left:13208;top:84;width:52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" strokecolor="windowText" strokeweight="1pt">
                        <v:stroke endarrow="block" joinstyle="miter"/>
                      </v:shape>
                      <v:shape id="Пряма зі стрілкою 21" o:spid="_x0000_s1029" type="#_x0000_t32" style="position:absolute;left:26331;width:54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" strokecolor="windowText" strokeweight="1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2178" w14:textId="13EB3251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7259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Основи проєктування в дизайні середовища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43B93C41" w14:textId="77777777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B01E" w14:textId="7A8E64AD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7259">
              <w:rPr>
                <w:rFonts w:ascii="Times New Roman" w:eastAsia="Times New Roman" w:hAnsi="Times New Roman" w:cs="Times New Roman"/>
                <w:sz w:val="16"/>
                <w:szCs w:val="16"/>
              </w:rPr>
              <w:t>Дизайн інтер’єру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6C2221F5" w14:textId="77777777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393A" w14:textId="1BC4E8C2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7259">
              <w:rPr>
                <w:rFonts w:ascii="Times New Roman" w:eastAsia="Times New Roman" w:hAnsi="Times New Roman" w:cs="Times New Roman"/>
                <w:sz w:val="16"/>
                <w:szCs w:val="16"/>
              </w:rPr>
              <w:t>Дизайн інтер’єру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20C8BEFD" w14:textId="77777777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471B" w14:textId="54FA48D4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7259">
              <w:rPr>
                <w:rFonts w:ascii="Times New Roman" w:eastAsia="Times New Roman" w:hAnsi="Times New Roman" w:cs="Times New Roman"/>
                <w:sz w:val="16"/>
                <w:szCs w:val="16"/>
              </w:rPr>
              <w:t>Дизайн інтер’єру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7DF474C7" w14:textId="43303EEF" w:rsidR="005147B4" w:rsidRPr="004E7259" w:rsidRDefault="004D365D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879424" behindDoc="0" locked="0" layoutInCell="1" allowOverlap="1" wp14:anchorId="21F315CD" wp14:editId="0CE93CA6">
                      <wp:simplePos x="0" y="0"/>
                      <wp:positionH relativeFrom="column">
                        <wp:posOffset>-2686685</wp:posOffset>
                      </wp:positionH>
                      <wp:positionV relativeFrom="paragraph">
                        <wp:posOffset>191770</wp:posOffset>
                      </wp:positionV>
                      <wp:extent cx="3175000" cy="8466"/>
                      <wp:effectExtent l="0" t="76200" r="6350" b="86995"/>
                      <wp:wrapNone/>
                      <wp:docPr id="1669267185" name="Групувати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5000" cy="8466"/>
                                <a:chOff x="0" y="0"/>
                                <a:chExt cx="3175000" cy="8466"/>
                              </a:xfrm>
                            </wpg:grpSpPr>
                            <wps:wsp>
                              <wps:cNvPr id="1579788328" name="Пряма зі стрілкою 14"/>
                              <wps:cNvCnPr/>
                              <wps:spPr>
                                <a:xfrm>
                                  <a:off x="0" y="8466"/>
                                  <a:ext cx="5207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50171025" name="Пряма зі стрілкою 20"/>
                              <wps:cNvCnPr/>
                              <wps:spPr>
                                <a:xfrm>
                                  <a:off x="1320800" y="8466"/>
                                  <a:ext cx="52493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79082989" name="Пряма зі стрілкою 21"/>
                              <wps:cNvCnPr/>
                              <wps:spPr>
                                <a:xfrm>
                                  <a:off x="2633134" y="0"/>
                                  <a:ext cx="54186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37A01B" id="Групувати 22" o:spid="_x0000_s1026" style="position:absolute;margin-left:-211.55pt;margin-top:15.1pt;width:250pt;height:.65pt;z-index:251879424;mso-width-relative:margin;mso-height-relative:margin" coordsize="31750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">
                      <v:shape id="Пряма зі стрілкою 14" o:spid="_x0000_s1027" type="#_x0000_t32" style="position:absolute;top:84;width:5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" strokecolor="windowText" strokeweight="1pt">
                        <v:stroke endarrow="block" joinstyle="miter"/>
                      </v:shape>
                      <v:shape id="Пряма зі стрілкою 20" o:spid="_x0000_s1028" type="#_x0000_t32" style="position:absolute;left:13208;top:84;width:52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" strokecolor="windowText" strokeweight="1pt">
                        <v:stroke endarrow="block" joinstyle="miter"/>
                      </v:shape>
                      <v:shape id="Пряма зі стрілкою 21" o:spid="_x0000_s1029" type="#_x0000_t32" style="position:absolute;left:26331;width:54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" strokecolor="windowText" strokeweight="1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92E7" w14:textId="193AC06A" w:rsidR="005147B4" w:rsidRPr="004E7259" w:rsidRDefault="005147B4" w:rsidP="004D334C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7259">
              <w:rPr>
                <w:rFonts w:ascii="Times New Roman" w:eastAsia="Times New Roman" w:hAnsi="Times New Roman" w:cs="Times New Roman"/>
                <w:sz w:val="16"/>
                <w:szCs w:val="16"/>
              </w:rPr>
              <w:t>Дизайн інтер’єру</w:t>
            </w:r>
          </w:p>
        </w:tc>
      </w:tr>
      <w:tr w:rsidR="004D365D" w:rsidRPr="00EE5A55" w14:paraId="1F701688" w14:textId="77777777" w:rsidTr="004D365D">
        <w:trPr>
          <w:trHeight w:val="395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A1346" w14:textId="77777777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</w:tcPr>
          <w:p w14:paraId="1DB982CA" w14:textId="77777777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23FC4" w14:textId="3686CF9A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549C4596" wp14:editId="4BE7A80F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38735</wp:posOffset>
                      </wp:positionV>
                      <wp:extent cx="0" cy="211455"/>
                      <wp:effectExtent l="76200" t="38100" r="57150" b="55245"/>
                      <wp:wrapNone/>
                      <wp:docPr id="1511838214" name="Пряма зі стрілкою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A8DB7" id="Пряма зі стрілкою 24" o:spid="_x0000_s1026" type="#_x0000_t32" style="position:absolute;margin-left:23.9pt;margin-top:3.05pt;width:0;height:16.6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" strokecolor="windowText" strokeweight="1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891" w:type="dxa"/>
          </w:tcPr>
          <w:p w14:paraId="32A8C694" w14:textId="2F3F6484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52C27" w14:textId="4ABE3F97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2E5E833" wp14:editId="0A94C9D7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10795</wp:posOffset>
                      </wp:positionV>
                      <wp:extent cx="0" cy="211455"/>
                      <wp:effectExtent l="76200" t="38100" r="57150" b="55245"/>
                      <wp:wrapNone/>
                      <wp:docPr id="1839077711" name="Пряма зі стрілкою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190F0" id="Пряма зі стрілкою 24" o:spid="_x0000_s1026" type="#_x0000_t32" style="position:absolute;margin-left:23.35pt;margin-top:.85pt;width:0;height:16.6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" strokecolor="windowText" strokeweight="1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891" w:type="dxa"/>
          </w:tcPr>
          <w:p w14:paraId="7351A2F0" w14:textId="41F04FAB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046BA7DE" w14:textId="0AC59775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13FB905A" wp14:editId="090FF4B5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10160</wp:posOffset>
                      </wp:positionV>
                      <wp:extent cx="0" cy="211455"/>
                      <wp:effectExtent l="76200" t="38100" r="57150" b="55245"/>
                      <wp:wrapNone/>
                      <wp:docPr id="1069929273" name="Пряма зі стрілкою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9B912" id="Пряма зі стрілкою 24" o:spid="_x0000_s1026" type="#_x0000_t32" style="position:absolute;margin-left:23.85pt;margin-top:.8pt;width:0;height:16.6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" strokecolor="windowText" strokeweight="1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891" w:type="dxa"/>
            <w:vAlign w:val="center"/>
          </w:tcPr>
          <w:p w14:paraId="2EF51DF9" w14:textId="2FDA2F25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39F01" w14:textId="59501721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3DCF69E6" wp14:editId="442B6EB0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8255</wp:posOffset>
                      </wp:positionV>
                      <wp:extent cx="0" cy="211455"/>
                      <wp:effectExtent l="76200" t="38100" r="57150" b="55245"/>
                      <wp:wrapNone/>
                      <wp:docPr id="1496322328" name="Пряма зі стрілкою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61D32" id="Пряма зі стрілкою 24" o:spid="_x0000_s1026" type="#_x0000_t32" style="position:absolute;margin-left:24.9pt;margin-top:.65pt;width:0;height:16.6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" strokecolor="windowText" strokeweight="1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891" w:type="dxa"/>
          </w:tcPr>
          <w:p w14:paraId="0C48C830" w14:textId="63C996C0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7BB69" w14:textId="7A440C87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35C6932" wp14:editId="514232D9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36195</wp:posOffset>
                      </wp:positionV>
                      <wp:extent cx="0" cy="211455"/>
                      <wp:effectExtent l="76200" t="38100" r="57150" b="55245"/>
                      <wp:wrapNone/>
                      <wp:docPr id="1754484705" name="Пряма зі стрілкою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7787F" id="Пряма зі стрілкою 24" o:spid="_x0000_s1026" type="#_x0000_t32" style="position:absolute;margin-left:22.4pt;margin-top:2.85pt;width:0;height:16.6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" strokecolor="windowText" strokeweight="1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891" w:type="dxa"/>
          </w:tcPr>
          <w:p w14:paraId="45286EBF" w14:textId="21978851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D8104" w14:textId="604F5ECE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A6E616C" wp14:editId="73A591A9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34925</wp:posOffset>
                      </wp:positionV>
                      <wp:extent cx="0" cy="211455"/>
                      <wp:effectExtent l="76200" t="38100" r="57150" b="55245"/>
                      <wp:wrapNone/>
                      <wp:docPr id="1338624602" name="Пряма зі стрілкою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5997D" id="Пряма зі стрілкою 24" o:spid="_x0000_s1026" type="#_x0000_t32" style="position:absolute;margin-left:24.05pt;margin-top:2.75pt;width:0;height:16.6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" strokecolor="windowText" strokeweight="1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891" w:type="dxa"/>
          </w:tcPr>
          <w:p w14:paraId="336713FB" w14:textId="4FD89746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B3012" w14:textId="45DAFD19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128C4951" wp14:editId="67E1D4B3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22860</wp:posOffset>
                      </wp:positionV>
                      <wp:extent cx="0" cy="211455"/>
                      <wp:effectExtent l="76200" t="38100" r="57150" b="55245"/>
                      <wp:wrapNone/>
                      <wp:docPr id="1455108561" name="Пряма зі стрілкою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E3EB4" id="Пряма зі стрілкою 24" o:spid="_x0000_s1026" type="#_x0000_t32" style="position:absolute;margin-left:24.35pt;margin-top:1.8pt;width:0;height:16.6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" strokecolor="windowText" strokeweight="1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  <w:tr w:rsidR="004D365D" w:rsidRPr="00EE5A55" w14:paraId="1D0A5ED0" w14:textId="77777777" w:rsidTr="004D365D">
        <w:trPr>
          <w:trHeight w:val="51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4F72" w14:textId="0D1CA43B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7259">
              <w:rPr>
                <w:rFonts w:ascii="Times New Roman" w:eastAsia="Times New Roman" w:hAnsi="Times New Roman" w:cs="Times New Roman"/>
                <w:sz w:val="16"/>
                <w:szCs w:val="16"/>
              </w:rPr>
              <w:t>БЖД та цивільний захист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14:paraId="7AFFF161" w14:textId="4702952A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418D4D2" wp14:editId="5DA9D189">
                      <wp:simplePos x="0" y="0"/>
                      <wp:positionH relativeFrom="column">
                        <wp:posOffset>-42968</wp:posOffset>
                      </wp:positionH>
                      <wp:positionV relativeFrom="paragraph">
                        <wp:posOffset>166370</wp:posOffset>
                      </wp:positionV>
                      <wp:extent cx="491066" cy="0"/>
                      <wp:effectExtent l="38100" t="76200" r="23495" b="95250"/>
                      <wp:wrapNone/>
                      <wp:docPr id="1237607070" name="Пряма зі стрілкою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106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D88D51" id="Пряма зі стрілкою 19" o:spid="_x0000_s1026" type="#_x0000_t32" style="position:absolute;margin-left:-3.4pt;margin-top:13.1pt;width:38.65pt;height:0;flip:x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" strokecolor="windowText" strokeweight="1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9298" w14:textId="6D128833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7259">
              <w:rPr>
                <w:rFonts w:ascii="Times New Roman" w:eastAsia="Times New Roman" w:hAnsi="Times New Roman" w:cs="Times New Roman"/>
                <w:sz w:val="16"/>
                <w:szCs w:val="16"/>
              </w:rPr>
              <w:t>Дизайн-графіка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227A3D95" w14:textId="4927905B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A451" w14:textId="1C62C9A2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7259">
              <w:rPr>
                <w:rFonts w:ascii="Times New Roman" w:eastAsia="Times New Roman" w:hAnsi="Times New Roman" w:cs="Times New Roman"/>
                <w:sz w:val="16"/>
                <w:szCs w:val="16"/>
              </w:rPr>
              <w:t>Дизайн-графіка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34F11D24" w14:textId="7FC52ACA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855872" behindDoc="0" locked="0" layoutInCell="1" allowOverlap="1" wp14:anchorId="530B2346" wp14:editId="56D84DEF">
                      <wp:simplePos x="0" y="0"/>
                      <wp:positionH relativeFrom="column">
                        <wp:posOffset>-1356572</wp:posOffset>
                      </wp:positionH>
                      <wp:positionV relativeFrom="paragraph">
                        <wp:posOffset>160655</wp:posOffset>
                      </wp:positionV>
                      <wp:extent cx="3175000" cy="8466"/>
                      <wp:effectExtent l="0" t="76200" r="6350" b="86995"/>
                      <wp:wrapNone/>
                      <wp:docPr id="579234934" name="Групувати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5000" cy="8466"/>
                                <a:chOff x="0" y="0"/>
                                <a:chExt cx="3175000" cy="8466"/>
                              </a:xfrm>
                            </wpg:grpSpPr>
                            <wps:wsp>
                              <wps:cNvPr id="394338309" name="Пряма зі стрілкою 14"/>
                              <wps:cNvCnPr/>
                              <wps:spPr>
                                <a:xfrm>
                                  <a:off x="0" y="8466"/>
                                  <a:ext cx="5207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44396781" name="Пряма зі стрілкою 20"/>
                              <wps:cNvCnPr/>
                              <wps:spPr>
                                <a:xfrm>
                                  <a:off x="1320800" y="8466"/>
                                  <a:ext cx="52493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1691632" name="Пряма зі стрілкою 21"/>
                              <wps:cNvCnPr/>
                              <wps:spPr>
                                <a:xfrm>
                                  <a:off x="2633134" y="0"/>
                                  <a:ext cx="54186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0882AC" id="Групувати 22" o:spid="_x0000_s1026" style="position:absolute;margin-left:-106.8pt;margin-top:12.65pt;width:250pt;height:.65pt;z-index:251855872;mso-width-relative:margin;mso-height-relative:margin" coordsize="31750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">
                      <v:shape id="Пряма зі стрілкою 14" o:spid="_x0000_s1027" type="#_x0000_t32" style="position:absolute;top:84;width:5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" strokecolor="windowText" strokeweight="1pt">
                        <v:stroke endarrow="block" joinstyle="miter"/>
                      </v:shape>
                      <v:shape id="Пряма зі стрілкою 20" o:spid="_x0000_s1028" type="#_x0000_t32" style="position:absolute;left:13208;top:84;width:52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" strokecolor="windowText" strokeweight="1pt">
                        <v:stroke endarrow="block" joinstyle="miter"/>
                      </v:shape>
                      <v:shape id="Пряма зі стрілкою 21" o:spid="_x0000_s1029" type="#_x0000_t32" style="position:absolute;left:26331;width:54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" strokecolor="windowText" strokeweight="1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7BC4" w14:textId="1253D3CD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7259">
              <w:rPr>
                <w:rFonts w:ascii="Times New Roman" w:eastAsia="Times New Roman" w:hAnsi="Times New Roman" w:cs="Times New Roman"/>
                <w:sz w:val="16"/>
                <w:szCs w:val="16"/>
              </w:rPr>
              <w:t>Дизайн-графіка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3F6BB6D5" w14:textId="058CA5E6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B47F" w14:textId="24090C2D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7259">
              <w:rPr>
                <w:rFonts w:ascii="Times New Roman" w:eastAsia="Times New Roman" w:hAnsi="Times New Roman" w:cs="Times New Roman"/>
                <w:sz w:val="16"/>
                <w:szCs w:val="16"/>
              </w:rPr>
              <w:t>Дизайн-графіка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3D6E1A09" w14:textId="21F7BE40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18A5" w14:textId="616A132A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7259">
              <w:rPr>
                <w:rFonts w:ascii="Times New Roman" w:eastAsia="Times New Roman" w:hAnsi="Times New Roman" w:cs="Times New Roman"/>
                <w:sz w:val="16"/>
                <w:szCs w:val="16"/>
              </w:rPr>
              <w:t>Дизайн-графіка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1D215B63" w14:textId="77777777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47BB" w14:textId="78210EC6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7259">
              <w:rPr>
                <w:rFonts w:ascii="Times New Roman" w:eastAsia="Times New Roman" w:hAnsi="Times New Roman" w:cs="Times New Roman"/>
                <w:sz w:val="16"/>
                <w:szCs w:val="16"/>
              </w:rPr>
              <w:t>Дизайн-графіка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4E1726F8" w14:textId="090D7F8A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877376" behindDoc="0" locked="0" layoutInCell="1" allowOverlap="1" wp14:anchorId="6088BDAA" wp14:editId="4332A982">
                      <wp:simplePos x="0" y="0"/>
                      <wp:positionH relativeFrom="column">
                        <wp:posOffset>-2666154</wp:posOffset>
                      </wp:positionH>
                      <wp:positionV relativeFrom="paragraph">
                        <wp:posOffset>155998</wp:posOffset>
                      </wp:positionV>
                      <wp:extent cx="3175000" cy="8466"/>
                      <wp:effectExtent l="0" t="76200" r="6350" b="86995"/>
                      <wp:wrapNone/>
                      <wp:docPr id="375606664" name="Групувати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5000" cy="8466"/>
                                <a:chOff x="0" y="0"/>
                                <a:chExt cx="3175000" cy="8466"/>
                              </a:xfrm>
                            </wpg:grpSpPr>
                            <wps:wsp>
                              <wps:cNvPr id="241498646" name="Пряма зі стрілкою 14"/>
                              <wps:cNvCnPr/>
                              <wps:spPr>
                                <a:xfrm>
                                  <a:off x="0" y="8466"/>
                                  <a:ext cx="5207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5002571" name="Пряма зі стрілкою 20"/>
                              <wps:cNvCnPr/>
                              <wps:spPr>
                                <a:xfrm>
                                  <a:off x="1320800" y="8466"/>
                                  <a:ext cx="52493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15073641" name="Пряма зі стрілкою 21"/>
                              <wps:cNvCnPr/>
                              <wps:spPr>
                                <a:xfrm>
                                  <a:off x="2633134" y="0"/>
                                  <a:ext cx="54186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EF5CB4" id="Групувати 22" o:spid="_x0000_s1026" style="position:absolute;margin-left:-209.95pt;margin-top:12.3pt;width:250pt;height:.65pt;z-index:251877376;mso-width-relative:margin;mso-height-relative:margin" coordsize="31750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">
                      <v:shape id="Пряма зі стрілкою 14" o:spid="_x0000_s1027" type="#_x0000_t32" style="position:absolute;top:84;width:5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" strokecolor="windowText" strokeweight="1pt">
                        <v:stroke endarrow="block" joinstyle="miter"/>
                      </v:shape>
                      <v:shape id="Пряма зі стрілкою 20" o:spid="_x0000_s1028" type="#_x0000_t32" style="position:absolute;left:13208;top:84;width:52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" strokecolor="windowText" strokeweight="1pt">
                        <v:stroke endarrow="block" joinstyle="miter"/>
                      </v:shape>
                      <v:shape id="Пряма зі стрілкою 21" o:spid="_x0000_s1029" type="#_x0000_t32" style="position:absolute;left:26331;width:54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" strokecolor="windowText" strokeweight="1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D04F" w14:textId="39731C1A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7259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Комплексне дизайн-проєктування</w:t>
            </w:r>
          </w:p>
        </w:tc>
      </w:tr>
      <w:tr w:rsidR="004D365D" w:rsidRPr="00EE5A55" w14:paraId="5887F4E6" w14:textId="77777777" w:rsidTr="004D365D">
        <w:trPr>
          <w:trHeight w:val="451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C4107" w14:textId="77777777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</w:tcPr>
          <w:p w14:paraId="0EE9E8FB" w14:textId="141FBEE5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76D81" w14:textId="3201ECE5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046A09F9" w14:textId="77777777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0BE0A" w14:textId="3B98A51A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891" w:type="dxa"/>
          </w:tcPr>
          <w:p w14:paraId="7D16F644" w14:textId="6BD57EA4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746BE" w14:textId="78840DEB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59F92390" w14:textId="77777777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14:paraId="6A01E14E" w14:textId="06224B48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4686B8E4" w14:textId="1B89B00B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14:paraId="652D57F5" w14:textId="558856C5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68175BDA" w14:textId="2D258D7D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14:paraId="17943E0E" w14:textId="06EA9955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7D6AF0F8" w14:textId="77777777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D4FB7" w14:textId="47916F31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3AEF8BAD" wp14:editId="40A32D30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32385</wp:posOffset>
                      </wp:positionV>
                      <wp:extent cx="0" cy="211455"/>
                      <wp:effectExtent l="76200" t="0" r="57150" b="55245"/>
                      <wp:wrapNone/>
                      <wp:docPr id="1840098563" name="Пряма зі стрілкою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12437" id="Пряма зі стрілкою 24" o:spid="_x0000_s1026" type="#_x0000_t32" style="position:absolute;margin-left:23.6pt;margin-top:2.55pt;width:0;height:16.6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4D365D" w:rsidRPr="00EE5A55" w14:paraId="4FB9FE7D" w14:textId="77777777" w:rsidTr="004D365D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2343" w14:textId="62439441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7259">
              <w:rPr>
                <w:rFonts w:ascii="Times New Roman" w:eastAsia="Times New Roman" w:hAnsi="Times New Roman" w:cs="Times New Roman"/>
                <w:sz w:val="16"/>
                <w:szCs w:val="16"/>
              </w:rPr>
              <w:t>Фізичне виховання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14:paraId="3A9403F9" w14:textId="20EB1CBA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4481911" wp14:editId="4F096972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142664</wp:posOffset>
                      </wp:positionV>
                      <wp:extent cx="491066" cy="0"/>
                      <wp:effectExtent l="38100" t="76200" r="23495" b="95250"/>
                      <wp:wrapNone/>
                      <wp:docPr id="1951647504" name="Пряма зі стрілкою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106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27237C" id="Пряма зі стрілкою 19" o:spid="_x0000_s1026" type="#_x0000_t32" style="position:absolute;margin-left:-4.65pt;margin-top:11.25pt;width:38.65pt;height:0;flip:x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" strokecolor="windowText" strokeweight="1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A598" w14:textId="7E952406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7259">
              <w:rPr>
                <w:rFonts w:ascii="Times New Roman" w:eastAsia="Times New Roman" w:hAnsi="Times New Roman" w:cs="Times New Roman"/>
                <w:sz w:val="16"/>
                <w:szCs w:val="16"/>
              </w:rPr>
              <w:t>Фізичне виховання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01AFCCC5" w14:textId="680A6A37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299C008" wp14:editId="371F208B">
                      <wp:simplePos x="0" y="0"/>
                      <wp:positionH relativeFrom="column">
                        <wp:posOffset>-41698</wp:posOffset>
                      </wp:positionH>
                      <wp:positionV relativeFrom="paragraph">
                        <wp:posOffset>143086</wp:posOffset>
                      </wp:positionV>
                      <wp:extent cx="520700" cy="0"/>
                      <wp:effectExtent l="0" t="76200" r="12700" b="95250"/>
                      <wp:wrapNone/>
                      <wp:docPr id="166772036" name="Пряма зі стрілкою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C4584D" id="Пряма зі стрілкою 14" o:spid="_x0000_s1026" type="#_x0000_t32" style="position:absolute;margin-left:-3.3pt;margin-top:11.25pt;width:41pt;height:0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9368" w14:textId="258F334D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7259">
              <w:rPr>
                <w:rFonts w:ascii="Times New Roman" w:eastAsia="Times New Roman" w:hAnsi="Times New Roman" w:cs="Times New Roman"/>
                <w:sz w:val="16"/>
                <w:szCs w:val="16"/>
              </w:rPr>
              <w:t>Фізичне виховання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080F65B9" w14:textId="2DD051CD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2BDEEF5A" wp14:editId="40303E13">
                      <wp:simplePos x="0" y="0"/>
                      <wp:positionH relativeFrom="column">
                        <wp:posOffset>-41063</wp:posOffset>
                      </wp:positionH>
                      <wp:positionV relativeFrom="paragraph">
                        <wp:posOffset>143086</wp:posOffset>
                      </wp:positionV>
                      <wp:extent cx="524934" cy="0"/>
                      <wp:effectExtent l="0" t="76200" r="27940" b="95250"/>
                      <wp:wrapNone/>
                      <wp:docPr id="1817120849" name="Пряма зі стрілкою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493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13A603" id="Пряма зі стрілкою 20" o:spid="_x0000_s1026" type="#_x0000_t32" style="position:absolute;margin-left:-3.25pt;margin-top:11.25pt;width:41.35pt;height:0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D8CC" w14:textId="49ACDFB8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7259">
              <w:rPr>
                <w:rFonts w:ascii="Times New Roman" w:eastAsia="Times New Roman" w:hAnsi="Times New Roman" w:cs="Times New Roman"/>
                <w:sz w:val="16"/>
                <w:szCs w:val="16"/>
              </w:rPr>
              <w:t>Фізичне виховання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14:paraId="1F7CB727" w14:textId="6B436C36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1F6CBFAF" w14:textId="03E26657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66E71D47" w14:textId="3BD3FCBD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2A02718B" w14:textId="772F268E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15E2A3D1" w14:textId="77777777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3ACABA96" w14:textId="083289F1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14:paraId="539020A5" w14:textId="77777777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E536" w14:textId="46AF4D45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72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Дипломна бакалаврська робота</w:t>
            </w:r>
          </w:p>
        </w:tc>
      </w:tr>
      <w:tr w:rsidR="004D365D" w:rsidRPr="00EE5A55" w14:paraId="09732452" w14:textId="77777777" w:rsidTr="004D365D">
        <w:trPr>
          <w:trHeight w:val="393"/>
        </w:trPr>
        <w:tc>
          <w:tcPr>
            <w:tcW w:w="1187" w:type="dxa"/>
            <w:tcBorders>
              <w:top w:val="single" w:sz="4" w:space="0" w:color="auto"/>
            </w:tcBorders>
            <w:vAlign w:val="center"/>
          </w:tcPr>
          <w:p w14:paraId="2643D3AF" w14:textId="77777777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890" w:type="dxa"/>
          </w:tcPr>
          <w:p w14:paraId="7DD92636" w14:textId="77777777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C9540" w14:textId="21E2335C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2BEDCFD7" w14:textId="77777777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14:paraId="4A968653" w14:textId="6CF5C75B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2EAE017E" w14:textId="77777777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C0256" w14:textId="1852770E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0CEBC5B1" w14:textId="77777777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60E24B19" w14:textId="63494513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4521CFB7" w14:textId="41F73DE5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6467DE37" w14:textId="074A36B7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58A8674F" w14:textId="77777777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7FC4BF8A" w14:textId="236E470C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784CD39C" w14:textId="77777777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50FFD" w14:textId="150069A2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589E11D1" wp14:editId="785EAC20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20955</wp:posOffset>
                      </wp:positionV>
                      <wp:extent cx="0" cy="211455"/>
                      <wp:effectExtent l="76200" t="38100" r="57150" b="36195"/>
                      <wp:wrapNone/>
                      <wp:docPr id="1843632198" name="Пряма зі стрілкою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89148" id="Пряма зі стрілкою 24" o:spid="_x0000_s1026" type="#_x0000_t32" style="position:absolute;margin-left:22.5pt;margin-top:1.65pt;width:0;height:16.6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" strokecolor="windowText" strokeweight="1pt">
                      <v:stroke startarrow="block" joinstyle="miter"/>
                    </v:shape>
                  </w:pict>
                </mc:Fallback>
              </mc:AlternateContent>
            </w:r>
          </w:p>
        </w:tc>
      </w:tr>
      <w:tr w:rsidR="004D365D" w:rsidRPr="00EE5A55" w14:paraId="7791E1E8" w14:textId="77777777" w:rsidTr="004D365D">
        <w:tc>
          <w:tcPr>
            <w:tcW w:w="1187" w:type="dxa"/>
            <w:vAlign w:val="center"/>
          </w:tcPr>
          <w:p w14:paraId="32891061" w14:textId="07DA0DFA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</w:tcPr>
          <w:p w14:paraId="0A93567A" w14:textId="59578AC7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0E73DFF8" wp14:editId="62FE51F1">
                      <wp:simplePos x="0" y="0"/>
                      <wp:positionH relativeFrom="column">
                        <wp:posOffset>198332</wp:posOffset>
                      </wp:positionH>
                      <wp:positionV relativeFrom="paragraph">
                        <wp:posOffset>86783</wp:posOffset>
                      </wp:positionV>
                      <wp:extent cx="296333" cy="0"/>
                      <wp:effectExtent l="0" t="76200" r="27940" b="95250"/>
                      <wp:wrapNone/>
                      <wp:docPr id="835382993" name="Пряма зі стрілкою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33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318AB0" id="Пряма зі стрілкою 25" o:spid="_x0000_s1026" type="#_x0000_t32" style="position:absolute;margin-left:15.6pt;margin-top:6.85pt;width:23.35pt;height:0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1ABA" w14:textId="3B8F7BF6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7259">
              <w:rPr>
                <w:rFonts w:ascii="Times New Roman" w:eastAsia="Times New Roman" w:hAnsi="Times New Roman" w:cs="Times New Roman"/>
                <w:sz w:val="16"/>
                <w:szCs w:val="16"/>
              </w:rPr>
              <w:t>Навчальна практика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14:paraId="6A8788C9" w14:textId="119F57E6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28FBBBB1" wp14:editId="519A7061">
                      <wp:simplePos x="0" y="0"/>
                      <wp:positionH relativeFrom="column">
                        <wp:posOffset>-50166</wp:posOffset>
                      </wp:positionH>
                      <wp:positionV relativeFrom="paragraph">
                        <wp:posOffset>86995</wp:posOffset>
                      </wp:positionV>
                      <wp:extent cx="1858433" cy="0"/>
                      <wp:effectExtent l="0" t="76200" r="27940" b="95250"/>
                      <wp:wrapNone/>
                      <wp:docPr id="259891462" name="Пряма зі стрілкою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843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49D4D5" id="Пряма зі стрілкою 26" o:spid="_x0000_s1026" type="#_x0000_t32" style="position:absolute;margin-left:-3.95pt;margin-top:6.85pt;width:146.35pt;height:0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188" w:type="dxa"/>
            <w:vAlign w:val="center"/>
          </w:tcPr>
          <w:p w14:paraId="4F7C21F8" w14:textId="4C6F727A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14:paraId="628F465F" w14:textId="77777777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FD1C" w14:textId="260680FE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7259">
              <w:rPr>
                <w:rFonts w:ascii="Times New Roman" w:eastAsia="Times New Roman" w:hAnsi="Times New Roman" w:cs="Times New Roman"/>
                <w:sz w:val="16"/>
                <w:szCs w:val="16"/>
              </w:rPr>
              <w:t>Навчальна практика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14:paraId="5BA66E8F" w14:textId="3E40ACAD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522D2F5B" wp14:editId="2CD60D4F">
                      <wp:simplePos x="0" y="0"/>
                      <wp:positionH relativeFrom="column">
                        <wp:posOffset>-53128</wp:posOffset>
                      </wp:positionH>
                      <wp:positionV relativeFrom="paragraph">
                        <wp:posOffset>86995</wp:posOffset>
                      </wp:positionV>
                      <wp:extent cx="1849966" cy="0"/>
                      <wp:effectExtent l="0" t="76200" r="17145" b="95250"/>
                      <wp:wrapNone/>
                      <wp:docPr id="937667989" name="Пряма зі стрілкою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996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E7A90C" id="Пряма зі стрілкою 27" o:spid="_x0000_s1026" type="#_x0000_t32" style="position:absolute;margin-left:-4.2pt;margin-top:6.85pt;width:145.65pt;height:0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188" w:type="dxa"/>
            <w:vAlign w:val="center"/>
          </w:tcPr>
          <w:p w14:paraId="140E0918" w14:textId="5B0EA395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14:paraId="7855592B" w14:textId="2A5745DA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A319" w14:textId="26D29971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7259">
              <w:rPr>
                <w:rFonts w:ascii="Times New Roman" w:eastAsia="Times New Roman" w:hAnsi="Times New Roman" w:cs="Times New Roman"/>
                <w:sz w:val="16"/>
                <w:szCs w:val="16"/>
              </w:rPr>
              <w:t>Виробнича практика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14:paraId="645531A0" w14:textId="716EAFAE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3E569D46" wp14:editId="2AC961E6">
                      <wp:simplePos x="0" y="0"/>
                      <wp:positionH relativeFrom="column">
                        <wp:posOffset>-60326</wp:posOffset>
                      </wp:positionH>
                      <wp:positionV relativeFrom="paragraph">
                        <wp:posOffset>91228</wp:posOffset>
                      </wp:positionV>
                      <wp:extent cx="1862667" cy="0"/>
                      <wp:effectExtent l="0" t="76200" r="23495" b="95250"/>
                      <wp:wrapNone/>
                      <wp:docPr id="2118028195" name="Пряма зі стрілкою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266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51B7D3" id="Пряма зі стрілкою 28" o:spid="_x0000_s1026" type="#_x0000_t32" style="position:absolute;margin-left:-4.75pt;margin-top:7.2pt;width:146.65pt;height:0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188" w:type="dxa"/>
            <w:vAlign w:val="center"/>
          </w:tcPr>
          <w:p w14:paraId="30A0FDEE" w14:textId="2796EED5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14:paraId="7B0B7BFB" w14:textId="77777777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5314" w14:textId="7C78F1A8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7259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Переддипломна практика</w:t>
            </w:r>
          </w:p>
        </w:tc>
      </w:tr>
      <w:tr w:rsidR="004D365D" w:rsidRPr="00EE5A55" w14:paraId="0AD1CA1C" w14:textId="77777777" w:rsidTr="00E62E68">
        <w:trPr>
          <w:trHeight w:val="734"/>
        </w:trPr>
        <w:tc>
          <w:tcPr>
            <w:tcW w:w="1187" w:type="dxa"/>
            <w:vAlign w:val="center"/>
          </w:tcPr>
          <w:p w14:paraId="0058F0A9" w14:textId="77777777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</w:tcPr>
          <w:p w14:paraId="79F9677A" w14:textId="77777777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14:paraId="6F153B4A" w14:textId="37FCD80E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69BC5F90" w14:textId="77777777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1C90730F" w14:textId="2DB3E747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7B8A505C" w14:textId="77777777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ABAF9" w14:textId="7A968572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11383467" w14:textId="4FC7209E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0703C8F6" w14:textId="4B2F9421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1200FB5B" w14:textId="77777777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14B6D" w14:textId="2459543A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4751802F" w14:textId="77777777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5EF76811" w14:textId="2B1B09BE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36E88EEB" w14:textId="77777777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14:paraId="54603B5A" w14:textId="66AA1ABE" w:rsidR="004D365D" w:rsidRPr="004E7259" w:rsidRDefault="00E62E68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3769879E" wp14:editId="3A6D2AD4">
                      <wp:simplePos x="0" y="0"/>
                      <wp:positionH relativeFrom="column">
                        <wp:posOffset>-6308725</wp:posOffset>
                      </wp:positionH>
                      <wp:positionV relativeFrom="paragraph">
                        <wp:posOffset>50800</wp:posOffset>
                      </wp:positionV>
                      <wp:extent cx="0" cy="211455"/>
                      <wp:effectExtent l="76200" t="38100" r="57150" b="55245"/>
                      <wp:wrapNone/>
                      <wp:docPr id="247090366" name="Пряма зі стрілкою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F41A6" id="Пряма зі стрілкою 24" o:spid="_x0000_s1026" type="#_x0000_t32" style="position:absolute;margin-left:-496.75pt;margin-top:4pt;width:0;height:16.6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" strokecolor="windowText" strokeweight="1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076F39E3" wp14:editId="7707E921">
                      <wp:simplePos x="0" y="0"/>
                      <wp:positionH relativeFrom="column">
                        <wp:posOffset>-4982210</wp:posOffset>
                      </wp:positionH>
                      <wp:positionV relativeFrom="paragraph">
                        <wp:posOffset>50165</wp:posOffset>
                      </wp:positionV>
                      <wp:extent cx="0" cy="211455"/>
                      <wp:effectExtent l="76200" t="38100" r="57150" b="55245"/>
                      <wp:wrapNone/>
                      <wp:docPr id="1380634604" name="Пряма зі стрілкою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A3A67" id="Пряма зі стрілкою 24" o:spid="_x0000_s1026" type="#_x0000_t32" style="position:absolute;margin-left:-392.3pt;margin-top:3.95pt;width:0;height:16.6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" strokecolor="windowText" strokeweight="1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6501281E" wp14:editId="48328912">
                      <wp:simplePos x="0" y="0"/>
                      <wp:positionH relativeFrom="column">
                        <wp:posOffset>-2360295</wp:posOffset>
                      </wp:positionH>
                      <wp:positionV relativeFrom="paragraph">
                        <wp:posOffset>76200</wp:posOffset>
                      </wp:positionV>
                      <wp:extent cx="0" cy="211455"/>
                      <wp:effectExtent l="76200" t="38100" r="57150" b="55245"/>
                      <wp:wrapNone/>
                      <wp:docPr id="1507850059" name="Пряма зі стрілкою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3563E" id="Пряма зі стрілкою 24" o:spid="_x0000_s1026" type="#_x0000_t32" style="position:absolute;margin-left:-185.85pt;margin-top:6pt;width:0;height:16.6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" strokecolor="windowText" strokeweight="1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0652292D" wp14:editId="1ED27625">
                      <wp:simplePos x="0" y="0"/>
                      <wp:positionH relativeFrom="column">
                        <wp:posOffset>-3648710</wp:posOffset>
                      </wp:positionH>
                      <wp:positionV relativeFrom="paragraph">
                        <wp:posOffset>48260</wp:posOffset>
                      </wp:positionV>
                      <wp:extent cx="0" cy="211455"/>
                      <wp:effectExtent l="76200" t="38100" r="57150" b="55245"/>
                      <wp:wrapNone/>
                      <wp:docPr id="1088809095" name="Пряма зі стрілкою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DBA55" id="Пряма зі стрілкою 24" o:spid="_x0000_s1026" type="#_x0000_t32" style="position:absolute;margin-left:-287.3pt;margin-top:3.8pt;width:0;height:16.6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" strokecolor="windowText" strokeweight="1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0C4211E0" wp14:editId="487478C3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62865</wp:posOffset>
                      </wp:positionV>
                      <wp:extent cx="0" cy="211455"/>
                      <wp:effectExtent l="76200" t="38100" r="57150" b="55245"/>
                      <wp:wrapNone/>
                      <wp:docPr id="575896802" name="Пряма зі стрілкою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1C152" id="Пряма зі стрілкою 24" o:spid="_x0000_s1026" type="#_x0000_t32" style="position:absolute;margin-left:24pt;margin-top:4.95pt;width:0;height:16.6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" strokecolor="windowText" strokeweight="1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708BB254" wp14:editId="0B7D3462">
                      <wp:simplePos x="0" y="0"/>
                      <wp:positionH relativeFrom="column">
                        <wp:posOffset>-1019175</wp:posOffset>
                      </wp:positionH>
                      <wp:positionV relativeFrom="paragraph">
                        <wp:posOffset>74930</wp:posOffset>
                      </wp:positionV>
                      <wp:extent cx="0" cy="211455"/>
                      <wp:effectExtent l="76200" t="38100" r="57150" b="55245"/>
                      <wp:wrapNone/>
                      <wp:docPr id="243063851" name="Пряма зі стрілкою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0D9FE" id="Пряма зі стрілкою 24" o:spid="_x0000_s1026" type="#_x0000_t32" style="position:absolute;margin-left:-80.25pt;margin-top:5.9pt;width:0;height:16.6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" strokecolor="windowText" strokeweight="1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  <w:tr w:rsidR="004D365D" w:rsidRPr="00EE5A55" w14:paraId="1DB7158F" w14:textId="77777777" w:rsidTr="004D365D">
        <w:tc>
          <w:tcPr>
            <w:tcW w:w="1187" w:type="dxa"/>
            <w:vAlign w:val="center"/>
          </w:tcPr>
          <w:p w14:paraId="3D2EBF3C" w14:textId="77777777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90" w:type="dxa"/>
          </w:tcPr>
          <w:p w14:paraId="6A362215" w14:textId="77777777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456B31DF" w14:textId="393610FA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14:paraId="34791D4F" w14:textId="77777777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0005" w14:textId="5F0DEE3A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EE5A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ДВСПП 1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62A0D565" w14:textId="6E94AAE7" w:rsidR="004D365D" w:rsidRPr="00EE5A55" w:rsidRDefault="004E4B15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881472" behindDoc="0" locked="0" layoutInCell="1" allowOverlap="1" wp14:anchorId="6D3D8E6F" wp14:editId="1C2A17DC">
                      <wp:simplePos x="0" y="0"/>
                      <wp:positionH relativeFrom="column">
                        <wp:posOffset>-53702</wp:posOffset>
                      </wp:positionH>
                      <wp:positionV relativeFrom="paragraph">
                        <wp:posOffset>131989</wp:posOffset>
                      </wp:positionV>
                      <wp:extent cx="3175000" cy="8466"/>
                      <wp:effectExtent l="0" t="76200" r="6350" b="86995"/>
                      <wp:wrapNone/>
                      <wp:docPr id="326926915" name="Групувати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5000" cy="8466"/>
                                <a:chOff x="0" y="0"/>
                                <a:chExt cx="3175000" cy="8466"/>
                              </a:xfrm>
                            </wpg:grpSpPr>
                            <wps:wsp>
                              <wps:cNvPr id="1210706615" name="Пряма зі стрілкою 14"/>
                              <wps:cNvCnPr/>
                              <wps:spPr>
                                <a:xfrm>
                                  <a:off x="0" y="8466"/>
                                  <a:ext cx="5207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6013855" name="Пряма зі стрілкою 20"/>
                              <wps:cNvCnPr/>
                              <wps:spPr>
                                <a:xfrm>
                                  <a:off x="1320800" y="8466"/>
                                  <a:ext cx="52493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10639767" name="Пряма зі стрілкою 21"/>
                              <wps:cNvCnPr/>
                              <wps:spPr>
                                <a:xfrm>
                                  <a:off x="2633134" y="0"/>
                                  <a:ext cx="54186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883967" id="Групувати 22" o:spid="_x0000_s1026" style="position:absolute;margin-left:-4.25pt;margin-top:10.4pt;width:250pt;height:.65pt;z-index:251881472;mso-width-relative:margin;mso-height-relative:margin" coordsize="31750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">
                      <v:shape id="Пряма зі стрілкою 14" o:spid="_x0000_s1027" type="#_x0000_t32" style="position:absolute;top:84;width:5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" strokecolor="windowText" strokeweight="1pt">
                        <v:stroke endarrow="block" joinstyle="miter"/>
                      </v:shape>
                      <v:shape id="Пряма зі стрілкою 20" o:spid="_x0000_s1028" type="#_x0000_t32" style="position:absolute;left:13208;top:84;width:52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" strokecolor="windowText" strokeweight="1pt">
                        <v:stroke endarrow="block" joinstyle="miter"/>
                      </v:shape>
                      <v:shape id="Пряма зі стрілкою 21" o:spid="_x0000_s1029" type="#_x0000_t32" style="position:absolute;left:26331;width:54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" strokecolor="windowText" strokeweight="1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88A6" w14:textId="02C5853A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EE5A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ДВРЗК 1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478C6A84" w14:textId="563F84BD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110F" w14:textId="7E169DB2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EE5A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ДВРЗК 2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27D5A6B0" w14:textId="77777777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5499" w14:textId="5D15C93A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EE5A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ДВРЗК 3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21A15C86" w14:textId="77777777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5E02" w14:textId="6E5DDAD7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EE5A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ДВРЗК 4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14:paraId="7A53D344" w14:textId="77777777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2D291FD6" w14:textId="0D89CB95" w:rsidR="004D365D" w:rsidRPr="004E7259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4D365D" w:rsidRPr="00EE5A55" w14:paraId="3D892DA2" w14:textId="77777777" w:rsidTr="004D365D">
        <w:tc>
          <w:tcPr>
            <w:tcW w:w="1187" w:type="dxa"/>
            <w:vAlign w:val="center"/>
          </w:tcPr>
          <w:p w14:paraId="32F2AAE0" w14:textId="77777777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90" w:type="dxa"/>
          </w:tcPr>
          <w:p w14:paraId="5D38F3AE" w14:textId="77777777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2292287F" w14:textId="48B4DAC1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14:paraId="603AA4C5" w14:textId="77777777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50CC" w14:textId="734604FF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EE5A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ДВСПП 2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03061DD7" w14:textId="36F25F17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98F3" w14:textId="20284870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EE5A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ДВСПП 2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0290F886" w14:textId="7788D093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58E7" w14:textId="1CC85EFF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EE5A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ДВСПП 2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3B354B19" w14:textId="2743C3ED" w:rsidR="004D365D" w:rsidRPr="00EE5A55" w:rsidRDefault="004E4B15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883520" behindDoc="0" locked="0" layoutInCell="1" allowOverlap="1" wp14:anchorId="2B92AC11" wp14:editId="0CF9025B">
                      <wp:simplePos x="0" y="0"/>
                      <wp:positionH relativeFrom="column">
                        <wp:posOffset>-48532</wp:posOffset>
                      </wp:positionH>
                      <wp:positionV relativeFrom="paragraph">
                        <wp:posOffset>145687</wp:posOffset>
                      </wp:positionV>
                      <wp:extent cx="3175000" cy="8466"/>
                      <wp:effectExtent l="0" t="76200" r="6350" b="86995"/>
                      <wp:wrapNone/>
                      <wp:docPr id="476691661" name="Групувати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5000" cy="8466"/>
                                <a:chOff x="0" y="0"/>
                                <a:chExt cx="3175000" cy="8466"/>
                              </a:xfrm>
                            </wpg:grpSpPr>
                            <wps:wsp>
                              <wps:cNvPr id="1298940205" name="Пряма зі стрілкою 14"/>
                              <wps:cNvCnPr/>
                              <wps:spPr>
                                <a:xfrm>
                                  <a:off x="0" y="8466"/>
                                  <a:ext cx="5207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01291771" name="Пряма зі стрілкою 20"/>
                              <wps:cNvCnPr/>
                              <wps:spPr>
                                <a:xfrm>
                                  <a:off x="1320800" y="8466"/>
                                  <a:ext cx="52493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77770864" name="Пряма зі стрілкою 21"/>
                              <wps:cNvCnPr/>
                              <wps:spPr>
                                <a:xfrm>
                                  <a:off x="2633134" y="0"/>
                                  <a:ext cx="54186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F2EDBD" id="Групувати 22" o:spid="_x0000_s1026" style="position:absolute;margin-left:-3.8pt;margin-top:11.45pt;width:250pt;height:.65pt;z-index:251883520;mso-width-relative:margin;mso-height-relative:margin" coordsize="31750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">
                      <v:shape id="Пряма зі стрілкою 14" o:spid="_x0000_s1027" type="#_x0000_t32" style="position:absolute;top:84;width:5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" strokecolor="windowText" strokeweight="1pt">
                        <v:stroke endarrow="block" joinstyle="miter"/>
                      </v:shape>
                      <v:shape id="Пряма зі стрілкою 20" o:spid="_x0000_s1028" type="#_x0000_t32" style="position:absolute;left:13208;top:84;width:52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" strokecolor="windowText" strokeweight="1pt">
                        <v:stroke endarrow="block" joinstyle="miter"/>
                      </v:shape>
                      <v:shape id="Пряма зі стрілкою 21" o:spid="_x0000_s1029" type="#_x0000_t32" style="position:absolute;left:26331;width:54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" strokecolor="windowText" strokeweight="1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595A" w14:textId="697150CA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EE5A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ДВСПП 2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1FF36682" w14:textId="77777777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BDD2" w14:textId="7BEBCBB9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EE5A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ДВСПП 4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14:paraId="2AF9475D" w14:textId="77777777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584DD8F6" w14:textId="501E06D7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4D365D" w:rsidRPr="00EE5A55" w14:paraId="5FFB5EBC" w14:textId="77777777" w:rsidTr="004D365D">
        <w:tc>
          <w:tcPr>
            <w:tcW w:w="1187" w:type="dxa"/>
            <w:vAlign w:val="center"/>
          </w:tcPr>
          <w:p w14:paraId="2E1FDA17" w14:textId="77777777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90" w:type="dxa"/>
          </w:tcPr>
          <w:p w14:paraId="0649F4DF" w14:textId="77777777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16FE7C06" w14:textId="3C1ED7CF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91" w:type="dxa"/>
          </w:tcPr>
          <w:p w14:paraId="270AC4D2" w14:textId="77777777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14:paraId="3BE8B996" w14:textId="4166FD28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91" w:type="dxa"/>
          </w:tcPr>
          <w:p w14:paraId="0358DF9B" w14:textId="77777777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14:paraId="6A248D4D" w14:textId="6B06EA56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14:paraId="04DED167" w14:textId="77777777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ACB3" w14:textId="5686A205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EE5A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ДВСПП 3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5A18C080" w14:textId="3FEDF7AF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0DD2" w14:textId="6DFB3B24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EE5A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ДВСПП 3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0CD348B0" w14:textId="77777777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ED02" w14:textId="6F042383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EE5A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ДВСПП 3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35FF2ACD" w14:textId="77777777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36A7" w14:textId="39F98F67" w:rsidR="004D365D" w:rsidRPr="00EE5A55" w:rsidRDefault="004D365D" w:rsidP="004D365D">
            <w:pPr>
              <w:spacing w:line="19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EE5A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ДВСПП 3</w:t>
            </w:r>
          </w:p>
        </w:tc>
      </w:tr>
    </w:tbl>
    <w:p w14:paraId="2CE62FF4" w14:textId="77777777" w:rsidR="004E7259" w:rsidRDefault="004E7259">
      <w:pPr>
        <w:spacing w:after="0"/>
        <w:ind w:left="-5" w:hanging="10"/>
      </w:pPr>
    </w:p>
    <w:p w14:paraId="4B39DC50" w14:textId="0F41C2EB" w:rsidR="004D465F" w:rsidRDefault="00DD3B1E">
      <w:pPr>
        <w:spacing w:after="0"/>
        <w:ind w:left="-687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5C5CFB8" w14:textId="77777777" w:rsidR="004D465F" w:rsidRDefault="004D465F">
      <w:pPr>
        <w:sectPr w:rsidR="004D465F" w:rsidSect="003B5F4A">
          <w:pgSz w:w="16838" w:h="11906" w:orient="landscape"/>
          <w:pgMar w:top="993" w:right="962" w:bottom="835" w:left="567" w:header="708" w:footer="708" w:gutter="0"/>
          <w:cols w:space="720"/>
        </w:sectPr>
      </w:pPr>
    </w:p>
    <w:p w14:paraId="7560DA8C" w14:textId="77777777" w:rsidR="004D465F" w:rsidRDefault="00DD3B1E">
      <w:pPr>
        <w:pStyle w:val="1"/>
        <w:ind w:left="-5" w:right="0"/>
      </w:pPr>
      <w:r>
        <w:lastRenderedPageBreak/>
        <w:t xml:space="preserve">3. Форма атестації здобувачів вищої освіти  </w:t>
      </w:r>
    </w:p>
    <w:p w14:paraId="1FAD14CA" w14:textId="77777777" w:rsidR="004D465F" w:rsidRDefault="00DD3B1E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614" w:type="dxa"/>
        <w:tblInd w:w="0" w:type="dxa"/>
        <w:tblCellMar>
          <w:top w:w="56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3375"/>
        <w:gridCol w:w="6239"/>
      </w:tblGrid>
      <w:tr w:rsidR="004D465F" w14:paraId="65A4851B" w14:textId="77777777" w:rsidTr="00DD3B1E">
        <w:trPr>
          <w:trHeight w:val="165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3A76" w14:textId="77777777" w:rsidR="004D465F" w:rsidRDefault="00DD3B1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Форми атестації здобувачів вищої освіти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99BB" w14:textId="16590C14" w:rsidR="004D465F" w:rsidRDefault="00DD3B1E">
            <w:pPr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Атестація випускника освітньо-професійної програми здійснюється у формі публічного захисту дипломної бакалаврської роботи, яка передбачає розв’язання складної спеціалізованої задачі або практичної проблеми в дизайні середовища </w:t>
            </w:r>
          </w:p>
        </w:tc>
      </w:tr>
      <w:tr w:rsidR="004D465F" w14:paraId="7A970510" w14:textId="77777777" w:rsidTr="00DD3B1E">
        <w:trPr>
          <w:trHeight w:val="80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457B" w14:textId="77777777" w:rsidR="004D465F" w:rsidRDefault="00DD3B1E">
            <w:r>
              <w:rPr>
                <w:rFonts w:ascii="Times New Roman" w:eastAsia="Times New Roman" w:hAnsi="Times New Roman" w:cs="Times New Roman"/>
                <w:b/>
                <w:sz w:val="24"/>
              </w:rPr>
              <w:t>Документ про вищу освіту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E990" w14:textId="2A73BA36" w:rsidR="004D465F" w:rsidRDefault="00DD3B1E" w:rsidP="00DD3B1E">
            <w:pPr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Диплом державного зразка про присудження ступеня бакалавра із присвоєнням кваліфікації бакалавр дизайну </w:t>
            </w:r>
          </w:p>
        </w:tc>
      </w:tr>
    </w:tbl>
    <w:p w14:paraId="0EAA2928" w14:textId="77777777" w:rsidR="004D465F" w:rsidRDefault="00DD3B1E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D2E4CF3" w14:textId="2B7F301E" w:rsidR="004D465F" w:rsidRDefault="00DD3B1E" w:rsidP="005E1716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4. Матриця відповідності програмних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компонентам освітньо-професійної програми </w:t>
      </w:r>
    </w:p>
    <w:p w14:paraId="144AD22F" w14:textId="77777777" w:rsidR="004D465F" w:rsidRDefault="00DD3B1E">
      <w:pPr>
        <w:spacing w:after="0"/>
      </w:pPr>
      <w:r>
        <w:rPr>
          <w:rFonts w:ascii="Times New Roman" w:eastAsia="Times New Roman" w:hAnsi="Times New Roman" w:cs="Times New Roman"/>
          <w:b/>
          <w:sz w:val="10"/>
        </w:rPr>
        <w:t xml:space="preserve"> </w:t>
      </w:r>
    </w:p>
    <w:tbl>
      <w:tblPr>
        <w:tblStyle w:val="TableGrid"/>
        <w:tblW w:w="8811" w:type="dxa"/>
        <w:tblInd w:w="-5" w:type="dxa"/>
        <w:tblCellMar>
          <w:top w:w="12" w:type="dxa"/>
          <w:left w:w="106" w:type="dxa"/>
        </w:tblCellMar>
        <w:tblLook w:val="04A0" w:firstRow="1" w:lastRow="0" w:firstColumn="1" w:lastColumn="0" w:noHBand="0" w:noVBand="1"/>
      </w:tblPr>
      <w:tblGrid>
        <w:gridCol w:w="999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4C524B" w14:paraId="02209AFD" w14:textId="77777777" w:rsidTr="005E1716">
        <w:trPr>
          <w:trHeight w:val="91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C46E8" w14:textId="77777777" w:rsidR="004C524B" w:rsidRDefault="004C524B" w:rsidP="007F7EF5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lk154342820"/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008FD49" w14:textId="7E01F318" w:rsidR="004C524B" w:rsidRDefault="004C524B" w:rsidP="00DC0526">
            <w:pPr>
              <w:ind w:left="113"/>
              <w:rPr>
                <w:rFonts w:ascii="Times New Roman" w:eastAsia="Times New Roman" w:hAnsi="Times New Roman" w:cs="Times New Roman"/>
                <w:b/>
              </w:rPr>
            </w:pPr>
            <w:r w:rsidRPr="002D2415">
              <w:rPr>
                <w:rFonts w:ascii="Times New Roman" w:hAnsi="Times New Roman"/>
              </w:rPr>
              <w:t>ІК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E9AC8B" w14:textId="2BD7E7F1" w:rsidR="004C524B" w:rsidRDefault="004C524B" w:rsidP="00DC0526">
            <w:pPr>
              <w:ind w:left="113"/>
              <w:rPr>
                <w:rFonts w:ascii="Times New Roman" w:eastAsia="Times New Roman" w:hAnsi="Times New Roman" w:cs="Times New Roman"/>
                <w:b/>
              </w:rPr>
            </w:pPr>
            <w:r w:rsidRPr="002D2415">
              <w:rPr>
                <w:rFonts w:ascii="Times New Roman" w:hAnsi="Times New Roman"/>
              </w:rPr>
              <w:t>ЗК 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8D0DDD" w14:textId="14E9C4B9" w:rsidR="004C524B" w:rsidRDefault="004C524B" w:rsidP="00DC0526">
            <w:pPr>
              <w:ind w:left="113"/>
              <w:rPr>
                <w:rFonts w:ascii="Times New Roman" w:eastAsia="Times New Roman" w:hAnsi="Times New Roman" w:cs="Times New Roman"/>
                <w:b/>
              </w:rPr>
            </w:pPr>
            <w:r w:rsidRPr="002D2415">
              <w:rPr>
                <w:rFonts w:ascii="Times New Roman" w:hAnsi="Times New Roman"/>
              </w:rPr>
              <w:t>ЗК 2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59A810" w14:textId="672C9B36" w:rsidR="004C524B" w:rsidRDefault="004C524B" w:rsidP="00DC0526">
            <w:pPr>
              <w:ind w:left="113"/>
              <w:rPr>
                <w:rFonts w:ascii="Times New Roman" w:eastAsia="Times New Roman" w:hAnsi="Times New Roman" w:cs="Times New Roman"/>
                <w:b/>
              </w:rPr>
            </w:pPr>
            <w:r w:rsidRPr="002D2415">
              <w:rPr>
                <w:rFonts w:ascii="Times New Roman" w:hAnsi="Times New Roman"/>
              </w:rPr>
              <w:t>ЗК 3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9119F1" w14:textId="354B54B0" w:rsidR="004C524B" w:rsidRDefault="004C524B" w:rsidP="00DC0526">
            <w:pPr>
              <w:ind w:left="113"/>
              <w:rPr>
                <w:rFonts w:ascii="Times New Roman" w:eastAsia="Times New Roman" w:hAnsi="Times New Roman" w:cs="Times New Roman"/>
                <w:b/>
              </w:rPr>
            </w:pPr>
            <w:r w:rsidRPr="002D2415">
              <w:rPr>
                <w:rFonts w:ascii="Times New Roman" w:hAnsi="Times New Roman"/>
              </w:rPr>
              <w:t>ЗК 4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9D323A" w14:textId="25FCB742" w:rsidR="004C524B" w:rsidRDefault="004C524B" w:rsidP="00DC0526">
            <w:pPr>
              <w:ind w:left="113"/>
              <w:rPr>
                <w:rFonts w:ascii="Times New Roman" w:eastAsia="Times New Roman" w:hAnsi="Times New Roman" w:cs="Times New Roman"/>
                <w:b/>
              </w:rPr>
            </w:pPr>
            <w:r w:rsidRPr="002D2415">
              <w:rPr>
                <w:rFonts w:ascii="Times New Roman" w:hAnsi="Times New Roman"/>
              </w:rPr>
              <w:t>ЗК 5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9CC8B2" w14:textId="6B0F3837" w:rsidR="004C524B" w:rsidRDefault="004C524B" w:rsidP="00DC0526">
            <w:pPr>
              <w:ind w:left="113"/>
              <w:rPr>
                <w:rFonts w:ascii="Times New Roman" w:eastAsia="Times New Roman" w:hAnsi="Times New Roman" w:cs="Times New Roman"/>
                <w:b/>
              </w:rPr>
            </w:pPr>
            <w:r w:rsidRPr="002D2415">
              <w:rPr>
                <w:rFonts w:ascii="Times New Roman" w:hAnsi="Times New Roman"/>
              </w:rPr>
              <w:t>ЗК 6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DCBFE2C" w14:textId="41EC7CA2" w:rsidR="004C524B" w:rsidRDefault="004C524B" w:rsidP="00DC0526">
            <w:pPr>
              <w:ind w:left="113"/>
              <w:rPr>
                <w:rFonts w:ascii="Times New Roman" w:eastAsia="Times New Roman" w:hAnsi="Times New Roman" w:cs="Times New Roman"/>
                <w:b/>
              </w:rPr>
            </w:pPr>
            <w:r w:rsidRPr="002D2415">
              <w:rPr>
                <w:rFonts w:ascii="Times New Roman" w:hAnsi="Times New Roman"/>
              </w:rPr>
              <w:t>ЗК 7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5E2CFF3" w14:textId="287626FF" w:rsidR="004C524B" w:rsidRDefault="004C524B" w:rsidP="00DC0526">
            <w:pPr>
              <w:ind w:left="113"/>
              <w:rPr>
                <w:rFonts w:ascii="Times New Roman" w:eastAsia="Times New Roman" w:hAnsi="Times New Roman" w:cs="Times New Roman"/>
                <w:b/>
              </w:rPr>
            </w:pPr>
            <w:r w:rsidRPr="002D2415">
              <w:rPr>
                <w:rFonts w:ascii="Times New Roman" w:hAnsi="Times New Roman"/>
              </w:rPr>
              <w:t>ЗК 8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5081AF" w14:textId="57C2DDCD" w:rsidR="004C524B" w:rsidRDefault="004C524B" w:rsidP="00DC0526">
            <w:pPr>
              <w:ind w:left="113"/>
              <w:rPr>
                <w:rFonts w:ascii="Times New Roman" w:eastAsia="Times New Roman" w:hAnsi="Times New Roman" w:cs="Times New Roman"/>
                <w:b/>
              </w:rPr>
            </w:pPr>
            <w:r w:rsidRPr="002D2415">
              <w:rPr>
                <w:rFonts w:ascii="Times New Roman" w:hAnsi="Times New Roman"/>
              </w:rPr>
              <w:t>ЗК 9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8BD956" w14:textId="69C3E127" w:rsidR="004C524B" w:rsidRDefault="004C524B" w:rsidP="00DC0526">
            <w:pPr>
              <w:ind w:left="113"/>
              <w:rPr>
                <w:rFonts w:ascii="Times New Roman" w:eastAsia="Times New Roman" w:hAnsi="Times New Roman" w:cs="Times New Roman"/>
                <w:b/>
              </w:rPr>
            </w:pPr>
            <w:r w:rsidRPr="002D2415">
              <w:rPr>
                <w:rFonts w:ascii="Times New Roman" w:hAnsi="Times New Roman"/>
              </w:rPr>
              <w:t>ФК 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01D8C03" w14:textId="1AA193A6" w:rsidR="004C524B" w:rsidRDefault="004C524B" w:rsidP="00DC0526">
            <w:pPr>
              <w:ind w:left="113"/>
              <w:rPr>
                <w:rFonts w:ascii="Times New Roman" w:eastAsia="Times New Roman" w:hAnsi="Times New Roman" w:cs="Times New Roman"/>
                <w:b/>
              </w:rPr>
            </w:pPr>
            <w:r w:rsidRPr="002D2415">
              <w:rPr>
                <w:rFonts w:ascii="Times New Roman" w:hAnsi="Times New Roman"/>
              </w:rPr>
              <w:t>ФК 2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912BC7" w14:textId="43AA1228" w:rsidR="004C524B" w:rsidRDefault="004C524B" w:rsidP="00DC0526">
            <w:pPr>
              <w:ind w:left="113"/>
              <w:rPr>
                <w:rFonts w:ascii="Times New Roman" w:eastAsia="Times New Roman" w:hAnsi="Times New Roman" w:cs="Times New Roman"/>
                <w:b/>
              </w:rPr>
            </w:pPr>
            <w:r w:rsidRPr="002D2415">
              <w:rPr>
                <w:rFonts w:ascii="Times New Roman" w:hAnsi="Times New Roman"/>
              </w:rPr>
              <w:t>ФК 3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493F39" w14:textId="6E8773FA" w:rsidR="004C524B" w:rsidRDefault="004C524B" w:rsidP="00DC0526">
            <w:pPr>
              <w:ind w:left="113"/>
              <w:rPr>
                <w:rFonts w:ascii="Times New Roman" w:eastAsia="Times New Roman" w:hAnsi="Times New Roman" w:cs="Times New Roman"/>
                <w:b/>
              </w:rPr>
            </w:pPr>
            <w:r w:rsidRPr="002D2415">
              <w:rPr>
                <w:rFonts w:ascii="Times New Roman" w:hAnsi="Times New Roman"/>
              </w:rPr>
              <w:t>ФК 4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0B1D96" w14:textId="5D7929CA" w:rsidR="004C524B" w:rsidRDefault="004C524B" w:rsidP="00DC0526">
            <w:pPr>
              <w:ind w:left="113"/>
              <w:rPr>
                <w:rFonts w:ascii="Times New Roman" w:eastAsia="Times New Roman" w:hAnsi="Times New Roman" w:cs="Times New Roman"/>
                <w:b/>
              </w:rPr>
            </w:pPr>
            <w:r w:rsidRPr="002D2415">
              <w:rPr>
                <w:rFonts w:ascii="Times New Roman" w:hAnsi="Times New Roman"/>
              </w:rPr>
              <w:t>ФК 5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7ADFF5" w14:textId="0C4520D9" w:rsidR="004C524B" w:rsidRDefault="004C524B" w:rsidP="00DC0526">
            <w:pPr>
              <w:ind w:left="113"/>
              <w:rPr>
                <w:rFonts w:ascii="Times New Roman" w:eastAsia="Times New Roman" w:hAnsi="Times New Roman" w:cs="Times New Roman"/>
                <w:b/>
              </w:rPr>
            </w:pPr>
            <w:r w:rsidRPr="002D2415">
              <w:rPr>
                <w:rFonts w:ascii="Times New Roman" w:hAnsi="Times New Roman"/>
              </w:rPr>
              <w:t>ФК 6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EE7305" w14:textId="5309DEFA" w:rsidR="004C524B" w:rsidRDefault="004C524B" w:rsidP="00DC0526">
            <w:pPr>
              <w:ind w:left="113"/>
              <w:rPr>
                <w:rFonts w:ascii="Times New Roman" w:eastAsia="Times New Roman" w:hAnsi="Times New Roman" w:cs="Times New Roman"/>
                <w:b/>
              </w:rPr>
            </w:pPr>
            <w:r w:rsidRPr="002D2415">
              <w:rPr>
                <w:rFonts w:ascii="Times New Roman" w:hAnsi="Times New Roman"/>
              </w:rPr>
              <w:t>ФК 7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BF8FC9" w14:textId="3CBBF4DD" w:rsidR="004C524B" w:rsidRDefault="004C524B" w:rsidP="00DC0526">
            <w:pPr>
              <w:ind w:left="113"/>
              <w:rPr>
                <w:rFonts w:ascii="Times New Roman" w:eastAsia="Times New Roman" w:hAnsi="Times New Roman" w:cs="Times New Roman"/>
                <w:b/>
              </w:rPr>
            </w:pPr>
            <w:r w:rsidRPr="002D2415">
              <w:rPr>
                <w:rFonts w:ascii="Times New Roman" w:hAnsi="Times New Roman"/>
              </w:rPr>
              <w:t>ФК 8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FBED5C" w14:textId="11AD862C" w:rsidR="004C524B" w:rsidRDefault="004C524B" w:rsidP="00DC0526">
            <w:pPr>
              <w:ind w:left="113"/>
              <w:rPr>
                <w:rFonts w:ascii="Times New Roman" w:eastAsia="Times New Roman" w:hAnsi="Times New Roman" w:cs="Times New Roman"/>
                <w:b/>
              </w:rPr>
            </w:pPr>
            <w:r w:rsidRPr="002D2415">
              <w:rPr>
                <w:rFonts w:ascii="Times New Roman" w:hAnsi="Times New Roman"/>
              </w:rPr>
              <w:t>ФК 9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CDA601" w14:textId="49010F30" w:rsidR="004C524B" w:rsidRDefault="004C524B" w:rsidP="00DC0526">
            <w:pPr>
              <w:ind w:left="113"/>
              <w:rPr>
                <w:rFonts w:ascii="Times New Roman" w:eastAsia="Times New Roman" w:hAnsi="Times New Roman" w:cs="Times New Roman"/>
                <w:b/>
              </w:rPr>
            </w:pPr>
            <w:r w:rsidRPr="002D2415">
              <w:rPr>
                <w:rFonts w:ascii="Times New Roman" w:hAnsi="Times New Roman"/>
              </w:rPr>
              <w:t>ФК 10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6666E6D" w14:textId="48B09009" w:rsidR="004C524B" w:rsidRDefault="004C524B" w:rsidP="00DC0526">
            <w:pPr>
              <w:ind w:left="113"/>
              <w:rPr>
                <w:rFonts w:ascii="Times New Roman" w:eastAsia="Times New Roman" w:hAnsi="Times New Roman" w:cs="Times New Roman"/>
                <w:b/>
              </w:rPr>
            </w:pPr>
            <w:r w:rsidRPr="002D2415">
              <w:rPr>
                <w:rFonts w:ascii="Times New Roman" w:hAnsi="Times New Roman"/>
              </w:rPr>
              <w:t>ФК 11</w:t>
            </w:r>
          </w:p>
        </w:tc>
      </w:tr>
      <w:bookmarkEnd w:id="0"/>
      <w:tr w:rsidR="004C524B" w14:paraId="7898FE92" w14:textId="77777777" w:rsidTr="005E1716">
        <w:trPr>
          <w:trHeight w:val="257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67A6" w14:textId="77777777" w:rsidR="004C524B" w:rsidRDefault="004C524B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ОК 1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31ABA" w14:textId="7DB85199" w:rsidR="00CC6B6B" w:rsidRPr="005F2CB8" w:rsidRDefault="00CC6B6B" w:rsidP="00CC6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54017" w14:textId="750460C0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88920" w14:textId="4400A5BA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15123" w14:textId="67E2B3B3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2949D" w14:textId="7F14BFC7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C3044" w14:textId="5A0E28C2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46377" w14:textId="6C3E70DE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A000" w14:textId="327CDF0C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F13B1" w14:textId="3522C43A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3229" w14:textId="7B85A67F" w:rsidR="004C524B" w:rsidRPr="005F2CB8" w:rsidRDefault="00A26036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825F6" w14:textId="51515FDB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52AC1" w14:textId="39D72901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60687" w14:textId="0E4CDA0B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54FC5" w14:textId="355580D5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21387" w14:textId="2C3C44FF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0F84" w14:textId="1F2FA768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3FCE4" w14:textId="0236002D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98AAC" w14:textId="6CB16515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9CC24" w14:textId="6C7FD34F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94AE2" w14:textId="7EDA7834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A96B9" w14:textId="1E42627F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4B" w14:paraId="231D3811" w14:textId="77777777" w:rsidTr="005E1716">
        <w:trPr>
          <w:trHeight w:val="264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2A77" w14:textId="77777777" w:rsidR="004C524B" w:rsidRDefault="004C524B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ОК 2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8E1C9" w14:textId="73E7C204" w:rsidR="004C524B" w:rsidRPr="005F2CB8" w:rsidRDefault="00CC6B6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AAB97" w14:textId="0FD4A377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5BC4F" w14:textId="6B8FD37C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61797" w14:textId="07B1324A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3BD1F" w14:textId="33E2E646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B09C1" w14:textId="22A8D769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2137F" w14:textId="425C91AA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2B5A6" w14:textId="744CFB46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F51DC" w14:textId="4850A870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4335F" w14:textId="595A9BD7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3A42B" w14:textId="04196811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DEB99" w14:textId="5DBA094C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42E96" w14:textId="4503A07F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C20CE" w14:textId="3730F397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389D3" w14:textId="6BFDBE52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B61C2" w14:textId="007B4129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21DED" w14:textId="137F6EA1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2EDC2" w14:textId="1AC3DAD4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7EB17" w14:textId="66AEA8CE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2B35C" w14:textId="558EC85B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7CF20" w14:textId="61A92139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4B" w14:paraId="0AD2CC63" w14:textId="77777777" w:rsidTr="005E1716">
        <w:trPr>
          <w:trHeight w:val="262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A6CA" w14:textId="77777777" w:rsidR="004C524B" w:rsidRDefault="004C524B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ОК 3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75938" w14:textId="1D0AFC5B" w:rsidR="004C524B" w:rsidRPr="005F2CB8" w:rsidRDefault="00CC6B6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77E9" w14:textId="6270EBD5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2F2D3" w14:textId="35F711C1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A3F94" w14:textId="2114389A" w:rsidR="004C524B" w:rsidRPr="005F2CB8" w:rsidRDefault="00F07D0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B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5C9B6" w14:textId="5FFF620F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826C1" w14:textId="4E000ED1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39992" w14:textId="73454A27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75F9D" w14:textId="443ABF64" w:rsidR="004C524B" w:rsidRPr="005F2CB8" w:rsidRDefault="00F07D0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BE140" w14:textId="1CCD37AC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3E92" w14:textId="07DD7AE2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65D94" w14:textId="56BFE8D2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0B7E0" w14:textId="1B53AD63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B06AA" w14:textId="742F746C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B45A8" w14:textId="5B923BAF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C03B8" w14:textId="14088A82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765F9" w14:textId="26B66037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FE587" w14:textId="3D95E04B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52297" w14:textId="39CA6D92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CDDAF" w14:textId="25DA4917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172D0" w14:textId="4232C309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E99A9" w14:textId="3070F548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4B" w14:paraId="4B600DAA" w14:textId="77777777" w:rsidTr="005E1716">
        <w:trPr>
          <w:trHeight w:val="264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9EC5" w14:textId="77777777" w:rsidR="004C524B" w:rsidRDefault="004C524B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ОК 4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2DD3B" w14:textId="497FEDEC" w:rsidR="004C524B" w:rsidRPr="005F2CB8" w:rsidRDefault="00CC6B6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E0F53" w14:textId="29792B41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EDCC2" w14:textId="287D35DB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7F71E" w14:textId="7B5C3BB9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FD818" w14:textId="0F94AEBD" w:rsidR="004C524B" w:rsidRPr="005F2CB8" w:rsidRDefault="00BC797A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B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1F247" w14:textId="2A3D3CC9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86B61" w14:textId="331AE7D9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C3D0E" w14:textId="6077AEC0" w:rsidR="004C524B" w:rsidRPr="005F2CB8" w:rsidRDefault="00BC797A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B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F339A" w14:textId="6687D2D8" w:rsidR="004C524B" w:rsidRPr="005F2CB8" w:rsidRDefault="00BC797A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B7BFA" w14:textId="03B0A2D5" w:rsidR="004C524B" w:rsidRPr="005F2CB8" w:rsidRDefault="00BC797A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00847" w14:textId="2A636A3F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A5931" w14:textId="42EFB473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C9EFE" w14:textId="00EA7726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C4938" w14:textId="3DE99857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1C61B" w14:textId="4586098A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9CEB4" w14:textId="4228C076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BA184" w14:textId="306C33BA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FFB6E" w14:textId="42093DA3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6075" w14:textId="778E7299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A5CDF" w14:textId="2ECF565D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98DEE" w14:textId="6330EE26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4B" w14:paraId="41E6B0DE" w14:textId="77777777" w:rsidTr="005E1716">
        <w:trPr>
          <w:trHeight w:val="264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2240" w14:textId="77777777" w:rsidR="004C524B" w:rsidRDefault="004C524B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ОК 5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D5E0" w14:textId="4BD75FC9" w:rsidR="004C524B" w:rsidRPr="005F2CB8" w:rsidRDefault="00CC6B6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0F069" w14:textId="44D006AC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38D56" w14:textId="7B9CDCC8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207FD" w14:textId="4BCEDEDD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95665" w14:textId="5A48A803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4204F" w14:textId="3062723A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3257" w14:textId="4BC4ED91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023ED" w14:textId="1F6005E1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EF95D" w14:textId="5CDAACFD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13C73" w14:textId="4C2B5388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8F58B" w14:textId="35305848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0D9AB" w14:textId="1AB78DC3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B5ED9" w14:textId="0EC62FE2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269B2" w14:textId="6427B3DC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DBAB6" w14:textId="622BF90E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CB6E" w14:textId="4BFE6AC6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929C7" w14:textId="7A52FBDA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4AA03" w14:textId="5C94D6CD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AEC17" w14:textId="55015302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FEE46" w14:textId="2EDA5A14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4A496" w14:textId="09BE8FC1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4B" w14:paraId="673D9AC0" w14:textId="77777777" w:rsidTr="005E1716">
        <w:trPr>
          <w:trHeight w:val="262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0CB0" w14:textId="77777777" w:rsidR="004C524B" w:rsidRDefault="004C524B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ОК 6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FA630" w14:textId="20826ED3" w:rsidR="004C524B" w:rsidRPr="005F2CB8" w:rsidRDefault="00CC6B6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748A5" w14:textId="2E55594C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AA72D" w14:textId="1B4F77C7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C3CE5" w14:textId="52B2C57D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8E4F9" w14:textId="2F4F2F18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4FEBF" w14:textId="0BCE67AA" w:rsidR="004C524B" w:rsidRPr="005F2CB8" w:rsidRDefault="00BC797A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DBA81" w14:textId="086BA43A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8CDE4" w14:textId="1F61C1BC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F744C" w14:textId="2487F2C7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D8AF6" w14:textId="0E798E7E" w:rsidR="004C524B" w:rsidRPr="005F2CB8" w:rsidRDefault="00BC797A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8C2E1" w14:textId="685C3536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8FE77" w14:textId="347256B9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6F511" w14:textId="2175C596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48535" w14:textId="3E29BED2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74228" w14:textId="628A4206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1D4C5" w14:textId="6D13C1CF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C540B" w14:textId="29FF160A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118F7" w14:textId="39FD5094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795F1" w14:textId="46091A87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03311" w14:textId="664B81EF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D7F6" w14:textId="79C4A64E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4B" w14:paraId="05914615" w14:textId="77777777" w:rsidTr="005E1716">
        <w:trPr>
          <w:trHeight w:val="264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9EC7" w14:textId="77777777" w:rsidR="004C524B" w:rsidRDefault="004C524B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ОК 7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608C5" w14:textId="082D018A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B2430" w14:textId="41A0C0B5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82F3D" w14:textId="4F0DB4B9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8FCEA" w14:textId="5BDAF64C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BA155" w14:textId="7A279A52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90B53" w14:textId="5C583E63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459FF" w14:textId="405E4CE2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8CBE" w14:textId="7CB849AC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D074D" w14:textId="44EF47F1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DEA3E" w14:textId="2AA7B727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1B1F" w14:textId="7F2A1B65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D62DC" w14:textId="0D69F5CB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6494A" w14:textId="35072937" w:rsidR="004C524B" w:rsidRPr="005F2CB8" w:rsidRDefault="00666980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6A501" w14:textId="6EC4ECDB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4DA6E" w14:textId="13BF9183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C50E0" w14:textId="373DFD1F" w:rsidR="004C524B" w:rsidRPr="005F2CB8" w:rsidRDefault="00666980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793F0" w14:textId="60246062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353FA" w14:textId="6E926C6F" w:rsidR="004C524B" w:rsidRPr="005F2CB8" w:rsidRDefault="00666980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965FB" w14:textId="0256E08E" w:rsidR="004C524B" w:rsidRPr="005F2CB8" w:rsidRDefault="00666980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9FE97" w14:textId="59F14F5F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8A75F" w14:textId="197EDAAA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4C524B" w14:paraId="6498DEEA" w14:textId="77777777" w:rsidTr="005E1716">
        <w:trPr>
          <w:trHeight w:val="262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3FB0" w14:textId="77777777" w:rsidR="004C524B" w:rsidRDefault="004C524B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ОК 8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A1549" w14:textId="46E24F19" w:rsidR="004C524B" w:rsidRPr="005F2CB8" w:rsidRDefault="00CC6B6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F5CE5" w14:textId="762A1B93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BB30D" w14:textId="4870D5A1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0EF49" w14:textId="240E4815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89D35" w14:textId="49C19F6F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3E45B" w14:textId="0587E750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C3254" w14:textId="7E3D0223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38DFE" w14:textId="13E97512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B1C12" w14:textId="0B45E832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0AD5C" w14:textId="0AF59AF2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7A5EB" w14:textId="748AC6B2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5202E" w14:textId="4D1332A5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6F8E" w14:textId="52F0108A" w:rsidR="004C524B" w:rsidRPr="005F2CB8" w:rsidRDefault="005F2CB8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B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49B8A" w14:textId="782D766F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FC7D6" w14:textId="0192CF75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23A42" w14:textId="173C5B9A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19D77" w14:textId="009CB79B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AD82" w14:textId="5EB75FD6" w:rsidR="004C524B" w:rsidRPr="005F2CB8" w:rsidRDefault="005F2CB8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B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70E73" w14:textId="2BC06BD0" w:rsidR="004C524B" w:rsidRPr="005F2CB8" w:rsidRDefault="005F2CB8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20A6C" w14:textId="0FF4DABD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6B75E" w14:textId="3F7845C6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4B" w14:paraId="473860FE" w14:textId="77777777" w:rsidTr="005E1716">
        <w:trPr>
          <w:trHeight w:val="264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9F4F" w14:textId="77777777" w:rsidR="004C524B" w:rsidRDefault="004C524B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ОК 9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86D8C" w14:textId="73013FA1" w:rsidR="004C524B" w:rsidRPr="005F2CB8" w:rsidRDefault="00CC6B6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F5128" w14:textId="63D6BF74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90EF8" w14:textId="407BB130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03D14" w14:textId="6449556D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DAD7" w14:textId="6C5F3260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F5B3F" w14:textId="36D57428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C6FD5" w14:textId="31C4855C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B0018" w14:textId="5B3CD983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F57A9" w14:textId="48714E2E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2B80D" w14:textId="3DD12183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B9367" w14:textId="1AFF8086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2B79A" w14:textId="56F257AA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A58F9" w14:textId="2A19FD6F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433FB" w14:textId="35D603DD" w:rsidR="004C524B" w:rsidRPr="005F2CB8" w:rsidRDefault="00D15DA1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AF0D6" w14:textId="54F4BE5A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6149D" w14:textId="6E5F0D40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1A0D4" w14:textId="4F8C3388" w:rsidR="004C524B" w:rsidRPr="005F2CB8" w:rsidRDefault="00D15DA1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3BE08" w14:textId="66ABF41F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E0AA6" w14:textId="6DC143C4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B8906" w14:textId="2A51B5BC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49BCD" w14:textId="1BB5A6C5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4C524B" w14:paraId="3803B260" w14:textId="77777777" w:rsidTr="005E1716">
        <w:trPr>
          <w:trHeight w:val="262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BF9F" w14:textId="77777777" w:rsidR="004C524B" w:rsidRDefault="004C524B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ОК 10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D1E50" w14:textId="11F3039E" w:rsidR="004C524B" w:rsidRPr="005F2CB8" w:rsidRDefault="00CC6B6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0BDF3" w14:textId="115B3A45" w:rsidR="004C524B" w:rsidRPr="005F2CB8" w:rsidRDefault="00D12030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3F9C7" w14:textId="195F1FB1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233B7" w14:textId="714F87DD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6C706" w14:textId="131C1CD4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E1F53" w14:textId="388AA817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48D98" w14:textId="31E9D64B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8BCE8" w14:textId="7356948D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4156E" w14:textId="1FF5C095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6EE43" w14:textId="6E9BAD46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F36E2" w14:textId="65535129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9854C" w14:textId="485D801D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7E91" w14:textId="00A0FAE1" w:rsidR="004C524B" w:rsidRPr="005F2CB8" w:rsidRDefault="0002081D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33EDE" w14:textId="3D8204DE" w:rsidR="004C524B" w:rsidRPr="005F2CB8" w:rsidRDefault="0002081D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F9B59" w14:textId="59346D6C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770DD" w14:textId="73D726BB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1855D" w14:textId="5965D89A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5E14E" w14:textId="3333779E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140BB" w14:textId="5880C2E9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D31A5" w14:textId="5EC24EAB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651B8" w14:textId="5F50D0C8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4B" w14:paraId="73E4C619" w14:textId="77777777" w:rsidTr="005E1716">
        <w:trPr>
          <w:trHeight w:val="264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E346" w14:textId="77777777" w:rsidR="004C524B" w:rsidRDefault="004C524B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ОК 11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1921B" w14:textId="32DE8F41" w:rsidR="004C524B" w:rsidRPr="005F2CB8" w:rsidRDefault="00CC6B6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EC696" w14:textId="0960FFD3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55759" w14:textId="28522AA9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4BD63" w14:textId="47A35198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4074" w14:textId="5F7E03B7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F728B" w14:textId="2EA5C3B8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9EE27" w14:textId="366A94BE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215BA" w14:textId="0D4C4DDE" w:rsidR="004C524B" w:rsidRPr="005F2CB8" w:rsidRDefault="007B1F4D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845F5" w14:textId="6C91C768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0831F" w14:textId="43540402" w:rsidR="004C524B" w:rsidRPr="005F2CB8" w:rsidRDefault="007B1F4D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3222A" w14:textId="07F96D68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2804B" w14:textId="06E6E52F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B1AF" w14:textId="62F2EA9A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D6AC2" w14:textId="40018CCB" w:rsidR="004C524B" w:rsidRPr="005F2CB8" w:rsidRDefault="0002081D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4256" w14:textId="11C04E97" w:rsidR="004C524B" w:rsidRPr="005F2CB8" w:rsidRDefault="009A4812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E9703" w14:textId="439C63F9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429A6" w14:textId="63AE28AC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EC428" w14:textId="3F926A54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8204D" w14:textId="29A3469B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C07C9" w14:textId="77D86273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36D61" w14:textId="4345D42E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4B" w14:paraId="3A0A0ABE" w14:textId="77777777" w:rsidTr="005E1716">
        <w:trPr>
          <w:trHeight w:val="264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9502" w14:textId="77777777" w:rsidR="004C524B" w:rsidRDefault="004C524B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ОК 12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1452C" w14:textId="1F2A75B3" w:rsidR="004C524B" w:rsidRPr="005F2CB8" w:rsidRDefault="00CC6B6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75B7D" w14:textId="6D51D071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D8E39" w14:textId="76B66686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5E2F1" w14:textId="1FCB4437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02745" w14:textId="56CED3EF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F553D" w14:textId="5404A920" w:rsidR="004C524B" w:rsidRPr="005F2CB8" w:rsidRDefault="00484734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5D076" w14:textId="51D924D7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B2DC3" w14:textId="7F0C68A0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76516" w14:textId="1A16AD0D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DCF44" w14:textId="72F986FD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5281E" w14:textId="69BC8BBF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0B428" w14:textId="014A17B3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C3148" w14:textId="127BE46E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B6D53" w14:textId="35F6FE7E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DDEA6" w14:textId="5F8E0565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34372" w14:textId="6671DF23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F4EA6" w14:textId="398A2DB0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8EEE1" w14:textId="050788F7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E689" w14:textId="0D1E1EE9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8E378" w14:textId="57948671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B5A4B" w14:textId="4F4207CA" w:rsidR="004C524B" w:rsidRPr="005F2CB8" w:rsidRDefault="00A62DEE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C524B" w14:paraId="32493FB2" w14:textId="77777777" w:rsidTr="005E1716">
        <w:trPr>
          <w:trHeight w:val="262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DCE3" w14:textId="77777777" w:rsidR="004C524B" w:rsidRDefault="004C524B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ОК 13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8BD58" w14:textId="3AF219A3" w:rsidR="004C524B" w:rsidRPr="005F2CB8" w:rsidRDefault="00CC6B6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49A62" w14:textId="01F3168D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36B08" w14:textId="2A96B972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DEC0C" w14:textId="6357A1F8" w:rsidR="004C524B" w:rsidRPr="005F2CB8" w:rsidRDefault="00A62DEE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54F8A" w14:textId="65B4C788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95068" w14:textId="7B4A8590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E4F24" w14:textId="74F2D7A6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EFC1C" w14:textId="33ED97B6" w:rsidR="004C524B" w:rsidRPr="005F2CB8" w:rsidRDefault="00A62DEE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A8474" w14:textId="1C9C6F8F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83E84" w14:textId="092A89B6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328C4" w14:textId="521D327F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FC6BC" w14:textId="45270575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80AD6" w14:textId="050932BF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4AD33" w14:textId="4CEC89AD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5683A" w14:textId="296A85D8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C45B9" w14:textId="769D7AB2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B9D14" w14:textId="1278E698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5DE0E" w14:textId="4333064C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4BE76" w14:textId="17856A7A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BACFB" w14:textId="74528E21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7D341" w14:textId="1E237097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4B" w14:paraId="0B7390A0" w14:textId="77777777" w:rsidTr="005E1716">
        <w:trPr>
          <w:trHeight w:val="264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56B2" w14:textId="77777777" w:rsidR="004C524B" w:rsidRDefault="004C524B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ОК 14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3CBFE" w14:textId="50A31A36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5CD9A" w14:textId="795A104B" w:rsidR="004C524B" w:rsidRPr="005F2CB8" w:rsidRDefault="00685051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D7039" w14:textId="2CC17CB0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72E66" w14:textId="337F84CA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BC3EA" w14:textId="48BEB2D7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7BF13" w14:textId="3E1608F5" w:rsidR="004C524B" w:rsidRPr="005F2CB8" w:rsidRDefault="003B5ADF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A1849" w14:textId="6E627518" w:rsidR="004C524B" w:rsidRPr="005F2CB8" w:rsidRDefault="003B5ADF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2A74C" w14:textId="2B0700ED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8F556" w14:textId="46BB52D9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8BF35" w14:textId="1B662501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C1B5D" w14:textId="52330E9B" w:rsidR="004C524B" w:rsidRPr="005F2CB8" w:rsidRDefault="003B5ADF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280B8" w14:textId="0BC437F0" w:rsidR="004C524B" w:rsidRPr="005F2CB8" w:rsidRDefault="003B5ADF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10D0C" w14:textId="268DE88B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E8F74" w14:textId="5FCF7E0A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225FD" w14:textId="36231DD3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83460" w14:textId="7C3BF978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E1C12" w14:textId="23DE7E49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7A62B" w14:textId="299F7C94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EB255" w14:textId="68BFF103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C6AAE" w14:textId="19B79DFA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55C2B" w14:textId="01A2ADAF" w:rsidR="004C524B" w:rsidRPr="005F2CB8" w:rsidRDefault="003B5ADF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C524B" w14:paraId="16160984" w14:textId="77777777" w:rsidTr="005E1716">
        <w:trPr>
          <w:trHeight w:val="262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FB5A" w14:textId="77777777" w:rsidR="004C524B" w:rsidRDefault="004C524B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ОК 15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A9280" w14:textId="74CE523C" w:rsidR="004C524B" w:rsidRPr="005F2CB8" w:rsidRDefault="00CC6B6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2F412" w14:textId="0F2FF4F3" w:rsidR="004C524B" w:rsidRPr="005F2CB8" w:rsidRDefault="00685051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A1986" w14:textId="4418B874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2125C" w14:textId="03691542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6FD61" w14:textId="1F4CF1AF" w:rsidR="004C524B" w:rsidRPr="005F2CB8" w:rsidRDefault="002361BD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367A7" w14:textId="65E07B79" w:rsidR="004C524B" w:rsidRPr="005F2CB8" w:rsidRDefault="002361BD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C3D58" w14:textId="6FEDB3EF" w:rsidR="004C524B" w:rsidRPr="005F2CB8" w:rsidRDefault="002361BD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A4456" w14:textId="25BBA8A2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A29C" w14:textId="2B410DB8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70ED2" w14:textId="146CB515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04117" w14:textId="25124436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DEF0C" w14:textId="5380EF64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841BF" w14:textId="5C59C13C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F4AE8" w14:textId="3588931F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95CE8" w14:textId="7452EA20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DF3B8" w14:textId="2BECCE21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B9F9B" w14:textId="36AC8F3F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6B4E9" w14:textId="150033C3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F994" w14:textId="43CE8B71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17FAC" w14:textId="58CFC36A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F2AD" w14:textId="0D1CD602" w:rsidR="004C524B" w:rsidRPr="005F2CB8" w:rsidRDefault="002361BD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C524B" w14:paraId="74033C44" w14:textId="77777777" w:rsidTr="005E1716">
        <w:trPr>
          <w:trHeight w:val="264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C7C5" w14:textId="7D46BF66" w:rsidR="004C524B" w:rsidRDefault="004C524B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ОК 16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7C0F6" w14:textId="710CA578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26287" w14:textId="3DD4D0BD" w:rsidR="004C524B" w:rsidRPr="005F2CB8" w:rsidRDefault="00685051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AA19E" w14:textId="42DA5AF1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71CAB" w14:textId="4DDFACC3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37FAD" w14:textId="18F38D2F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5C220" w14:textId="527BFD78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51AE5" w14:textId="79B7C3AD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591CA" w14:textId="35DF6835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6E0FB" w14:textId="75C2F95F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1B48D" w14:textId="648D635D" w:rsidR="004C524B" w:rsidRPr="005F2CB8" w:rsidRDefault="00AC58FF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88E57" w14:textId="2A50544D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98907" w14:textId="66BED0F5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AC130" w14:textId="41632FAE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21AA3" w14:textId="1528F689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4D501" w14:textId="5F86B4D1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C4F84" w14:textId="4DD3A7F7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37815" w14:textId="4BDF9A1A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2A481" w14:textId="5C27BC72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DD1C4" w14:textId="1F29C5F2" w:rsidR="004C524B" w:rsidRPr="005F2CB8" w:rsidRDefault="00AC58FF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50B12" w14:textId="605445E6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6743A" w14:textId="1C0A6864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4B" w14:paraId="5455D0BD" w14:textId="77777777" w:rsidTr="005E1716">
        <w:trPr>
          <w:trHeight w:val="262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F15E" w14:textId="77777777" w:rsidR="004C524B" w:rsidRDefault="004C524B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ОК 17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775F2" w14:textId="6C3AFA43" w:rsidR="004C524B" w:rsidRPr="005F2CB8" w:rsidRDefault="00CC6B6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493BE" w14:textId="2858C0EC" w:rsidR="004C524B" w:rsidRPr="005F2CB8" w:rsidRDefault="00685051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496CC" w14:textId="5C581FCB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9E17A" w14:textId="3BC893AD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C0F90" w14:textId="209BA29E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DE619" w14:textId="69BDC077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11E4E" w14:textId="2F8D748A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46C47" w14:textId="60BCADC5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AC6BE" w14:textId="41633E06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756E3" w14:textId="174F55C2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D4A02" w14:textId="0C275013" w:rsidR="004C524B" w:rsidRPr="005F2CB8" w:rsidRDefault="00AC58FF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D1F32" w14:textId="764214D6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28D5D" w14:textId="60264C47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61E92" w14:textId="3849276B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FB58F" w14:textId="697A15BA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505CA" w14:textId="5B37B028" w:rsidR="004C524B" w:rsidRPr="005F2CB8" w:rsidRDefault="00AC58FF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C043A" w14:textId="2300F113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B0A00" w14:textId="762D35D9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B6F2D" w14:textId="026DE4C6" w:rsidR="004C524B" w:rsidRPr="005F2CB8" w:rsidRDefault="00AC58FF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4EEA1" w14:textId="4CEE252B" w:rsidR="004C524B" w:rsidRPr="005F2CB8" w:rsidRDefault="00AC58FF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39C28" w14:textId="6714C706" w:rsidR="004C524B" w:rsidRPr="005F2CB8" w:rsidRDefault="00AC58FF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C524B" w14:paraId="56610938" w14:textId="77777777" w:rsidTr="005E1716">
        <w:trPr>
          <w:trHeight w:val="264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B886" w14:textId="7CD22F2D" w:rsidR="004C524B" w:rsidRDefault="004C524B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ОК 18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4F306" w14:textId="2D9FCD2F" w:rsidR="004C524B" w:rsidRPr="005F2CB8" w:rsidRDefault="00CC6B6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C213F" w14:textId="6FEDE48A" w:rsidR="004C524B" w:rsidRPr="005F2CB8" w:rsidRDefault="00685051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42F39" w14:textId="72DA0FEE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48688" w14:textId="594A22D6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EDAB" w14:textId="0CDADCA7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F7FED" w14:textId="434FB55B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B99E4" w14:textId="0195577E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B7DCB" w14:textId="1D7848BB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5B6E8" w14:textId="1886AC86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693CF" w14:textId="30DE9DD0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14882" w14:textId="2324314F" w:rsidR="004C524B" w:rsidRPr="005F2CB8" w:rsidRDefault="00AC58FF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79B0A" w14:textId="5C45B136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3931E" w14:textId="78AC58D4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FC07E" w14:textId="06D8B2A8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8460A" w14:textId="424A9167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3C42E" w14:textId="3E846E67" w:rsidR="004C524B" w:rsidRPr="005F2CB8" w:rsidRDefault="00AC58FF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9C452" w14:textId="3E853D1F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D4CB0" w14:textId="4E6A52CB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3E00B" w14:textId="798C42ED" w:rsidR="004C524B" w:rsidRPr="005F2CB8" w:rsidRDefault="00AC58FF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6D33F" w14:textId="14F07250" w:rsidR="004C524B" w:rsidRPr="005F2CB8" w:rsidRDefault="00AC58FF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2FC24" w14:textId="675E3669" w:rsidR="004C524B" w:rsidRPr="005F2CB8" w:rsidRDefault="00AC58FF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C524B" w14:paraId="2E859D64" w14:textId="77777777" w:rsidTr="005E1716">
        <w:trPr>
          <w:trHeight w:val="264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4AEA" w14:textId="77777777" w:rsidR="004C524B" w:rsidRDefault="004C524B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ОК 19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BE2B9" w14:textId="668F4CD4" w:rsidR="004C524B" w:rsidRPr="005F2CB8" w:rsidRDefault="00CC6B6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5CCBD" w14:textId="4592DE45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C6054" w14:textId="1EE12FF5" w:rsidR="004C524B" w:rsidRPr="005F2CB8" w:rsidRDefault="00AC58FF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83F0C" w14:textId="00AA4336" w:rsidR="004C524B" w:rsidRPr="005F2CB8" w:rsidRDefault="00AC58FF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7829B" w14:textId="48CAE27F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A4695" w14:textId="1B64AF6A" w:rsidR="004C524B" w:rsidRPr="005F2CB8" w:rsidRDefault="00AC58FF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868A" w14:textId="408609A8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02FC1" w14:textId="3EF36B35" w:rsidR="004C524B" w:rsidRPr="005F2CB8" w:rsidRDefault="00AC58FF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4CDDD" w14:textId="5E42ACFE" w:rsidR="004C524B" w:rsidRPr="005F2CB8" w:rsidRDefault="00AC58FF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A6D73" w14:textId="5412548E" w:rsidR="004C524B" w:rsidRPr="005F2CB8" w:rsidRDefault="00AC58FF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5D0A3" w14:textId="556D102C" w:rsidR="004C524B" w:rsidRPr="005F2CB8" w:rsidRDefault="00AC58FF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1BA6F" w14:textId="4CC55DF3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F729" w14:textId="4AB1FFC7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BBAA1" w14:textId="29AE6098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3B16A" w14:textId="735D17F5" w:rsidR="004C524B" w:rsidRPr="005F2CB8" w:rsidRDefault="00AC58FF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A2452" w14:textId="08CE74A2" w:rsidR="004C524B" w:rsidRPr="005F2CB8" w:rsidRDefault="00AC58FF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03E73" w14:textId="02621BBB" w:rsidR="004C524B" w:rsidRPr="005F2CB8" w:rsidRDefault="00AC58FF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88165" w14:textId="771D9C6E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8BB56" w14:textId="460714AF" w:rsidR="004C524B" w:rsidRPr="005F2CB8" w:rsidRDefault="004C524B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79C33" w14:textId="3597248E" w:rsidR="004C524B" w:rsidRPr="005F2CB8" w:rsidRDefault="00AC58FF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0EB8" w14:textId="245A41B3" w:rsidR="004C524B" w:rsidRPr="005F2CB8" w:rsidRDefault="00AC58FF" w:rsidP="005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A62DEE" w14:paraId="6AC3439A" w14:textId="77777777" w:rsidTr="00DC0526">
        <w:trPr>
          <w:trHeight w:val="91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E5D6" w14:textId="77777777" w:rsidR="00A62DEE" w:rsidRDefault="00A62DEE" w:rsidP="00A62DEE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EF2186" w14:textId="77777777" w:rsidR="00A62DEE" w:rsidRDefault="00A62DEE" w:rsidP="00A96B9B">
            <w:pPr>
              <w:ind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D2415">
              <w:rPr>
                <w:rFonts w:ascii="Times New Roman" w:hAnsi="Times New Roman"/>
              </w:rPr>
              <w:t>ІК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E60944" w14:textId="77777777" w:rsidR="00A62DEE" w:rsidRDefault="00A62DEE" w:rsidP="00A96B9B">
            <w:pPr>
              <w:ind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D2415">
              <w:rPr>
                <w:rFonts w:ascii="Times New Roman" w:hAnsi="Times New Roman"/>
              </w:rPr>
              <w:t>ЗК 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FE4BA5" w14:textId="77777777" w:rsidR="00A62DEE" w:rsidRDefault="00A62DEE" w:rsidP="00A96B9B">
            <w:pPr>
              <w:ind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D2415">
              <w:rPr>
                <w:rFonts w:ascii="Times New Roman" w:hAnsi="Times New Roman"/>
              </w:rPr>
              <w:t>ЗК 2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A8DFE4" w14:textId="77777777" w:rsidR="00A62DEE" w:rsidRDefault="00A62DEE" w:rsidP="00A96B9B">
            <w:pPr>
              <w:ind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D2415">
              <w:rPr>
                <w:rFonts w:ascii="Times New Roman" w:hAnsi="Times New Roman"/>
              </w:rPr>
              <w:t>ЗК 3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A21DB3" w14:textId="77777777" w:rsidR="00A62DEE" w:rsidRDefault="00A62DEE" w:rsidP="00A96B9B">
            <w:pPr>
              <w:ind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D2415">
              <w:rPr>
                <w:rFonts w:ascii="Times New Roman" w:hAnsi="Times New Roman"/>
              </w:rPr>
              <w:t>ЗК 4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5A16D8" w14:textId="77777777" w:rsidR="00A62DEE" w:rsidRDefault="00A62DEE" w:rsidP="00A96B9B">
            <w:pPr>
              <w:ind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D2415">
              <w:rPr>
                <w:rFonts w:ascii="Times New Roman" w:hAnsi="Times New Roman"/>
              </w:rPr>
              <w:t>ЗК 5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2B4CDD" w14:textId="77777777" w:rsidR="00A62DEE" w:rsidRDefault="00A62DEE" w:rsidP="00A96B9B">
            <w:pPr>
              <w:ind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D2415">
              <w:rPr>
                <w:rFonts w:ascii="Times New Roman" w:hAnsi="Times New Roman"/>
              </w:rPr>
              <w:t>ЗК 6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307F71" w14:textId="77777777" w:rsidR="00A62DEE" w:rsidRDefault="00A62DEE" w:rsidP="00A96B9B">
            <w:pPr>
              <w:ind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D2415">
              <w:rPr>
                <w:rFonts w:ascii="Times New Roman" w:hAnsi="Times New Roman"/>
              </w:rPr>
              <w:t>ЗК 7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9604FE" w14:textId="77777777" w:rsidR="00A62DEE" w:rsidRDefault="00A62DEE" w:rsidP="00A96B9B">
            <w:pPr>
              <w:ind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D2415">
              <w:rPr>
                <w:rFonts w:ascii="Times New Roman" w:hAnsi="Times New Roman"/>
              </w:rPr>
              <w:t>ЗК 8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4A502D" w14:textId="77777777" w:rsidR="00A62DEE" w:rsidRDefault="00A62DEE" w:rsidP="00A96B9B">
            <w:pPr>
              <w:ind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D2415">
              <w:rPr>
                <w:rFonts w:ascii="Times New Roman" w:hAnsi="Times New Roman"/>
              </w:rPr>
              <w:t>ЗК 9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F2A843" w14:textId="77777777" w:rsidR="00A62DEE" w:rsidRDefault="00A62DEE" w:rsidP="00A96B9B">
            <w:pPr>
              <w:ind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D2415">
              <w:rPr>
                <w:rFonts w:ascii="Times New Roman" w:hAnsi="Times New Roman"/>
              </w:rPr>
              <w:t>ФК 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2DEAFB" w14:textId="77777777" w:rsidR="00A62DEE" w:rsidRDefault="00A62DEE" w:rsidP="00A96B9B">
            <w:pPr>
              <w:ind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D2415">
              <w:rPr>
                <w:rFonts w:ascii="Times New Roman" w:hAnsi="Times New Roman"/>
              </w:rPr>
              <w:t>ФК 2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9C7474" w14:textId="77777777" w:rsidR="00A62DEE" w:rsidRDefault="00A62DEE" w:rsidP="00A96B9B">
            <w:pPr>
              <w:ind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D2415">
              <w:rPr>
                <w:rFonts w:ascii="Times New Roman" w:hAnsi="Times New Roman"/>
              </w:rPr>
              <w:t>ФК 3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2C54BE" w14:textId="77777777" w:rsidR="00A62DEE" w:rsidRDefault="00A62DEE" w:rsidP="00A96B9B">
            <w:pPr>
              <w:ind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D2415">
              <w:rPr>
                <w:rFonts w:ascii="Times New Roman" w:hAnsi="Times New Roman"/>
              </w:rPr>
              <w:t>ФК 4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BBC542" w14:textId="77777777" w:rsidR="00A62DEE" w:rsidRDefault="00A62DEE" w:rsidP="00A96B9B">
            <w:pPr>
              <w:ind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D2415">
              <w:rPr>
                <w:rFonts w:ascii="Times New Roman" w:hAnsi="Times New Roman"/>
              </w:rPr>
              <w:t>ФК 5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8B2C5A" w14:textId="77777777" w:rsidR="00A62DEE" w:rsidRDefault="00A62DEE" w:rsidP="00A96B9B">
            <w:pPr>
              <w:ind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D2415">
              <w:rPr>
                <w:rFonts w:ascii="Times New Roman" w:hAnsi="Times New Roman"/>
              </w:rPr>
              <w:t>ФК 6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313516" w14:textId="77777777" w:rsidR="00A62DEE" w:rsidRDefault="00A62DEE" w:rsidP="00A96B9B">
            <w:pPr>
              <w:ind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D2415">
              <w:rPr>
                <w:rFonts w:ascii="Times New Roman" w:hAnsi="Times New Roman"/>
              </w:rPr>
              <w:t>ФК 7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CE7644" w14:textId="77777777" w:rsidR="00A62DEE" w:rsidRDefault="00A62DEE" w:rsidP="00A96B9B">
            <w:pPr>
              <w:ind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D2415">
              <w:rPr>
                <w:rFonts w:ascii="Times New Roman" w:hAnsi="Times New Roman"/>
              </w:rPr>
              <w:t>ФК 8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9BF069" w14:textId="77777777" w:rsidR="00A62DEE" w:rsidRDefault="00A62DEE" w:rsidP="00A96B9B">
            <w:pPr>
              <w:ind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D2415">
              <w:rPr>
                <w:rFonts w:ascii="Times New Roman" w:hAnsi="Times New Roman"/>
              </w:rPr>
              <w:t>ФК 9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62C096" w14:textId="77777777" w:rsidR="00A62DEE" w:rsidRDefault="00A62DEE" w:rsidP="00A96B9B">
            <w:pPr>
              <w:ind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D2415">
              <w:rPr>
                <w:rFonts w:ascii="Times New Roman" w:hAnsi="Times New Roman"/>
              </w:rPr>
              <w:t>ФК 10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832F88" w14:textId="77777777" w:rsidR="00A62DEE" w:rsidRDefault="00A62DEE" w:rsidP="00A96B9B">
            <w:pPr>
              <w:ind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D2415">
              <w:rPr>
                <w:rFonts w:ascii="Times New Roman" w:hAnsi="Times New Roman"/>
              </w:rPr>
              <w:t>ФК 11</w:t>
            </w:r>
          </w:p>
        </w:tc>
      </w:tr>
    </w:tbl>
    <w:p w14:paraId="3BD24818" w14:textId="763771C1" w:rsidR="004D465F" w:rsidRDefault="00DD3B1E">
      <w:pPr>
        <w:spacing w:after="0"/>
        <w:ind w:left="-852" w:right="1242"/>
      </w:pPr>
      <w:r>
        <w:br w:type="page"/>
      </w:r>
    </w:p>
    <w:p w14:paraId="0D249145" w14:textId="69039C34" w:rsidR="004D465F" w:rsidRDefault="00DD3B1E">
      <w:pPr>
        <w:pStyle w:val="1"/>
        <w:ind w:left="173" w:right="0"/>
      </w:pPr>
      <w:r>
        <w:lastRenderedPageBreak/>
        <w:t xml:space="preserve">5. Матриця забезпечення програмних результатів навчання відповідними компонентами освітньої програми </w:t>
      </w:r>
    </w:p>
    <w:tbl>
      <w:tblPr>
        <w:tblStyle w:val="TableGrid"/>
        <w:tblW w:w="8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360"/>
        <w:gridCol w:w="360"/>
        <w:gridCol w:w="360"/>
        <w:gridCol w:w="360"/>
        <w:gridCol w:w="360"/>
        <w:gridCol w:w="361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62172" w:rsidRPr="002D2415" w14:paraId="3559B6EC" w14:textId="77777777" w:rsidTr="00562172">
        <w:trPr>
          <w:trHeight w:val="1134"/>
        </w:trPr>
        <w:tc>
          <w:tcPr>
            <w:tcW w:w="1258" w:type="dxa"/>
          </w:tcPr>
          <w:p w14:paraId="21181BA4" w14:textId="77777777" w:rsidR="00562172" w:rsidRPr="002D2415" w:rsidRDefault="00562172" w:rsidP="0027610A">
            <w:pPr>
              <w:rPr>
                <w:rFonts w:ascii="Times New Roman" w:hAnsi="Times New Roman"/>
              </w:rPr>
            </w:pPr>
            <w:bookmarkStart w:id="1" w:name="_Hlk154345941"/>
          </w:p>
        </w:tc>
        <w:tc>
          <w:tcPr>
            <w:tcW w:w="360" w:type="dxa"/>
            <w:textDirection w:val="btLr"/>
          </w:tcPr>
          <w:p w14:paraId="34E9312E" w14:textId="77777777" w:rsidR="00562172" w:rsidRPr="002D2415" w:rsidRDefault="00562172" w:rsidP="00A96B9B">
            <w:pPr>
              <w:ind w:left="113"/>
              <w:rPr>
                <w:rFonts w:ascii="Times New Roman" w:hAnsi="Times New Roman"/>
              </w:rPr>
            </w:pPr>
            <w:r w:rsidRPr="002D2415">
              <w:rPr>
                <w:rFonts w:ascii="Times New Roman" w:hAnsi="Times New Roman"/>
              </w:rPr>
              <w:t>ПРН 1</w:t>
            </w:r>
          </w:p>
        </w:tc>
        <w:tc>
          <w:tcPr>
            <w:tcW w:w="360" w:type="dxa"/>
            <w:textDirection w:val="btLr"/>
          </w:tcPr>
          <w:p w14:paraId="711079F0" w14:textId="77777777" w:rsidR="00562172" w:rsidRPr="002D2415" w:rsidRDefault="00562172" w:rsidP="00A96B9B">
            <w:pPr>
              <w:ind w:left="113"/>
              <w:rPr>
                <w:rFonts w:ascii="Times New Roman" w:hAnsi="Times New Roman"/>
              </w:rPr>
            </w:pPr>
            <w:r w:rsidRPr="002D2415">
              <w:rPr>
                <w:rFonts w:ascii="Times New Roman" w:hAnsi="Times New Roman"/>
              </w:rPr>
              <w:t>ПРН 2</w:t>
            </w:r>
          </w:p>
        </w:tc>
        <w:tc>
          <w:tcPr>
            <w:tcW w:w="360" w:type="dxa"/>
            <w:textDirection w:val="btLr"/>
          </w:tcPr>
          <w:p w14:paraId="2022F04A" w14:textId="77777777" w:rsidR="00562172" w:rsidRPr="002D2415" w:rsidRDefault="00562172" w:rsidP="00A96B9B">
            <w:pPr>
              <w:ind w:left="113"/>
              <w:rPr>
                <w:rFonts w:ascii="Times New Roman" w:hAnsi="Times New Roman"/>
              </w:rPr>
            </w:pPr>
            <w:r w:rsidRPr="002D2415">
              <w:rPr>
                <w:rFonts w:ascii="Times New Roman" w:hAnsi="Times New Roman"/>
              </w:rPr>
              <w:t>ПРН 3</w:t>
            </w:r>
          </w:p>
        </w:tc>
        <w:tc>
          <w:tcPr>
            <w:tcW w:w="360" w:type="dxa"/>
            <w:textDirection w:val="btLr"/>
          </w:tcPr>
          <w:p w14:paraId="77690359" w14:textId="77777777" w:rsidR="00562172" w:rsidRPr="002D2415" w:rsidRDefault="00562172" w:rsidP="00A96B9B">
            <w:pPr>
              <w:ind w:left="113"/>
              <w:rPr>
                <w:rFonts w:ascii="Times New Roman" w:hAnsi="Times New Roman"/>
              </w:rPr>
            </w:pPr>
            <w:r w:rsidRPr="002D2415">
              <w:rPr>
                <w:rFonts w:ascii="Times New Roman" w:hAnsi="Times New Roman"/>
              </w:rPr>
              <w:t>ПРН 4</w:t>
            </w:r>
          </w:p>
        </w:tc>
        <w:tc>
          <w:tcPr>
            <w:tcW w:w="360" w:type="dxa"/>
            <w:textDirection w:val="btLr"/>
          </w:tcPr>
          <w:p w14:paraId="12B25D94" w14:textId="77777777" w:rsidR="00562172" w:rsidRPr="002D2415" w:rsidRDefault="00562172" w:rsidP="00A96B9B">
            <w:pPr>
              <w:ind w:left="113"/>
              <w:rPr>
                <w:rFonts w:ascii="Times New Roman" w:hAnsi="Times New Roman"/>
              </w:rPr>
            </w:pPr>
            <w:r w:rsidRPr="002D2415">
              <w:rPr>
                <w:rFonts w:ascii="Times New Roman" w:hAnsi="Times New Roman"/>
              </w:rPr>
              <w:t>ПРН 5</w:t>
            </w:r>
          </w:p>
        </w:tc>
        <w:tc>
          <w:tcPr>
            <w:tcW w:w="361" w:type="dxa"/>
            <w:textDirection w:val="btLr"/>
          </w:tcPr>
          <w:p w14:paraId="5FBCAE23" w14:textId="77777777" w:rsidR="00562172" w:rsidRPr="002D2415" w:rsidRDefault="00562172" w:rsidP="00A96B9B">
            <w:pPr>
              <w:ind w:left="113"/>
              <w:rPr>
                <w:rFonts w:ascii="Times New Roman" w:hAnsi="Times New Roman"/>
              </w:rPr>
            </w:pPr>
            <w:r w:rsidRPr="002D2415">
              <w:rPr>
                <w:rFonts w:ascii="Times New Roman" w:hAnsi="Times New Roman"/>
              </w:rPr>
              <w:t>ПРН 6</w:t>
            </w:r>
          </w:p>
        </w:tc>
        <w:tc>
          <w:tcPr>
            <w:tcW w:w="361" w:type="dxa"/>
            <w:textDirection w:val="btLr"/>
          </w:tcPr>
          <w:p w14:paraId="64715778" w14:textId="77777777" w:rsidR="00562172" w:rsidRPr="002D2415" w:rsidRDefault="00562172" w:rsidP="00A96B9B">
            <w:pPr>
              <w:ind w:left="113"/>
              <w:rPr>
                <w:rFonts w:ascii="Times New Roman" w:hAnsi="Times New Roman"/>
              </w:rPr>
            </w:pPr>
            <w:r w:rsidRPr="002D2415">
              <w:rPr>
                <w:rFonts w:ascii="Times New Roman" w:hAnsi="Times New Roman"/>
              </w:rPr>
              <w:t>ПРН 7</w:t>
            </w:r>
          </w:p>
        </w:tc>
        <w:tc>
          <w:tcPr>
            <w:tcW w:w="360" w:type="dxa"/>
            <w:textDirection w:val="btLr"/>
          </w:tcPr>
          <w:p w14:paraId="6B357FDE" w14:textId="77777777" w:rsidR="00562172" w:rsidRPr="002D2415" w:rsidRDefault="00562172" w:rsidP="00A96B9B">
            <w:pPr>
              <w:ind w:left="113"/>
              <w:rPr>
                <w:rFonts w:ascii="Times New Roman" w:hAnsi="Times New Roman"/>
              </w:rPr>
            </w:pPr>
            <w:r w:rsidRPr="002D2415">
              <w:rPr>
                <w:rFonts w:ascii="Times New Roman" w:hAnsi="Times New Roman"/>
              </w:rPr>
              <w:t>ПРН 8</w:t>
            </w:r>
          </w:p>
        </w:tc>
        <w:tc>
          <w:tcPr>
            <w:tcW w:w="360" w:type="dxa"/>
            <w:textDirection w:val="btLr"/>
          </w:tcPr>
          <w:p w14:paraId="7E77495A" w14:textId="77777777" w:rsidR="00562172" w:rsidRPr="002D2415" w:rsidRDefault="00562172" w:rsidP="00A96B9B">
            <w:pPr>
              <w:ind w:left="113"/>
              <w:rPr>
                <w:rFonts w:ascii="Times New Roman" w:hAnsi="Times New Roman"/>
              </w:rPr>
            </w:pPr>
            <w:r w:rsidRPr="002D2415">
              <w:rPr>
                <w:rFonts w:ascii="Times New Roman" w:hAnsi="Times New Roman"/>
              </w:rPr>
              <w:t>ПРН 9</w:t>
            </w:r>
          </w:p>
        </w:tc>
        <w:tc>
          <w:tcPr>
            <w:tcW w:w="360" w:type="dxa"/>
            <w:textDirection w:val="btLr"/>
          </w:tcPr>
          <w:p w14:paraId="4145FC81" w14:textId="77777777" w:rsidR="00562172" w:rsidRPr="002D2415" w:rsidRDefault="00562172" w:rsidP="00A96B9B">
            <w:pPr>
              <w:ind w:left="113"/>
              <w:rPr>
                <w:rFonts w:ascii="Times New Roman" w:hAnsi="Times New Roman"/>
              </w:rPr>
            </w:pPr>
            <w:r w:rsidRPr="002D2415">
              <w:rPr>
                <w:rFonts w:ascii="Times New Roman" w:hAnsi="Times New Roman"/>
              </w:rPr>
              <w:t>ПРН 10</w:t>
            </w:r>
          </w:p>
        </w:tc>
        <w:tc>
          <w:tcPr>
            <w:tcW w:w="360" w:type="dxa"/>
            <w:textDirection w:val="btLr"/>
          </w:tcPr>
          <w:p w14:paraId="34F4AF9D" w14:textId="77777777" w:rsidR="00562172" w:rsidRPr="002D2415" w:rsidRDefault="00562172" w:rsidP="00A96B9B">
            <w:pPr>
              <w:ind w:left="113"/>
              <w:rPr>
                <w:rFonts w:ascii="Times New Roman" w:hAnsi="Times New Roman"/>
              </w:rPr>
            </w:pPr>
            <w:r w:rsidRPr="002D2415">
              <w:rPr>
                <w:rFonts w:ascii="Times New Roman" w:hAnsi="Times New Roman"/>
              </w:rPr>
              <w:t>ПРН 11</w:t>
            </w:r>
          </w:p>
        </w:tc>
        <w:tc>
          <w:tcPr>
            <w:tcW w:w="360" w:type="dxa"/>
            <w:textDirection w:val="btLr"/>
          </w:tcPr>
          <w:p w14:paraId="2A01F034" w14:textId="77777777" w:rsidR="00562172" w:rsidRPr="002D2415" w:rsidRDefault="00562172" w:rsidP="00A96B9B">
            <w:pPr>
              <w:ind w:left="113"/>
              <w:rPr>
                <w:rFonts w:ascii="Times New Roman" w:hAnsi="Times New Roman"/>
              </w:rPr>
            </w:pPr>
            <w:r w:rsidRPr="002D2415">
              <w:rPr>
                <w:rFonts w:ascii="Times New Roman" w:hAnsi="Times New Roman"/>
              </w:rPr>
              <w:t>ПРН 12</w:t>
            </w:r>
          </w:p>
        </w:tc>
        <w:tc>
          <w:tcPr>
            <w:tcW w:w="360" w:type="dxa"/>
            <w:textDirection w:val="btLr"/>
          </w:tcPr>
          <w:p w14:paraId="2768D063" w14:textId="77777777" w:rsidR="00562172" w:rsidRPr="002D2415" w:rsidRDefault="00562172" w:rsidP="00A96B9B">
            <w:pPr>
              <w:ind w:left="113"/>
              <w:rPr>
                <w:rFonts w:ascii="Times New Roman" w:hAnsi="Times New Roman"/>
              </w:rPr>
            </w:pPr>
            <w:r w:rsidRPr="002D2415">
              <w:rPr>
                <w:rFonts w:ascii="Times New Roman" w:hAnsi="Times New Roman"/>
              </w:rPr>
              <w:t>ПРН 13</w:t>
            </w:r>
          </w:p>
        </w:tc>
        <w:tc>
          <w:tcPr>
            <w:tcW w:w="360" w:type="dxa"/>
            <w:textDirection w:val="btLr"/>
          </w:tcPr>
          <w:p w14:paraId="7B0F231A" w14:textId="77777777" w:rsidR="00562172" w:rsidRPr="002D2415" w:rsidRDefault="00562172" w:rsidP="00A96B9B">
            <w:pPr>
              <w:ind w:left="113"/>
              <w:rPr>
                <w:rFonts w:ascii="Times New Roman" w:hAnsi="Times New Roman"/>
              </w:rPr>
            </w:pPr>
            <w:r w:rsidRPr="002D2415">
              <w:rPr>
                <w:rFonts w:ascii="Times New Roman" w:hAnsi="Times New Roman"/>
              </w:rPr>
              <w:t>ПРН 14</w:t>
            </w:r>
          </w:p>
        </w:tc>
        <w:tc>
          <w:tcPr>
            <w:tcW w:w="360" w:type="dxa"/>
            <w:textDirection w:val="btLr"/>
          </w:tcPr>
          <w:p w14:paraId="0EC2A50B" w14:textId="77777777" w:rsidR="00562172" w:rsidRPr="002D2415" w:rsidRDefault="00562172" w:rsidP="00A96B9B">
            <w:pPr>
              <w:ind w:left="113"/>
              <w:rPr>
                <w:rFonts w:ascii="Times New Roman" w:hAnsi="Times New Roman"/>
              </w:rPr>
            </w:pPr>
            <w:r w:rsidRPr="002D2415">
              <w:rPr>
                <w:rFonts w:ascii="Times New Roman" w:hAnsi="Times New Roman"/>
              </w:rPr>
              <w:t>ПРН 15</w:t>
            </w:r>
          </w:p>
        </w:tc>
        <w:tc>
          <w:tcPr>
            <w:tcW w:w="360" w:type="dxa"/>
            <w:textDirection w:val="btLr"/>
          </w:tcPr>
          <w:p w14:paraId="5C424F91" w14:textId="77777777" w:rsidR="00562172" w:rsidRPr="002D2415" w:rsidRDefault="00562172" w:rsidP="00A96B9B">
            <w:pPr>
              <w:ind w:left="113"/>
              <w:rPr>
                <w:rFonts w:ascii="Times New Roman" w:hAnsi="Times New Roman"/>
              </w:rPr>
            </w:pPr>
            <w:r w:rsidRPr="002D2415">
              <w:rPr>
                <w:rFonts w:ascii="Times New Roman" w:hAnsi="Times New Roman"/>
              </w:rPr>
              <w:t>ПРН 16</w:t>
            </w:r>
          </w:p>
        </w:tc>
        <w:tc>
          <w:tcPr>
            <w:tcW w:w="360" w:type="dxa"/>
            <w:textDirection w:val="btLr"/>
          </w:tcPr>
          <w:p w14:paraId="76F34CD5" w14:textId="77777777" w:rsidR="00562172" w:rsidRPr="002D2415" w:rsidRDefault="00562172" w:rsidP="00A96B9B">
            <w:pPr>
              <w:ind w:left="113"/>
              <w:rPr>
                <w:rFonts w:ascii="Times New Roman" w:hAnsi="Times New Roman"/>
              </w:rPr>
            </w:pPr>
            <w:r w:rsidRPr="002D2415">
              <w:rPr>
                <w:rFonts w:ascii="Times New Roman" w:hAnsi="Times New Roman"/>
              </w:rPr>
              <w:t>ПРН 17</w:t>
            </w:r>
          </w:p>
        </w:tc>
        <w:tc>
          <w:tcPr>
            <w:tcW w:w="360" w:type="dxa"/>
            <w:textDirection w:val="btLr"/>
          </w:tcPr>
          <w:p w14:paraId="6ED77B71" w14:textId="77777777" w:rsidR="00562172" w:rsidRPr="002D2415" w:rsidRDefault="00562172" w:rsidP="00A96B9B">
            <w:pPr>
              <w:ind w:left="113"/>
              <w:rPr>
                <w:rFonts w:ascii="Times New Roman" w:hAnsi="Times New Roman"/>
              </w:rPr>
            </w:pPr>
            <w:r w:rsidRPr="002D2415">
              <w:rPr>
                <w:rFonts w:ascii="Times New Roman" w:hAnsi="Times New Roman"/>
              </w:rPr>
              <w:t>ПРН 18</w:t>
            </w:r>
          </w:p>
        </w:tc>
        <w:tc>
          <w:tcPr>
            <w:tcW w:w="360" w:type="dxa"/>
            <w:textDirection w:val="btLr"/>
          </w:tcPr>
          <w:p w14:paraId="5BA785D3" w14:textId="77777777" w:rsidR="00562172" w:rsidRPr="002D2415" w:rsidRDefault="00562172" w:rsidP="00A96B9B">
            <w:pPr>
              <w:ind w:left="113"/>
              <w:rPr>
                <w:rFonts w:ascii="Times New Roman" w:hAnsi="Times New Roman"/>
              </w:rPr>
            </w:pPr>
            <w:r w:rsidRPr="002D2415">
              <w:rPr>
                <w:rFonts w:ascii="Times New Roman" w:hAnsi="Times New Roman"/>
              </w:rPr>
              <w:t>ПРН 19</w:t>
            </w:r>
          </w:p>
        </w:tc>
      </w:tr>
      <w:bookmarkEnd w:id="1"/>
      <w:tr w:rsidR="00562172" w14:paraId="60D742AD" w14:textId="77777777" w:rsidTr="00562172">
        <w:tblPrEx>
          <w:tblCellMar>
            <w:top w:w="12" w:type="dxa"/>
            <w:left w:w="106" w:type="dxa"/>
            <w:right w:w="47" w:type="dxa"/>
          </w:tblCellMar>
        </w:tblPrEx>
        <w:trPr>
          <w:trHeight w:val="218"/>
        </w:trPr>
        <w:tc>
          <w:tcPr>
            <w:tcW w:w="1258" w:type="dxa"/>
          </w:tcPr>
          <w:p w14:paraId="3734F5C1" w14:textId="77777777" w:rsidR="00562172" w:rsidRDefault="00562172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ОК 1 </w:t>
            </w:r>
          </w:p>
        </w:tc>
        <w:tc>
          <w:tcPr>
            <w:tcW w:w="360" w:type="dxa"/>
            <w:vAlign w:val="center"/>
          </w:tcPr>
          <w:p w14:paraId="05C4BDE4" w14:textId="7B556EE3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7B57FF5" w14:textId="178BEFCE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60" w:type="dxa"/>
            <w:vAlign w:val="center"/>
          </w:tcPr>
          <w:p w14:paraId="38FAD9AF" w14:textId="6E7B76B1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60" w:type="dxa"/>
            <w:vAlign w:val="center"/>
          </w:tcPr>
          <w:p w14:paraId="18811C41" w14:textId="45031F78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C25B538" w14:textId="23DB24F3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3DA5E363" w14:textId="29253666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20110FBA" w14:textId="13A4C2C5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9952657" w14:textId="32D0BFA2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9ECB44A" w14:textId="0D5468F2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8CD6F2D" w14:textId="7A4ABD24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C2EC13A" w14:textId="2046F4E2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8B7AA88" w14:textId="5D2D3DAB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91602C9" w14:textId="2BA3B279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C75E1FD" w14:textId="42028E45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16B8240" w14:textId="7718BD63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47094D7" w14:textId="0B267462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E0AA96F" w14:textId="5D4B78FD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A130368" w14:textId="336D7440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6767ED4" w14:textId="26B35ACD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72" w14:paraId="2A94B57D" w14:textId="77777777" w:rsidTr="00562172">
        <w:tblPrEx>
          <w:tblCellMar>
            <w:top w:w="12" w:type="dxa"/>
            <w:left w:w="106" w:type="dxa"/>
            <w:right w:w="47" w:type="dxa"/>
          </w:tblCellMar>
        </w:tblPrEx>
        <w:trPr>
          <w:trHeight w:val="216"/>
        </w:trPr>
        <w:tc>
          <w:tcPr>
            <w:tcW w:w="1258" w:type="dxa"/>
          </w:tcPr>
          <w:p w14:paraId="3D25D242" w14:textId="77777777" w:rsidR="00562172" w:rsidRDefault="00562172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ОК 2 </w:t>
            </w:r>
          </w:p>
        </w:tc>
        <w:tc>
          <w:tcPr>
            <w:tcW w:w="360" w:type="dxa"/>
            <w:vAlign w:val="center"/>
          </w:tcPr>
          <w:p w14:paraId="6F00033E" w14:textId="039F98E0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E89567C" w14:textId="1CB878A8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5C7C1B8" w14:textId="6BF9901B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715BF95" w14:textId="6E4E7093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863764B" w14:textId="5241B5E1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5ABDF9CE" w14:textId="3DEB69F5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45253684" w14:textId="0B4CA117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FA94842" w14:textId="15CCB4F7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C45F1CD" w14:textId="694737C0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25A3FE9" w14:textId="6C32C0A6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B52797A" w14:textId="7215A2D4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60B2122" w14:textId="4314890A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60" w:type="dxa"/>
            <w:vAlign w:val="center"/>
          </w:tcPr>
          <w:p w14:paraId="7402B75E" w14:textId="05DA1F60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7417CD2" w14:textId="1BF25814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65E5EE1" w14:textId="3B29C591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D6AA85E" w14:textId="4C8D1E65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60" w:type="dxa"/>
            <w:vAlign w:val="center"/>
          </w:tcPr>
          <w:p w14:paraId="3FC9F4B1" w14:textId="5CD3F6E9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1BCFC46" w14:textId="4AB429E7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A26D855" w14:textId="7CB853E9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72" w14:paraId="5C1B065C" w14:textId="77777777" w:rsidTr="00562172">
        <w:tblPrEx>
          <w:tblCellMar>
            <w:top w:w="12" w:type="dxa"/>
            <w:left w:w="106" w:type="dxa"/>
            <w:right w:w="47" w:type="dxa"/>
          </w:tblCellMar>
        </w:tblPrEx>
        <w:trPr>
          <w:trHeight w:val="218"/>
        </w:trPr>
        <w:tc>
          <w:tcPr>
            <w:tcW w:w="1258" w:type="dxa"/>
          </w:tcPr>
          <w:p w14:paraId="2603332F" w14:textId="77777777" w:rsidR="00562172" w:rsidRDefault="00562172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ОК 3 </w:t>
            </w:r>
          </w:p>
        </w:tc>
        <w:tc>
          <w:tcPr>
            <w:tcW w:w="360" w:type="dxa"/>
            <w:vAlign w:val="center"/>
          </w:tcPr>
          <w:p w14:paraId="63CF6372" w14:textId="0959CC19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626F04C" w14:textId="54F7A376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EDD4BF5" w14:textId="3B46D18A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6577E0B" w14:textId="326B24F7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58B2C35" w14:textId="5375F265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272BE0A5" w14:textId="6EE0DE49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5955E94A" w14:textId="43BC8F4E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FE3A36F" w14:textId="33D275AF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B01B436" w14:textId="2BF985F4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B6B621F" w14:textId="1E94B124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1A00552" w14:textId="495C8134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2F8EE43" w14:textId="7CD57A88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2D94126" w14:textId="24CAC106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3A55395" w14:textId="115BC259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8842982" w14:textId="083B8888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1394AC7" w14:textId="6EF185B9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60" w:type="dxa"/>
            <w:vAlign w:val="center"/>
          </w:tcPr>
          <w:p w14:paraId="5DF67302" w14:textId="42A3EC83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2A6EED7" w14:textId="25B5436B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9258326" w14:textId="35E833F1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72" w14:paraId="2A6EDBBF" w14:textId="77777777" w:rsidTr="00562172">
        <w:tblPrEx>
          <w:tblCellMar>
            <w:top w:w="12" w:type="dxa"/>
            <w:left w:w="106" w:type="dxa"/>
            <w:right w:w="47" w:type="dxa"/>
          </w:tblCellMar>
        </w:tblPrEx>
        <w:trPr>
          <w:trHeight w:val="216"/>
        </w:trPr>
        <w:tc>
          <w:tcPr>
            <w:tcW w:w="1258" w:type="dxa"/>
          </w:tcPr>
          <w:p w14:paraId="13CFDD7A" w14:textId="77777777" w:rsidR="00562172" w:rsidRDefault="00562172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ОК 4 </w:t>
            </w:r>
          </w:p>
        </w:tc>
        <w:tc>
          <w:tcPr>
            <w:tcW w:w="360" w:type="dxa"/>
            <w:vAlign w:val="center"/>
          </w:tcPr>
          <w:p w14:paraId="287053EF" w14:textId="0D616132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850BDA7" w14:textId="6BDA6C8A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60" w:type="dxa"/>
            <w:vAlign w:val="center"/>
          </w:tcPr>
          <w:p w14:paraId="4C88BAF6" w14:textId="3582DEDF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A175DA7" w14:textId="1CBA7EDF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D70AADB" w14:textId="15B4680D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46576F92" w14:textId="446C9C49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23600FFA" w14:textId="5C44548D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751BECA" w14:textId="35BE3001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6112479" w14:textId="456B057C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AB10EAB" w14:textId="0CF245C3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58CB8B9" w14:textId="0AFC5269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2975BB0" w14:textId="6BF0ABD1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3A5378C" w14:textId="2C985B3B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450A9B6" w14:textId="573BCF9B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58B7944" w14:textId="79233882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2B810DB" w14:textId="2083BE2B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A6B4B71" w14:textId="0306374A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13A1C80" w14:textId="27A5143D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D641AF1" w14:textId="322DF1E1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72" w14:paraId="239EEE53" w14:textId="77777777" w:rsidTr="00562172">
        <w:tblPrEx>
          <w:tblCellMar>
            <w:top w:w="12" w:type="dxa"/>
            <w:left w:w="106" w:type="dxa"/>
            <w:right w:w="47" w:type="dxa"/>
          </w:tblCellMar>
        </w:tblPrEx>
        <w:trPr>
          <w:trHeight w:val="218"/>
        </w:trPr>
        <w:tc>
          <w:tcPr>
            <w:tcW w:w="1258" w:type="dxa"/>
          </w:tcPr>
          <w:p w14:paraId="79F0FDCF" w14:textId="77777777" w:rsidR="00562172" w:rsidRDefault="00562172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ОК 5 </w:t>
            </w:r>
          </w:p>
        </w:tc>
        <w:tc>
          <w:tcPr>
            <w:tcW w:w="360" w:type="dxa"/>
            <w:vAlign w:val="center"/>
          </w:tcPr>
          <w:p w14:paraId="2D45DCB8" w14:textId="10852519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C3155AF" w14:textId="66E23E83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BB1086B" w14:textId="652566B6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8C2E6A6" w14:textId="0D47F86F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vAlign w:val="center"/>
          </w:tcPr>
          <w:p w14:paraId="78174B96" w14:textId="247B7B44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30BBBF2A" w14:textId="307C1D44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2DA189E6" w14:textId="7F1A56AD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933F5A7" w14:textId="065B7EC1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963CAE1" w14:textId="35AB43F9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46AF0F5" w14:textId="5666828D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5AAAAF6" w14:textId="4BDF73B3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F6D95E7" w14:textId="7BB43844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A1CA666" w14:textId="3EDE92D8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828449D" w14:textId="5234639E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BDCFF4C" w14:textId="46980CEB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83ACC4B" w14:textId="1BC74468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2BC303D" w14:textId="270F94AC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8936994" w14:textId="700265FD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A462F4D" w14:textId="450871CC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72" w14:paraId="6BAA0DC8" w14:textId="77777777" w:rsidTr="00562172">
        <w:tblPrEx>
          <w:tblCellMar>
            <w:top w:w="12" w:type="dxa"/>
            <w:left w:w="106" w:type="dxa"/>
            <w:right w:w="47" w:type="dxa"/>
          </w:tblCellMar>
        </w:tblPrEx>
        <w:trPr>
          <w:trHeight w:val="217"/>
        </w:trPr>
        <w:tc>
          <w:tcPr>
            <w:tcW w:w="1258" w:type="dxa"/>
          </w:tcPr>
          <w:p w14:paraId="2329B940" w14:textId="77777777" w:rsidR="00562172" w:rsidRDefault="00562172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ОК 6 </w:t>
            </w:r>
          </w:p>
        </w:tc>
        <w:tc>
          <w:tcPr>
            <w:tcW w:w="360" w:type="dxa"/>
            <w:vAlign w:val="center"/>
          </w:tcPr>
          <w:p w14:paraId="12B49096" w14:textId="1D127286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vAlign w:val="center"/>
          </w:tcPr>
          <w:p w14:paraId="341B9725" w14:textId="284E2F25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1823950" w14:textId="09735345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CB1B593" w14:textId="5EECED12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88F9A26" w14:textId="3ACE1A0D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68198429" w14:textId="2FA07C52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35F0095D" w14:textId="3D56379E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4A400E9" w14:textId="35FCC675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2C3D977" w14:textId="3C8ADAE8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E7A7683" w14:textId="082CDF9A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B212F9E" w14:textId="74B2BDEB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32CAACC" w14:textId="4B8CD420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3A12B41" w14:textId="034A1178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905199B" w14:textId="48B92EED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3B4239B" w14:textId="562AF300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0C6B20D" w14:textId="7CE41C9F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1A94DCE" w14:textId="0AD7339F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71A8A56" w14:textId="715FFF6F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039EF6B" w14:textId="3034B712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72" w14:paraId="1327F601" w14:textId="77777777" w:rsidTr="00562172">
        <w:tblPrEx>
          <w:tblCellMar>
            <w:top w:w="12" w:type="dxa"/>
            <w:left w:w="106" w:type="dxa"/>
            <w:right w:w="47" w:type="dxa"/>
          </w:tblCellMar>
        </w:tblPrEx>
        <w:trPr>
          <w:trHeight w:val="216"/>
        </w:trPr>
        <w:tc>
          <w:tcPr>
            <w:tcW w:w="1258" w:type="dxa"/>
          </w:tcPr>
          <w:p w14:paraId="75DFADE2" w14:textId="77777777" w:rsidR="00562172" w:rsidRDefault="00562172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ОК 7 </w:t>
            </w:r>
          </w:p>
        </w:tc>
        <w:tc>
          <w:tcPr>
            <w:tcW w:w="360" w:type="dxa"/>
            <w:vAlign w:val="center"/>
          </w:tcPr>
          <w:p w14:paraId="211EBD9A" w14:textId="4255C9E1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35C7238" w14:textId="04D389B0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C96ADCD" w14:textId="28DEC25F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6FB52A7" w14:textId="1AB4D583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29E9B99" w14:textId="4DA4BD1B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59C408A2" w14:textId="5D5CD6AE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508C16B4" w14:textId="0520FB7E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94FC7CA" w14:textId="6B35AC54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4B06666" w14:textId="33980CF4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E5544FA" w14:textId="048313B7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843F048" w14:textId="1E10C5DB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165BC3F" w14:textId="63E9DEAF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6F3784E" w14:textId="756FFA7F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55B23C0" w14:textId="03F552A3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47752C6" w14:textId="45F332AC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vAlign w:val="center"/>
          </w:tcPr>
          <w:p w14:paraId="70AF171F" w14:textId="7F80ADDD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816EC03" w14:textId="1DEBD544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vAlign w:val="center"/>
          </w:tcPr>
          <w:p w14:paraId="7268EA5B" w14:textId="59C9AEC6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DF398E6" w14:textId="0FCA2A69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72" w14:paraId="2E32CC15" w14:textId="77777777" w:rsidTr="00562172">
        <w:tblPrEx>
          <w:tblCellMar>
            <w:top w:w="12" w:type="dxa"/>
            <w:left w:w="106" w:type="dxa"/>
            <w:right w:w="47" w:type="dxa"/>
          </w:tblCellMar>
        </w:tblPrEx>
        <w:trPr>
          <w:trHeight w:val="218"/>
        </w:trPr>
        <w:tc>
          <w:tcPr>
            <w:tcW w:w="1258" w:type="dxa"/>
          </w:tcPr>
          <w:p w14:paraId="7F153D4E" w14:textId="77777777" w:rsidR="00562172" w:rsidRDefault="00562172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ОК 8 </w:t>
            </w:r>
          </w:p>
        </w:tc>
        <w:tc>
          <w:tcPr>
            <w:tcW w:w="360" w:type="dxa"/>
            <w:vAlign w:val="center"/>
          </w:tcPr>
          <w:p w14:paraId="6CDDDB56" w14:textId="6496DD2D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63451C7" w14:textId="7EDC4D85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032098B" w14:textId="0A767E6A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AE05976" w14:textId="702E8544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BD4DED4" w14:textId="7860C873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4075587C" w14:textId="0CE64138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70D07558" w14:textId="1475F936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832AB2E" w14:textId="059DDEB8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ADDC114" w14:textId="153BEDAE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vAlign w:val="center"/>
          </w:tcPr>
          <w:p w14:paraId="4844ED0A" w14:textId="3719FAF6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vAlign w:val="center"/>
          </w:tcPr>
          <w:p w14:paraId="17466B22" w14:textId="27501099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388AA4F" w14:textId="2CE6A4E1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CFA3998" w14:textId="4E7D02F1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6804C18" w14:textId="242C31BE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2F40052" w14:textId="6486D87D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5BD2E31" w14:textId="2220EF3E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5A1F6EC" w14:textId="7ABD8588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vAlign w:val="center"/>
          </w:tcPr>
          <w:p w14:paraId="618AB5F1" w14:textId="0E6422BC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172C248" w14:textId="43F7A43A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72" w14:paraId="028493BD" w14:textId="77777777" w:rsidTr="00562172">
        <w:tblPrEx>
          <w:tblCellMar>
            <w:top w:w="12" w:type="dxa"/>
            <w:left w:w="106" w:type="dxa"/>
            <w:right w:w="47" w:type="dxa"/>
          </w:tblCellMar>
        </w:tblPrEx>
        <w:trPr>
          <w:trHeight w:val="216"/>
        </w:trPr>
        <w:tc>
          <w:tcPr>
            <w:tcW w:w="1258" w:type="dxa"/>
          </w:tcPr>
          <w:p w14:paraId="6DCC1B51" w14:textId="77777777" w:rsidR="00562172" w:rsidRDefault="00562172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ОК 9 </w:t>
            </w:r>
          </w:p>
        </w:tc>
        <w:tc>
          <w:tcPr>
            <w:tcW w:w="360" w:type="dxa"/>
            <w:vAlign w:val="center"/>
          </w:tcPr>
          <w:p w14:paraId="4A40DC86" w14:textId="6FFCBD69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558E250" w14:textId="12660C90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DEEE48A" w14:textId="67C1D71B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A40FD48" w14:textId="0AAFFCEA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A41B6A8" w14:textId="29362DC9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36091C7B" w14:textId="4942F823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16965F2C" w14:textId="1A8A5DF3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1CDCF36" w14:textId="53B8AE43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vAlign w:val="center"/>
          </w:tcPr>
          <w:p w14:paraId="6F93153E" w14:textId="7371C4D9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8A2E86D" w14:textId="6994258F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CBB9603" w14:textId="3ECD6B24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376A0AB" w14:textId="78CF2BBA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8FEA712" w14:textId="5CFD3460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C5C4D68" w14:textId="6F0223EB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vAlign w:val="center"/>
          </w:tcPr>
          <w:p w14:paraId="3C126FE4" w14:textId="25120CFC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A5B40E4" w14:textId="4BE4D6D2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9D5341D" w14:textId="7E84E8D3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33CE260" w14:textId="1DFFEF1D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1C54C4C" w14:textId="33F6CC14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72" w14:paraId="2037069A" w14:textId="77777777" w:rsidTr="00562172">
        <w:tblPrEx>
          <w:tblCellMar>
            <w:top w:w="12" w:type="dxa"/>
            <w:left w:w="106" w:type="dxa"/>
            <w:right w:w="47" w:type="dxa"/>
          </w:tblCellMar>
        </w:tblPrEx>
        <w:trPr>
          <w:trHeight w:val="218"/>
        </w:trPr>
        <w:tc>
          <w:tcPr>
            <w:tcW w:w="1258" w:type="dxa"/>
          </w:tcPr>
          <w:p w14:paraId="33246F63" w14:textId="77777777" w:rsidR="00562172" w:rsidRDefault="00562172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ОК 10 </w:t>
            </w:r>
          </w:p>
        </w:tc>
        <w:tc>
          <w:tcPr>
            <w:tcW w:w="360" w:type="dxa"/>
            <w:vAlign w:val="center"/>
          </w:tcPr>
          <w:p w14:paraId="17D1E583" w14:textId="4028D792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vAlign w:val="center"/>
          </w:tcPr>
          <w:p w14:paraId="6A5E9413" w14:textId="5C9C04CF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96393AA" w14:textId="458363E4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784B7D9" w14:textId="79E2D6C6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vAlign w:val="center"/>
          </w:tcPr>
          <w:p w14:paraId="398DEB94" w14:textId="32263ACE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14936E66" w14:textId="0E5668DD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1" w:type="dxa"/>
            <w:vAlign w:val="center"/>
          </w:tcPr>
          <w:p w14:paraId="76FF0C87" w14:textId="24018E60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vAlign w:val="center"/>
          </w:tcPr>
          <w:p w14:paraId="31909034" w14:textId="2C41E67F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1F8E9CB" w14:textId="01978124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52DCE7D" w14:textId="5FD821DA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9575EAA" w14:textId="6A3DCC6B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7D75DA6" w14:textId="2007E736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C30847E" w14:textId="2019FCE7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C57B1C9" w14:textId="51576066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B4C47F5" w14:textId="67EB84ED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87156F9" w14:textId="469BF3F9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F22678D" w14:textId="2D2D86DF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5EB3E94" w14:textId="42FE3469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CCC69A4" w14:textId="1E872E0C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72" w14:paraId="37A9F688" w14:textId="77777777" w:rsidTr="00562172">
        <w:tblPrEx>
          <w:tblCellMar>
            <w:top w:w="12" w:type="dxa"/>
            <w:left w:w="106" w:type="dxa"/>
            <w:right w:w="47" w:type="dxa"/>
          </w:tblCellMar>
        </w:tblPrEx>
        <w:trPr>
          <w:trHeight w:val="216"/>
        </w:trPr>
        <w:tc>
          <w:tcPr>
            <w:tcW w:w="1258" w:type="dxa"/>
          </w:tcPr>
          <w:p w14:paraId="7A050EE5" w14:textId="77777777" w:rsidR="00562172" w:rsidRDefault="00562172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ОК 11 </w:t>
            </w:r>
          </w:p>
        </w:tc>
        <w:tc>
          <w:tcPr>
            <w:tcW w:w="360" w:type="dxa"/>
            <w:vAlign w:val="center"/>
          </w:tcPr>
          <w:p w14:paraId="2F1955F0" w14:textId="1F441ECA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A029DA5" w14:textId="54E991EF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vAlign w:val="center"/>
          </w:tcPr>
          <w:p w14:paraId="5166AB64" w14:textId="7E2F958F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vAlign w:val="center"/>
          </w:tcPr>
          <w:p w14:paraId="6205B653" w14:textId="5E3DDBCC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03076FB" w14:textId="2A28817F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2E513315" w14:textId="1B626E27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7C21736F" w14:textId="5BE5D67D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A565C1E" w14:textId="0A578DC1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E18A8DD" w14:textId="4ADC8E9A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3130871" w14:textId="66DD1787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C37AEF1" w14:textId="65436DED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F3F2FDC" w14:textId="1F904EE6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vAlign w:val="center"/>
          </w:tcPr>
          <w:p w14:paraId="661C02BB" w14:textId="2EA261A5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BA1AADB" w14:textId="24E2DF6F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424751D" w14:textId="398E586B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5ADC667" w14:textId="5875C834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6A15AB2" w14:textId="6859CF62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721537B" w14:textId="545F5557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48C4FFB" w14:textId="7FAABE9C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72" w14:paraId="1D138D0C" w14:textId="77777777" w:rsidTr="00562172">
        <w:tblPrEx>
          <w:tblCellMar>
            <w:top w:w="12" w:type="dxa"/>
            <w:left w:w="106" w:type="dxa"/>
            <w:right w:w="47" w:type="dxa"/>
          </w:tblCellMar>
        </w:tblPrEx>
        <w:trPr>
          <w:trHeight w:val="216"/>
        </w:trPr>
        <w:tc>
          <w:tcPr>
            <w:tcW w:w="1258" w:type="dxa"/>
          </w:tcPr>
          <w:p w14:paraId="0E639846" w14:textId="77777777" w:rsidR="00562172" w:rsidRDefault="00562172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ОК 12 </w:t>
            </w:r>
          </w:p>
        </w:tc>
        <w:tc>
          <w:tcPr>
            <w:tcW w:w="360" w:type="dxa"/>
            <w:vAlign w:val="center"/>
          </w:tcPr>
          <w:p w14:paraId="1DD5793E" w14:textId="167674C6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19901C3" w14:textId="41813FB9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5E55F33" w14:textId="3E0E312C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EBBB28B" w14:textId="02897E26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vAlign w:val="center"/>
          </w:tcPr>
          <w:p w14:paraId="11BD6D65" w14:textId="140E2F86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2B1A6893" w14:textId="66638C67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2F2AA1AD" w14:textId="5CFCB974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1892E43" w14:textId="6FB91A32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vAlign w:val="center"/>
          </w:tcPr>
          <w:p w14:paraId="56C06D98" w14:textId="20B86795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F395555" w14:textId="7F05E894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58B740C" w14:textId="577A045B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1EFC5DB" w14:textId="4A91D3E0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6861FB3" w14:textId="029288AC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27AF842" w14:textId="053FFB26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292DAD6" w14:textId="04B3EAB6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6E21BEE" w14:textId="4970BA9D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B5671A6" w14:textId="5EA70B7E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E52AE45" w14:textId="6DE754A4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4F4530D" w14:textId="7950FC9D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62172" w14:paraId="3CF4DD6B" w14:textId="77777777" w:rsidTr="00562172">
        <w:tblPrEx>
          <w:tblCellMar>
            <w:top w:w="12" w:type="dxa"/>
            <w:left w:w="106" w:type="dxa"/>
            <w:right w:w="47" w:type="dxa"/>
          </w:tblCellMar>
        </w:tblPrEx>
        <w:trPr>
          <w:trHeight w:val="218"/>
        </w:trPr>
        <w:tc>
          <w:tcPr>
            <w:tcW w:w="1258" w:type="dxa"/>
          </w:tcPr>
          <w:p w14:paraId="1216D04A" w14:textId="77777777" w:rsidR="00562172" w:rsidRDefault="00562172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ОК 13 </w:t>
            </w:r>
          </w:p>
        </w:tc>
        <w:tc>
          <w:tcPr>
            <w:tcW w:w="360" w:type="dxa"/>
            <w:vAlign w:val="center"/>
          </w:tcPr>
          <w:p w14:paraId="104172F0" w14:textId="21159CDB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9E322AD" w14:textId="175B3539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9B6173F" w14:textId="76899662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89E08D6" w14:textId="596A9E3B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1C5E57D" w14:textId="2B2ED851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1" w:type="dxa"/>
            <w:vAlign w:val="center"/>
          </w:tcPr>
          <w:p w14:paraId="5001CDE4" w14:textId="5A8DCEF7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704489CE" w14:textId="087062E0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06785D8" w14:textId="7FB61C80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E86796C" w14:textId="1BAABA34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7ED08CA" w14:textId="20093108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B76FE3C" w14:textId="46B81BA4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F03F6E6" w14:textId="06D57A0E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623AAC0" w14:textId="483DD306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15A4F61" w14:textId="7777C141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0A42EF4" w14:textId="01F38D13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5AA2414" w14:textId="3F2D786A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vAlign w:val="center"/>
          </w:tcPr>
          <w:p w14:paraId="0B36DA27" w14:textId="58CC71D1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25BB733" w14:textId="205E32B8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38FFFBD" w14:textId="7F41F4ED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72" w14:paraId="6795B143" w14:textId="77777777" w:rsidTr="00562172">
        <w:tblPrEx>
          <w:tblCellMar>
            <w:top w:w="12" w:type="dxa"/>
            <w:left w:w="106" w:type="dxa"/>
            <w:right w:w="47" w:type="dxa"/>
          </w:tblCellMar>
        </w:tblPrEx>
        <w:trPr>
          <w:trHeight w:val="216"/>
        </w:trPr>
        <w:tc>
          <w:tcPr>
            <w:tcW w:w="1258" w:type="dxa"/>
          </w:tcPr>
          <w:p w14:paraId="18DF2E56" w14:textId="77777777" w:rsidR="00562172" w:rsidRDefault="00562172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ОК 14 </w:t>
            </w:r>
          </w:p>
        </w:tc>
        <w:tc>
          <w:tcPr>
            <w:tcW w:w="360" w:type="dxa"/>
            <w:vAlign w:val="center"/>
          </w:tcPr>
          <w:p w14:paraId="45015243" w14:textId="40CC59EB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vAlign w:val="center"/>
          </w:tcPr>
          <w:p w14:paraId="5EBDB6F2" w14:textId="6F3A3330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F203D41" w14:textId="68BE7FD0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9C03A3A" w14:textId="7AA25533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vAlign w:val="center"/>
          </w:tcPr>
          <w:p w14:paraId="7E86726D" w14:textId="3AAE29EB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06E0A8A7" w14:textId="40AB74A5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1" w:type="dxa"/>
            <w:vAlign w:val="center"/>
          </w:tcPr>
          <w:p w14:paraId="73B2B541" w14:textId="6730C88B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9E06D5C" w14:textId="0CA6C62C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vAlign w:val="center"/>
          </w:tcPr>
          <w:p w14:paraId="21D027E2" w14:textId="2F84A9D3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996CB30" w14:textId="27B03F99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8FDD238" w14:textId="5C46EAF2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C7689C1" w14:textId="308E4056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A8FA207" w14:textId="48278E63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347DC8F" w14:textId="3D5D8797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6E510A6" w14:textId="750D2C7F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vAlign w:val="center"/>
          </w:tcPr>
          <w:p w14:paraId="6CBC7AB5" w14:textId="3FD7F4A9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5BC59C2" w14:textId="1570EBEA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vAlign w:val="center"/>
          </w:tcPr>
          <w:p w14:paraId="75CC1F72" w14:textId="28173984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vAlign w:val="center"/>
          </w:tcPr>
          <w:p w14:paraId="32DF4C8E" w14:textId="6115C737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72" w14:paraId="585B0636" w14:textId="77777777" w:rsidTr="00562172">
        <w:tblPrEx>
          <w:tblCellMar>
            <w:top w:w="12" w:type="dxa"/>
            <w:left w:w="106" w:type="dxa"/>
            <w:right w:w="47" w:type="dxa"/>
          </w:tblCellMar>
        </w:tblPrEx>
        <w:trPr>
          <w:trHeight w:val="218"/>
        </w:trPr>
        <w:tc>
          <w:tcPr>
            <w:tcW w:w="1258" w:type="dxa"/>
          </w:tcPr>
          <w:p w14:paraId="74BE38D2" w14:textId="77777777" w:rsidR="00562172" w:rsidRDefault="00562172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ОК 15 </w:t>
            </w:r>
          </w:p>
        </w:tc>
        <w:tc>
          <w:tcPr>
            <w:tcW w:w="360" w:type="dxa"/>
            <w:vAlign w:val="center"/>
          </w:tcPr>
          <w:p w14:paraId="4096B631" w14:textId="56ACE4C3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vAlign w:val="center"/>
          </w:tcPr>
          <w:p w14:paraId="70D850D6" w14:textId="68FF435E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5A2162F" w14:textId="5476B4B4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195ACCB" w14:textId="41D0DEBD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vAlign w:val="center"/>
          </w:tcPr>
          <w:p w14:paraId="36129946" w14:textId="04FDC098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1" w:type="dxa"/>
            <w:vAlign w:val="center"/>
          </w:tcPr>
          <w:p w14:paraId="028EEEBF" w14:textId="04AD0198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4069C079" w14:textId="3C50D94C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409A672" w14:textId="15D24915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vAlign w:val="center"/>
          </w:tcPr>
          <w:p w14:paraId="71432EA4" w14:textId="6FC90FC8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9613181" w14:textId="45A5415B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0B4F94E" w14:textId="09F98D0F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9CCFE34" w14:textId="0D216EA8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vAlign w:val="center"/>
          </w:tcPr>
          <w:p w14:paraId="6840D4B3" w14:textId="0C471206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vAlign w:val="center"/>
          </w:tcPr>
          <w:p w14:paraId="1A2CBFA1" w14:textId="7256ED15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1C04CD8" w14:textId="569EE39E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vAlign w:val="center"/>
          </w:tcPr>
          <w:p w14:paraId="0950CDA5" w14:textId="288F1445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vAlign w:val="center"/>
          </w:tcPr>
          <w:p w14:paraId="7BEDD7E1" w14:textId="140955D0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vAlign w:val="center"/>
          </w:tcPr>
          <w:p w14:paraId="6E7FC1A1" w14:textId="5BB56B8E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6343719" w14:textId="32F7FC63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62172" w14:paraId="0E463F4E" w14:textId="77777777" w:rsidTr="00562172">
        <w:tblPrEx>
          <w:tblCellMar>
            <w:top w:w="12" w:type="dxa"/>
            <w:left w:w="106" w:type="dxa"/>
            <w:right w:w="47" w:type="dxa"/>
          </w:tblCellMar>
        </w:tblPrEx>
        <w:trPr>
          <w:trHeight w:val="216"/>
        </w:trPr>
        <w:tc>
          <w:tcPr>
            <w:tcW w:w="1258" w:type="dxa"/>
          </w:tcPr>
          <w:p w14:paraId="370A28AC" w14:textId="77777777" w:rsidR="00562172" w:rsidRDefault="00562172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ОК 16 </w:t>
            </w:r>
          </w:p>
        </w:tc>
        <w:tc>
          <w:tcPr>
            <w:tcW w:w="360" w:type="dxa"/>
            <w:vAlign w:val="center"/>
          </w:tcPr>
          <w:p w14:paraId="1BC72D45" w14:textId="7907B745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320814A" w14:textId="5401C178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10CC9D3" w14:textId="46916CA5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07D25D1" w14:textId="380ED02C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vAlign w:val="center"/>
          </w:tcPr>
          <w:p w14:paraId="7C207DBE" w14:textId="44253C29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0584D26B" w14:textId="4AAF5A3A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53891807" w14:textId="68958229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D6BB77C" w14:textId="66F538EB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86ADBF3" w14:textId="02753EC2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684D330" w14:textId="3AEF1E96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0A6D770" w14:textId="4549CA9F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BA3DF64" w14:textId="2B54F670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vAlign w:val="center"/>
          </w:tcPr>
          <w:p w14:paraId="58BDFB42" w14:textId="53C96E3C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B5CFD9A" w14:textId="757EE0FB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vAlign w:val="center"/>
          </w:tcPr>
          <w:p w14:paraId="0979C2A2" w14:textId="4C3962B9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F2C717B" w14:textId="666BAF85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70A511B" w14:textId="108F5990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1D62EFC" w14:textId="56AEF239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0D5398A" w14:textId="5F40DEC4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72" w14:paraId="23E25BE8" w14:textId="77777777" w:rsidTr="00562172">
        <w:tblPrEx>
          <w:tblCellMar>
            <w:top w:w="12" w:type="dxa"/>
            <w:left w:w="106" w:type="dxa"/>
            <w:right w:w="47" w:type="dxa"/>
          </w:tblCellMar>
        </w:tblPrEx>
        <w:trPr>
          <w:trHeight w:val="216"/>
        </w:trPr>
        <w:tc>
          <w:tcPr>
            <w:tcW w:w="1258" w:type="dxa"/>
          </w:tcPr>
          <w:p w14:paraId="37F75918" w14:textId="77777777" w:rsidR="00562172" w:rsidRDefault="00562172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ОК 17 </w:t>
            </w:r>
          </w:p>
        </w:tc>
        <w:tc>
          <w:tcPr>
            <w:tcW w:w="360" w:type="dxa"/>
            <w:vAlign w:val="center"/>
          </w:tcPr>
          <w:p w14:paraId="2721CBAE" w14:textId="1D8B2BC0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vAlign w:val="center"/>
          </w:tcPr>
          <w:p w14:paraId="568FA382" w14:textId="7F1A27BB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vAlign w:val="center"/>
          </w:tcPr>
          <w:p w14:paraId="5F808F23" w14:textId="1B67B981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82108BD" w14:textId="29733FF9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vAlign w:val="center"/>
          </w:tcPr>
          <w:p w14:paraId="6659183E" w14:textId="66EAC593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0303FDB6" w14:textId="73D9003B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4B28D3E8" w14:textId="456A03DB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vAlign w:val="center"/>
          </w:tcPr>
          <w:p w14:paraId="78564C3D" w14:textId="5459D0C3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1B7B2A7" w14:textId="57EDAEDA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F4D7920" w14:textId="5A10F757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A2C8CE6" w14:textId="57A46DB1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A265050" w14:textId="253AB0FC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AE3D12C" w14:textId="45AD524A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0DC6319" w14:textId="1730C975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1D26EF4" w14:textId="07EFD7A7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0F75B4F" w14:textId="65945E3B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C76C947" w14:textId="418D5220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41491FF" w14:textId="052041EA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4319803" w14:textId="6381C99C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72" w14:paraId="2C973CD0" w14:textId="77777777" w:rsidTr="00562172">
        <w:tblPrEx>
          <w:tblCellMar>
            <w:top w:w="12" w:type="dxa"/>
            <w:left w:w="106" w:type="dxa"/>
            <w:right w:w="47" w:type="dxa"/>
          </w:tblCellMar>
        </w:tblPrEx>
        <w:trPr>
          <w:trHeight w:val="218"/>
        </w:trPr>
        <w:tc>
          <w:tcPr>
            <w:tcW w:w="1258" w:type="dxa"/>
          </w:tcPr>
          <w:p w14:paraId="2D52172C" w14:textId="513105F0" w:rsidR="00562172" w:rsidRDefault="00562172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ОК 18</w:t>
            </w:r>
          </w:p>
        </w:tc>
        <w:tc>
          <w:tcPr>
            <w:tcW w:w="360" w:type="dxa"/>
            <w:vAlign w:val="center"/>
          </w:tcPr>
          <w:p w14:paraId="414FBFC9" w14:textId="7F905201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vAlign w:val="center"/>
          </w:tcPr>
          <w:p w14:paraId="2B7D62D4" w14:textId="27A5941A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4452C92" w14:textId="2D86CE50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87109C1" w14:textId="5EA6E2DA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vAlign w:val="center"/>
          </w:tcPr>
          <w:p w14:paraId="03900EB4" w14:textId="4359B404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1" w:type="dxa"/>
            <w:vAlign w:val="center"/>
          </w:tcPr>
          <w:p w14:paraId="4890BDD9" w14:textId="1D237E9D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73CFF8FB" w14:textId="1E682A17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C8FBC82" w14:textId="39B2E0D5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13F7C81" w14:textId="0EADB985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B9819F5" w14:textId="75C12B79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528B595" w14:textId="08746E89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5CAD198" w14:textId="635BC9BA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vAlign w:val="center"/>
          </w:tcPr>
          <w:p w14:paraId="60D7A476" w14:textId="7CA9C08F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BCD2074" w14:textId="25E927D4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762D6F6" w14:textId="73E7FD31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5DD6685" w14:textId="79DED03F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9B2DD46" w14:textId="72491CB2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DDFA1EB" w14:textId="46C442F2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75385E5" w14:textId="57AA9934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72" w14:paraId="6956EC4A" w14:textId="77777777" w:rsidTr="00562172">
        <w:tblPrEx>
          <w:tblCellMar>
            <w:top w:w="12" w:type="dxa"/>
            <w:left w:w="106" w:type="dxa"/>
            <w:right w:w="47" w:type="dxa"/>
          </w:tblCellMar>
        </w:tblPrEx>
        <w:trPr>
          <w:trHeight w:val="216"/>
        </w:trPr>
        <w:tc>
          <w:tcPr>
            <w:tcW w:w="1258" w:type="dxa"/>
            <w:tcBorders>
              <w:bottom w:val="single" w:sz="4" w:space="0" w:color="auto"/>
            </w:tcBorders>
          </w:tcPr>
          <w:p w14:paraId="4104B933" w14:textId="77777777" w:rsidR="00562172" w:rsidRDefault="00562172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ОК 19 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6D41B7DC" w14:textId="452DCFA0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0D376710" w14:textId="0982F669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21799945" w14:textId="0033BFFD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1721DE5D" w14:textId="5BE1199D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095C59D3" w14:textId="65A08130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36EEA46E" w14:textId="5988F084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7C26F350" w14:textId="757FEF3C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7D513EB7" w14:textId="4809D798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30E00005" w14:textId="3CA0B35E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1C6D9E4E" w14:textId="7C0DEC1F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345ECBB0" w14:textId="3D284C56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33B8DF01" w14:textId="4E054872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564FE874" w14:textId="3BB92903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529581BB" w14:textId="49672BA2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4C9EC9BC" w14:textId="1601D400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02AE133B" w14:textId="5F2EB7EC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6B24816B" w14:textId="1E52D438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7285CE8C" w14:textId="6AA42901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1251B830" w14:textId="36C60233" w:rsidR="00562172" w:rsidRPr="005E1716" w:rsidRDefault="00562172" w:rsidP="005E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62172" w:rsidRPr="002D2415" w14:paraId="71B37BA3" w14:textId="77777777" w:rsidTr="00562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0A24" w14:textId="77777777" w:rsidR="00562172" w:rsidRPr="002D2415" w:rsidRDefault="00562172" w:rsidP="0027610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24C964" w14:textId="77777777" w:rsidR="00562172" w:rsidRPr="002D2415" w:rsidRDefault="00562172" w:rsidP="00A96B9B">
            <w:pPr>
              <w:ind w:right="113"/>
              <w:jc w:val="right"/>
              <w:rPr>
                <w:rFonts w:ascii="Times New Roman" w:hAnsi="Times New Roman"/>
              </w:rPr>
            </w:pPr>
            <w:r w:rsidRPr="002D2415">
              <w:rPr>
                <w:rFonts w:ascii="Times New Roman" w:hAnsi="Times New Roman"/>
              </w:rPr>
              <w:t>ПРН 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4ED1A6" w14:textId="77777777" w:rsidR="00562172" w:rsidRPr="002D2415" w:rsidRDefault="00562172" w:rsidP="00A96B9B">
            <w:pPr>
              <w:ind w:right="113"/>
              <w:jc w:val="right"/>
              <w:rPr>
                <w:rFonts w:ascii="Times New Roman" w:hAnsi="Times New Roman"/>
              </w:rPr>
            </w:pPr>
            <w:r w:rsidRPr="002D2415">
              <w:rPr>
                <w:rFonts w:ascii="Times New Roman" w:hAnsi="Times New Roman"/>
              </w:rPr>
              <w:t>ПРН 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CDC2B7" w14:textId="77777777" w:rsidR="00562172" w:rsidRPr="002D2415" w:rsidRDefault="00562172" w:rsidP="00A96B9B">
            <w:pPr>
              <w:ind w:right="113"/>
              <w:jc w:val="right"/>
              <w:rPr>
                <w:rFonts w:ascii="Times New Roman" w:hAnsi="Times New Roman"/>
              </w:rPr>
            </w:pPr>
            <w:r w:rsidRPr="002D2415">
              <w:rPr>
                <w:rFonts w:ascii="Times New Roman" w:hAnsi="Times New Roman"/>
              </w:rPr>
              <w:t>ПРН 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B3D886" w14:textId="77777777" w:rsidR="00562172" w:rsidRPr="002D2415" w:rsidRDefault="00562172" w:rsidP="00A96B9B">
            <w:pPr>
              <w:ind w:right="113"/>
              <w:jc w:val="right"/>
              <w:rPr>
                <w:rFonts w:ascii="Times New Roman" w:hAnsi="Times New Roman"/>
              </w:rPr>
            </w:pPr>
            <w:r w:rsidRPr="002D2415">
              <w:rPr>
                <w:rFonts w:ascii="Times New Roman" w:hAnsi="Times New Roman"/>
              </w:rPr>
              <w:t>ПРН 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8651D8" w14:textId="77777777" w:rsidR="00562172" w:rsidRPr="002D2415" w:rsidRDefault="00562172" w:rsidP="00A96B9B">
            <w:pPr>
              <w:ind w:right="113"/>
              <w:jc w:val="right"/>
              <w:rPr>
                <w:rFonts w:ascii="Times New Roman" w:hAnsi="Times New Roman"/>
              </w:rPr>
            </w:pPr>
            <w:r w:rsidRPr="002D2415">
              <w:rPr>
                <w:rFonts w:ascii="Times New Roman" w:hAnsi="Times New Roman"/>
              </w:rPr>
              <w:t>ПРН 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FE71AE" w14:textId="77777777" w:rsidR="00562172" w:rsidRPr="002D2415" w:rsidRDefault="00562172" w:rsidP="00A96B9B">
            <w:pPr>
              <w:ind w:right="113"/>
              <w:jc w:val="right"/>
              <w:rPr>
                <w:rFonts w:ascii="Times New Roman" w:hAnsi="Times New Roman"/>
              </w:rPr>
            </w:pPr>
            <w:r w:rsidRPr="002D2415">
              <w:rPr>
                <w:rFonts w:ascii="Times New Roman" w:hAnsi="Times New Roman"/>
              </w:rPr>
              <w:t>ПРН 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5C127B" w14:textId="77777777" w:rsidR="00562172" w:rsidRPr="002D2415" w:rsidRDefault="00562172" w:rsidP="00A96B9B">
            <w:pPr>
              <w:ind w:right="113"/>
              <w:jc w:val="right"/>
              <w:rPr>
                <w:rFonts w:ascii="Times New Roman" w:hAnsi="Times New Roman"/>
              </w:rPr>
            </w:pPr>
            <w:r w:rsidRPr="002D2415">
              <w:rPr>
                <w:rFonts w:ascii="Times New Roman" w:hAnsi="Times New Roman"/>
              </w:rPr>
              <w:t>ПРН 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3DAC3C" w14:textId="77777777" w:rsidR="00562172" w:rsidRPr="002D2415" w:rsidRDefault="00562172" w:rsidP="00A96B9B">
            <w:pPr>
              <w:ind w:right="113"/>
              <w:jc w:val="right"/>
              <w:rPr>
                <w:rFonts w:ascii="Times New Roman" w:hAnsi="Times New Roman"/>
              </w:rPr>
            </w:pPr>
            <w:r w:rsidRPr="002D2415">
              <w:rPr>
                <w:rFonts w:ascii="Times New Roman" w:hAnsi="Times New Roman"/>
              </w:rPr>
              <w:t>ПРН 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055270" w14:textId="77777777" w:rsidR="00562172" w:rsidRPr="002D2415" w:rsidRDefault="00562172" w:rsidP="00A96B9B">
            <w:pPr>
              <w:ind w:right="113"/>
              <w:jc w:val="right"/>
              <w:rPr>
                <w:rFonts w:ascii="Times New Roman" w:hAnsi="Times New Roman"/>
              </w:rPr>
            </w:pPr>
            <w:r w:rsidRPr="002D2415">
              <w:rPr>
                <w:rFonts w:ascii="Times New Roman" w:hAnsi="Times New Roman"/>
              </w:rPr>
              <w:t>ПРН 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3867F5" w14:textId="77777777" w:rsidR="00562172" w:rsidRPr="002D2415" w:rsidRDefault="00562172" w:rsidP="00A96B9B">
            <w:pPr>
              <w:ind w:right="113"/>
              <w:jc w:val="right"/>
              <w:rPr>
                <w:rFonts w:ascii="Times New Roman" w:hAnsi="Times New Roman"/>
              </w:rPr>
            </w:pPr>
            <w:r w:rsidRPr="002D2415">
              <w:rPr>
                <w:rFonts w:ascii="Times New Roman" w:hAnsi="Times New Roman"/>
              </w:rPr>
              <w:t>ПРН 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F8F09A" w14:textId="77777777" w:rsidR="00562172" w:rsidRPr="002D2415" w:rsidRDefault="00562172" w:rsidP="00A96B9B">
            <w:pPr>
              <w:ind w:right="113"/>
              <w:jc w:val="right"/>
              <w:rPr>
                <w:rFonts w:ascii="Times New Roman" w:hAnsi="Times New Roman"/>
              </w:rPr>
            </w:pPr>
            <w:r w:rsidRPr="002D2415">
              <w:rPr>
                <w:rFonts w:ascii="Times New Roman" w:hAnsi="Times New Roman"/>
              </w:rPr>
              <w:t>ПРН 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33328A" w14:textId="77777777" w:rsidR="00562172" w:rsidRPr="002D2415" w:rsidRDefault="00562172" w:rsidP="00A96B9B">
            <w:pPr>
              <w:ind w:right="113"/>
              <w:jc w:val="right"/>
              <w:rPr>
                <w:rFonts w:ascii="Times New Roman" w:hAnsi="Times New Roman"/>
              </w:rPr>
            </w:pPr>
            <w:r w:rsidRPr="002D2415">
              <w:rPr>
                <w:rFonts w:ascii="Times New Roman" w:hAnsi="Times New Roman"/>
              </w:rPr>
              <w:t>ПРН 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26B5DE" w14:textId="77777777" w:rsidR="00562172" w:rsidRPr="002D2415" w:rsidRDefault="00562172" w:rsidP="00A96B9B">
            <w:pPr>
              <w:ind w:right="113"/>
              <w:jc w:val="right"/>
              <w:rPr>
                <w:rFonts w:ascii="Times New Roman" w:hAnsi="Times New Roman"/>
              </w:rPr>
            </w:pPr>
            <w:r w:rsidRPr="002D2415">
              <w:rPr>
                <w:rFonts w:ascii="Times New Roman" w:hAnsi="Times New Roman"/>
              </w:rPr>
              <w:t>ПРН 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1BE867" w14:textId="77777777" w:rsidR="00562172" w:rsidRPr="002D2415" w:rsidRDefault="00562172" w:rsidP="00A96B9B">
            <w:pPr>
              <w:ind w:right="113"/>
              <w:jc w:val="right"/>
              <w:rPr>
                <w:rFonts w:ascii="Times New Roman" w:hAnsi="Times New Roman"/>
              </w:rPr>
            </w:pPr>
            <w:r w:rsidRPr="002D2415">
              <w:rPr>
                <w:rFonts w:ascii="Times New Roman" w:hAnsi="Times New Roman"/>
              </w:rPr>
              <w:t>ПРН 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AFA0D7" w14:textId="77777777" w:rsidR="00562172" w:rsidRPr="002D2415" w:rsidRDefault="00562172" w:rsidP="00A96B9B">
            <w:pPr>
              <w:ind w:right="113"/>
              <w:jc w:val="right"/>
              <w:rPr>
                <w:rFonts w:ascii="Times New Roman" w:hAnsi="Times New Roman"/>
              </w:rPr>
            </w:pPr>
            <w:r w:rsidRPr="002D2415">
              <w:rPr>
                <w:rFonts w:ascii="Times New Roman" w:hAnsi="Times New Roman"/>
              </w:rPr>
              <w:t>ПРН 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BA47C0" w14:textId="77777777" w:rsidR="00562172" w:rsidRPr="002D2415" w:rsidRDefault="00562172" w:rsidP="00A96B9B">
            <w:pPr>
              <w:ind w:right="113"/>
              <w:jc w:val="right"/>
              <w:rPr>
                <w:rFonts w:ascii="Times New Roman" w:hAnsi="Times New Roman"/>
              </w:rPr>
            </w:pPr>
            <w:r w:rsidRPr="002D2415">
              <w:rPr>
                <w:rFonts w:ascii="Times New Roman" w:hAnsi="Times New Roman"/>
              </w:rPr>
              <w:t>ПРН 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5F5D1A" w14:textId="77777777" w:rsidR="00562172" w:rsidRPr="002D2415" w:rsidRDefault="00562172" w:rsidP="00A96B9B">
            <w:pPr>
              <w:ind w:right="113"/>
              <w:jc w:val="right"/>
              <w:rPr>
                <w:rFonts w:ascii="Times New Roman" w:hAnsi="Times New Roman"/>
              </w:rPr>
            </w:pPr>
            <w:r w:rsidRPr="002D2415">
              <w:rPr>
                <w:rFonts w:ascii="Times New Roman" w:hAnsi="Times New Roman"/>
              </w:rPr>
              <w:t>ПРН 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838BCF" w14:textId="77777777" w:rsidR="00562172" w:rsidRPr="002D2415" w:rsidRDefault="00562172" w:rsidP="00A96B9B">
            <w:pPr>
              <w:ind w:right="113"/>
              <w:jc w:val="right"/>
              <w:rPr>
                <w:rFonts w:ascii="Times New Roman" w:hAnsi="Times New Roman"/>
              </w:rPr>
            </w:pPr>
            <w:r w:rsidRPr="002D2415">
              <w:rPr>
                <w:rFonts w:ascii="Times New Roman" w:hAnsi="Times New Roman"/>
              </w:rPr>
              <w:t>ПРН 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97441D" w14:textId="77777777" w:rsidR="00562172" w:rsidRPr="002D2415" w:rsidRDefault="00562172" w:rsidP="00A96B9B">
            <w:pPr>
              <w:ind w:right="113"/>
              <w:jc w:val="right"/>
              <w:rPr>
                <w:rFonts w:ascii="Times New Roman" w:hAnsi="Times New Roman"/>
              </w:rPr>
            </w:pPr>
            <w:r w:rsidRPr="002D2415">
              <w:rPr>
                <w:rFonts w:ascii="Times New Roman" w:hAnsi="Times New Roman"/>
              </w:rPr>
              <w:t>ПРН 19</w:t>
            </w:r>
          </w:p>
        </w:tc>
      </w:tr>
    </w:tbl>
    <w:p w14:paraId="4D91BB74" w14:textId="77777777" w:rsidR="004D465F" w:rsidRDefault="004D465F">
      <w:pPr>
        <w:spacing w:after="0"/>
        <w:ind w:left="-852" w:right="402"/>
      </w:pPr>
    </w:p>
    <w:sectPr w:rsidR="004D465F" w:rsidSect="00562172">
      <w:pgSz w:w="11906" w:h="16838"/>
      <w:pgMar w:top="851" w:right="851" w:bottom="226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C67BA" w14:textId="77777777" w:rsidR="001B60C2" w:rsidRDefault="001B60C2" w:rsidP="001A3B6A">
      <w:pPr>
        <w:spacing w:after="0" w:line="240" w:lineRule="auto"/>
      </w:pPr>
      <w:r>
        <w:separator/>
      </w:r>
    </w:p>
  </w:endnote>
  <w:endnote w:type="continuationSeparator" w:id="0">
    <w:p w14:paraId="07F5C2ED" w14:textId="77777777" w:rsidR="001B60C2" w:rsidRDefault="001B60C2" w:rsidP="001A3B6A">
      <w:pPr>
        <w:spacing w:after="0" w:line="240" w:lineRule="auto"/>
      </w:pPr>
      <w:r>
        <w:continuationSeparator/>
      </w:r>
    </w:p>
  </w:endnote>
  <w:endnote w:type="continuationNotice" w:id="1">
    <w:p w14:paraId="14CEC5BF" w14:textId="77777777" w:rsidR="001B60C2" w:rsidRDefault="001B60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BBA0E" w14:textId="77777777" w:rsidR="001B60C2" w:rsidRDefault="001B60C2" w:rsidP="001A3B6A">
      <w:pPr>
        <w:spacing w:after="0" w:line="240" w:lineRule="auto"/>
      </w:pPr>
      <w:r>
        <w:separator/>
      </w:r>
    </w:p>
  </w:footnote>
  <w:footnote w:type="continuationSeparator" w:id="0">
    <w:p w14:paraId="5BC90B94" w14:textId="77777777" w:rsidR="001B60C2" w:rsidRDefault="001B60C2" w:rsidP="001A3B6A">
      <w:pPr>
        <w:spacing w:after="0" w:line="240" w:lineRule="auto"/>
      </w:pPr>
      <w:r>
        <w:continuationSeparator/>
      </w:r>
    </w:p>
  </w:footnote>
  <w:footnote w:type="continuationNotice" w:id="1">
    <w:p w14:paraId="5FB49964" w14:textId="77777777" w:rsidR="001B60C2" w:rsidRDefault="001B60C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1D75"/>
    <w:multiLevelType w:val="hybridMultilevel"/>
    <w:tmpl w:val="645A6B38"/>
    <w:lvl w:ilvl="0" w:tplc="796EDD04">
      <w:numFmt w:val="bullet"/>
      <w:lvlText w:val="-"/>
      <w:lvlJc w:val="left"/>
      <w:pPr>
        <w:ind w:left="710" w:hanging="708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" w15:restartNumberingAfterBreak="0">
    <w:nsid w:val="0A1A47CA"/>
    <w:multiLevelType w:val="hybridMultilevel"/>
    <w:tmpl w:val="8D80EEA6"/>
    <w:lvl w:ilvl="0" w:tplc="0422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15977905"/>
    <w:multiLevelType w:val="hybridMultilevel"/>
    <w:tmpl w:val="04F8DBA6"/>
    <w:lvl w:ilvl="0" w:tplc="0EBA36B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26AE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30EA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C79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E00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D829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9E47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6CE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1E39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A6098C"/>
    <w:multiLevelType w:val="hybridMultilevel"/>
    <w:tmpl w:val="C2BACF1A"/>
    <w:lvl w:ilvl="0" w:tplc="A24A86B8">
      <w:start w:val="1"/>
      <w:numFmt w:val="bullet"/>
      <w:lvlText w:val="●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327528">
      <w:start w:val="1"/>
      <w:numFmt w:val="bullet"/>
      <w:lvlText w:val="o"/>
      <w:lvlJc w:val="left"/>
      <w:pPr>
        <w:ind w:left="1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3AB7FC">
      <w:start w:val="1"/>
      <w:numFmt w:val="bullet"/>
      <w:lvlText w:val="▪"/>
      <w:lvlJc w:val="left"/>
      <w:pPr>
        <w:ind w:left="2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758">
      <w:start w:val="1"/>
      <w:numFmt w:val="bullet"/>
      <w:lvlText w:val="•"/>
      <w:lvlJc w:val="left"/>
      <w:pPr>
        <w:ind w:left="2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3A719C">
      <w:start w:val="1"/>
      <w:numFmt w:val="bullet"/>
      <w:lvlText w:val="o"/>
      <w:lvlJc w:val="left"/>
      <w:pPr>
        <w:ind w:left="3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10EEE2">
      <w:start w:val="1"/>
      <w:numFmt w:val="bullet"/>
      <w:lvlText w:val="▪"/>
      <w:lvlJc w:val="left"/>
      <w:pPr>
        <w:ind w:left="4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CF2EE">
      <w:start w:val="1"/>
      <w:numFmt w:val="bullet"/>
      <w:lvlText w:val="•"/>
      <w:lvlJc w:val="left"/>
      <w:pPr>
        <w:ind w:left="5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ACF0C6">
      <w:start w:val="1"/>
      <w:numFmt w:val="bullet"/>
      <w:lvlText w:val="o"/>
      <w:lvlJc w:val="left"/>
      <w:pPr>
        <w:ind w:left="5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B4BA0E">
      <w:start w:val="1"/>
      <w:numFmt w:val="bullet"/>
      <w:lvlText w:val="▪"/>
      <w:lvlJc w:val="left"/>
      <w:pPr>
        <w:ind w:left="6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5916C1"/>
    <w:multiLevelType w:val="hybridMultilevel"/>
    <w:tmpl w:val="C2BC1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43FBE"/>
    <w:multiLevelType w:val="hybridMultilevel"/>
    <w:tmpl w:val="58760F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0650950">
    <w:abstractNumId w:val="2"/>
  </w:num>
  <w:num w:numId="2" w16cid:durableId="962224271">
    <w:abstractNumId w:val="3"/>
  </w:num>
  <w:num w:numId="3" w16cid:durableId="795828591">
    <w:abstractNumId w:val="1"/>
  </w:num>
  <w:num w:numId="4" w16cid:durableId="460269273">
    <w:abstractNumId w:val="0"/>
  </w:num>
  <w:num w:numId="5" w16cid:durableId="1428959902">
    <w:abstractNumId w:val="4"/>
  </w:num>
  <w:num w:numId="6" w16cid:durableId="16874421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65F"/>
    <w:rsid w:val="0002081D"/>
    <w:rsid w:val="00024AA5"/>
    <w:rsid w:val="00036CCE"/>
    <w:rsid w:val="00042F80"/>
    <w:rsid w:val="000537B1"/>
    <w:rsid w:val="00065391"/>
    <w:rsid w:val="0006731E"/>
    <w:rsid w:val="00076120"/>
    <w:rsid w:val="0008173F"/>
    <w:rsid w:val="00086371"/>
    <w:rsid w:val="00086F15"/>
    <w:rsid w:val="000B153A"/>
    <w:rsid w:val="000B70E0"/>
    <w:rsid w:val="001344D6"/>
    <w:rsid w:val="001477A8"/>
    <w:rsid w:val="00167731"/>
    <w:rsid w:val="00186659"/>
    <w:rsid w:val="0019121E"/>
    <w:rsid w:val="001A3B6A"/>
    <w:rsid w:val="001A51DE"/>
    <w:rsid w:val="001A56D0"/>
    <w:rsid w:val="001B0080"/>
    <w:rsid w:val="001B60C2"/>
    <w:rsid w:val="001F2F29"/>
    <w:rsid w:val="001F434A"/>
    <w:rsid w:val="001F79F4"/>
    <w:rsid w:val="002361BD"/>
    <w:rsid w:val="002368C6"/>
    <w:rsid w:val="00236E66"/>
    <w:rsid w:val="002530CF"/>
    <w:rsid w:val="0027601B"/>
    <w:rsid w:val="0027610A"/>
    <w:rsid w:val="002D0A22"/>
    <w:rsid w:val="002D14DB"/>
    <w:rsid w:val="002E5B4E"/>
    <w:rsid w:val="00305804"/>
    <w:rsid w:val="0034127C"/>
    <w:rsid w:val="003755D5"/>
    <w:rsid w:val="0038685B"/>
    <w:rsid w:val="0039073F"/>
    <w:rsid w:val="003A0EDE"/>
    <w:rsid w:val="003B5ADF"/>
    <w:rsid w:val="003B5F4A"/>
    <w:rsid w:val="003B7303"/>
    <w:rsid w:val="003C0136"/>
    <w:rsid w:val="003E6443"/>
    <w:rsid w:val="00444A15"/>
    <w:rsid w:val="00461021"/>
    <w:rsid w:val="0046429B"/>
    <w:rsid w:val="00484734"/>
    <w:rsid w:val="00484F3C"/>
    <w:rsid w:val="00493BA1"/>
    <w:rsid w:val="004C524B"/>
    <w:rsid w:val="004D334C"/>
    <w:rsid w:val="004D365D"/>
    <w:rsid w:val="004D465F"/>
    <w:rsid w:val="004D7627"/>
    <w:rsid w:val="004E4B15"/>
    <w:rsid w:val="004E7259"/>
    <w:rsid w:val="004F06D5"/>
    <w:rsid w:val="00501A6D"/>
    <w:rsid w:val="00503074"/>
    <w:rsid w:val="005147B4"/>
    <w:rsid w:val="0052176D"/>
    <w:rsid w:val="0053502C"/>
    <w:rsid w:val="00562172"/>
    <w:rsid w:val="00594A91"/>
    <w:rsid w:val="005A58A5"/>
    <w:rsid w:val="005B4870"/>
    <w:rsid w:val="005B6A47"/>
    <w:rsid w:val="005C535D"/>
    <w:rsid w:val="005E1716"/>
    <w:rsid w:val="005E5831"/>
    <w:rsid w:val="005F2CB8"/>
    <w:rsid w:val="006071D6"/>
    <w:rsid w:val="00624081"/>
    <w:rsid w:val="006349DB"/>
    <w:rsid w:val="00666980"/>
    <w:rsid w:val="006678D9"/>
    <w:rsid w:val="00685051"/>
    <w:rsid w:val="006852FC"/>
    <w:rsid w:val="006934DC"/>
    <w:rsid w:val="006C30CE"/>
    <w:rsid w:val="006D46E6"/>
    <w:rsid w:val="006E206C"/>
    <w:rsid w:val="00716125"/>
    <w:rsid w:val="00724DFF"/>
    <w:rsid w:val="007363C6"/>
    <w:rsid w:val="00736EFC"/>
    <w:rsid w:val="00787E38"/>
    <w:rsid w:val="007A20BF"/>
    <w:rsid w:val="007A6614"/>
    <w:rsid w:val="007A7873"/>
    <w:rsid w:val="007B1410"/>
    <w:rsid w:val="007B1F4D"/>
    <w:rsid w:val="007B5105"/>
    <w:rsid w:val="007C1F79"/>
    <w:rsid w:val="007C4C13"/>
    <w:rsid w:val="007D31B6"/>
    <w:rsid w:val="007E5086"/>
    <w:rsid w:val="007E6168"/>
    <w:rsid w:val="007F283A"/>
    <w:rsid w:val="007F4A35"/>
    <w:rsid w:val="007F7EF5"/>
    <w:rsid w:val="008135C3"/>
    <w:rsid w:val="00815165"/>
    <w:rsid w:val="00823DA7"/>
    <w:rsid w:val="00832CFA"/>
    <w:rsid w:val="008429F9"/>
    <w:rsid w:val="0085744B"/>
    <w:rsid w:val="008A74E6"/>
    <w:rsid w:val="008C37FA"/>
    <w:rsid w:val="008E152D"/>
    <w:rsid w:val="008E7972"/>
    <w:rsid w:val="00907366"/>
    <w:rsid w:val="009166F0"/>
    <w:rsid w:val="009306F2"/>
    <w:rsid w:val="0095686B"/>
    <w:rsid w:val="00965E28"/>
    <w:rsid w:val="00966640"/>
    <w:rsid w:val="00972B8E"/>
    <w:rsid w:val="00992B34"/>
    <w:rsid w:val="009977C3"/>
    <w:rsid w:val="009A4812"/>
    <w:rsid w:val="009A5BB4"/>
    <w:rsid w:val="009E17A6"/>
    <w:rsid w:val="009E27EF"/>
    <w:rsid w:val="009F1FAE"/>
    <w:rsid w:val="00A03202"/>
    <w:rsid w:val="00A26036"/>
    <w:rsid w:val="00A330FB"/>
    <w:rsid w:val="00A3705F"/>
    <w:rsid w:val="00A461FA"/>
    <w:rsid w:val="00A55B48"/>
    <w:rsid w:val="00A62DEE"/>
    <w:rsid w:val="00A63A47"/>
    <w:rsid w:val="00A66A08"/>
    <w:rsid w:val="00A96B9B"/>
    <w:rsid w:val="00AA4B1B"/>
    <w:rsid w:val="00AC58FF"/>
    <w:rsid w:val="00AE141A"/>
    <w:rsid w:val="00AE637D"/>
    <w:rsid w:val="00B014AD"/>
    <w:rsid w:val="00B9096F"/>
    <w:rsid w:val="00BB2EC5"/>
    <w:rsid w:val="00BB4E82"/>
    <w:rsid w:val="00BC28E4"/>
    <w:rsid w:val="00BC797A"/>
    <w:rsid w:val="00BD7A02"/>
    <w:rsid w:val="00BE5CC1"/>
    <w:rsid w:val="00BF3BA2"/>
    <w:rsid w:val="00C338EB"/>
    <w:rsid w:val="00C3610A"/>
    <w:rsid w:val="00CB6170"/>
    <w:rsid w:val="00CC6B6B"/>
    <w:rsid w:val="00CD3B35"/>
    <w:rsid w:val="00CE4D71"/>
    <w:rsid w:val="00CF508B"/>
    <w:rsid w:val="00D01BBB"/>
    <w:rsid w:val="00D07776"/>
    <w:rsid w:val="00D12030"/>
    <w:rsid w:val="00D133B7"/>
    <w:rsid w:val="00D15DA1"/>
    <w:rsid w:val="00D6221D"/>
    <w:rsid w:val="00D8607B"/>
    <w:rsid w:val="00D87443"/>
    <w:rsid w:val="00D91EFE"/>
    <w:rsid w:val="00DB35AA"/>
    <w:rsid w:val="00DB7D8A"/>
    <w:rsid w:val="00DC0526"/>
    <w:rsid w:val="00DC39DC"/>
    <w:rsid w:val="00DC4892"/>
    <w:rsid w:val="00DC6846"/>
    <w:rsid w:val="00DD3B1E"/>
    <w:rsid w:val="00DD4295"/>
    <w:rsid w:val="00E17326"/>
    <w:rsid w:val="00E445AB"/>
    <w:rsid w:val="00E62E68"/>
    <w:rsid w:val="00E73832"/>
    <w:rsid w:val="00E901C2"/>
    <w:rsid w:val="00E9595B"/>
    <w:rsid w:val="00EB3FD2"/>
    <w:rsid w:val="00EE5A55"/>
    <w:rsid w:val="00F07D0B"/>
    <w:rsid w:val="00F1140E"/>
    <w:rsid w:val="00F16219"/>
    <w:rsid w:val="00F238E7"/>
    <w:rsid w:val="00F41DDF"/>
    <w:rsid w:val="00F6715E"/>
    <w:rsid w:val="00F86832"/>
    <w:rsid w:val="00F92B4F"/>
    <w:rsid w:val="00FB3B6F"/>
    <w:rsid w:val="00FB6669"/>
    <w:rsid w:val="00FB6EAC"/>
    <w:rsid w:val="00FD7075"/>
    <w:rsid w:val="00FE4CAF"/>
    <w:rsid w:val="00FE72AD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74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1C2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 w:line="270" w:lineRule="auto"/>
      <w:ind w:left="1750" w:right="225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5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3"/>
      <w:ind w:left="10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B0080"/>
    <w:pPr>
      <w:ind w:left="720"/>
      <w:contextualSpacing/>
    </w:pPr>
  </w:style>
  <w:style w:type="paragraph" w:customStyle="1" w:styleId="footnotedescription">
    <w:name w:val="footnote description"/>
    <w:next w:val="a"/>
    <w:link w:val="footnotedescriptionChar"/>
    <w:hidden/>
    <w:rsid w:val="001A3B6A"/>
    <w:pPr>
      <w:spacing w:after="58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sid w:val="001A3B6A"/>
    <w:rPr>
      <w:rFonts w:ascii="Times New Roman" w:eastAsia="Times New Roman" w:hAnsi="Times New Roman" w:cs="Times New Roman"/>
      <w:color w:val="000000"/>
    </w:rPr>
  </w:style>
  <w:style w:type="character" w:customStyle="1" w:styleId="footnotemark">
    <w:name w:val="footnote mark"/>
    <w:hidden/>
    <w:rsid w:val="001A3B6A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styleId="a4">
    <w:name w:val="Table Grid"/>
    <w:basedOn w:val="a1"/>
    <w:uiPriority w:val="39"/>
    <w:rsid w:val="00716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6A0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66A08"/>
    <w:rPr>
      <w:rFonts w:ascii="Calibri" w:eastAsia="Calibri" w:hAnsi="Calibri" w:cs="Calibri"/>
      <w:color w:val="000000"/>
    </w:rPr>
  </w:style>
  <w:style w:type="paragraph" w:styleId="a7">
    <w:name w:val="footer"/>
    <w:basedOn w:val="a"/>
    <w:link w:val="a8"/>
    <w:uiPriority w:val="99"/>
    <w:unhideWhenUsed/>
    <w:rsid w:val="00A66A0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66A0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utd.edu.ua/ek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nutd.edu.ua/ek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noFill/>
        <a:ln w="12700" cap="flat" cmpd="sng" algn="ctr">
          <a:solidFill>
            <a:sysClr val="windowText" lastClr="000000"/>
          </a:solidFill>
          <a:prstDash val="solid"/>
          <a:miter lim="800000"/>
          <a:tailEnd type="triangle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12805</Words>
  <Characters>7300</Characters>
  <Application>Microsoft Office Word</Application>
  <DocSecurity>0</DocSecurity>
  <Lines>60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2024-01-08T16:52:00Z</dcterms:created>
  <dcterms:modified xsi:type="dcterms:W3CDTF">2024-01-08T21:27:00Z</dcterms:modified>
</cp:coreProperties>
</file>