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B5" w:rsidRPr="005434E0" w:rsidRDefault="00F840B5" w:rsidP="00F840B5">
      <w:pPr>
        <w:widowControl/>
        <w:autoSpaceDE/>
        <w:autoSpaceDN/>
        <w:ind w:left="4820"/>
        <w:rPr>
          <w:sz w:val="28"/>
          <w:szCs w:val="28"/>
          <w:lang w:eastAsia="ru-RU"/>
        </w:rPr>
      </w:pPr>
      <w:r w:rsidRPr="005434E0">
        <w:rPr>
          <w:sz w:val="28"/>
          <w:szCs w:val="28"/>
          <w:lang w:eastAsia="ru-RU"/>
        </w:rPr>
        <w:t xml:space="preserve">Для </w:t>
      </w:r>
      <w:proofErr w:type="spellStart"/>
      <w:r w:rsidRPr="005434E0">
        <w:rPr>
          <w:sz w:val="28"/>
          <w:szCs w:val="28"/>
          <w:lang w:eastAsia="ru-RU"/>
        </w:rPr>
        <w:t>пред</w:t>
      </w:r>
      <w:r w:rsidRPr="005434E0">
        <w:rPr>
          <w:sz w:val="28"/>
          <w:szCs w:val="28"/>
          <w:lang w:val="ru-RU" w:eastAsia="ru-RU"/>
        </w:rPr>
        <w:t>ъявления</w:t>
      </w:r>
      <w:proofErr w:type="spellEnd"/>
      <w:r w:rsidRPr="005434E0">
        <w:rPr>
          <w:sz w:val="28"/>
          <w:szCs w:val="28"/>
          <w:lang w:val="ru-RU" w:eastAsia="ru-RU"/>
        </w:rPr>
        <w:t xml:space="preserve"> </w:t>
      </w:r>
      <w:r w:rsidRPr="005434E0">
        <w:rPr>
          <w:sz w:val="28"/>
          <w:szCs w:val="28"/>
          <w:lang w:eastAsia="ru-RU"/>
        </w:rPr>
        <w:t xml:space="preserve">по </w:t>
      </w:r>
      <w:proofErr w:type="spellStart"/>
      <w:r w:rsidRPr="005434E0">
        <w:rPr>
          <w:sz w:val="28"/>
          <w:szCs w:val="28"/>
          <w:lang w:eastAsia="ru-RU"/>
        </w:rPr>
        <w:t>месту</w:t>
      </w:r>
      <w:proofErr w:type="spellEnd"/>
      <w:r w:rsidRPr="005434E0">
        <w:rPr>
          <w:sz w:val="28"/>
          <w:szCs w:val="28"/>
          <w:lang w:eastAsia="ru-RU"/>
        </w:rPr>
        <w:t xml:space="preserve"> </w:t>
      </w:r>
      <w:proofErr w:type="spellStart"/>
      <w:r w:rsidRPr="005434E0">
        <w:rPr>
          <w:sz w:val="28"/>
          <w:szCs w:val="28"/>
          <w:lang w:eastAsia="ru-RU"/>
        </w:rPr>
        <w:t>требования</w:t>
      </w:r>
      <w:proofErr w:type="spellEnd"/>
      <w:r w:rsidRPr="005434E0">
        <w:rPr>
          <w:sz w:val="28"/>
          <w:szCs w:val="28"/>
          <w:lang w:eastAsia="ru-RU"/>
        </w:rPr>
        <w:t xml:space="preserve"> </w:t>
      </w:r>
    </w:p>
    <w:p w:rsidR="00F840B5" w:rsidRPr="005434E0" w:rsidRDefault="00F840B5" w:rsidP="00F840B5">
      <w:pPr>
        <w:widowControl/>
        <w:autoSpaceDE/>
        <w:autoSpaceDN/>
        <w:jc w:val="right"/>
        <w:rPr>
          <w:color w:val="000000" w:themeColor="text1"/>
          <w:sz w:val="28"/>
          <w:szCs w:val="28"/>
          <w:lang w:eastAsia="ru-RU"/>
        </w:rPr>
      </w:pPr>
    </w:p>
    <w:p w:rsidR="00F840B5" w:rsidRPr="005434E0" w:rsidRDefault="00F840B5" w:rsidP="00F840B5">
      <w:pPr>
        <w:widowControl/>
        <w:autoSpaceDE/>
        <w:autoSpaceDN/>
        <w:ind w:left="4112" w:firstLine="708"/>
        <w:rPr>
          <w:color w:val="000000" w:themeColor="text1"/>
          <w:sz w:val="28"/>
          <w:szCs w:val="28"/>
          <w:lang w:eastAsia="ru-RU"/>
        </w:rPr>
      </w:pPr>
      <w:r w:rsidRPr="005434E0">
        <w:rPr>
          <w:color w:val="000000" w:themeColor="text1"/>
          <w:sz w:val="28"/>
          <w:szCs w:val="28"/>
          <w:lang w:eastAsia="ru-RU"/>
        </w:rPr>
        <w:t>От________________________________</w:t>
      </w:r>
    </w:p>
    <w:p w:rsidR="00F840B5" w:rsidRPr="005434E0" w:rsidRDefault="00F840B5" w:rsidP="00F840B5">
      <w:pPr>
        <w:widowControl/>
        <w:autoSpaceDE/>
        <w:autoSpaceDN/>
        <w:ind w:left="5664" w:hanging="844"/>
        <w:rPr>
          <w:color w:val="000000" w:themeColor="text1"/>
          <w:sz w:val="28"/>
          <w:szCs w:val="28"/>
          <w:lang w:eastAsia="ru-RU"/>
        </w:rPr>
      </w:pPr>
      <w:r w:rsidRPr="005434E0">
        <w:rPr>
          <w:color w:val="000000" w:themeColor="text1"/>
          <w:sz w:val="28"/>
          <w:szCs w:val="28"/>
          <w:lang w:eastAsia="ru-RU"/>
        </w:rPr>
        <w:t>__________________________________</w:t>
      </w:r>
    </w:p>
    <w:p w:rsidR="00F840B5" w:rsidRPr="005434E0" w:rsidRDefault="00F840B5" w:rsidP="00F840B5">
      <w:pPr>
        <w:widowControl/>
        <w:autoSpaceDE/>
        <w:autoSpaceDN/>
        <w:ind w:left="4112" w:firstLine="708"/>
        <w:rPr>
          <w:color w:val="000000" w:themeColor="text1"/>
          <w:sz w:val="28"/>
          <w:szCs w:val="28"/>
          <w:lang w:eastAsia="ru-RU"/>
        </w:rPr>
      </w:pPr>
      <w:r w:rsidRPr="005434E0">
        <w:rPr>
          <w:color w:val="000000" w:themeColor="text1"/>
          <w:sz w:val="28"/>
          <w:szCs w:val="28"/>
          <w:lang w:eastAsia="ru-RU"/>
        </w:rPr>
        <w:t>__________________________________</w:t>
      </w:r>
    </w:p>
    <w:p w:rsidR="00F840B5" w:rsidRPr="005434E0" w:rsidRDefault="00F840B5" w:rsidP="00F840B5">
      <w:pPr>
        <w:widowControl/>
        <w:autoSpaceDE/>
        <w:autoSpaceDN/>
        <w:ind w:left="4112" w:firstLine="708"/>
        <w:rPr>
          <w:color w:val="000000" w:themeColor="text1"/>
          <w:sz w:val="28"/>
          <w:szCs w:val="28"/>
          <w:lang w:eastAsia="ru-RU"/>
        </w:rPr>
      </w:pPr>
      <w:r w:rsidRPr="005434E0">
        <w:rPr>
          <w:color w:val="000000" w:themeColor="text1"/>
          <w:sz w:val="28"/>
          <w:szCs w:val="28"/>
          <w:lang w:eastAsia="ru-RU"/>
        </w:rPr>
        <w:t>__________________________________</w:t>
      </w:r>
    </w:p>
    <w:p w:rsidR="00F840B5" w:rsidRPr="005434E0" w:rsidRDefault="00F840B5" w:rsidP="00F840B5">
      <w:pPr>
        <w:widowControl/>
        <w:autoSpaceDE/>
        <w:autoSpaceDN/>
        <w:ind w:left="4112" w:firstLine="708"/>
        <w:rPr>
          <w:color w:val="000000" w:themeColor="text1"/>
          <w:sz w:val="28"/>
          <w:szCs w:val="28"/>
          <w:lang w:eastAsia="ru-RU"/>
        </w:rPr>
      </w:pPr>
      <w:r w:rsidRPr="005434E0">
        <w:rPr>
          <w:color w:val="000000" w:themeColor="text1"/>
          <w:sz w:val="28"/>
          <w:szCs w:val="28"/>
          <w:lang w:eastAsia="ru-RU"/>
        </w:rPr>
        <w:t>__________________________________</w:t>
      </w:r>
    </w:p>
    <w:p w:rsidR="00F840B5" w:rsidRPr="005434E0" w:rsidRDefault="00F840B5" w:rsidP="00F840B5">
      <w:pPr>
        <w:widowControl/>
        <w:autoSpaceDE/>
        <w:autoSpaceDN/>
        <w:ind w:left="4112" w:firstLine="708"/>
        <w:rPr>
          <w:color w:val="000000" w:themeColor="text1"/>
          <w:sz w:val="28"/>
          <w:szCs w:val="28"/>
          <w:lang w:eastAsia="ru-RU"/>
        </w:rPr>
      </w:pPr>
      <w:r w:rsidRPr="005434E0">
        <w:rPr>
          <w:color w:val="000000" w:themeColor="text1"/>
          <w:sz w:val="28"/>
          <w:szCs w:val="28"/>
          <w:lang w:eastAsia="ru-RU"/>
        </w:rPr>
        <w:t>__________________________________</w:t>
      </w:r>
    </w:p>
    <w:p w:rsidR="00F840B5" w:rsidRPr="005434E0" w:rsidRDefault="00F840B5" w:rsidP="00F840B5">
      <w:pPr>
        <w:widowControl/>
        <w:autoSpaceDE/>
        <w:autoSpaceDN/>
        <w:ind w:left="4820"/>
        <w:rPr>
          <w:b/>
          <w:bCs/>
          <w:i/>
          <w:iCs/>
          <w:color w:val="000000" w:themeColor="text1"/>
          <w:sz w:val="20"/>
          <w:szCs w:val="20"/>
          <w:lang w:eastAsia="ru-RU"/>
        </w:rPr>
      </w:pPr>
      <w:r w:rsidRPr="005434E0">
        <w:rPr>
          <w:b/>
          <w:bCs/>
          <w:i/>
          <w:iCs/>
          <w:color w:val="000000" w:themeColor="text1"/>
          <w:sz w:val="20"/>
          <w:szCs w:val="20"/>
          <w:lang w:val="ru-RU" w:eastAsia="ru-RU"/>
        </w:rPr>
        <w:t>(ФИО, адрес, телефон</w:t>
      </w:r>
      <w:r w:rsidRPr="005434E0">
        <w:rPr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 </w:t>
      </w:r>
      <w:r w:rsidRPr="005434E0">
        <w:rPr>
          <w:b/>
          <w:bCs/>
          <w:i/>
          <w:iCs/>
          <w:color w:val="000000" w:themeColor="text1"/>
          <w:sz w:val="20"/>
          <w:szCs w:val="20"/>
          <w:lang w:val="ru-RU" w:eastAsia="ru-RU"/>
        </w:rPr>
        <w:t xml:space="preserve">владельца документа об </w:t>
      </w:r>
      <w:proofErr w:type="gramStart"/>
      <w:r w:rsidRPr="005434E0">
        <w:rPr>
          <w:b/>
          <w:bCs/>
          <w:i/>
          <w:iCs/>
          <w:color w:val="000000" w:themeColor="text1"/>
          <w:sz w:val="20"/>
          <w:szCs w:val="20"/>
          <w:lang w:val="ru-RU" w:eastAsia="ru-RU"/>
        </w:rPr>
        <w:t>образовании</w:t>
      </w:r>
      <w:r w:rsidRPr="005434E0">
        <w:rPr>
          <w:b/>
          <w:bCs/>
          <w:i/>
          <w:iCs/>
          <w:color w:val="000000" w:themeColor="text1"/>
          <w:sz w:val="20"/>
          <w:szCs w:val="20"/>
          <w:lang w:eastAsia="ru-RU"/>
        </w:rPr>
        <w:t>;  паспорт</w:t>
      </w:r>
      <w:proofErr w:type="gramEnd"/>
      <w:r w:rsidRPr="005434E0">
        <w:rPr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: </w:t>
      </w:r>
      <w:proofErr w:type="spellStart"/>
      <w:r w:rsidRPr="005434E0">
        <w:rPr>
          <w:b/>
          <w:bCs/>
          <w:i/>
          <w:iCs/>
          <w:color w:val="000000" w:themeColor="text1"/>
          <w:sz w:val="20"/>
          <w:szCs w:val="20"/>
          <w:lang w:eastAsia="ru-RU"/>
        </w:rPr>
        <w:t>серия</w:t>
      </w:r>
      <w:proofErr w:type="spellEnd"/>
      <w:r w:rsidRPr="005434E0">
        <w:rPr>
          <w:b/>
          <w:bCs/>
          <w:i/>
          <w:iCs/>
          <w:color w:val="000000" w:themeColor="text1"/>
          <w:sz w:val="20"/>
          <w:szCs w:val="20"/>
          <w:lang w:eastAsia="ru-RU"/>
        </w:rPr>
        <w:t xml:space="preserve">, номер, дата </w:t>
      </w:r>
      <w:proofErr w:type="spellStart"/>
      <w:r w:rsidRPr="005434E0">
        <w:rPr>
          <w:b/>
          <w:bCs/>
          <w:i/>
          <w:iCs/>
          <w:color w:val="000000" w:themeColor="text1"/>
          <w:sz w:val="20"/>
          <w:szCs w:val="20"/>
          <w:lang w:eastAsia="ru-RU"/>
        </w:rPr>
        <w:t>выдачи</w:t>
      </w:r>
      <w:proofErr w:type="spellEnd"/>
      <w:r w:rsidRPr="005434E0">
        <w:rPr>
          <w:b/>
          <w:bCs/>
          <w:i/>
          <w:iCs/>
          <w:color w:val="000000" w:themeColor="text1"/>
          <w:sz w:val="20"/>
          <w:szCs w:val="20"/>
          <w:lang w:eastAsia="ru-RU"/>
        </w:rPr>
        <w:t>)</w:t>
      </w:r>
    </w:p>
    <w:p w:rsidR="00F840B5" w:rsidRPr="005434E0" w:rsidRDefault="00F840B5" w:rsidP="00F840B5">
      <w:pPr>
        <w:widowControl/>
        <w:autoSpaceDE/>
        <w:autoSpaceDN/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</w:p>
    <w:p w:rsidR="00F840B5" w:rsidRPr="005434E0" w:rsidRDefault="00F840B5" w:rsidP="00F840B5">
      <w:pPr>
        <w:widowControl/>
        <w:autoSpaceDE/>
        <w:autoSpaceDN/>
        <w:spacing w:after="160" w:line="259" w:lineRule="auto"/>
        <w:jc w:val="center"/>
        <w:rPr>
          <w:b/>
          <w:color w:val="000000" w:themeColor="text1"/>
          <w:sz w:val="28"/>
          <w:szCs w:val="28"/>
        </w:rPr>
      </w:pPr>
      <w:r w:rsidRPr="005434E0">
        <w:rPr>
          <w:b/>
          <w:color w:val="000000" w:themeColor="text1"/>
          <w:sz w:val="28"/>
          <w:szCs w:val="28"/>
        </w:rPr>
        <w:t>ЗАЯВЛЕНИЕ</w:t>
      </w:r>
    </w:p>
    <w:p w:rsidR="00F840B5" w:rsidRPr="005434E0" w:rsidRDefault="00F840B5" w:rsidP="00F840B5">
      <w:pPr>
        <w:widowControl/>
        <w:tabs>
          <w:tab w:val="right" w:pos="9214"/>
        </w:tabs>
        <w:autoSpaceDE/>
        <w:autoSpaceDN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proofErr w:type="gramStart"/>
      <w:r w:rsidRPr="005434E0">
        <w:rPr>
          <w:color w:val="000000" w:themeColor="text1"/>
          <w:sz w:val="28"/>
          <w:szCs w:val="28"/>
          <w:lang w:val="ru-RU" w:eastAsia="ru-RU"/>
        </w:rPr>
        <w:t xml:space="preserve">Я,   </w:t>
      </w:r>
      <w:proofErr w:type="gramEnd"/>
      <w:r w:rsidRPr="005434E0">
        <w:rPr>
          <w:color w:val="000000" w:themeColor="text1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,</w:t>
      </w:r>
    </w:p>
    <w:p w:rsidR="00F840B5" w:rsidRPr="005434E0" w:rsidRDefault="00F840B5" w:rsidP="00F840B5">
      <w:pPr>
        <w:widowControl/>
        <w:autoSpaceDE/>
        <w:autoSpaceDN/>
        <w:jc w:val="center"/>
        <w:rPr>
          <w:b/>
          <w:i/>
          <w:color w:val="000000" w:themeColor="text1"/>
          <w:sz w:val="20"/>
          <w:szCs w:val="20"/>
          <w:lang w:val="ru-RU" w:eastAsia="ru-RU"/>
        </w:rPr>
      </w:pPr>
      <w:r w:rsidRPr="005434E0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8A8D8" wp14:editId="2A82360B">
                <wp:simplePos x="0" y="0"/>
                <wp:positionH relativeFrom="column">
                  <wp:posOffset>571500</wp:posOffset>
                </wp:positionH>
                <wp:positionV relativeFrom="paragraph">
                  <wp:posOffset>14605</wp:posOffset>
                </wp:positionV>
                <wp:extent cx="5372100" cy="0"/>
                <wp:effectExtent l="9525" t="5080" r="9525" b="13970"/>
                <wp:wrapNone/>
                <wp:docPr id="30" name="Пряма сполучна ліні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1DCE9" id="Пряма сполучна лінія 3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15pt" to="46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bvRwIAAEwEAAAOAAAAZHJzL2Uyb0RvYy54bWysVM1u1DAQviPxDlbu2yT705+o2QptdrkU&#10;qNTyAF7b2Vg4tmW7m10hJFAPHHvrlVfgDoVXSN6IsfdHW7ggRA7O2DPz5ZuZzzm/WNUCLZmxXMk8&#10;So+SCDFJFOVykUdvb2a90whZhyXFQkmWR2tmo4vx82fnjc5YX1VKUGYQgEibNTqPKud0FseWVKzG&#10;9khpJsFZKlNjB1uziKnBDaDXIu4nyXHcKEO1UYRZC6fFxhmNA35ZMuLelKVlDok8Am4urCasc7/G&#10;43OcLQzWFSdbGvgfWNSYS/joHqrADqNbw/+AqjkxyqrSHRFVx6osOWGhBqgmTX6r5rrCmoVaoDlW&#10;79tk/x8seb28MojTPBpAeySuYUbtl+5jd99+b7+i7lP7s/3Rfuvuus/tIxyA+dA+dg/dPYIE6F6j&#10;bQYgE3llfP1kJa/1pSLvLJJqUmG5YKGKm7UG5NRnxE9S/MZq4DBvXikKMfjWqdDKVWlqDwlNQqsw&#10;sfV+YmzlEIHD0eCknybAnOx8Mc52idpY95KpGnkjjwSXvpk4w8tL6zwRnO1C/LFUMy5EEISQqMmj&#10;s1F/FBKsEpx6pw+zZjGfCIOW2EsqPKEq8ByGGXUraQCrGKbTre0wFxsbPi6kx4NSgM7W2mjm/Vly&#10;Nj2dng57w/7xtDdMiqL3YjYZ9o5n6cmoGBSTSZF+8NTSYVZxSpn07Hb6TYd/p4/tTdoob6/gfRvi&#10;p+ihX0B29w6kwyz9+DZCmCu6vjK7GYNkQ/D2evk7cbgH+/AnMP4FAAD//wMAUEsDBBQABgAIAAAA&#10;IQDHsqE62gAAAAYBAAAPAAAAZHJzL2Rvd25yZXYueG1sTI/BTsMwEETvSPyDtUhcqtYhkSqaxqkQ&#10;kBsXWhDXbbwkEfE6jd028PUsXOD4NKuZt8Vmcr060Rg6zwZuFgko4trbjhsDL7tqfgsqRGSLvWcy&#10;8EkBNuXlRYG59Wd+ptM2NkpKOORooI1xyLUOdUsOw8IPxJK9+9FhFBwbbUc8S7nrdZokS+2wY1lo&#10;caD7luqP7dEZCNUrHaqvWT1L3rLGU3p4eHpEY66vprs1qEhT/DuGH31Rh1Kc9v7INqjewCqRV6KB&#10;NAMl8SpbCu9/WZeF/q9ffgMAAP//AwBQSwECLQAUAAYACAAAACEAtoM4kv4AAADhAQAAEwAAAAAA&#10;AAAAAAAAAAAAAAAAW0NvbnRlbnRfVHlwZXNdLnhtbFBLAQItABQABgAIAAAAIQA4/SH/1gAAAJQB&#10;AAALAAAAAAAAAAAAAAAAAC8BAABfcmVscy8ucmVsc1BLAQItABQABgAIAAAAIQBsIPbvRwIAAEwE&#10;AAAOAAAAAAAAAAAAAAAAAC4CAABkcnMvZTJvRG9jLnhtbFBLAQItABQABgAIAAAAIQDHsqE62gAA&#10;AAYBAAAPAAAAAAAAAAAAAAAAAKEEAABkcnMvZG93bnJldi54bWxQSwUGAAAAAAQABADzAAAAqAUA&#10;AAAA&#10;"/>
            </w:pict>
          </mc:Fallback>
        </mc:AlternateContent>
      </w:r>
      <w:r w:rsidRPr="005434E0">
        <w:rPr>
          <w:b/>
          <w:i/>
          <w:color w:val="000000" w:themeColor="text1"/>
          <w:sz w:val="20"/>
          <w:szCs w:val="20"/>
          <w:lang w:val="ru-RU" w:eastAsia="ru-RU"/>
        </w:rPr>
        <w:t>(Фамилия, инициалы владельца документа об образовании)</w:t>
      </w:r>
    </w:p>
    <w:p w:rsidR="00F840B5" w:rsidRPr="005434E0" w:rsidRDefault="00F840B5" w:rsidP="00F840B5">
      <w:pPr>
        <w:widowControl/>
        <w:autoSpaceDE/>
        <w:autoSpaceDN/>
        <w:jc w:val="both"/>
        <w:rPr>
          <w:color w:val="000000" w:themeColor="text1"/>
          <w:sz w:val="28"/>
          <w:szCs w:val="28"/>
          <w:lang w:eastAsia="ru-RU"/>
        </w:rPr>
      </w:pPr>
      <w:r w:rsidRPr="005434E0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01A16" wp14:editId="61D5B2E1">
                <wp:simplePos x="0" y="0"/>
                <wp:positionH relativeFrom="column">
                  <wp:posOffset>0</wp:posOffset>
                </wp:positionH>
                <wp:positionV relativeFrom="paragraph">
                  <wp:posOffset>554355</wp:posOffset>
                </wp:positionV>
                <wp:extent cx="5943600" cy="0"/>
                <wp:effectExtent l="9525" t="11430" r="9525" b="7620"/>
                <wp:wrapNone/>
                <wp:docPr id="29" name="Пряма сполучна ліні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5F515" id="Пряма сполучна лінія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3.65pt" to="468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IjSAIAAEwEAAAOAAAAZHJzL2Uyb0RvYy54bWysVM2O0zAQviPxDlbu3STdtLTRpivUtFwW&#10;WGmXB3Bjp7FwbMt2m1YICcSB4972yitwh4VXSN6IsfujLlwQIgdn7Jn58s3M51xcbmqO1lQbJkUW&#10;xGdRgKgoJGFimQVvbue9UYCMxYJgLgXNgi01weXk6ZOLRqW0LyvJCdUIQIRJG5UFlbUqDUNTVLTG&#10;5kwqKsBZSl1jC1u9DInGDaDXPOxH0TBspCZKy4IaA6f5zhlMPH5Z0sK+LktDLeJZANysX7VfF24N&#10;Jxc4XWqsKlbsaeB/YFFjJuCjR6gcW4xWmv0BVbNCSyNLe1bIOpRlyQrqa4Bq4ui3am4qrKivBZpj&#10;1LFN5v/BFq/W1xoxkgX9cYAErmFG7ZfuQ3fXfm+/ou5j+7P90X7rPnWf2wc4APO+fejuuzsECdC9&#10;RpkUQKbiWrv6i424UVeyeGuQkNMKiyX1VdxuFSDHLiN8lOI2RgGHRfNSEojBKyt9Kzelrh0kNAlt&#10;/MS2x4nRjUUFHA7GyfkwgsEWB1+I00Oi0sa+oLJGzsgCzoRrJk7x+spYRwSnhxB3LOScce4FwQVq&#10;smA86A98gpGcEed0YUYvF1Ou0Ro7SfnHVwWe0zAtV4J4sIpiMtvbFjO+s+HjXDg8KAXo7K2dZt6N&#10;o/FsNBslvaQ/nPWSKM97z+fTpDecx88G+Xk+nebxe0ctTtKKEUKFY3fQb5z8nT72N2mnvKOCj20I&#10;H6P7fgHZw9uT9rN049sJYSHJ9lofZgyS9cH76+XuxOke7NOfwOQXAAAA//8DAFBLAwQUAAYACAAA&#10;ACEAvlXvf9sAAAAGAQAADwAAAGRycy9kb3ducmV2LnhtbEyPwU7DMBBE75X6D9YicamoQyOVEuJU&#10;FZAbFwqI6zZekoh4ncZuG/h6FnGgx5lZzbzN16Pr1JGG0Ho2cD1PQBFX3rZcG3h9Ka9WoEJEtth5&#10;JgNfFGBdTCc5Ztaf+JmO21grKeGQoYEmxj7TOlQNOQxz3xNL9uEHh1HkUGs74EnKXacXSbLUDluW&#10;hQZ7um+o+twenIFQvtG+/J5Vs+Q9rT0t9g9Pj2jM5cW4uQMVaYz/x/CLL+hQCNPOH9gG1RmQR6KB&#10;1U0KStLbdCnG7s/QRa7P8YsfAAAA//8DAFBLAQItABQABgAIAAAAIQC2gziS/gAAAOEBAAATAAAA&#10;AAAAAAAAAAAAAAAAAABbQ29udGVudF9UeXBlc10ueG1sUEsBAi0AFAAGAAgAAAAhADj9If/WAAAA&#10;lAEAAAsAAAAAAAAAAAAAAAAALwEAAF9yZWxzLy5yZWxzUEsBAi0AFAAGAAgAAAAhAOHpsiNIAgAA&#10;TAQAAA4AAAAAAAAAAAAAAAAALgIAAGRycy9lMm9Eb2MueG1sUEsBAi0AFAAGAAgAAAAhAL5V73/b&#10;AAAABgEAAA8AAAAAAAAAAAAAAAAAogQAAGRycy9kb3ducmV2LnhtbFBLBQYAAAAABAAEAPMAAACq&#10;BQAAAAA=&#10;"/>
            </w:pict>
          </mc:Fallback>
        </mc:AlternateContent>
      </w:r>
      <w:r w:rsidRPr="005434E0">
        <w:rPr>
          <w:color w:val="000000" w:themeColor="text1"/>
          <w:sz w:val="28"/>
          <w:szCs w:val="28"/>
          <w:lang w:val="ru-RU" w:eastAsia="ru-RU"/>
        </w:rPr>
        <w:t>даю свое согласие на предоставление информации, касающейся моих персональных данных, а именно моего обучения в</w:t>
      </w:r>
      <w:r w:rsidRPr="005434E0">
        <w:rPr>
          <w:color w:val="000000" w:themeColor="text1"/>
          <w:sz w:val="28"/>
          <w:szCs w:val="28"/>
          <w:lang w:val="ru-RU" w:eastAsia="ru-RU"/>
        </w:rPr>
        <w:tab/>
      </w:r>
      <w:r w:rsidRPr="005434E0">
        <w:rPr>
          <w:color w:val="000000" w:themeColor="text1"/>
          <w:sz w:val="28"/>
          <w:szCs w:val="28"/>
          <w:lang w:val="ru-RU" w:eastAsia="ru-RU"/>
        </w:rPr>
        <w:tab/>
      </w:r>
      <w:r w:rsidRPr="005434E0">
        <w:rPr>
          <w:color w:val="000000" w:themeColor="text1"/>
          <w:sz w:val="28"/>
          <w:szCs w:val="28"/>
          <w:lang w:val="ru-RU" w:eastAsia="ru-RU"/>
        </w:rPr>
        <w:tab/>
      </w:r>
      <w:r w:rsidRPr="005434E0">
        <w:rPr>
          <w:color w:val="000000" w:themeColor="text1"/>
          <w:sz w:val="28"/>
          <w:szCs w:val="28"/>
          <w:lang w:val="ru-RU" w:eastAsia="ru-RU"/>
        </w:rPr>
        <w:tab/>
      </w:r>
    </w:p>
    <w:p w:rsidR="00F840B5" w:rsidRPr="005434E0" w:rsidRDefault="00F840B5" w:rsidP="00F840B5">
      <w:pPr>
        <w:widowControl/>
        <w:autoSpaceDE/>
        <w:autoSpaceDN/>
        <w:rPr>
          <w:color w:val="000000" w:themeColor="text1"/>
          <w:sz w:val="28"/>
          <w:szCs w:val="28"/>
          <w:lang w:eastAsia="ru-RU"/>
        </w:rPr>
      </w:pPr>
    </w:p>
    <w:p w:rsidR="00F840B5" w:rsidRPr="005434E0" w:rsidRDefault="00F840B5" w:rsidP="00F840B5">
      <w:pPr>
        <w:widowControl/>
        <w:autoSpaceDE/>
        <w:autoSpaceDN/>
        <w:rPr>
          <w:color w:val="000000" w:themeColor="text1"/>
          <w:sz w:val="28"/>
          <w:szCs w:val="28"/>
          <w:lang w:val="ru-RU" w:eastAsia="ru-RU"/>
        </w:rPr>
      </w:pPr>
      <w:r w:rsidRPr="005434E0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C495D" wp14:editId="49D756A4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5943600" cy="0"/>
                <wp:effectExtent l="9525" t="7620" r="9525" b="11430"/>
                <wp:wrapNone/>
                <wp:docPr id="28" name="Пряма сполучна ліні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828A7" id="Пряма сполучна лінія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5pt" to="46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UkRwIAAEwEAAAOAAAAZHJzL2Uyb0RvYy54bWysVM2O0zAQviPxDlbu3STdtLTRpivUtFwW&#10;WGmXB3Btp7Fw7Mh2m1YICcSB4972yitwh4VXSN6IsfujLlwQIgdn7Jn58s3M51xcbiqB1kwbrmQW&#10;xGdRgJgkinK5zII3t/PeKEDGYkmxUJJlwZaZ4HLy9MlFU6esr0olKNMIQKRJmzoLSmvrNAwNKVmF&#10;zZmqmQRnoXSFLWz1MqQaN4BeibAfRcOwUZrWWhFmDJzmO2cw8fhFwYh9XRSGWSSyALhZv2q/Ltwa&#10;Ti5wutS4LjnZ08D/wKLCXMJHj1A5thitNP8DquJEK6MKe0ZUFaqi4IT5GqCaOPqtmpsS18zXAs0x&#10;9bFN5v/Bklfra404zYI+TEriCmbUfuk+dHft9/Yr6j62P9sf7bfuU/e5fYADMO/bh+6+u0OQAN1r&#10;apMCyFRea1c/2cib+kqRtwZJNS2xXDJfxe22BuTYZYSPUtzG1MBh0bxUFGLwyirfyk2hKwcJTUIb&#10;P7HtcWJsYxGBw8E4OR9GMFhy8IU4PSTW2tgXTFXIGVkguHTNxCleXxnriOD0EOKOpZpzIbwghERN&#10;FowH/YFPMEpw6pwuzOjlYio0WmMnKf/4qsBzGqbVSlIPVjJMZ3vbYi52NnxcSIcHpQCdvbXTzLtx&#10;NJ6NZqOkl/SHs14S5Xnv+Xya9Ibz+NkgP8+n0zx+76jFSVpySpl07A76jZO/08f+Ju2Ud1TwsQ3h&#10;Y3TfLyB7eHvSfpZufDshLBTdXuvDjEGyPnh/vdydON2DffoTmPwCAAD//wMAUEsDBBQABgAIAAAA&#10;IQCKI3f92gAAAAYBAAAPAAAAZHJzL2Rvd25yZXYueG1sTI/BTsMwEETvSPyDtUhcqtYhlUIJcSoE&#10;5MaFAuK6jZckIl6nsdsGvp5FPcBxZlYzb4v15Hp1oDF0ng1cLRJQxLW3HTcGXl+q+QpUiMgWe89k&#10;4IsCrMvzswJz64/8TIdNbJSUcMjRQBvjkGsd6pYchoUfiCX78KPDKHJstB3xKOWu12mSZNphx7LQ&#10;4kD3LdWfm70zEKo32lXfs3qWvC8bT+nu4ekRjbm8mO5uQUWa4t8x/OILOpTCtPV7tkH1BuSRaCDN&#10;rkFJerPMxNieDF0W+j9++QMAAP//AwBQSwECLQAUAAYACAAAACEAtoM4kv4AAADhAQAAEwAAAAAA&#10;AAAAAAAAAAAAAAAAW0NvbnRlbnRfVHlwZXNdLnhtbFBLAQItABQABgAIAAAAIQA4/SH/1gAAAJQB&#10;AAALAAAAAAAAAAAAAAAAAC8BAABfcmVscy8ucmVsc1BLAQItABQABgAIAAAAIQCHBSUkRwIAAEwE&#10;AAAOAAAAAAAAAAAAAAAAAC4CAABkcnMvZTJvRG9jLnhtbFBLAQItABQABgAIAAAAIQCKI3f92gAA&#10;AAYBAAAPAAAAAAAAAAAAAAAAAKEEAABkcnMvZG93bnJldi54bWxQSwUGAAAAAAQABADzAAAAqAUA&#10;AAAA&#10;"/>
            </w:pict>
          </mc:Fallback>
        </mc:AlternateContent>
      </w:r>
    </w:p>
    <w:p w:rsidR="00F840B5" w:rsidRPr="005434E0" w:rsidRDefault="00F840B5" w:rsidP="00F840B5">
      <w:pPr>
        <w:widowControl/>
        <w:autoSpaceDE/>
        <w:autoSpaceDN/>
        <w:rPr>
          <w:color w:val="000000" w:themeColor="text1"/>
          <w:sz w:val="28"/>
          <w:szCs w:val="28"/>
          <w:lang w:eastAsia="ru-RU"/>
        </w:rPr>
      </w:pPr>
      <w:r w:rsidRPr="005434E0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3B3F5" wp14:editId="25BBAACD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943600" cy="0"/>
                <wp:effectExtent l="9525" t="12700" r="9525" b="6350"/>
                <wp:wrapNone/>
                <wp:docPr id="27" name="Пряма сполучна ліні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477D4" id="Пряма сполучна лінія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5pt" to="46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0OSAIAAEwEAAAOAAAAZHJzL2Uyb0RvYy54bWysVM2O0zAQviPxDpbvbZJu2t1Gm65Q03JZ&#10;YKVdHsB1nMbCsSPbbVohJNAeOO5tr7wCd1h4heSNGLs/2oULQuTgjD0zX76Z+Zzzi00l0Jppw5VM&#10;cdQPMWKSqpzLZYrf3sx7ZxgZS2ROhJIsxVtm8MXk+bPzpk7YQJVK5EwjAJEmaeoUl9bWSRAYWrKK&#10;mL6qmQRnoXRFLGz1Msg1aQC9EsEgDEdBo3Rea0WZMXCa7Zx44vGLglH7pigMs0ikGLhZv2q/Ltwa&#10;TM5JstSkLjnd0yD/wKIiXMJHj1AZsQStNP8DquJUK6MK26eqClRRcMp8DVBNFP5WzXVJauZrgeaY&#10;+tgm8/9g6ev1lUY8T/HgFCNJKphR+6X72N2139uvqPvU/mx/tN+62+5z+wAHYN63D919d4cgAbrX&#10;1CYBkKm80q5+upHX9aWi7wySaloSuWS+ipttDciRywiepLiNqYHDonmlcoghK6t8KzeFrhwkNAlt&#10;/MS2x4mxjUUUDofj+GQUwmDpwReQ5JBYa2NfMlUhZ6RYcOmaSRKyvjTWESHJIcQdSzXnQnhBCIma&#10;FI+Hg6FPMErw3DldmNHLxVRotCZOUv7xVYHncZhWK5l7sJKRfLa3LeFiZ8PHhXR4UArQ2Vs7zbwf&#10;h+PZ2ews7sWD0awXh1nWezGfxr3RPDodZifZdJpFHxy1KE5KnudMOnYH/Ubx3+ljf5N2yjsq+NiG&#10;4Cm67xeQPbw9aT9LN76dEBYq317pw4xBsj54f73cnXi8B/vxT2DyCwAA//8DAFBLAwQUAAYACAAA&#10;ACEAeRfgWtoAAAAGAQAADwAAAGRycy9kb3ducmV2LnhtbEyPwU7DMBBE70j8g7VIXCpq04gKQpwK&#10;AblxoYC4buMliYjXaey2ga9nUQ9wnJnVzNtiNfle7WmMXWALl3MDirgOruPGwutLdXENKiZkh31g&#10;svBFEVbl6UmBuQsHfqb9OjVKSjjmaKFNaci1jnVLHuM8DMSSfYTRYxI5NtqNeJBy3+uFMUvtsWNZ&#10;aHGg+5bqz/XOW4jVG22r71k9M+9ZE2ixfXh6RGvPz6a7W1CJpvR3DL/4gg6lMG3Cjl1UvQV5JFnI&#10;zBUoSW+ypRibo6HLQv/HL38AAAD//wMAUEsBAi0AFAAGAAgAAAAhALaDOJL+AAAA4QEAABMAAAAA&#10;AAAAAAAAAAAAAAAAAFtDb250ZW50X1R5cGVzXS54bWxQSwECLQAUAAYACAAAACEAOP0h/9YAAACU&#10;AQAACwAAAAAAAAAAAAAAAAAvAQAAX3JlbHMvLnJlbHNQSwECLQAUAAYACAAAACEAheN9DkgCAABM&#10;BAAADgAAAAAAAAAAAAAAAAAuAgAAZHJzL2Uyb0RvYy54bWxQSwECLQAUAAYACAAAACEAeRfgWtoA&#10;AAAGAQAADwAAAAAAAAAAAAAAAACiBAAAZHJzL2Rvd25yZXYueG1sUEsFBgAAAAAEAAQA8wAAAKkF&#10;AAAAAA==&#10;"/>
            </w:pict>
          </mc:Fallback>
        </mc:AlternateContent>
      </w:r>
    </w:p>
    <w:p w:rsidR="00F840B5" w:rsidRPr="005434E0" w:rsidRDefault="00F840B5" w:rsidP="00F840B5">
      <w:pPr>
        <w:widowControl/>
        <w:autoSpaceDE/>
        <w:autoSpaceDN/>
        <w:rPr>
          <w:color w:val="000000" w:themeColor="text1"/>
          <w:sz w:val="28"/>
          <w:szCs w:val="28"/>
          <w:u w:val="single"/>
          <w:lang w:val="ru-RU" w:eastAsia="ru-RU"/>
        </w:rPr>
      </w:pPr>
      <w:r w:rsidRPr="005434E0">
        <w:rPr>
          <w:color w:val="000000" w:themeColor="text1"/>
          <w:sz w:val="28"/>
          <w:szCs w:val="28"/>
          <w:lang w:val="ru-RU" w:eastAsia="ru-RU"/>
        </w:rPr>
        <w:t xml:space="preserve">                           </w:t>
      </w:r>
      <w:r w:rsidRPr="005434E0">
        <w:rPr>
          <w:b/>
          <w:i/>
          <w:color w:val="000000" w:themeColor="text1"/>
          <w:sz w:val="20"/>
          <w:szCs w:val="20"/>
          <w:lang w:val="ru-RU" w:eastAsia="ru-RU"/>
        </w:rPr>
        <w:t>(название учебного учреждения по документу об образовании)</w:t>
      </w:r>
    </w:p>
    <w:p w:rsidR="00F840B5" w:rsidRPr="005434E0" w:rsidRDefault="00F840B5" w:rsidP="00F840B5">
      <w:pPr>
        <w:widowControl/>
        <w:autoSpaceDE/>
        <w:autoSpaceDN/>
        <w:spacing w:line="276" w:lineRule="auto"/>
        <w:rPr>
          <w:color w:val="000000" w:themeColor="text1"/>
          <w:sz w:val="28"/>
          <w:szCs w:val="28"/>
          <w:lang w:val="ru-RU" w:eastAsia="ru-RU"/>
        </w:rPr>
      </w:pPr>
      <w:r w:rsidRPr="005434E0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44A6C" wp14:editId="72F7E3CD">
                <wp:simplePos x="0" y="0"/>
                <wp:positionH relativeFrom="column">
                  <wp:posOffset>1028700</wp:posOffset>
                </wp:positionH>
                <wp:positionV relativeFrom="paragraph">
                  <wp:posOffset>186055</wp:posOffset>
                </wp:positionV>
                <wp:extent cx="4914900" cy="0"/>
                <wp:effectExtent l="9525" t="5080" r="9525" b="13970"/>
                <wp:wrapNone/>
                <wp:docPr id="26" name="Пряма сполучна ліні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B3C45" id="Пряма сполучна лінія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4.65pt" to="46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cpRwIAAEwEAAAOAAAAZHJzL2Uyb0RvYy54bWysVM1u1DAQviPxDpbv2yRLunSjZiu02eVS&#10;oFLLA3hjZ2Ph2JbtbnaFkEA9cOytV16BOxReIXkjxt4ftXBBiBycsWfmyzczn3N6tm4EWjFjuZI5&#10;To5ijJgsFeVymeO3V/PBCUbWEUmJUJLleMMsPps8fXLa6owNVa0EZQYBiLRZq3NcO6ezKLJlzRpi&#10;j5RmEpyVMg1xsDXLiBrSAnojomEcj6JWGaqNKpm1cFpsnXgS8KuKle5NVVnmkMgxcHNhNWFd+DWa&#10;nJJsaYiuebmjQf6BRUO4hI8eoAriCLo2/A+ohpdGWVW5o1I1kaoqXrJQA1STxL9Vc1kTzUIt0Byr&#10;D22y/w+2fL26MIjTHA9HGEnSwIy6L/3H/rb73n1F/afuZ/ej+9bf9J+7ezgA86677+/6WwQJ0L1W&#10;2wxApvLC+PrLtbzU56p8Z5FU05rIJQtVXG00ICc+I3qU4jdWA4dF+0pRiCHXToVWrivTeEhoElqH&#10;iW0OE2Nrh0o4TMdJOo5hsOXeF5Fsn6iNdS+ZapA3ciy49M0kGVmdW+eJkGwf4o+lmnMhgiCERG2O&#10;x8fD45BgleDUO32YNcvFVBi0Il5S4QlVgedhmFHXkgawmhE629mOcLG14eNCejwoBejsrK1m3o/j&#10;8exkdpIO0uFoNkjjohi8mE/TwWiePD8unhXTaZF88NSSNKs5pUx6dnv9Junf6WN3k7bKOyj40Ibo&#10;MXroF5DdvwPpMEs/vq0QFopuLsx+xiDZELy7Xv5OPNyD/fAnMPkFAAD//wMAUEsDBBQABgAIAAAA&#10;IQDU9Tvv3AAAAAkBAAAPAAAAZHJzL2Rvd25yZXYueG1sTI/BTsMwEETvSPyDtUhcKuqQSBENcSoE&#10;5MaFFsR1Gy9JRLxOY7cNfD2LOMBxZkezb8r17AZ1pCn0ng1cLxNQxI23PbcGXrb11Q2oEJEtDp7J&#10;wCcFWFfnZyUW1p/4mY6b2Cop4VCggS7GsdA6NB05DEs/Esvt3U8Oo8ip1XbCk5S7QadJkmuHPcuH&#10;Dke676j52BycgVC/0r7+WjSL5C1rPaX7h6dHNObyYr67BRVpjn9h+MEXdKiEaecPbIMaROepbIkG&#10;0lUGSgKrLBdj92voqtT/F1TfAAAA//8DAFBLAQItABQABgAIAAAAIQC2gziS/gAAAOEBAAATAAAA&#10;AAAAAAAAAAAAAAAAAABbQ29udGVudF9UeXBlc10ueG1sUEsBAi0AFAAGAAgAAAAhADj9If/WAAAA&#10;lAEAAAsAAAAAAAAAAAAAAAAALwEAAF9yZWxzLy5yZWxzUEsBAi0AFAAGAAgAAAAhALDiZylHAgAA&#10;TAQAAA4AAAAAAAAAAAAAAAAALgIAAGRycy9lMm9Eb2MueG1sUEsBAi0AFAAGAAgAAAAhANT1O+/c&#10;AAAACQEAAA8AAAAAAAAAAAAAAAAAoQQAAGRycy9kb3ducmV2LnhtbFBLBQYAAAAABAAEAPMAAACq&#10;BQAAAAA=&#10;"/>
            </w:pict>
          </mc:Fallback>
        </mc:AlternateContent>
      </w:r>
      <w:r w:rsidRPr="005434E0">
        <w:rPr>
          <w:color w:val="000000" w:themeColor="text1"/>
          <w:sz w:val="28"/>
          <w:szCs w:val="28"/>
          <w:lang w:val="ru-RU" w:eastAsia="ru-RU"/>
        </w:rPr>
        <w:t xml:space="preserve">и получения </w:t>
      </w:r>
    </w:p>
    <w:p w:rsidR="00F840B5" w:rsidRPr="005434E0" w:rsidRDefault="00F840B5" w:rsidP="00F840B5">
      <w:pPr>
        <w:widowControl/>
        <w:tabs>
          <w:tab w:val="left" w:pos="9405"/>
          <w:tab w:val="right" w:pos="9639"/>
        </w:tabs>
        <w:autoSpaceDE/>
        <w:autoSpaceDN/>
        <w:rPr>
          <w:color w:val="000000" w:themeColor="text1"/>
          <w:sz w:val="28"/>
          <w:szCs w:val="28"/>
          <w:lang w:val="ru-RU" w:eastAsia="ru-RU"/>
        </w:rPr>
      </w:pPr>
      <w:r w:rsidRPr="005434E0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B361F" wp14:editId="1C88067A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0"/>
                <wp:effectExtent l="9525" t="8255" r="9525" b="10795"/>
                <wp:wrapNone/>
                <wp:docPr id="25" name="Пряма сполучна ліні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74BA5" id="Пряма сполучна лінія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5pt" to="46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IBRgIAAEwEAAAOAAAAZHJzL2Uyb0RvYy54bWysVMuO0zAU3SPxD1b2nSSdtEyjpiPUtGwG&#10;GGmGD3Btp4lwbMt2m1YICTQLlrObLb/AHgZ+Ifkjrt2HZoYNQmThXPvaJ+fce5zx+abmaM20qaTI&#10;gvgkChATRNJKLLPg3fW8dxYgY7GgmEvBsmDLTHA+ef5s3KiU9WUpOWUaAYgwaaOyoLRWpWFoSMlq&#10;bE6kYgKShdQ1tjDVy5Bq3AB6zcN+FA3DRmqqtCTMGFjNd8lg4vGLghH7tigMs4hnAXCzftR+XLgx&#10;nIxxutRYlRXZ08D/wKLGlYCPHqFybDFa6eoPqLoiWhpZ2BMi61AWRUWY1wBq4uiJmqsSK+a1QHGM&#10;OpbJ/D9Y8mZ9qVFFs6A/CJDANfSo/dp96m7bH+031H1uf7U/2+/dTfelvYcFCO/a++6uu0VwAKrX&#10;KJMCyFRcaqefbMSVupDkvUFCTksslsyruN4qQI7difDRETcxCjgsmteSwh68stKXclPo2kFCkdDG&#10;d2x77BjbWERgcTBKTocRNJYcciFODweVNvYVkzVyQRbwSrhi4hSvL4x1RHB62OKWhZxXnHtDcIGa&#10;LBgNQKLLGMkr6pJ+opeLKddojZ2l/ONVPdmm5UpQD1YyTGf72OKK72L4OBcOD6QAnX2088yHUTSa&#10;nc3Okl7SH856SZTnvZfzadIbzuMXg/w0n07z+KOjFidpWVHKhGN38G+c/J0/9jdp57yjg49lCB+j&#10;+3oB2cPbk/a9dO3bGWEh6fZSH3oMlvWb99fL3YmHc4gf/gQmvwEAAP//AwBQSwMEFAAGAAgAAAAh&#10;ACbu013aAAAABgEAAA8AAABkcnMvZG93bnJldi54bWxMj8FOwzAQRO9I/IO1SFyq1iGRqjbEqRCQ&#10;GxdaENdtvCQR8TqN3Tbw9SziAMeZWc28LTaT69WJxtB5NnCzSEAR19523Bh42VXzFagQkS32nsnA&#10;JwXYlJcXBebWn/mZTtvYKCnhkKOBNsYh1zrULTkMCz8QS/buR4dR5NhoO+JZyl2v0yRZaocdy0KL&#10;A923VH9sj85AqF7pUH3N6lnyljWe0sPD0yMac3013d2CijTFv2P4wRd0KIVp749sg+oNyCPRQLrK&#10;QEm6zpZi7H8NXRb6P375DQAA//8DAFBLAQItABQABgAIAAAAIQC2gziS/gAAAOEBAAATAAAAAAAA&#10;AAAAAAAAAAAAAABbQ29udGVudF9UeXBlc10ueG1sUEsBAi0AFAAGAAgAAAAhADj9If/WAAAAlAEA&#10;AAsAAAAAAAAAAAAAAAAALwEAAF9yZWxzLy5yZWxzUEsBAi0AFAAGAAgAAAAhAEk7UgFGAgAATAQA&#10;AA4AAAAAAAAAAAAAAAAALgIAAGRycy9lMm9Eb2MueG1sUEsBAi0AFAAGAAgAAAAhACbu013aAAAA&#10;BgEAAA8AAAAAAAAAAAAAAAAAoAQAAGRycy9kb3ducmV2LnhtbFBLBQYAAAAABAAEAPMAAACnBQAA&#10;AAA=&#10;"/>
            </w:pict>
          </mc:Fallback>
        </mc:AlternateContent>
      </w:r>
      <w:r w:rsidRPr="005434E0">
        <w:rPr>
          <w:color w:val="000000" w:themeColor="text1"/>
          <w:sz w:val="28"/>
          <w:szCs w:val="28"/>
          <w:lang w:val="ru-RU" w:eastAsia="ru-RU"/>
        </w:rPr>
        <w:tab/>
      </w:r>
    </w:p>
    <w:p w:rsidR="00F840B5" w:rsidRPr="005434E0" w:rsidRDefault="00F840B5" w:rsidP="00F840B5">
      <w:pPr>
        <w:widowControl/>
        <w:tabs>
          <w:tab w:val="left" w:pos="9405"/>
          <w:tab w:val="right" w:pos="9639"/>
        </w:tabs>
        <w:autoSpaceDE/>
        <w:autoSpaceDN/>
        <w:rPr>
          <w:color w:val="000000" w:themeColor="text1"/>
          <w:sz w:val="28"/>
          <w:szCs w:val="28"/>
          <w:lang w:val="ru-RU" w:eastAsia="ru-RU"/>
        </w:rPr>
      </w:pPr>
      <w:r w:rsidRPr="005434E0">
        <w:rPr>
          <w:color w:val="000000" w:themeColor="text1"/>
          <w:sz w:val="28"/>
          <w:szCs w:val="28"/>
          <w:lang w:val="ru-RU" w:eastAsia="ru-RU"/>
        </w:rPr>
        <w:t>___________________________________________________________________,</w:t>
      </w:r>
      <w:r w:rsidRPr="005434E0">
        <w:rPr>
          <w:color w:val="000000" w:themeColor="text1"/>
          <w:sz w:val="28"/>
          <w:szCs w:val="28"/>
          <w:lang w:val="ru-RU" w:eastAsia="ru-RU"/>
        </w:rPr>
        <w:tab/>
      </w:r>
    </w:p>
    <w:p w:rsidR="00F840B5" w:rsidRPr="005434E0" w:rsidRDefault="00F840B5" w:rsidP="00F840B5">
      <w:pPr>
        <w:widowControl/>
        <w:autoSpaceDE/>
        <w:autoSpaceDN/>
        <w:rPr>
          <w:b/>
          <w:i/>
          <w:color w:val="000000" w:themeColor="text1"/>
          <w:sz w:val="20"/>
          <w:szCs w:val="20"/>
          <w:lang w:val="ru-RU" w:eastAsia="ru-RU"/>
        </w:rPr>
      </w:pPr>
      <w:r w:rsidRPr="005434E0">
        <w:rPr>
          <w:b/>
          <w:i/>
          <w:color w:val="000000" w:themeColor="text1"/>
          <w:sz w:val="20"/>
          <w:szCs w:val="20"/>
          <w:lang w:val="ru-RU" w:eastAsia="ru-RU"/>
        </w:rPr>
        <w:t xml:space="preserve">                                   (название, серия, номер, дата выдачи документа об образовании)</w:t>
      </w:r>
    </w:p>
    <w:p w:rsidR="00F840B5" w:rsidRPr="005434E0" w:rsidRDefault="00F840B5" w:rsidP="00F840B5">
      <w:pPr>
        <w:widowControl/>
        <w:autoSpaceDE/>
        <w:autoSpaceDN/>
        <w:jc w:val="both"/>
        <w:rPr>
          <w:color w:val="000000" w:themeColor="text1"/>
          <w:sz w:val="28"/>
          <w:szCs w:val="28"/>
          <w:lang w:val="ru-RU" w:eastAsia="ru-RU"/>
        </w:rPr>
      </w:pPr>
      <w:r w:rsidRPr="005434E0">
        <w:rPr>
          <w:color w:val="000000" w:themeColor="text1"/>
          <w:sz w:val="28"/>
          <w:szCs w:val="28"/>
          <w:lang w:val="ru-RU" w:eastAsia="ru-RU"/>
        </w:rPr>
        <w:t>с целью прохождения процедуры признания в Украине иностранного документа об образовании, а также на предоставление информации о документах об образовании и об обучении (аттестат, диплом, академическая справка, справка об обучении и др.), на основании которых было осуществлено зачисление в Киевский национальный университет технологий и.</w:t>
      </w:r>
    </w:p>
    <w:p w:rsidR="00F840B5" w:rsidRPr="005434E0" w:rsidRDefault="00F840B5" w:rsidP="00F840B5">
      <w:pPr>
        <w:widowControl/>
        <w:autoSpaceDE/>
        <w:autoSpaceDN/>
        <w:spacing w:line="276" w:lineRule="auto"/>
        <w:jc w:val="both"/>
        <w:rPr>
          <w:color w:val="000000" w:themeColor="text1"/>
          <w:sz w:val="28"/>
          <w:szCs w:val="28"/>
          <w:lang w:eastAsia="ru-RU"/>
        </w:rPr>
      </w:pPr>
    </w:p>
    <w:p w:rsidR="00F840B5" w:rsidRPr="005434E0" w:rsidRDefault="00F840B5" w:rsidP="00F840B5">
      <w:pPr>
        <w:widowControl/>
        <w:tabs>
          <w:tab w:val="left" w:pos="4035"/>
        </w:tabs>
        <w:autoSpaceDE/>
        <w:autoSpaceDN/>
        <w:rPr>
          <w:b/>
          <w:i/>
          <w:color w:val="000000" w:themeColor="text1"/>
          <w:sz w:val="28"/>
          <w:szCs w:val="28"/>
          <w:lang w:eastAsia="ru-RU"/>
        </w:rPr>
      </w:pPr>
      <w:r w:rsidRPr="005434E0">
        <w:rPr>
          <w:color w:val="000000" w:themeColor="text1"/>
          <w:sz w:val="28"/>
          <w:szCs w:val="28"/>
          <w:lang w:val="ru-RU" w:eastAsia="ru-RU"/>
        </w:rPr>
        <w:t xml:space="preserve">Срок действия согласия: </w:t>
      </w:r>
      <w:r w:rsidRPr="005434E0">
        <w:rPr>
          <w:color w:val="000000" w:themeColor="text1"/>
          <w:sz w:val="28"/>
          <w:szCs w:val="28"/>
          <w:lang w:eastAsia="ru-RU"/>
        </w:rPr>
        <w:t xml:space="preserve">                    </w:t>
      </w:r>
    </w:p>
    <w:p w:rsidR="00F840B5" w:rsidRPr="005434E0" w:rsidRDefault="00F840B5" w:rsidP="00F840B5">
      <w:pPr>
        <w:widowControl/>
        <w:autoSpaceDE/>
        <w:autoSpaceDN/>
        <w:ind w:firstLine="567"/>
        <w:rPr>
          <w:color w:val="000000" w:themeColor="text1"/>
          <w:sz w:val="4"/>
          <w:szCs w:val="4"/>
          <w:lang w:val="ru-RU" w:eastAsia="ru-RU"/>
        </w:rPr>
      </w:pPr>
      <w:r w:rsidRPr="005434E0">
        <w:rPr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D272D" wp14:editId="5B84AD4E">
                <wp:simplePos x="0" y="0"/>
                <wp:positionH relativeFrom="column">
                  <wp:posOffset>1943100</wp:posOffset>
                </wp:positionH>
                <wp:positionV relativeFrom="paragraph">
                  <wp:posOffset>17145</wp:posOffset>
                </wp:positionV>
                <wp:extent cx="4000500" cy="0"/>
                <wp:effectExtent l="9525" t="7620" r="9525" b="11430"/>
                <wp:wrapNone/>
                <wp:docPr id="24" name="Пряма сполучна ліні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A4292" id="Пряма сполучна лінія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.35pt" to="46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j8RwIAAEwEAAAOAAAAZHJzL2Uyb0RvYy54bWysVM1u1DAQviPxDpbv2yRLtmyjZiu02eVS&#10;oFLLA3htZxPh2JbtbnaFkEA9cOytV16BOxReIXkjxt4ftXBBiBycsWfmyzczn3N6tm4EWnFjayVz&#10;nBzFGHFJFavlMsdvr+aDMUbWEcmIUJLneMMtPps8fXLa6owPVaUE4wYBiLRZq3NcOaezKLK04g2x&#10;R0pzCc5SmYY42JplxAxpAb0R0TCOj6NWGaaNotxaOC22TjwJ+GXJqXtTlpY7JHIM3FxYTVgXfo0m&#10;pyRbGqKrmu5okH9g0ZBawkcPUAVxBF2b+g+opqZGWVW6I6qaSJVlTXmoAapJ4t+quayI5qEWaI7V&#10;hzbZ/wdLX68uDKpZjocpRpI0MKPuS/+xv+2+d19R/6n72f3ovvU3/efuHg7AvOvu+7v+FkECdK/V&#10;NgOQqbwwvn66lpf6XNF3Fkk1rYhc8lDF1UYDcuIzokcpfmM1cFi0rxSDGHLtVGjlujSNh4QmoXWY&#10;2OYwMb52iMJhGsfxKIbB0r0vItk+URvrXnLVIG/kWNTSN5NkZHVunSdCsn2IP5ZqXgsRBCEkanN8&#10;MhqOQoJVombe6cOsWS6mwqAV8ZIKT6gKPA/DjLqWLIBVnLDZznakFlsbPi6kx4NSgM7O2mrm/Ul8&#10;MhvPxukgHR7PBmlcFIMX82k6OJ4nz0fFs2I6LZIPnlqSZlXNGJee3V6/Sfp3+tjdpK3yDgo+tCF6&#10;jB76BWT370A6zNKPbyuEhWKbC7OfMUg2BO+ul78TD/dgP/wJTH4BAAD//wMAUEsDBBQABgAIAAAA&#10;IQAKc9C52wAAAAcBAAAPAAAAZHJzL2Rvd25yZXYueG1sTI/BTsMwEETvlfoP1lbiUlGbRColxKkQ&#10;kBsXChXXbbwkEfE6jd028PW4XOjxaVYzb/P1aDtxpMG3jjXcLBQI4sqZlmsN72/l9QqED8gGO8ek&#10;4Zs8rIvpJMfMuBO/0nETahFL2GeooQmhz6T0VUMW/cL1xDH7dIPFEHGopRnwFMttJxOlltJiy3Gh&#10;wZ4eG6q+NgerwZdb2pc/82quPtLaUbJ/enlGra9m48M9iEBj+D+Gs35UhyI67dyBjRedhlQt4y9B&#10;Q3ILIuZ36Zl3fyyLXF76F78AAAD//wMAUEsBAi0AFAAGAAgAAAAhALaDOJL+AAAA4QEAABMAAAAA&#10;AAAAAAAAAAAAAAAAAFtDb250ZW50X1R5cGVzXS54bWxQSwECLQAUAAYACAAAACEAOP0h/9YAAACU&#10;AQAACwAAAAAAAAAAAAAAAAAvAQAAX3JlbHMvLnJlbHNQSwECLQAUAAYACAAAACEAvwE4/EcCAABM&#10;BAAADgAAAAAAAAAAAAAAAAAuAgAAZHJzL2Uyb0RvYy54bWxQSwECLQAUAAYACAAAACEACnPQudsA&#10;AAAHAQAADwAAAAAAAAAAAAAAAAChBAAAZHJzL2Rvd25yZXYueG1sUEsFBgAAAAAEAAQA8wAAAKkF&#10;AAAAAA==&#10;"/>
            </w:pict>
          </mc:Fallback>
        </mc:AlternateContent>
      </w:r>
      <w:r w:rsidRPr="005434E0">
        <w:rPr>
          <w:color w:val="000000" w:themeColor="text1"/>
          <w:sz w:val="20"/>
          <w:szCs w:val="20"/>
          <w:lang w:val="ru-RU" w:eastAsia="ru-RU"/>
        </w:rPr>
        <w:t xml:space="preserve">                                                                                                      </w:t>
      </w:r>
    </w:p>
    <w:p w:rsidR="00F840B5" w:rsidRPr="005434E0" w:rsidRDefault="00F840B5" w:rsidP="00F840B5">
      <w:pPr>
        <w:widowControl/>
        <w:autoSpaceDE/>
        <w:autoSpaceDN/>
        <w:ind w:firstLine="567"/>
        <w:rPr>
          <w:color w:val="000000" w:themeColor="text1"/>
          <w:sz w:val="20"/>
          <w:szCs w:val="20"/>
          <w:lang w:eastAsia="ru-RU"/>
        </w:rPr>
      </w:pPr>
    </w:p>
    <w:p w:rsidR="00F840B5" w:rsidRPr="005434E0" w:rsidRDefault="00F840B5" w:rsidP="00F840B5">
      <w:pPr>
        <w:widowControl/>
        <w:tabs>
          <w:tab w:val="left" w:pos="9356"/>
        </w:tabs>
        <w:autoSpaceDE/>
        <w:autoSpaceDN/>
        <w:rPr>
          <w:color w:val="000000" w:themeColor="text1"/>
          <w:sz w:val="20"/>
          <w:szCs w:val="20"/>
          <w:lang w:eastAsia="ru-RU"/>
        </w:rPr>
      </w:pPr>
    </w:p>
    <w:p w:rsidR="00F840B5" w:rsidRPr="005434E0" w:rsidRDefault="00F840B5" w:rsidP="00F840B5">
      <w:pPr>
        <w:widowControl/>
        <w:tabs>
          <w:tab w:val="left" w:pos="9356"/>
        </w:tabs>
        <w:autoSpaceDE/>
        <w:autoSpaceDN/>
        <w:rPr>
          <w:color w:val="000000" w:themeColor="text1"/>
          <w:sz w:val="20"/>
          <w:szCs w:val="20"/>
          <w:lang w:eastAsia="ru-RU"/>
        </w:rPr>
      </w:pPr>
    </w:p>
    <w:p w:rsidR="00F840B5" w:rsidRPr="005434E0" w:rsidRDefault="00F840B5" w:rsidP="00F840B5">
      <w:pPr>
        <w:widowControl/>
        <w:autoSpaceDE/>
        <w:autoSpaceDN/>
        <w:ind w:firstLine="567"/>
        <w:rPr>
          <w:color w:val="000000" w:themeColor="text1"/>
          <w:sz w:val="20"/>
          <w:szCs w:val="20"/>
          <w:lang w:eastAsia="ru-RU"/>
        </w:rPr>
      </w:pPr>
    </w:p>
    <w:p w:rsidR="00F840B5" w:rsidRPr="005434E0" w:rsidRDefault="00F840B5" w:rsidP="00F840B5">
      <w:pPr>
        <w:widowControl/>
        <w:autoSpaceDE/>
        <w:autoSpaceDN/>
        <w:rPr>
          <w:color w:val="000000" w:themeColor="text1"/>
          <w:sz w:val="20"/>
          <w:szCs w:val="20"/>
          <w:lang w:val="ru-RU" w:eastAsia="ru-RU"/>
        </w:rPr>
      </w:pPr>
      <w:r w:rsidRPr="005434E0">
        <w:rPr>
          <w:color w:val="000000" w:themeColor="text1"/>
          <w:sz w:val="20"/>
          <w:szCs w:val="20"/>
          <w:lang w:val="ru-RU" w:eastAsia="ru-RU"/>
        </w:rPr>
        <w:t>«____</w:t>
      </w:r>
      <w:proofErr w:type="gramStart"/>
      <w:r w:rsidRPr="005434E0">
        <w:rPr>
          <w:color w:val="000000" w:themeColor="text1"/>
          <w:sz w:val="20"/>
          <w:szCs w:val="20"/>
          <w:lang w:val="ru-RU" w:eastAsia="ru-RU"/>
        </w:rPr>
        <w:t>_»_</w:t>
      </w:r>
      <w:proofErr w:type="gramEnd"/>
      <w:r w:rsidRPr="005434E0">
        <w:rPr>
          <w:color w:val="000000" w:themeColor="text1"/>
          <w:sz w:val="20"/>
          <w:szCs w:val="20"/>
          <w:lang w:val="ru-RU" w:eastAsia="ru-RU"/>
        </w:rPr>
        <w:t xml:space="preserve">____________ 2020 г.     </w:t>
      </w:r>
      <w:r w:rsidRPr="005434E0">
        <w:rPr>
          <w:color w:val="000000" w:themeColor="text1"/>
          <w:sz w:val="20"/>
          <w:szCs w:val="20"/>
          <w:lang w:eastAsia="ru-RU"/>
        </w:rPr>
        <w:t xml:space="preserve">  </w:t>
      </w:r>
      <w:r w:rsidRPr="005434E0">
        <w:rPr>
          <w:color w:val="000000" w:themeColor="text1"/>
          <w:sz w:val="20"/>
          <w:szCs w:val="20"/>
          <w:lang w:val="ru-RU" w:eastAsia="ru-RU"/>
        </w:rPr>
        <w:t xml:space="preserve">            ____________________        </w:t>
      </w:r>
      <w:r w:rsidRPr="005434E0">
        <w:rPr>
          <w:color w:val="000000" w:themeColor="text1"/>
          <w:sz w:val="20"/>
          <w:szCs w:val="20"/>
          <w:lang w:eastAsia="ru-RU"/>
        </w:rPr>
        <w:t xml:space="preserve">             </w:t>
      </w:r>
      <w:r w:rsidRPr="005434E0">
        <w:rPr>
          <w:color w:val="000000" w:themeColor="text1"/>
          <w:sz w:val="20"/>
          <w:szCs w:val="20"/>
          <w:lang w:val="ru-RU" w:eastAsia="ru-RU"/>
        </w:rPr>
        <w:t xml:space="preserve">  /___________________________/</w:t>
      </w:r>
    </w:p>
    <w:p w:rsidR="00F840B5" w:rsidRPr="005434E0" w:rsidRDefault="00F840B5" w:rsidP="00F840B5">
      <w:pPr>
        <w:widowControl/>
        <w:autoSpaceDE/>
        <w:autoSpaceDN/>
        <w:rPr>
          <w:i/>
          <w:color w:val="000000" w:themeColor="text1"/>
          <w:sz w:val="20"/>
          <w:szCs w:val="20"/>
          <w:lang w:eastAsia="ru-RU"/>
        </w:rPr>
      </w:pPr>
      <w:r w:rsidRPr="005434E0">
        <w:rPr>
          <w:color w:val="000000" w:themeColor="text1"/>
          <w:sz w:val="20"/>
          <w:szCs w:val="20"/>
          <w:lang w:val="ru-RU" w:eastAsia="ru-RU"/>
        </w:rPr>
        <w:t xml:space="preserve">    </w:t>
      </w:r>
      <w:r w:rsidRPr="005434E0">
        <w:rPr>
          <w:i/>
          <w:color w:val="000000" w:themeColor="text1"/>
          <w:sz w:val="20"/>
          <w:szCs w:val="20"/>
          <w:lang w:eastAsia="ru-RU"/>
        </w:rPr>
        <w:t>день</w:t>
      </w:r>
      <w:r w:rsidRPr="005434E0">
        <w:rPr>
          <w:i/>
          <w:color w:val="000000" w:themeColor="text1"/>
          <w:sz w:val="20"/>
          <w:szCs w:val="20"/>
          <w:lang w:val="ru-RU" w:eastAsia="ru-RU"/>
        </w:rPr>
        <w:t xml:space="preserve">   </w:t>
      </w:r>
      <w:r w:rsidRPr="005434E0">
        <w:rPr>
          <w:color w:val="000000" w:themeColor="text1"/>
          <w:sz w:val="20"/>
          <w:szCs w:val="20"/>
          <w:lang w:val="ru-RU" w:eastAsia="ru-RU"/>
        </w:rPr>
        <w:t xml:space="preserve">       </w:t>
      </w:r>
      <w:proofErr w:type="spellStart"/>
      <w:r w:rsidRPr="005434E0">
        <w:rPr>
          <w:i/>
          <w:color w:val="000000" w:themeColor="text1"/>
          <w:sz w:val="20"/>
          <w:szCs w:val="20"/>
          <w:lang w:eastAsia="ru-RU"/>
        </w:rPr>
        <w:t>месяц</w:t>
      </w:r>
      <w:proofErr w:type="spellEnd"/>
      <w:r w:rsidRPr="005434E0">
        <w:rPr>
          <w:i/>
          <w:color w:val="000000" w:themeColor="text1"/>
          <w:sz w:val="20"/>
          <w:szCs w:val="20"/>
          <w:lang w:val="ru-RU" w:eastAsia="ru-RU"/>
        </w:rPr>
        <w:t xml:space="preserve">  </w:t>
      </w:r>
      <w:r w:rsidRPr="005434E0">
        <w:rPr>
          <w:color w:val="000000" w:themeColor="text1"/>
          <w:sz w:val="20"/>
          <w:szCs w:val="20"/>
          <w:lang w:val="ru-RU" w:eastAsia="ru-RU"/>
        </w:rPr>
        <w:t xml:space="preserve">                          </w:t>
      </w:r>
      <w:r w:rsidRPr="005434E0">
        <w:rPr>
          <w:color w:val="000000" w:themeColor="text1"/>
          <w:sz w:val="20"/>
          <w:szCs w:val="20"/>
          <w:lang w:eastAsia="ru-RU"/>
        </w:rPr>
        <w:t xml:space="preserve">  </w:t>
      </w:r>
      <w:r w:rsidRPr="005434E0">
        <w:rPr>
          <w:color w:val="000000" w:themeColor="text1"/>
          <w:sz w:val="20"/>
          <w:szCs w:val="20"/>
          <w:lang w:val="ru-RU" w:eastAsia="ru-RU"/>
        </w:rPr>
        <w:t xml:space="preserve">             </w:t>
      </w:r>
      <w:r w:rsidRPr="005434E0">
        <w:rPr>
          <w:i/>
          <w:color w:val="000000" w:themeColor="text1"/>
          <w:sz w:val="20"/>
          <w:szCs w:val="20"/>
          <w:lang w:val="ru-RU" w:eastAsia="ru-RU"/>
        </w:rPr>
        <w:t xml:space="preserve">Подпись  </w:t>
      </w:r>
      <w:proofErr w:type="spellStart"/>
      <w:r w:rsidRPr="005434E0">
        <w:rPr>
          <w:i/>
          <w:color w:val="000000" w:themeColor="text1"/>
          <w:sz w:val="20"/>
          <w:szCs w:val="20"/>
          <w:lang w:eastAsia="ru-RU"/>
        </w:rPr>
        <w:t>владельца</w:t>
      </w:r>
      <w:proofErr w:type="spellEnd"/>
      <w:r w:rsidRPr="005434E0">
        <w:rPr>
          <w:i/>
          <w:color w:val="000000" w:themeColor="text1"/>
          <w:sz w:val="20"/>
          <w:szCs w:val="20"/>
          <w:lang w:val="ru-RU" w:eastAsia="ru-RU"/>
        </w:rPr>
        <w:t xml:space="preserve">                            </w:t>
      </w:r>
      <w:proofErr w:type="spellStart"/>
      <w:r w:rsidRPr="005434E0">
        <w:rPr>
          <w:i/>
          <w:color w:val="000000" w:themeColor="text1"/>
          <w:sz w:val="20"/>
          <w:szCs w:val="20"/>
          <w:lang w:eastAsia="ru-RU"/>
        </w:rPr>
        <w:t>Фамилия</w:t>
      </w:r>
      <w:proofErr w:type="spellEnd"/>
      <w:r w:rsidRPr="005434E0">
        <w:rPr>
          <w:i/>
          <w:color w:val="000000" w:themeColor="text1"/>
          <w:sz w:val="20"/>
          <w:szCs w:val="20"/>
          <w:lang w:eastAsia="ru-RU"/>
        </w:rPr>
        <w:t xml:space="preserve">, </w:t>
      </w:r>
      <w:proofErr w:type="spellStart"/>
      <w:r w:rsidRPr="005434E0">
        <w:rPr>
          <w:i/>
          <w:color w:val="000000" w:themeColor="text1"/>
          <w:sz w:val="20"/>
          <w:szCs w:val="20"/>
          <w:lang w:eastAsia="ru-RU"/>
        </w:rPr>
        <w:t>инициал</w:t>
      </w:r>
      <w:proofErr w:type="spellEnd"/>
      <w:r w:rsidRPr="005434E0">
        <w:rPr>
          <w:i/>
          <w:color w:val="000000" w:themeColor="text1"/>
          <w:sz w:val="20"/>
          <w:szCs w:val="20"/>
          <w:lang w:val="ru-RU" w:eastAsia="ru-RU"/>
        </w:rPr>
        <w:t>ы владельца</w:t>
      </w:r>
    </w:p>
    <w:p w:rsidR="00F840B5" w:rsidRPr="005434E0" w:rsidRDefault="00F840B5" w:rsidP="00F840B5">
      <w:pPr>
        <w:widowControl/>
        <w:autoSpaceDE/>
        <w:autoSpaceDN/>
        <w:spacing w:after="160" w:line="259" w:lineRule="auto"/>
        <w:jc w:val="both"/>
        <w:rPr>
          <w:b/>
          <w:color w:val="000000" w:themeColor="text1"/>
          <w:sz w:val="28"/>
          <w:szCs w:val="28"/>
        </w:rPr>
      </w:pPr>
    </w:p>
    <w:p w:rsidR="00F97DAA" w:rsidRDefault="00F97DAA">
      <w:pPr>
        <w:widowControl/>
        <w:autoSpaceDE/>
        <w:autoSpaceDN/>
        <w:spacing w:after="160" w:line="259" w:lineRule="auto"/>
      </w:pPr>
      <w:r>
        <w:br w:type="page"/>
      </w:r>
    </w:p>
    <w:p w:rsidR="00F97DAA" w:rsidRPr="005434E0" w:rsidRDefault="00F97DAA" w:rsidP="00F97DAA">
      <w:pPr>
        <w:ind w:left="5529"/>
        <w:jc w:val="both"/>
        <w:rPr>
          <w:sz w:val="28"/>
          <w:szCs w:val="28"/>
        </w:rPr>
      </w:pPr>
      <w:r w:rsidRPr="005434E0">
        <w:rPr>
          <w:sz w:val="28"/>
          <w:szCs w:val="28"/>
          <w:lang w:val="en-US"/>
        </w:rPr>
        <w:lastRenderedPageBreak/>
        <w:t>To whom it may concern</w:t>
      </w:r>
      <w:r w:rsidRPr="005434E0">
        <w:rPr>
          <w:sz w:val="28"/>
          <w:szCs w:val="28"/>
        </w:rPr>
        <w:t>__________</w:t>
      </w:r>
    </w:p>
    <w:p w:rsidR="00F97DAA" w:rsidRPr="005434E0" w:rsidRDefault="00C81416" w:rsidP="00F97DAA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bookmarkStart w:id="0" w:name="_GoBack"/>
      <w:bookmarkEnd w:id="0"/>
    </w:p>
    <w:p w:rsidR="00F97DAA" w:rsidRPr="005434E0" w:rsidRDefault="00F97DAA" w:rsidP="00F97DAA">
      <w:pPr>
        <w:widowControl/>
        <w:autoSpaceDE/>
        <w:autoSpaceDN/>
        <w:ind w:left="5529"/>
        <w:contextualSpacing/>
        <w:rPr>
          <w:sz w:val="24"/>
          <w:szCs w:val="28"/>
          <w:lang w:val="en-US" w:eastAsia="ru-RU"/>
        </w:rPr>
      </w:pPr>
      <w:r w:rsidRPr="005434E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3241D" wp14:editId="485D331E">
                <wp:simplePos x="0" y="0"/>
                <wp:positionH relativeFrom="column">
                  <wp:posOffset>3870960</wp:posOffset>
                </wp:positionH>
                <wp:positionV relativeFrom="paragraph">
                  <wp:posOffset>194945</wp:posOffset>
                </wp:positionV>
                <wp:extent cx="2305050" cy="0"/>
                <wp:effectExtent l="9525" t="9525" r="9525" b="9525"/>
                <wp:wrapNone/>
                <wp:docPr id="16" name="Пряма зі стрілкою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FC9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6" o:spid="_x0000_s1026" type="#_x0000_t32" style="position:absolute;margin-left:304.8pt;margin-top:15.35pt;width:18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Y3SwIAAFQEAAAOAAAAZHJzL2Uyb0RvYy54bWysVM2O0zAQviPxDpbvbZJuW3ajTVcoabks&#10;UGmXB3Btp7FIbMt2m1YICXgAuO2VV+CGBIhnSN+IsfujXbggRCu5Y8/M529mPvfyatPUaM2NFUpm&#10;OOnHGHFJFRNymeFXt7PeOUbWEclIrSTP8JZbfDV5/Oiy1SkfqErVjBsEINKmrc5w5ZxOo8jSijfE&#10;9pXmEpylMg1xsDXLiBnSAnpTR4M4HketMkwbRbm1cFrsnXgS8MuSU/eyLC13qM4wcHNhNWFd+DWa&#10;XJJ0aYiuBD3QIP/AoiFCwqUnqII4glZG/AHVCGqUVaXrU9VEqiwF5aEGqCaJf6vmpiKah1qgOVaf&#10;2mT/Hyx9sZ4bJBjMboyRJA3MqPu8e7f71P3ovqDu6+4O7d7vPsDJXfe9+9b93H1EEAp9a7VNIT2X&#10;c+Mrpxt5o68VfW2RVHlF5JIH/rdbDZiJz4gepPiN1XD7on2uGMSQlVOhiZvSNB4S2oM2YVbb06z4&#10;xiEKh4OzeARfjOjRF5H0mKiNdc+4apA3MmydIWJZuVxJCYpQJgnXkPW1dZ4WSY8J/lapZqKugzBq&#10;idoMX4wGo5BgVS2Yd/owa5aLvDZoTby0wifUCJ77YUatJAtgFSdserAdEfXehstr6fGgMKBzsPba&#10;eXMRX0zPp+fD3nAwnvaGcVH0ns7yYW88S56MirMiz4vkraeWDNNKMMalZ3fUcTL8O50cXtRegScl&#10;n9oQPUQP/QKyx99AOkzWD3Mvi4Vi27k5ThykG4IPz8y/jft7sO//GUx+AQAA//8DAFBLAwQUAAYA&#10;CAAAACEAsuq9z90AAAAJAQAADwAAAGRycy9kb3ducmV2LnhtbEyPwU7DMAyG70i8Q2QkLoglK6Jb&#10;S9NpQuLAkW0S16zx2kLjVE26lj09Rhzg6N+ffn8uNrPrxBmH0HrSsFwoEEiVty3VGg77l/s1iBAN&#10;WdN5Qg1fGGBTXl8VJrd+ojc872ItuIRCbjQ0Mfa5lKFq0Jmw8D0S705+cCbyONTSDmbictfJRKlU&#10;OtMSX2hMj88NVp+70WnAMD4u1TZz9eH1Mt29J5ePqd9rfXszb59ARJzjHww/+qwOJTsd/Ug2iE5D&#10;qrKUUQ0PagWCgWyVcHD8DWRZyP8flN8AAAD//wMAUEsBAi0AFAAGAAgAAAAhALaDOJL+AAAA4QEA&#10;ABMAAAAAAAAAAAAAAAAAAAAAAFtDb250ZW50X1R5cGVzXS54bWxQSwECLQAUAAYACAAAACEAOP0h&#10;/9YAAACUAQAACwAAAAAAAAAAAAAAAAAvAQAAX3JlbHMvLnJlbHNQSwECLQAUAAYACAAAACEAHyaW&#10;N0sCAABUBAAADgAAAAAAAAAAAAAAAAAuAgAAZHJzL2Uyb0RvYy54bWxQSwECLQAUAAYACAAAACEA&#10;suq9z90AAAAJAQAADwAAAAAAAAAAAAAAAAClBAAAZHJzL2Rvd25yZXYueG1sUEsFBgAAAAAEAAQA&#10;8wAAAK8FAAAAAA==&#10;"/>
            </w:pict>
          </mc:Fallback>
        </mc:AlternateContent>
      </w:r>
      <w:r w:rsidRPr="005434E0">
        <w:rPr>
          <w:sz w:val="28"/>
          <w:szCs w:val="28"/>
          <w:lang w:eastAsia="ru-RU"/>
        </w:rPr>
        <w:t xml:space="preserve"> </w:t>
      </w:r>
      <w:r w:rsidRPr="005434E0">
        <w:rPr>
          <w:sz w:val="28"/>
          <w:szCs w:val="28"/>
          <w:lang w:val="en-US" w:eastAsia="ru-RU"/>
        </w:rPr>
        <w:t xml:space="preserve">From </w:t>
      </w:r>
    </w:p>
    <w:p w:rsidR="00F97DAA" w:rsidRPr="005434E0" w:rsidRDefault="00F97DAA" w:rsidP="00F97DAA">
      <w:pPr>
        <w:widowControl/>
        <w:autoSpaceDE/>
        <w:autoSpaceDN/>
        <w:ind w:left="5529"/>
        <w:contextualSpacing/>
        <w:rPr>
          <w:b/>
          <w:sz w:val="24"/>
          <w:szCs w:val="28"/>
          <w:lang w:val="en-US" w:eastAsia="ru-RU"/>
        </w:rPr>
      </w:pPr>
    </w:p>
    <w:p w:rsidR="00F97DAA" w:rsidRPr="005434E0" w:rsidRDefault="00F97DAA" w:rsidP="00F97DAA">
      <w:pPr>
        <w:widowControl/>
        <w:autoSpaceDE/>
        <w:autoSpaceDN/>
        <w:ind w:left="5529"/>
        <w:contextualSpacing/>
        <w:rPr>
          <w:b/>
          <w:sz w:val="24"/>
          <w:szCs w:val="28"/>
          <w:lang w:val="en-US" w:eastAsia="ru-RU"/>
        </w:rPr>
      </w:pPr>
      <w:r w:rsidRPr="005434E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EE3C9" wp14:editId="30F5605A">
                <wp:simplePos x="0" y="0"/>
                <wp:positionH relativeFrom="column">
                  <wp:posOffset>3543300</wp:posOffset>
                </wp:positionH>
                <wp:positionV relativeFrom="paragraph">
                  <wp:posOffset>41275</wp:posOffset>
                </wp:positionV>
                <wp:extent cx="2632710" cy="0"/>
                <wp:effectExtent l="5715" t="6985" r="9525" b="12065"/>
                <wp:wrapNone/>
                <wp:docPr id="15" name="Пряма зі стрілкою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7D6A2" id="Пряма зі стрілкою 15" o:spid="_x0000_s1026" type="#_x0000_t32" style="position:absolute;margin-left:279pt;margin-top:3.25pt;width:207.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OqKTAIAAFQEAAAOAAAAZHJzL2Uyb0RvYy54bWysVMGO0zAQvSPxD1bu3TTdtttGTVcoabks&#10;UGmXD3Btp7FIbMt2m1YICfYD4LZXfoEbEiC+If0jxm5TdeGCED24Y3vmzZuZ50yut1WJNkwbLkUS&#10;RBfdADFBJOVilQSv7+adUYCMxYLiUgqWBDtmguvp0yeTWsWsJwtZUqYRgAgT1yoJCmtVHIaGFKzC&#10;5kIqJuAyl7rCFrZ6FVKNa0CvyrDX7Q7DWmqqtCTMGDjNDpfB1OPnOSP2VZ4bZlGZBMDN+lX7denW&#10;cDrB8UpjVXBypIH/gUWFuYCkJ6gMW4zWmv8BVXGipZG5vSCyCmWec8J8DVBN1P2tmtsCK+ZrgeYY&#10;dWqT+X+w5OVmoRGnMLtBgASuYEbN5/37/afmR/MFNV/3D2j/YX8PJw/N9+Zb83P/EYEr9K1WJobw&#10;VCy0q5xsxa26keSNQUKmBRYr5vnf7RRgRi4ifBTiNkZB9mX9QlLwwWsrfRO3ua4cJLQHbf2sdqdZ&#10;sa1FBA57w8veVQQjJe1diOM2UGljnzNZIWckgbEa81VhUykEKELqyKfBmxtjHS0ctwEuq5BzXpZe&#10;GKVAdRKMB72BDzCy5NRdOjejV8u01GiDnbT8z9cIN+duWq4F9WAFw3R2tC3m5cGG5KVweFAY0Dla&#10;B+28HXfHs9Fs1O/0e8NZp9/Nss6zedrvDOfR1SC7zNI0i945alE/LjilTDh2rY6j/t/p5PiiDgo8&#10;KfnUhvAxuu8XkG3/PWk/WTfMgyyWku4Wup04SNc7H5+Zexvne7DPPwbTXwAAAP//AwBQSwMEFAAG&#10;AAgAAAAhAP+4XQ3cAAAABwEAAA8AAABkcnMvZG93bnJldi54bWxMj0FvgkAUhO9N/A+bZ9JLUxdJ&#10;oEp5GGPioceqSa8r+woo+5awi1B/fbe9tMfJTGa+yTeTacWNetdYRlguIhDEpdUNVwin4/55BcJ5&#10;xVq1lgnhixxsitlDrjJtR36n28FXIpSwyxRC7X2XSenKmoxyC9sRB+/T9kb5IPtK6l6Nody0Mo6i&#10;VBrVcFioVUe7msrrYTAI5IZkGW3Xpjq93cenj/h+Gbsj4uN82r6C8DT5vzD84Ad0KALT2Q6snWgR&#10;kmQVvniENAER/PVLnII4/2pZ5PI/f/ENAAD//wMAUEsBAi0AFAAGAAgAAAAhALaDOJL+AAAA4QEA&#10;ABMAAAAAAAAAAAAAAAAAAAAAAFtDb250ZW50X1R5cGVzXS54bWxQSwECLQAUAAYACAAAACEAOP0h&#10;/9YAAACUAQAACwAAAAAAAAAAAAAAAAAvAQAAX3JlbHMvLnJlbHNQSwECLQAUAAYACAAAACEAAPzq&#10;ikwCAABUBAAADgAAAAAAAAAAAAAAAAAuAgAAZHJzL2Uyb0RvYy54bWxQSwECLQAUAAYACAAAACEA&#10;/7hdDdwAAAAHAQAADwAAAAAAAAAAAAAAAACmBAAAZHJzL2Rvd25yZXYueG1sUEsFBgAAAAAEAAQA&#10;8wAAAK8FAAAAAA==&#10;"/>
            </w:pict>
          </mc:Fallback>
        </mc:AlternateContent>
      </w:r>
    </w:p>
    <w:p w:rsidR="00F97DAA" w:rsidRPr="005434E0" w:rsidRDefault="00F97DAA" w:rsidP="00F97DAA">
      <w:pPr>
        <w:widowControl/>
        <w:autoSpaceDE/>
        <w:autoSpaceDN/>
        <w:ind w:left="5529"/>
        <w:contextualSpacing/>
        <w:rPr>
          <w:b/>
          <w:sz w:val="24"/>
          <w:szCs w:val="28"/>
          <w:lang w:val="en-US" w:eastAsia="ru-RU"/>
        </w:rPr>
      </w:pPr>
      <w:r w:rsidRPr="005434E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E175D" wp14:editId="10532D3F">
                <wp:simplePos x="0" y="0"/>
                <wp:positionH relativeFrom="column">
                  <wp:posOffset>3543300</wp:posOffset>
                </wp:positionH>
                <wp:positionV relativeFrom="paragraph">
                  <wp:posOffset>113665</wp:posOffset>
                </wp:positionV>
                <wp:extent cx="2642235" cy="0"/>
                <wp:effectExtent l="5715" t="6985" r="9525" b="12065"/>
                <wp:wrapNone/>
                <wp:docPr id="14" name="Пряма зі стрілкою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1333" id="Пряма зі стрілкою 14" o:spid="_x0000_s1026" type="#_x0000_t32" style="position:absolute;margin-left:279pt;margin-top:8.95pt;width:208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QoTAIAAFQEAAAOAAAAZHJzL2Uyb0RvYy54bWysVM2O0zAQviPxDpbv3TTZtOxGm65Q0nJZ&#10;oNIuD+DaTmOR2JbtbVohJOAB4LZXXoEbEiCeIX0jxu6PduGCED24Y3vmm29mPufict02aMWNFUrm&#10;OD4ZYsQlVUzIZY5f3cwGZxhZRyQjjZI8xxtu8eXk8aOLTmc8UbVqGDcIQKTNOp3j2jmdRZGlNW+J&#10;PVGaS7islGmJg61ZRsyQDtDbJkqGw3HUKcO0UZRbC6fl7hJPAn5VcepeVpXlDjU5Bm4urCasC79G&#10;kwuSLQ3RtaB7GuQfWLRESEh6hCqJI+jWiD+gWkGNsqpyJ1S1kaoqQXmoAaqJh79Vc10TzUMt0Byr&#10;j22y/w+WvljNDRIMZpdiJEkLM+o/b99tP/U/+i+o/7q9Q9v32w9wctd/77/1P7cfEbhC3zptMwgv&#10;5Nz4yulaXusrRV9bJFVRE7nkgf/NRgNm7COiByF+YzVkX3TPFQMfcutUaOK6Mq2HhPagdZjV5jgr&#10;vnaIwmEyTpPkdIQRPdxFJDsEamPdM65a5I0cW2eIWNauUFKCIpSJQxqyurLO0yLZIcBnlWommiYI&#10;o5Goy/H5KBmFAKsawfyld7NmuSgag1bESyv8Qo1wc9/NqFvJAljNCZvubUdEs7MheSM9HhQGdPbW&#10;Tjtvzofn07PpWTpIk/F0kA7LcvB0VqSD8Sx+MipPy6Io47eeWpxmtWCMS8/uoOM4/Tud7F/UToFH&#10;JR/bED1ED/0Csof/QDpM1g9zJ4uFYpu5OUwcpBuc98/Mv437e7DvfwwmvwAAAP//AwBQSwMEFAAG&#10;AAgAAAAhALuWaHveAAAACQEAAA8AAABkcnMvZG93bnJldi54bWxMj81OwzAQhO9IfQdrkbgg6qQi&#10;tAlxqqoSB479kbi68ZIE4nUUO03o07MVB3rcmdHsN/l6sq04Y+8bRwrieQQCqXSmoUrB8fD2tALh&#10;gyajW0eo4Ac9rIvZXa4z40ba4XkfKsEl5DOtoA6hy6T0ZY1W+7nrkNj7dL3Vgc++kqbXI5fbVi6i&#10;6EVa3RB/qHWH2xrL7/1gFaAfkjjapLY6vl/Gx4/F5WvsDko93E+bVxABp/Afhis+o0PBTCc3kPGi&#10;VZAkK94S2FimIDiQLp9jEKc/QRa5vF1Q/AIAAP//AwBQSwECLQAUAAYACAAAACEAtoM4kv4AAADh&#10;AQAAEwAAAAAAAAAAAAAAAAAAAAAAW0NvbnRlbnRfVHlwZXNdLnhtbFBLAQItABQABgAIAAAAIQA4&#10;/SH/1gAAAJQBAAALAAAAAAAAAAAAAAAAAC8BAABfcmVscy8ucmVsc1BLAQItABQABgAIAAAAIQAE&#10;LUQoTAIAAFQEAAAOAAAAAAAAAAAAAAAAAC4CAABkcnMvZTJvRG9jLnhtbFBLAQItABQABgAIAAAA&#10;IQC7lmh73gAAAAkBAAAPAAAAAAAAAAAAAAAAAKYEAABkcnMvZG93bnJldi54bWxQSwUGAAAAAAQA&#10;BADzAAAAsQUAAAAA&#10;"/>
            </w:pict>
          </mc:Fallback>
        </mc:AlternateContent>
      </w:r>
      <w:r w:rsidRPr="005434E0">
        <w:rPr>
          <w:b/>
          <w:sz w:val="24"/>
          <w:szCs w:val="28"/>
          <w:lang w:val="en-US" w:eastAsia="ru-RU"/>
        </w:rPr>
        <w:t xml:space="preserve"> </w:t>
      </w:r>
    </w:p>
    <w:p w:rsidR="00F97DAA" w:rsidRPr="005434E0" w:rsidRDefault="00F97DAA" w:rsidP="00F97DAA">
      <w:pPr>
        <w:widowControl/>
        <w:autoSpaceDE/>
        <w:autoSpaceDN/>
        <w:ind w:left="5529"/>
        <w:contextualSpacing/>
        <w:jc w:val="right"/>
        <w:rPr>
          <w:sz w:val="28"/>
          <w:szCs w:val="28"/>
          <w:lang w:eastAsia="ru-RU"/>
        </w:rPr>
      </w:pPr>
      <w:r w:rsidRPr="005434E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FB70EC" wp14:editId="0627FFEE">
                <wp:simplePos x="0" y="0"/>
                <wp:positionH relativeFrom="column">
                  <wp:posOffset>3543300</wp:posOffset>
                </wp:positionH>
                <wp:positionV relativeFrom="paragraph">
                  <wp:posOffset>180340</wp:posOffset>
                </wp:positionV>
                <wp:extent cx="2642235" cy="0"/>
                <wp:effectExtent l="5715" t="10795" r="9525" b="8255"/>
                <wp:wrapNone/>
                <wp:docPr id="13" name="Пряма зі стрілкою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01218" id="Пряма зі стрілкою 13" o:spid="_x0000_s1026" type="#_x0000_t32" style="position:absolute;margin-left:279pt;margin-top:14.2pt;width:208.0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zBTAIAAFQEAAAOAAAAZHJzL2Uyb0RvYy54bWysVM2O0zAQviPxDpbv3TTZtOxGm65Q0nJZ&#10;oNIuD+DaTmOR2JbtbVohJOAB4LZXXoEbEiCeIX0jxu6PduGCED24Y3vmm29mPufict02aMWNFUrm&#10;OD4ZYsQlVUzIZY5f3cwGZxhZRyQjjZI8xxtu8eXk8aOLTmc8UbVqGDcIQKTNOp3j2jmdRZGlNW+J&#10;PVGaS7islGmJg61ZRsyQDtDbJkqGw3HUKcO0UZRbC6fl7hJPAn5VcepeVpXlDjU5Bm4urCasC79G&#10;kwuSLQ3RtaB7GuQfWLRESEh6hCqJI+jWiD+gWkGNsqpyJ1S1kaoqQXmoAaqJh79Vc10TzUMt0Byr&#10;j22y/w+WvljNDRIMZneKkSQtzKj/vH23/dT/6L+g/uv2Dm3fbz/AyV3/vf/W/9x+ROAKfeu0zSC8&#10;kHPjK6drea2vFH1tkVRFTeSSB/43Gw2YsY+IHoT4jdWQfdE9Vwx8yK1ToYnryrQeEtqD1mFWm+Os&#10;+NohCofJOE2S0xFG9HAXkewQqI11z7hqkTdybJ0hYlm7QkkJilAmDmnI6so6T4tkhwCfVaqZaJog&#10;jEaiLsfno2QUAqxqBPOX3s2a5aJoDFoRL63wCzXCzX03o24lC2A1J2y6tx0Rzc6G5I30eFAY0Nlb&#10;O+28OR+eT8+mZ+kgTcbTQTosy8HTWZEOxrP4yag8LYuijN96anGa1YIxLj27g47j9O90sn9ROwUe&#10;lXxsQ/QQPfQLyB7+A+kwWT/MnSwWim3m5jBxkG5w3j8z/zbu78G+/zGY/AIAAP//AwBQSwMEFAAG&#10;AAgAAAAhAKwNPjPeAAAACQEAAA8AAABkcnMvZG93bnJldi54bWxMj0FPg0AQhe8m/ofNmHgxdoEU&#10;pZSlaUw8eLRt4nXKTgFlZwm7FOyvd40He3zzXt58r9jMphNnGlxrWUG8iEAQV1a3XCs47F8fMxDO&#10;I2vsLJOCb3KwKW9vCsy1nfidzjtfi1DCLkcFjfd9LqWrGjLoFrYnDt7JDgZ9kEMt9YBTKDedTKLo&#10;SRpsOXxosKeXhqqv3WgUkBvTONquTH14u0wPH8nlc+r3St3fzds1CE+z/w/DL35AhzIwHe3I2olO&#10;QZpmYYtXkGRLECGwel7GII5/B1kW8npB+QMAAP//AwBQSwECLQAUAAYACAAAACEAtoM4kv4AAADh&#10;AQAAEwAAAAAAAAAAAAAAAAAAAAAAW0NvbnRlbnRfVHlwZXNdLnhtbFBLAQItABQABgAIAAAAIQA4&#10;/SH/1gAAAJQBAAALAAAAAAAAAAAAAAAAAC8BAABfcmVscy8ucmVsc1BLAQItABQABgAIAAAAIQD0&#10;X8zBTAIAAFQEAAAOAAAAAAAAAAAAAAAAAC4CAABkcnMvZTJvRG9jLnhtbFBLAQItABQABgAIAAAA&#10;IQCsDT4z3gAAAAkBAAAPAAAAAAAAAAAAAAAAAKYEAABkcnMvZG93bnJldi54bWxQSwUGAAAAAAQA&#10;BADzAAAAsQUAAAAA&#10;"/>
            </w:pict>
          </mc:Fallback>
        </mc:AlternateContent>
      </w:r>
    </w:p>
    <w:p w:rsidR="00F97DAA" w:rsidRPr="005434E0" w:rsidRDefault="00F97DAA" w:rsidP="00F97DAA">
      <w:pPr>
        <w:widowControl/>
        <w:autoSpaceDE/>
        <w:autoSpaceDN/>
        <w:ind w:left="5529"/>
        <w:contextualSpacing/>
        <w:jc w:val="right"/>
        <w:rPr>
          <w:sz w:val="28"/>
          <w:szCs w:val="28"/>
          <w:lang w:val="en-US" w:eastAsia="ru-RU"/>
        </w:rPr>
      </w:pPr>
      <w:r w:rsidRPr="005434E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1FA0B" wp14:editId="463254C2">
                <wp:simplePos x="0" y="0"/>
                <wp:positionH relativeFrom="column">
                  <wp:posOffset>3543300</wp:posOffset>
                </wp:positionH>
                <wp:positionV relativeFrom="paragraph">
                  <wp:posOffset>180340</wp:posOffset>
                </wp:positionV>
                <wp:extent cx="2642235" cy="0"/>
                <wp:effectExtent l="5715" t="5715" r="9525" b="13335"/>
                <wp:wrapNone/>
                <wp:docPr id="12" name="Пряма зі стрілкою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F967" id="Пряма зі стрілкою 12" o:spid="_x0000_s1026" type="#_x0000_t32" style="position:absolute;margin-left:279pt;margin-top:14.2pt;width:208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loTAIAAFQEAAAOAAAAZHJzL2Uyb0RvYy54bWysVM2O0zAQviPxDpbv3TTZtOxGm65Q0nJZ&#10;oNIuD+DaTmOR2JbtbVohJOAB4LZXXoEbEiCeIX0jxu6PduGCED24Y3vmm29mPufict02aMWNFUrm&#10;OD4ZYsQlVUzIZY5f3cwGZxhZRyQjjZI8xxtu8eXk8aOLTmc8UbVqGDcIQKTNOp3j2jmdRZGlNW+J&#10;PVGaS7islGmJg61ZRsyQDtDbJkqGw3HUKcO0UZRbC6fl7hJPAn5VcepeVpXlDjU5Bm4urCasC79G&#10;kwuSLQ3RtaB7GuQfWLRESEh6hCqJI+jWiD+gWkGNsqpyJ1S1kaoqQXmoAaqJh79Vc10TzUMt0Byr&#10;j22y/w+WvljNDRIMZpdgJEkLM+o/b99tP/U/+i+o/7q9Q9v32w9wctd/77/1P7cfEbhC3zptMwgv&#10;5Nz4yulaXusrRV9bJFVRE7nkgf/NRgNm7COiByF+YzVkX3TPFQMfcutUaOK6Mq2HhPagdZjV5jgr&#10;vnaIwmEyTpPkdIQRPdxFJDsEamPdM65a5I0cW2eIWNauUFKCIpSJQxqyurLO0yLZIcBnlWommiYI&#10;o5Goy/H5KBmFAKsawfyld7NmuSgag1bESyv8Qo1wc9/NqFvJAljNCZvubUdEs7MheSM9HhQGdPbW&#10;Tjtvzofn07PpWTpIk/F0kA7LcvB0VqSD8Sx+MipPy6Io47eeWpxmtWCMS8/uoOM4/Tud7F/UToFH&#10;JR/bED1ED/0Csof/QDpM1g9zJ4uFYpu5OUwcpBuc98/Mv437e7DvfwwmvwAAAP//AwBQSwMEFAAG&#10;AAgAAAAhAKwNPjPeAAAACQEAAA8AAABkcnMvZG93bnJldi54bWxMj0FPg0AQhe8m/ofNmHgxdoEU&#10;pZSlaUw8eLRt4nXKTgFlZwm7FOyvd40He3zzXt58r9jMphNnGlxrWUG8iEAQV1a3XCs47F8fMxDO&#10;I2vsLJOCb3KwKW9vCsy1nfidzjtfi1DCLkcFjfd9LqWrGjLoFrYnDt7JDgZ9kEMt9YBTKDedTKLo&#10;SRpsOXxosKeXhqqv3WgUkBvTONquTH14u0wPH8nlc+r3St3fzds1CE+z/w/DL35AhzIwHe3I2olO&#10;QZpmYYtXkGRLECGwel7GII5/B1kW8npB+QMAAP//AwBQSwECLQAUAAYACAAAACEAtoM4kv4AAADh&#10;AQAAEwAAAAAAAAAAAAAAAAAAAAAAW0NvbnRlbnRfVHlwZXNdLnhtbFBLAQItABQABgAIAAAAIQA4&#10;/SH/1gAAAJQBAAALAAAAAAAAAAAAAAAAAC8BAABfcmVscy8ucmVsc1BLAQItABQABgAIAAAAIQBS&#10;INloTAIAAFQEAAAOAAAAAAAAAAAAAAAAAC4CAABkcnMvZTJvRG9jLnhtbFBLAQItABQABgAIAAAA&#10;IQCsDT4z3gAAAAkBAAAPAAAAAAAAAAAAAAAAAKYEAABkcnMvZG93bnJldi54bWxQSwUGAAAAAAQA&#10;BADzAAAAsQUAAAAA&#10;"/>
            </w:pict>
          </mc:Fallback>
        </mc:AlternateContent>
      </w:r>
    </w:p>
    <w:p w:rsidR="00F97DAA" w:rsidRPr="005434E0" w:rsidRDefault="00F97DAA" w:rsidP="00F97DAA">
      <w:pPr>
        <w:widowControl/>
        <w:autoSpaceDE/>
        <w:autoSpaceDN/>
        <w:ind w:left="5529"/>
        <w:contextualSpacing/>
        <w:jc w:val="right"/>
        <w:rPr>
          <w:lang w:val="en-US" w:eastAsia="ru-RU"/>
        </w:rPr>
      </w:pPr>
      <w:r w:rsidRPr="005434E0">
        <w:rPr>
          <w:lang w:val="en-US" w:eastAsia="ru-RU"/>
        </w:rPr>
        <w:t>(Name, surname, address, telephone number;</w:t>
      </w:r>
    </w:p>
    <w:p w:rsidR="00F97DAA" w:rsidRPr="005434E0" w:rsidRDefault="00F97DAA" w:rsidP="00F97DAA">
      <w:pPr>
        <w:widowControl/>
        <w:autoSpaceDE/>
        <w:autoSpaceDN/>
        <w:ind w:left="5529"/>
        <w:contextualSpacing/>
        <w:jc w:val="right"/>
        <w:rPr>
          <w:lang w:val="en-US" w:eastAsia="ru-RU"/>
        </w:rPr>
      </w:pPr>
      <w:r w:rsidRPr="005434E0">
        <w:rPr>
          <w:lang w:val="en-US" w:eastAsia="ru-RU"/>
        </w:rPr>
        <w:t xml:space="preserve">Passport data: Serial number, </w:t>
      </w:r>
    </w:p>
    <w:p w:rsidR="00F97DAA" w:rsidRPr="005434E0" w:rsidRDefault="00F97DAA" w:rsidP="00F97DAA">
      <w:pPr>
        <w:widowControl/>
        <w:autoSpaceDE/>
        <w:autoSpaceDN/>
        <w:ind w:left="720"/>
        <w:contextualSpacing/>
        <w:jc w:val="right"/>
        <w:rPr>
          <w:lang w:val="en-US" w:eastAsia="ru-RU"/>
        </w:rPr>
      </w:pPr>
      <w:proofErr w:type="gramStart"/>
      <w:r w:rsidRPr="005434E0">
        <w:rPr>
          <w:lang w:val="en-US" w:eastAsia="ru-RU"/>
        </w:rPr>
        <w:t>date</w:t>
      </w:r>
      <w:proofErr w:type="gramEnd"/>
      <w:r w:rsidRPr="005434E0">
        <w:rPr>
          <w:lang w:val="en-US" w:eastAsia="ru-RU"/>
        </w:rPr>
        <w:t xml:space="preserve"> of issue, authority of issue).</w:t>
      </w:r>
    </w:p>
    <w:p w:rsidR="00F97DAA" w:rsidRPr="005434E0" w:rsidRDefault="00F97DAA" w:rsidP="00F97DAA">
      <w:pPr>
        <w:widowControl/>
        <w:autoSpaceDE/>
        <w:autoSpaceDN/>
        <w:ind w:left="720"/>
        <w:contextualSpacing/>
        <w:jc w:val="right"/>
        <w:rPr>
          <w:sz w:val="24"/>
          <w:szCs w:val="24"/>
          <w:lang w:val="en-US" w:eastAsia="ru-RU"/>
        </w:rPr>
      </w:pPr>
    </w:p>
    <w:p w:rsidR="00F97DAA" w:rsidRPr="005434E0" w:rsidRDefault="00F97DAA" w:rsidP="00F97DAA">
      <w:pPr>
        <w:widowControl/>
        <w:autoSpaceDE/>
        <w:autoSpaceDN/>
        <w:ind w:left="720"/>
        <w:contextualSpacing/>
        <w:jc w:val="right"/>
        <w:rPr>
          <w:sz w:val="24"/>
          <w:szCs w:val="24"/>
          <w:lang w:val="en-US" w:eastAsia="ru-RU"/>
        </w:rPr>
      </w:pPr>
    </w:p>
    <w:p w:rsidR="00F97DAA" w:rsidRPr="005434E0" w:rsidRDefault="00F97DAA" w:rsidP="00F97DAA">
      <w:pPr>
        <w:widowControl/>
        <w:autoSpaceDE/>
        <w:autoSpaceDN/>
        <w:ind w:left="720"/>
        <w:contextualSpacing/>
        <w:jc w:val="center"/>
        <w:rPr>
          <w:sz w:val="28"/>
          <w:szCs w:val="28"/>
          <w:lang w:val="en-US" w:eastAsia="ru-RU"/>
        </w:rPr>
      </w:pPr>
      <w:r w:rsidRPr="005434E0">
        <w:rPr>
          <w:sz w:val="28"/>
          <w:szCs w:val="28"/>
          <w:lang w:val="en-US" w:eastAsia="ru-RU"/>
        </w:rPr>
        <w:t>Application Form</w:t>
      </w:r>
    </w:p>
    <w:p w:rsidR="00F97DAA" w:rsidRPr="005434E0" w:rsidRDefault="00F97DAA" w:rsidP="00F97DAA">
      <w:pPr>
        <w:widowControl/>
        <w:autoSpaceDE/>
        <w:autoSpaceDN/>
        <w:ind w:left="720"/>
        <w:contextualSpacing/>
        <w:jc w:val="center"/>
        <w:rPr>
          <w:sz w:val="28"/>
          <w:szCs w:val="28"/>
          <w:lang w:val="en-US" w:eastAsia="ru-RU"/>
        </w:rPr>
      </w:pPr>
    </w:p>
    <w:p w:rsidR="00F97DAA" w:rsidRPr="005434E0" w:rsidRDefault="00F97DAA" w:rsidP="00F97DAA">
      <w:pPr>
        <w:widowControl/>
        <w:autoSpaceDE/>
        <w:autoSpaceDN/>
        <w:spacing w:line="276" w:lineRule="auto"/>
        <w:ind w:left="-142"/>
        <w:contextualSpacing/>
        <w:rPr>
          <w:sz w:val="28"/>
          <w:szCs w:val="28"/>
          <w:lang w:val="en-US" w:eastAsia="ru-RU"/>
        </w:rPr>
      </w:pPr>
      <w:r w:rsidRPr="005434E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A6B60" wp14:editId="2325EDA3">
                <wp:simplePos x="0" y="0"/>
                <wp:positionH relativeFrom="column">
                  <wp:posOffset>60960</wp:posOffset>
                </wp:positionH>
                <wp:positionV relativeFrom="paragraph">
                  <wp:posOffset>173355</wp:posOffset>
                </wp:positionV>
                <wp:extent cx="6124575" cy="28575"/>
                <wp:effectExtent l="9525" t="6350" r="9525" b="12700"/>
                <wp:wrapNone/>
                <wp:docPr id="11" name="Пряма зі стрілкою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194DC" id="Пряма зі стрілкою 11" o:spid="_x0000_s1026" type="#_x0000_t32" style="position:absolute;margin-left:4.8pt;margin-top:13.65pt;width:482.25pt;height:2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VtVgIAAGIEAAAOAAAAZHJzL2Uyb0RvYy54bWysVMGO0zAQvSPxD5bv3TQl7XajTVcoabks&#10;sNIu3F3baSwS27K9TSuExPIBcNsrv8ANCRDfkP4RY6dbWLggRA/u2DPz/GbmOadnm6ZGa26sUDLD&#10;8dEQIy6pYkKuMvziajGYYmQdkYzUSvIMb7nFZ7OHD05bnfKRqlTNuEEAIm3a6gxXzuk0iiyteEPs&#10;kdJcgrNUpiEOtmYVMUNaQG/qaDQcTqJWGaaNotxaOC16J54F/LLk1D0vS8sdqjMM3FxYTViXfo1m&#10;pyRdGaIrQfc0yD+waIiQcOkBqiCOoGsj/oBqBDXKqtIdUdVEqiwF5aEGqCYe/lbNZUU0D7VAc6w+&#10;tMn+P1j6bH1hkGAwuxgjSRqYUfdx93b3ofvWfULd590t2t3s3sHJbfe1+9J9371HEAp9a7VNIT2X&#10;F8ZXTjfyUp8r+soiqfKKyBUP/K+2GjBDRnQvxW+shtuX7VPFIIZcOxWauClNg8pa6Jc+0YNDo9Am&#10;TG17mBrfOEThcBKPkvHxGCMKvtHUm8AuIqmH8cnaWPeEqwZ5I8PWGSJWlcuVlKAPZforyPrcuj7x&#10;LsEnS7UQdR1kUkvUZvhkPBoHTlbVgnmnD7Nmtcxrg9bECy389izuhRl1LVkAqzhh873tiKh7G1jX&#10;0uNBcUBnb/VKen0yPJlP59NkkIwm80EyLIrB40WeDCaL+HhcPCryvIjfeGpxklaCMS49uztVx8nf&#10;qWb/vno9HnR9aEN0Hz00Gsje/QfSYc5+tL1IloptL4xvrR85CDkE7x+dfym/7kPUz0/D7AcAAAD/&#10;/wMAUEsDBBQABgAIAAAAIQASEaSp3AAAAAcBAAAPAAAAZHJzL2Rvd25yZXYueG1sTI7BToNAFEX3&#10;Jv7D5Jm4swNtAxR5NMZE48KQWHU/ZZ6AMm+QmQL9e8eVLm/uzbmn2C+mFxONrrOMEK8iEMS11R03&#10;CG+vDzcZCOcVa9VbJoQzOdiXlxeFyrWd+YWmg29EgLDLFULr/ZBL6eqWjHIrOxCH7sOORvkQx0bq&#10;Uc0Bbnq5jqJEGtVxeGjVQPct1V+Hk0H45vT8vpVT9llVPnl8em6Yqhnx+mq5uwXhafF/Y/jVD+pQ&#10;BqejPbF2okfYJWGIsE43IEK9S7cxiCPCJs5AloX871/+AAAA//8DAFBLAQItABQABgAIAAAAIQC2&#10;gziS/gAAAOEBAAATAAAAAAAAAAAAAAAAAAAAAABbQ29udGVudF9UeXBlc10ueG1sUEsBAi0AFAAG&#10;AAgAAAAhADj9If/WAAAAlAEAAAsAAAAAAAAAAAAAAAAALwEAAF9yZWxzLy5yZWxzUEsBAi0AFAAG&#10;AAgAAAAhAHZJNW1WAgAAYgQAAA4AAAAAAAAAAAAAAAAALgIAAGRycy9lMm9Eb2MueG1sUEsBAi0A&#10;FAAGAAgAAAAhABIRpKncAAAABwEAAA8AAAAAAAAAAAAAAAAAsAQAAGRycy9kb3ducmV2LnhtbFBL&#10;BQYAAAAABAAEAPMAAAC5BQAAAAA=&#10;"/>
            </w:pict>
          </mc:Fallback>
        </mc:AlternateContent>
      </w:r>
      <w:r w:rsidRPr="005434E0">
        <w:rPr>
          <w:sz w:val="28"/>
          <w:szCs w:val="28"/>
          <w:lang w:val="en-US" w:eastAsia="ru-RU"/>
        </w:rPr>
        <w:t xml:space="preserve">I, </w:t>
      </w:r>
    </w:p>
    <w:p w:rsidR="00F97DAA" w:rsidRPr="005434E0" w:rsidRDefault="00F97DAA" w:rsidP="00F97DAA">
      <w:pPr>
        <w:widowControl/>
        <w:autoSpaceDE/>
        <w:autoSpaceDN/>
        <w:spacing w:line="276" w:lineRule="auto"/>
        <w:ind w:left="-142"/>
        <w:contextualSpacing/>
        <w:jc w:val="center"/>
        <w:rPr>
          <w:sz w:val="28"/>
          <w:szCs w:val="28"/>
          <w:lang w:eastAsia="ru-RU"/>
        </w:rPr>
      </w:pPr>
      <w:r w:rsidRPr="005434E0">
        <w:rPr>
          <w:lang w:val="en-US" w:eastAsia="ru-RU"/>
        </w:rPr>
        <w:t>(</w:t>
      </w:r>
      <w:proofErr w:type="gramStart"/>
      <w:r w:rsidRPr="005434E0">
        <w:rPr>
          <w:lang w:val="en-US" w:eastAsia="ru-RU"/>
        </w:rPr>
        <w:t>name</w:t>
      </w:r>
      <w:proofErr w:type="gramEnd"/>
      <w:r w:rsidRPr="005434E0">
        <w:rPr>
          <w:lang w:val="en-US" w:eastAsia="ru-RU"/>
        </w:rPr>
        <w:t xml:space="preserve"> and surname)</w:t>
      </w:r>
    </w:p>
    <w:p w:rsidR="00F97DAA" w:rsidRPr="005434E0" w:rsidRDefault="00F97DAA" w:rsidP="00F97DAA">
      <w:pPr>
        <w:widowControl/>
        <w:autoSpaceDE/>
        <w:autoSpaceDN/>
        <w:spacing w:line="360" w:lineRule="auto"/>
        <w:ind w:left="-142"/>
        <w:contextualSpacing/>
        <w:rPr>
          <w:sz w:val="28"/>
          <w:szCs w:val="28"/>
          <w:lang w:val="en-US" w:eastAsia="ru-RU"/>
        </w:rPr>
      </w:pPr>
      <w:proofErr w:type="gramStart"/>
      <w:r w:rsidRPr="005434E0">
        <w:rPr>
          <w:sz w:val="28"/>
          <w:szCs w:val="28"/>
          <w:lang w:val="en-US" w:eastAsia="ru-RU"/>
        </w:rPr>
        <w:t>give</w:t>
      </w:r>
      <w:proofErr w:type="gramEnd"/>
      <w:r w:rsidRPr="005434E0">
        <w:rPr>
          <w:sz w:val="28"/>
          <w:szCs w:val="28"/>
          <w:lang w:val="en-US" w:eastAsia="ru-RU"/>
        </w:rPr>
        <w:t xml:space="preserve"> consent to send my personal data as for my fact of study at </w:t>
      </w:r>
    </w:p>
    <w:p w:rsidR="00F97DAA" w:rsidRPr="005434E0" w:rsidRDefault="00F97DAA" w:rsidP="00F97DAA">
      <w:pPr>
        <w:widowControl/>
        <w:autoSpaceDE/>
        <w:autoSpaceDN/>
        <w:spacing w:line="360" w:lineRule="auto"/>
        <w:ind w:left="-142"/>
        <w:contextualSpacing/>
        <w:rPr>
          <w:sz w:val="28"/>
          <w:szCs w:val="28"/>
          <w:lang w:val="en-US" w:eastAsia="ru-RU"/>
        </w:rPr>
      </w:pPr>
      <w:r w:rsidRPr="005434E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1A3CB1" wp14:editId="669707CC">
                <wp:simplePos x="0" y="0"/>
                <wp:positionH relativeFrom="column">
                  <wp:posOffset>-62865</wp:posOffset>
                </wp:positionH>
                <wp:positionV relativeFrom="paragraph">
                  <wp:posOffset>142240</wp:posOffset>
                </wp:positionV>
                <wp:extent cx="6248400" cy="28575"/>
                <wp:effectExtent l="9525" t="6350" r="9525" b="12700"/>
                <wp:wrapNone/>
                <wp:docPr id="10" name="Пряма зі стрілкою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F408C" id="Пряма зі стрілкою 10" o:spid="_x0000_s1026" type="#_x0000_t32" style="position:absolute;margin-left:-4.95pt;margin-top:11.2pt;width:492pt;height:2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bmVAIAAGIEAAAOAAAAZHJzL2Uyb0RvYy54bWysVMGO0zAQvSPxD1bu3SQl7XajTVcoabks&#10;sNIu3F3baSwc27K9TSuEBHwA3PbKL3BDAsQ3pH/E2O2WXbggRA/u2J5582bmOadn61agFTOWK1lE&#10;6VESISaJolwui+jF1XwwiZB1WFIslGRFtGE2Ops+fHDa6ZwNVaMEZQYBiLR5p4uocU7ncWxJw1ps&#10;j5RmEi5rZVrsYGuWMTW4A/RWxMMkGcedMlQbRZi1cFrtLqNpwK9rRtzzurbMIVFEwM2F1YR14dd4&#10;eorzpcG64WRPA/8DixZzCUkPUBV2GF0b/gdUy4lRVtXuiKg2VnXNCQs1QDVp8ls1lw3WLNQCzbH6&#10;0Cb7/2DJs9WFQZzC7KA9Ercwo/7T9u32Y/+9/4z6L9sbtH23fQ8nN/23/mv/Y/sBgSv0rdM2h/BS&#10;XhhfOVnLS32uyCuLpCobLJcs8L/aaMBMfUR8L8RvrIbsi+6pouCDr50KTVzXpkW14PqlD/Tg0Ci0&#10;DlPbHKbG1g4ROBwPs0mWAHsCd8PJ6HgUcuHcw/hgbax7wlSLvFFE1hnMl40rlZSgD2V2KfDq3DpP&#10;8leAD5ZqzoUIMhESdUV0MhqOAierBKf+0rtZs1yUwqAV9kILvz2Le25GXUsawBqG6WxvO8zFzobk&#10;Qno8KA7o7K2dkl6fJCezyWySDbLheDbIkqoaPJ6X2WA8T49H1aOqLKv0jaeWZnnDKWXSs7tVdZr9&#10;nWr272unx4OuD22I76OHfgHZ2/9AOszZj3YnkoWimwtzO38QcnDePzr/Uu7uwb77aZj+BAAA//8D&#10;AFBLAwQUAAYACAAAACEAmTS/kd0AAAAIAQAADwAAAGRycy9kb3ducmV2LnhtbEyPQU+DQBCF7yb+&#10;h82YeGuXEkILsjTGROPBkFj1vmVHQNlZZLdA/73jyR7fvJf3vin2i+3FhKPvHCnYrCMQSLUzHTUK&#10;3t8eVzsQPmgyuneECs7oYV9eXxU6N26mV5wOoRFcQj7XCtoQhlxKX7dotV+7AYm9TzdaHViOjTSj&#10;nrnc9jKOolRa3REvtHrAhxbr78PJKvih7fkjkdPuq6pC+vT80hBWs1K3N8v9HYiAS/gPwx8+o0PJ&#10;TEd3IuNFr2CVZZxUEMcJCPazbbIBceRDmoEsC3n5QPkLAAD//wMAUEsBAi0AFAAGAAgAAAAhALaD&#10;OJL+AAAA4QEAABMAAAAAAAAAAAAAAAAAAAAAAFtDb250ZW50X1R5cGVzXS54bWxQSwECLQAUAAYA&#10;CAAAACEAOP0h/9YAAACUAQAACwAAAAAAAAAAAAAAAAAvAQAAX3JlbHMvLnJlbHNQSwECLQAUAAYA&#10;CAAAACEATLbm5lQCAABiBAAADgAAAAAAAAAAAAAAAAAuAgAAZHJzL2Uyb0RvYy54bWxQSwECLQAU&#10;AAYACAAAACEAmTS/kd0AAAAIAQAADwAAAAAAAAAAAAAAAACuBAAAZHJzL2Rvd25yZXYueG1sUEsF&#10;BgAAAAAEAAQA8wAAALgFAAAAAA==&#10;"/>
            </w:pict>
          </mc:Fallback>
        </mc:AlternateContent>
      </w:r>
    </w:p>
    <w:p w:rsidR="00F97DAA" w:rsidRPr="005434E0" w:rsidRDefault="00F97DAA" w:rsidP="00F97DAA">
      <w:pPr>
        <w:widowControl/>
        <w:autoSpaceDE/>
        <w:autoSpaceDN/>
        <w:spacing w:line="360" w:lineRule="auto"/>
        <w:ind w:left="-142"/>
        <w:contextualSpacing/>
        <w:rPr>
          <w:sz w:val="28"/>
          <w:szCs w:val="28"/>
          <w:lang w:val="en-US" w:eastAsia="ru-RU"/>
        </w:rPr>
      </w:pPr>
      <w:r w:rsidRPr="005434E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131179" wp14:editId="359237A2">
                <wp:simplePos x="0" y="0"/>
                <wp:positionH relativeFrom="column">
                  <wp:posOffset>-62865</wp:posOffset>
                </wp:positionH>
                <wp:positionV relativeFrom="paragraph">
                  <wp:posOffset>140335</wp:posOffset>
                </wp:positionV>
                <wp:extent cx="6248400" cy="28575"/>
                <wp:effectExtent l="9525" t="6350" r="9525" b="12700"/>
                <wp:wrapNone/>
                <wp:docPr id="9" name="Пряма зі стрілкою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364E" id="Пряма зі стрілкою 9" o:spid="_x0000_s1026" type="#_x0000_t32" style="position:absolute;margin-left:-4.95pt;margin-top:11.05pt;width:492pt;height:2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g/UwIAAGAEAAAOAAAAZHJzL2Uyb0RvYy54bWysVMGO0zAQvSPxD1bubZKSdtto0xVKWi4L&#10;VNqFuxs7jYVjW7a3aYWQgA+A2175BW5IgPiG9I8Yu92yhQtC9OCO7Zk3b2aec36xaThaU22YFFkQ&#10;96MAUVFKwsQqC15cz3vjABmLBcFcCpoFW2qCi+nDB+etSulA1pITqhGACJO2Kgtqa1UahqasaYNN&#10;Xyoq4LKSusEWtnoVEo1bQG94OIiiUdhKTZSWJTUGTov9ZTD1+FVFS/u8qgy1iGcBcLN+1X5dujWc&#10;nuN0pbGqWXmggf+BRYOZgKRHqAJbjG40+wOqYaWWRla2X8omlFXFSuprgGri6LdqrmqsqK8FmmPU&#10;sU3m/8GWz9YLjRjJgkmABG5gRN2n3dvdx+579xl1X3a3aPdu9x5Obrtv3dfux+4DmriutcqkEJyL&#10;hXZ1lxtxpS5l+cogIfMaixX17K+3CiBjFxGehLiNUZB72T6VBHzwjZW+hZtKN6jiTL10gQ4c2oQ2&#10;fmbb48zoxqISDkeDZJxEMNoS7gbj4dnQ58Kpg3HBShv7hMoGOSMLjNWYrWqbSyFAHVLvU+D1pbGO&#10;5K8AFyzknHHuRcIFaqFLw8HQczKSM+IunZvRq2XONVpjJzP/O7A4cdPyRhAPVlNMZgfbYsb3NiTn&#10;wuFBcUDnYO119HoSTWbj2TjpJYPRrJdERdF7PM+T3mgenw2LR0WeF/EbRy1O0poRQoVjd6fpOPk7&#10;zRxe116NR1Uf2xCeovt+Adm7f0/az9mNdi+SpSTbhb6bP8jYOx+enHsn9/dg3/8wTH8CAAD//wMA&#10;UEsDBBQABgAIAAAAIQBVLgB/3gAAAAgBAAAPAAAAZHJzL2Rvd25yZXYueG1sTI9BT4NAEIXvJv6H&#10;zZh4a5eShhZkaYyJxoMhsep9y06Bys4iuwX67x1P9jYz7+XN9/LdbDsx4uBbRwpWywgEUuVMS7WC&#10;z4/nxRaED5qM7hyhggt62BW3N7nOjJvoHcd9qAWHkM+0giaEPpPSVw1a7ZeuR2Lt6AarA69DLc2g&#10;Jw63nYyjKJFWt8QfGt3jU4PV9/5sFfzQ5vK1luP2VJYheXl9qwnLSan7u/nxAUTAOfyb4Q+f0aFg&#10;poM7k/GiU7BIU3YqiOMVCNbTzZqHAx+SBGSRy+sCxS8AAAD//wMAUEsBAi0AFAAGAAgAAAAhALaD&#10;OJL+AAAA4QEAABMAAAAAAAAAAAAAAAAAAAAAAFtDb250ZW50X1R5cGVzXS54bWxQSwECLQAUAAYA&#10;CAAAACEAOP0h/9YAAACUAQAACwAAAAAAAAAAAAAAAAAvAQAAX3JlbHMvLnJlbHNQSwECLQAUAAYA&#10;CAAAACEAScP4P1MCAABgBAAADgAAAAAAAAAAAAAAAAAuAgAAZHJzL2Uyb0RvYy54bWxQSwECLQAU&#10;AAYACAAAACEAVS4Af94AAAAIAQAADwAAAAAAAAAAAAAAAACtBAAAZHJzL2Rvd25yZXYueG1sUEsF&#10;BgAAAAAEAAQA8wAAALgFAAAAAA==&#10;"/>
            </w:pict>
          </mc:Fallback>
        </mc:AlternateContent>
      </w:r>
    </w:p>
    <w:p w:rsidR="00F97DAA" w:rsidRPr="005434E0" w:rsidRDefault="00F97DAA" w:rsidP="00F97DAA">
      <w:pPr>
        <w:widowControl/>
        <w:autoSpaceDE/>
        <w:autoSpaceDN/>
        <w:spacing w:line="360" w:lineRule="auto"/>
        <w:ind w:left="-142"/>
        <w:contextualSpacing/>
        <w:rPr>
          <w:sz w:val="28"/>
          <w:szCs w:val="28"/>
          <w:lang w:val="en-US" w:eastAsia="ru-RU"/>
        </w:rPr>
      </w:pPr>
      <w:r w:rsidRPr="005434E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6D122D" wp14:editId="045F1767">
                <wp:simplePos x="0" y="0"/>
                <wp:positionH relativeFrom="column">
                  <wp:posOffset>-62865</wp:posOffset>
                </wp:positionH>
                <wp:positionV relativeFrom="paragraph">
                  <wp:posOffset>104140</wp:posOffset>
                </wp:positionV>
                <wp:extent cx="6248400" cy="28575"/>
                <wp:effectExtent l="9525" t="10160" r="9525" b="8890"/>
                <wp:wrapNone/>
                <wp:docPr id="8" name="Пряма зі стрілкою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0166C" id="Пряма зі стрілкою 8" o:spid="_x0000_s1026" type="#_x0000_t32" style="position:absolute;margin-left:-4.95pt;margin-top:8.2pt;width:492pt;height:2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S6VAIAAGAEAAAOAAAAZHJzL2Uyb0RvYy54bWysVMGO0zAQvSPxD1bu3SQl7XajTVcoabks&#10;sNIu3F3baSwc27K9TSuEBHwA3PbKL3BDAsQ3pH/E2O2WXbggRA/u2J5582bmOadn61agFTOWK1lE&#10;6VESISaJolwui+jF1XwwiZB1WFIslGRFtGE2Ops+fHDa6ZwNVaMEZQYBiLR5p4uocU7ncWxJw1ps&#10;j5RmEi5rZVrsYGuWMTW4A/RWxMMkGcedMlQbRZi1cFrtLqNpwK9rRtzzurbMIVFEwM2F1YR14dd4&#10;eorzpcG64WRPA/8DixZzCUkPUBV2GF0b/gdUy4lRVtXuiKg2VnXNCQs1QDVp8ls1lw3WLNQCzbH6&#10;0Cb7/2DJs9WFQZwWEQxK4hZG1H/avt1+7L/3n1H/ZXuDtu+27+Hkpv/Wf+1/bD+gie9ap20OwaW8&#10;ML5uspaX+lyRVxZJVTZYLllgf7XRAJn6iPheiN9YDbkX3VNFwQdfOxVauK5Ni2rB9Usf6MGhTWgd&#10;ZrY5zIytHSJwOB5mkyyB0RK4G05Gx6OQC+cexgdrY90TplrkjSKyzmC+bFyppAR1KLNLgVfn1nmS&#10;vwJ8sFRzLkQQiZCoK6KT0XAUOFklOPWX3s2a5aIUBq2wl1n47VncczPqWtIA1jBMZ3vbYS52NiQX&#10;0uNBcUBnb+109PokOZlNZpNskA3Hs0GWVNXg8bzMBuN5ejyqHlVlWaVvPLU0yxtOKZOe3a2m0+zv&#10;NLN/XTs1HlR9aEN8Hz30C8je/gfSYc5+tDuRLBTdXJjb+YOMg/P+yfl3cncP9t0Pw/QnAAAA//8D&#10;AFBLAwQUAAYACAAAACEAlP8nNt4AAAAIAQAADwAAAGRycy9kb3ducmV2LnhtbEyPQU+DQBCF7yb+&#10;h82YeGuXNoQWZGmMicaDIbHqfctOgcrOIrsF+u8dT/b45r28902+m20nRhx860jBahmBQKqcaalW&#10;8PnxvNiC8EGT0Z0jVHBBD7vi9ibXmXETveO4D7XgEvKZVtCE0GdS+qpBq/3S9UjsHd1gdWA51NIM&#10;euJy28l1FCXS6pZ4odE9PjVYfe/PVsEPbS5fsRy3p7IMycvrW01YTkrd382PDyACzuE/DH/4jA4F&#10;Mx3cmYwXnYJFmnKS70kMgv10E69AHBSsoxRkkcvrB4pfAAAA//8DAFBLAQItABQABgAIAAAAIQC2&#10;gziS/gAAAOEBAAATAAAAAAAAAAAAAAAAAAAAAABbQ29udGVudF9UeXBlc10ueG1sUEsBAi0AFAAG&#10;AAgAAAAhADj9If/WAAAAlAEAAAsAAAAAAAAAAAAAAAAALwEAAF9yZWxzLy5yZWxzUEsBAi0AFAAG&#10;AAgAAAAhAKN4lLpUAgAAYAQAAA4AAAAAAAAAAAAAAAAALgIAAGRycy9lMm9Eb2MueG1sUEsBAi0A&#10;FAAGAAgAAAAhAJT/JzbeAAAACAEAAA8AAAAAAAAAAAAAAAAArgQAAGRycy9kb3ducmV2LnhtbFBL&#10;BQYAAAAABAAEAPMAAAC5BQAAAAA=&#10;"/>
            </w:pict>
          </mc:Fallback>
        </mc:AlternateContent>
      </w:r>
    </w:p>
    <w:p w:rsidR="00F97DAA" w:rsidRPr="005434E0" w:rsidRDefault="00F97DAA" w:rsidP="00F97DAA">
      <w:pPr>
        <w:widowControl/>
        <w:autoSpaceDE/>
        <w:autoSpaceDN/>
        <w:ind w:left="-142"/>
        <w:contextualSpacing/>
        <w:jc w:val="center"/>
        <w:rPr>
          <w:lang w:val="en-US" w:eastAsia="ru-RU"/>
        </w:rPr>
      </w:pPr>
      <w:r w:rsidRPr="005434E0">
        <w:rPr>
          <w:lang w:val="en-US" w:eastAsia="ru-RU"/>
        </w:rPr>
        <w:t>(</w:t>
      </w:r>
      <w:proofErr w:type="gramStart"/>
      <w:r w:rsidRPr="005434E0">
        <w:rPr>
          <w:lang w:val="en-US" w:eastAsia="ru-RU"/>
        </w:rPr>
        <w:t>name</w:t>
      </w:r>
      <w:proofErr w:type="gramEnd"/>
      <w:r w:rsidRPr="005434E0">
        <w:rPr>
          <w:lang w:val="en-US" w:eastAsia="ru-RU"/>
        </w:rPr>
        <w:t xml:space="preserve"> of educational institution)</w:t>
      </w:r>
    </w:p>
    <w:p w:rsidR="00F97DAA" w:rsidRPr="005434E0" w:rsidRDefault="00F97DAA" w:rsidP="00F97DAA">
      <w:pPr>
        <w:widowControl/>
        <w:autoSpaceDE/>
        <w:autoSpaceDN/>
        <w:spacing w:line="360" w:lineRule="auto"/>
        <w:ind w:left="-142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5434E0">
        <w:rPr>
          <w:sz w:val="28"/>
          <w:szCs w:val="28"/>
          <w:lang w:val="en-US" w:eastAsia="ru-RU"/>
        </w:rPr>
        <w:t>and</w:t>
      </w:r>
      <w:proofErr w:type="gramEnd"/>
      <w:r w:rsidRPr="005434E0">
        <w:rPr>
          <w:sz w:val="28"/>
          <w:szCs w:val="28"/>
          <w:lang w:val="en-US" w:eastAsia="ru-RU"/>
        </w:rPr>
        <w:t xml:space="preserve"> receipt of </w:t>
      </w:r>
    </w:p>
    <w:p w:rsidR="00F97DAA" w:rsidRPr="005434E0" w:rsidRDefault="00F97DAA" w:rsidP="00F97DAA">
      <w:pPr>
        <w:widowControl/>
        <w:autoSpaceDE/>
        <w:autoSpaceDN/>
        <w:spacing w:line="276" w:lineRule="auto"/>
        <w:ind w:left="-142"/>
        <w:contextualSpacing/>
        <w:jc w:val="center"/>
        <w:rPr>
          <w:sz w:val="28"/>
          <w:szCs w:val="28"/>
          <w:lang w:val="en-US" w:eastAsia="ru-RU"/>
        </w:rPr>
      </w:pPr>
      <w:r w:rsidRPr="005434E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16FBB" wp14:editId="6AF8444E">
                <wp:simplePos x="0" y="0"/>
                <wp:positionH relativeFrom="column">
                  <wp:posOffset>-62865</wp:posOffset>
                </wp:positionH>
                <wp:positionV relativeFrom="paragraph">
                  <wp:posOffset>307340</wp:posOffset>
                </wp:positionV>
                <wp:extent cx="6248400" cy="28575"/>
                <wp:effectExtent l="9525" t="6350" r="9525" b="12700"/>
                <wp:wrapNone/>
                <wp:docPr id="7" name="Пряма зі стрілкою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07946" id="Пряма зі стрілкою 7" o:spid="_x0000_s1026" type="#_x0000_t32" style="position:absolute;margin-left:-4.95pt;margin-top:24.2pt;width:492pt;height:2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JmVAIAAGAEAAAOAAAAZHJzL2Uyb0RvYy54bWysVM2O0zAQviPxDpbv3SQl/dlo0xVKWi4L&#10;VNqFu2s7jYVjW7a3aYWQgAeA2155BW5IgHiG9I2w3R+2cEGIHtyxPfPNNzOfc3G5bjhYUW2YFDlM&#10;zmIIqMCSMLHM4YubWW8MgbFIEMSloDncUAMvJw8fXLQqo31ZS06oBg5EmKxVOaytVVkUGVzTBpkz&#10;qahwl5XUDbJuq5cR0ah16A2P+nE8jFqpidISU2Pcabm7hJOAX1UU2+dVZagFPIeOmw2rDuvCr9Hk&#10;AmVLjVTN8J4G+gcWDWLCJT1ClcgicKvZH1ANw1oaWdkzLJtIVhXDNNTgqkni36q5rpGioRbXHKOO&#10;bTL/DxY/W801YCSHIwgEatyIuk/bt9uP3ffuM+i+bO/A9t32vTu56751X7sf2w9g5LvWKpO54ELM&#10;ta8br8W1upL4lQFCFjUSSxrY32yUg0x8RHQS4jdGudyL9qkkzgfdWhlauK50AyrO1Esf6MFdm8A6&#10;zGxznBldW4Dd4bCfjtPYjRa7u/54MBqEXCjzMD5YaWOfUNkAb+TQWI3YsraFFMKpQ+pdCrS6MtaT&#10;/BXgg4WcMc6DSLgAbQ7PB/1B4GQkZ8Rfejejl4uCa7BCXmbht2dx4qblrSABrKaITPe2RYzvbJec&#10;C4/ninN09tZOR6/P4/PpeDpOe2l/OO2lcVn2Hs+KtDecJaNB+agsijJ546klaVYzQqjw7A6aTtK/&#10;08z+de3UeFT1sQ3RKXrolyN7+A+kw5z9aHciWUiymevD/J2Mg/P+yfl3cn/v7PsfhslPAAAA//8D&#10;AFBLAwQUAAYACAAAACEAV9xSK94AAAAIAQAADwAAAGRycy9kb3ducmV2LnhtbEyPQU+DQBSE7038&#10;D5tn4q1d2mALyKMxJhoPhsSq9y37BJR9i+wW6L/vetLjZCYz3+T72XRipMG1lhHWqwgEcWV1yzXC&#10;+9vjMgHhvGKtOsuEcCYH++JqkatM24lfaTz4WoQSdplCaLzvMyld1ZBRbmV74uB92sEoH+RQSz2o&#10;KZSbTm6iaCuNajksNKqnh4aq78PJIPzw7vwRyzH5Kku/fXp+qZnKCfHmer6/A+Fp9n9h+MUP6FAE&#10;pqM9sXaiQ1imaUgixEkMIvjpLl6DOCLcblKQRS7/HyguAAAA//8DAFBLAQItABQABgAIAAAAIQC2&#10;gziS/gAAAOEBAAATAAAAAAAAAAAAAAAAAAAAAABbQ29udGVudF9UeXBlc10ueG1sUEsBAi0AFAAG&#10;AAgAAAAhADj9If/WAAAAlAEAAAsAAAAAAAAAAAAAAAAALwEAAF9yZWxzLy5yZWxzUEsBAi0AFAAG&#10;AAgAAAAhAGGdMmZUAgAAYAQAAA4AAAAAAAAAAAAAAAAALgIAAGRycy9lMm9Eb2MueG1sUEsBAi0A&#10;FAAGAAgAAAAhAFfcUiveAAAACAEAAA8AAAAAAAAAAAAAAAAArgQAAGRycy9kb3ducmV2LnhtbFBL&#10;BQYAAAAABAAEAPMAAAC5BQAAAAA=&#10;"/>
            </w:pict>
          </mc:Fallback>
        </mc:AlternateContent>
      </w:r>
      <w:r w:rsidRPr="005434E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614957" wp14:editId="1C4762C1">
                <wp:simplePos x="0" y="0"/>
                <wp:positionH relativeFrom="column">
                  <wp:posOffset>-62865</wp:posOffset>
                </wp:positionH>
                <wp:positionV relativeFrom="paragraph">
                  <wp:posOffset>577850</wp:posOffset>
                </wp:positionV>
                <wp:extent cx="6248400" cy="28575"/>
                <wp:effectExtent l="9525" t="10160" r="9525" b="8890"/>
                <wp:wrapNone/>
                <wp:docPr id="6" name="Пряма зі стрілкою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D1527" id="Пряма зі стрілкою 6" o:spid="_x0000_s1026" type="#_x0000_t32" style="position:absolute;margin-left:-4.95pt;margin-top:45.5pt;width:492pt;height:2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7jVAIAAGAEAAAOAAAAZHJzL2Uyb0RvYy54bWysVMGO0zAQvSPxD1bu3SQl7XajTVcoabks&#10;sNIu3F3baSwc27K9TSuEBHwA3PbKL3BDAsQ3pH/E2O2WXbggRA/u2J5582bmOadn61agFTOWK1lE&#10;6VESISaJolwui+jF1XwwiZB1WFIslGRFtGE2Ops+fHDa6ZwNVaMEZQYBiLR5p4uocU7ncWxJw1ps&#10;j5RmEi5rZVrsYGuWMTW4A/RWxMMkGcedMlQbRZi1cFrtLqNpwK9rRtzzurbMIVFEwM2F1YR14dd4&#10;eorzpcG64WRPA/8DixZzCUkPUBV2GF0b/gdUy4lRVtXuiKg2VnXNCQs1QDVp8ls1lw3WLNQCzbH6&#10;0Cb7/2DJs9WFQZwW0ThCErcwov7T9u32Y/+9/4z6L9sbtH23fQ8nN/23/mv/Y/sBjX3XOm1zCC7l&#10;hfF1k7W81OeKvLJIqrLBcskC+6uNBsjUR8T3QvzGasi96J4qCj742qnQwnVtWlQLrl/6QA8ObULr&#10;MLPNYWZs7RCBw/Ewm2QJjJbA3XAyOh6FXDj3MD5YG+ueMNUibxSRdQbzZeNKJSWoQ5ldCrw6t86T&#10;/BXgg6WacyGCSIREXRGdjIajwMkqwam/9G7WLBelMGiFvczCb8/inptR15IGsIZhOtvbDnOxsyG5&#10;kB4PigM6e2uno9cnyclsMptkg2w4ng2ypKoGj+dlNhjP0+NR9agqyyp946mlWd5wSpn07G41nWZ/&#10;p5n969qp8aDqQxvi++ihX0D29j+QDnP2o92JZKHo5sLczh9kHJz3T86/k7t7sO9+GKY/AQAA//8D&#10;AFBLAwQUAAYACAAAACEAp3+LGN4AAAAIAQAADwAAAGRycy9kb3ducmV2LnhtbEyPzU7DMBCE70h9&#10;B2uRuLVOUP8S4lRVpSIOKBIF7m68JIF4HWI3Sd+e5QS3Hc1o9ptsN9lWDNj7xpGCeBGBQCqdaahS&#10;8PZ6nG9B+KDJ6NYRKriih10+u8l0atxILzicQiW4hHyqFdQhdKmUvqzRar9wHRJ7H663OrDsK2l6&#10;PXK5beV9FK2l1Q3xh1p3eKix/DpdrIJv2lzfl3LYfhZFWD8+PVeExajU3e20fwARcAp/YfjFZ3TI&#10;mensLmS8aBXMk4STCpKYJ7GfbJYxiDMfqxXIPJP/B+Q/AAAA//8DAFBLAQItABQABgAIAAAAIQC2&#10;gziS/gAAAOEBAAATAAAAAAAAAAAAAAAAAAAAAABbQ29udGVudF9UeXBlc10ueG1sUEsBAi0AFAAG&#10;AAgAAAAhADj9If/WAAAAlAEAAAsAAAAAAAAAAAAAAAAALwEAAF9yZWxzLy5yZWxzUEsBAi0AFAAG&#10;AAgAAAAhAIsmXuNUAgAAYAQAAA4AAAAAAAAAAAAAAAAALgIAAGRycy9lMm9Eb2MueG1sUEsBAi0A&#10;FAAGAAgAAAAhAKd/ixjeAAAACAEAAA8AAAAAAAAAAAAAAAAArgQAAGRycy9kb3ducmV2LnhtbFBL&#10;BQYAAAAABAAEAPMAAAC5BQAAAAA=&#10;"/>
            </w:pict>
          </mc:Fallback>
        </mc:AlternateContent>
      </w:r>
      <w:r w:rsidRPr="005434E0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438E9" wp14:editId="2C2848B1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6248400" cy="28575"/>
                <wp:effectExtent l="9525" t="6350" r="9525" b="12700"/>
                <wp:wrapNone/>
                <wp:docPr id="5" name="Пряма зі стрілкою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840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DA515" id="Пряма зі стрілкою 5" o:spid="_x0000_s1026" type="#_x0000_t32" style="position:absolute;margin-left:-4.95pt;margin-top:.2pt;width:492pt;height:2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Jq3VQIAAGAEAAAOAAAAZHJzL2Uyb0RvYy54bWysVMGO0zAQvSPxD5bv3SQl7XajTVcoabks&#10;sNIu3F3baSwS27K9TSuEBHwA3PbKL3BDAsQ3pH/E2O2WXbggRA/u2ON582bmOadn67ZBK26sUDLH&#10;yVGMEZdUMSGXOX5xNR9MMLKOSEYaJXmON9zis+nDB6edzvhQ1aph3CAAkTbrdI5r53QWRZbWvCX2&#10;SGkuwVkp0xIHW7OMmCEdoLdNNIzjcdQpw7RRlFsLp+XOiacBv6o4dc+rynKHmhwDNxdWE9aFX6Pp&#10;KcmWhuha0D0N8g8sWiIkJD1AlcQRdG3EH1CtoEZZVbkjqtpIVZWgPNQA1STxb9Vc1kTzUAs0x+pD&#10;m+z/g6XPVhcGCZbjEUaStDCi/tP27fZj/73/jPov2xu0fbd9Dyc3/bf+a/9j+wGNfNc6bTMILuSF&#10;8XXTtbzU54q+skiqoiZyyQP7q40GyMRHRPdC/MZqyL3onioGd8i1U6GF68q0qGqEfukDPTi0Ca3D&#10;zDaHmfG1QxQOx8N0ksYwWgq+4WR0HNhFJPMwPlgb655w1SJv5Ng6Q8SydoWSEtShzC4FWZ1b50n+&#10;CvDBUs1F0wSRNBJ1OT4ZDUeBk1WNYN7pr1mzXBSNQSviZRZ+oWLw3L1m1LVkAazmhM32tiOi2dmQ&#10;vJEeD4oDOntrp6PXJ/HJbDKbpIN0OJ4N0rgsB4/nRToYz5PjUfmoLIoyeeOpJWlWC8a49OxuNZ2k&#10;f6eZ/evaqfGg6kMbovvooV9A9vY/kA5z9qPdiWSh2ObC3M4fZBwu75+cfyd392Df/TBMfwIAAP//&#10;AwBQSwMEFAAGAAgAAAAhAHUsBaraAAAABQEAAA8AAABkcnMvZG93bnJldi54bWxMjsFOwzAQRO+V&#10;+Adrkbi1TlHUNiFOVVVqxQFFaoG7Gy9JIF6H2E3Sv2c5wXE0ozcv2062FQP2vnGkYLmIQCCVzjRU&#10;KXh7Pcw3IHzQZHTrCBXc0MM2v5tlOjVupBMO51AJhpBPtYI6hC6V0pc1Wu0XrkPi7sP1VgeOfSVN&#10;r0eG21Y+RtFKWt0QP9S6w32N5df5ahV80/r2Hsth81kUYXV8fqkIi1Gph/tp9wQi4BT+xvCrz+qQ&#10;s9PFXcl40SqYJwkvFcQguE3W8RLEhWMCMs/kf/v8BwAA//8DAFBLAQItABQABgAIAAAAIQC2gziS&#10;/gAAAOEBAAATAAAAAAAAAAAAAAAAAAAAAABbQ29udGVudF9UeXBlc10ueG1sUEsBAi0AFAAGAAgA&#10;AAAhADj9If/WAAAAlAEAAAsAAAAAAAAAAAAAAAAALwEAAF9yZWxzLy5yZWxzUEsBAi0AFAAGAAgA&#10;AAAhAPTsmrdVAgAAYAQAAA4AAAAAAAAAAAAAAAAALgIAAGRycy9lMm9Eb2MueG1sUEsBAi0AFAAG&#10;AAgAAAAhAHUsBaraAAAABQEAAA8AAAAAAAAAAAAAAAAArwQAAGRycy9kb3ducmV2LnhtbFBLBQYA&#10;AAAABAAEAPMAAAC2BQAAAAA=&#10;"/>
            </w:pict>
          </mc:Fallback>
        </mc:AlternateContent>
      </w:r>
    </w:p>
    <w:p w:rsidR="00F97DAA" w:rsidRPr="005434E0" w:rsidRDefault="00F97DAA" w:rsidP="00F97DAA">
      <w:pPr>
        <w:widowControl/>
        <w:autoSpaceDE/>
        <w:autoSpaceDN/>
        <w:spacing w:line="276" w:lineRule="auto"/>
        <w:ind w:left="-142"/>
        <w:contextualSpacing/>
        <w:jc w:val="center"/>
        <w:rPr>
          <w:sz w:val="28"/>
          <w:szCs w:val="28"/>
          <w:lang w:val="en-US" w:eastAsia="ru-RU"/>
        </w:rPr>
      </w:pPr>
    </w:p>
    <w:p w:rsidR="00F97DAA" w:rsidRPr="005434E0" w:rsidRDefault="00F97DAA" w:rsidP="00F97DAA">
      <w:pPr>
        <w:widowControl/>
        <w:autoSpaceDE/>
        <w:autoSpaceDN/>
        <w:spacing w:line="276" w:lineRule="auto"/>
        <w:ind w:left="-142"/>
        <w:contextualSpacing/>
        <w:jc w:val="center"/>
        <w:rPr>
          <w:sz w:val="28"/>
          <w:szCs w:val="28"/>
          <w:lang w:val="en-US" w:eastAsia="ru-RU"/>
        </w:rPr>
      </w:pPr>
    </w:p>
    <w:p w:rsidR="00F97DAA" w:rsidRPr="005434E0" w:rsidRDefault="00F97DAA" w:rsidP="00F97DAA">
      <w:pPr>
        <w:widowControl/>
        <w:autoSpaceDE/>
        <w:autoSpaceDN/>
        <w:spacing w:line="276" w:lineRule="auto"/>
        <w:ind w:left="-142"/>
        <w:contextualSpacing/>
        <w:jc w:val="center"/>
        <w:rPr>
          <w:sz w:val="28"/>
          <w:szCs w:val="28"/>
          <w:lang w:val="en-US" w:eastAsia="ru-RU"/>
        </w:rPr>
      </w:pPr>
      <w:r w:rsidRPr="005434E0">
        <w:rPr>
          <w:lang w:val="en-US" w:eastAsia="ru-RU"/>
        </w:rPr>
        <w:t xml:space="preserve"> (</w:t>
      </w:r>
      <w:proofErr w:type="gramStart"/>
      <w:r w:rsidRPr="005434E0">
        <w:rPr>
          <w:lang w:val="en-US" w:eastAsia="ru-RU"/>
        </w:rPr>
        <w:t>type</w:t>
      </w:r>
      <w:proofErr w:type="gramEnd"/>
      <w:r w:rsidRPr="005434E0">
        <w:rPr>
          <w:lang w:val="en-US" w:eastAsia="ru-RU"/>
        </w:rPr>
        <w:t>, serial number, date of educational document issue)</w:t>
      </w:r>
    </w:p>
    <w:p w:rsidR="00F97DAA" w:rsidRPr="005434E0" w:rsidRDefault="00F97DAA" w:rsidP="00F97DAA">
      <w:pPr>
        <w:widowControl/>
        <w:autoSpaceDE/>
        <w:autoSpaceDN/>
        <w:ind w:left="-142"/>
        <w:contextualSpacing/>
        <w:jc w:val="center"/>
        <w:rPr>
          <w:lang w:val="en-US" w:eastAsia="ru-RU"/>
        </w:rPr>
      </w:pPr>
    </w:p>
    <w:p w:rsidR="00F97DAA" w:rsidRPr="005434E0" w:rsidRDefault="00F97DAA" w:rsidP="00F97DAA">
      <w:pPr>
        <w:widowControl/>
        <w:autoSpaceDE/>
        <w:autoSpaceDN/>
        <w:spacing w:line="276" w:lineRule="auto"/>
        <w:ind w:left="-142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5434E0">
        <w:rPr>
          <w:sz w:val="28"/>
          <w:szCs w:val="28"/>
          <w:lang w:val="en-US" w:eastAsia="ru-RU"/>
        </w:rPr>
        <w:t>and</w:t>
      </w:r>
      <w:proofErr w:type="gramEnd"/>
      <w:r w:rsidRPr="005434E0">
        <w:rPr>
          <w:sz w:val="28"/>
          <w:szCs w:val="28"/>
          <w:lang w:eastAsia="ru-RU"/>
        </w:rPr>
        <w:t xml:space="preserve"> </w:t>
      </w:r>
      <w:r w:rsidRPr="005434E0">
        <w:rPr>
          <w:sz w:val="28"/>
          <w:szCs w:val="28"/>
          <w:lang w:val="en-US" w:eastAsia="ru-RU"/>
        </w:rPr>
        <w:t>also providing photocopies and other additional information about the documents on previous education (School Leaving Certificate, Diploma, Academic Transcript, etc.), required by the</w:t>
      </w:r>
      <w:r w:rsidRPr="005434E0">
        <w:rPr>
          <w:sz w:val="28"/>
          <w:szCs w:val="28"/>
          <w:lang w:eastAsia="ru-RU"/>
        </w:rPr>
        <w:t xml:space="preserve"> </w:t>
      </w:r>
      <w:proofErr w:type="spellStart"/>
      <w:r w:rsidRPr="005434E0">
        <w:rPr>
          <w:sz w:val="28"/>
          <w:szCs w:val="28"/>
          <w:lang w:eastAsia="ru-RU"/>
        </w:rPr>
        <w:t>Kyiv</w:t>
      </w:r>
      <w:proofErr w:type="spellEnd"/>
      <w:r w:rsidRPr="005434E0">
        <w:rPr>
          <w:sz w:val="28"/>
          <w:szCs w:val="28"/>
          <w:lang w:eastAsia="ru-RU"/>
        </w:rPr>
        <w:t xml:space="preserve"> </w:t>
      </w:r>
      <w:proofErr w:type="spellStart"/>
      <w:r w:rsidRPr="005434E0">
        <w:rPr>
          <w:sz w:val="28"/>
          <w:szCs w:val="28"/>
          <w:lang w:eastAsia="ru-RU"/>
        </w:rPr>
        <w:t>National</w:t>
      </w:r>
      <w:proofErr w:type="spellEnd"/>
      <w:r w:rsidRPr="005434E0">
        <w:rPr>
          <w:sz w:val="28"/>
          <w:szCs w:val="28"/>
          <w:lang w:eastAsia="ru-RU"/>
        </w:rPr>
        <w:t xml:space="preserve"> </w:t>
      </w:r>
      <w:proofErr w:type="spellStart"/>
      <w:r w:rsidRPr="005434E0">
        <w:rPr>
          <w:sz w:val="28"/>
          <w:szCs w:val="28"/>
          <w:lang w:eastAsia="ru-RU"/>
        </w:rPr>
        <w:t>University</w:t>
      </w:r>
      <w:proofErr w:type="spellEnd"/>
      <w:r w:rsidRPr="005434E0">
        <w:rPr>
          <w:sz w:val="28"/>
          <w:szCs w:val="28"/>
          <w:lang w:eastAsia="ru-RU"/>
        </w:rPr>
        <w:t xml:space="preserve"> </w:t>
      </w:r>
      <w:proofErr w:type="spellStart"/>
      <w:r w:rsidRPr="005434E0">
        <w:rPr>
          <w:sz w:val="28"/>
          <w:szCs w:val="28"/>
          <w:lang w:eastAsia="ru-RU"/>
        </w:rPr>
        <w:t>of</w:t>
      </w:r>
      <w:proofErr w:type="spellEnd"/>
      <w:r w:rsidRPr="005434E0">
        <w:rPr>
          <w:sz w:val="28"/>
          <w:szCs w:val="28"/>
          <w:lang w:eastAsia="ru-RU"/>
        </w:rPr>
        <w:t xml:space="preserve"> Technologies </w:t>
      </w:r>
      <w:proofErr w:type="spellStart"/>
      <w:r w:rsidRPr="005434E0">
        <w:rPr>
          <w:sz w:val="28"/>
          <w:szCs w:val="28"/>
          <w:lang w:eastAsia="ru-RU"/>
        </w:rPr>
        <w:t>and</w:t>
      </w:r>
      <w:proofErr w:type="spellEnd"/>
      <w:r w:rsidRPr="005434E0">
        <w:rPr>
          <w:sz w:val="28"/>
          <w:szCs w:val="28"/>
          <w:lang w:eastAsia="ru-RU"/>
        </w:rPr>
        <w:t xml:space="preserve"> </w:t>
      </w:r>
      <w:proofErr w:type="spellStart"/>
      <w:r w:rsidRPr="005434E0">
        <w:rPr>
          <w:sz w:val="28"/>
          <w:szCs w:val="28"/>
          <w:lang w:eastAsia="ru-RU"/>
        </w:rPr>
        <w:t>Design</w:t>
      </w:r>
      <w:proofErr w:type="spellEnd"/>
      <w:r w:rsidRPr="005434E0">
        <w:rPr>
          <w:sz w:val="28"/>
          <w:szCs w:val="28"/>
          <w:lang w:val="en-US" w:eastAsia="ru-RU"/>
        </w:rPr>
        <w:t xml:space="preserve"> for the recognition in Ukraine of the abovementioned educational document. </w:t>
      </w:r>
    </w:p>
    <w:p w:rsidR="00F97DAA" w:rsidRPr="005434E0" w:rsidRDefault="00F97DAA" w:rsidP="00F97DAA">
      <w:pPr>
        <w:widowControl/>
        <w:autoSpaceDE/>
        <w:autoSpaceDN/>
        <w:spacing w:line="276" w:lineRule="auto"/>
        <w:ind w:left="-142"/>
        <w:contextualSpacing/>
        <w:rPr>
          <w:sz w:val="28"/>
          <w:szCs w:val="28"/>
          <w:lang w:val="en-US" w:eastAsia="ru-RU"/>
        </w:rPr>
      </w:pPr>
    </w:p>
    <w:p w:rsidR="00F97DAA" w:rsidRPr="005434E0" w:rsidRDefault="00F97DAA" w:rsidP="00F97DAA">
      <w:pPr>
        <w:widowControl/>
        <w:autoSpaceDE/>
        <w:autoSpaceDN/>
        <w:spacing w:line="276" w:lineRule="auto"/>
        <w:ind w:left="-142"/>
        <w:contextualSpacing/>
        <w:rPr>
          <w:sz w:val="28"/>
          <w:szCs w:val="28"/>
          <w:lang w:eastAsia="ru-RU"/>
        </w:rPr>
      </w:pPr>
      <w:r w:rsidRPr="005434E0">
        <w:rPr>
          <w:sz w:val="28"/>
          <w:szCs w:val="28"/>
          <w:lang w:val="en-US" w:eastAsia="ru-RU"/>
        </w:rPr>
        <w:t xml:space="preserve">Period of consent validity: </w:t>
      </w:r>
      <w:r w:rsidRPr="005434E0">
        <w:rPr>
          <w:sz w:val="28"/>
          <w:szCs w:val="28"/>
          <w:u w:val="single"/>
          <w:lang w:val="en-US" w:eastAsia="ru-RU"/>
        </w:rPr>
        <w:t xml:space="preserve"> </w:t>
      </w:r>
      <w:r w:rsidRPr="005434E0">
        <w:rPr>
          <w:sz w:val="28"/>
          <w:szCs w:val="28"/>
          <w:u w:val="single"/>
          <w:lang w:eastAsia="ru-RU"/>
        </w:rPr>
        <w:t>___________</w:t>
      </w:r>
    </w:p>
    <w:p w:rsidR="00F97DAA" w:rsidRPr="005434E0" w:rsidRDefault="00F97DAA" w:rsidP="00F97DAA">
      <w:pPr>
        <w:widowControl/>
        <w:autoSpaceDE/>
        <w:autoSpaceDN/>
        <w:spacing w:line="276" w:lineRule="auto"/>
        <w:contextualSpacing/>
        <w:rPr>
          <w:sz w:val="28"/>
          <w:szCs w:val="28"/>
          <w:lang w:val="en-US" w:eastAsia="ru-RU"/>
        </w:rPr>
      </w:pPr>
    </w:p>
    <w:p w:rsidR="00F97DAA" w:rsidRPr="005434E0" w:rsidRDefault="00F97DAA" w:rsidP="00F97DAA">
      <w:pPr>
        <w:widowControl/>
        <w:autoSpaceDE/>
        <w:autoSpaceDN/>
        <w:spacing w:line="276" w:lineRule="auto"/>
        <w:ind w:left="-142"/>
        <w:contextualSpacing/>
        <w:rPr>
          <w:sz w:val="28"/>
          <w:szCs w:val="28"/>
          <w:lang w:val="en-US" w:eastAsia="ru-RU"/>
        </w:rPr>
      </w:pPr>
    </w:p>
    <w:p w:rsidR="00F97DAA" w:rsidRPr="005434E0" w:rsidRDefault="00F97DAA" w:rsidP="00F97DAA">
      <w:pPr>
        <w:widowControl/>
        <w:autoSpaceDE/>
        <w:autoSpaceDN/>
        <w:spacing w:line="276" w:lineRule="auto"/>
        <w:ind w:left="-142"/>
        <w:contextualSpacing/>
        <w:rPr>
          <w:sz w:val="28"/>
          <w:szCs w:val="28"/>
          <w:lang w:val="en-US" w:eastAsia="ru-RU"/>
        </w:rPr>
      </w:pPr>
      <w:r w:rsidRPr="005434E0">
        <w:rPr>
          <w:sz w:val="28"/>
          <w:szCs w:val="28"/>
          <w:lang w:val="en-US" w:eastAsia="ru-RU"/>
        </w:rPr>
        <w:t>“____”     _____   2020                    ____________                 ______________</w:t>
      </w:r>
    </w:p>
    <w:p w:rsidR="00296FA1" w:rsidRPr="00F97DAA" w:rsidRDefault="00F97DAA" w:rsidP="00F97DAA">
      <w:pPr>
        <w:widowControl/>
        <w:autoSpaceDE/>
        <w:autoSpaceDN/>
        <w:spacing w:line="276" w:lineRule="auto"/>
        <w:ind w:left="-142"/>
        <w:contextualSpacing/>
        <w:rPr>
          <w:lang w:val="en-US" w:eastAsia="ru-RU"/>
        </w:rPr>
      </w:pPr>
      <w:r w:rsidRPr="005434E0">
        <w:rPr>
          <w:sz w:val="28"/>
          <w:szCs w:val="28"/>
          <w:lang w:val="en-US" w:eastAsia="ru-RU"/>
        </w:rPr>
        <w:t xml:space="preserve">  </w:t>
      </w:r>
      <w:r w:rsidRPr="005434E0">
        <w:rPr>
          <w:lang w:val="en-US" w:eastAsia="ru-RU"/>
        </w:rPr>
        <w:t>Date</w:t>
      </w:r>
      <w:r w:rsidRPr="005434E0">
        <w:rPr>
          <w:lang w:val="en-US" w:eastAsia="ru-RU"/>
        </w:rPr>
        <w:tab/>
        <w:t xml:space="preserve">       month                                                    Sign </w:t>
      </w:r>
      <w:r w:rsidRPr="005434E0">
        <w:rPr>
          <w:lang w:val="en-US" w:eastAsia="ru-RU"/>
        </w:rPr>
        <w:tab/>
      </w:r>
      <w:r w:rsidRPr="005434E0">
        <w:rPr>
          <w:lang w:val="en-US" w:eastAsia="ru-RU"/>
        </w:rPr>
        <w:tab/>
      </w:r>
      <w:r w:rsidRPr="005434E0">
        <w:rPr>
          <w:lang w:val="en-US" w:eastAsia="ru-RU"/>
        </w:rPr>
        <w:tab/>
        <w:t xml:space="preserve">          Surname</w:t>
      </w:r>
    </w:p>
    <w:sectPr w:rsidR="00296FA1" w:rsidRPr="00F97D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B5"/>
    <w:rsid w:val="00296FA1"/>
    <w:rsid w:val="00C81416"/>
    <w:rsid w:val="00F840B5"/>
    <w:rsid w:val="00F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E8795"/>
  <w15:chartTrackingRefBased/>
  <w15:docId w15:val="{03CA7933-97DB-497B-A49D-B0ED2CA3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4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DA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97DA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2020-10-13T07:05:00Z</cp:lastPrinted>
  <dcterms:created xsi:type="dcterms:W3CDTF">2020-10-13T06:41:00Z</dcterms:created>
  <dcterms:modified xsi:type="dcterms:W3CDTF">2020-10-13T08:16:00Z</dcterms:modified>
</cp:coreProperties>
</file>