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9E" w:rsidRPr="005F666E" w:rsidRDefault="00AE499E" w:rsidP="00AE499E">
      <w:pPr>
        <w:rPr>
          <w:lang w:val="uk-UA" w:eastAsia="ru-RU"/>
        </w:rPr>
      </w:pPr>
      <w:r w:rsidRPr="005F666E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-511175</wp:posOffset>
            </wp:positionV>
            <wp:extent cx="5940425" cy="169989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99E" w:rsidRPr="00FB2ECB" w:rsidRDefault="00AE499E" w:rsidP="00AE499E">
      <w:pPr>
        <w:rPr>
          <w:rFonts w:ascii="Arial" w:hAnsi="Arial" w:cs="Arial"/>
          <w:sz w:val="20"/>
          <w:szCs w:val="20"/>
          <w:shd w:val="clear" w:color="auto" w:fill="FFFFFF"/>
          <w:lang w:val="uk-UA"/>
        </w:rPr>
      </w:pPr>
    </w:p>
    <w:p w:rsidR="00AE499E" w:rsidRPr="00FB2ECB" w:rsidRDefault="00AE499E" w:rsidP="00AE499E">
      <w:pP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AE499E" w:rsidRPr="00FB2ECB" w:rsidRDefault="00AE499E" w:rsidP="00AE499E">
      <w:pP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AE499E" w:rsidRPr="00FB2ECB" w:rsidRDefault="00AE499E" w:rsidP="004B16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F666E" w:rsidRPr="00FB2ECB" w:rsidRDefault="005F666E" w:rsidP="00FB2E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Наша компанія займає лідируючі позиції більше 15 років на ринку України.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Запрошуємо випускників та студентів останніх курсів Київського національного університету технологій та дизайну взяти участь в конкурсі на заміщення вакантної посади </w:t>
      </w:r>
      <w:r w:rsidRPr="00C52F7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Асистент відділу закупівель одягу</w:t>
      </w: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(для власної мережі магазинів)</w:t>
      </w:r>
    </w:p>
    <w:p w:rsidR="00FB2ECB" w:rsidRPr="00FB2ECB" w:rsidRDefault="00FB2ECB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Вимоги: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Бажання і вміння навчатися новому!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Відповідальність, увага до деталей, пунктуальність, чесність, самоорганізація.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Грамотна мова і вміння рахувати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Готовність працювати з великим об'ємом інформації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Знання Excel (обов'язково)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Досвід роботи з одягом (виробництво або продаж) буде плюсом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Розуміння процесів і технології конструювання і моделювання одягу</w:t>
      </w:r>
    </w:p>
    <w:p w:rsidR="005F666E" w:rsidRPr="00952317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Обов'язки: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Виконання доручень керівника;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Робота з базою постачальників;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Робота зі зразками продукції;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Участь у створенні колекцій одягу;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Супровід замовлень існуючих проектів;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Контроль за дотриманням термінів виконання поставок;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Ведення супровідної документації, звітності в Excel, 1C 7 (навчимо);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Умови роботи: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Зручний графік пн-пт 9-00-18-00.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Динамічна, творча і цікава робота в відмінному колективі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Перспектива зростання і збільшення доходу (стати самостійним менеджером зі закупівель).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Стабільна зарплата без затримок + бонуси</w:t>
      </w:r>
    </w:p>
    <w:p w:rsidR="00AE499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Комфортний офіс на Подолі (поруч метро)</w:t>
      </w:r>
    </w:p>
    <w:p w:rsidR="00AE499E" w:rsidRPr="00952317" w:rsidRDefault="00AE499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Випробувальний термін 3 місяці. ЗП на випробувальний термін </w:t>
      </w:r>
      <w:bookmarkStart w:id="0" w:name="_GoBack"/>
      <w:bookmarkEnd w:id="0"/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-за результатами співбесіди.</w:t>
      </w:r>
    </w:p>
    <w:p w:rsidR="005F666E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Чекаємо на Ваше резюме з фотографією al.kadiumgroup@gmail.com</w:t>
      </w:r>
    </w:p>
    <w:p w:rsidR="00DB4F10" w:rsidRPr="00FB2ECB" w:rsidRDefault="005F666E" w:rsidP="004B168D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Катерина +38 097 01 99</w:t>
      </w:r>
      <w:r w:rsidR="00BE0C73"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 </w:t>
      </w:r>
      <w:r w:rsidRPr="00FB2EC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553</w:t>
      </w:r>
    </w:p>
    <w:p w:rsidR="00BE0C73" w:rsidRPr="00FB2ECB" w:rsidRDefault="00BE0C73" w:rsidP="004B168D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F1CFF" w:rsidRPr="00FB2ECB" w:rsidRDefault="00EF1CFF" w:rsidP="00EF1CFF">
      <w:pPr>
        <w:rPr>
          <w:sz w:val="20"/>
          <w:szCs w:val="20"/>
        </w:rPr>
      </w:pPr>
      <w:r w:rsidRPr="00FB2ECB">
        <w:rPr>
          <w:i/>
          <w:color w:val="000000"/>
          <w:sz w:val="20"/>
          <w:szCs w:val="20"/>
        </w:rPr>
        <w:t>Шановні студенти, якщо Вас зацікавила вакансія зверніться у Центр праці та кар’єри:</w:t>
      </w:r>
      <w:r w:rsidRPr="00FB2ECB">
        <w:rPr>
          <w:b/>
          <w:bCs/>
          <w:i/>
          <w:color w:val="000000"/>
          <w:sz w:val="20"/>
          <w:szCs w:val="20"/>
        </w:rPr>
        <w:t xml:space="preserve"> адреса</w:t>
      </w:r>
      <w:r w:rsidRPr="00FB2ECB">
        <w:rPr>
          <w:i/>
          <w:color w:val="000000"/>
          <w:sz w:val="20"/>
          <w:szCs w:val="20"/>
        </w:rPr>
        <w:t>: 01011 м. Київ, вул. Немировича-Данченка, 2, навчальний корпус 1, ауд. 1-0246;</w:t>
      </w:r>
      <w:r w:rsidRPr="00FB2ECB">
        <w:rPr>
          <w:b/>
          <w:bCs/>
          <w:i/>
          <w:color w:val="000000"/>
          <w:sz w:val="20"/>
          <w:szCs w:val="20"/>
        </w:rPr>
        <w:t>телефон для довідок</w:t>
      </w:r>
      <w:r w:rsidRPr="00FB2ECB">
        <w:rPr>
          <w:i/>
          <w:color w:val="000000"/>
          <w:sz w:val="20"/>
          <w:szCs w:val="20"/>
        </w:rPr>
        <w:t xml:space="preserve">: +38044-280-07-74 (22-00 - внутрішній); </w:t>
      </w:r>
      <w:r w:rsidRPr="00FB2ECB">
        <w:rPr>
          <w:b/>
          <w:i/>
          <w:color w:val="000000"/>
          <w:sz w:val="20"/>
          <w:szCs w:val="20"/>
          <w:lang w:val="en-US"/>
        </w:rPr>
        <w:t>Email</w:t>
      </w:r>
      <w:r w:rsidRPr="00FB2ECB">
        <w:rPr>
          <w:b/>
          <w:i/>
          <w:color w:val="C00000"/>
          <w:sz w:val="20"/>
          <w:szCs w:val="20"/>
        </w:rPr>
        <w:t>:</w:t>
      </w:r>
      <w:r w:rsidRPr="00FB2ECB">
        <w:rPr>
          <w:i/>
          <w:color w:val="C00000"/>
          <w:sz w:val="20"/>
          <w:szCs w:val="20"/>
        </w:rPr>
        <w:t xml:space="preserve"> </w:t>
      </w:r>
      <w:hyperlink r:id="rId5" w:history="1">
        <w:r w:rsidR="00B56049" w:rsidRPr="004604FB">
          <w:rPr>
            <w:rStyle w:val="a5"/>
            <w:i/>
            <w:sz w:val="20"/>
            <w:szCs w:val="20"/>
            <w:lang w:val="en-US"/>
          </w:rPr>
          <w:t>career</w:t>
        </w:r>
        <w:r w:rsidR="00B56049" w:rsidRPr="004604FB">
          <w:rPr>
            <w:rStyle w:val="a5"/>
            <w:i/>
            <w:sz w:val="20"/>
            <w:szCs w:val="20"/>
          </w:rPr>
          <w:t>_</w:t>
        </w:r>
        <w:r w:rsidR="00B56049" w:rsidRPr="004604FB">
          <w:rPr>
            <w:rStyle w:val="a5"/>
            <w:i/>
            <w:sz w:val="20"/>
            <w:szCs w:val="20"/>
            <w:lang w:val="en-US"/>
          </w:rPr>
          <w:t>center</w:t>
        </w:r>
        <w:r w:rsidR="00B56049" w:rsidRPr="004604FB">
          <w:rPr>
            <w:rStyle w:val="a5"/>
            <w:i/>
            <w:sz w:val="20"/>
            <w:szCs w:val="20"/>
          </w:rPr>
          <w:t>@</w:t>
        </w:r>
        <w:r w:rsidR="00B56049" w:rsidRPr="004604FB">
          <w:rPr>
            <w:rStyle w:val="a5"/>
            <w:i/>
            <w:sz w:val="20"/>
            <w:szCs w:val="20"/>
            <w:lang w:val="en-US"/>
          </w:rPr>
          <w:t>knutd</w:t>
        </w:r>
        <w:r w:rsidR="00B56049" w:rsidRPr="004604FB">
          <w:rPr>
            <w:rStyle w:val="a5"/>
            <w:i/>
            <w:sz w:val="20"/>
            <w:szCs w:val="20"/>
          </w:rPr>
          <w:t>.</w:t>
        </w:r>
        <w:r w:rsidR="00B56049" w:rsidRPr="004604FB">
          <w:rPr>
            <w:rStyle w:val="a5"/>
            <w:i/>
            <w:sz w:val="20"/>
            <w:szCs w:val="20"/>
            <w:lang w:val="en-US"/>
          </w:rPr>
          <w:t>edu</w:t>
        </w:r>
        <w:r w:rsidR="00B56049" w:rsidRPr="004604FB">
          <w:rPr>
            <w:rStyle w:val="a5"/>
            <w:i/>
            <w:sz w:val="20"/>
            <w:szCs w:val="20"/>
          </w:rPr>
          <w:t>.</w:t>
        </w:r>
        <w:r w:rsidR="00B56049" w:rsidRPr="004604FB">
          <w:rPr>
            <w:rStyle w:val="a5"/>
            <w:i/>
            <w:sz w:val="20"/>
            <w:szCs w:val="20"/>
            <w:lang w:val="en-US"/>
          </w:rPr>
          <w:t>ua</w:t>
        </w:r>
      </w:hyperlink>
      <w:r w:rsidRPr="00FB2ECB">
        <w:rPr>
          <w:color w:val="C00000"/>
          <w:sz w:val="20"/>
          <w:szCs w:val="20"/>
        </w:rPr>
        <w:t xml:space="preserve">  </w:t>
      </w:r>
      <w:r w:rsidRPr="00FB2ECB">
        <w:rPr>
          <w:color w:val="000000"/>
          <w:sz w:val="20"/>
          <w:szCs w:val="20"/>
        </w:rPr>
        <w:t>Т.А. Ковальська</w:t>
      </w:r>
      <w:r w:rsidRPr="00FB2ECB">
        <w:rPr>
          <w:color w:val="C00000"/>
          <w:sz w:val="20"/>
          <w:szCs w:val="20"/>
        </w:rPr>
        <w:t xml:space="preserve">  </w:t>
      </w:r>
    </w:p>
    <w:sectPr w:rsidR="00EF1CFF" w:rsidRPr="00FB2ECB" w:rsidSect="004D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7275"/>
    <w:rsid w:val="00037275"/>
    <w:rsid w:val="00045307"/>
    <w:rsid w:val="002F097D"/>
    <w:rsid w:val="004B168D"/>
    <w:rsid w:val="004D43AE"/>
    <w:rsid w:val="005F666E"/>
    <w:rsid w:val="006B29B0"/>
    <w:rsid w:val="006D57EC"/>
    <w:rsid w:val="00717E6D"/>
    <w:rsid w:val="0093531A"/>
    <w:rsid w:val="00952317"/>
    <w:rsid w:val="009F241B"/>
    <w:rsid w:val="00AE499E"/>
    <w:rsid w:val="00B04F20"/>
    <w:rsid w:val="00B56049"/>
    <w:rsid w:val="00BE0C73"/>
    <w:rsid w:val="00C52F77"/>
    <w:rsid w:val="00DB4F10"/>
    <w:rsid w:val="00E33F5D"/>
    <w:rsid w:val="00EF1CFF"/>
    <w:rsid w:val="00FB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F1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_center@knutd.edu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17</cp:revision>
  <dcterms:created xsi:type="dcterms:W3CDTF">2019-02-25T11:51:00Z</dcterms:created>
  <dcterms:modified xsi:type="dcterms:W3CDTF">2019-02-27T10:19:00Z</dcterms:modified>
</cp:coreProperties>
</file>