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3D40" w14:textId="1CCDA541" w:rsidR="005408FA" w:rsidRDefault="005408FA"/>
    <w:p w14:paraId="184982C3" w14:textId="295DE108" w:rsidR="005408FA" w:rsidRDefault="004E35D9">
      <w:pPr>
        <w:rPr>
          <w:rFonts w:ascii="British Council Sans" w:hAnsi="British Council Sans"/>
          <w:b/>
          <w:bCs/>
          <w:sz w:val="32"/>
          <w:szCs w:val="32"/>
        </w:rPr>
      </w:pPr>
      <w:r w:rsidRPr="004E35D9">
        <w:rPr>
          <w:rFonts w:ascii="British Council Sans" w:hAnsi="British Council Sans"/>
          <w:b/>
          <w:bCs/>
          <w:sz w:val="32"/>
          <w:szCs w:val="32"/>
        </w:rPr>
        <w:t xml:space="preserve">Creative Spark Big Idea Challenge - Nomination Form </w:t>
      </w:r>
    </w:p>
    <w:p w14:paraId="118EB37F" w14:textId="2A88BC78" w:rsidR="004E35D9" w:rsidRDefault="004E35D9">
      <w:pPr>
        <w:rPr>
          <w:rFonts w:ascii="British Council Sans" w:hAnsi="British Council Sans"/>
          <w:sz w:val="22"/>
          <w:szCs w:val="22"/>
        </w:rPr>
      </w:pPr>
    </w:p>
    <w:p w14:paraId="5AB31D4F" w14:textId="79B319AE" w:rsidR="004E35D9" w:rsidRPr="004E35D9" w:rsidRDefault="004E35D9">
      <w:pPr>
        <w:rPr>
          <w:rFonts w:ascii="British Council Sans" w:hAnsi="British Council Sans"/>
          <w:sz w:val="22"/>
          <w:szCs w:val="22"/>
        </w:rPr>
      </w:pPr>
      <w:r>
        <w:rPr>
          <w:rFonts w:ascii="British Council Sans" w:hAnsi="British Council Sans"/>
          <w:sz w:val="22"/>
          <w:szCs w:val="22"/>
        </w:rPr>
        <w:t>Partner institution can use the form below to collect the information about the 10 ideas they wish to nominate.</w:t>
      </w:r>
    </w:p>
    <w:p w14:paraId="3B03715C" w14:textId="0E209B82" w:rsidR="005408FA" w:rsidRPr="004E35D9" w:rsidRDefault="005408FA">
      <w:pPr>
        <w:rPr>
          <w:b/>
          <w:bCs/>
        </w:rPr>
      </w:pPr>
    </w:p>
    <w:p w14:paraId="13FA8FD7" w14:textId="77777777" w:rsidR="005408FA" w:rsidRDefault="005408F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64DF0" w:rsidRPr="005408FA" w14:paraId="49098FE3" w14:textId="77777777" w:rsidTr="005408FA">
        <w:trPr>
          <w:trHeight w:val="680"/>
        </w:trPr>
        <w:tc>
          <w:tcPr>
            <w:tcW w:w="9010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  <w:shd w:val="clear" w:color="auto" w:fill="404040" w:themeFill="text1" w:themeFillTint="BF"/>
            <w:vAlign w:val="center"/>
          </w:tcPr>
          <w:p w14:paraId="68DEDE78" w14:textId="1AB98378" w:rsidR="00264DF0" w:rsidRPr="005408FA" w:rsidRDefault="00264DF0" w:rsidP="005408FA">
            <w:pPr>
              <w:jc w:val="center"/>
              <w:rPr>
                <w:rFonts w:ascii="British Council Sans" w:hAnsi="British Council Sans"/>
                <w:b/>
                <w:bCs/>
                <w:color w:val="FFFFFF" w:themeColor="background1"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color w:val="FFFFFF" w:themeColor="background1"/>
                <w:sz w:val="22"/>
                <w:szCs w:val="22"/>
              </w:rPr>
              <w:t>TEAM MEMBERS</w:t>
            </w:r>
          </w:p>
        </w:tc>
      </w:tr>
      <w:tr w:rsidR="00264DF0" w:rsidRPr="005408FA" w14:paraId="0A4F562E" w14:textId="77777777" w:rsidTr="005408FA">
        <w:tc>
          <w:tcPr>
            <w:tcW w:w="9010" w:type="dxa"/>
            <w:tcBorders>
              <w:top w:val="single" w:sz="2" w:space="0" w:color="262626" w:themeColor="text1" w:themeTint="D9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EAAAA" w:themeFill="background2" w:themeFillShade="BF"/>
          </w:tcPr>
          <w:p w14:paraId="0EE1DFB2" w14:textId="24AF5552" w:rsidR="00264DF0" w:rsidRPr="005408FA" w:rsidRDefault="00264DF0">
            <w:pPr>
              <w:rPr>
                <w:rFonts w:ascii="British Council Sans" w:hAnsi="British Council Sans"/>
                <w:b/>
                <w:bCs/>
                <w:color w:val="FFFFFF" w:themeColor="background1"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color w:val="000000" w:themeColor="text1"/>
                <w:sz w:val="22"/>
                <w:szCs w:val="22"/>
              </w:rPr>
              <w:t>Team Member 1 – Name Surname</w:t>
            </w:r>
          </w:p>
        </w:tc>
      </w:tr>
      <w:tr w:rsidR="00264DF0" w:rsidRPr="005408FA" w14:paraId="3C255CA3" w14:textId="77777777" w:rsidTr="005408FA">
        <w:trPr>
          <w:trHeight w:val="567"/>
        </w:trPr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488547EE" w14:textId="77777777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264DF0" w:rsidRPr="005408FA" w14:paraId="30A1690E" w14:textId="77777777" w:rsidTr="005408FA"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EAAAA" w:themeFill="background2" w:themeFillShade="BF"/>
          </w:tcPr>
          <w:p w14:paraId="20A9E420" w14:textId="6ABBE94E" w:rsidR="00264DF0" w:rsidRPr="005408FA" w:rsidRDefault="00264DF0">
            <w:pPr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Team Member </w:t>
            </w: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>2</w:t>
            </w: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 – Name Surname</w:t>
            </w:r>
          </w:p>
        </w:tc>
      </w:tr>
      <w:tr w:rsidR="00264DF0" w:rsidRPr="005408FA" w14:paraId="6C62B432" w14:textId="77777777" w:rsidTr="005408FA">
        <w:trPr>
          <w:trHeight w:val="567"/>
        </w:trPr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731449DE" w14:textId="77777777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264DF0" w:rsidRPr="005408FA" w14:paraId="57D63040" w14:textId="77777777" w:rsidTr="005408FA"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EAAAA" w:themeFill="background2" w:themeFillShade="BF"/>
          </w:tcPr>
          <w:p w14:paraId="3B48183A" w14:textId="7AAED8FC" w:rsidR="00264DF0" w:rsidRPr="005408FA" w:rsidRDefault="00264DF0">
            <w:pPr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Team Member </w:t>
            </w: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>3</w:t>
            </w: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 – Name Surname</w:t>
            </w:r>
          </w:p>
        </w:tc>
      </w:tr>
      <w:tr w:rsidR="00264DF0" w:rsidRPr="005408FA" w14:paraId="34273D23" w14:textId="77777777" w:rsidTr="005408FA">
        <w:trPr>
          <w:trHeight w:val="567"/>
        </w:trPr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3EBB57E2" w14:textId="77777777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264DF0" w:rsidRPr="005408FA" w14:paraId="32CF1C0B" w14:textId="77777777" w:rsidTr="005408FA"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EAAAA" w:themeFill="background2" w:themeFillShade="BF"/>
          </w:tcPr>
          <w:p w14:paraId="4F05F685" w14:textId="5CEEAF20" w:rsidR="00264DF0" w:rsidRPr="005408FA" w:rsidRDefault="00264DF0">
            <w:pPr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>Competition Category</w:t>
            </w:r>
          </w:p>
        </w:tc>
      </w:tr>
      <w:tr w:rsidR="00264DF0" w:rsidRPr="005408FA" w14:paraId="425B330A" w14:textId="77777777" w:rsidTr="005408FA">
        <w:trPr>
          <w:trHeight w:val="567"/>
        </w:trPr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262626" w:themeColor="text1" w:themeTint="D9"/>
              <w:right w:val="single" w:sz="2" w:space="0" w:color="595959" w:themeColor="text1" w:themeTint="A6"/>
            </w:tcBorders>
            <w:vAlign w:val="center"/>
          </w:tcPr>
          <w:p w14:paraId="4E738FA9" w14:textId="43CD7C11" w:rsidR="00264DF0" w:rsidRPr="005408FA" w:rsidRDefault="00264DF0" w:rsidP="005408FA">
            <w:pPr>
              <w:rPr>
                <w:rFonts w:ascii="British Council Sans" w:hAnsi="British Council Sans"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sz w:val="22"/>
                <w:szCs w:val="22"/>
              </w:rPr>
              <w:t>Digital Technology / Social Impact / Creative</w:t>
            </w:r>
          </w:p>
        </w:tc>
      </w:tr>
      <w:tr w:rsidR="00264DF0" w:rsidRPr="005408FA" w14:paraId="0DFAFA8B" w14:textId="77777777" w:rsidTr="005408FA">
        <w:trPr>
          <w:trHeight w:val="709"/>
        </w:trPr>
        <w:tc>
          <w:tcPr>
            <w:tcW w:w="9010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  <w:shd w:val="clear" w:color="auto" w:fill="404040" w:themeFill="text1" w:themeFillTint="BF"/>
            <w:vAlign w:val="center"/>
          </w:tcPr>
          <w:p w14:paraId="3FC1EF02" w14:textId="07600534" w:rsidR="00264DF0" w:rsidRPr="005408FA" w:rsidRDefault="00264DF0" w:rsidP="005408FA">
            <w:pPr>
              <w:jc w:val="center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color w:val="FFFFFF" w:themeColor="background1"/>
                <w:sz w:val="22"/>
                <w:szCs w:val="22"/>
              </w:rPr>
              <w:t>THE IDEA</w:t>
            </w:r>
          </w:p>
        </w:tc>
      </w:tr>
      <w:tr w:rsidR="00264DF0" w:rsidRPr="005408FA" w14:paraId="3BE4ED4D" w14:textId="77777777" w:rsidTr="005408FA">
        <w:tc>
          <w:tcPr>
            <w:tcW w:w="9010" w:type="dxa"/>
            <w:tcBorders>
              <w:top w:val="single" w:sz="2" w:space="0" w:color="262626" w:themeColor="text1" w:themeTint="D9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EAAAA" w:themeFill="background2" w:themeFillShade="BF"/>
          </w:tcPr>
          <w:p w14:paraId="706A5FAA" w14:textId="0992C7B4" w:rsidR="00264DF0" w:rsidRPr="005408FA" w:rsidRDefault="00264DF0">
            <w:pPr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>Idea Name</w:t>
            </w:r>
          </w:p>
        </w:tc>
      </w:tr>
      <w:tr w:rsidR="00264DF0" w:rsidRPr="005408FA" w14:paraId="1729B7CC" w14:textId="77777777" w:rsidTr="005408FA"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33DBED41" w14:textId="54FD49A6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264DF0" w:rsidRPr="005408FA" w14:paraId="6E56453C" w14:textId="77777777" w:rsidTr="005408FA"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EAAAA" w:themeFill="background2" w:themeFillShade="BF"/>
          </w:tcPr>
          <w:p w14:paraId="367CD724" w14:textId="7955E6B5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>Idea Description</w:t>
            </w:r>
            <w:r w:rsidRPr="005408FA">
              <w:rPr>
                <w:rFonts w:ascii="British Council Sans" w:hAnsi="British Council Sans"/>
                <w:sz w:val="22"/>
                <w:szCs w:val="22"/>
              </w:rPr>
              <w:t xml:space="preserve"> – What is your idea? Tell us about it. Be clear and </w:t>
            </w:r>
            <w:r w:rsidR="005408FA" w:rsidRPr="005408FA">
              <w:rPr>
                <w:rFonts w:ascii="British Council Sans" w:hAnsi="British Council Sans"/>
                <w:sz w:val="22"/>
                <w:szCs w:val="22"/>
              </w:rPr>
              <w:t>concise,</w:t>
            </w:r>
            <w:r w:rsidRPr="005408FA">
              <w:rPr>
                <w:rFonts w:ascii="British Council Sans" w:hAnsi="British Council Sans"/>
                <w:sz w:val="22"/>
                <w:szCs w:val="22"/>
              </w:rPr>
              <w:t xml:space="preserve"> less is more! (Max 10 Words)</w:t>
            </w:r>
          </w:p>
        </w:tc>
      </w:tr>
      <w:tr w:rsidR="00264DF0" w:rsidRPr="005408FA" w14:paraId="746BC07C" w14:textId="77777777" w:rsidTr="005408FA">
        <w:trPr>
          <w:trHeight w:val="567"/>
        </w:trPr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20764618" w14:textId="77777777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264DF0" w:rsidRPr="005408FA" w14:paraId="5B496719" w14:textId="77777777" w:rsidTr="005408FA"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EAAAA" w:themeFill="background2" w:themeFillShade="BF"/>
          </w:tcPr>
          <w:p w14:paraId="64C456F8" w14:textId="434D1B1B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>What is the problem, or unmet need, that your idea addresses?</w:t>
            </w:r>
            <w:r w:rsidRPr="005408FA">
              <w:rPr>
                <w:rFonts w:ascii="British Council Sans" w:hAnsi="British Council Sans"/>
                <w:sz w:val="22"/>
                <w:szCs w:val="22"/>
              </w:rPr>
              <w:t xml:space="preserve">  Big ideas solve problems or satisfy pressing needs for people. Tell us about the problem, or unmet need, that your idea addresses. (Max 50 Words)</w:t>
            </w:r>
          </w:p>
        </w:tc>
      </w:tr>
      <w:tr w:rsidR="00264DF0" w:rsidRPr="005408FA" w14:paraId="1CC4EE4C" w14:textId="77777777" w:rsidTr="005408FA">
        <w:trPr>
          <w:trHeight w:val="1701"/>
        </w:trPr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2A04FF5A" w14:textId="77777777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264DF0" w:rsidRPr="005408FA" w14:paraId="15AB92D8" w14:textId="77777777" w:rsidTr="005408FA"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EAAAA" w:themeFill="background2" w:themeFillShade="BF"/>
          </w:tcPr>
          <w:p w14:paraId="49F6A1D7" w14:textId="5DB5204F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>Who will your customers/users be?</w:t>
            </w:r>
            <w:r w:rsidRPr="005408FA">
              <w:rPr>
                <w:rFonts w:ascii="British Council Sans" w:hAnsi="British Council Sans"/>
                <w:sz w:val="22"/>
                <w:szCs w:val="22"/>
              </w:rPr>
              <w:t xml:space="preserve"> These people will become your buyers or users. Who are they? Be specific – think age, gender, interests, locations, demographics, and passions. (Max 50 words)</w:t>
            </w:r>
          </w:p>
        </w:tc>
      </w:tr>
      <w:tr w:rsidR="00264DF0" w:rsidRPr="005408FA" w14:paraId="11D24267" w14:textId="77777777" w:rsidTr="005408FA">
        <w:trPr>
          <w:trHeight w:val="1701"/>
        </w:trPr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4DAA1AC8" w14:textId="77777777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264DF0" w:rsidRPr="005408FA" w14:paraId="168B82A7" w14:textId="77777777" w:rsidTr="005408FA"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EAAAA" w:themeFill="background2" w:themeFillShade="BF"/>
          </w:tcPr>
          <w:p w14:paraId="4A4A116E" w14:textId="5A68EDA4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lastRenderedPageBreak/>
              <w:t xml:space="preserve">How will you make money? </w:t>
            </w:r>
            <w:r w:rsidRPr="005408FA">
              <w:rPr>
                <w:rFonts w:ascii="British Council Sans" w:hAnsi="British Council Sans"/>
                <w:sz w:val="22"/>
                <w:szCs w:val="22"/>
              </w:rPr>
              <w:t>Explain how your idea will make money. Some possible sources of income include selling, subscriptions, renting, leasing, licensing, or advertising. (Max 50 words)</w:t>
            </w:r>
          </w:p>
        </w:tc>
      </w:tr>
      <w:tr w:rsidR="00264DF0" w:rsidRPr="005408FA" w14:paraId="48EBF532" w14:textId="77777777" w:rsidTr="005408FA">
        <w:trPr>
          <w:trHeight w:val="1701"/>
        </w:trPr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722D24DC" w14:textId="77777777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264DF0" w:rsidRPr="005408FA" w14:paraId="37D5FF54" w14:textId="77777777" w:rsidTr="005408FA"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EAAAA" w:themeFill="background2" w:themeFillShade="BF"/>
          </w:tcPr>
          <w:p w14:paraId="1F2A60F3" w14:textId="77C121BF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>What makes your idea different, original or better than the competition?</w:t>
            </w:r>
            <w:r w:rsidRPr="005408FA">
              <w:rPr>
                <w:rFonts w:ascii="British Council Sans" w:hAnsi="British Council Sans"/>
                <w:sz w:val="22"/>
                <w:szCs w:val="22"/>
              </w:rPr>
              <w:t xml:space="preserve"> Is anyone doing this, solving this problem for people? What </w:t>
            </w:r>
            <w:r w:rsidR="005408FA" w:rsidRPr="005408FA">
              <w:rPr>
                <w:rFonts w:ascii="British Council Sans" w:hAnsi="British Council Sans"/>
                <w:sz w:val="22"/>
                <w:szCs w:val="22"/>
              </w:rPr>
              <w:t xml:space="preserve">is the issue with the existing solutions? </w:t>
            </w:r>
            <w:r w:rsidRPr="005408FA">
              <w:rPr>
                <w:rFonts w:ascii="British Council Sans" w:hAnsi="British Council Sans"/>
                <w:sz w:val="22"/>
                <w:szCs w:val="22"/>
              </w:rPr>
              <w:t xml:space="preserve">(Max </w:t>
            </w:r>
            <w:r w:rsidR="009021A5">
              <w:rPr>
                <w:rFonts w:ascii="British Council Sans" w:hAnsi="British Council Sans"/>
                <w:sz w:val="22"/>
                <w:szCs w:val="22"/>
              </w:rPr>
              <w:t>50</w:t>
            </w:r>
            <w:r w:rsidRPr="005408FA">
              <w:rPr>
                <w:rFonts w:ascii="British Council Sans" w:hAnsi="British Council Sans"/>
                <w:sz w:val="22"/>
                <w:szCs w:val="22"/>
              </w:rPr>
              <w:t xml:space="preserve"> words)</w:t>
            </w:r>
          </w:p>
        </w:tc>
      </w:tr>
      <w:tr w:rsidR="00264DF0" w:rsidRPr="005408FA" w14:paraId="4CF5F61D" w14:textId="77777777" w:rsidTr="005408FA">
        <w:trPr>
          <w:trHeight w:val="1701"/>
        </w:trPr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27B10412" w14:textId="77777777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264DF0" w:rsidRPr="005408FA" w14:paraId="5590E4C4" w14:textId="77777777" w:rsidTr="005408FA"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EAAAA" w:themeFill="background2" w:themeFillShade="BF"/>
          </w:tcPr>
          <w:p w14:paraId="6AC2FDD6" w14:textId="5EFE834A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  <w:r w:rsidRPr="005408FA">
              <w:rPr>
                <w:rFonts w:ascii="British Council Sans" w:hAnsi="British Council Sans"/>
                <w:b/>
                <w:bCs/>
                <w:sz w:val="22"/>
                <w:szCs w:val="22"/>
              </w:rPr>
              <w:t>Tell us why you re passionate about this idea and how serious you are about it</w:t>
            </w:r>
            <w:r w:rsidR="005408FA" w:rsidRPr="005408FA">
              <w:rPr>
                <w:rFonts w:ascii="British Council Sans" w:hAnsi="British Council Sans"/>
                <w:sz w:val="22"/>
                <w:szCs w:val="22"/>
              </w:rPr>
              <w:t xml:space="preserve">. </w:t>
            </w:r>
            <w:r w:rsidRPr="005408FA">
              <w:rPr>
                <w:rFonts w:ascii="British Council Sans" w:hAnsi="British Council Sans"/>
                <w:sz w:val="22"/>
                <w:szCs w:val="22"/>
              </w:rPr>
              <w:t xml:space="preserve"> (Max </w:t>
            </w:r>
            <w:r w:rsidR="009021A5">
              <w:rPr>
                <w:rFonts w:ascii="British Council Sans" w:hAnsi="British Council Sans"/>
                <w:sz w:val="22"/>
                <w:szCs w:val="22"/>
              </w:rPr>
              <w:t>50</w:t>
            </w:r>
            <w:bookmarkStart w:id="0" w:name="_GoBack"/>
            <w:bookmarkEnd w:id="0"/>
            <w:r w:rsidRPr="005408FA">
              <w:rPr>
                <w:rFonts w:ascii="British Council Sans" w:hAnsi="British Council Sans"/>
                <w:sz w:val="22"/>
                <w:szCs w:val="22"/>
              </w:rPr>
              <w:t xml:space="preserve"> words)</w:t>
            </w:r>
          </w:p>
        </w:tc>
      </w:tr>
      <w:tr w:rsidR="00264DF0" w:rsidRPr="005408FA" w14:paraId="0111CF40" w14:textId="77777777" w:rsidTr="005408FA">
        <w:trPr>
          <w:trHeight w:val="1701"/>
        </w:trPr>
        <w:tc>
          <w:tcPr>
            <w:tcW w:w="901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32A50DDE" w14:textId="77777777" w:rsidR="00264DF0" w:rsidRPr="005408FA" w:rsidRDefault="00264DF0">
            <w:pPr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</w:tbl>
    <w:p w14:paraId="2F68094D" w14:textId="77777777" w:rsidR="00BD3575" w:rsidRDefault="005F3751"/>
    <w:sectPr w:rsidR="00BD3575" w:rsidSect="005408FA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85B5" w14:textId="77777777" w:rsidR="005F3751" w:rsidRDefault="005F3751" w:rsidP="005408FA">
      <w:r>
        <w:separator/>
      </w:r>
    </w:p>
  </w:endnote>
  <w:endnote w:type="continuationSeparator" w:id="0">
    <w:p w14:paraId="68E1D30E" w14:textId="77777777" w:rsidR="005F3751" w:rsidRDefault="005F3751" w:rsidP="0054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ish Council Sans">
    <w:panose1 w:val="020B0604020202020204"/>
    <w:charset w:val="00"/>
    <w:family w:val="swiss"/>
    <w:notTrueType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483E0" w14:textId="3ABCC6F9" w:rsidR="005408FA" w:rsidRDefault="005408FA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72A02DD" wp14:editId="15C89956">
          <wp:simplePos x="0" y="0"/>
          <wp:positionH relativeFrom="column">
            <wp:posOffset>-1214750</wp:posOffset>
          </wp:positionH>
          <wp:positionV relativeFrom="paragraph">
            <wp:posOffset>133489</wp:posOffset>
          </wp:positionV>
          <wp:extent cx="9188277" cy="1035034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86" t="88062" r="-11486" b="-50151"/>
                  <a:stretch/>
                </pic:blipFill>
                <pic:spPr bwMode="auto">
                  <a:xfrm>
                    <a:off x="0" y="0"/>
                    <a:ext cx="9188277" cy="10350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2CF1" w14:textId="37F1315D" w:rsidR="005408FA" w:rsidRDefault="005408F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FF94FA" wp14:editId="53EE2BBB">
          <wp:simplePos x="0" y="0"/>
          <wp:positionH relativeFrom="column">
            <wp:posOffset>-1401635</wp:posOffset>
          </wp:positionH>
          <wp:positionV relativeFrom="paragraph">
            <wp:posOffset>113466</wp:posOffset>
          </wp:positionV>
          <wp:extent cx="9188277" cy="1035034"/>
          <wp:effectExtent l="0" t="0" r="0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86" t="88062" r="-11486" b="-50151"/>
                  <a:stretch/>
                </pic:blipFill>
                <pic:spPr bwMode="auto">
                  <a:xfrm>
                    <a:off x="0" y="0"/>
                    <a:ext cx="9188277" cy="10350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517A2" w14:textId="77777777" w:rsidR="005F3751" w:rsidRDefault="005F3751" w:rsidP="005408FA">
      <w:r>
        <w:separator/>
      </w:r>
    </w:p>
  </w:footnote>
  <w:footnote w:type="continuationSeparator" w:id="0">
    <w:p w14:paraId="6C18622F" w14:textId="77777777" w:rsidR="005F3751" w:rsidRDefault="005F3751" w:rsidP="0054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9DA9" w14:textId="35DB8C7E" w:rsidR="005408FA" w:rsidRDefault="005408F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A99956" wp14:editId="6FAC988A">
          <wp:simplePos x="0" y="0"/>
          <wp:positionH relativeFrom="column">
            <wp:posOffset>-2342505</wp:posOffset>
          </wp:positionH>
          <wp:positionV relativeFrom="paragraph">
            <wp:posOffset>280045</wp:posOffset>
          </wp:positionV>
          <wp:extent cx="11003762" cy="234950"/>
          <wp:effectExtent l="0" t="0" r="0" b="0"/>
          <wp:wrapNone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4" t="19073" r="-9204" b="69158"/>
                  <a:stretch/>
                </pic:blipFill>
                <pic:spPr bwMode="auto">
                  <a:xfrm>
                    <a:off x="0" y="0"/>
                    <a:ext cx="11003762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B57BC" w14:textId="2909D15C" w:rsidR="005408FA" w:rsidRDefault="005408FA" w:rsidP="005408FA">
    <w:pPr>
      <w:pStyle w:val="Header"/>
      <w:ind w:left="-1418"/>
    </w:pPr>
    <w:r>
      <w:rPr>
        <w:noProof/>
      </w:rPr>
      <w:drawing>
        <wp:inline distT="0" distB="0" distL="0" distR="0" wp14:anchorId="78B18A7D" wp14:editId="236FBC18">
          <wp:extent cx="7542131" cy="94268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ail banner 202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69" cy="95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0"/>
    <w:rsid w:val="00264DF0"/>
    <w:rsid w:val="004E35D9"/>
    <w:rsid w:val="005408FA"/>
    <w:rsid w:val="005F3751"/>
    <w:rsid w:val="009021A5"/>
    <w:rsid w:val="00A81AE1"/>
    <w:rsid w:val="00E9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9D156"/>
  <w15:chartTrackingRefBased/>
  <w15:docId w15:val="{8008317D-D1C7-B14B-A7D4-67D1B363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8FA"/>
  </w:style>
  <w:style w:type="paragraph" w:styleId="Footer">
    <w:name w:val="footer"/>
    <w:basedOn w:val="Normal"/>
    <w:link w:val="FooterChar"/>
    <w:uiPriority w:val="99"/>
    <w:unhideWhenUsed/>
    <w:rsid w:val="00540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Hofemeier</dc:creator>
  <cp:keywords/>
  <dc:description/>
  <cp:lastModifiedBy>Sandra Hofemeier</cp:lastModifiedBy>
  <cp:revision>2</cp:revision>
  <dcterms:created xsi:type="dcterms:W3CDTF">2020-02-27T17:25:00Z</dcterms:created>
  <dcterms:modified xsi:type="dcterms:W3CDTF">2020-02-27T17:57:00Z</dcterms:modified>
</cp:coreProperties>
</file>